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363DD" w:rsidR="006363DD" w:rsidP="006363DD" w:rsidRDefault="00C733D9" w14:paraId="6B64320D" w14:textId="5212E84A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6363DD" w:rsidR="006363DD" w:rsidP="006363DD" w:rsidRDefault="006363DD" w14:paraId="7DE0FC2E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6363DD" w:rsidR="006363DD" w:rsidP="006363DD" w:rsidRDefault="006363DD" w14:paraId="3B375A6F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Pr="00C2152E" w:rsidR="00633587" w:rsidTr="53091CA3" w14:paraId="682FAD3B" w14:textId="77777777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5595398D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tcMar/>
            <w:vAlign w:val="center"/>
          </w:tcPr>
          <w:p w:rsidR="53091CA3" w:rsidP="53091CA3" w:rsidRDefault="53091CA3" w14:paraId="6F51DE05" w14:textId="7D7E933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091CA3" w:rsidR="53091C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Lee C Canning</w:t>
            </w:r>
          </w:p>
        </w:tc>
      </w:tr>
      <w:tr w:rsidRPr="00C2152E" w:rsidR="00633587" w:rsidTr="53091CA3" w14:paraId="2DA243AB" w14:textId="77777777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0815913F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tcMar/>
            <w:vAlign w:val="center"/>
          </w:tcPr>
          <w:p w:rsidR="53091CA3" w:rsidP="53091CA3" w:rsidRDefault="53091CA3" w14:paraId="516747C9" w14:textId="492F632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091CA3" w:rsidR="53091C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INVESTIGATION INTO THE QUALITY OF OPEN-SOURCE CYBER THREAT INTELLIGENCE</w:t>
            </w:r>
          </w:p>
        </w:tc>
      </w:tr>
      <w:tr w:rsidRPr="00C2152E" w:rsidR="00633587" w:rsidTr="53091CA3" w14:paraId="3992AE1C" w14:textId="77777777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450AC1D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tcMar/>
            <w:vAlign w:val="center"/>
          </w:tcPr>
          <w:p w:rsidR="53091CA3" w:rsidP="53091CA3" w:rsidRDefault="53091CA3" w14:paraId="04EFB507" w14:textId="0AF92F9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091CA3" w:rsidR="53091C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Carlene</w:t>
            </w:r>
          </w:p>
        </w:tc>
      </w:tr>
      <w:tr w:rsidRPr="00C2152E" w:rsidR="00633587" w:rsidTr="53091CA3" w14:paraId="165745A6" w14:textId="77777777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4B2E377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tcMar/>
            <w:vAlign w:val="center"/>
          </w:tcPr>
          <w:p w:rsidR="53091CA3" w:rsidP="53091CA3" w:rsidRDefault="53091CA3" w14:paraId="6ECF54AD" w14:textId="30418BA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091CA3" w:rsidR="53091C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Munya</w:t>
            </w:r>
          </w:p>
        </w:tc>
      </w:tr>
      <w:tr w:rsidRPr="00C2152E" w:rsidR="00633587" w:rsidTr="53091CA3" w14:paraId="7E1B14C2" w14:textId="77777777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2D17B11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tcMar/>
            <w:vAlign w:val="center"/>
          </w:tcPr>
          <w:p w:rsidR="00AC6785" w:rsidP="00AC6785" w:rsidRDefault="003F0E2A" w14:paraId="519C5EBF" w14:textId="11C62EF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</w:p>
          <w:p w:rsidRPr="00C2152E" w:rsidR="00633587" w:rsidP="00AC6785" w:rsidRDefault="003F0E2A" w14:paraId="30606BFA" w14:textId="4C46AB6F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633587" w:rsidTr="53091CA3" w14:paraId="3D748735" w14:textId="77777777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tcMar/>
            <w:vAlign w:val="center"/>
          </w:tcPr>
          <w:p w:rsidRPr="00C2152E" w:rsidR="00633587" w:rsidP="00711A55" w:rsidRDefault="00633587" w14:paraId="6FF851F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tcMar/>
            <w:vAlign w:val="center"/>
          </w:tcPr>
          <w:p w:rsidRPr="00C2152E" w:rsidR="00633587" w:rsidP="00647F07" w:rsidRDefault="00633587" w14:paraId="246E7B14" w14:textId="66540AD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6363DD" w:rsidR="006363DD" w:rsidP="006363DD" w:rsidRDefault="006363DD" w14:paraId="3A73C708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E600A4" w:rsidR="00D02B0B" w:rsidP="00D02B0B" w:rsidRDefault="00D02B0B" w14:paraId="06A76264" w14:textId="77777777">
      <w:pPr>
        <w:rPr>
          <w:rFonts w:asciiTheme="minorHAnsi" w:hAnsiTheme="minorHAnsi" w:cstheme="minorHAnsi"/>
          <w:color w:val="00B050"/>
        </w:rPr>
      </w:pPr>
    </w:p>
    <w:p w:rsidRPr="00D02B0B" w:rsidR="00D02B0B" w:rsidP="00D02B0B" w:rsidRDefault="00D02B0B" w14:paraId="5E7639B1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Pr="00D02B0B" w:rsidR="00D02B0B" w:rsidTr="53091CA3" w14:paraId="2988DC90" w14:textId="77777777">
        <w:trPr>
          <w:trHeight w:val="670"/>
        </w:trPr>
        <w:tc>
          <w:tcPr>
            <w:tcW w:w="356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47F07" w:rsidR="00D02B0B" w:rsidP="00647F07" w:rsidRDefault="00647F07" w14:paraId="7890314F" w14:textId="7777777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D02B0B" w:rsidR="00D02B0B" w:rsidP="00711A55" w:rsidRDefault="00D02B0B" w14:paraId="4EC0A71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D02B0B" w:rsidR="00D02B0B" w:rsidP="00711A55" w:rsidRDefault="00D02B0B" w14:paraId="4FD8412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D02B0B" w:rsidR="00D02B0B" w:rsidP="00711A55" w:rsidRDefault="00D02B0B" w14:paraId="36495149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D02B0B" w:rsidR="00D02B0B" w:rsidP="00711A55" w:rsidRDefault="00D02B0B" w14:paraId="35C0339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D02B0B" w:rsidR="00D02B0B" w:rsidTr="53091CA3" w14:paraId="132B523C" w14:textId="77777777">
        <w:trPr>
          <w:trHeight w:val="300"/>
        </w:trPr>
        <w:tc>
          <w:tcPr>
            <w:tcW w:w="356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35582F" w:rsidR="00D02B0B" w:rsidP="00484F97" w:rsidRDefault="00D14BFC" w14:paraId="02824194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 w:rsidR="00D02B0B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35582F" w:rsidR="00D02B0B" w:rsidP="00711A55" w:rsidRDefault="00D02B0B" w14:paraId="5A1A8642" w14:textId="57216FAA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</w:tcPr>
          <w:p w:rsidRPr="0035582F" w:rsidR="00D02B0B" w:rsidP="00711A55" w:rsidRDefault="00D02B0B" w14:paraId="469D745C" w14:textId="759E5B4C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35582F" w:rsidR="00D02B0B" w:rsidP="00711A55" w:rsidRDefault="00D14BFC" w14:paraId="2185CAD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35582F" w:rsidR="00D02B0B" w:rsidP="00711A55" w:rsidRDefault="00D14BFC" w14:paraId="24C420C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D02B0B" w:rsidR="00D02B0B" w:rsidTr="53091CA3" w14:paraId="5B50040F" w14:textId="77777777">
        <w:trPr>
          <w:trHeight w:val="515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47F07" w:rsidR="00D02B0B" w:rsidP="00647F07" w:rsidRDefault="00647F07" w14:paraId="7FFE81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647F07" w:rsid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61C0531B" w14:textId="1280C2A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2A412D9E" w14:textId="38C5ACB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53091CA3" w:rsidRDefault="00D02B0B" w14:paraId="217FD513" w14:textId="42CEB7DD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3091CA3" w:rsidR="32106CF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28</w:t>
            </w:r>
            <w:r w:rsidRPr="53091CA3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3091CA3" w:rsidR="51DC9EF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E1770E" w:rsidRDefault="00D02B0B" w14:paraId="401E091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Pr="00D02B0B" w:rsidR="00D02B0B" w:rsidTr="53091CA3" w14:paraId="7D13ECCC" w14:textId="77777777">
        <w:trPr>
          <w:trHeight w:val="467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27B8969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6F759184" w14:textId="66BDB53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0C5C686C" w14:textId="70B83B0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53091CA3" w:rsidRDefault="00D02B0B" w14:paraId="501EA743" w14:textId="695E9ABA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3091CA3" w:rsidR="2C3C3ED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22</w:t>
            </w:r>
            <w:r w:rsidRPr="53091CA3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3091CA3" w:rsidR="51DC9EF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D02B0B" w14:paraId="43039FB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Pr="00D02B0B" w:rsidR="00D02B0B" w:rsidTr="53091CA3" w14:paraId="178FC817" w14:textId="77777777">
        <w:trPr>
          <w:trHeight w:val="457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007057D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70E63475" w14:textId="5874BA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4A77618B" w14:textId="16DDDD0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53091CA3" w:rsidRDefault="00D02B0B" w14:paraId="60E5EC3C" w14:textId="1EB7A1C9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3091CA3" w:rsidR="0CB7113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24</w:t>
            </w:r>
            <w:r w:rsidRPr="53091CA3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3091CA3" w:rsidR="51DC9EF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D02B0B" w14:paraId="6FA4925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Pr="00D02B0B" w:rsidR="00D02B0B" w:rsidTr="53091CA3" w14:paraId="434C5A6D" w14:textId="77777777">
        <w:trPr>
          <w:trHeight w:val="502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01FBC6C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33060235" w14:textId="5FAE13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088F8865" w14:textId="112BFDA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53091CA3" w:rsidRDefault="00D02B0B" w14:paraId="05704CB5" w14:textId="35CEB460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3091CA3" w:rsidR="63365D2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9</w:t>
            </w:r>
            <w:r w:rsidRPr="53091CA3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3091CA3" w:rsidR="51DC9EF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D02B0B" w14:paraId="403B703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D02B0B" w:rsidR="00D02B0B" w:rsidTr="53091CA3" w14:paraId="566F4A3F" w14:textId="77777777">
        <w:trPr>
          <w:trHeight w:val="465"/>
        </w:trPr>
        <w:tc>
          <w:tcPr>
            <w:tcW w:w="356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647F07" w14:paraId="6335D1C6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22BD9264" w14:textId="7B128A2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D02B0B" w:rsidR="00D02B0B" w:rsidP="00711A55" w:rsidRDefault="00D02B0B" w14:paraId="5DA5CAA9" w14:textId="341DEC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53091CA3" w:rsidRDefault="00D02B0B" w14:paraId="3C5CA869" w14:textId="79F46070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3091CA3" w:rsidR="4CAC3FE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9</w:t>
            </w:r>
            <w:r w:rsidRPr="53091CA3" w:rsidR="00D02B0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3091CA3" w:rsidR="51DC9EF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D02B0B" w:rsidR="00D02B0B" w:rsidP="00711A55" w:rsidRDefault="00D02B0B" w14:paraId="49B5970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 w:rsid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D02B0B" w:rsidR="00D02B0B" w:rsidTr="53091CA3" w14:paraId="6371E902" w14:textId="77777777">
        <w:trPr>
          <w:trHeight w:val="582"/>
        </w:trPr>
        <w:tc>
          <w:tcPr>
            <w:tcW w:w="356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5582F" w:rsidR="00D02B0B" w:rsidP="00711A55" w:rsidRDefault="00D14BFC" w14:paraId="06802BE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35582F" w:rsidR="00D02B0B" w:rsidP="00711A55" w:rsidRDefault="00D02B0B" w14:paraId="7E210EA9" w14:textId="2679986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35582F" w:rsidR="00D02B0B" w:rsidP="00711A55" w:rsidRDefault="00D02B0B" w14:paraId="553C701D" w14:textId="114BDD6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5582F" w:rsidR="00D02B0B" w:rsidP="53091CA3" w:rsidRDefault="00D02B0B" w14:paraId="0AA5F928" w14:textId="399F6198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53091CA3" w:rsidR="6C2068DA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92</w:t>
            </w:r>
            <w:r w:rsidRPr="53091CA3" w:rsidR="00D02B0B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53091CA3" w:rsidR="51DC9EF8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35582F" w:rsidR="00D02B0B" w:rsidP="00711A55" w:rsidRDefault="00D02B0B" w14:paraId="1C54273C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35582F" w:rsidR="00D14BFC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P="00D02B0B" w:rsidRDefault="001B0A82" w14:paraId="2404E51E" w14:textId="77777777">
      <w:pPr>
        <w:rPr>
          <w:rFonts w:asciiTheme="minorHAnsi" w:hAnsiTheme="minorHAnsi"/>
          <w:color w:val="000000" w:themeColor="text1"/>
          <w:u w:val="single"/>
        </w:rPr>
      </w:pPr>
    </w:p>
    <w:p w:rsidR="001B0A82" w:rsidP="00D02B0B" w:rsidRDefault="001B0A82" w14:paraId="6AD67F3F" w14:textId="77777777">
      <w:pPr>
        <w:rPr>
          <w:rFonts w:asciiTheme="minorHAnsi" w:hAnsiTheme="minorHAnsi"/>
          <w:color w:val="000000" w:themeColor="text1"/>
          <w:u w:val="single"/>
        </w:rPr>
      </w:pPr>
    </w:p>
    <w:p w:rsidR="001B0A82" w:rsidP="00D02B0B" w:rsidRDefault="001B0A82" w14:paraId="41DC7B70" w14:textId="77777777">
      <w:pPr>
        <w:rPr>
          <w:rFonts w:asciiTheme="minorHAnsi" w:hAnsiTheme="minorHAnsi"/>
          <w:color w:val="000000" w:themeColor="text1"/>
          <w:u w:val="single"/>
        </w:rPr>
      </w:pPr>
    </w:p>
    <w:p w:rsidRPr="001B0A82" w:rsidR="00D02B0B" w:rsidP="00D02B0B" w:rsidRDefault="001B0A82" w14:paraId="427852BA" w14:textId="77777777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Pr="001B0A82" w:rsidR="00D02B0B">
        <w:rPr>
          <w:rFonts w:asciiTheme="minorHAnsi" w:hAnsiTheme="minorHAnsi"/>
          <w:color w:val="000000" w:themeColor="text1"/>
        </w:rPr>
        <w:br w:type="page"/>
      </w:r>
    </w:p>
    <w:p w:rsidRPr="006363DD" w:rsidR="00D87BAB" w:rsidRDefault="001B0A82" w14:paraId="1D0A77A6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Pr="006363DD" w:rsidR="006363DD">
        <w:rPr>
          <w:rFonts w:asciiTheme="minorHAnsi" w:hAnsiTheme="minorHAnsi"/>
          <w:b/>
          <w:color w:val="000000" w:themeColor="text1"/>
        </w:rPr>
        <w:t>Comments:</w:t>
      </w:r>
    </w:p>
    <w:p w:rsidRPr="006363DD" w:rsidR="006363DD" w:rsidRDefault="006363DD" w14:paraId="359CD91F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7A9ECB1B" w14:paraId="53C9A4D1" w14:textId="77777777">
        <w:trPr>
          <w:trHeight w:val="8773"/>
        </w:trPr>
        <w:tc>
          <w:tcPr>
            <w:tcW w:w="9576" w:type="dxa"/>
            <w:tcMar/>
          </w:tcPr>
          <w:p w:rsidR="006363DD" w:rsidP="53091CA3" w:rsidRDefault="006363DD" w14:paraId="0F72D5F1" w14:textId="6D7B7A45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7A9ECB1B" w:rsidR="3D11A9D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Excellent presentation, very </w:t>
            </w:r>
            <w:r w:rsidRPr="7A9ECB1B" w:rsidR="3D11A9D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knowledgably</w:t>
            </w:r>
            <w:r w:rsidRPr="7A9ECB1B" w:rsidR="3D11A9D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and respond excellently to </w:t>
            </w:r>
            <w:r w:rsidRPr="7A9ECB1B" w:rsidR="0B23BAC3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questions</w:t>
            </w:r>
            <w:r w:rsidRPr="7A9ECB1B" w:rsidR="3D11A9D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.</w:t>
            </w:r>
          </w:p>
          <w:p w:rsidR="0074642F" w:rsidRDefault="0074642F" w14:paraId="5D424E7B" w14:textId="215D32C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6363DD" w:rsidR="006363DD" w:rsidRDefault="006363DD" w14:paraId="79C4C17C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:rsidTr="7A9ECB1B" w14:paraId="42D21F31" w14:textId="77777777">
        <w:tc>
          <w:tcPr>
            <w:tcW w:w="1129" w:type="dxa"/>
            <w:tcMar/>
          </w:tcPr>
          <w:p w:rsidR="00AC6785" w:rsidP="008D34BB" w:rsidRDefault="00AC6785" w14:paraId="7BC99675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tcMar/>
          </w:tcPr>
          <w:p w:rsidR="00AC6785" w:rsidP="7A9ECB1B" w:rsidRDefault="00AC6785" w14:paraId="7F9E0CB2" w14:textId="5C508A0C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7A9ECB1B" w:rsidR="4A662F2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Carlene</w:t>
            </w:r>
          </w:p>
        </w:tc>
        <w:tc>
          <w:tcPr>
            <w:tcW w:w="3117" w:type="dxa"/>
            <w:tcMar/>
          </w:tcPr>
          <w:p w:rsidR="00AC6785" w:rsidP="008D34BB" w:rsidRDefault="00AC6785" w14:paraId="6D5A1527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:rsidR="00AC6785" w:rsidP="008D34BB" w:rsidRDefault="00AC6785" w14:paraId="33EA6930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:rsidTr="7A9ECB1B" w14:paraId="71953410" w14:textId="77777777">
        <w:tc>
          <w:tcPr>
            <w:tcW w:w="1129" w:type="dxa"/>
            <w:tcMar/>
          </w:tcPr>
          <w:p w:rsidR="00AC6785" w:rsidP="008D34BB" w:rsidRDefault="00AC6785" w14:paraId="120382F4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tcMar/>
          </w:tcPr>
          <w:p w:rsidR="00AC6785" w:rsidP="7A9ECB1B" w:rsidRDefault="00AC6785" w14:paraId="2BC3908D" w14:textId="5EB01E2E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7A9ECB1B" w:rsidR="6109C750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Munya</w:t>
            </w:r>
          </w:p>
        </w:tc>
        <w:tc>
          <w:tcPr>
            <w:tcW w:w="3117" w:type="dxa"/>
            <w:tcMar/>
          </w:tcPr>
          <w:p w:rsidR="00AC6785" w:rsidP="008D34BB" w:rsidRDefault="00AC6785" w14:paraId="088D36C3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:rsidR="00AC6785" w:rsidP="008D34BB" w:rsidRDefault="00AC6785" w14:paraId="2C7A7988" w14:textId="7777777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:rsidRPr="006363DD" w:rsidR="006363DD" w:rsidP="00AC6785" w:rsidRDefault="006363DD" w14:paraId="19840CEE" w14:textId="4E2BA79A">
      <w:pPr>
        <w:rPr>
          <w:rFonts w:asciiTheme="minorHAnsi" w:hAnsiTheme="minorHAnsi"/>
          <w:b/>
          <w:color w:val="000000" w:themeColor="text1"/>
        </w:rPr>
      </w:pPr>
    </w:p>
    <w:sectPr w:rsidRPr="006363DD" w:rsidR="006363DD" w:rsidSect="00D02B0B">
      <w:foot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438C8" w:rsidP="00803768" w:rsidRDefault="00B438C8" w14:paraId="427BF018" w14:textId="77777777">
      <w:r>
        <w:separator/>
      </w:r>
    </w:p>
  </w:endnote>
  <w:endnote w:type="continuationSeparator" w:id="0">
    <w:p w:rsidR="00B438C8" w:rsidP="00803768" w:rsidRDefault="00B438C8" w14:paraId="25982D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4088484"/>
      <w:docPartObj>
        <w:docPartGallery w:val="Page Numbers (Bottom of Page)"/>
        <w:docPartUnique/>
      </w:docPartObj>
    </w:sdtPr>
    <w:sdtEndPr>
      <w:rPr>
        <w:rFonts w:ascii="Calibri" w:hAnsi="Calibri" w:cs="Calibri" w:asciiTheme="minorAscii" w:hAnsiTheme="minorAscii" w:cstheme="minorAscii"/>
        <w:noProof/>
        <w:sz w:val="20"/>
        <w:szCs w:val="20"/>
      </w:rPr>
    </w:sdtEndPr>
    <w:sdtContent>
      <w:p w:rsidRPr="00803768" w:rsidR="00803768" w:rsidRDefault="00803768" w14:paraId="5B59D097" w14:textId="77777777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 w14:paraId="1FA4180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438C8" w:rsidP="00803768" w:rsidRDefault="00B438C8" w14:paraId="0963A9BD" w14:textId="77777777">
      <w:r>
        <w:separator/>
      </w:r>
    </w:p>
  </w:footnote>
  <w:footnote w:type="continuationSeparator" w:id="0">
    <w:p w:rsidR="00B438C8" w:rsidP="00803768" w:rsidRDefault="00B438C8" w14:paraId="177DAAF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72A0"/>
    <w:rsid w:val="00094174"/>
    <w:rsid w:val="00125730"/>
    <w:rsid w:val="001B0A82"/>
    <w:rsid w:val="001D0DDD"/>
    <w:rsid w:val="001D5CAC"/>
    <w:rsid w:val="00223912"/>
    <w:rsid w:val="002247EA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B3CF1"/>
    <w:rsid w:val="005F77C5"/>
    <w:rsid w:val="00633587"/>
    <w:rsid w:val="006363DD"/>
    <w:rsid w:val="00647F07"/>
    <w:rsid w:val="006524D8"/>
    <w:rsid w:val="006530D2"/>
    <w:rsid w:val="006645F5"/>
    <w:rsid w:val="0074642F"/>
    <w:rsid w:val="00803768"/>
    <w:rsid w:val="008A2708"/>
    <w:rsid w:val="008B05C1"/>
    <w:rsid w:val="009C2B9C"/>
    <w:rsid w:val="009E7A3B"/>
    <w:rsid w:val="009F37CB"/>
    <w:rsid w:val="00A736BA"/>
    <w:rsid w:val="00AB34FE"/>
    <w:rsid w:val="00AC6785"/>
    <w:rsid w:val="00AD4E8E"/>
    <w:rsid w:val="00B438C8"/>
    <w:rsid w:val="00BC3BFA"/>
    <w:rsid w:val="00BE2663"/>
    <w:rsid w:val="00C60A27"/>
    <w:rsid w:val="00C733D9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  <w:rsid w:val="0B23BAC3"/>
    <w:rsid w:val="0CB71138"/>
    <w:rsid w:val="2165F688"/>
    <w:rsid w:val="28DBA593"/>
    <w:rsid w:val="2C3C3ED2"/>
    <w:rsid w:val="303DEB00"/>
    <w:rsid w:val="303DEB00"/>
    <w:rsid w:val="32106CFD"/>
    <w:rsid w:val="3D11A9D2"/>
    <w:rsid w:val="463E6EF7"/>
    <w:rsid w:val="4A662F21"/>
    <w:rsid w:val="4CAC3FE9"/>
    <w:rsid w:val="51DC9EF8"/>
    <w:rsid w:val="53091CA3"/>
    <w:rsid w:val="6109C750"/>
    <w:rsid w:val="63365D29"/>
    <w:rsid w:val="6C2068DA"/>
    <w:rsid w:val="7A9EC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03768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03768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7</revision>
  <dcterms:created xsi:type="dcterms:W3CDTF">2022-12-08T15:26:00.0000000Z</dcterms:created>
  <dcterms:modified xsi:type="dcterms:W3CDTF">2025-09-03T17:27:51.3564219Z</dcterms:modified>
</coreProperties>
</file>