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A95E91" w14:textId="759DC4ED" w:rsidR="00466C7F" w:rsidRDefault="00466C7F"/>
    <w:p w14:paraId="2F08D611" w14:textId="4AC3FD73" w:rsidR="00CF7948" w:rsidRPr="00CF7948" w:rsidRDefault="003A4C0C" w:rsidP="00CF7948">
      <w:pPr>
        <w:spacing w:line="240" w:lineRule="auto"/>
        <w:rPr>
          <w:sz w:val="24"/>
          <w:szCs w:val="24"/>
        </w:rPr>
      </w:pPr>
      <w:r w:rsidRPr="00CF7948">
        <w:rPr>
          <w:b/>
          <w:sz w:val="28"/>
          <w:szCs w:val="28"/>
        </w:rPr>
        <w:t>Petal</w:t>
      </w:r>
      <w:r w:rsidR="00F60DEA">
        <w:rPr>
          <w:b/>
          <w:sz w:val="28"/>
          <w:szCs w:val="28"/>
        </w:rPr>
        <w:t xml:space="preserve"> </w:t>
      </w:r>
      <w:r w:rsidR="00CF7948" w:rsidRPr="00CF7948">
        <w:rPr>
          <w:b/>
          <w:sz w:val="28"/>
          <w:szCs w:val="28"/>
        </w:rPr>
        <w:t xml:space="preserve">Stains of </w:t>
      </w:r>
      <w:r w:rsidR="00F12678" w:rsidRPr="00CF7948">
        <w:rPr>
          <w:b/>
          <w:sz w:val="28"/>
          <w:szCs w:val="28"/>
        </w:rPr>
        <w:t xml:space="preserve">Depression </w:t>
      </w:r>
      <w:r w:rsidR="00CF7948">
        <w:rPr>
          <w:b/>
          <w:sz w:val="28"/>
          <w:szCs w:val="28"/>
        </w:rPr>
        <w:t xml:space="preserve">                                                          </w:t>
      </w:r>
      <w:r w:rsidR="00CF7948" w:rsidRPr="00CF7948">
        <w:rPr>
          <w:sz w:val="24"/>
          <w:szCs w:val="24"/>
        </w:rPr>
        <w:t>prithi shukla</w:t>
      </w:r>
    </w:p>
    <w:p w14:paraId="0C7C3947" w14:textId="347D36C8" w:rsidR="00823526" w:rsidRPr="00CF7948" w:rsidRDefault="00823526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 xml:space="preserve">Bruised and </w:t>
      </w:r>
      <w:r w:rsidR="002A530D" w:rsidRPr="00CF7948">
        <w:rPr>
          <w:sz w:val="24"/>
          <w:szCs w:val="24"/>
        </w:rPr>
        <w:t>b</w:t>
      </w:r>
      <w:r w:rsidRPr="00CF7948">
        <w:rPr>
          <w:sz w:val="24"/>
          <w:szCs w:val="24"/>
        </w:rPr>
        <w:t>eaten</w:t>
      </w:r>
      <w:r w:rsidR="002A530D" w:rsidRPr="00CF7948">
        <w:rPr>
          <w:sz w:val="24"/>
          <w:szCs w:val="24"/>
        </w:rPr>
        <w:t xml:space="preserve"> by her thoughts</w:t>
      </w:r>
      <w:r w:rsidR="00CF7948" w:rsidRPr="00CF7948">
        <w:rPr>
          <w:sz w:val="24"/>
          <w:szCs w:val="24"/>
        </w:rPr>
        <w:t>,</w:t>
      </w:r>
    </w:p>
    <w:p w14:paraId="50563AB5" w14:textId="4C8F06AD" w:rsidR="00F20FE6" w:rsidRDefault="00ED520D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She squabbl</w:t>
      </w:r>
      <w:r w:rsidR="003A4C0C" w:rsidRPr="00CF7948">
        <w:rPr>
          <w:sz w:val="24"/>
          <w:szCs w:val="24"/>
        </w:rPr>
        <w:t>es</w:t>
      </w:r>
      <w:r w:rsidRPr="00CF7948">
        <w:rPr>
          <w:sz w:val="24"/>
          <w:szCs w:val="24"/>
        </w:rPr>
        <w:t xml:space="preserve"> with the </w:t>
      </w:r>
      <w:r w:rsidR="00BE0A01" w:rsidRPr="00CF7948">
        <w:rPr>
          <w:sz w:val="24"/>
          <w:szCs w:val="24"/>
        </w:rPr>
        <w:t>cosmos</w:t>
      </w:r>
      <w:r w:rsidR="003132C9">
        <w:rPr>
          <w:sz w:val="24"/>
          <w:szCs w:val="24"/>
        </w:rPr>
        <w:t xml:space="preserve"> </w:t>
      </w:r>
      <w:r w:rsidR="00E77925">
        <w:rPr>
          <w:sz w:val="24"/>
          <w:szCs w:val="24"/>
        </w:rPr>
        <w:t>of her mind</w:t>
      </w:r>
      <w:r w:rsidR="00E77925" w:rsidRPr="00CF7948">
        <w:rPr>
          <w:sz w:val="24"/>
          <w:szCs w:val="24"/>
        </w:rPr>
        <w:t>.</w:t>
      </w:r>
    </w:p>
    <w:p w14:paraId="695ADB47" w14:textId="174EFEBB" w:rsidR="001A25B0" w:rsidRPr="00CF7948" w:rsidRDefault="00F20FE6" w:rsidP="00CF794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F</w:t>
      </w:r>
      <w:r w:rsidR="001A25B0" w:rsidRPr="00CF7948">
        <w:rPr>
          <w:sz w:val="24"/>
          <w:szCs w:val="24"/>
        </w:rPr>
        <w:t>lawed fissures prize open</w:t>
      </w:r>
      <w:r w:rsidR="00CF7948" w:rsidRPr="00CF7948">
        <w:rPr>
          <w:sz w:val="24"/>
          <w:szCs w:val="24"/>
        </w:rPr>
        <w:t>,</w:t>
      </w:r>
    </w:p>
    <w:p w14:paraId="49568A2B" w14:textId="423F14D3" w:rsidR="001A25B0" w:rsidRPr="00CF7948" w:rsidRDefault="00F20FE6" w:rsidP="00CF794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w</w:t>
      </w:r>
      <w:r w:rsidR="001A25B0" w:rsidRPr="00CF7948">
        <w:rPr>
          <w:sz w:val="24"/>
          <w:szCs w:val="24"/>
        </w:rPr>
        <w:t>ith gun</w:t>
      </w:r>
      <w:r w:rsidR="00CF7948" w:rsidRPr="00CF7948">
        <w:rPr>
          <w:sz w:val="24"/>
          <w:szCs w:val="24"/>
        </w:rPr>
        <w:t>-</w:t>
      </w:r>
      <w:r w:rsidR="001A25B0" w:rsidRPr="00CF7948">
        <w:rPr>
          <w:sz w:val="24"/>
          <w:szCs w:val="24"/>
        </w:rPr>
        <w:t xml:space="preserve">firing </w:t>
      </w:r>
      <w:r w:rsidR="003132C9">
        <w:rPr>
          <w:sz w:val="24"/>
          <w:szCs w:val="24"/>
        </w:rPr>
        <w:t>neurons</w:t>
      </w:r>
      <w:r w:rsidR="001A25B0" w:rsidRPr="00CF7948">
        <w:rPr>
          <w:sz w:val="24"/>
          <w:szCs w:val="24"/>
        </w:rPr>
        <w:t xml:space="preserve"> in combat</w:t>
      </w:r>
      <w:r w:rsidR="00CF7948" w:rsidRPr="00CF7948">
        <w:rPr>
          <w:sz w:val="24"/>
          <w:szCs w:val="24"/>
        </w:rPr>
        <w:t>,</w:t>
      </w:r>
    </w:p>
    <w:p w14:paraId="2252A267" w14:textId="7926856F" w:rsidR="0058612A" w:rsidRPr="00CF7948" w:rsidRDefault="00F22463" w:rsidP="00CF794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0058612A" w:rsidRPr="00CF7948">
        <w:rPr>
          <w:sz w:val="24"/>
          <w:szCs w:val="24"/>
        </w:rPr>
        <w:t xml:space="preserve">nkblots </w:t>
      </w:r>
      <w:r w:rsidR="003A4C0C" w:rsidRPr="00CF7948">
        <w:rPr>
          <w:sz w:val="24"/>
          <w:szCs w:val="24"/>
        </w:rPr>
        <w:t xml:space="preserve">splatter </w:t>
      </w:r>
      <w:r w:rsidR="0058612A" w:rsidRPr="00CF7948">
        <w:rPr>
          <w:sz w:val="24"/>
          <w:szCs w:val="24"/>
        </w:rPr>
        <w:t>on a bloodied cloth</w:t>
      </w:r>
      <w:r w:rsidR="00CF7948">
        <w:rPr>
          <w:sz w:val="24"/>
          <w:szCs w:val="24"/>
        </w:rPr>
        <w:t>,</w:t>
      </w:r>
    </w:p>
    <w:p w14:paraId="4AEF1605" w14:textId="2197B050" w:rsidR="00ED520D" w:rsidRPr="00CF7948" w:rsidRDefault="00ED520D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Half eaten moons of blemishes</w:t>
      </w:r>
      <w:r w:rsidR="00CF7948" w:rsidRPr="00CF7948">
        <w:rPr>
          <w:sz w:val="24"/>
          <w:szCs w:val="24"/>
        </w:rPr>
        <w:t>!</w:t>
      </w:r>
    </w:p>
    <w:p w14:paraId="268755F5" w14:textId="77777777" w:rsidR="00CF7948" w:rsidRPr="00CF7948" w:rsidRDefault="00CF7948" w:rsidP="00CF7948">
      <w:pPr>
        <w:spacing w:after="0" w:line="276" w:lineRule="auto"/>
        <w:rPr>
          <w:sz w:val="24"/>
          <w:szCs w:val="24"/>
        </w:rPr>
      </w:pPr>
    </w:p>
    <w:p w14:paraId="7433ABC2" w14:textId="5353A808" w:rsidR="0058612A" w:rsidRPr="00CF7948" w:rsidRDefault="00466C7F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The cuts t</w:t>
      </w:r>
      <w:r w:rsidR="0058612A" w:rsidRPr="00CF7948">
        <w:rPr>
          <w:sz w:val="24"/>
          <w:szCs w:val="24"/>
        </w:rPr>
        <w:t>attooed into her skin</w:t>
      </w:r>
      <w:r w:rsidR="00CF7948" w:rsidRPr="00CF7948">
        <w:rPr>
          <w:sz w:val="24"/>
          <w:szCs w:val="24"/>
        </w:rPr>
        <w:t>,</w:t>
      </w:r>
      <w:r w:rsidR="001A25B0" w:rsidRPr="00CF7948">
        <w:rPr>
          <w:sz w:val="24"/>
          <w:szCs w:val="24"/>
        </w:rPr>
        <w:t xml:space="preserve"> </w:t>
      </w:r>
    </w:p>
    <w:p w14:paraId="2897CF42" w14:textId="7EB73157" w:rsidR="00CF7948" w:rsidRPr="00CF7948" w:rsidRDefault="00CF7948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s</w:t>
      </w:r>
      <w:r w:rsidR="00ED520D" w:rsidRPr="00CF7948">
        <w:rPr>
          <w:sz w:val="24"/>
          <w:szCs w:val="24"/>
        </w:rPr>
        <w:t>he f</w:t>
      </w:r>
      <w:r w:rsidR="00977200" w:rsidRPr="00CF7948">
        <w:rPr>
          <w:sz w:val="24"/>
          <w:szCs w:val="24"/>
        </w:rPr>
        <w:t>enced the fiends</w:t>
      </w:r>
      <w:r w:rsidR="00BA1CF9" w:rsidRPr="00CF7948">
        <w:rPr>
          <w:sz w:val="24"/>
          <w:szCs w:val="24"/>
        </w:rPr>
        <w:t xml:space="preserve"> </w:t>
      </w:r>
    </w:p>
    <w:p w14:paraId="01D30AF4" w14:textId="149D59CF" w:rsidR="001A25B0" w:rsidRPr="00CF7948" w:rsidRDefault="00F20FE6" w:rsidP="00CF794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w</w:t>
      </w:r>
      <w:r w:rsidRPr="00CF7948">
        <w:rPr>
          <w:sz w:val="24"/>
          <w:szCs w:val="24"/>
        </w:rPr>
        <w:t xml:space="preserve">ith </w:t>
      </w:r>
      <w:r>
        <w:rPr>
          <w:sz w:val="24"/>
          <w:szCs w:val="24"/>
        </w:rPr>
        <w:t xml:space="preserve">her </w:t>
      </w:r>
      <w:r w:rsidRPr="00CF7948">
        <w:rPr>
          <w:sz w:val="24"/>
          <w:szCs w:val="24"/>
        </w:rPr>
        <w:t xml:space="preserve">sword, </w:t>
      </w:r>
      <w:r w:rsidR="00ED520D" w:rsidRPr="00CF7948">
        <w:rPr>
          <w:sz w:val="24"/>
          <w:szCs w:val="24"/>
        </w:rPr>
        <w:t>to forget</w:t>
      </w:r>
      <w:r w:rsidR="00F22463">
        <w:rPr>
          <w:sz w:val="24"/>
          <w:szCs w:val="24"/>
        </w:rPr>
        <w:t>,</w:t>
      </w:r>
      <w:r w:rsidR="00ED520D" w:rsidRPr="00CF7948">
        <w:rPr>
          <w:sz w:val="24"/>
          <w:szCs w:val="24"/>
        </w:rPr>
        <w:t xml:space="preserve"> but</w:t>
      </w:r>
      <w:r w:rsidR="00CF7948" w:rsidRPr="00CF7948">
        <w:rPr>
          <w:sz w:val="24"/>
          <w:szCs w:val="24"/>
        </w:rPr>
        <w:t>,</w:t>
      </w:r>
    </w:p>
    <w:p w14:paraId="2F1E0C08" w14:textId="7EC17D45" w:rsidR="001A25B0" w:rsidRPr="00CF7948" w:rsidRDefault="00F22463" w:rsidP="00CF794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h</w:t>
      </w:r>
      <w:r w:rsidR="001A25B0" w:rsidRPr="00CF7948">
        <w:rPr>
          <w:sz w:val="24"/>
          <w:szCs w:val="24"/>
        </w:rPr>
        <w:t>urricanes whirled through her brain</w:t>
      </w:r>
      <w:r w:rsidR="00BE41F4">
        <w:rPr>
          <w:sz w:val="24"/>
          <w:szCs w:val="24"/>
        </w:rPr>
        <w:t>,</w:t>
      </w:r>
    </w:p>
    <w:p w14:paraId="5DD214C6" w14:textId="62F6E294" w:rsidR="00ED520D" w:rsidRPr="00CF7948" w:rsidRDefault="001A25B0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marooning her on the crags</w:t>
      </w:r>
      <w:r w:rsidR="00CF7948" w:rsidRPr="00CF7948">
        <w:rPr>
          <w:sz w:val="24"/>
          <w:szCs w:val="24"/>
        </w:rPr>
        <w:t>.</w:t>
      </w:r>
      <w:r w:rsidR="00ED520D" w:rsidRPr="00CF7948">
        <w:rPr>
          <w:sz w:val="24"/>
          <w:szCs w:val="24"/>
        </w:rPr>
        <w:t xml:space="preserve"> </w:t>
      </w:r>
    </w:p>
    <w:p w14:paraId="422E56BF" w14:textId="77777777" w:rsidR="00CF7948" w:rsidRPr="00CF7948" w:rsidRDefault="00CF7948" w:rsidP="00CF7948">
      <w:pPr>
        <w:spacing w:after="0" w:line="276" w:lineRule="auto"/>
        <w:rPr>
          <w:sz w:val="24"/>
          <w:szCs w:val="24"/>
        </w:rPr>
      </w:pPr>
    </w:p>
    <w:p w14:paraId="13ABEADE" w14:textId="7E6AA4A7" w:rsidR="00466C7F" w:rsidRPr="00CF7948" w:rsidRDefault="00466C7F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Imperfections</w:t>
      </w:r>
      <w:r w:rsidR="00ED520D" w:rsidRPr="00CF7948">
        <w:rPr>
          <w:sz w:val="24"/>
          <w:szCs w:val="24"/>
        </w:rPr>
        <w:t xml:space="preserve"> </w:t>
      </w:r>
      <w:r w:rsidRPr="00CF7948">
        <w:rPr>
          <w:sz w:val="24"/>
          <w:szCs w:val="24"/>
        </w:rPr>
        <w:t>like evil markers</w:t>
      </w:r>
      <w:r w:rsidR="00E06377">
        <w:rPr>
          <w:sz w:val="24"/>
          <w:szCs w:val="24"/>
        </w:rPr>
        <w:t>,</w:t>
      </w:r>
      <w:r w:rsidRPr="00CF7948">
        <w:rPr>
          <w:sz w:val="24"/>
          <w:szCs w:val="24"/>
        </w:rPr>
        <w:t xml:space="preserve"> </w:t>
      </w:r>
      <w:r w:rsidR="001627E3">
        <w:rPr>
          <w:sz w:val="24"/>
          <w:szCs w:val="24"/>
        </w:rPr>
        <w:t>out</w:t>
      </w:r>
      <w:r w:rsidR="00C92601" w:rsidRPr="00CF7948">
        <w:rPr>
          <w:sz w:val="24"/>
          <w:szCs w:val="24"/>
        </w:rPr>
        <w:t>line</w:t>
      </w:r>
      <w:r w:rsidR="000F32D3">
        <w:rPr>
          <w:sz w:val="24"/>
          <w:szCs w:val="24"/>
        </w:rPr>
        <w:t>d</w:t>
      </w:r>
      <w:bookmarkStart w:id="0" w:name="_GoBack"/>
      <w:bookmarkEnd w:id="0"/>
      <w:r w:rsidR="00726E1C">
        <w:rPr>
          <w:sz w:val="24"/>
          <w:szCs w:val="24"/>
        </w:rPr>
        <w:t>,</w:t>
      </w:r>
    </w:p>
    <w:p w14:paraId="233CE561" w14:textId="67D0A41F" w:rsidR="00726E1C" w:rsidRDefault="00726E1C" w:rsidP="00CF794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3132C9">
        <w:rPr>
          <w:sz w:val="24"/>
          <w:szCs w:val="24"/>
        </w:rPr>
        <w:t xml:space="preserve">he </w:t>
      </w:r>
      <w:r w:rsidR="00801A5F">
        <w:rPr>
          <w:sz w:val="24"/>
          <w:szCs w:val="24"/>
        </w:rPr>
        <w:t>echoes</w:t>
      </w:r>
      <w:r w:rsidR="003132C9">
        <w:rPr>
          <w:sz w:val="24"/>
          <w:szCs w:val="24"/>
        </w:rPr>
        <w:t xml:space="preserve"> in </w:t>
      </w:r>
      <w:r w:rsidR="00115679" w:rsidRPr="00CF7948">
        <w:rPr>
          <w:sz w:val="24"/>
          <w:szCs w:val="24"/>
        </w:rPr>
        <w:t>her</w:t>
      </w:r>
      <w:r w:rsidR="00466C7F" w:rsidRPr="00CF7948">
        <w:rPr>
          <w:sz w:val="24"/>
          <w:szCs w:val="24"/>
        </w:rPr>
        <w:t xml:space="preserve"> </w:t>
      </w:r>
      <w:r w:rsidR="008F126F" w:rsidRPr="00CF7948">
        <w:rPr>
          <w:sz w:val="24"/>
          <w:szCs w:val="24"/>
        </w:rPr>
        <w:t>looking glass</w:t>
      </w:r>
      <w:r w:rsidR="001627E3">
        <w:rPr>
          <w:sz w:val="24"/>
          <w:szCs w:val="24"/>
        </w:rPr>
        <w:t>, s</w:t>
      </w:r>
      <w:r w:rsidR="005871DD" w:rsidRPr="00CF7948">
        <w:rPr>
          <w:sz w:val="24"/>
          <w:szCs w:val="24"/>
        </w:rPr>
        <w:t xml:space="preserve">tained </w:t>
      </w:r>
    </w:p>
    <w:p w14:paraId="4085B96E" w14:textId="7AA4CDD6" w:rsidR="00466C7F" w:rsidRPr="00CF7948" w:rsidRDefault="005871DD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 xml:space="preserve">by </w:t>
      </w:r>
      <w:r w:rsidR="00115679" w:rsidRPr="00CF7948">
        <w:rPr>
          <w:sz w:val="24"/>
          <w:szCs w:val="24"/>
        </w:rPr>
        <w:t>the</w:t>
      </w:r>
      <w:r w:rsidR="003132C9">
        <w:rPr>
          <w:sz w:val="24"/>
          <w:szCs w:val="24"/>
        </w:rPr>
        <w:t xml:space="preserve"> </w:t>
      </w:r>
      <w:r w:rsidRPr="00CF7948">
        <w:rPr>
          <w:sz w:val="24"/>
          <w:szCs w:val="24"/>
        </w:rPr>
        <w:t xml:space="preserve">craters </w:t>
      </w:r>
      <w:r w:rsidR="00115679" w:rsidRPr="00CF7948">
        <w:rPr>
          <w:sz w:val="24"/>
          <w:szCs w:val="24"/>
        </w:rPr>
        <w:t xml:space="preserve">exploding in </w:t>
      </w:r>
      <w:r w:rsidR="00466C7F" w:rsidRPr="00CF7948">
        <w:rPr>
          <w:sz w:val="24"/>
          <w:szCs w:val="24"/>
        </w:rPr>
        <w:t>her mind</w:t>
      </w:r>
      <w:r w:rsidR="00726E1C">
        <w:rPr>
          <w:sz w:val="24"/>
          <w:szCs w:val="24"/>
        </w:rPr>
        <w:t>,</w:t>
      </w:r>
    </w:p>
    <w:p w14:paraId="0EB12006" w14:textId="4F99986B" w:rsidR="00466C7F" w:rsidRPr="00CF7948" w:rsidRDefault="00801A5F" w:rsidP="00CF794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h</w:t>
      </w:r>
      <w:r w:rsidR="00BC15CB" w:rsidRPr="00CF7948">
        <w:rPr>
          <w:sz w:val="24"/>
          <w:szCs w:val="24"/>
        </w:rPr>
        <w:t xml:space="preserve">er </w:t>
      </w:r>
      <w:r w:rsidR="00466C7F" w:rsidRPr="00CF7948">
        <w:rPr>
          <w:sz w:val="24"/>
          <w:szCs w:val="24"/>
        </w:rPr>
        <w:t xml:space="preserve">history tainted by </w:t>
      </w:r>
      <w:r w:rsidR="008F126F" w:rsidRPr="00CF7948">
        <w:rPr>
          <w:sz w:val="24"/>
          <w:szCs w:val="24"/>
        </w:rPr>
        <w:t xml:space="preserve">her </w:t>
      </w:r>
      <w:r w:rsidR="005871DD" w:rsidRPr="00CF7948">
        <w:rPr>
          <w:sz w:val="24"/>
          <w:szCs w:val="24"/>
        </w:rPr>
        <w:t xml:space="preserve">crippled </w:t>
      </w:r>
      <w:r w:rsidR="008F126F" w:rsidRPr="00CF7948">
        <w:rPr>
          <w:sz w:val="24"/>
          <w:szCs w:val="24"/>
        </w:rPr>
        <w:t>past</w:t>
      </w:r>
      <w:r w:rsidR="003132C9">
        <w:rPr>
          <w:sz w:val="24"/>
          <w:szCs w:val="24"/>
        </w:rPr>
        <w:t>,</w:t>
      </w:r>
    </w:p>
    <w:p w14:paraId="261B491D" w14:textId="798B653C" w:rsidR="00206DE2" w:rsidRPr="00CF7948" w:rsidRDefault="00206DE2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She let</w:t>
      </w:r>
      <w:r w:rsidR="003A4C0C" w:rsidRPr="00CF7948">
        <w:rPr>
          <w:sz w:val="24"/>
          <w:szCs w:val="24"/>
        </w:rPr>
        <w:t>s</w:t>
      </w:r>
      <w:r w:rsidRPr="00CF7948">
        <w:rPr>
          <w:sz w:val="24"/>
          <w:szCs w:val="24"/>
        </w:rPr>
        <w:t xml:space="preserve"> her fingers slip again.</w:t>
      </w:r>
    </w:p>
    <w:p w14:paraId="76132837" w14:textId="77777777" w:rsidR="00CF7948" w:rsidRPr="00CF7948" w:rsidRDefault="00CF7948" w:rsidP="00CF7948">
      <w:pPr>
        <w:spacing w:after="0" w:line="276" w:lineRule="auto"/>
        <w:rPr>
          <w:sz w:val="24"/>
          <w:szCs w:val="24"/>
        </w:rPr>
      </w:pPr>
    </w:p>
    <w:p w14:paraId="5030C724" w14:textId="58601629" w:rsidR="00206DE2" w:rsidRPr="00CF7948" w:rsidRDefault="00206DE2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A cry, a tear but no remorse</w:t>
      </w:r>
      <w:r w:rsidR="00CF7948" w:rsidRPr="00CF7948">
        <w:rPr>
          <w:sz w:val="24"/>
          <w:szCs w:val="24"/>
        </w:rPr>
        <w:t>,</w:t>
      </w:r>
      <w:r w:rsidRPr="00CF7948">
        <w:rPr>
          <w:sz w:val="24"/>
          <w:szCs w:val="24"/>
        </w:rPr>
        <w:t xml:space="preserve"> </w:t>
      </w:r>
    </w:p>
    <w:p w14:paraId="2DFB2184" w14:textId="164FA698" w:rsidR="00206DE2" w:rsidRPr="00CF7948" w:rsidRDefault="00206DE2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She plunge</w:t>
      </w:r>
      <w:r w:rsidR="00726E1C">
        <w:rPr>
          <w:sz w:val="24"/>
          <w:szCs w:val="24"/>
        </w:rPr>
        <w:t>s</w:t>
      </w:r>
      <w:r w:rsidR="003A4C0C" w:rsidRPr="00CF7948">
        <w:rPr>
          <w:sz w:val="24"/>
          <w:szCs w:val="24"/>
        </w:rPr>
        <w:t xml:space="preserve"> in</w:t>
      </w:r>
      <w:r w:rsidRPr="00CF7948">
        <w:rPr>
          <w:sz w:val="24"/>
          <w:szCs w:val="24"/>
        </w:rPr>
        <w:t xml:space="preserve"> the metal</w:t>
      </w:r>
      <w:r w:rsidR="009D7736" w:rsidRPr="00CF7948">
        <w:rPr>
          <w:sz w:val="24"/>
          <w:szCs w:val="24"/>
        </w:rPr>
        <w:t>.</w:t>
      </w:r>
    </w:p>
    <w:p w14:paraId="5B01BB66" w14:textId="306F6BCA" w:rsidR="00BE0A01" w:rsidRDefault="00206DE2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 xml:space="preserve">The sun </w:t>
      </w:r>
      <w:r w:rsidR="009D7736" w:rsidRPr="00CF7948">
        <w:rPr>
          <w:sz w:val="24"/>
          <w:szCs w:val="24"/>
        </w:rPr>
        <w:t>smothered</w:t>
      </w:r>
      <w:r w:rsidRPr="00CF7948">
        <w:rPr>
          <w:sz w:val="24"/>
          <w:szCs w:val="24"/>
        </w:rPr>
        <w:t xml:space="preserve"> the candle </w:t>
      </w:r>
      <w:r w:rsidR="003A4C0C" w:rsidRPr="00CF7948">
        <w:rPr>
          <w:sz w:val="24"/>
          <w:szCs w:val="24"/>
        </w:rPr>
        <w:t>flame</w:t>
      </w:r>
      <w:r w:rsidR="00CF7948" w:rsidRPr="00CF7948">
        <w:rPr>
          <w:sz w:val="24"/>
          <w:szCs w:val="24"/>
        </w:rPr>
        <w:t>,</w:t>
      </w:r>
      <w:r w:rsidR="00BE0A01">
        <w:rPr>
          <w:sz w:val="24"/>
          <w:szCs w:val="24"/>
        </w:rPr>
        <w:t xml:space="preserve"> and</w:t>
      </w:r>
      <w:r w:rsidRPr="00CF7948">
        <w:rPr>
          <w:sz w:val="24"/>
          <w:szCs w:val="24"/>
        </w:rPr>
        <w:t xml:space="preserve"> </w:t>
      </w:r>
    </w:p>
    <w:p w14:paraId="5C110B69" w14:textId="42CA03D4" w:rsidR="00206DE2" w:rsidRPr="00CF7948" w:rsidRDefault="00206DE2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disappeared into the redness of her cup</w:t>
      </w:r>
      <w:r w:rsidR="00CF7948">
        <w:rPr>
          <w:sz w:val="24"/>
          <w:szCs w:val="24"/>
        </w:rPr>
        <w:t>,</w:t>
      </w:r>
    </w:p>
    <w:p w14:paraId="7402B5C6" w14:textId="32ED2DED" w:rsidR="00206DE2" w:rsidRPr="00CF7948" w:rsidRDefault="00A434A4" w:rsidP="00CF794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H</w:t>
      </w:r>
      <w:r w:rsidRPr="00CF7948">
        <w:rPr>
          <w:sz w:val="24"/>
          <w:szCs w:val="24"/>
        </w:rPr>
        <w:t xml:space="preserve">er </w:t>
      </w:r>
      <w:r>
        <w:rPr>
          <w:sz w:val="24"/>
          <w:szCs w:val="24"/>
        </w:rPr>
        <w:t>w</w:t>
      </w:r>
      <w:r w:rsidR="00206DE2" w:rsidRPr="00CF7948">
        <w:rPr>
          <w:sz w:val="24"/>
          <w:szCs w:val="24"/>
        </w:rPr>
        <w:t>earied</w:t>
      </w:r>
      <w:r w:rsidR="00756C2D">
        <w:rPr>
          <w:sz w:val="24"/>
          <w:szCs w:val="24"/>
        </w:rPr>
        <w:t xml:space="preserve"> </w:t>
      </w:r>
      <w:r w:rsidR="00206DE2" w:rsidRPr="00CF7948">
        <w:rPr>
          <w:sz w:val="24"/>
          <w:szCs w:val="24"/>
        </w:rPr>
        <w:t>world</w:t>
      </w:r>
      <w:r>
        <w:rPr>
          <w:sz w:val="24"/>
          <w:szCs w:val="24"/>
        </w:rPr>
        <w:t xml:space="preserve"> </w:t>
      </w:r>
      <w:r w:rsidR="00206DE2" w:rsidRPr="00CF7948">
        <w:rPr>
          <w:sz w:val="24"/>
          <w:szCs w:val="24"/>
        </w:rPr>
        <w:t xml:space="preserve">waxed and </w:t>
      </w:r>
      <w:r w:rsidR="005C1546" w:rsidRPr="00CF7948">
        <w:rPr>
          <w:sz w:val="24"/>
          <w:szCs w:val="24"/>
        </w:rPr>
        <w:t>wa</w:t>
      </w:r>
      <w:r w:rsidR="005C1546">
        <w:rPr>
          <w:sz w:val="24"/>
          <w:szCs w:val="24"/>
        </w:rPr>
        <w:t>n</w:t>
      </w:r>
      <w:r w:rsidR="005C1546" w:rsidRPr="00CF7948">
        <w:rPr>
          <w:sz w:val="24"/>
          <w:szCs w:val="24"/>
        </w:rPr>
        <w:t>ed</w:t>
      </w:r>
      <w:r w:rsidR="00CF7948">
        <w:rPr>
          <w:sz w:val="24"/>
          <w:szCs w:val="24"/>
        </w:rPr>
        <w:t>,</w:t>
      </w:r>
    </w:p>
    <w:p w14:paraId="2C569C61" w14:textId="01474067" w:rsidR="00206DE2" w:rsidRPr="00CF7948" w:rsidRDefault="00206DE2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 xml:space="preserve">As </w:t>
      </w:r>
      <w:r w:rsidR="003A4C0C" w:rsidRPr="00CF7948">
        <w:rPr>
          <w:sz w:val="24"/>
          <w:szCs w:val="24"/>
        </w:rPr>
        <w:t xml:space="preserve">she </w:t>
      </w:r>
      <w:r w:rsidR="00494B17" w:rsidRPr="00CF7948">
        <w:rPr>
          <w:sz w:val="24"/>
          <w:szCs w:val="24"/>
        </w:rPr>
        <w:t xml:space="preserve">sensed </w:t>
      </w:r>
      <w:r w:rsidR="003A4C0C" w:rsidRPr="00CF7948">
        <w:rPr>
          <w:sz w:val="24"/>
          <w:szCs w:val="24"/>
        </w:rPr>
        <w:t>the pitcher drain</w:t>
      </w:r>
      <w:r w:rsidR="00CF7948" w:rsidRPr="00CF7948">
        <w:rPr>
          <w:sz w:val="24"/>
          <w:szCs w:val="24"/>
        </w:rPr>
        <w:t>.</w:t>
      </w:r>
    </w:p>
    <w:p w14:paraId="1DE20A72" w14:textId="77777777" w:rsidR="00CF7948" w:rsidRDefault="00CF7948" w:rsidP="00CF7948">
      <w:pPr>
        <w:spacing w:after="0" w:line="276" w:lineRule="auto"/>
        <w:rPr>
          <w:sz w:val="24"/>
          <w:szCs w:val="24"/>
        </w:rPr>
      </w:pPr>
    </w:p>
    <w:p w14:paraId="0B33F10D" w14:textId="03B76F2A" w:rsidR="00206DE2" w:rsidRPr="00CF7948" w:rsidRDefault="00206DE2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The moon sank deeper behind the drapes</w:t>
      </w:r>
      <w:r w:rsidR="00CF7948">
        <w:rPr>
          <w:sz w:val="24"/>
          <w:szCs w:val="24"/>
        </w:rPr>
        <w:t>,</w:t>
      </w:r>
    </w:p>
    <w:p w14:paraId="087EC668" w14:textId="1AA2BB01" w:rsidR="00206DE2" w:rsidRPr="00CF7948" w:rsidRDefault="00777ADE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 xml:space="preserve">Poppy </w:t>
      </w:r>
      <w:r w:rsidR="00206DE2" w:rsidRPr="00CF7948">
        <w:rPr>
          <w:sz w:val="24"/>
          <w:szCs w:val="24"/>
        </w:rPr>
        <w:t>petals</w:t>
      </w:r>
      <w:r w:rsidR="00171AE9" w:rsidRPr="00CF7948">
        <w:rPr>
          <w:sz w:val="24"/>
          <w:szCs w:val="24"/>
        </w:rPr>
        <w:t xml:space="preserve"> </w:t>
      </w:r>
      <w:r w:rsidR="00A434A4">
        <w:rPr>
          <w:sz w:val="24"/>
          <w:szCs w:val="24"/>
        </w:rPr>
        <w:t xml:space="preserve">soon </w:t>
      </w:r>
      <w:r w:rsidR="00206DE2" w:rsidRPr="00CF7948">
        <w:rPr>
          <w:sz w:val="24"/>
          <w:szCs w:val="24"/>
        </w:rPr>
        <w:t xml:space="preserve">blotched the </w:t>
      </w:r>
      <w:r w:rsidR="005B5E24" w:rsidRPr="00CF7948">
        <w:rPr>
          <w:sz w:val="24"/>
          <w:szCs w:val="24"/>
        </w:rPr>
        <w:t>floor</w:t>
      </w:r>
      <w:r w:rsidR="00181EF8">
        <w:rPr>
          <w:sz w:val="24"/>
          <w:szCs w:val="24"/>
        </w:rPr>
        <w:t>ing</w:t>
      </w:r>
      <w:r w:rsidR="00CF7948">
        <w:rPr>
          <w:sz w:val="24"/>
          <w:szCs w:val="24"/>
        </w:rPr>
        <w:t>,</w:t>
      </w:r>
    </w:p>
    <w:p w14:paraId="7035C0DD" w14:textId="1E2AC49D" w:rsidR="0028369C" w:rsidRPr="00CF7948" w:rsidRDefault="0028369C" w:rsidP="00CF7948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 xml:space="preserve">Her dog </w:t>
      </w:r>
      <w:r w:rsidR="00756C2D">
        <w:rPr>
          <w:sz w:val="24"/>
          <w:szCs w:val="24"/>
        </w:rPr>
        <w:t xml:space="preserve">crawled over to </w:t>
      </w:r>
      <w:r w:rsidRPr="00CF7948">
        <w:rPr>
          <w:sz w:val="24"/>
          <w:szCs w:val="24"/>
        </w:rPr>
        <w:t xml:space="preserve">lay down by her </w:t>
      </w:r>
      <w:r w:rsidR="005B5E24">
        <w:rPr>
          <w:sz w:val="24"/>
          <w:szCs w:val="24"/>
        </w:rPr>
        <w:t>side</w:t>
      </w:r>
      <w:r w:rsidR="00181EF8">
        <w:rPr>
          <w:sz w:val="24"/>
          <w:szCs w:val="24"/>
        </w:rPr>
        <w:t>,</w:t>
      </w:r>
    </w:p>
    <w:p w14:paraId="334ED80B" w14:textId="13AF5A05" w:rsidR="00CF7948" w:rsidRPr="005C1546" w:rsidRDefault="00BC15CB" w:rsidP="005C1546">
      <w:pPr>
        <w:spacing w:after="0" w:line="360" w:lineRule="auto"/>
        <w:rPr>
          <w:sz w:val="24"/>
          <w:szCs w:val="24"/>
        </w:rPr>
      </w:pPr>
      <w:r w:rsidRPr="00CF7948">
        <w:rPr>
          <w:sz w:val="24"/>
          <w:szCs w:val="24"/>
        </w:rPr>
        <w:t>She was another victim of the mind!</w:t>
      </w:r>
    </w:p>
    <w:sectPr w:rsidR="00CF7948" w:rsidRPr="005C15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76E42" w14:textId="77777777" w:rsidR="002343C5" w:rsidRDefault="002343C5" w:rsidP="005871DD">
      <w:pPr>
        <w:spacing w:after="0" w:line="240" w:lineRule="auto"/>
      </w:pPr>
      <w:r>
        <w:separator/>
      </w:r>
    </w:p>
  </w:endnote>
  <w:endnote w:type="continuationSeparator" w:id="0">
    <w:p w14:paraId="0F28C1F0" w14:textId="77777777" w:rsidR="002343C5" w:rsidRDefault="002343C5" w:rsidP="00587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1EB56" w14:textId="77777777" w:rsidR="002343C5" w:rsidRDefault="002343C5" w:rsidP="005871DD">
      <w:pPr>
        <w:spacing w:after="0" w:line="240" w:lineRule="auto"/>
      </w:pPr>
      <w:r>
        <w:separator/>
      </w:r>
    </w:p>
  </w:footnote>
  <w:footnote w:type="continuationSeparator" w:id="0">
    <w:p w14:paraId="13FB8BDB" w14:textId="77777777" w:rsidR="002343C5" w:rsidRDefault="002343C5" w:rsidP="005871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DAxMrUwsjQyNDU2NTZU0lEKTi0uzszPAykwrgUA0b/1NywAAAA="/>
  </w:docVars>
  <w:rsids>
    <w:rsidRoot w:val="00E4328D"/>
    <w:rsid w:val="000F32D3"/>
    <w:rsid w:val="00115679"/>
    <w:rsid w:val="001627E3"/>
    <w:rsid w:val="00171AE9"/>
    <w:rsid w:val="00181EF8"/>
    <w:rsid w:val="001A25B0"/>
    <w:rsid w:val="00206DE2"/>
    <w:rsid w:val="002343C5"/>
    <w:rsid w:val="0028369C"/>
    <w:rsid w:val="002A530D"/>
    <w:rsid w:val="003132C9"/>
    <w:rsid w:val="003536C0"/>
    <w:rsid w:val="0036224D"/>
    <w:rsid w:val="003A4C0C"/>
    <w:rsid w:val="003F77E9"/>
    <w:rsid w:val="004016C1"/>
    <w:rsid w:val="00466C7F"/>
    <w:rsid w:val="00494B17"/>
    <w:rsid w:val="00581775"/>
    <w:rsid w:val="0058612A"/>
    <w:rsid w:val="005871DD"/>
    <w:rsid w:val="005B5E24"/>
    <w:rsid w:val="005C1546"/>
    <w:rsid w:val="005C635E"/>
    <w:rsid w:val="00631ABA"/>
    <w:rsid w:val="006755D9"/>
    <w:rsid w:val="00726E1C"/>
    <w:rsid w:val="00756C2D"/>
    <w:rsid w:val="00777ADE"/>
    <w:rsid w:val="00796A5D"/>
    <w:rsid w:val="007E2327"/>
    <w:rsid w:val="00801A5F"/>
    <w:rsid w:val="00823526"/>
    <w:rsid w:val="00870D0C"/>
    <w:rsid w:val="008F126F"/>
    <w:rsid w:val="009269EF"/>
    <w:rsid w:val="009360CE"/>
    <w:rsid w:val="00977200"/>
    <w:rsid w:val="009B1AA8"/>
    <w:rsid w:val="009D28FC"/>
    <w:rsid w:val="009D7736"/>
    <w:rsid w:val="00A434A4"/>
    <w:rsid w:val="00A74BB0"/>
    <w:rsid w:val="00B25AB0"/>
    <w:rsid w:val="00BA1CF9"/>
    <w:rsid w:val="00BC15CB"/>
    <w:rsid w:val="00BE0A01"/>
    <w:rsid w:val="00BE41F4"/>
    <w:rsid w:val="00C4090B"/>
    <w:rsid w:val="00C92601"/>
    <w:rsid w:val="00CF7948"/>
    <w:rsid w:val="00D81E44"/>
    <w:rsid w:val="00DD2BBD"/>
    <w:rsid w:val="00E06377"/>
    <w:rsid w:val="00E4328D"/>
    <w:rsid w:val="00E611F5"/>
    <w:rsid w:val="00E77925"/>
    <w:rsid w:val="00E96FAA"/>
    <w:rsid w:val="00ED520D"/>
    <w:rsid w:val="00F12678"/>
    <w:rsid w:val="00F20486"/>
    <w:rsid w:val="00F20FE6"/>
    <w:rsid w:val="00F22463"/>
    <w:rsid w:val="00F32BEC"/>
    <w:rsid w:val="00F6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F28E2"/>
  <w15:chartTrackingRefBased/>
  <w15:docId w15:val="{793A5E5A-74D8-4655-BA04-0FCCAEE36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1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1DD"/>
  </w:style>
  <w:style w:type="paragraph" w:styleId="Footer">
    <w:name w:val="footer"/>
    <w:basedOn w:val="Normal"/>
    <w:link w:val="FooterChar"/>
    <w:uiPriority w:val="99"/>
    <w:unhideWhenUsed/>
    <w:rsid w:val="005871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17</cp:revision>
  <dcterms:created xsi:type="dcterms:W3CDTF">2019-03-31T20:07:00Z</dcterms:created>
  <dcterms:modified xsi:type="dcterms:W3CDTF">2019-03-31T21:17:00Z</dcterms:modified>
</cp:coreProperties>
</file>