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4629DCD" w14:textId="2E6EDBFF" w:rsidR="0099727B" w:rsidRDefault="001B4529" w:rsidP="001B4529">
      <w:pPr>
        <w:jc w:val="center"/>
        <w:rPr>
          <w:b/>
          <w:bCs/>
          <w:sz w:val="32"/>
          <w:szCs w:val="32"/>
          <w:u w:val="single"/>
          <w:lang w:val="en-US"/>
        </w:rPr>
      </w:pPr>
      <w:r w:rsidRPr="001B4529">
        <w:rPr>
          <w:b/>
          <w:bCs/>
          <w:sz w:val="32"/>
          <w:szCs w:val="32"/>
          <w:u w:val="single"/>
          <w:lang w:val="en-US"/>
        </w:rPr>
        <w:t>World DB Exercise</w:t>
      </w:r>
    </w:p>
    <w:p w14:paraId="424C226D" w14:textId="7049FBE6" w:rsidR="001B4529" w:rsidRDefault="001B4529" w:rsidP="001B4529">
      <w:pPr>
        <w:jc w:val="center"/>
        <w:rPr>
          <w:b/>
          <w:bCs/>
          <w:sz w:val="32"/>
          <w:szCs w:val="32"/>
          <w:u w:val="single"/>
          <w:lang w:val="en-US"/>
        </w:rPr>
      </w:pPr>
    </w:p>
    <w:p w14:paraId="315BD61F" w14:textId="3D2EB05B" w:rsidR="007605FF" w:rsidRDefault="007605FF" w:rsidP="007605FF">
      <w:pPr>
        <w:jc w:val="center"/>
        <w:rPr>
          <w:b/>
          <w:bCs/>
          <w:sz w:val="32"/>
          <w:szCs w:val="32"/>
          <w:u w:val="single"/>
          <w:lang w:val="en-US"/>
        </w:rPr>
      </w:pPr>
      <w:r w:rsidRPr="007605FF">
        <w:rPr>
          <w:b/>
          <w:bCs/>
          <w:noProof/>
          <w:sz w:val="32"/>
          <w:szCs w:val="32"/>
          <w:u w:val="single"/>
          <w:lang w:val="en-US"/>
        </w:rPr>
        <w:drawing>
          <wp:inline distT="0" distB="0" distL="0" distR="0" wp14:anchorId="7D1095F0" wp14:editId="7DC14E7F">
            <wp:extent cx="6401435" cy="4387246"/>
            <wp:effectExtent l="0" t="0" r="0" b="0"/>
            <wp:docPr id="42272674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272674" name="Picture 1" descr="A screenshot of a computer screen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6410276" cy="4393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21E17A" w14:textId="77777777" w:rsidR="007605FF" w:rsidRPr="004A03DD" w:rsidRDefault="007605FF" w:rsidP="007605FF">
      <w:pPr>
        <w:jc w:val="center"/>
        <w:rPr>
          <w:sz w:val="24"/>
          <w:szCs w:val="24"/>
          <w:lang w:val="en-US"/>
        </w:rPr>
      </w:pPr>
    </w:p>
    <w:p w14:paraId="1BB5B362" w14:textId="10B694F8" w:rsidR="002B365A" w:rsidRDefault="002B365A" w:rsidP="004A03DD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Set up the database in PGAdmin4 following the instructions:</w:t>
      </w:r>
    </w:p>
    <w:p w14:paraId="7C9FC696" w14:textId="339F0A81" w:rsidR="002B365A" w:rsidRDefault="002B365A" w:rsidP="002B365A">
      <w:pPr>
        <w:pStyle w:val="ListParagraph"/>
        <w:numPr>
          <w:ilvl w:val="0"/>
          <w:numId w:val="8"/>
        </w:numPr>
        <w:rPr>
          <w:sz w:val="24"/>
          <w:szCs w:val="24"/>
          <w:lang w:val="en-US"/>
        </w:rPr>
      </w:pPr>
      <w:r w:rsidRPr="002B365A">
        <w:rPr>
          <w:sz w:val="24"/>
          <w:szCs w:val="24"/>
          <w:lang w:val="en-US"/>
        </w:rPr>
        <w:t xml:space="preserve">Download </w:t>
      </w:r>
      <w:proofErr w:type="spellStart"/>
      <w:r w:rsidRPr="002B365A">
        <w:rPr>
          <w:sz w:val="24"/>
          <w:szCs w:val="24"/>
          <w:lang w:val="en-US"/>
        </w:rPr>
        <w:t>world.sql</w:t>
      </w:r>
      <w:proofErr w:type="spellEnd"/>
      <w:r w:rsidRPr="002B365A">
        <w:rPr>
          <w:sz w:val="24"/>
          <w:szCs w:val="24"/>
          <w:lang w:val="en-US"/>
        </w:rPr>
        <w:t xml:space="preserve"> from Moodle.</w:t>
      </w:r>
    </w:p>
    <w:p w14:paraId="2551F68A" w14:textId="03BA3EAD" w:rsidR="002B365A" w:rsidRDefault="002B365A" w:rsidP="002B365A">
      <w:pPr>
        <w:pStyle w:val="ListParagraph"/>
        <w:numPr>
          <w:ilvl w:val="0"/>
          <w:numId w:val="8"/>
        </w:num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Create a database in </w:t>
      </w:r>
      <w:proofErr w:type="spellStart"/>
      <w:r>
        <w:rPr>
          <w:sz w:val="24"/>
          <w:szCs w:val="24"/>
          <w:lang w:val="en-US"/>
        </w:rPr>
        <w:t>Postgresql</w:t>
      </w:r>
      <w:proofErr w:type="spellEnd"/>
      <w:r>
        <w:rPr>
          <w:sz w:val="24"/>
          <w:szCs w:val="24"/>
          <w:lang w:val="en-US"/>
        </w:rPr>
        <w:t xml:space="preserve">, name it what you choose, a suggestion might be </w:t>
      </w:r>
      <w:proofErr w:type="spellStart"/>
      <w:r>
        <w:rPr>
          <w:sz w:val="24"/>
          <w:szCs w:val="24"/>
          <w:lang w:val="en-US"/>
        </w:rPr>
        <w:t>worldDB</w:t>
      </w:r>
      <w:proofErr w:type="spellEnd"/>
      <w:r>
        <w:rPr>
          <w:sz w:val="24"/>
          <w:szCs w:val="24"/>
          <w:lang w:val="en-US"/>
        </w:rPr>
        <w:t xml:space="preserve"> or world-DB.</w:t>
      </w:r>
    </w:p>
    <w:p w14:paraId="61DC7B97" w14:textId="099864C8" w:rsidR="002B365A" w:rsidRDefault="002B365A" w:rsidP="002B365A">
      <w:pPr>
        <w:pStyle w:val="ListParagraph"/>
        <w:numPr>
          <w:ilvl w:val="0"/>
          <w:numId w:val="8"/>
        </w:num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Right click on the new database and choose query tool.</w:t>
      </w:r>
    </w:p>
    <w:p w14:paraId="77FC0E58" w14:textId="20498647" w:rsidR="002B365A" w:rsidRPr="002B365A" w:rsidRDefault="002B365A" w:rsidP="002B365A">
      <w:pPr>
        <w:pStyle w:val="ListParagraph"/>
        <w:numPr>
          <w:ilvl w:val="0"/>
          <w:numId w:val="8"/>
        </w:num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Open the file </w:t>
      </w:r>
      <w:proofErr w:type="spellStart"/>
      <w:r>
        <w:rPr>
          <w:sz w:val="24"/>
          <w:szCs w:val="24"/>
          <w:lang w:val="en-US"/>
        </w:rPr>
        <w:t>world.sql</w:t>
      </w:r>
      <w:proofErr w:type="spellEnd"/>
      <w:r>
        <w:rPr>
          <w:sz w:val="24"/>
          <w:szCs w:val="24"/>
          <w:lang w:val="en-US"/>
        </w:rPr>
        <w:t xml:space="preserve"> and run it.</w:t>
      </w:r>
    </w:p>
    <w:p w14:paraId="34E03390" w14:textId="77777777" w:rsidR="002B365A" w:rsidRDefault="002B365A" w:rsidP="004A03DD">
      <w:pPr>
        <w:rPr>
          <w:sz w:val="24"/>
          <w:szCs w:val="24"/>
          <w:lang w:val="en-US"/>
        </w:rPr>
      </w:pPr>
    </w:p>
    <w:p w14:paraId="2881EFE2" w14:textId="443809E3" w:rsidR="004A03DD" w:rsidRPr="004A03DD" w:rsidRDefault="004A03DD" w:rsidP="004A03DD">
      <w:pPr>
        <w:rPr>
          <w:sz w:val="24"/>
          <w:szCs w:val="24"/>
          <w:lang w:val="en-US"/>
        </w:rPr>
      </w:pPr>
      <w:r w:rsidRPr="004A03DD">
        <w:rPr>
          <w:sz w:val="24"/>
          <w:szCs w:val="24"/>
          <w:lang w:val="en-US"/>
        </w:rPr>
        <w:t>The database called "World</w:t>
      </w:r>
      <w:r>
        <w:rPr>
          <w:sz w:val="24"/>
          <w:szCs w:val="24"/>
          <w:lang w:val="en-US"/>
        </w:rPr>
        <w:t>-DB</w:t>
      </w:r>
      <w:r w:rsidRPr="004A03DD">
        <w:rPr>
          <w:sz w:val="24"/>
          <w:szCs w:val="24"/>
          <w:lang w:val="en-US"/>
        </w:rPr>
        <w:t>"</w:t>
      </w:r>
      <w:r>
        <w:rPr>
          <w:sz w:val="24"/>
          <w:szCs w:val="24"/>
          <w:lang w:val="en-US"/>
        </w:rPr>
        <w:t>, shown in the schema above,</w:t>
      </w:r>
      <w:r w:rsidRPr="004A03DD">
        <w:rPr>
          <w:sz w:val="24"/>
          <w:szCs w:val="24"/>
          <w:lang w:val="en-US"/>
        </w:rPr>
        <w:t xml:space="preserve"> includes three key tables:</w:t>
      </w:r>
    </w:p>
    <w:p w14:paraId="1BDC6BD9" w14:textId="77777777" w:rsidR="004A03DD" w:rsidRPr="004A03DD" w:rsidRDefault="004A03DD" w:rsidP="004A03DD">
      <w:pPr>
        <w:rPr>
          <w:sz w:val="24"/>
          <w:szCs w:val="24"/>
          <w:lang w:val="en-US"/>
        </w:rPr>
      </w:pPr>
    </w:p>
    <w:p w14:paraId="722226E4" w14:textId="77777777" w:rsidR="004A03DD" w:rsidRPr="004A03DD" w:rsidRDefault="004A03DD" w:rsidP="004A03DD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4A03DD">
        <w:rPr>
          <w:b/>
          <w:bCs/>
          <w:sz w:val="24"/>
          <w:szCs w:val="24"/>
          <w:lang w:val="en-US"/>
        </w:rPr>
        <w:t>city:</w:t>
      </w:r>
      <w:r w:rsidRPr="004A03DD">
        <w:rPr>
          <w:sz w:val="24"/>
          <w:szCs w:val="24"/>
          <w:lang w:val="en-US"/>
        </w:rPr>
        <w:t xml:space="preserve"> Contains details about cities, such as their ID, name, country code, district, and population.</w:t>
      </w:r>
    </w:p>
    <w:p w14:paraId="233AE879" w14:textId="77777777" w:rsidR="004A03DD" w:rsidRPr="004A03DD" w:rsidRDefault="004A03DD" w:rsidP="004A03DD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r w:rsidRPr="004A03DD">
        <w:rPr>
          <w:b/>
          <w:bCs/>
          <w:sz w:val="24"/>
          <w:szCs w:val="24"/>
          <w:lang w:val="en-US"/>
        </w:rPr>
        <w:t>country:</w:t>
      </w:r>
      <w:r w:rsidRPr="004A03DD">
        <w:rPr>
          <w:sz w:val="24"/>
          <w:szCs w:val="24"/>
          <w:lang w:val="en-US"/>
        </w:rPr>
        <w:t xml:space="preserve"> Holds information about countries, such as their code, name, continent, region, population, GNP, and life expectancy.</w:t>
      </w:r>
    </w:p>
    <w:p w14:paraId="646A21F8" w14:textId="1A26D1AF" w:rsidR="007605FF" w:rsidRPr="004A03DD" w:rsidRDefault="004A03DD" w:rsidP="004A03DD">
      <w:pPr>
        <w:pStyle w:val="ListParagraph"/>
        <w:numPr>
          <w:ilvl w:val="0"/>
          <w:numId w:val="1"/>
        </w:numPr>
        <w:rPr>
          <w:sz w:val="24"/>
          <w:szCs w:val="24"/>
          <w:lang w:val="en-US"/>
        </w:rPr>
      </w:pPr>
      <w:proofErr w:type="spellStart"/>
      <w:r w:rsidRPr="004A03DD">
        <w:rPr>
          <w:b/>
          <w:bCs/>
          <w:sz w:val="24"/>
          <w:szCs w:val="24"/>
          <w:lang w:val="en-US"/>
        </w:rPr>
        <w:lastRenderedPageBreak/>
        <w:t>country_language</w:t>
      </w:r>
      <w:proofErr w:type="spellEnd"/>
      <w:r w:rsidRPr="004A03DD">
        <w:rPr>
          <w:b/>
          <w:bCs/>
          <w:sz w:val="24"/>
          <w:szCs w:val="24"/>
          <w:lang w:val="en-US"/>
        </w:rPr>
        <w:t>:</w:t>
      </w:r>
      <w:r w:rsidRPr="004A03DD">
        <w:rPr>
          <w:sz w:val="24"/>
          <w:szCs w:val="24"/>
          <w:lang w:val="en-US"/>
        </w:rPr>
        <w:t xml:space="preserve"> Records languages spoken in each country, including whether the language is official and the percentage of speakers.</w:t>
      </w:r>
    </w:p>
    <w:p w14:paraId="625291EC" w14:textId="77777777" w:rsidR="004A03DD" w:rsidRDefault="004A03DD" w:rsidP="004A03DD">
      <w:pPr>
        <w:rPr>
          <w:sz w:val="24"/>
          <w:szCs w:val="24"/>
          <w:lang w:val="en-US"/>
        </w:rPr>
      </w:pPr>
    </w:p>
    <w:p w14:paraId="7EB0FF08" w14:textId="252A55C1" w:rsidR="004A03DD" w:rsidRDefault="004A03DD" w:rsidP="004A03DD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There are 40 questions to answer</w:t>
      </w:r>
      <w:r w:rsidR="001810BE">
        <w:rPr>
          <w:sz w:val="24"/>
          <w:szCs w:val="24"/>
          <w:lang w:val="en-US"/>
        </w:rPr>
        <w:t>, getting progressively more difficult. Answer as many as you can.</w:t>
      </w:r>
    </w:p>
    <w:p w14:paraId="016F6BCE" w14:textId="77777777" w:rsidR="001810BE" w:rsidRDefault="001810BE" w:rsidP="004A03DD">
      <w:pPr>
        <w:rPr>
          <w:sz w:val="24"/>
          <w:szCs w:val="24"/>
          <w:lang w:val="en-US"/>
        </w:rPr>
      </w:pPr>
    </w:p>
    <w:p w14:paraId="2B630119" w14:textId="77777777" w:rsidR="001810BE" w:rsidRDefault="001810BE" w:rsidP="004A03DD">
      <w:pPr>
        <w:rPr>
          <w:sz w:val="24"/>
          <w:szCs w:val="24"/>
          <w:lang w:val="en-US"/>
        </w:rPr>
      </w:pPr>
    </w:p>
    <w:p w14:paraId="1A4D9FCB" w14:textId="77777777" w:rsidR="00AC2C94" w:rsidRDefault="00AC2C94" w:rsidP="00AC2C94">
      <w:pPr>
        <w:pStyle w:val="ListParagraph"/>
        <w:rPr>
          <w:b/>
          <w:bCs/>
          <w:sz w:val="28"/>
          <w:szCs w:val="28"/>
          <w:u w:val="single"/>
        </w:rPr>
      </w:pPr>
      <w:r w:rsidRPr="00AC2C94">
        <w:rPr>
          <w:b/>
          <w:bCs/>
          <w:sz w:val="28"/>
          <w:szCs w:val="28"/>
          <w:u w:val="single"/>
        </w:rPr>
        <w:t>Intermediate Level SQL Exercise Questions</w:t>
      </w:r>
    </w:p>
    <w:p w14:paraId="43EB30C4" w14:textId="77777777" w:rsidR="00AC2C94" w:rsidRPr="00AC2C94" w:rsidRDefault="00AC2C94" w:rsidP="00AC2C94">
      <w:pPr>
        <w:pStyle w:val="ListParagraph"/>
        <w:rPr>
          <w:b/>
          <w:bCs/>
          <w:sz w:val="28"/>
          <w:szCs w:val="28"/>
          <w:u w:val="single"/>
        </w:rPr>
      </w:pPr>
    </w:p>
    <w:p w14:paraId="2EF7E12D" w14:textId="77777777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t>Select City Names: Write a query to retrieve all city names from the city table.</w:t>
      </w:r>
    </w:p>
    <w:p w14:paraId="17511D79" w14:textId="77777777" w:rsidR="000473FE" w:rsidRPr="000473FE" w:rsidRDefault="000473FE" w:rsidP="000473FE">
      <w:pPr>
        <w:rPr>
          <w:sz w:val="24"/>
          <w:szCs w:val="24"/>
        </w:rPr>
      </w:pPr>
    </w:p>
    <w:p w14:paraId="76863830" w14:textId="77777777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t>Countries with Population Greater Than 100 Million: Find the names and populations of countries that have more than 100 million people.</w:t>
      </w:r>
    </w:p>
    <w:p w14:paraId="47A5AFE2" w14:textId="77777777" w:rsidR="000473FE" w:rsidRPr="000473FE" w:rsidRDefault="000473FE" w:rsidP="000473FE">
      <w:pPr>
        <w:pStyle w:val="ListParagraph"/>
        <w:rPr>
          <w:sz w:val="24"/>
          <w:szCs w:val="24"/>
        </w:rPr>
      </w:pPr>
    </w:p>
    <w:p w14:paraId="3621BEE9" w14:textId="77777777" w:rsidR="000473FE" w:rsidRPr="000473FE" w:rsidRDefault="000473FE" w:rsidP="000473FE">
      <w:pPr>
        <w:rPr>
          <w:sz w:val="24"/>
          <w:szCs w:val="24"/>
        </w:rPr>
      </w:pPr>
    </w:p>
    <w:p w14:paraId="16267629" w14:textId="77777777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t>Cities in a Specific Country: List all the cities in the country with code 'NLD'.</w:t>
      </w:r>
    </w:p>
    <w:p w14:paraId="52250159" w14:textId="77777777" w:rsidR="000473FE" w:rsidRPr="000473FE" w:rsidRDefault="000473FE" w:rsidP="000473FE">
      <w:pPr>
        <w:rPr>
          <w:sz w:val="24"/>
          <w:szCs w:val="24"/>
        </w:rPr>
      </w:pPr>
    </w:p>
    <w:p w14:paraId="5C8FCBF3" w14:textId="6C66126E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t>Updating Population: Update the population of the city 'Amsterdam' to 900,000 in the city table.</w:t>
      </w:r>
    </w:p>
    <w:p w14:paraId="5A87C6C6" w14:textId="77777777" w:rsidR="000473FE" w:rsidRPr="000473FE" w:rsidRDefault="000473FE" w:rsidP="000473FE">
      <w:pPr>
        <w:pStyle w:val="ListParagraph"/>
        <w:rPr>
          <w:sz w:val="24"/>
          <w:szCs w:val="24"/>
        </w:rPr>
      </w:pPr>
    </w:p>
    <w:p w14:paraId="3EABA939" w14:textId="77777777" w:rsidR="000473FE" w:rsidRPr="000473FE" w:rsidRDefault="000473FE" w:rsidP="000473FE">
      <w:pPr>
        <w:rPr>
          <w:sz w:val="24"/>
          <w:szCs w:val="24"/>
        </w:rPr>
      </w:pPr>
    </w:p>
    <w:p w14:paraId="139006F1" w14:textId="77777777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t>Delete a Small City: Remove a city from the city table that has a population of less than 100,000.</w:t>
      </w:r>
    </w:p>
    <w:p w14:paraId="68EC8444" w14:textId="77777777" w:rsidR="000473FE" w:rsidRPr="000473FE" w:rsidRDefault="000473FE" w:rsidP="000473FE">
      <w:pPr>
        <w:rPr>
          <w:sz w:val="24"/>
          <w:szCs w:val="24"/>
        </w:rPr>
      </w:pPr>
    </w:p>
    <w:p w14:paraId="176700FA" w14:textId="77777777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t>Count of Countries in Each Continent: Write a query to count how many countries are in each continent.</w:t>
      </w:r>
    </w:p>
    <w:p w14:paraId="5A43CB7F" w14:textId="77777777" w:rsidR="000473FE" w:rsidRPr="000473FE" w:rsidRDefault="000473FE" w:rsidP="000473FE">
      <w:pPr>
        <w:pStyle w:val="ListParagraph"/>
        <w:rPr>
          <w:sz w:val="24"/>
          <w:szCs w:val="24"/>
        </w:rPr>
      </w:pPr>
    </w:p>
    <w:p w14:paraId="44E32D0B" w14:textId="77777777" w:rsidR="000473FE" w:rsidRPr="000473FE" w:rsidRDefault="000473FE" w:rsidP="000473FE">
      <w:pPr>
        <w:rPr>
          <w:sz w:val="24"/>
          <w:szCs w:val="24"/>
        </w:rPr>
      </w:pPr>
    </w:p>
    <w:p w14:paraId="659D3DDA" w14:textId="77777777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t>Top 5 Most Populous Cities: Retrieve the top 5 most populous cities from the city table.</w:t>
      </w:r>
    </w:p>
    <w:p w14:paraId="5ECF64B0" w14:textId="77777777" w:rsidR="000473FE" w:rsidRPr="000473FE" w:rsidRDefault="000473FE" w:rsidP="000473FE">
      <w:pPr>
        <w:rPr>
          <w:sz w:val="24"/>
          <w:szCs w:val="24"/>
        </w:rPr>
      </w:pPr>
    </w:p>
    <w:p w14:paraId="5C5AB587" w14:textId="77777777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t>Countries by Life Expectancy: List the countries with a life expectancy greater than 75 years, ordered by their life expectancy in descending order.</w:t>
      </w:r>
    </w:p>
    <w:p w14:paraId="4F744448" w14:textId="77777777" w:rsidR="000473FE" w:rsidRPr="000473FE" w:rsidRDefault="000473FE" w:rsidP="000473FE">
      <w:pPr>
        <w:pStyle w:val="ListParagraph"/>
        <w:rPr>
          <w:sz w:val="24"/>
          <w:szCs w:val="24"/>
        </w:rPr>
      </w:pPr>
    </w:p>
    <w:p w14:paraId="4C2F58F3" w14:textId="77777777" w:rsidR="000473FE" w:rsidRPr="000473FE" w:rsidRDefault="000473FE" w:rsidP="000473FE">
      <w:pPr>
        <w:rPr>
          <w:sz w:val="24"/>
          <w:szCs w:val="24"/>
        </w:rPr>
      </w:pPr>
    </w:p>
    <w:p w14:paraId="1EF2D403" w14:textId="77777777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t>Countries without Independence Year: Find the countries that do not have an independence year (</w:t>
      </w:r>
      <w:proofErr w:type="spellStart"/>
      <w:r w:rsidRPr="00AC2C94">
        <w:rPr>
          <w:sz w:val="24"/>
          <w:szCs w:val="24"/>
        </w:rPr>
        <w:t>indepyear</w:t>
      </w:r>
      <w:proofErr w:type="spellEnd"/>
      <w:r w:rsidRPr="00AC2C94">
        <w:rPr>
          <w:sz w:val="24"/>
          <w:szCs w:val="24"/>
        </w:rPr>
        <w:t xml:space="preserve"> is NULL).</w:t>
      </w:r>
    </w:p>
    <w:p w14:paraId="6717287E" w14:textId="77777777" w:rsidR="000473FE" w:rsidRPr="000473FE" w:rsidRDefault="000473FE" w:rsidP="000473FE">
      <w:pPr>
        <w:rPr>
          <w:sz w:val="24"/>
          <w:szCs w:val="24"/>
        </w:rPr>
      </w:pPr>
    </w:p>
    <w:p w14:paraId="64BC3401" w14:textId="77777777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t xml:space="preserve">Percentage of Official Languages: Find the percentage of countries that have official languages in the </w:t>
      </w:r>
      <w:proofErr w:type="spellStart"/>
      <w:r w:rsidRPr="00AC2C94">
        <w:rPr>
          <w:sz w:val="24"/>
          <w:szCs w:val="24"/>
        </w:rPr>
        <w:t>countrylanguage</w:t>
      </w:r>
      <w:proofErr w:type="spellEnd"/>
      <w:r w:rsidRPr="00AC2C94">
        <w:rPr>
          <w:sz w:val="24"/>
          <w:szCs w:val="24"/>
        </w:rPr>
        <w:t xml:space="preserve"> table.</w:t>
      </w:r>
    </w:p>
    <w:p w14:paraId="5CD39D51" w14:textId="77777777" w:rsidR="000473FE" w:rsidRPr="000473FE" w:rsidRDefault="000473FE" w:rsidP="000473FE">
      <w:pPr>
        <w:pStyle w:val="ListParagraph"/>
        <w:rPr>
          <w:sz w:val="24"/>
          <w:szCs w:val="24"/>
        </w:rPr>
      </w:pPr>
    </w:p>
    <w:p w14:paraId="102454BD" w14:textId="77777777" w:rsidR="000473FE" w:rsidRPr="000473FE" w:rsidRDefault="000473FE" w:rsidP="000473FE">
      <w:pPr>
        <w:rPr>
          <w:sz w:val="24"/>
          <w:szCs w:val="24"/>
        </w:rPr>
      </w:pPr>
    </w:p>
    <w:p w14:paraId="2323FE0E" w14:textId="77777777" w:rsidR="00AC2C94" w:rsidRPr="00AC2C94" w:rsidRDefault="00000000" w:rsidP="00AC2C94">
      <w:pPr>
        <w:rPr>
          <w:sz w:val="28"/>
          <w:szCs w:val="28"/>
        </w:rPr>
      </w:pPr>
      <w:r>
        <w:pict w14:anchorId="22AF5452">
          <v:rect id="_x0000_i1025" style="width:0;height:1.5pt" o:hralign="center" o:hrstd="t" o:hr="t" fillcolor="#a0a0a0" stroked="f"/>
        </w:pict>
      </w:r>
    </w:p>
    <w:p w14:paraId="0E4F5682" w14:textId="77777777" w:rsidR="00AC2C94" w:rsidRPr="00AC2C94" w:rsidRDefault="00AC2C94" w:rsidP="00AC2C94">
      <w:pPr>
        <w:pStyle w:val="ListParagraph"/>
        <w:rPr>
          <w:sz w:val="28"/>
          <w:szCs w:val="28"/>
        </w:rPr>
      </w:pPr>
    </w:p>
    <w:p w14:paraId="36D623F2" w14:textId="77777777" w:rsidR="00AC2C94" w:rsidRPr="00AC2C94" w:rsidRDefault="00AC2C94" w:rsidP="00AC2C94">
      <w:pPr>
        <w:rPr>
          <w:b/>
          <w:bCs/>
          <w:sz w:val="28"/>
          <w:szCs w:val="28"/>
          <w:u w:val="single"/>
        </w:rPr>
      </w:pPr>
      <w:r w:rsidRPr="00AC2C94">
        <w:rPr>
          <w:b/>
          <w:bCs/>
          <w:sz w:val="28"/>
          <w:szCs w:val="28"/>
          <w:u w:val="single"/>
        </w:rPr>
        <w:t>Advanced SQL Queries Involving Subqueries and Joins</w:t>
      </w:r>
    </w:p>
    <w:p w14:paraId="04C2D35C" w14:textId="77777777" w:rsidR="00AC2C94" w:rsidRPr="00AC2C94" w:rsidRDefault="00AC2C94" w:rsidP="00AC2C94">
      <w:pPr>
        <w:pStyle w:val="ListParagraph"/>
        <w:rPr>
          <w:b/>
          <w:bCs/>
          <w:sz w:val="28"/>
          <w:szCs w:val="28"/>
          <w:u w:val="single"/>
        </w:rPr>
      </w:pPr>
    </w:p>
    <w:p w14:paraId="502DD1FB" w14:textId="77777777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t>Country and Capital City: Write a query that returns the name of each country and the corresponding capital city using a join between the country and city tables.</w:t>
      </w:r>
    </w:p>
    <w:p w14:paraId="23708794" w14:textId="77777777" w:rsidR="000473FE" w:rsidRPr="000473FE" w:rsidRDefault="000473FE" w:rsidP="000473FE">
      <w:pPr>
        <w:rPr>
          <w:sz w:val="24"/>
          <w:szCs w:val="24"/>
        </w:rPr>
      </w:pPr>
    </w:p>
    <w:p w14:paraId="08DD6693" w14:textId="77777777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t>Largest City by Country: For each country, find the largest city (in terms of population).</w:t>
      </w:r>
    </w:p>
    <w:p w14:paraId="71143BF7" w14:textId="77777777" w:rsidR="000473FE" w:rsidRPr="000473FE" w:rsidRDefault="000473FE" w:rsidP="000473FE">
      <w:pPr>
        <w:pStyle w:val="ListParagraph"/>
        <w:rPr>
          <w:sz w:val="24"/>
          <w:szCs w:val="24"/>
        </w:rPr>
      </w:pPr>
    </w:p>
    <w:p w14:paraId="7CA8C180" w14:textId="77777777" w:rsidR="000473FE" w:rsidRPr="000473FE" w:rsidRDefault="000473FE" w:rsidP="000473FE">
      <w:pPr>
        <w:rPr>
          <w:sz w:val="24"/>
          <w:szCs w:val="24"/>
        </w:rPr>
      </w:pPr>
    </w:p>
    <w:p w14:paraId="30B4C775" w14:textId="77777777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t xml:space="preserve">Countries and Their Official Languages: Retrieve all countries along with their official languages using a join between country and </w:t>
      </w:r>
      <w:proofErr w:type="spellStart"/>
      <w:r w:rsidRPr="00AC2C94">
        <w:rPr>
          <w:sz w:val="24"/>
          <w:szCs w:val="24"/>
        </w:rPr>
        <w:t>countrylanguage</w:t>
      </w:r>
      <w:proofErr w:type="spellEnd"/>
      <w:r w:rsidRPr="00AC2C94">
        <w:rPr>
          <w:sz w:val="24"/>
          <w:szCs w:val="24"/>
        </w:rPr>
        <w:t>.</w:t>
      </w:r>
    </w:p>
    <w:p w14:paraId="73B946C7" w14:textId="77777777" w:rsidR="000473FE" w:rsidRPr="000473FE" w:rsidRDefault="000473FE" w:rsidP="000473FE">
      <w:pPr>
        <w:rPr>
          <w:sz w:val="24"/>
          <w:szCs w:val="24"/>
        </w:rPr>
      </w:pPr>
    </w:p>
    <w:p w14:paraId="225493DF" w14:textId="77777777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t>Total Population by Continent: Write a query to find the total population of all countries grouped by continent.</w:t>
      </w:r>
    </w:p>
    <w:p w14:paraId="4AB62822" w14:textId="77777777" w:rsidR="000473FE" w:rsidRPr="000473FE" w:rsidRDefault="000473FE" w:rsidP="000473FE">
      <w:pPr>
        <w:pStyle w:val="ListParagraph"/>
        <w:rPr>
          <w:sz w:val="24"/>
          <w:szCs w:val="24"/>
        </w:rPr>
      </w:pPr>
    </w:p>
    <w:p w14:paraId="5B258D9A" w14:textId="77777777" w:rsidR="000473FE" w:rsidRPr="000473FE" w:rsidRDefault="000473FE" w:rsidP="000473FE">
      <w:pPr>
        <w:rPr>
          <w:sz w:val="24"/>
          <w:szCs w:val="24"/>
        </w:rPr>
      </w:pPr>
    </w:p>
    <w:p w14:paraId="21B9869D" w14:textId="77777777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t>City Population Compared to Country Population: For each city, find the percentage of the country’s population that lives in that city.</w:t>
      </w:r>
    </w:p>
    <w:p w14:paraId="2252B9C6" w14:textId="77777777" w:rsidR="000473FE" w:rsidRPr="000473FE" w:rsidRDefault="000473FE" w:rsidP="000473FE">
      <w:pPr>
        <w:rPr>
          <w:sz w:val="24"/>
          <w:szCs w:val="24"/>
        </w:rPr>
      </w:pPr>
    </w:p>
    <w:p w14:paraId="656DFC24" w14:textId="77777777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t>Subquery for Countries with Above Average Population: Use a subquery to find all the countries whose population is above the average population of all countries.</w:t>
      </w:r>
    </w:p>
    <w:p w14:paraId="714B2310" w14:textId="77777777" w:rsidR="000473FE" w:rsidRPr="000473FE" w:rsidRDefault="000473FE" w:rsidP="000473FE">
      <w:pPr>
        <w:pStyle w:val="ListParagraph"/>
        <w:rPr>
          <w:sz w:val="24"/>
          <w:szCs w:val="24"/>
        </w:rPr>
      </w:pPr>
    </w:p>
    <w:p w14:paraId="3DF4BEDE" w14:textId="77777777" w:rsidR="000473FE" w:rsidRPr="000473FE" w:rsidRDefault="000473FE" w:rsidP="000473FE">
      <w:pPr>
        <w:rPr>
          <w:sz w:val="24"/>
          <w:szCs w:val="24"/>
        </w:rPr>
      </w:pPr>
    </w:p>
    <w:p w14:paraId="476ED961" w14:textId="77777777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t>Cities in Countries with Life Expectancy Above 80: Write a subquery to return all cities in countries where the life expectancy is greater than 80 years.</w:t>
      </w:r>
    </w:p>
    <w:p w14:paraId="22530D97" w14:textId="77777777" w:rsidR="000473FE" w:rsidRPr="000473FE" w:rsidRDefault="000473FE" w:rsidP="000473FE">
      <w:pPr>
        <w:rPr>
          <w:sz w:val="24"/>
          <w:szCs w:val="24"/>
        </w:rPr>
      </w:pPr>
    </w:p>
    <w:p w14:paraId="02963216" w14:textId="77777777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t>Find Countries Where English Is Spoken: Use a join to list all the countries where the language 'English' is spoken.</w:t>
      </w:r>
    </w:p>
    <w:p w14:paraId="460D5BF2" w14:textId="77777777" w:rsidR="000473FE" w:rsidRPr="000473FE" w:rsidRDefault="000473FE" w:rsidP="000473FE">
      <w:pPr>
        <w:pStyle w:val="ListParagraph"/>
        <w:rPr>
          <w:sz w:val="24"/>
          <w:szCs w:val="24"/>
        </w:rPr>
      </w:pPr>
    </w:p>
    <w:p w14:paraId="67DDE0FE" w14:textId="77777777" w:rsidR="000473FE" w:rsidRPr="000473FE" w:rsidRDefault="000473FE" w:rsidP="000473FE">
      <w:pPr>
        <w:rPr>
          <w:sz w:val="24"/>
          <w:szCs w:val="24"/>
        </w:rPr>
      </w:pPr>
    </w:p>
    <w:p w14:paraId="570C3348" w14:textId="77777777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t>Total GNP of Each Region: Write a query to find the total GNP (Gross National Product) of countries grouped by region.</w:t>
      </w:r>
    </w:p>
    <w:p w14:paraId="31B10F1A" w14:textId="77777777" w:rsidR="000473FE" w:rsidRPr="000473FE" w:rsidRDefault="000473FE" w:rsidP="000473FE">
      <w:pPr>
        <w:rPr>
          <w:sz w:val="24"/>
          <w:szCs w:val="24"/>
        </w:rPr>
      </w:pPr>
    </w:p>
    <w:p w14:paraId="0A184154" w14:textId="77777777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t xml:space="preserve">Most Spoken Language by Population: Find the language spoken by the largest number of people globally by joining country and </w:t>
      </w:r>
      <w:proofErr w:type="spellStart"/>
      <w:r w:rsidRPr="00AC2C94">
        <w:rPr>
          <w:sz w:val="24"/>
          <w:szCs w:val="24"/>
        </w:rPr>
        <w:t>countrylanguage</w:t>
      </w:r>
      <w:proofErr w:type="spellEnd"/>
      <w:r w:rsidRPr="00AC2C94">
        <w:rPr>
          <w:sz w:val="24"/>
          <w:szCs w:val="24"/>
        </w:rPr>
        <w:t>.</w:t>
      </w:r>
    </w:p>
    <w:p w14:paraId="35F25345" w14:textId="77777777" w:rsidR="000473FE" w:rsidRPr="000473FE" w:rsidRDefault="000473FE" w:rsidP="000473FE">
      <w:pPr>
        <w:pStyle w:val="ListParagraph"/>
        <w:rPr>
          <w:sz w:val="24"/>
          <w:szCs w:val="24"/>
        </w:rPr>
      </w:pPr>
    </w:p>
    <w:p w14:paraId="397E1B83" w14:textId="77777777" w:rsidR="000473FE" w:rsidRPr="000473FE" w:rsidRDefault="000473FE" w:rsidP="000473FE">
      <w:pPr>
        <w:rPr>
          <w:sz w:val="24"/>
          <w:szCs w:val="24"/>
        </w:rPr>
      </w:pPr>
    </w:p>
    <w:p w14:paraId="5F8EFAC5" w14:textId="77777777" w:rsidR="00AC2C94" w:rsidRDefault="00000000" w:rsidP="00AC2C94">
      <w:r>
        <w:pict w14:anchorId="3B4292B9">
          <v:rect id="_x0000_i1026" style="width:0;height:1.5pt" o:hralign="center" o:hrstd="t" o:hr="t" fillcolor="#a0a0a0" stroked="f"/>
        </w:pict>
      </w:r>
    </w:p>
    <w:p w14:paraId="1DB108A6" w14:textId="77777777" w:rsidR="00AC2C94" w:rsidRPr="00AC2C94" w:rsidRDefault="00AC2C94" w:rsidP="00AC2C94">
      <w:pPr>
        <w:rPr>
          <w:sz w:val="28"/>
          <w:szCs w:val="28"/>
        </w:rPr>
      </w:pPr>
    </w:p>
    <w:p w14:paraId="0B374DCF" w14:textId="77777777" w:rsidR="00AC2C94" w:rsidRDefault="00AC2C94" w:rsidP="00AC2C94">
      <w:pPr>
        <w:rPr>
          <w:b/>
          <w:bCs/>
          <w:sz w:val="28"/>
          <w:szCs w:val="28"/>
          <w:u w:val="single"/>
        </w:rPr>
      </w:pPr>
      <w:r w:rsidRPr="00AC2C94">
        <w:rPr>
          <w:b/>
          <w:bCs/>
          <w:sz w:val="28"/>
          <w:szCs w:val="28"/>
          <w:u w:val="single"/>
        </w:rPr>
        <w:t>Complex Queries Using Multiple Joins and Subqueries</w:t>
      </w:r>
    </w:p>
    <w:p w14:paraId="09AF551F" w14:textId="77777777" w:rsidR="00AC2C94" w:rsidRPr="00AC2C94" w:rsidRDefault="00AC2C94" w:rsidP="00AC2C94">
      <w:pPr>
        <w:rPr>
          <w:b/>
          <w:bCs/>
          <w:sz w:val="28"/>
          <w:szCs w:val="28"/>
          <w:u w:val="single"/>
        </w:rPr>
      </w:pPr>
    </w:p>
    <w:p w14:paraId="63B0A370" w14:textId="77777777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t>Cities with Population Greater Than Country’s Average City Population: For each country, list the cities that have a population greater than the average population of cities in that country.</w:t>
      </w:r>
    </w:p>
    <w:p w14:paraId="6F8E380B" w14:textId="77777777" w:rsidR="000473FE" w:rsidRPr="000473FE" w:rsidRDefault="000473FE" w:rsidP="000473FE">
      <w:pPr>
        <w:rPr>
          <w:sz w:val="24"/>
          <w:szCs w:val="24"/>
        </w:rPr>
      </w:pPr>
    </w:p>
    <w:p w14:paraId="0A7AE418" w14:textId="77777777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t>Find Countries with More Than One Official Language: List all the countries that have more than one official language.</w:t>
      </w:r>
    </w:p>
    <w:p w14:paraId="76650557" w14:textId="77777777" w:rsidR="000473FE" w:rsidRPr="000473FE" w:rsidRDefault="000473FE" w:rsidP="000473FE">
      <w:pPr>
        <w:pStyle w:val="ListParagraph"/>
        <w:rPr>
          <w:sz w:val="24"/>
          <w:szCs w:val="24"/>
        </w:rPr>
      </w:pPr>
    </w:p>
    <w:p w14:paraId="6896A5D7" w14:textId="77777777" w:rsidR="000473FE" w:rsidRPr="000473FE" w:rsidRDefault="000473FE" w:rsidP="000473FE">
      <w:pPr>
        <w:rPr>
          <w:sz w:val="24"/>
          <w:szCs w:val="24"/>
        </w:rPr>
      </w:pPr>
    </w:p>
    <w:p w14:paraId="278D2F7B" w14:textId="77777777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t>Countries with No Cities Above 1 Million People: Use a subquery to find countries that have no cities with a population greater than 1 million.</w:t>
      </w:r>
    </w:p>
    <w:p w14:paraId="2A4E9F0E" w14:textId="77777777" w:rsidR="000473FE" w:rsidRPr="000473FE" w:rsidRDefault="000473FE" w:rsidP="000473FE">
      <w:pPr>
        <w:rPr>
          <w:sz w:val="24"/>
          <w:szCs w:val="24"/>
        </w:rPr>
      </w:pPr>
    </w:p>
    <w:p w14:paraId="6E635573" w14:textId="1BBFB296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t xml:space="preserve">Country with Most Languages: Identify the country where the most languages are spoken using a join on </w:t>
      </w:r>
      <w:proofErr w:type="spellStart"/>
      <w:r w:rsidRPr="00AC2C94">
        <w:rPr>
          <w:sz w:val="24"/>
          <w:szCs w:val="24"/>
        </w:rPr>
        <w:t>country</w:t>
      </w:r>
      <w:r w:rsidR="000473FE">
        <w:rPr>
          <w:sz w:val="24"/>
          <w:szCs w:val="24"/>
        </w:rPr>
        <w:t>_</w:t>
      </w:r>
      <w:r w:rsidRPr="00AC2C94">
        <w:rPr>
          <w:sz w:val="24"/>
          <w:szCs w:val="24"/>
        </w:rPr>
        <w:t>language</w:t>
      </w:r>
      <w:proofErr w:type="spellEnd"/>
      <w:r w:rsidRPr="00AC2C94">
        <w:rPr>
          <w:sz w:val="24"/>
          <w:szCs w:val="24"/>
        </w:rPr>
        <w:t>.</w:t>
      </w:r>
    </w:p>
    <w:p w14:paraId="38D62608" w14:textId="77777777" w:rsidR="000473FE" w:rsidRPr="000473FE" w:rsidRDefault="000473FE" w:rsidP="000473FE">
      <w:pPr>
        <w:pStyle w:val="ListParagraph"/>
        <w:rPr>
          <w:sz w:val="24"/>
          <w:szCs w:val="24"/>
        </w:rPr>
      </w:pPr>
    </w:p>
    <w:p w14:paraId="334D5582" w14:textId="77777777" w:rsidR="000473FE" w:rsidRPr="000473FE" w:rsidRDefault="000473FE" w:rsidP="000473FE">
      <w:pPr>
        <w:rPr>
          <w:sz w:val="24"/>
          <w:szCs w:val="24"/>
        </w:rPr>
      </w:pPr>
    </w:p>
    <w:p w14:paraId="73D21FD3" w14:textId="77777777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t>Top 3 Most Populous Countries by Continent: For each continent, find the top 3 most populous countries.</w:t>
      </w:r>
    </w:p>
    <w:p w14:paraId="4E1B30B0" w14:textId="77777777" w:rsidR="000473FE" w:rsidRPr="000473FE" w:rsidRDefault="000473FE" w:rsidP="000473FE">
      <w:pPr>
        <w:rPr>
          <w:sz w:val="24"/>
          <w:szCs w:val="24"/>
        </w:rPr>
      </w:pPr>
    </w:p>
    <w:p w14:paraId="5F1BD604" w14:textId="77777777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t>Total Number of Cities in Each Region: Write a query to count how many cities are in each region, by joining city and country.</w:t>
      </w:r>
    </w:p>
    <w:p w14:paraId="05F80F5E" w14:textId="77777777" w:rsidR="000473FE" w:rsidRPr="000473FE" w:rsidRDefault="000473FE" w:rsidP="000473FE">
      <w:pPr>
        <w:pStyle w:val="ListParagraph"/>
        <w:rPr>
          <w:sz w:val="24"/>
          <w:szCs w:val="24"/>
        </w:rPr>
      </w:pPr>
    </w:p>
    <w:p w14:paraId="0E2A4079" w14:textId="77777777" w:rsidR="000473FE" w:rsidRPr="000473FE" w:rsidRDefault="000473FE" w:rsidP="000473FE">
      <w:pPr>
        <w:rPr>
          <w:sz w:val="24"/>
          <w:szCs w:val="24"/>
        </w:rPr>
      </w:pPr>
    </w:p>
    <w:p w14:paraId="49EE34BD" w14:textId="77777777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t>Highest Population Density by Region: Write a query to find the region with the highest population density (population divided by surface area).</w:t>
      </w:r>
    </w:p>
    <w:p w14:paraId="2CB5BF55" w14:textId="77777777" w:rsidR="000473FE" w:rsidRPr="000473FE" w:rsidRDefault="000473FE" w:rsidP="000473FE">
      <w:pPr>
        <w:rPr>
          <w:sz w:val="24"/>
          <w:szCs w:val="24"/>
        </w:rPr>
      </w:pPr>
    </w:p>
    <w:p w14:paraId="526A15F8" w14:textId="77777777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t>Find Countries That Don’t Speak Their Official Language: Identify any countries where the official language is not spoken by the majority of the population.</w:t>
      </w:r>
    </w:p>
    <w:p w14:paraId="2F2A102C" w14:textId="77777777" w:rsidR="000473FE" w:rsidRPr="000473FE" w:rsidRDefault="000473FE" w:rsidP="000473FE">
      <w:pPr>
        <w:pStyle w:val="ListParagraph"/>
        <w:rPr>
          <w:sz w:val="24"/>
          <w:szCs w:val="24"/>
        </w:rPr>
      </w:pPr>
    </w:p>
    <w:p w14:paraId="74AD15CB" w14:textId="77777777" w:rsidR="000473FE" w:rsidRPr="000473FE" w:rsidRDefault="000473FE" w:rsidP="000473FE">
      <w:pPr>
        <w:rPr>
          <w:sz w:val="24"/>
          <w:szCs w:val="24"/>
        </w:rPr>
      </w:pPr>
    </w:p>
    <w:p w14:paraId="4AD9A6BB" w14:textId="77777777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t>Percentage of Cities per Continent: Use a subquery to calculate the percentage of cities located in each continent.</w:t>
      </w:r>
    </w:p>
    <w:p w14:paraId="1E3F8FFC" w14:textId="77777777" w:rsidR="000473FE" w:rsidRPr="000473FE" w:rsidRDefault="000473FE" w:rsidP="000473FE">
      <w:pPr>
        <w:rPr>
          <w:sz w:val="24"/>
          <w:szCs w:val="24"/>
        </w:rPr>
      </w:pPr>
    </w:p>
    <w:p w14:paraId="1ADE3365" w14:textId="77777777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t>City with Largest Population Difference: Find the city with the largest difference in population compared to the average city population in its country.</w:t>
      </w:r>
    </w:p>
    <w:p w14:paraId="48B4FE7A" w14:textId="77777777" w:rsidR="000473FE" w:rsidRPr="000473FE" w:rsidRDefault="000473FE" w:rsidP="000473FE">
      <w:pPr>
        <w:pStyle w:val="ListParagraph"/>
        <w:rPr>
          <w:sz w:val="24"/>
          <w:szCs w:val="24"/>
        </w:rPr>
      </w:pPr>
    </w:p>
    <w:p w14:paraId="6F631F4F" w14:textId="77777777" w:rsidR="000473FE" w:rsidRPr="000473FE" w:rsidRDefault="000473FE" w:rsidP="000473FE">
      <w:pPr>
        <w:rPr>
          <w:sz w:val="24"/>
          <w:szCs w:val="24"/>
        </w:rPr>
      </w:pPr>
    </w:p>
    <w:p w14:paraId="59666CE7" w14:textId="77777777" w:rsidR="00AC2C94" w:rsidRDefault="00000000" w:rsidP="00AC2C94">
      <w:r>
        <w:pict w14:anchorId="0403A13F">
          <v:rect id="_x0000_i1027" style="width:0;height:1.5pt" o:hralign="center" o:hrstd="t" o:hr="t" fillcolor="#a0a0a0" stroked="f"/>
        </w:pict>
      </w:r>
    </w:p>
    <w:p w14:paraId="1E562AE7" w14:textId="77777777" w:rsidR="00AC2C94" w:rsidRPr="00AC2C94" w:rsidRDefault="00AC2C94" w:rsidP="00AC2C94">
      <w:pPr>
        <w:rPr>
          <w:b/>
          <w:bCs/>
          <w:sz w:val="28"/>
          <w:szCs w:val="28"/>
          <w:u w:val="single"/>
        </w:rPr>
      </w:pPr>
    </w:p>
    <w:p w14:paraId="496CB122" w14:textId="77777777" w:rsidR="00AC2C94" w:rsidRDefault="00AC2C94" w:rsidP="00AC2C94">
      <w:pPr>
        <w:rPr>
          <w:b/>
          <w:bCs/>
          <w:sz w:val="28"/>
          <w:szCs w:val="28"/>
          <w:u w:val="single"/>
        </w:rPr>
      </w:pPr>
      <w:r w:rsidRPr="00AC2C94">
        <w:rPr>
          <w:b/>
          <w:bCs/>
          <w:sz w:val="28"/>
          <w:szCs w:val="28"/>
          <w:u w:val="single"/>
        </w:rPr>
        <w:t>Subqueries and Joins with Aggregation</w:t>
      </w:r>
    </w:p>
    <w:p w14:paraId="4717EE8F" w14:textId="77777777" w:rsidR="00AC2C94" w:rsidRPr="00AC2C94" w:rsidRDefault="00AC2C94" w:rsidP="00AC2C94">
      <w:pPr>
        <w:rPr>
          <w:b/>
          <w:bCs/>
          <w:sz w:val="28"/>
          <w:szCs w:val="28"/>
          <w:u w:val="single"/>
        </w:rPr>
      </w:pPr>
    </w:p>
    <w:p w14:paraId="69D44FAC" w14:textId="77777777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t>Region with Most Official Languages: Write a query to determine which region has the most official languages spoken.</w:t>
      </w:r>
    </w:p>
    <w:p w14:paraId="7DD93867" w14:textId="77777777" w:rsidR="000473FE" w:rsidRPr="000473FE" w:rsidRDefault="000473FE" w:rsidP="000473FE">
      <w:pPr>
        <w:rPr>
          <w:sz w:val="24"/>
          <w:szCs w:val="24"/>
        </w:rPr>
      </w:pPr>
    </w:p>
    <w:p w14:paraId="11017006" w14:textId="77777777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t>Countries with Highest GNP Per Capita: Find the countries with the highest GNP per capita (GNP divided by population).</w:t>
      </w:r>
    </w:p>
    <w:p w14:paraId="64D6D2EC" w14:textId="77777777" w:rsidR="000473FE" w:rsidRPr="000473FE" w:rsidRDefault="000473FE" w:rsidP="000473FE">
      <w:pPr>
        <w:pStyle w:val="ListParagraph"/>
        <w:rPr>
          <w:sz w:val="24"/>
          <w:szCs w:val="24"/>
        </w:rPr>
      </w:pPr>
    </w:p>
    <w:p w14:paraId="7DBA0821" w14:textId="77777777" w:rsidR="000473FE" w:rsidRPr="000473FE" w:rsidRDefault="000473FE" w:rsidP="000473FE">
      <w:pPr>
        <w:rPr>
          <w:sz w:val="24"/>
          <w:szCs w:val="24"/>
        </w:rPr>
      </w:pPr>
    </w:p>
    <w:p w14:paraId="7F33574A" w14:textId="77777777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lastRenderedPageBreak/>
        <w:t>Subquery for Countries with Above Average GNP: Use a subquery to find the countries where the GNP is above the average GNP.</w:t>
      </w:r>
    </w:p>
    <w:p w14:paraId="08D25797" w14:textId="77777777" w:rsidR="000473FE" w:rsidRPr="000473FE" w:rsidRDefault="000473FE" w:rsidP="000473FE">
      <w:pPr>
        <w:rPr>
          <w:sz w:val="24"/>
          <w:szCs w:val="24"/>
        </w:rPr>
      </w:pPr>
    </w:p>
    <w:p w14:paraId="6FA8AC2A" w14:textId="77777777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t>Languages Spoken by More Than 50% of a Country's Population: Use a join to find languages that are spoken by more than 50% of the population in any country.</w:t>
      </w:r>
    </w:p>
    <w:p w14:paraId="5F311C9B" w14:textId="77777777" w:rsidR="000473FE" w:rsidRPr="000473FE" w:rsidRDefault="000473FE" w:rsidP="000473FE">
      <w:pPr>
        <w:pStyle w:val="ListParagraph"/>
        <w:rPr>
          <w:sz w:val="24"/>
          <w:szCs w:val="24"/>
        </w:rPr>
      </w:pPr>
    </w:p>
    <w:p w14:paraId="3900650B" w14:textId="77777777" w:rsidR="000473FE" w:rsidRPr="000473FE" w:rsidRDefault="000473FE" w:rsidP="000473FE">
      <w:pPr>
        <w:rPr>
          <w:sz w:val="24"/>
          <w:szCs w:val="24"/>
        </w:rPr>
      </w:pPr>
    </w:p>
    <w:p w14:paraId="34E1B1E2" w14:textId="77777777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t>Cities in the Largest 5 Countries by Surface Area: Retrieve all cities located in the top 5 countries with the largest surface area.</w:t>
      </w:r>
    </w:p>
    <w:p w14:paraId="7924C93C" w14:textId="77777777" w:rsidR="000473FE" w:rsidRPr="000473FE" w:rsidRDefault="000473FE" w:rsidP="000473FE">
      <w:pPr>
        <w:rPr>
          <w:sz w:val="24"/>
          <w:szCs w:val="24"/>
        </w:rPr>
      </w:pPr>
    </w:p>
    <w:p w14:paraId="5171F0DC" w14:textId="77777777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t>Find Countries Where Life Expectancy is Higher Than GNP Per Capita: Write a query to find countries where the life expectancy is greater than the GNP per capita.</w:t>
      </w:r>
    </w:p>
    <w:p w14:paraId="173EB8B2" w14:textId="77777777" w:rsidR="000473FE" w:rsidRPr="000473FE" w:rsidRDefault="000473FE" w:rsidP="000473FE">
      <w:pPr>
        <w:pStyle w:val="ListParagraph"/>
        <w:rPr>
          <w:sz w:val="24"/>
          <w:szCs w:val="24"/>
        </w:rPr>
      </w:pPr>
    </w:p>
    <w:p w14:paraId="4CEF6691" w14:textId="77777777" w:rsidR="000473FE" w:rsidRPr="000473FE" w:rsidRDefault="000473FE" w:rsidP="000473FE">
      <w:pPr>
        <w:rPr>
          <w:sz w:val="24"/>
          <w:szCs w:val="24"/>
        </w:rPr>
      </w:pPr>
    </w:p>
    <w:p w14:paraId="1B3205E2" w14:textId="77777777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t>Countries in Continents with an Average Population Above 200 Million: Use a subquery to find all the countries located in continents where the average population is above 200 million.</w:t>
      </w:r>
    </w:p>
    <w:p w14:paraId="4B5287E6" w14:textId="77777777" w:rsidR="000473FE" w:rsidRPr="000473FE" w:rsidRDefault="000473FE" w:rsidP="000473FE">
      <w:pPr>
        <w:rPr>
          <w:sz w:val="24"/>
          <w:szCs w:val="24"/>
        </w:rPr>
      </w:pPr>
    </w:p>
    <w:p w14:paraId="69188066" w14:textId="77777777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t>Official Languages in Countries with Above-Average Life Expectancy: Write a query to list the official languages of countries where life expectancy is above the global average.</w:t>
      </w:r>
    </w:p>
    <w:p w14:paraId="5763786B" w14:textId="77777777" w:rsidR="000473FE" w:rsidRPr="000473FE" w:rsidRDefault="000473FE" w:rsidP="000473FE">
      <w:pPr>
        <w:pStyle w:val="ListParagraph"/>
        <w:rPr>
          <w:sz w:val="24"/>
          <w:szCs w:val="24"/>
        </w:rPr>
      </w:pPr>
    </w:p>
    <w:p w14:paraId="6E12841F" w14:textId="77777777" w:rsidR="000473FE" w:rsidRPr="000473FE" w:rsidRDefault="000473FE" w:rsidP="000473FE">
      <w:pPr>
        <w:rPr>
          <w:sz w:val="24"/>
          <w:szCs w:val="24"/>
        </w:rPr>
      </w:pPr>
    </w:p>
    <w:p w14:paraId="6C02A5F7" w14:textId="77777777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t>Top 5 Countries with Largest Number of Cities: Find the top 5 countries that have the largest number of cities listed in the city table.</w:t>
      </w:r>
    </w:p>
    <w:p w14:paraId="0C738D00" w14:textId="77777777" w:rsidR="000473FE" w:rsidRPr="000473FE" w:rsidRDefault="000473FE" w:rsidP="000473FE">
      <w:pPr>
        <w:rPr>
          <w:sz w:val="24"/>
          <w:szCs w:val="24"/>
        </w:rPr>
      </w:pPr>
    </w:p>
    <w:p w14:paraId="6D392748" w14:textId="63FF8D34" w:rsidR="00AC2C94" w:rsidRDefault="00AC2C94" w:rsidP="00AC2C9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AC2C94">
        <w:rPr>
          <w:sz w:val="24"/>
          <w:szCs w:val="24"/>
        </w:rPr>
        <w:t>Regions with No Official Languages: Identify any regions that do not have an official language spoken by any country.</w:t>
      </w:r>
    </w:p>
    <w:p w14:paraId="1F8856A1" w14:textId="77777777" w:rsidR="000473FE" w:rsidRPr="000473FE" w:rsidRDefault="000473FE" w:rsidP="000473FE">
      <w:pPr>
        <w:pStyle w:val="ListParagraph"/>
        <w:rPr>
          <w:sz w:val="24"/>
          <w:szCs w:val="24"/>
        </w:rPr>
      </w:pPr>
    </w:p>
    <w:p w14:paraId="139D95CB" w14:textId="77777777" w:rsidR="000473FE" w:rsidRPr="000473FE" w:rsidRDefault="000473FE" w:rsidP="000473FE">
      <w:pPr>
        <w:rPr>
          <w:sz w:val="24"/>
          <w:szCs w:val="24"/>
        </w:rPr>
      </w:pPr>
    </w:p>
    <w:sectPr w:rsidR="000473FE" w:rsidRPr="000473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544047"/>
    <w:multiLevelType w:val="hybridMultilevel"/>
    <w:tmpl w:val="5F4098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0EA4249"/>
    <w:multiLevelType w:val="hybridMultilevel"/>
    <w:tmpl w:val="417A367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2243F8F"/>
    <w:multiLevelType w:val="hybridMultilevel"/>
    <w:tmpl w:val="15F0E8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7823141"/>
    <w:multiLevelType w:val="multilevel"/>
    <w:tmpl w:val="71D2E1B0"/>
    <w:lvl w:ilvl="0">
      <w:start w:val="2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7980997"/>
    <w:multiLevelType w:val="hybridMultilevel"/>
    <w:tmpl w:val="0742AE8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7997B95"/>
    <w:multiLevelType w:val="multilevel"/>
    <w:tmpl w:val="B2CA645C"/>
    <w:lvl w:ilvl="0">
      <w:start w:val="1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5C2A772D"/>
    <w:multiLevelType w:val="multilevel"/>
    <w:tmpl w:val="8A94E368"/>
    <w:lvl w:ilvl="0">
      <w:start w:val="3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69F954D4"/>
    <w:multiLevelType w:val="multilevel"/>
    <w:tmpl w:val="2528E7C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430661038">
    <w:abstractNumId w:val="0"/>
  </w:num>
  <w:num w:numId="2" w16cid:durableId="1570264120">
    <w:abstractNumId w:val="4"/>
  </w:num>
  <w:num w:numId="3" w16cid:durableId="1928227358">
    <w:abstractNumId w:val="7"/>
  </w:num>
  <w:num w:numId="4" w16cid:durableId="1077556245">
    <w:abstractNumId w:val="5"/>
  </w:num>
  <w:num w:numId="5" w16cid:durableId="1434937626">
    <w:abstractNumId w:val="3"/>
  </w:num>
  <w:num w:numId="6" w16cid:durableId="1414475419">
    <w:abstractNumId w:val="6"/>
  </w:num>
  <w:num w:numId="7" w16cid:durableId="1402483678">
    <w:abstractNumId w:val="1"/>
  </w:num>
  <w:num w:numId="8" w16cid:durableId="17920368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4529"/>
    <w:rsid w:val="000473FE"/>
    <w:rsid w:val="000C3585"/>
    <w:rsid w:val="001810BE"/>
    <w:rsid w:val="001B4529"/>
    <w:rsid w:val="002B365A"/>
    <w:rsid w:val="004716C0"/>
    <w:rsid w:val="004A03DD"/>
    <w:rsid w:val="005A19B8"/>
    <w:rsid w:val="007605FF"/>
    <w:rsid w:val="00835C48"/>
    <w:rsid w:val="008B18C1"/>
    <w:rsid w:val="0099727B"/>
    <w:rsid w:val="00AC2C94"/>
    <w:rsid w:val="00C15D58"/>
    <w:rsid w:val="00CD05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A67092"/>
  <w15:chartTrackingRefBased/>
  <w15:docId w15:val="{DAA587BA-36D0-41CD-A119-407E2A6BC2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B452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452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452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452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452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B452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452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452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452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452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452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452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B452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B452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B452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B452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B452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B452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B452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B452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B452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B452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B452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B452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B452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B452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B452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B452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B452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98598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513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946</Words>
  <Characters>5397</Characters>
  <Application>Microsoft Office Word</Application>
  <DocSecurity>0</DocSecurity>
  <Lines>44</Lines>
  <Paragraphs>12</Paragraphs>
  <ScaleCrop>false</ScaleCrop>
  <Company/>
  <LinksUpToDate>false</LinksUpToDate>
  <CharactersWithSpaces>6331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Huntly</dc:creator>
  <cp:keywords/>
  <dc:description/>
  <cp:lastModifiedBy>Mark Huntly</cp:lastModifiedBy>
  <cp:revision>3</cp:revision>
  <dcterms:created xsi:type="dcterms:W3CDTF">2024-10-24T15:24:00Z</dcterms:created>
  <dcterms:modified xsi:type="dcterms:W3CDTF">2024-10-25T09:03:00Z</dcterms:modified>
</cp:coreProperties>
</file>