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0E99094" w14:textId="325DEC68" w:rsidR="006363DD" w:rsidRPr="00C2152E" w:rsidRDefault="009C785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20D83611" w:rsidR="007C2CCC" w:rsidRDefault="00C41E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Williams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05894FC2" w:rsidR="007C2CCC" w:rsidRDefault="00C41E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Node.js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6D2F10C6" w:rsidR="007C2CCC" w:rsidRDefault="00C41E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79A67100" w:rsidR="007C2CCC" w:rsidRDefault="00C41E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5D782F91" w:rsidR="007C5EED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SE   </w:t>
            </w:r>
            <w:r w:rsidR="00C61E10">
              <w:rPr>
                <w:rFonts w:asciiTheme="minorHAnsi" w:hAnsiTheme="minorHAnsi" w:cstheme="minorHAnsi"/>
                <w:b/>
                <w:color w:val="000000" w:themeColor="text1"/>
              </w:rPr>
              <w:t xml:space="preserve"> CLOUD   </w:t>
            </w:r>
            <w:r w:rsidR="00C61E10" w:rsidRPr="00C41ED7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CSD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144CB770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C41ED7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60E2C073" w14:textId="34C42516" w:rsidR="004779D1" w:rsidRPr="00C2152E" w:rsidRDefault="00EF1118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This was an interesting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project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but the report was very brief especially the literature review.</w:t>
            </w: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2755D2D9" w:rsidR="004779D1" w:rsidRPr="00C2152E" w:rsidRDefault="00EF111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60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35E768BA" w:rsidR="004779D1" w:rsidRPr="00E2412E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25DD69E3" w:rsidR="004779D1" w:rsidRPr="00C2152E" w:rsidRDefault="009127A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56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7474974E" w14:textId="77777777" w:rsidR="00C2152E" w:rsidRPr="00E241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568348DF" w:rsidR="00E2412E" w:rsidRPr="00C61E10" w:rsidRDefault="00E241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51CBF49" w:rsidR="00C2152E" w:rsidRPr="00C2152E" w:rsidRDefault="009127A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60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1F379585" w:rsidR="002B7AB6" w:rsidRDefault="00EF1118" w:rsidP="004779D1">
            <w:pPr>
              <w:rPr>
                <w:rFonts w:asciiTheme="minorHAnsi" w:hAnsiTheme="minorHAnsi"/>
                <w:color w:val="000000" w:themeColor="text1"/>
              </w:rPr>
            </w:pPr>
            <w:proofErr w:type="spellStart"/>
            <w:r>
              <w:rPr>
                <w:rFonts w:asciiTheme="minorHAnsi" w:hAnsiTheme="minorHAnsi"/>
                <w:color w:val="000000" w:themeColor="text1"/>
              </w:rPr>
              <w:t>M.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E.Dacey</w:t>
            </w:r>
            <w:proofErr w:type="spellEnd"/>
            <w:proofErr w:type="gramEnd"/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19FA701B" w:rsidR="002B7AB6" w:rsidRDefault="00EF1118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3/9/24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F7D4F3F" w14:textId="09F5D1E0" w:rsidR="004779D1" w:rsidRPr="00C2152E" w:rsidRDefault="004779D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5561E2C" w14:textId="3F5A6587" w:rsidR="004779D1" w:rsidRPr="00C2152E" w:rsidRDefault="004779D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A4E8E6D" w14:textId="1484F3D4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2BAB879" w14:textId="36812C15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1695C412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40DDEB18" w:rsidR="004779D1" w:rsidRPr="00C2152E" w:rsidRDefault="00AD74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247C6E1" w14:textId="265F653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6A57577" w14:textId="4B8AC975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0A8F91ED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1C90C1D3" w:rsidR="004779D1" w:rsidRPr="00C2152E" w:rsidRDefault="00AD74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5B23EABE" w:rsidR="006D168E" w:rsidRDefault="00C41E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introduction provided a suitable outline of the project, but I would have liked a little more focus in the aim on the anticipated results.</w:t>
            </w:r>
          </w:p>
          <w:p w14:paraId="45400939" w14:textId="77777777" w:rsidR="00C41ED7" w:rsidRDefault="00C41E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C158CBE" w14:textId="067875A7" w:rsidR="00C41ED7" w:rsidRDefault="00C41E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literature review is very brief and needed more detail.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D3BB1CC" w14:textId="0AEFDEB1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620ABC4" w14:textId="06EE9C53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4B2B193" w14:textId="1BD0934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6531A9D" w14:textId="2F3EEB2B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86887C7" w:rsidR="004779D1" w:rsidRPr="00C2152E" w:rsidRDefault="00811371" w:rsidP="00AD740B">
            <w:pPr>
              <w:ind w:right="12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285221D4" w:rsidR="004779D1" w:rsidRPr="00C2152E" w:rsidRDefault="00AD74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1CED2EB" w14:textId="1B8FB14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7E43D5" w14:textId="2BB00A81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3648331" w14:textId="63E0FE03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209A054" w14:textId="7291F13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1E881ED" w:rsidR="004779D1" w:rsidRPr="00C2152E" w:rsidRDefault="00AD74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466FEA7" w14:textId="7128137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97F9373" w14:textId="4BC7FBAB" w:rsidR="00622692" w:rsidRDefault="00C41E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Research and design methodology are covered in good detail.</w:t>
            </w:r>
          </w:p>
          <w:p w14:paraId="04C17CA8" w14:textId="77777777" w:rsidR="00AD740B" w:rsidRDefault="00AD740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17073B1" w14:textId="15AF19F4" w:rsidR="00AD740B" w:rsidRDefault="00AD740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design is provided, it should have been in a separate section but is spread throughout the implementation.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1456456" w14:textId="38D76252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E26F4FB" w14:textId="465B54F7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87FEE50" w14:textId="6EA71569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EE667A6" w14:textId="39E3AE6B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1FACD4FD" w:rsidR="00782CF2" w:rsidRPr="00C2152E" w:rsidRDefault="00AD74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EF1118">
              <w:rPr>
                <w:rFonts w:asciiTheme="minorHAnsi" w:hAnsiTheme="minorHAnsi"/>
                <w:color w:val="000000" w:themeColor="text1"/>
                <w:lang w:eastAsia="en-GB"/>
              </w:rPr>
              <w:t>1.5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BA81876" w14:textId="1DF51EBC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ABF31F2" w14:textId="1AED557B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293EA407" w:rsidR="00782CF2" w:rsidRPr="00C2152E" w:rsidRDefault="00AD74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5E379458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542D5E7" w14:textId="4014C1E7" w:rsidR="002637D3" w:rsidRDefault="002637D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5FA397" w14:textId="31E7798C" w:rsidR="002637D3" w:rsidRDefault="002637D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567F075" w14:textId="2167E8FA" w:rsidR="006D168E" w:rsidRDefault="00AD740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Results and discussion were very brief, there is evidence of testing provided in the appendix.</w:t>
            </w:r>
          </w:p>
          <w:p w14:paraId="781F665B" w14:textId="77777777" w:rsidR="00AD740B" w:rsidRDefault="00AD740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D956F91" w14:textId="7DEC3A92" w:rsidR="00AD740B" w:rsidRDefault="00AD740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conclusions needed to provide more consideration of the results, but these were not well documented anyway.</w:t>
            </w: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5084567" w14:textId="4B781BA2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95B5828" w14:textId="6E40EAAF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9C2A5CE" w14:textId="0BDCB3C5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B5FA375" w14:textId="59C8EA98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064CB2C7" w:rsidR="00782CF2" w:rsidRPr="00C2152E" w:rsidRDefault="00AD74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CF564EF" w14:textId="0CF9E446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D2DDD52" w14:textId="2CE94B48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11D49082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2B87BB5" w14:textId="46FDEAC7" w:rsidR="006B398A" w:rsidRDefault="00AD74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Excellent implementation, so good code provided.</w:t>
            </w:r>
          </w:p>
          <w:p w14:paraId="1F866094" w14:textId="77777777" w:rsidR="006B398A" w:rsidRDefault="006B398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B759C7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ABEA2F5" w14:textId="2C61AD3C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E7E430F" w14:textId="32958024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B759C7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E562CB2" w14:textId="37F25431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AFD8533" w14:textId="3A3FAD91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159B5E29" w:rsidR="00782CF2" w:rsidRPr="00C2152E" w:rsidRDefault="00AD74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8F3EB0F" w14:textId="6E8B2E78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08D9C67" w14:textId="66949E56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2FF823B" w:rsidR="00782CF2" w:rsidRPr="00C2152E" w:rsidRDefault="00AD74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0C86C4F5" w:rsidR="006D168E" w:rsidRDefault="00AD740B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A good reflection provided that considered </w:t>
            </w:r>
            <w:proofErr w:type="gramStart"/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number of</w:t>
            </w:r>
            <w:proofErr w:type="gramEnd"/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factors.</w:t>
            </w:r>
          </w:p>
          <w:p w14:paraId="73FE6C96" w14:textId="6395120A" w:rsidR="00FE6363" w:rsidRPr="006D168E" w:rsidRDefault="00FE6363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4B80B3E3" w:rsidR="00782CF2" w:rsidRPr="00C2152E" w:rsidRDefault="00DD3B0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60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43CAE5B" w14:textId="77777777" w:rsidR="00166CE8" w:rsidRDefault="00166CE8" w:rsidP="002B7AB6">
      <w:r>
        <w:separator/>
      </w:r>
    </w:p>
  </w:endnote>
  <w:endnote w:type="continuationSeparator" w:id="0">
    <w:p w14:paraId="34E66C81" w14:textId="77777777" w:rsidR="00166CE8" w:rsidRDefault="00166CE8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FAE803D" w14:textId="77777777" w:rsidR="00166CE8" w:rsidRDefault="00166CE8" w:rsidP="002B7AB6">
      <w:r>
        <w:separator/>
      </w:r>
    </w:p>
  </w:footnote>
  <w:footnote w:type="continuationSeparator" w:id="0">
    <w:p w14:paraId="0A1299BF" w14:textId="77777777" w:rsidR="00166CE8" w:rsidRDefault="00166CE8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6416"/>
    <w:rsid w:val="0006611F"/>
    <w:rsid w:val="000E58F6"/>
    <w:rsid w:val="000F7A4A"/>
    <w:rsid w:val="00125730"/>
    <w:rsid w:val="00166CE8"/>
    <w:rsid w:val="001D0DDD"/>
    <w:rsid w:val="001E7C65"/>
    <w:rsid w:val="00242112"/>
    <w:rsid w:val="00253402"/>
    <w:rsid w:val="002637D3"/>
    <w:rsid w:val="002B7AB6"/>
    <w:rsid w:val="003E5437"/>
    <w:rsid w:val="003F049D"/>
    <w:rsid w:val="004540A1"/>
    <w:rsid w:val="00461843"/>
    <w:rsid w:val="004779D1"/>
    <w:rsid w:val="00537F6F"/>
    <w:rsid w:val="00576B2C"/>
    <w:rsid w:val="005C79DB"/>
    <w:rsid w:val="00622692"/>
    <w:rsid w:val="006363DD"/>
    <w:rsid w:val="006530D2"/>
    <w:rsid w:val="006645F5"/>
    <w:rsid w:val="006B398A"/>
    <w:rsid w:val="006C3AD0"/>
    <w:rsid w:val="006D168E"/>
    <w:rsid w:val="00782CF2"/>
    <w:rsid w:val="007C2CCC"/>
    <w:rsid w:val="007C5EED"/>
    <w:rsid w:val="00811371"/>
    <w:rsid w:val="00826F79"/>
    <w:rsid w:val="00866E85"/>
    <w:rsid w:val="008B05C1"/>
    <w:rsid w:val="008B67FF"/>
    <w:rsid w:val="008D4A65"/>
    <w:rsid w:val="009127A0"/>
    <w:rsid w:val="009C7850"/>
    <w:rsid w:val="009E130B"/>
    <w:rsid w:val="009F3099"/>
    <w:rsid w:val="009F37CB"/>
    <w:rsid w:val="00A151E5"/>
    <w:rsid w:val="00A16A6A"/>
    <w:rsid w:val="00A4064E"/>
    <w:rsid w:val="00A47A6B"/>
    <w:rsid w:val="00A736BA"/>
    <w:rsid w:val="00AB34FE"/>
    <w:rsid w:val="00AD740B"/>
    <w:rsid w:val="00B04E8B"/>
    <w:rsid w:val="00B27A16"/>
    <w:rsid w:val="00B759C7"/>
    <w:rsid w:val="00BE1A46"/>
    <w:rsid w:val="00C11243"/>
    <w:rsid w:val="00C2152E"/>
    <w:rsid w:val="00C41ED7"/>
    <w:rsid w:val="00C60A27"/>
    <w:rsid w:val="00C61E10"/>
    <w:rsid w:val="00CC4C41"/>
    <w:rsid w:val="00CD2262"/>
    <w:rsid w:val="00CF3983"/>
    <w:rsid w:val="00D87BAB"/>
    <w:rsid w:val="00DD3B0E"/>
    <w:rsid w:val="00E1157B"/>
    <w:rsid w:val="00E2412E"/>
    <w:rsid w:val="00E941A3"/>
    <w:rsid w:val="00EE0FE1"/>
    <w:rsid w:val="00EE4571"/>
    <w:rsid w:val="00EF1118"/>
    <w:rsid w:val="00F14758"/>
    <w:rsid w:val="00FC7694"/>
    <w:rsid w:val="00FE6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313</Words>
  <Characters>1790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4</cp:revision>
  <cp:lastPrinted>2013-09-25T13:22:00Z</cp:lastPrinted>
  <dcterms:created xsi:type="dcterms:W3CDTF">2024-09-03T08:16:00Z</dcterms:created>
  <dcterms:modified xsi:type="dcterms:W3CDTF">2024-09-26T15:33:00Z</dcterms:modified>
</cp:coreProperties>
</file>