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7968" w14:textId="721CF211" w:rsidR="005706A5" w:rsidRPr="00F772D3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E0C607F" w14:textId="77777777" w:rsidR="005706A5" w:rsidRPr="00F772D3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BDEE08C" w14:textId="77777777" w:rsidR="005706A5" w:rsidRPr="00F772D3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05930CD" w14:textId="77777777" w:rsidR="005706A5" w:rsidRPr="00F772D3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8B20F6D" w14:textId="77777777" w:rsidR="005706A5" w:rsidRPr="00F772D3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2069240" w14:textId="77777777" w:rsidR="005706A5" w:rsidRPr="00F772D3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125904B" w14:textId="77777777" w:rsidR="005706A5" w:rsidRPr="00F772D3" w:rsidRDefault="005706A5" w:rsidP="005706A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Job Profile</w:t>
      </w:r>
    </w:p>
    <w:p w14:paraId="791D6E6D" w14:textId="3A2E3886" w:rsidR="005706A5" w:rsidRPr="00F772D3" w:rsidRDefault="005706A5" w:rsidP="005706A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Name of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writer</w:t>
      </w:r>
      <w:r w:rsidR="008778FA">
        <w:rPr>
          <w:rFonts w:ascii="Times New Roman" w:hAnsi="Times New Roman" w:cs="Times New Roman"/>
          <w:sz w:val="24"/>
          <w:szCs w:val="24"/>
          <w:lang w:val="en-GB"/>
        </w:rPr>
        <w:t xml:space="preserve">: GEORGE COSNTANTIN CUCOS </w:t>
      </w:r>
    </w:p>
    <w:p w14:paraId="79223BFD" w14:textId="49399DDB" w:rsidR="005706A5" w:rsidRDefault="005706A5" w:rsidP="005706A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Name of University</w:t>
      </w:r>
      <w:r w:rsidR="005C55A4">
        <w:rPr>
          <w:rFonts w:ascii="Times New Roman" w:hAnsi="Times New Roman" w:cs="Times New Roman"/>
          <w:sz w:val="24"/>
          <w:szCs w:val="24"/>
          <w:lang w:val="en-GB"/>
        </w:rPr>
        <w:t xml:space="preserve">: University of Wales Trinity Saint David </w:t>
      </w:r>
    </w:p>
    <w:p w14:paraId="4269BB5E" w14:textId="1AF945D5" w:rsidR="005C55A4" w:rsidRDefault="005C55A4" w:rsidP="005706A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Student number : 1919422</w:t>
      </w:r>
    </w:p>
    <w:p w14:paraId="7CB982E3" w14:textId="4592D753" w:rsidR="005C55A4" w:rsidRPr="00F772D3" w:rsidRDefault="005C55A4" w:rsidP="005C55A4">
      <w:pPr>
        <w:rPr>
          <w:lang w:val="en-GB"/>
        </w:rPr>
      </w:pPr>
    </w:p>
    <w:p w14:paraId="3164446F" w14:textId="77777777" w:rsidR="005706A5" w:rsidRDefault="005706A5" w:rsidP="005706A5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2062589344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14:paraId="6EA222F9" w14:textId="77777777" w:rsidR="00F772D3" w:rsidRPr="00F772D3" w:rsidRDefault="00F772D3" w:rsidP="00F772D3">
          <w:pPr>
            <w:pStyle w:val="TOCHeading"/>
            <w:spacing w:line="480" w:lineRule="auto"/>
            <w:jc w:val="center"/>
            <w:rPr>
              <w:rFonts w:ascii="Times New Roman" w:hAnsi="Times New Roman" w:cs="Times New Roman"/>
              <w:b/>
              <w:color w:val="auto"/>
            </w:rPr>
          </w:pPr>
          <w:r w:rsidRPr="00F772D3">
            <w:rPr>
              <w:rFonts w:ascii="Times New Roman" w:hAnsi="Times New Roman" w:cs="Times New Roman"/>
              <w:b/>
              <w:color w:val="auto"/>
            </w:rPr>
            <w:t>Contents</w:t>
          </w:r>
        </w:p>
        <w:p w14:paraId="5D24A3B1" w14:textId="77777777" w:rsidR="00F772D3" w:rsidRPr="00F772D3" w:rsidRDefault="00F772D3" w:rsidP="00F772D3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F772D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begin"/>
          </w:r>
          <w:r w:rsidRPr="00F772D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F772D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89787538" w:history="1">
            <w:r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Job Advertisement</w:t>
            </w:r>
            <w:r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_Toc89787538 \h </w:instrText>
            </w:r>
            <w:r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A8933E" w14:textId="77777777" w:rsidR="00F772D3" w:rsidRPr="00F772D3" w:rsidRDefault="00E520DE" w:rsidP="00F772D3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39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CV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_Toc89787539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25987A" w14:textId="77777777" w:rsidR="00F772D3" w:rsidRPr="00F772D3" w:rsidRDefault="00E520DE" w:rsidP="00F772D3">
          <w:pPr>
            <w:pStyle w:val="TOC1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40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Interview Question and Answer: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_Toc89787540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5749D4" w14:textId="77777777" w:rsidR="00F772D3" w:rsidRPr="00F772D3" w:rsidRDefault="00E520DE" w:rsidP="00F772D3">
          <w:pPr>
            <w:pStyle w:val="TOC2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41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1. Tell me about your sales experience?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_Toc89787541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BB804C3" w14:textId="77777777" w:rsidR="00F772D3" w:rsidRPr="00F772D3" w:rsidRDefault="00E520DE" w:rsidP="00F772D3">
          <w:pPr>
            <w:pStyle w:val="TOC2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42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2. Tell me about the time one failed to meet the goals of sales. How do you handle it?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_Toc89787542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9B6FE7" w14:textId="77777777" w:rsidR="00F772D3" w:rsidRPr="00F772D3" w:rsidRDefault="00E520DE" w:rsidP="00F772D3">
          <w:pPr>
            <w:pStyle w:val="TOC2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43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  <w:lang w:val="en-GB"/>
              </w:rPr>
              <w:t>3. Describe how would you give training to the new representatives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_Toc89787543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20BA33" w14:textId="77777777" w:rsidR="00F772D3" w:rsidRPr="00F772D3" w:rsidRDefault="00E520DE" w:rsidP="00F772D3">
          <w:pPr>
            <w:pStyle w:val="TOC2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44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  <w:lang w:val="en-GB"/>
              </w:rPr>
              <w:t>4. How would you balance your team’s needs with your responsibilities?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_Toc89787544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9402BA" w14:textId="77777777" w:rsidR="00F772D3" w:rsidRPr="00F772D3" w:rsidRDefault="00E520DE" w:rsidP="00F772D3">
          <w:pPr>
            <w:pStyle w:val="TOC2"/>
            <w:tabs>
              <w:tab w:val="right" w:leader="dot" w:pos="9350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89787545" w:history="1">
            <w:r w:rsidR="00F772D3" w:rsidRPr="00F772D3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5. Why do you want to work for us?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_Toc89787545 \h </w:instrTex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F772D3" w:rsidRPr="00F772D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398F5B" w14:textId="77777777" w:rsidR="00F772D3" w:rsidRDefault="00F772D3" w:rsidP="00F772D3">
          <w:pPr>
            <w:spacing w:line="480" w:lineRule="auto"/>
          </w:pPr>
          <w:r w:rsidRPr="00F772D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D3D8495" w14:textId="77777777" w:rsidR="00F772D3" w:rsidRDefault="00F772D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0C13F89C" w14:textId="77777777" w:rsidR="00F772D3" w:rsidRDefault="00F772D3" w:rsidP="005706A5">
      <w:pPr>
        <w:pStyle w:val="Heading1"/>
        <w:rPr>
          <w:rFonts w:cs="Times New Roman"/>
          <w:color w:val="auto"/>
          <w:szCs w:val="24"/>
          <w:lang w:val="en-GB"/>
        </w:rPr>
        <w:sectPr w:rsidR="00F772D3" w:rsidSect="00F772D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bookmarkStart w:id="0" w:name="_Toc89787538"/>
    </w:p>
    <w:p w14:paraId="75354027" w14:textId="77777777" w:rsidR="005706A5" w:rsidRPr="00F772D3" w:rsidRDefault="005706A5" w:rsidP="00F772D3">
      <w:pPr>
        <w:pStyle w:val="Heading1"/>
        <w:rPr>
          <w:rFonts w:cs="Times New Roman"/>
          <w:color w:val="auto"/>
          <w:szCs w:val="24"/>
          <w:lang w:val="en-GB"/>
        </w:rPr>
      </w:pPr>
      <w:r w:rsidRPr="00F772D3">
        <w:rPr>
          <w:rFonts w:cs="Times New Roman"/>
          <w:color w:val="auto"/>
          <w:szCs w:val="24"/>
          <w:lang w:val="en-GB"/>
        </w:rPr>
        <w:lastRenderedPageBreak/>
        <w:t>Job Advertisement</w:t>
      </w:r>
      <w:bookmarkEnd w:id="0"/>
    </w:p>
    <w:p w14:paraId="16EAFCF3" w14:textId="77777777" w:rsidR="00956EB2" w:rsidRPr="00F772D3" w:rsidRDefault="004138F2" w:rsidP="005706A5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b/>
          <w:sz w:val="24"/>
          <w:szCs w:val="24"/>
          <w:lang w:val="en-GB"/>
        </w:rPr>
        <w:t>BE THE ONE THEY CAN COUNT ON</w:t>
      </w:r>
    </w:p>
    <w:p w14:paraId="4FF6B597" w14:textId="77777777" w:rsidR="00F63616" w:rsidRPr="00F772D3" w:rsidRDefault="00F63616" w:rsidP="005706A5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0EA1A59" wp14:editId="30016CF9">
            <wp:extent cx="4114800" cy="24205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lesforce-sales-cloud-sales-manager-challenges-01_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728" cy="243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14E5A" w14:textId="77777777" w:rsidR="00F63616" w:rsidRPr="00F772D3" w:rsidRDefault="00F63616" w:rsidP="00F772D3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24"/>
          <w:lang w:val="en-GB"/>
        </w:rPr>
      </w:pPr>
      <w:r w:rsidRPr="00F772D3">
        <w:rPr>
          <w:rFonts w:ascii="Times New Roman" w:hAnsi="Times New Roman" w:cs="Times New Roman"/>
          <w:i/>
          <w:sz w:val="32"/>
          <w:szCs w:val="24"/>
          <w:lang w:val="en-GB"/>
        </w:rPr>
        <w:t xml:space="preserve">We are Hiring </w:t>
      </w:r>
      <w:r w:rsidRPr="00F772D3">
        <w:rPr>
          <w:rFonts w:ascii="Times New Roman" w:hAnsi="Times New Roman" w:cs="Times New Roman"/>
          <w:b/>
          <w:i/>
          <w:sz w:val="32"/>
          <w:szCs w:val="24"/>
          <w:lang w:val="en-GB"/>
        </w:rPr>
        <w:t>SALES MANAGER</w:t>
      </w:r>
    </w:p>
    <w:p w14:paraId="3547AD22" w14:textId="77777777" w:rsidR="00F63616" w:rsidRPr="00F772D3" w:rsidRDefault="00F772D3" w:rsidP="00F772D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b/>
          <w:sz w:val="24"/>
          <w:szCs w:val="24"/>
          <w:lang w:val="en-GB"/>
        </w:rPr>
        <w:t>Location:</w:t>
      </w:r>
    </w:p>
    <w:p w14:paraId="19C9D469" w14:textId="77777777" w:rsidR="00F63616" w:rsidRPr="00F772D3" w:rsidRDefault="00F63616" w:rsidP="00F772D3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London, UK</w:t>
      </w:r>
    </w:p>
    <w:p w14:paraId="6EE67890" w14:textId="77777777" w:rsidR="00F63616" w:rsidRPr="00F772D3" w:rsidRDefault="00F63616" w:rsidP="00F772D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b/>
          <w:sz w:val="24"/>
          <w:szCs w:val="24"/>
          <w:lang w:val="en-GB"/>
        </w:rPr>
        <w:t>Experience</w:t>
      </w:r>
      <w:r w:rsidR="00F772D3" w:rsidRPr="00F772D3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1AAC23E7" w14:textId="77777777" w:rsidR="00F63616" w:rsidRPr="00F772D3" w:rsidRDefault="00F63616" w:rsidP="00F772D3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Fresh graduate or having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minimum of 1-year experience</w:t>
      </w:r>
    </w:p>
    <w:p w14:paraId="58EA047F" w14:textId="77777777" w:rsidR="004138F2" w:rsidRPr="00F772D3" w:rsidRDefault="00F63616" w:rsidP="00F772D3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b/>
          <w:sz w:val="24"/>
          <w:szCs w:val="24"/>
          <w:lang w:val="en-GB"/>
        </w:rPr>
        <w:t>Requirements</w:t>
      </w:r>
      <w:r w:rsidR="00F772D3" w:rsidRPr="00F772D3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24BB6317" w14:textId="77777777" w:rsidR="00F63616" w:rsidRPr="00F772D3" w:rsidRDefault="00F63616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Good knowledge of business and sales</w:t>
      </w:r>
    </w:p>
    <w:p w14:paraId="43D532DC" w14:textId="77777777" w:rsidR="00F63616" w:rsidRPr="00F772D3" w:rsidRDefault="00B70C8A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Maintaining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F63616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establishing and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expanding</w:t>
      </w:r>
      <w:r w:rsidR="00F63616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company’s</w:t>
      </w:r>
      <w:r w:rsidR="00F63616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clientele</w:t>
      </w:r>
      <w:r w:rsidR="00F63616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while fulfilling the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existing clients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’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and business needs.</w:t>
      </w:r>
    </w:p>
    <w:p w14:paraId="650D0307" w14:textId="77777777" w:rsidR="00B70C8A" w:rsidRPr="00F772D3" w:rsidRDefault="00B70C8A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Must have skills of training.</w:t>
      </w:r>
    </w:p>
    <w:p w14:paraId="3F3A0CF8" w14:textId="77777777" w:rsidR="00B70C8A" w:rsidRPr="00F772D3" w:rsidRDefault="00B70C8A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Coaching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managing the assigned team while ensuring that all company procedures and policies are adhered to.</w:t>
      </w:r>
    </w:p>
    <w:p w14:paraId="31104F60" w14:textId="77777777" w:rsidR="00B70C8A" w:rsidRPr="00F772D3" w:rsidRDefault="00B70C8A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Implementing and developing sales strategies and conducting sales activities analyses against the set goals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targets by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company. </w:t>
      </w:r>
    </w:p>
    <w:p w14:paraId="59C1E213" w14:textId="77777777" w:rsidR="00B70C8A" w:rsidRPr="00F772D3" w:rsidRDefault="00B70C8A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Compiling and analysing the market trends, sales figures, trends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customer buying and developing suitable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business model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s.</w:t>
      </w:r>
    </w:p>
    <w:p w14:paraId="7E0AE8B0" w14:textId="77777777" w:rsidR="00B70C8A" w:rsidRPr="00F772D3" w:rsidRDefault="00B70C8A" w:rsidP="00F772D3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Discovering new needs for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>customer and developing ROIs and KPIs monthly reports.</w:t>
      </w:r>
    </w:p>
    <w:p w14:paraId="038D9676" w14:textId="77777777" w:rsidR="00B70C8A" w:rsidRPr="00F772D3" w:rsidRDefault="00B70C8A" w:rsidP="00F772D3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APPLY NOW!</w:t>
      </w:r>
    </w:p>
    <w:p w14:paraId="69D1DD58" w14:textId="77777777" w:rsidR="00B70C8A" w:rsidRPr="00F772D3" w:rsidRDefault="00B70C8A" w:rsidP="00F772D3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Send your resume at:</w:t>
      </w:r>
    </w:p>
    <w:p w14:paraId="332566D1" w14:textId="77777777" w:rsidR="00B70C8A" w:rsidRPr="00F772D3" w:rsidRDefault="00B70C8A" w:rsidP="00F772D3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jobs@xyx.uk</w:t>
      </w:r>
    </w:p>
    <w:p w14:paraId="3CE61E57" w14:textId="77777777" w:rsidR="00F772D3" w:rsidRDefault="00F772D3" w:rsidP="00F772D3">
      <w:pPr>
        <w:pStyle w:val="Heading1"/>
        <w:spacing w:line="240" w:lineRule="auto"/>
        <w:rPr>
          <w:rFonts w:cs="Times New Roman"/>
          <w:color w:val="auto"/>
          <w:lang w:val="en-GB"/>
        </w:rPr>
        <w:sectPr w:rsidR="00F772D3" w:rsidSect="00F772D3">
          <w:headerReference w:type="first" r:id="rId15"/>
          <w:footerReference w:type="first" r:id="rId16"/>
          <w:pgSz w:w="12240" w:h="15840"/>
          <w:pgMar w:top="1440" w:right="1440" w:bottom="1440" w:left="1440" w:header="720" w:footer="720" w:gutter="0"/>
          <w:pgBorders w:offsetFrom="page">
            <w:top w:val="single" w:sz="12" w:space="24" w:color="auto"/>
            <w:left w:val="single" w:sz="12" w:space="24" w:color="auto"/>
            <w:bottom w:val="single" w:sz="12" w:space="24" w:color="auto"/>
            <w:right w:val="single" w:sz="12" w:space="24" w:color="auto"/>
          </w:pgBorders>
          <w:cols w:space="720"/>
          <w:titlePg/>
          <w:docGrid w:linePitch="360"/>
        </w:sectPr>
      </w:pPr>
    </w:p>
    <w:p w14:paraId="6326D535" w14:textId="77777777" w:rsidR="00B70C8A" w:rsidRPr="00F772D3" w:rsidRDefault="00B70C8A" w:rsidP="00F772D3">
      <w:pPr>
        <w:pStyle w:val="Heading1"/>
        <w:spacing w:line="240" w:lineRule="auto"/>
        <w:rPr>
          <w:rFonts w:cs="Times New Roman"/>
          <w:color w:val="auto"/>
          <w:lang w:val="en-GB"/>
        </w:rPr>
      </w:pPr>
      <w:r w:rsidRPr="00F772D3">
        <w:rPr>
          <w:rFonts w:cs="Times New Roman"/>
          <w:color w:val="auto"/>
          <w:lang w:val="en-GB"/>
        </w:rPr>
        <w:lastRenderedPageBreak/>
        <w:t>CV</w:t>
      </w:r>
    </w:p>
    <w:p w14:paraId="63CE37C8" w14:textId="0D445EFE" w:rsidR="00B70C8A" w:rsidRPr="00F772D3" w:rsidRDefault="00B70C8A" w:rsidP="00F772D3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NAME</w:t>
      </w:r>
      <w:r w:rsidR="00522A26">
        <w:rPr>
          <w:rFonts w:ascii="Times New Roman" w:hAnsi="Times New Roman" w:cs="Times New Roman"/>
          <w:sz w:val="24"/>
          <w:szCs w:val="24"/>
          <w:lang w:val="en-GB"/>
        </w:rPr>
        <w:t xml:space="preserve"> : GEORGE CONSTANTIN CUCOS</w:t>
      </w:r>
    </w:p>
    <w:p w14:paraId="793ED236" w14:textId="0B17822B" w:rsidR="00B70C8A" w:rsidRPr="00F772D3" w:rsidRDefault="00B70C8A" w:rsidP="00F772D3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Address: </w:t>
      </w:r>
      <w:r w:rsidR="00522A26">
        <w:rPr>
          <w:rFonts w:ascii="Times New Roman" w:hAnsi="Times New Roman" w:cs="Times New Roman"/>
          <w:sz w:val="24"/>
          <w:szCs w:val="24"/>
          <w:lang w:val="en-GB"/>
        </w:rPr>
        <w:t>39 RICHARDSON STREET, SWANSEA , WEST GLAMORGAN , SA1 3JF</w:t>
      </w:r>
    </w:p>
    <w:p w14:paraId="7A136AA8" w14:textId="1146A816" w:rsidR="00B70C8A" w:rsidRPr="00F772D3" w:rsidRDefault="00B70C8A" w:rsidP="00F772D3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Email: Telephone:</w:t>
      </w:r>
      <w:r w:rsidR="00522A26">
        <w:rPr>
          <w:rFonts w:ascii="Times New Roman" w:hAnsi="Times New Roman" w:cs="Times New Roman"/>
          <w:sz w:val="24"/>
          <w:szCs w:val="24"/>
          <w:lang w:val="en-GB"/>
        </w:rPr>
        <w:t xml:space="preserve"> 07844894559</w:t>
      </w:r>
    </w:p>
    <w:p w14:paraId="55EFB7C6" w14:textId="77777777" w:rsidR="00B70C8A" w:rsidRPr="00F772D3" w:rsidRDefault="00B70C8A" w:rsidP="00F772D3">
      <w:pPr>
        <w:pBdr>
          <w:top w:val="single" w:sz="4" w:space="1" w:color="auto"/>
          <w:bottom w:val="single" w:sz="4" w:space="1" w:color="auto"/>
        </w:pBdr>
        <w:tabs>
          <w:tab w:val="left" w:pos="0"/>
        </w:tabs>
        <w:spacing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b/>
          <w:sz w:val="24"/>
          <w:szCs w:val="24"/>
          <w:lang w:val="en-GB"/>
        </w:rPr>
        <w:t>PERSONAL STATEMENT</w:t>
      </w:r>
    </w:p>
    <w:p w14:paraId="686A13CC" w14:textId="77777777" w:rsidR="00BC1C50" w:rsidRPr="00F772D3" w:rsidRDefault="00BC1C50" w:rsidP="00F772D3">
      <w:pPr>
        <w:pStyle w:val="NormalWeb"/>
        <w:spacing w:line="276" w:lineRule="auto"/>
        <w:jc w:val="both"/>
        <w:rPr>
          <w:lang w:val="en-GB"/>
        </w:rPr>
      </w:pPr>
      <w:r w:rsidRPr="00F772D3">
        <w:rPr>
          <w:lang w:val="en-GB"/>
        </w:rPr>
        <w:t>A knowledgeable, hardworking, and target</w:t>
      </w:r>
      <w:r w:rsidR="008D4299" w:rsidRPr="00F772D3">
        <w:rPr>
          <w:lang w:val="en-GB"/>
        </w:rPr>
        <w:t>-</w:t>
      </w:r>
      <w:r w:rsidRPr="00F772D3">
        <w:rPr>
          <w:lang w:val="en-GB"/>
        </w:rPr>
        <w:t>oriented Sales manager</w:t>
      </w:r>
      <w:r w:rsidR="008D4299" w:rsidRPr="00F772D3">
        <w:rPr>
          <w:lang w:val="en-GB"/>
        </w:rPr>
        <w:t xml:space="preserve"> </w:t>
      </w:r>
      <w:r w:rsidR="00F772D3" w:rsidRPr="00F772D3">
        <w:rPr>
          <w:lang w:val="en-GB"/>
        </w:rPr>
        <w:t>successfully has extensive records for sales</w:t>
      </w:r>
      <w:r w:rsidRPr="00F772D3">
        <w:rPr>
          <w:lang w:val="en-GB"/>
        </w:rPr>
        <w:t>. Maintains and build</w:t>
      </w:r>
      <w:r w:rsidR="008D4299" w:rsidRPr="00F772D3">
        <w:rPr>
          <w:lang w:val="en-GB"/>
        </w:rPr>
        <w:t>s a base of loyal clients through strong building relationships and can</w:t>
      </w:r>
      <w:r w:rsidRPr="00F772D3">
        <w:rPr>
          <w:lang w:val="en-GB"/>
        </w:rPr>
        <w:t xml:space="preserve"> devise strategies for increasing sales. Professional to bring out the best in staff; recruit talent and manage it </w:t>
      </w:r>
      <w:r w:rsidR="008D4299" w:rsidRPr="00F772D3">
        <w:rPr>
          <w:lang w:val="en-GB"/>
        </w:rPr>
        <w:t>effectively</w:t>
      </w:r>
      <w:r w:rsidRPr="00F772D3">
        <w:rPr>
          <w:lang w:val="en-GB"/>
        </w:rPr>
        <w:t>. Strong time management and organisational ability; meeting and scheduling deadlines, skilled in planning. Driven towards success</w:t>
      </w:r>
      <w:r w:rsidR="008D4299" w:rsidRPr="00F772D3">
        <w:rPr>
          <w:lang w:val="en-GB"/>
        </w:rPr>
        <w:t>,</w:t>
      </w:r>
      <w:r w:rsidRPr="00F772D3">
        <w:rPr>
          <w:lang w:val="en-GB"/>
        </w:rPr>
        <w:t xml:space="preserve"> an addition</w:t>
      </w:r>
      <w:r w:rsidR="008D4299" w:rsidRPr="00F772D3">
        <w:rPr>
          <w:lang w:val="en-GB"/>
        </w:rPr>
        <w:t>al</w:t>
      </w:r>
      <w:r w:rsidRPr="00F772D3">
        <w:rPr>
          <w:lang w:val="en-GB"/>
        </w:rPr>
        <w:t xml:space="preserve"> value to thinking strong with progression opportunities.</w:t>
      </w:r>
    </w:p>
    <w:p w14:paraId="48867664" w14:textId="77777777" w:rsidR="00493F29" w:rsidRPr="00F772D3" w:rsidRDefault="00493F29" w:rsidP="00F772D3">
      <w:pPr>
        <w:pStyle w:val="NormalWeb"/>
        <w:pBdr>
          <w:bottom w:val="single" w:sz="4" w:space="1" w:color="auto"/>
        </w:pBdr>
        <w:spacing w:line="480" w:lineRule="auto"/>
        <w:jc w:val="both"/>
        <w:rPr>
          <w:b/>
          <w:lang w:val="en-GB"/>
        </w:rPr>
      </w:pPr>
      <w:r w:rsidRPr="00F772D3">
        <w:rPr>
          <w:b/>
          <w:lang w:val="en-GB"/>
        </w:rPr>
        <w:t>KEY Achievements</w:t>
      </w:r>
    </w:p>
    <w:p w14:paraId="6978A8C7" w14:textId="77777777" w:rsidR="00493F29" w:rsidRPr="00F772D3" w:rsidRDefault="00493F29" w:rsidP="00F772D3">
      <w:pPr>
        <w:pStyle w:val="NormalWeb"/>
        <w:jc w:val="both"/>
        <w:rPr>
          <w:lang w:val="en-GB"/>
        </w:rPr>
      </w:pPr>
      <w:r w:rsidRPr="00F772D3">
        <w:rPr>
          <w:lang w:val="en-GB"/>
        </w:rPr>
        <w:t>COMPANY: Exceeded sales targets and activity metrics</w:t>
      </w:r>
    </w:p>
    <w:p w14:paraId="54EFBAF3" w14:textId="77777777" w:rsidR="00493F29" w:rsidRPr="00F772D3" w:rsidRDefault="00493F29" w:rsidP="00F772D3">
      <w:pPr>
        <w:pStyle w:val="NormalWeb"/>
        <w:jc w:val="both"/>
        <w:rPr>
          <w:lang w:val="en-GB"/>
        </w:rPr>
      </w:pPr>
      <w:r w:rsidRPr="00F772D3">
        <w:rPr>
          <w:lang w:val="en-GB"/>
        </w:rPr>
        <w:t xml:space="preserve">COMPANY: </w:t>
      </w:r>
      <w:r w:rsidR="00F772D3">
        <w:rPr>
          <w:lang w:val="en-GB"/>
        </w:rPr>
        <w:t>B</w:t>
      </w:r>
      <w:r w:rsidRPr="00F772D3">
        <w:rPr>
          <w:lang w:val="en-GB"/>
        </w:rPr>
        <w:t>oosted sales by 150%</w:t>
      </w:r>
    </w:p>
    <w:p w14:paraId="0BE3E242" w14:textId="77777777" w:rsidR="00493F29" w:rsidRPr="00F772D3" w:rsidRDefault="00493F29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 xml:space="preserve">COMPANY: Help in developing a team and providing them growth opportunities. </w:t>
      </w:r>
    </w:p>
    <w:p w14:paraId="406BB99F" w14:textId="77777777" w:rsidR="00493F29" w:rsidRPr="00F772D3" w:rsidRDefault="00493F29" w:rsidP="00F772D3">
      <w:pPr>
        <w:pStyle w:val="NormalWeb"/>
        <w:pBdr>
          <w:bottom w:val="single" w:sz="4" w:space="1" w:color="auto"/>
        </w:pBdr>
        <w:spacing w:line="480" w:lineRule="auto"/>
        <w:jc w:val="both"/>
        <w:rPr>
          <w:b/>
          <w:lang w:val="en-GB"/>
        </w:rPr>
      </w:pPr>
      <w:r w:rsidRPr="00F772D3">
        <w:rPr>
          <w:b/>
          <w:lang w:val="en-GB"/>
        </w:rPr>
        <w:t>EMPLOYMENT HISTORY</w:t>
      </w:r>
    </w:p>
    <w:p w14:paraId="7FBCD2B6" w14:textId="77777777" w:rsidR="00493F29" w:rsidRPr="00F772D3" w:rsidRDefault="006734D9" w:rsidP="00F772D3">
      <w:pPr>
        <w:pStyle w:val="NormalWeb"/>
        <w:jc w:val="both"/>
        <w:rPr>
          <w:lang w:val="en-GB"/>
        </w:rPr>
      </w:pPr>
      <w:r w:rsidRPr="00F772D3">
        <w:rPr>
          <w:lang w:val="en-GB"/>
        </w:rPr>
        <w:t>12/17</w:t>
      </w:r>
      <w:r w:rsidR="00F772D3" w:rsidRPr="00F772D3">
        <w:rPr>
          <w:lang w:val="en-GB"/>
        </w:rPr>
        <w:t xml:space="preserve"> – </w:t>
      </w:r>
      <w:r w:rsidR="00493F29" w:rsidRPr="00F772D3">
        <w:rPr>
          <w:lang w:val="en-GB"/>
        </w:rPr>
        <w:t>Present</w:t>
      </w:r>
    </w:p>
    <w:p w14:paraId="09EC9B0A" w14:textId="77777777" w:rsidR="00493F29" w:rsidRPr="00F772D3" w:rsidRDefault="00493F29" w:rsidP="00F772D3">
      <w:pPr>
        <w:pStyle w:val="NormalWeb"/>
        <w:jc w:val="both"/>
        <w:rPr>
          <w:b/>
          <w:i/>
          <w:lang w:val="en-GB"/>
        </w:rPr>
      </w:pPr>
      <w:r w:rsidRPr="00F772D3">
        <w:rPr>
          <w:b/>
          <w:i/>
          <w:lang w:val="en-GB"/>
        </w:rPr>
        <w:t>Sales Manager</w:t>
      </w:r>
      <w:r w:rsidR="00F772D3" w:rsidRPr="00F772D3">
        <w:rPr>
          <w:b/>
          <w:i/>
          <w:lang w:val="en-GB"/>
        </w:rPr>
        <w:t xml:space="preserve"> –</w:t>
      </w:r>
      <w:r w:rsidRPr="00F772D3">
        <w:rPr>
          <w:b/>
          <w:i/>
          <w:lang w:val="en-GB"/>
        </w:rPr>
        <w:t xml:space="preserve"> Company</w:t>
      </w:r>
      <w:r w:rsidR="00F772D3" w:rsidRPr="00F772D3">
        <w:rPr>
          <w:b/>
          <w:i/>
          <w:lang w:val="en-GB"/>
        </w:rPr>
        <w:t xml:space="preserve"> Name</w:t>
      </w:r>
    </w:p>
    <w:p w14:paraId="5504791E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>Generates and identifies leads through cold-calling, networking, converting, and marketing into key accounts.</w:t>
      </w:r>
    </w:p>
    <w:p w14:paraId="27A74D5D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 xml:space="preserve">Carried out </w:t>
      </w:r>
      <w:r w:rsidR="008D4299" w:rsidRPr="00F772D3">
        <w:rPr>
          <w:lang w:val="en-GB"/>
        </w:rPr>
        <w:t xml:space="preserve">a </w:t>
      </w:r>
      <w:r w:rsidRPr="00F772D3">
        <w:rPr>
          <w:lang w:val="en-GB"/>
        </w:rPr>
        <w:t>plan of monthly marketing and standard for internal quality control.</w:t>
      </w:r>
    </w:p>
    <w:p w14:paraId="584FBDFA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 xml:space="preserve">Ensured availability of merchandise adequately </w:t>
      </w:r>
      <w:r w:rsidR="008D4299" w:rsidRPr="00F772D3">
        <w:rPr>
          <w:lang w:val="en-GB"/>
        </w:rPr>
        <w:t xml:space="preserve">at </w:t>
      </w:r>
      <w:r w:rsidRPr="00F772D3">
        <w:rPr>
          <w:lang w:val="en-GB"/>
        </w:rPr>
        <w:t>all times.</w:t>
      </w:r>
    </w:p>
    <w:p w14:paraId="06380DD2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>Maintained detail</w:t>
      </w:r>
      <w:r w:rsidR="008D4299" w:rsidRPr="00F772D3">
        <w:rPr>
          <w:lang w:val="en-GB"/>
        </w:rPr>
        <w:t>ed</w:t>
      </w:r>
      <w:r w:rsidRPr="00F772D3">
        <w:rPr>
          <w:lang w:val="en-GB"/>
        </w:rPr>
        <w:t xml:space="preserve"> financial services records transaction </w:t>
      </w:r>
    </w:p>
    <w:p w14:paraId="2F76D747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 xml:space="preserve">Executed </w:t>
      </w:r>
      <w:r w:rsidR="00F772D3" w:rsidRPr="00F772D3">
        <w:rPr>
          <w:lang w:val="en-GB"/>
        </w:rPr>
        <w:t>local marketing strategies</w:t>
      </w:r>
      <w:r w:rsidR="008D4299" w:rsidRPr="00F772D3">
        <w:rPr>
          <w:lang w:val="en-GB"/>
        </w:rPr>
        <w:t>,</w:t>
      </w:r>
      <w:r w:rsidRPr="00F772D3">
        <w:rPr>
          <w:lang w:val="en-GB"/>
        </w:rPr>
        <w:t xml:space="preserve"> including on</w:t>
      </w:r>
      <w:r w:rsidR="008D4299" w:rsidRPr="00F772D3">
        <w:rPr>
          <w:lang w:val="en-GB"/>
        </w:rPr>
        <w:t>-</w:t>
      </w:r>
      <w:r w:rsidRPr="00F772D3">
        <w:rPr>
          <w:lang w:val="en-GB"/>
        </w:rPr>
        <w:t xml:space="preserve">ground cold calls and door hangers in cooperation with </w:t>
      </w:r>
      <w:r w:rsidR="008D4299" w:rsidRPr="00F772D3">
        <w:rPr>
          <w:lang w:val="en-GB"/>
        </w:rPr>
        <w:t xml:space="preserve">the </w:t>
      </w:r>
      <w:r w:rsidRPr="00F772D3">
        <w:rPr>
          <w:lang w:val="en-GB"/>
        </w:rPr>
        <w:t>General Manager.</w:t>
      </w:r>
    </w:p>
    <w:p w14:paraId="7D2D9C26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 xml:space="preserve">Prepared schedules for daily work for and tasks assigned to 20+ employees, enforced policy of </w:t>
      </w:r>
      <w:r w:rsidR="008D4299" w:rsidRPr="00F772D3">
        <w:rPr>
          <w:lang w:val="en-GB"/>
        </w:rPr>
        <w:t xml:space="preserve">the </w:t>
      </w:r>
      <w:r w:rsidRPr="00F772D3">
        <w:rPr>
          <w:lang w:val="en-GB"/>
        </w:rPr>
        <w:t xml:space="preserve">company and scheduled deliveries. </w:t>
      </w:r>
    </w:p>
    <w:p w14:paraId="59CC6A72" w14:textId="77777777" w:rsidR="006734D9" w:rsidRPr="00F772D3" w:rsidRDefault="006734D9" w:rsidP="00F772D3">
      <w:pPr>
        <w:pStyle w:val="NormalWeb"/>
        <w:numPr>
          <w:ilvl w:val="0"/>
          <w:numId w:val="4"/>
        </w:numPr>
        <w:rPr>
          <w:lang w:val="en-GB"/>
        </w:rPr>
      </w:pPr>
      <w:r w:rsidRPr="00F772D3">
        <w:rPr>
          <w:lang w:val="en-GB"/>
        </w:rPr>
        <w:t>Managing high profile accounts of cooperates.</w:t>
      </w:r>
    </w:p>
    <w:p w14:paraId="121C6F02" w14:textId="77777777" w:rsidR="006734D9" w:rsidRPr="00F772D3" w:rsidRDefault="00F772D3" w:rsidP="00F772D3">
      <w:pPr>
        <w:pStyle w:val="NormalWeb"/>
        <w:pBdr>
          <w:bottom w:val="single" w:sz="4" w:space="1" w:color="auto"/>
        </w:pBdr>
        <w:spacing w:line="480" w:lineRule="auto"/>
        <w:jc w:val="both"/>
        <w:rPr>
          <w:b/>
          <w:lang w:val="en-GB"/>
        </w:rPr>
      </w:pPr>
      <w:r w:rsidRPr="00F772D3">
        <w:rPr>
          <w:b/>
          <w:lang w:val="en-GB"/>
        </w:rPr>
        <w:lastRenderedPageBreak/>
        <w:t>EDUCATION</w:t>
      </w:r>
    </w:p>
    <w:p w14:paraId="67DB602A" w14:textId="2FD87D6C" w:rsidR="006734D9" w:rsidRPr="00F772D3" w:rsidRDefault="00522A26" w:rsidP="00F772D3">
      <w:pPr>
        <w:pStyle w:val="NormalWeb"/>
        <w:jc w:val="both"/>
        <w:rPr>
          <w:i/>
          <w:lang w:val="en-GB"/>
        </w:rPr>
      </w:pPr>
      <w:r>
        <w:rPr>
          <w:i/>
          <w:lang w:val="en-GB"/>
        </w:rPr>
        <w:t>2017</w:t>
      </w:r>
      <w:r w:rsidR="00F772D3" w:rsidRPr="00F772D3">
        <w:rPr>
          <w:i/>
          <w:lang w:val="en-GB"/>
        </w:rPr>
        <w:t xml:space="preserve"> – </w:t>
      </w:r>
      <w:r w:rsidR="008036AF">
        <w:rPr>
          <w:i/>
          <w:lang w:val="en-GB"/>
        </w:rPr>
        <w:t>University of Bradford</w:t>
      </w:r>
    </w:p>
    <w:p w14:paraId="66050D30" w14:textId="77777777" w:rsidR="006734D9" w:rsidRPr="00F772D3" w:rsidRDefault="006734D9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>BA in Marketing and Sales</w:t>
      </w:r>
    </w:p>
    <w:p w14:paraId="6AD7D3C9" w14:textId="3890BF30" w:rsidR="00F772D3" w:rsidRPr="00F772D3" w:rsidRDefault="00522A26" w:rsidP="00F772D3">
      <w:pPr>
        <w:pStyle w:val="NormalWeb"/>
        <w:jc w:val="both"/>
        <w:rPr>
          <w:i/>
          <w:lang w:val="en-GB"/>
        </w:rPr>
      </w:pPr>
      <w:r>
        <w:rPr>
          <w:i/>
          <w:lang w:val="en-GB"/>
        </w:rPr>
        <w:t>2020</w:t>
      </w:r>
      <w:r w:rsidR="00F772D3" w:rsidRPr="00F772D3">
        <w:rPr>
          <w:i/>
          <w:lang w:val="en-GB"/>
        </w:rPr>
        <w:t xml:space="preserve"> – University </w:t>
      </w:r>
      <w:r w:rsidR="008036AF">
        <w:rPr>
          <w:i/>
          <w:lang w:val="en-GB"/>
        </w:rPr>
        <w:t xml:space="preserve">of Bradford </w:t>
      </w:r>
    </w:p>
    <w:p w14:paraId="74E4AEB1" w14:textId="77777777" w:rsidR="006734D9" w:rsidRPr="00F772D3" w:rsidRDefault="006734D9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>MBA in Marketing and Sales</w:t>
      </w:r>
    </w:p>
    <w:p w14:paraId="040EB311" w14:textId="77777777" w:rsidR="006734D9" w:rsidRPr="00F772D3" w:rsidRDefault="005D1B31" w:rsidP="00F772D3">
      <w:pPr>
        <w:pStyle w:val="NormalWeb"/>
        <w:pBdr>
          <w:bottom w:val="single" w:sz="4" w:space="1" w:color="auto"/>
        </w:pBdr>
        <w:jc w:val="both"/>
        <w:rPr>
          <w:b/>
          <w:lang w:val="en-GB"/>
        </w:rPr>
      </w:pPr>
      <w:r w:rsidRPr="00F772D3">
        <w:rPr>
          <w:b/>
          <w:lang w:val="en-GB"/>
        </w:rPr>
        <w:t>KEY MODULES</w:t>
      </w:r>
    </w:p>
    <w:p w14:paraId="42F842E8" w14:textId="77777777" w:rsidR="006734D9" w:rsidRPr="00F772D3" w:rsidRDefault="006734D9" w:rsidP="00F772D3">
      <w:pPr>
        <w:pStyle w:val="NormalWeb"/>
        <w:jc w:val="both"/>
        <w:rPr>
          <w:lang w:val="en-GB"/>
        </w:rPr>
      </w:pPr>
      <w:r w:rsidRPr="00F772D3">
        <w:rPr>
          <w:lang w:val="en-GB"/>
        </w:rPr>
        <w:t xml:space="preserve">Economics, Operations Management, Business Skills, </w:t>
      </w:r>
      <w:r w:rsidR="005D1B31" w:rsidRPr="00F772D3">
        <w:rPr>
          <w:lang w:val="en-GB"/>
        </w:rPr>
        <w:t>Business</w:t>
      </w:r>
      <w:r w:rsidRPr="00F772D3">
        <w:rPr>
          <w:lang w:val="en-GB"/>
        </w:rPr>
        <w:t xml:space="preserve"> and </w:t>
      </w:r>
      <w:r w:rsidR="005D1B31" w:rsidRPr="00F772D3">
        <w:rPr>
          <w:lang w:val="en-GB"/>
        </w:rPr>
        <w:t>sustainability</w:t>
      </w:r>
      <w:r w:rsidRPr="00F772D3">
        <w:rPr>
          <w:lang w:val="en-GB"/>
        </w:rPr>
        <w:t xml:space="preserve">; Organisational Behaviour; Marketing Principles; Business Ethics, </w:t>
      </w:r>
      <w:r w:rsidR="005D1B31" w:rsidRPr="00F772D3">
        <w:rPr>
          <w:lang w:val="en-GB"/>
        </w:rPr>
        <w:t>Business Decision Making.</w:t>
      </w:r>
    </w:p>
    <w:p w14:paraId="492B8CCE" w14:textId="4D9E43C6" w:rsidR="00F772D3" w:rsidRPr="00F772D3" w:rsidRDefault="00F772D3" w:rsidP="00F772D3">
      <w:pPr>
        <w:pStyle w:val="NormalWeb"/>
        <w:jc w:val="both"/>
        <w:rPr>
          <w:i/>
          <w:lang w:val="en-GB"/>
        </w:rPr>
      </w:pPr>
      <w:r w:rsidRPr="00F772D3">
        <w:rPr>
          <w:i/>
          <w:lang w:val="en-GB"/>
        </w:rPr>
        <w:t>(</w:t>
      </w:r>
      <w:r w:rsidR="008036AF">
        <w:rPr>
          <w:i/>
          <w:lang w:val="en-GB"/>
        </w:rPr>
        <w:t>2012</w:t>
      </w:r>
      <w:r w:rsidRPr="00F772D3">
        <w:rPr>
          <w:i/>
          <w:lang w:val="en-GB"/>
        </w:rPr>
        <w:t>-</w:t>
      </w:r>
      <w:r w:rsidR="008036AF">
        <w:rPr>
          <w:i/>
          <w:lang w:val="en-GB"/>
        </w:rPr>
        <w:t>2016</w:t>
      </w:r>
      <w:r w:rsidRPr="00F772D3">
        <w:rPr>
          <w:i/>
          <w:lang w:val="en-GB"/>
        </w:rPr>
        <w:t xml:space="preserve">) – </w:t>
      </w:r>
      <w:r w:rsidR="008036AF">
        <w:rPr>
          <w:i/>
          <w:lang w:val="en-GB"/>
        </w:rPr>
        <w:t>Eden College</w:t>
      </w:r>
      <w:r w:rsidR="008036AF" w:rsidRPr="00F772D3">
        <w:rPr>
          <w:i/>
          <w:lang w:val="en-GB"/>
        </w:rPr>
        <w:t>,</w:t>
      </w:r>
      <w:r w:rsidR="008036AF">
        <w:rPr>
          <w:i/>
          <w:lang w:val="en-GB"/>
        </w:rPr>
        <w:t xml:space="preserve"> LONDON</w:t>
      </w:r>
      <w:r w:rsidRPr="00F772D3">
        <w:rPr>
          <w:i/>
          <w:lang w:val="en-GB"/>
        </w:rPr>
        <w:t xml:space="preserve">, </w:t>
      </w:r>
      <w:r w:rsidR="008036AF">
        <w:rPr>
          <w:i/>
          <w:lang w:val="en-GB"/>
        </w:rPr>
        <w:t xml:space="preserve">ENGLAND </w:t>
      </w:r>
    </w:p>
    <w:p w14:paraId="26C5A277" w14:textId="77777777" w:rsidR="005D1B31" w:rsidRPr="00F772D3" w:rsidRDefault="005D1B31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>A</w:t>
      </w:r>
      <w:r w:rsidR="008D4299" w:rsidRPr="00F772D3">
        <w:rPr>
          <w:lang w:val="en-GB"/>
        </w:rPr>
        <w:t>-</w:t>
      </w:r>
      <w:r w:rsidRPr="00F772D3">
        <w:rPr>
          <w:lang w:val="en-GB"/>
        </w:rPr>
        <w:t xml:space="preserve">Levels: Math’s </w:t>
      </w:r>
      <w:r w:rsidR="00F772D3" w:rsidRPr="00F772D3">
        <w:rPr>
          <w:lang w:val="en-GB"/>
        </w:rPr>
        <w:t>(C)</w:t>
      </w:r>
      <w:r w:rsidRPr="00F772D3">
        <w:rPr>
          <w:lang w:val="en-GB"/>
        </w:rPr>
        <w:t xml:space="preserve"> Business Studies (A) Further Math’s (B)</w:t>
      </w:r>
    </w:p>
    <w:p w14:paraId="06F66ABA" w14:textId="77777777" w:rsidR="005D1B31" w:rsidRPr="00F772D3" w:rsidRDefault="005D1B31" w:rsidP="00F772D3">
      <w:pPr>
        <w:pStyle w:val="NormalWeb"/>
        <w:pBdr>
          <w:bottom w:val="single" w:sz="4" w:space="1" w:color="auto"/>
        </w:pBdr>
        <w:jc w:val="both"/>
        <w:rPr>
          <w:b/>
          <w:lang w:val="en-GB"/>
        </w:rPr>
      </w:pPr>
      <w:r w:rsidRPr="00F772D3">
        <w:rPr>
          <w:b/>
          <w:lang w:val="en-GB"/>
        </w:rPr>
        <w:t>PROFESSIONAL DEVELOPMENT</w:t>
      </w:r>
    </w:p>
    <w:p w14:paraId="36691D97" w14:textId="77777777" w:rsidR="005D1B31" w:rsidRPr="00F772D3" w:rsidRDefault="005D1B31" w:rsidP="00F772D3">
      <w:pPr>
        <w:pStyle w:val="NormalWeb"/>
        <w:jc w:val="both"/>
        <w:rPr>
          <w:lang w:val="en-GB"/>
        </w:rPr>
      </w:pPr>
      <w:r w:rsidRPr="00F772D3">
        <w:rPr>
          <w:lang w:val="en-GB"/>
        </w:rPr>
        <w:t>ALDP Level 1: Crucial conversations, Leadership fundamentals, Project Delivery, Crucial Conversation, Presentation Skills,</w:t>
      </w:r>
    </w:p>
    <w:p w14:paraId="79A0F049" w14:textId="77777777" w:rsidR="005D1B31" w:rsidRPr="00F772D3" w:rsidRDefault="005D1B31" w:rsidP="00F772D3">
      <w:pPr>
        <w:pStyle w:val="NormalWeb"/>
        <w:jc w:val="both"/>
        <w:rPr>
          <w:lang w:val="en-GB"/>
        </w:rPr>
      </w:pPr>
      <w:r w:rsidRPr="00F772D3">
        <w:rPr>
          <w:lang w:val="en-GB"/>
        </w:rPr>
        <w:t>IHG: Coaching and Sales Approach</w:t>
      </w:r>
    </w:p>
    <w:p w14:paraId="2E2F16D5" w14:textId="77777777" w:rsidR="005D1B31" w:rsidRPr="00F772D3" w:rsidRDefault="005D1B31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>NVQ Level 3: Customer Care and Business Administration</w:t>
      </w:r>
    </w:p>
    <w:p w14:paraId="5F8BBC06" w14:textId="77777777" w:rsidR="005D1B31" w:rsidRPr="00F772D3" w:rsidRDefault="005D1B31" w:rsidP="00F772D3">
      <w:pPr>
        <w:pStyle w:val="NormalWeb"/>
        <w:pBdr>
          <w:bottom w:val="single" w:sz="4" w:space="1" w:color="auto"/>
        </w:pBdr>
        <w:jc w:val="both"/>
        <w:rPr>
          <w:b/>
          <w:lang w:val="en-GB"/>
        </w:rPr>
      </w:pPr>
      <w:r w:rsidRPr="00F772D3">
        <w:rPr>
          <w:b/>
          <w:lang w:val="en-GB"/>
        </w:rPr>
        <w:t>ADDIT</w:t>
      </w:r>
      <w:r w:rsidR="008D4299" w:rsidRPr="00F772D3">
        <w:rPr>
          <w:b/>
          <w:lang w:val="en-GB"/>
        </w:rPr>
        <w:t>I</w:t>
      </w:r>
      <w:r w:rsidRPr="00F772D3">
        <w:rPr>
          <w:b/>
          <w:lang w:val="en-GB"/>
        </w:rPr>
        <w:t xml:space="preserve">ONAL SKILLS </w:t>
      </w:r>
    </w:p>
    <w:p w14:paraId="0EB9196F" w14:textId="77777777" w:rsidR="005D1B31" w:rsidRPr="00F772D3" w:rsidRDefault="005D1B31" w:rsidP="00F772D3">
      <w:pPr>
        <w:pStyle w:val="NormalWeb"/>
        <w:jc w:val="both"/>
        <w:rPr>
          <w:b/>
          <w:i/>
          <w:u w:val="single"/>
          <w:lang w:val="en-GB"/>
        </w:rPr>
      </w:pPr>
      <w:r w:rsidRPr="00F772D3">
        <w:rPr>
          <w:b/>
          <w:i/>
          <w:u w:val="single"/>
          <w:lang w:val="en-GB"/>
        </w:rPr>
        <w:t>Software:</w:t>
      </w:r>
    </w:p>
    <w:p w14:paraId="6E117656" w14:textId="77777777" w:rsidR="005D1B31" w:rsidRPr="00F772D3" w:rsidRDefault="005D1B31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>CRM,</w:t>
      </w:r>
      <w:r w:rsidR="00780837" w:rsidRPr="00F772D3">
        <w:rPr>
          <w:lang w:val="en-GB"/>
        </w:rPr>
        <w:t xml:space="preserve"> ERP systems, Microsoft Office (Word, PowerPoint, and Outlook).</w:t>
      </w:r>
    </w:p>
    <w:p w14:paraId="2EF5B83B" w14:textId="77777777" w:rsidR="00780837" w:rsidRPr="00F772D3" w:rsidRDefault="00780837" w:rsidP="00F772D3">
      <w:pPr>
        <w:pStyle w:val="NormalWeb"/>
        <w:jc w:val="both"/>
        <w:rPr>
          <w:i/>
          <w:u w:val="single"/>
          <w:lang w:val="en-GB"/>
        </w:rPr>
      </w:pPr>
      <w:r w:rsidRPr="00F772D3">
        <w:rPr>
          <w:b/>
          <w:i/>
          <w:u w:val="single"/>
          <w:lang w:val="en-GB"/>
        </w:rPr>
        <w:t>Interests</w:t>
      </w:r>
      <w:r w:rsidRPr="00F772D3">
        <w:rPr>
          <w:i/>
          <w:u w:val="single"/>
          <w:lang w:val="en-GB"/>
        </w:rPr>
        <w:t xml:space="preserve">: </w:t>
      </w:r>
    </w:p>
    <w:p w14:paraId="23A973FF" w14:textId="11D7636D" w:rsidR="00780837" w:rsidRPr="00F772D3" w:rsidRDefault="00780837" w:rsidP="00F772D3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>Mountain</w:t>
      </w:r>
      <w:r w:rsidR="00F772D3" w:rsidRPr="00F772D3">
        <w:rPr>
          <w:lang w:val="en-GB"/>
        </w:rPr>
        <w:t>ing</w:t>
      </w:r>
      <w:r w:rsidRPr="00F772D3">
        <w:rPr>
          <w:lang w:val="en-GB"/>
        </w:rPr>
        <w:t xml:space="preserve">, </w:t>
      </w:r>
      <w:r w:rsidR="00F772D3" w:rsidRPr="00F772D3">
        <w:rPr>
          <w:lang w:val="en-GB"/>
        </w:rPr>
        <w:t>traveling</w:t>
      </w:r>
      <w:r w:rsidRPr="00F772D3">
        <w:rPr>
          <w:lang w:val="en-GB"/>
        </w:rPr>
        <w:t xml:space="preserve">, climbing, parasailing and Mountain biking. </w:t>
      </w:r>
    </w:p>
    <w:p w14:paraId="36D3B8D5" w14:textId="77777777" w:rsidR="00780837" w:rsidRPr="00F772D3" w:rsidRDefault="00780837" w:rsidP="00F772D3">
      <w:pPr>
        <w:pStyle w:val="NormalWeb"/>
        <w:pBdr>
          <w:top w:val="single" w:sz="4" w:space="1" w:color="auto"/>
        </w:pBdr>
        <w:spacing w:line="480" w:lineRule="auto"/>
        <w:jc w:val="right"/>
        <w:rPr>
          <w:i/>
          <w:sz w:val="20"/>
          <w:lang w:val="en-GB"/>
        </w:rPr>
      </w:pPr>
      <w:r w:rsidRPr="00F772D3">
        <w:rPr>
          <w:i/>
          <w:sz w:val="20"/>
          <w:lang w:val="en-GB"/>
        </w:rPr>
        <w:t>REFERENCES ON REQUEST</w:t>
      </w:r>
    </w:p>
    <w:p w14:paraId="736689E2" w14:textId="77777777" w:rsidR="008D4299" w:rsidRPr="00F772D3" w:rsidRDefault="005706A5" w:rsidP="00F772D3">
      <w:pPr>
        <w:pStyle w:val="Heading1"/>
        <w:rPr>
          <w:rFonts w:cs="Times New Roman"/>
          <w:color w:val="auto"/>
          <w:lang w:val="en-GB"/>
        </w:rPr>
      </w:pPr>
      <w:bookmarkStart w:id="1" w:name="_Toc89787540"/>
      <w:r w:rsidRPr="00F772D3">
        <w:rPr>
          <w:rFonts w:cs="Times New Roman"/>
          <w:color w:val="auto"/>
          <w:lang w:val="en-GB"/>
        </w:rPr>
        <w:lastRenderedPageBreak/>
        <w:t xml:space="preserve">Interview </w:t>
      </w:r>
      <w:r w:rsidR="008D4299" w:rsidRPr="00F772D3">
        <w:rPr>
          <w:rFonts w:cs="Times New Roman"/>
          <w:color w:val="auto"/>
          <w:lang w:val="en-GB"/>
        </w:rPr>
        <w:t>Question and Answer:</w:t>
      </w:r>
      <w:bookmarkEnd w:id="1"/>
    </w:p>
    <w:p w14:paraId="3FC4A062" w14:textId="77777777" w:rsidR="006734D9" w:rsidRPr="00F772D3" w:rsidRDefault="00F772D3" w:rsidP="00F772D3">
      <w:pPr>
        <w:pStyle w:val="Heading2"/>
        <w:rPr>
          <w:rFonts w:cs="Times New Roman"/>
          <w:color w:val="auto"/>
          <w:lang w:val="en-GB"/>
        </w:rPr>
      </w:pPr>
      <w:bookmarkStart w:id="2" w:name="_Toc89787541"/>
      <w:r w:rsidRPr="00F772D3">
        <w:rPr>
          <w:rFonts w:cs="Times New Roman"/>
          <w:color w:val="auto"/>
          <w:lang w:val="en-GB"/>
        </w:rPr>
        <w:t xml:space="preserve">1. </w:t>
      </w:r>
      <w:r w:rsidR="00780837" w:rsidRPr="00F772D3">
        <w:rPr>
          <w:rFonts w:cs="Times New Roman"/>
          <w:color w:val="auto"/>
          <w:lang w:val="en-GB"/>
        </w:rPr>
        <w:t>Tell me about your sales experience?</w:t>
      </w:r>
      <w:bookmarkEnd w:id="2"/>
    </w:p>
    <w:p w14:paraId="75499E0C" w14:textId="77777777" w:rsidR="00780837" w:rsidRPr="00F772D3" w:rsidRDefault="00780837" w:rsidP="00F772D3">
      <w:pPr>
        <w:pStyle w:val="NormalWeb"/>
        <w:spacing w:line="480" w:lineRule="auto"/>
        <w:ind w:firstLine="720"/>
        <w:jc w:val="both"/>
        <w:rPr>
          <w:bCs/>
          <w:lang w:val="en-GB"/>
        </w:rPr>
      </w:pPr>
      <w:r w:rsidRPr="00F772D3">
        <w:rPr>
          <w:bCs/>
          <w:lang w:val="en-GB"/>
        </w:rPr>
        <w:t>I have acted as a sale</w:t>
      </w:r>
      <w:r w:rsidR="008D4299" w:rsidRPr="00F772D3">
        <w:rPr>
          <w:bCs/>
          <w:lang w:val="en-GB"/>
        </w:rPr>
        <w:t>s</w:t>
      </w:r>
      <w:r w:rsidRPr="00F772D3">
        <w:rPr>
          <w:bCs/>
          <w:lang w:val="en-GB"/>
        </w:rPr>
        <w:t xml:space="preserve"> representative at two different companies for three years, I have acted ahead of our sales team. During </w:t>
      </w:r>
      <w:r w:rsidR="008D4299" w:rsidRPr="00F772D3">
        <w:rPr>
          <w:bCs/>
          <w:lang w:val="en-GB"/>
        </w:rPr>
        <w:t xml:space="preserve">this time, I have mentored our team members who were juniors in our team, helped </w:t>
      </w:r>
      <w:r w:rsidR="00F772D3" w:rsidRPr="00F772D3">
        <w:rPr>
          <w:bCs/>
          <w:lang w:val="en-GB"/>
        </w:rPr>
        <w:t>those</w:t>
      </w:r>
      <w:r w:rsidR="008D4299" w:rsidRPr="00F772D3">
        <w:rPr>
          <w:bCs/>
          <w:lang w:val="en-GB"/>
        </w:rPr>
        <w:t xml:space="preserve"> </w:t>
      </w:r>
      <w:r w:rsidR="00F772D3" w:rsidRPr="00F772D3">
        <w:rPr>
          <w:bCs/>
          <w:lang w:val="en-GB"/>
        </w:rPr>
        <w:t>strategies</w:t>
      </w:r>
      <w:r w:rsidR="008D4299" w:rsidRPr="00F772D3">
        <w:rPr>
          <w:bCs/>
          <w:lang w:val="en-GB"/>
        </w:rPr>
        <w:t xml:space="preserve"> different ways to reach the goals and assisted the</w:t>
      </w:r>
      <w:r w:rsidRPr="00F772D3">
        <w:rPr>
          <w:bCs/>
          <w:lang w:val="en-GB"/>
        </w:rPr>
        <w:t xml:space="preserve"> manager while keeping track of progress. Further, during my experience, the favo</w:t>
      </w:r>
      <w:r w:rsidR="008D4299" w:rsidRPr="00F772D3">
        <w:rPr>
          <w:bCs/>
          <w:lang w:val="en-GB"/>
        </w:rPr>
        <w:t>u</w:t>
      </w:r>
      <w:r w:rsidRPr="00F772D3">
        <w:rPr>
          <w:bCs/>
          <w:lang w:val="en-GB"/>
        </w:rPr>
        <w:t>rite part of the sales is helping out the customer, finding the right service or product to help them with the</w:t>
      </w:r>
      <w:r w:rsidR="008D4299" w:rsidRPr="00F772D3">
        <w:rPr>
          <w:bCs/>
          <w:lang w:val="en-GB"/>
        </w:rPr>
        <w:t>ir</w:t>
      </w:r>
      <w:r w:rsidRPr="00F772D3">
        <w:rPr>
          <w:bCs/>
          <w:lang w:val="en-GB"/>
        </w:rPr>
        <w:t xml:space="preserve"> needs. Thus, my experience in sale</w:t>
      </w:r>
      <w:r w:rsidR="008D4299" w:rsidRPr="00F772D3">
        <w:rPr>
          <w:bCs/>
          <w:lang w:val="en-GB"/>
        </w:rPr>
        <w:t>s</w:t>
      </w:r>
      <w:r w:rsidRPr="00F772D3">
        <w:rPr>
          <w:bCs/>
          <w:lang w:val="en-GB"/>
        </w:rPr>
        <w:t xml:space="preserve"> remained the best part and rewarding one of the job</w:t>
      </w:r>
      <w:r w:rsidR="008D4299" w:rsidRPr="00F772D3">
        <w:rPr>
          <w:bCs/>
          <w:lang w:val="en-GB"/>
        </w:rPr>
        <w:t>s</w:t>
      </w:r>
      <w:r w:rsidRPr="00F772D3">
        <w:rPr>
          <w:bCs/>
          <w:lang w:val="en-GB"/>
        </w:rPr>
        <w:t xml:space="preserve">. Further, during my sale’s experience, </w:t>
      </w:r>
      <w:r w:rsidR="008D4299" w:rsidRPr="00F772D3">
        <w:rPr>
          <w:bCs/>
          <w:lang w:val="en-GB"/>
        </w:rPr>
        <w:t>I enjoyed the most</w:t>
      </w:r>
      <w:r w:rsidR="009A7962" w:rsidRPr="00F772D3">
        <w:rPr>
          <w:bCs/>
          <w:lang w:val="en-GB"/>
        </w:rPr>
        <w:t xml:space="preserve"> aspect of team camaraderie. Towards a common goal, we all work together, and to achieve those goals, it feels great to work hard towards it. </w:t>
      </w:r>
      <w:r w:rsidR="00F732E2" w:rsidRPr="00F772D3">
        <w:rPr>
          <w:bCs/>
          <w:lang w:val="en-GB"/>
        </w:rPr>
        <w:t xml:space="preserve">During my last job, </w:t>
      </w:r>
      <w:r w:rsidR="008D4299" w:rsidRPr="00F772D3">
        <w:rPr>
          <w:bCs/>
          <w:lang w:val="en-GB"/>
        </w:rPr>
        <w:t>my team and I</w:t>
      </w:r>
      <w:r w:rsidR="00F732E2" w:rsidRPr="00F772D3">
        <w:rPr>
          <w:bCs/>
          <w:lang w:val="en-GB"/>
        </w:rPr>
        <w:t xml:space="preserve"> nee</w:t>
      </w:r>
      <w:r w:rsidR="00457373" w:rsidRPr="00F772D3">
        <w:rPr>
          <w:bCs/>
          <w:lang w:val="en-GB"/>
        </w:rPr>
        <w:t>ded to sell five more products</w:t>
      </w:r>
      <w:r w:rsidR="00F772D3" w:rsidRPr="00F772D3">
        <w:rPr>
          <w:bCs/>
          <w:lang w:val="en-GB"/>
        </w:rPr>
        <w:t>, breaking the sales records that were</w:t>
      </w:r>
      <w:r w:rsidR="008D4299" w:rsidRPr="00F772D3">
        <w:rPr>
          <w:bCs/>
          <w:lang w:val="en-GB"/>
        </w:rPr>
        <w:t xml:space="preserve"> done in the </w:t>
      </w:r>
      <w:r w:rsidR="00457373" w:rsidRPr="00F772D3">
        <w:rPr>
          <w:bCs/>
          <w:lang w:val="en-GB"/>
        </w:rPr>
        <w:t xml:space="preserve">previous month. </w:t>
      </w:r>
      <w:r w:rsidR="00F772D3" w:rsidRPr="00F772D3">
        <w:rPr>
          <w:bCs/>
          <w:lang w:val="en-GB"/>
        </w:rPr>
        <w:t>So w</w:t>
      </w:r>
      <w:r w:rsidR="00457373" w:rsidRPr="00F772D3">
        <w:rPr>
          <w:bCs/>
          <w:lang w:val="en-GB"/>
        </w:rPr>
        <w:t>e gathered all together</w:t>
      </w:r>
      <w:r w:rsidR="009002AA" w:rsidRPr="00F772D3">
        <w:rPr>
          <w:bCs/>
          <w:lang w:val="en-GB"/>
        </w:rPr>
        <w:t xml:space="preserve">, deciding that </w:t>
      </w:r>
      <w:r w:rsidR="00F772D3" w:rsidRPr="00F772D3">
        <w:rPr>
          <w:bCs/>
          <w:lang w:val="en-GB"/>
        </w:rPr>
        <w:t>we would get a nice lunch to celebrate at the end of the week if we were successful</w:t>
      </w:r>
      <w:r w:rsidR="009002AA" w:rsidRPr="00F772D3">
        <w:rPr>
          <w:bCs/>
          <w:lang w:val="en-GB"/>
        </w:rPr>
        <w:t>. Not only we were able to break the record, but we were able to exceed it by 10. That lunch was a celebration</w:t>
      </w:r>
      <w:r w:rsidR="008D4299" w:rsidRPr="00F772D3">
        <w:rPr>
          <w:bCs/>
          <w:lang w:val="en-GB"/>
        </w:rPr>
        <w:t>,</w:t>
      </w:r>
      <w:r w:rsidR="009002AA" w:rsidRPr="00F772D3">
        <w:rPr>
          <w:bCs/>
          <w:lang w:val="en-GB"/>
        </w:rPr>
        <w:t xml:space="preserve"> and the whole team had </w:t>
      </w:r>
      <w:r w:rsidR="00F772D3" w:rsidRPr="00F772D3">
        <w:rPr>
          <w:bCs/>
          <w:lang w:val="en-GB"/>
        </w:rPr>
        <w:t>much</w:t>
      </w:r>
      <w:r w:rsidR="009002AA" w:rsidRPr="00F772D3">
        <w:rPr>
          <w:bCs/>
          <w:lang w:val="en-GB"/>
        </w:rPr>
        <w:t xml:space="preserve"> fun, and I enjoyed figuring out </w:t>
      </w:r>
      <w:r w:rsidR="008D4299" w:rsidRPr="00F772D3">
        <w:rPr>
          <w:bCs/>
          <w:lang w:val="en-GB"/>
        </w:rPr>
        <w:t>to understand what would help my team reach</w:t>
      </w:r>
      <w:r w:rsidR="009002AA" w:rsidRPr="00F772D3">
        <w:rPr>
          <w:bCs/>
          <w:lang w:val="en-GB"/>
        </w:rPr>
        <w:t xml:space="preserve"> that level.</w:t>
      </w:r>
    </w:p>
    <w:p w14:paraId="24413962" w14:textId="77777777" w:rsidR="00F772D3" w:rsidRDefault="00F772D3">
      <w:pPr>
        <w:rPr>
          <w:rFonts w:ascii="Times New Roman" w:eastAsiaTheme="majorEastAsia" w:hAnsi="Times New Roman" w:cs="Times New Roman"/>
          <w:i/>
          <w:sz w:val="24"/>
          <w:szCs w:val="26"/>
          <w:lang w:val="en-GB"/>
        </w:rPr>
      </w:pPr>
      <w:r>
        <w:rPr>
          <w:rFonts w:cs="Times New Roman"/>
          <w:lang w:val="en-GB"/>
        </w:rPr>
        <w:br w:type="page"/>
      </w:r>
    </w:p>
    <w:p w14:paraId="7543245D" w14:textId="77777777" w:rsidR="009002AA" w:rsidRPr="00F772D3" w:rsidRDefault="00F772D3" w:rsidP="00F772D3">
      <w:pPr>
        <w:pStyle w:val="Heading2"/>
        <w:rPr>
          <w:rFonts w:cs="Times New Roman"/>
          <w:color w:val="auto"/>
          <w:lang w:val="en-GB"/>
        </w:rPr>
      </w:pPr>
      <w:bookmarkStart w:id="3" w:name="_Toc89787542"/>
      <w:r w:rsidRPr="00F772D3">
        <w:rPr>
          <w:rFonts w:cs="Times New Roman"/>
          <w:color w:val="auto"/>
          <w:lang w:val="en-GB"/>
        </w:rPr>
        <w:lastRenderedPageBreak/>
        <w:t xml:space="preserve">2. </w:t>
      </w:r>
      <w:r w:rsidR="009002AA" w:rsidRPr="00F772D3">
        <w:rPr>
          <w:rFonts w:cs="Times New Roman"/>
          <w:color w:val="auto"/>
          <w:lang w:val="en-GB"/>
        </w:rPr>
        <w:t xml:space="preserve">Tell me about the time one failed to meet the goals of sales. How </w:t>
      </w:r>
      <w:r w:rsidR="008D4299" w:rsidRPr="00F772D3">
        <w:rPr>
          <w:rFonts w:cs="Times New Roman"/>
          <w:color w:val="auto"/>
          <w:lang w:val="en-GB"/>
        </w:rPr>
        <w:t xml:space="preserve">do </w:t>
      </w:r>
      <w:r w:rsidR="009002AA" w:rsidRPr="00F772D3">
        <w:rPr>
          <w:rFonts w:cs="Times New Roman"/>
          <w:color w:val="auto"/>
          <w:lang w:val="en-GB"/>
        </w:rPr>
        <w:t>you handle it?</w:t>
      </w:r>
      <w:bookmarkEnd w:id="3"/>
    </w:p>
    <w:p w14:paraId="2BD6F3BB" w14:textId="77777777" w:rsidR="009002AA" w:rsidRPr="00F772D3" w:rsidRDefault="009002AA" w:rsidP="00F772D3">
      <w:pPr>
        <w:pStyle w:val="NoSpacing"/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772D3">
        <w:rPr>
          <w:rFonts w:ascii="Times New Roman" w:hAnsi="Times New Roman" w:cs="Times New Roman"/>
          <w:sz w:val="24"/>
          <w:szCs w:val="24"/>
          <w:lang w:val="en-GB"/>
        </w:rPr>
        <w:t>In my previous position, during the last business quarter when I was leading a sales team in a row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I had one who missed the goal in two months. He just needed to make two sales to meet the quota.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That day</w:t>
      </w:r>
      <w:r w:rsidR="00D44CF4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I made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many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phone calls, but there was no buying.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H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e was pretty upset, but he came to me so that we could talk through it. I sat down with him and 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>discussed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the strategy. I told him that it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wa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>s okay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;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there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we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>re some days that one w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ould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not make any sales, which helped him understand and accept his position.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We discussed during sales what may have gone wrong and if any customers potentially did not want to buy anything today. 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At the beginning of the month, I noticed that my teammate had been making fewer sale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>s compared to the end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;</w:t>
      </w:r>
      <w:r w:rsidR="00F25EE7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this required him to catch up with it. 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While pointing out this situation to him,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we decided to develop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a p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la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n for taking and updating the goals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next day.  I helped him create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weekly goals that would help him put him on track to meet the goals monthly,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update the goals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and try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077F15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account for the goals 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my team matter needed. I </w:t>
      </w:r>
      <w:r w:rsidR="00F772D3" w:rsidRPr="00F772D3">
        <w:rPr>
          <w:rFonts w:ascii="Times New Roman" w:hAnsi="Times New Roman" w:cs="Times New Roman"/>
          <w:sz w:val="24"/>
          <w:szCs w:val="24"/>
          <w:lang w:val="en-GB"/>
        </w:rPr>
        <w:t>checked him every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week for next month to ensure that he was successful and remained at pace to meet his goal every month. Having to talk with him helped him calm down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hope present as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>sale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manager is that the team will be 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comfortable enough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 xml:space="preserve"> to talk t</w:t>
      </w:r>
      <w:r w:rsidR="008D4299" w:rsidRPr="00F772D3">
        <w:rPr>
          <w:rFonts w:ascii="Times New Roman" w:hAnsi="Times New Roman" w:cs="Times New Roman"/>
          <w:sz w:val="24"/>
          <w:szCs w:val="24"/>
          <w:lang w:val="en-GB"/>
        </w:rPr>
        <w:t>h</w:t>
      </w:r>
      <w:r w:rsidR="00D0431E" w:rsidRPr="00F772D3">
        <w:rPr>
          <w:rFonts w:ascii="Times New Roman" w:hAnsi="Times New Roman" w:cs="Times New Roman"/>
          <w:sz w:val="24"/>
          <w:szCs w:val="24"/>
          <w:lang w:val="en-GB"/>
        </w:rPr>
        <w:t>rough all things that do not go their way always.</w:t>
      </w:r>
    </w:p>
    <w:p w14:paraId="70510ECB" w14:textId="77777777" w:rsidR="00F772D3" w:rsidRDefault="00F772D3">
      <w:pPr>
        <w:rPr>
          <w:rFonts w:ascii="Times New Roman" w:eastAsiaTheme="majorEastAsia" w:hAnsi="Times New Roman" w:cstheme="majorBidi"/>
          <w:i/>
          <w:color w:val="000000" w:themeColor="text1"/>
          <w:sz w:val="24"/>
          <w:szCs w:val="26"/>
          <w:shd w:val="clear" w:color="auto" w:fill="FFFFFF"/>
          <w:lang w:val="en-GB"/>
        </w:rPr>
      </w:pPr>
      <w:r>
        <w:rPr>
          <w:shd w:val="clear" w:color="auto" w:fill="FFFFFF"/>
          <w:lang w:val="en-GB"/>
        </w:rPr>
        <w:br w:type="page"/>
      </w:r>
    </w:p>
    <w:p w14:paraId="70B174FC" w14:textId="77777777" w:rsidR="00D0431E" w:rsidRPr="00F772D3" w:rsidRDefault="00F772D3" w:rsidP="00F772D3">
      <w:pPr>
        <w:pStyle w:val="Heading2"/>
        <w:rPr>
          <w:shd w:val="clear" w:color="auto" w:fill="FFFFFF"/>
          <w:lang w:val="en-GB"/>
        </w:rPr>
      </w:pPr>
      <w:bookmarkStart w:id="4" w:name="_Toc89787543"/>
      <w:r>
        <w:rPr>
          <w:shd w:val="clear" w:color="auto" w:fill="FFFFFF"/>
          <w:lang w:val="en-GB"/>
        </w:rPr>
        <w:lastRenderedPageBreak/>
        <w:t xml:space="preserve">3. </w:t>
      </w:r>
      <w:r w:rsidR="00D0431E" w:rsidRPr="00F772D3">
        <w:rPr>
          <w:shd w:val="clear" w:color="auto" w:fill="FFFFFF"/>
          <w:lang w:val="en-GB"/>
        </w:rPr>
        <w:t xml:space="preserve">Describe </w:t>
      </w:r>
      <w:r w:rsidR="008D4299" w:rsidRPr="00F772D3">
        <w:rPr>
          <w:shd w:val="clear" w:color="auto" w:fill="FFFFFF"/>
          <w:lang w:val="en-GB"/>
        </w:rPr>
        <w:t>how would you give training to the new</w:t>
      </w:r>
      <w:r w:rsidR="00D0431E" w:rsidRPr="00F772D3">
        <w:rPr>
          <w:shd w:val="clear" w:color="auto" w:fill="FFFFFF"/>
          <w:lang w:val="en-GB"/>
        </w:rPr>
        <w:t xml:space="preserve"> </w:t>
      </w:r>
      <w:r w:rsidR="008D4299" w:rsidRPr="00F772D3">
        <w:rPr>
          <w:shd w:val="clear" w:color="auto" w:fill="FFFFFF"/>
          <w:lang w:val="en-GB"/>
        </w:rPr>
        <w:t>representatives</w:t>
      </w:r>
      <w:bookmarkEnd w:id="4"/>
      <w:r w:rsidR="00D0431E" w:rsidRPr="00F772D3">
        <w:rPr>
          <w:shd w:val="clear" w:color="auto" w:fill="FFFFFF"/>
          <w:lang w:val="en-GB"/>
        </w:rPr>
        <w:t> </w:t>
      </w:r>
    </w:p>
    <w:p w14:paraId="62E1CF78" w14:textId="77777777" w:rsidR="00D0431E" w:rsidRPr="00F772D3" w:rsidRDefault="00D0431E" w:rsidP="00F772D3">
      <w:pPr>
        <w:pStyle w:val="NormalWeb"/>
        <w:spacing w:line="480" w:lineRule="auto"/>
        <w:ind w:firstLine="720"/>
        <w:jc w:val="both"/>
        <w:rPr>
          <w:shd w:val="clear" w:color="auto" w:fill="FFFFFF"/>
          <w:lang w:val="en-GB"/>
        </w:rPr>
      </w:pPr>
      <w:r w:rsidRPr="00F772D3">
        <w:rPr>
          <w:shd w:val="clear" w:color="auto" w:fill="FFFFFF"/>
          <w:lang w:val="en-GB"/>
        </w:rPr>
        <w:t>Well, I understand that is another one biggest responsibility one has as a manager of sales, well with the year of experience I know how to handle this. I would take specific steps and set my goals before starting my training to ensure that new sales rep</w:t>
      </w:r>
      <w:r w:rsidR="008D4299" w:rsidRPr="00F772D3">
        <w:rPr>
          <w:shd w:val="clear" w:color="auto" w:fill="FFFFFF"/>
          <w:lang w:val="en-GB"/>
        </w:rPr>
        <w:t>s</w:t>
      </w:r>
      <w:r w:rsidRPr="00F772D3">
        <w:rPr>
          <w:shd w:val="clear" w:color="auto" w:fill="FFFFFF"/>
          <w:lang w:val="en-GB"/>
        </w:rPr>
        <w:t xml:space="preserve"> could be completed </w:t>
      </w:r>
      <w:r w:rsidR="00F772D3" w:rsidRPr="00F772D3">
        <w:rPr>
          <w:shd w:val="clear" w:color="auto" w:fill="FFFFFF"/>
          <w:lang w:val="en-GB"/>
        </w:rPr>
        <w:t>promptly</w:t>
      </w:r>
      <w:r w:rsidRPr="00F772D3">
        <w:rPr>
          <w:shd w:val="clear" w:color="auto" w:fill="FFFFFF"/>
          <w:lang w:val="en-GB"/>
        </w:rPr>
        <w:t>. This I would start by hiring new people in their teams, then in the rest of the organisation</w:t>
      </w:r>
      <w:r w:rsidR="008D4299" w:rsidRPr="00F772D3">
        <w:rPr>
          <w:shd w:val="clear" w:color="auto" w:fill="FFFFFF"/>
          <w:lang w:val="en-GB"/>
        </w:rPr>
        <w:t>,</w:t>
      </w:r>
      <w:r w:rsidRPr="00F772D3">
        <w:rPr>
          <w:shd w:val="clear" w:color="auto" w:fill="FFFFFF"/>
          <w:lang w:val="en-GB"/>
        </w:rPr>
        <w:t xml:space="preserve"> I would introduce them to the prominent people. Every sales rep needs to </w:t>
      </w:r>
      <w:r w:rsidR="00F772D3" w:rsidRPr="00F772D3">
        <w:rPr>
          <w:shd w:val="clear" w:color="auto" w:fill="FFFFFF"/>
          <w:lang w:val="en-GB"/>
        </w:rPr>
        <w:t>understand</w:t>
      </w:r>
      <w:r w:rsidRPr="00F772D3">
        <w:rPr>
          <w:shd w:val="clear" w:color="auto" w:fill="FFFFFF"/>
          <w:lang w:val="en-GB"/>
        </w:rPr>
        <w:t xml:space="preserve"> how a company </w:t>
      </w:r>
      <w:r w:rsidR="00133AE9" w:rsidRPr="00F772D3">
        <w:rPr>
          <w:shd w:val="clear" w:color="auto" w:fill="FFFFFF"/>
          <w:lang w:val="en-GB"/>
        </w:rPr>
        <w:t>should work, so I would ensure that they will t</w:t>
      </w:r>
      <w:r w:rsidR="008D4299" w:rsidRPr="00F772D3">
        <w:rPr>
          <w:shd w:val="clear" w:color="auto" w:fill="FFFFFF"/>
          <w:lang w:val="en-GB"/>
        </w:rPr>
        <w:t>ake</w:t>
      </w:r>
      <w:r w:rsidR="00133AE9" w:rsidRPr="00F772D3">
        <w:rPr>
          <w:shd w:val="clear" w:color="auto" w:fill="FFFFFF"/>
          <w:lang w:val="en-GB"/>
        </w:rPr>
        <w:t xml:space="preserve"> a tour regarding the facilities. Further, I would ensure that each of them had up to date document</w:t>
      </w:r>
      <w:r w:rsidR="008D4299" w:rsidRPr="00F772D3">
        <w:rPr>
          <w:shd w:val="clear" w:color="auto" w:fill="FFFFFF"/>
          <w:lang w:val="en-GB"/>
        </w:rPr>
        <w:t>s</w:t>
      </w:r>
      <w:r w:rsidR="00133AE9" w:rsidRPr="00F772D3">
        <w:rPr>
          <w:shd w:val="clear" w:color="auto" w:fill="FFFFFF"/>
          <w:lang w:val="en-GB"/>
        </w:rPr>
        <w:t xml:space="preserve"> of the company such as </w:t>
      </w:r>
      <w:r w:rsidR="008D4299" w:rsidRPr="00F772D3">
        <w:rPr>
          <w:shd w:val="clear" w:color="auto" w:fill="FFFFFF"/>
          <w:lang w:val="en-GB"/>
        </w:rPr>
        <w:t xml:space="preserve">a </w:t>
      </w:r>
      <w:r w:rsidR="00133AE9" w:rsidRPr="00F772D3">
        <w:rPr>
          <w:shd w:val="clear" w:color="auto" w:fill="FFFFFF"/>
          <w:lang w:val="en-GB"/>
        </w:rPr>
        <w:t xml:space="preserve">copy of </w:t>
      </w:r>
      <w:r w:rsidR="008D4299" w:rsidRPr="00F772D3">
        <w:rPr>
          <w:shd w:val="clear" w:color="auto" w:fill="FFFFFF"/>
          <w:lang w:val="en-GB"/>
        </w:rPr>
        <w:t xml:space="preserve">the </w:t>
      </w:r>
      <w:r w:rsidR="00133AE9" w:rsidRPr="00F772D3">
        <w:rPr>
          <w:shd w:val="clear" w:color="auto" w:fill="FFFFFF"/>
          <w:lang w:val="en-GB"/>
        </w:rPr>
        <w:t xml:space="preserve">organisation directory, </w:t>
      </w:r>
      <w:r w:rsidR="008D4299" w:rsidRPr="00F772D3">
        <w:rPr>
          <w:shd w:val="clear" w:color="auto" w:fill="FFFFFF"/>
          <w:lang w:val="en-GB"/>
        </w:rPr>
        <w:t xml:space="preserve">a </w:t>
      </w:r>
      <w:r w:rsidR="00133AE9" w:rsidRPr="00F772D3">
        <w:rPr>
          <w:shd w:val="clear" w:color="auto" w:fill="FFFFFF"/>
          <w:lang w:val="en-GB"/>
        </w:rPr>
        <w:t xml:space="preserve">chart, and </w:t>
      </w:r>
      <w:r w:rsidR="008D4299" w:rsidRPr="00F772D3">
        <w:rPr>
          <w:shd w:val="clear" w:color="auto" w:fill="FFFFFF"/>
          <w:lang w:val="en-GB"/>
        </w:rPr>
        <w:t xml:space="preserve">a </w:t>
      </w:r>
      <w:r w:rsidR="00133AE9" w:rsidRPr="00F772D3">
        <w:rPr>
          <w:shd w:val="clear" w:color="auto" w:fill="FFFFFF"/>
          <w:lang w:val="en-GB"/>
        </w:rPr>
        <w:t>copy of ou</w:t>
      </w:r>
      <w:r w:rsidR="008D4299" w:rsidRPr="00F772D3">
        <w:rPr>
          <w:shd w:val="clear" w:color="auto" w:fill="FFFFFF"/>
          <w:lang w:val="en-GB"/>
        </w:rPr>
        <w:t>r</w:t>
      </w:r>
      <w:r w:rsidR="00133AE9" w:rsidRPr="00F772D3">
        <w:rPr>
          <w:shd w:val="clear" w:color="auto" w:fill="FFFFFF"/>
          <w:lang w:val="en-GB"/>
        </w:rPr>
        <w:t xml:space="preserve"> value, mission and vision. </w:t>
      </w:r>
      <w:r w:rsidR="008D4299" w:rsidRPr="00F772D3">
        <w:rPr>
          <w:shd w:val="clear" w:color="auto" w:fill="FFFFFF"/>
          <w:lang w:val="en-GB"/>
        </w:rPr>
        <w:t xml:space="preserve"> </w:t>
      </w:r>
      <w:r w:rsidR="00133AE9" w:rsidRPr="00F772D3">
        <w:rPr>
          <w:shd w:val="clear" w:color="auto" w:fill="FFFFFF"/>
          <w:lang w:val="en-GB"/>
        </w:rPr>
        <w:t xml:space="preserve">The goal here would be to complete this during the first or second day. </w:t>
      </w:r>
      <w:r w:rsidR="008D4299" w:rsidRPr="00F772D3">
        <w:rPr>
          <w:shd w:val="clear" w:color="auto" w:fill="FFFFFF"/>
          <w:lang w:val="en-GB"/>
        </w:rPr>
        <w:t xml:space="preserve">The </w:t>
      </w:r>
      <w:r w:rsidR="00133AE9" w:rsidRPr="00F772D3">
        <w:rPr>
          <w:shd w:val="clear" w:color="auto" w:fill="FFFFFF"/>
          <w:lang w:val="en-GB"/>
        </w:rPr>
        <w:t>next day, an activity of team bonding will be carried out with the entire staff of the sales team in order to create camaraderie. After this, I will teach them our processes and software and then connect the</w:t>
      </w:r>
      <w:r w:rsidR="008D4299" w:rsidRPr="00F772D3">
        <w:rPr>
          <w:shd w:val="clear" w:color="auto" w:fill="FFFFFF"/>
          <w:lang w:val="en-GB"/>
        </w:rPr>
        <w:t>m</w:t>
      </w:r>
      <w:r w:rsidR="00133AE9" w:rsidRPr="00F772D3">
        <w:rPr>
          <w:shd w:val="clear" w:color="auto" w:fill="FFFFFF"/>
          <w:lang w:val="en-GB"/>
        </w:rPr>
        <w:t xml:space="preserve"> to the mentor of </w:t>
      </w:r>
      <w:r w:rsidR="008D4299" w:rsidRPr="00F772D3">
        <w:rPr>
          <w:shd w:val="clear" w:color="auto" w:fill="FFFFFF"/>
          <w:lang w:val="en-GB"/>
        </w:rPr>
        <w:t xml:space="preserve">a </w:t>
      </w:r>
      <w:r w:rsidR="00133AE9" w:rsidRPr="00F772D3">
        <w:rPr>
          <w:shd w:val="clear" w:color="auto" w:fill="FFFFFF"/>
          <w:lang w:val="en-GB"/>
        </w:rPr>
        <w:t xml:space="preserve">salesperson. Here the goal would be to achieve this in a week. After this, </w:t>
      </w:r>
      <w:r w:rsidR="00F772D3" w:rsidRPr="00F772D3">
        <w:rPr>
          <w:shd w:val="clear" w:color="auto" w:fill="FFFFFF"/>
          <w:lang w:val="en-GB"/>
        </w:rPr>
        <w:t>I would set up regular check-ins with the employee</w:t>
      </w:r>
      <w:r w:rsidR="00133AE9" w:rsidRPr="00F772D3">
        <w:rPr>
          <w:shd w:val="clear" w:color="auto" w:fill="FFFFFF"/>
          <w:lang w:val="en-GB"/>
        </w:rPr>
        <w:t xml:space="preserve">s to see and understand how they were doing it. </w:t>
      </w:r>
    </w:p>
    <w:p w14:paraId="0BE12C67" w14:textId="77777777" w:rsidR="00F772D3" w:rsidRDefault="00F772D3">
      <w:pPr>
        <w:rPr>
          <w:rFonts w:ascii="Times New Roman" w:eastAsiaTheme="majorEastAsia" w:hAnsi="Times New Roman" w:cstheme="majorBidi"/>
          <w:i/>
          <w:color w:val="000000" w:themeColor="text1"/>
          <w:sz w:val="24"/>
          <w:szCs w:val="26"/>
          <w:shd w:val="clear" w:color="auto" w:fill="FFFFFF"/>
          <w:lang w:val="en-GB"/>
        </w:rPr>
      </w:pPr>
      <w:r>
        <w:rPr>
          <w:shd w:val="clear" w:color="auto" w:fill="FFFFFF"/>
          <w:lang w:val="en-GB"/>
        </w:rPr>
        <w:br w:type="page"/>
      </w:r>
    </w:p>
    <w:p w14:paraId="58711DEB" w14:textId="77777777" w:rsidR="00493F29" w:rsidRPr="00F772D3" w:rsidRDefault="00F772D3" w:rsidP="00F772D3">
      <w:pPr>
        <w:pStyle w:val="Heading2"/>
        <w:rPr>
          <w:lang w:val="en-GB"/>
        </w:rPr>
      </w:pPr>
      <w:bookmarkStart w:id="5" w:name="_Toc89787544"/>
      <w:r>
        <w:rPr>
          <w:shd w:val="clear" w:color="auto" w:fill="FFFFFF"/>
          <w:lang w:val="en-GB"/>
        </w:rPr>
        <w:lastRenderedPageBreak/>
        <w:t xml:space="preserve">4. </w:t>
      </w:r>
      <w:r w:rsidR="00133AE9" w:rsidRPr="00F772D3">
        <w:rPr>
          <w:shd w:val="clear" w:color="auto" w:fill="FFFFFF"/>
          <w:lang w:val="en-GB"/>
        </w:rPr>
        <w:t>How would you balance your team’s needs with your responsibilities?</w:t>
      </w:r>
      <w:bookmarkEnd w:id="5"/>
      <w:r w:rsidR="00133AE9" w:rsidRPr="00F772D3">
        <w:rPr>
          <w:shd w:val="clear" w:color="auto" w:fill="FFFFFF"/>
          <w:lang w:val="en-GB"/>
        </w:rPr>
        <w:t> </w:t>
      </w:r>
    </w:p>
    <w:p w14:paraId="0695AA8C" w14:textId="77777777" w:rsidR="008D4299" w:rsidRPr="00F772D3" w:rsidRDefault="008D4299" w:rsidP="005706A5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 xml:space="preserve"> </w:t>
      </w:r>
      <w:r w:rsidRPr="00F772D3">
        <w:rPr>
          <w:lang w:val="en-GB"/>
        </w:rPr>
        <w:tab/>
      </w:r>
      <w:r w:rsidR="00133AE9" w:rsidRPr="00F772D3">
        <w:rPr>
          <w:lang w:val="en-GB"/>
        </w:rPr>
        <w:t>I will make a list and would pri</w:t>
      </w:r>
      <w:r w:rsidRPr="00F772D3">
        <w:rPr>
          <w:lang w:val="en-GB"/>
        </w:rPr>
        <w:t>ori</w:t>
      </w:r>
      <w:r w:rsidR="00133AE9" w:rsidRPr="00F772D3">
        <w:rPr>
          <w:lang w:val="en-GB"/>
        </w:rPr>
        <w:t>tise them, ensuring that on time I get everything done, so being a sale</w:t>
      </w:r>
      <w:r w:rsidRPr="00F772D3">
        <w:rPr>
          <w:lang w:val="en-GB"/>
        </w:rPr>
        <w:t>s</w:t>
      </w:r>
      <w:r w:rsidR="00133AE9" w:rsidRPr="00F772D3">
        <w:rPr>
          <w:lang w:val="en-GB"/>
        </w:rPr>
        <w:t xml:space="preserve"> manager, for both the tasks</w:t>
      </w:r>
      <w:r w:rsidRPr="00F772D3">
        <w:rPr>
          <w:lang w:val="en-GB"/>
        </w:rPr>
        <w:t>,</w:t>
      </w:r>
      <w:r w:rsidR="00133AE9" w:rsidRPr="00F772D3">
        <w:rPr>
          <w:lang w:val="en-GB"/>
        </w:rPr>
        <w:t xml:space="preserve"> I would do </w:t>
      </w:r>
      <w:r w:rsidRPr="00F772D3">
        <w:rPr>
          <w:lang w:val="en-GB"/>
        </w:rPr>
        <w:t>a</w:t>
      </w:r>
      <w:r w:rsidR="00133AE9" w:rsidRPr="00F772D3">
        <w:rPr>
          <w:lang w:val="en-GB"/>
        </w:rPr>
        <w:t xml:space="preserve"> similar thing and for the rest of the team. Further, a to</w:t>
      </w:r>
      <w:r w:rsidRPr="00F772D3">
        <w:rPr>
          <w:lang w:val="en-GB"/>
        </w:rPr>
        <w:t>-</w:t>
      </w:r>
      <w:r w:rsidR="00133AE9" w:rsidRPr="00F772D3">
        <w:rPr>
          <w:lang w:val="en-GB"/>
        </w:rPr>
        <w:t xml:space="preserve">do list will be made for </w:t>
      </w:r>
      <w:r w:rsidRPr="00F772D3">
        <w:rPr>
          <w:lang w:val="en-GB"/>
        </w:rPr>
        <w:t>the</w:t>
      </w:r>
      <w:r w:rsidR="00133AE9" w:rsidRPr="00F772D3">
        <w:rPr>
          <w:lang w:val="en-GB"/>
        </w:rPr>
        <w:t xml:space="preserve"> long term and </w:t>
      </w:r>
      <w:r w:rsidR="00F772D3" w:rsidRPr="00F772D3">
        <w:rPr>
          <w:lang w:val="en-GB"/>
        </w:rPr>
        <w:t>break them down</w:t>
      </w:r>
      <w:r w:rsidR="00133AE9" w:rsidRPr="00F772D3">
        <w:rPr>
          <w:lang w:val="en-GB"/>
        </w:rPr>
        <w:t xml:space="preserve"> weekly or monthly.  As </w:t>
      </w:r>
      <w:r w:rsidRPr="00F772D3">
        <w:rPr>
          <w:lang w:val="en-GB"/>
        </w:rPr>
        <w:t xml:space="preserve">a </w:t>
      </w:r>
      <w:r w:rsidR="00133AE9" w:rsidRPr="00F772D3">
        <w:rPr>
          <w:lang w:val="en-GB"/>
        </w:rPr>
        <w:t xml:space="preserve">whole, whatever pertained to the tram on the </w:t>
      </w:r>
      <w:r w:rsidR="00F772D3" w:rsidRPr="00F772D3">
        <w:rPr>
          <w:lang w:val="en-GB"/>
        </w:rPr>
        <w:t>project management system, would be present so that everyone could</w:t>
      </w:r>
      <w:r w:rsidR="00133AE9" w:rsidRPr="00F772D3">
        <w:rPr>
          <w:lang w:val="en-GB"/>
        </w:rPr>
        <w:t xml:space="preserve"> see the tasks. Moreover, I will also hold up the weekly meeting, </w:t>
      </w:r>
      <w:r w:rsidRPr="00F772D3">
        <w:rPr>
          <w:lang w:val="en-GB"/>
        </w:rPr>
        <w:t>where the tasks as a list would be discussed to ensure everyone remains on a similar page and each priority is covered.  Then throughout the week, I would follow up or track it with employees who fall behind it. Further, I would figure out which of my tasks remain on top</w:t>
      </w:r>
      <w:r w:rsidR="00F772D3" w:rsidRPr="00F772D3">
        <w:rPr>
          <w:lang w:val="en-GB"/>
        </w:rPr>
        <w:t xml:space="preserve"> and schedule</w:t>
      </w:r>
      <w:r w:rsidRPr="00F772D3">
        <w:rPr>
          <w:lang w:val="en-GB"/>
        </w:rPr>
        <w:t xml:space="preserve"> work timing for anything that comes up last minute. </w:t>
      </w:r>
    </w:p>
    <w:p w14:paraId="36BC7F19" w14:textId="77777777" w:rsidR="00F772D3" w:rsidRDefault="00F772D3">
      <w:pPr>
        <w:rPr>
          <w:rFonts w:ascii="Times New Roman" w:eastAsiaTheme="majorEastAsia" w:hAnsi="Times New Roman" w:cstheme="majorBidi"/>
          <w:i/>
          <w:color w:val="000000" w:themeColor="text1"/>
          <w:sz w:val="24"/>
          <w:szCs w:val="26"/>
          <w:lang w:val="en-GB"/>
        </w:rPr>
      </w:pPr>
      <w:r>
        <w:rPr>
          <w:lang w:val="en-GB"/>
        </w:rPr>
        <w:br w:type="page"/>
      </w:r>
    </w:p>
    <w:p w14:paraId="7864AB6F" w14:textId="77777777" w:rsidR="008D4299" w:rsidRPr="00F772D3" w:rsidRDefault="00F772D3" w:rsidP="00F772D3">
      <w:pPr>
        <w:pStyle w:val="Heading2"/>
        <w:rPr>
          <w:lang w:val="en-GB"/>
        </w:rPr>
      </w:pPr>
      <w:bookmarkStart w:id="6" w:name="_Toc89787545"/>
      <w:r>
        <w:rPr>
          <w:lang w:val="en-GB"/>
        </w:rPr>
        <w:lastRenderedPageBreak/>
        <w:t xml:space="preserve">5. </w:t>
      </w:r>
      <w:r w:rsidR="008D4299" w:rsidRPr="00F772D3">
        <w:rPr>
          <w:lang w:val="en-GB"/>
        </w:rPr>
        <w:t>Why do you want to work for us?</w:t>
      </w:r>
      <w:bookmarkEnd w:id="6"/>
    </w:p>
    <w:p w14:paraId="4911BADC" w14:textId="77777777" w:rsidR="008D4299" w:rsidRPr="00F772D3" w:rsidRDefault="008D4299" w:rsidP="005706A5">
      <w:pPr>
        <w:pStyle w:val="NormalWeb"/>
        <w:spacing w:line="480" w:lineRule="auto"/>
        <w:jc w:val="both"/>
        <w:rPr>
          <w:lang w:val="en-GB"/>
        </w:rPr>
      </w:pPr>
      <w:r w:rsidRPr="00F772D3">
        <w:rPr>
          <w:lang w:val="en-GB"/>
        </w:rPr>
        <w:t xml:space="preserve"> </w:t>
      </w:r>
      <w:r w:rsidRPr="00F772D3">
        <w:rPr>
          <w:lang w:val="en-GB"/>
        </w:rPr>
        <w:tab/>
        <w:t xml:space="preserve">My background is related to selling both to the customer directly and to other businesses that would help benefit the company and me. Further, in your organisation, I will use my experience to lead the sales team, which would help me understand both customer and business sales.  Further, I recently relocated near your organisation and wanted to work with an organisation </w:t>
      </w:r>
      <w:r w:rsidR="00F772D3" w:rsidRPr="00F772D3">
        <w:rPr>
          <w:lang w:val="en-GB"/>
        </w:rPr>
        <w:t>with</w:t>
      </w:r>
      <w:r w:rsidRPr="00F772D3">
        <w:rPr>
          <w:lang w:val="en-GB"/>
        </w:rPr>
        <w:t xml:space="preserve"> good customer service and quality products value. People have told me about this company that recognises both customer services and value, so this is the reason I have been waiting for a position in this company. As soon as I saw a job advertisement, I thought this would be a great opportunity for me and my skill to further organisation I admired.</w:t>
      </w:r>
    </w:p>
    <w:p w14:paraId="483A5560" w14:textId="77777777" w:rsidR="00B70C8A" w:rsidRPr="00F772D3" w:rsidRDefault="00B70C8A" w:rsidP="005706A5">
      <w:pPr>
        <w:tabs>
          <w:tab w:val="left" w:pos="0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B70C8A" w:rsidRPr="00F772D3" w:rsidSect="00F772D3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64FD3" w14:textId="77777777" w:rsidR="00E520DE" w:rsidRDefault="00E520DE" w:rsidP="00F772D3">
      <w:pPr>
        <w:spacing w:after="0" w:line="240" w:lineRule="auto"/>
      </w:pPr>
      <w:r>
        <w:separator/>
      </w:r>
    </w:p>
  </w:endnote>
  <w:endnote w:type="continuationSeparator" w:id="0">
    <w:p w14:paraId="3F84F624" w14:textId="77777777" w:rsidR="00E520DE" w:rsidRDefault="00E520DE" w:rsidP="00F77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C69EF" w14:textId="77777777" w:rsidR="00F772D3" w:rsidRDefault="00F772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2D9F" w14:textId="77777777" w:rsidR="00F772D3" w:rsidRDefault="00F772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F074D" w14:textId="77777777" w:rsidR="00F772D3" w:rsidRDefault="00F772D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837BA" w14:textId="77777777" w:rsidR="00F772D3" w:rsidRDefault="00F772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D98E3" w14:textId="77777777" w:rsidR="00E520DE" w:rsidRDefault="00E520DE" w:rsidP="00F772D3">
      <w:pPr>
        <w:spacing w:after="0" w:line="240" w:lineRule="auto"/>
      </w:pPr>
      <w:r>
        <w:separator/>
      </w:r>
    </w:p>
  </w:footnote>
  <w:footnote w:type="continuationSeparator" w:id="0">
    <w:p w14:paraId="540C4D24" w14:textId="77777777" w:rsidR="00E520DE" w:rsidRDefault="00E520DE" w:rsidP="00F77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01A65" w14:textId="77777777" w:rsidR="00F772D3" w:rsidRDefault="00F772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4156362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2E4E52" w14:textId="77777777" w:rsidR="00F772D3" w:rsidRPr="00F772D3" w:rsidRDefault="00F772D3" w:rsidP="00F772D3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772D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772D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772D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5B46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F772D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D447" w14:textId="77777777" w:rsidR="00F772D3" w:rsidRDefault="00F772D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AE63F" w14:textId="77777777" w:rsidR="00F772D3" w:rsidRDefault="00F772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14157"/>
    <w:multiLevelType w:val="hybridMultilevel"/>
    <w:tmpl w:val="CAAE12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5B6C"/>
    <w:multiLevelType w:val="hybridMultilevel"/>
    <w:tmpl w:val="05944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04867"/>
    <w:multiLevelType w:val="hybridMultilevel"/>
    <w:tmpl w:val="CE8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11D37"/>
    <w:multiLevelType w:val="hybridMultilevel"/>
    <w:tmpl w:val="15C81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2MTc0NTUzMLQwMDdT0lEKTi0uzszPAykwqgUAk80jWiwAAAA="/>
  </w:docVars>
  <w:rsids>
    <w:rsidRoot w:val="004138F2"/>
    <w:rsid w:val="00077F15"/>
    <w:rsid w:val="00130AC7"/>
    <w:rsid w:val="00133AE9"/>
    <w:rsid w:val="001C5B46"/>
    <w:rsid w:val="00370622"/>
    <w:rsid w:val="003F5376"/>
    <w:rsid w:val="004138F2"/>
    <w:rsid w:val="00457373"/>
    <w:rsid w:val="00493F29"/>
    <w:rsid w:val="00522A26"/>
    <w:rsid w:val="005706A5"/>
    <w:rsid w:val="005C55A4"/>
    <w:rsid w:val="005D1B31"/>
    <w:rsid w:val="006734D9"/>
    <w:rsid w:val="00737F9C"/>
    <w:rsid w:val="00780837"/>
    <w:rsid w:val="008036AF"/>
    <w:rsid w:val="0083342A"/>
    <w:rsid w:val="008778FA"/>
    <w:rsid w:val="008D4299"/>
    <w:rsid w:val="009002AA"/>
    <w:rsid w:val="00956EB2"/>
    <w:rsid w:val="009A7962"/>
    <w:rsid w:val="00B70C8A"/>
    <w:rsid w:val="00BC1C50"/>
    <w:rsid w:val="00D0431E"/>
    <w:rsid w:val="00D44CF4"/>
    <w:rsid w:val="00DA094C"/>
    <w:rsid w:val="00E520DE"/>
    <w:rsid w:val="00F25EE7"/>
    <w:rsid w:val="00F63616"/>
    <w:rsid w:val="00F732E2"/>
    <w:rsid w:val="00F7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5EEB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299"/>
    <w:pPr>
      <w:keepNext/>
      <w:keepLines/>
      <w:spacing w:before="240" w:after="0" w:line="480" w:lineRule="auto"/>
      <w:outlineLvl w:val="0"/>
    </w:pPr>
    <w:rPr>
      <w:rFonts w:ascii="Times New Roman" w:eastAsiaTheme="majorEastAsia" w:hAnsi="Times New Roman" w:cstheme="majorBidi"/>
      <w:b/>
      <w:i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7F9C"/>
    <w:pPr>
      <w:keepNext/>
      <w:keepLines/>
      <w:spacing w:before="40" w:after="0" w:line="480" w:lineRule="auto"/>
      <w:outlineLvl w:val="1"/>
    </w:pPr>
    <w:rPr>
      <w:rFonts w:ascii="Times New Roman" w:eastAsiaTheme="majorEastAsia" w:hAnsi="Times New Roman" w:cstheme="majorBidi"/>
      <w:i/>
      <w:color w:val="000000" w:themeColor="text1"/>
      <w:sz w:val="24"/>
      <w:szCs w:val="26"/>
    </w:rPr>
  </w:style>
  <w:style w:type="paragraph" w:styleId="Heading3">
    <w:name w:val="heading 3"/>
    <w:basedOn w:val="Normal"/>
    <w:link w:val="Heading3Char"/>
    <w:uiPriority w:val="9"/>
    <w:qFormat/>
    <w:rsid w:val="007808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299"/>
    <w:rPr>
      <w:rFonts w:ascii="Times New Roman" w:eastAsiaTheme="majorEastAsia" w:hAnsi="Times New Roman" w:cstheme="majorBidi"/>
      <w:b/>
      <w:i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7F9C"/>
    <w:rPr>
      <w:rFonts w:ascii="Times New Roman" w:eastAsiaTheme="majorEastAsia" w:hAnsi="Times New Roman" w:cstheme="majorBidi"/>
      <w:i/>
      <w:color w:val="000000" w:themeColor="text1"/>
      <w:sz w:val="24"/>
      <w:szCs w:val="26"/>
    </w:rPr>
  </w:style>
  <w:style w:type="paragraph" w:styleId="NormalWeb">
    <w:name w:val="Normal (Web)"/>
    <w:basedOn w:val="Normal"/>
    <w:uiPriority w:val="99"/>
    <w:semiHidden/>
    <w:unhideWhenUsed/>
    <w:rsid w:val="00BC1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80837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yles-module--contentsection--qwyk">
    <w:name w:val="styles-module--contentsection--_qwyk"/>
    <w:basedOn w:val="Normal"/>
    <w:rsid w:val="00900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002AA"/>
    <w:rPr>
      <w:i/>
      <w:iCs/>
    </w:rPr>
  </w:style>
  <w:style w:type="paragraph" w:styleId="NoSpacing">
    <w:name w:val="No Spacing"/>
    <w:uiPriority w:val="1"/>
    <w:qFormat/>
    <w:rsid w:val="009002A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043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7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2D3"/>
  </w:style>
  <w:style w:type="paragraph" w:styleId="Footer">
    <w:name w:val="footer"/>
    <w:basedOn w:val="Normal"/>
    <w:link w:val="FooterChar"/>
    <w:uiPriority w:val="99"/>
    <w:unhideWhenUsed/>
    <w:rsid w:val="00F77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D3"/>
  </w:style>
  <w:style w:type="paragraph" w:styleId="ListParagraph">
    <w:name w:val="List Paragraph"/>
    <w:basedOn w:val="Normal"/>
    <w:uiPriority w:val="34"/>
    <w:qFormat/>
    <w:rsid w:val="00F772D3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772D3"/>
    <w:pPr>
      <w:spacing w:line="259" w:lineRule="auto"/>
      <w:outlineLvl w:val="9"/>
    </w:pPr>
    <w:rPr>
      <w:rFonts w:asciiTheme="majorHAnsi" w:hAnsiTheme="majorHAnsi"/>
      <w:b w:val="0"/>
      <w:i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F772D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72D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A039C-E3C6-4257-8F4B-490D56E28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2021-12-09T06:01:00Z</dcterms:created>
  <dcterms:modified xsi:type="dcterms:W3CDTF">2021-12-09T20:00:00Z</dcterms:modified>
</cp:coreProperties>
</file>