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3D25F8" w14:textId="798D2259" w:rsidR="0A269269" w:rsidRDefault="0A269269" w:rsidP="0A269269">
      <w:pPr>
        <w:spacing w:beforeAutospacing="1" w:afterAutospacing="1" w:line="240" w:lineRule="auto"/>
        <w:outlineLvl w:val="0"/>
        <w:rPr>
          <w:rFonts w:ascii="Arial Nova" w:eastAsia="Arial Nova" w:hAnsi="Arial Nova" w:cs="Arial Nova"/>
          <w:b/>
          <w:bCs/>
          <w:sz w:val="22"/>
          <w:szCs w:val="22"/>
        </w:rPr>
      </w:pPr>
    </w:p>
    <w:p w14:paraId="131C7F76" w14:textId="14888D46" w:rsidR="0041203D" w:rsidRPr="0041203D" w:rsidRDefault="4DB2DAA8" w:rsidP="0A269269">
      <w:pPr>
        <w:spacing w:before="100" w:beforeAutospacing="1" w:after="100"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kern w:val="36"/>
          <w:sz w:val="22"/>
          <w:szCs w:val="22"/>
          <w14:ligatures w14:val="none"/>
        </w:rPr>
        <w:t xml:space="preserve">STUDENT </w:t>
      </w:r>
      <w:r w:rsidR="40332FD7" w:rsidRPr="0A269269">
        <w:rPr>
          <w:rFonts w:ascii="Arial Nova" w:eastAsia="Arial Nova" w:hAnsi="Arial Nova" w:cs="Arial Nova"/>
          <w:b/>
          <w:bCs/>
          <w:sz w:val="22"/>
          <w:szCs w:val="22"/>
        </w:rPr>
        <w:t>MANE: SAIDATINA</w:t>
      </w:r>
      <w:r w:rsidRPr="0A269269">
        <w:rPr>
          <w:rFonts w:ascii="Arial Nova" w:eastAsia="Arial Nova" w:hAnsi="Arial Nova" w:cs="Arial Nova"/>
          <w:b/>
          <w:bCs/>
          <w:sz w:val="22"/>
          <w:szCs w:val="22"/>
        </w:rPr>
        <w:t xml:space="preserve"> DUARTE </w:t>
      </w:r>
    </w:p>
    <w:p w14:paraId="5BCE35BC" w14:textId="3A91965C" w:rsidR="0041203D" w:rsidRPr="0041203D" w:rsidRDefault="4DB2DAA8" w:rsidP="0A269269">
      <w:pPr>
        <w:spacing w:before="100" w:beforeAutospacing="1" w:after="100"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sz w:val="22"/>
          <w:szCs w:val="22"/>
        </w:rPr>
        <w:t>STUDENT NUM</w:t>
      </w:r>
      <w:r w:rsidR="0E0FE685" w:rsidRPr="0A269269">
        <w:rPr>
          <w:rFonts w:ascii="Arial Nova" w:eastAsia="Arial Nova" w:hAnsi="Arial Nova" w:cs="Arial Nova"/>
          <w:b/>
          <w:bCs/>
          <w:sz w:val="22"/>
          <w:szCs w:val="22"/>
        </w:rPr>
        <w:t>BER:</w:t>
      </w:r>
      <w:r w:rsidR="1BF6E3C5" w:rsidRPr="0A269269">
        <w:rPr>
          <w:rFonts w:ascii="Arial Nova" w:eastAsia="Arial Nova" w:hAnsi="Arial Nova" w:cs="Arial Nova"/>
          <w:b/>
          <w:bCs/>
          <w:sz w:val="22"/>
          <w:szCs w:val="22"/>
        </w:rPr>
        <w:t xml:space="preserve"> </w:t>
      </w:r>
      <w:r w:rsidR="0E0FE685" w:rsidRPr="0A269269">
        <w:rPr>
          <w:rFonts w:ascii="Arial Nova" w:eastAsia="Arial Nova" w:hAnsi="Arial Nova" w:cs="Arial Nova"/>
          <w:b/>
          <w:bCs/>
          <w:sz w:val="22"/>
          <w:szCs w:val="22"/>
        </w:rPr>
        <w:t>251120</w:t>
      </w:r>
      <w:r w:rsidR="4AAACE8A" w:rsidRPr="0A269269">
        <w:rPr>
          <w:rFonts w:ascii="Arial Nova" w:eastAsia="Arial Nova" w:hAnsi="Arial Nova" w:cs="Arial Nova"/>
          <w:b/>
          <w:bCs/>
          <w:sz w:val="22"/>
          <w:szCs w:val="22"/>
        </w:rPr>
        <w:t>5</w:t>
      </w:r>
    </w:p>
    <w:p w14:paraId="2DE22934" w14:textId="0849B403" w:rsidR="0041203D" w:rsidRPr="0041203D" w:rsidRDefault="0E0FE685" w:rsidP="0A269269">
      <w:pPr>
        <w:spacing w:before="100" w:beforeAutospacing="1" w:after="100"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sz w:val="22"/>
          <w:szCs w:val="22"/>
        </w:rPr>
        <w:t>MODULE</w:t>
      </w:r>
      <w:r w:rsidR="0FE22113" w:rsidRPr="0A269269">
        <w:rPr>
          <w:rFonts w:ascii="Arial Nova" w:eastAsia="Arial Nova" w:hAnsi="Arial Nova" w:cs="Arial Nova"/>
          <w:b/>
          <w:bCs/>
          <w:sz w:val="22"/>
          <w:szCs w:val="22"/>
        </w:rPr>
        <w:t xml:space="preserve"> CODE </w:t>
      </w:r>
      <w:r w:rsidR="6EEEB2FE" w:rsidRPr="0A269269">
        <w:rPr>
          <w:rFonts w:ascii="Arial Nova" w:eastAsia="Arial Nova" w:hAnsi="Arial Nova" w:cs="Arial Nova"/>
          <w:b/>
          <w:bCs/>
          <w:sz w:val="22"/>
          <w:szCs w:val="22"/>
        </w:rPr>
        <w:t>NUMBER: LCHS</w:t>
      </w:r>
      <w:r w:rsidR="0FE22113" w:rsidRPr="0A269269">
        <w:rPr>
          <w:rFonts w:ascii="Arial Nova" w:eastAsia="Arial Nova" w:hAnsi="Arial Nova" w:cs="Arial Nova"/>
          <w:b/>
          <w:bCs/>
          <w:sz w:val="22"/>
          <w:szCs w:val="22"/>
        </w:rPr>
        <w:t>4009</w:t>
      </w:r>
    </w:p>
    <w:p w14:paraId="1438DE99" w14:textId="7FBE50FC" w:rsidR="0041203D" w:rsidRPr="0041203D" w:rsidRDefault="0920C418" w:rsidP="0A269269">
      <w:pPr>
        <w:spacing w:before="100" w:beforeAutospacing="1" w:after="100"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sz w:val="22"/>
          <w:szCs w:val="22"/>
        </w:rPr>
        <w:t>MODULE NAME: HEALTH AND SOCIAL CARE</w:t>
      </w:r>
    </w:p>
    <w:p w14:paraId="2001A712" w14:textId="75B459F9" w:rsidR="0041203D" w:rsidRPr="0041203D" w:rsidRDefault="6B0B7DAE" w:rsidP="0A269269">
      <w:pPr>
        <w:spacing w:before="100" w:beforeAutospacing="1" w:after="100"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sz w:val="22"/>
          <w:szCs w:val="22"/>
        </w:rPr>
        <w:t>ASSIGNMENT TITLE: PERSONAL DEVEL</w:t>
      </w:r>
      <w:r w:rsidR="6B5D73CD" w:rsidRPr="0A269269">
        <w:rPr>
          <w:rFonts w:ascii="Arial Nova" w:eastAsia="Arial Nova" w:hAnsi="Arial Nova" w:cs="Arial Nova"/>
          <w:b/>
          <w:bCs/>
          <w:sz w:val="22"/>
          <w:szCs w:val="22"/>
        </w:rPr>
        <w:t>OPMENT PORTFOLIO</w:t>
      </w:r>
    </w:p>
    <w:p w14:paraId="39B0C47A" w14:textId="4A5801A6" w:rsidR="0041203D" w:rsidRPr="0041203D" w:rsidRDefault="34EBD64C" w:rsidP="0A269269">
      <w:pPr>
        <w:spacing w:before="100" w:beforeAutospacing="1" w:after="100"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sz w:val="22"/>
          <w:szCs w:val="22"/>
        </w:rPr>
        <w:t>LECTURE NAME: WAFA NASIR</w:t>
      </w:r>
    </w:p>
    <w:p w14:paraId="665C2C85" w14:textId="3C6BF04D"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545CC6D3" w14:textId="042F7341"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7DB9D5C" w14:textId="01F35377"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3F07A05" w14:textId="08C1719F"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899546E" w14:textId="36EF4E66"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28E29291" w14:textId="16A73E3A"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18223933" w14:textId="58ED5480"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599D6552" w14:textId="77293079"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2021AFD1" w14:textId="28408C04"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5DA28885" w14:textId="624AFD2D"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491F4A1E" w14:textId="24CCEA6C"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2CA3C6B6" w14:textId="20DF0510"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3AB1F16B" w14:textId="1CAD8898"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1B04087C" w14:textId="39E78782"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2C3E9D74" w14:textId="6E1F2220"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694AD240" w14:textId="5405687A"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0F865B84" w14:textId="6E864DCF"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5C98EF73" w14:textId="0147015F"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1BAD9D03" w14:textId="049F2196"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5956B596" w14:textId="63976FB1"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515EF4E4" w14:textId="5D20A586" w:rsidR="0041203D" w:rsidRPr="0041203D" w:rsidRDefault="0041203D" w:rsidP="0A269269">
      <w:pPr>
        <w:spacing w:before="100" w:beforeAutospacing="1" w:after="100" w:afterAutospacing="1" w:line="240" w:lineRule="auto"/>
        <w:rPr>
          <w:rFonts w:ascii="Arial Nova" w:eastAsia="Arial Nova" w:hAnsi="Arial Nova" w:cs="Arial Nova"/>
          <w:b/>
          <w:bCs/>
          <w:sz w:val="22"/>
          <w:szCs w:val="22"/>
        </w:rPr>
      </w:pPr>
    </w:p>
    <w:p w14:paraId="4BD048F5" w14:textId="2377B2C0"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REFERENCE LIST</w:t>
      </w:r>
    </w:p>
    <w:p w14:paraId="766873E4" w14:textId="0131D46F" w:rsidR="0041203D" w:rsidRPr="0041203D" w:rsidRDefault="291A72BF" w:rsidP="0A269269">
      <w:pPr>
        <w:spacing w:before="100" w:beforeAutospacing="1" w:after="100" w:afterAutospacing="1" w:line="240" w:lineRule="auto"/>
      </w:pPr>
      <w:r w:rsidRPr="0A269269">
        <w:rPr>
          <w:rFonts w:ascii="Arial Nova" w:eastAsia="Arial Nova" w:hAnsi="Arial Nova" w:cs="Arial Nova"/>
          <w:b/>
          <w:bCs/>
          <w:sz w:val="22"/>
          <w:szCs w:val="22"/>
        </w:rPr>
        <w:t>Name Saidatina Duarte.............</w:t>
      </w:r>
      <w:r w:rsidR="7145B51C" w:rsidRPr="0A269269">
        <w:rPr>
          <w:rFonts w:ascii="Arial Nova" w:eastAsia="Arial Nova" w:hAnsi="Arial Nova" w:cs="Arial Nova"/>
          <w:b/>
          <w:bCs/>
          <w:sz w:val="22"/>
          <w:szCs w:val="22"/>
        </w:rPr>
        <w:t>....</w:t>
      </w:r>
      <w:r w:rsidR="0C94897A" w:rsidRPr="0A269269">
        <w:rPr>
          <w:rFonts w:ascii="Arial Nova" w:eastAsia="Arial Nova" w:hAnsi="Arial Nova" w:cs="Arial Nova"/>
          <w:b/>
          <w:bCs/>
          <w:sz w:val="22"/>
          <w:szCs w:val="22"/>
        </w:rPr>
        <w:t>..</w:t>
      </w:r>
      <w:r w:rsidR="0C0A84D3" w:rsidRPr="0A269269">
        <w:rPr>
          <w:rFonts w:ascii="Arial Nova" w:eastAsia="Arial Nova" w:hAnsi="Arial Nova" w:cs="Arial Nova"/>
          <w:b/>
          <w:bCs/>
          <w:sz w:val="22"/>
          <w:szCs w:val="22"/>
        </w:rPr>
        <w:t>.1</w:t>
      </w:r>
    </w:p>
    <w:p w14:paraId="022BBC6E" w14:textId="31F84118" w:rsidR="0041203D" w:rsidRPr="0041203D" w:rsidRDefault="0C0A84D3" w:rsidP="0A269269">
      <w:pPr>
        <w:spacing w:before="100" w:beforeAutospacing="1" w:after="100" w:afterAutospacing="1" w:line="240" w:lineRule="auto"/>
      </w:pPr>
      <w:r w:rsidRPr="0A269269">
        <w:rPr>
          <w:rFonts w:ascii="Arial Nova" w:eastAsia="Arial Nova" w:hAnsi="Arial Nova" w:cs="Arial Nova"/>
          <w:b/>
          <w:bCs/>
          <w:sz w:val="22"/>
          <w:szCs w:val="22"/>
        </w:rPr>
        <w:t>Reference List..................................2</w:t>
      </w:r>
    </w:p>
    <w:p w14:paraId="0A949FAE" w14:textId="31B392E4"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Curriculum Vitae.......................</w:t>
      </w:r>
      <w:r w:rsidR="1CD1E248" w:rsidRPr="0A269269">
        <w:rPr>
          <w:rFonts w:ascii="Arial Nova" w:eastAsia="Arial Nova" w:hAnsi="Arial Nova" w:cs="Arial Nova"/>
          <w:b/>
          <w:bCs/>
          <w:sz w:val="22"/>
          <w:szCs w:val="22"/>
        </w:rPr>
        <w:t>...</w:t>
      </w:r>
      <w:r w:rsidR="70D24AEF" w:rsidRPr="0A269269">
        <w:rPr>
          <w:rFonts w:ascii="Arial Nova" w:eastAsia="Arial Nova" w:hAnsi="Arial Nova" w:cs="Arial Nova"/>
          <w:b/>
          <w:bCs/>
          <w:sz w:val="22"/>
          <w:szCs w:val="22"/>
        </w:rPr>
        <w:t>..</w:t>
      </w:r>
      <w:r w:rsidR="1CD1E248" w:rsidRPr="0A269269">
        <w:rPr>
          <w:rFonts w:ascii="Arial Nova" w:eastAsia="Arial Nova" w:hAnsi="Arial Nova" w:cs="Arial Nova"/>
          <w:b/>
          <w:bCs/>
          <w:sz w:val="22"/>
          <w:szCs w:val="22"/>
        </w:rPr>
        <w:t>..</w:t>
      </w:r>
      <w:r w:rsidR="0F7F7A86" w:rsidRPr="0A269269">
        <w:rPr>
          <w:rFonts w:ascii="Arial Nova" w:eastAsia="Arial Nova" w:hAnsi="Arial Nova" w:cs="Arial Nova"/>
          <w:b/>
          <w:bCs/>
          <w:sz w:val="22"/>
          <w:szCs w:val="22"/>
        </w:rPr>
        <w:t>3,4</w:t>
      </w:r>
    </w:p>
    <w:p w14:paraId="3001EB33" w14:textId="22C7F6E0"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Personal Statement.......................</w:t>
      </w:r>
      <w:r w:rsidR="25ABF397" w:rsidRPr="0A269269">
        <w:rPr>
          <w:rFonts w:ascii="Arial Nova" w:eastAsia="Arial Nova" w:hAnsi="Arial Nova" w:cs="Arial Nova"/>
          <w:b/>
          <w:bCs/>
          <w:sz w:val="22"/>
          <w:szCs w:val="22"/>
        </w:rPr>
        <w:t>..</w:t>
      </w:r>
      <w:r w:rsidRPr="0A269269">
        <w:rPr>
          <w:rFonts w:ascii="Arial Nova" w:eastAsia="Arial Nova" w:hAnsi="Arial Nova" w:cs="Arial Nova"/>
          <w:b/>
          <w:bCs/>
          <w:sz w:val="22"/>
          <w:szCs w:val="22"/>
        </w:rPr>
        <w:t>.</w:t>
      </w:r>
      <w:r w:rsidR="3D681699" w:rsidRPr="0A269269">
        <w:rPr>
          <w:rFonts w:ascii="Arial Nova" w:eastAsia="Arial Nova" w:hAnsi="Arial Nova" w:cs="Arial Nova"/>
          <w:b/>
          <w:bCs/>
          <w:sz w:val="22"/>
          <w:szCs w:val="22"/>
        </w:rPr>
        <w:t>5</w:t>
      </w:r>
    </w:p>
    <w:p w14:paraId="5E630F23" w14:textId="46621538"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SWOT Analysis and PDP.............</w:t>
      </w:r>
      <w:r w:rsidR="1B568F15" w:rsidRPr="0A269269">
        <w:rPr>
          <w:rFonts w:ascii="Arial Nova" w:eastAsia="Arial Nova" w:hAnsi="Arial Nova" w:cs="Arial Nova"/>
          <w:b/>
          <w:bCs/>
          <w:sz w:val="22"/>
          <w:szCs w:val="22"/>
        </w:rPr>
        <w:t>....</w:t>
      </w:r>
      <w:r w:rsidRPr="0A269269">
        <w:rPr>
          <w:rFonts w:ascii="Arial Nova" w:eastAsia="Arial Nova" w:hAnsi="Arial Nova" w:cs="Arial Nova"/>
          <w:b/>
          <w:bCs/>
          <w:sz w:val="22"/>
          <w:szCs w:val="22"/>
        </w:rPr>
        <w:t>.6</w:t>
      </w:r>
      <w:r w:rsidR="730E96EA" w:rsidRPr="0A269269">
        <w:rPr>
          <w:rFonts w:ascii="Arial Nova" w:eastAsia="Arial Nova" w:hAnsi="Arial Nova" w:cs="Arial Nova"/>
          <w:b/>
          <w:bCs/>
          <w:sz w:val="22"/>
          <w:szCs w:val="22"/>
        </w:rPr>
        <w:t>,7</w:t>
      </w:r>
    </w:p>
    <w:p w14:paraId="494DB236" w14:textId="6C471ABB"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Gibbs Reflective.............................</w:t>
      </w:r>
      <w:r w:rsidR="51769FF6" w:rsidRPr="0A269269">
        <w:rPr>
          <w:rFonts w:ascii="Arial Nova" w:eastAsia="Arial Nova" w:hAnsi="Arial Nova" w:cs="Arial Nova"/>
          <w:b/>
          <w:bCs/>
          <w:sz w:val="22"/>
          <w:szCs w:val="22"/>
        </w:rPr>
        <w:t>...7</w:t>
      </w:r>
    </w:p>
    <w:p w14:paraId="67B55013" w14:textId="58D90B6A"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Conclusion.......................................</w:t>
      </w:r>
      <w:r w:rsidR="1E5B6503" w:rsidRPr="0A269269">
        <w:rPr>
          <w:rFonts w:ascii="Arial Nova" w:eastAsia="Arial Nova" w:hAnsi="Arial Nova" w:cs="Arial Nova"/>
          <w:b/>
          <w:bCs/>
          <w:sz w:val="22"/>
          <w:szCs w:val="22"/>
        </w:rPr>
        <w:t>..</w:t>
      </w:r>
      <w:r w:rsidR="391E4E05" w:rsidRPr="0A269269">
        <w:rPr>
          <w:rFonts w:ascii="Arial Nova" w:eastAsia="Arial Nova" w:hAnsi="Arial Nova" w:cs="Arial Nova"/>
          <w:b/>
          <w:bCs/>
          <w:sz w:val="22"/>
          <w:szCs w:val="22"/>
        </w:rPr>
        <w:t>8</w:t>
      </w:r>
    </w:p>
    <w:p w14:paraId="545FEDF9" w14:textId="0B4C0442" w:rsidR="0041203D" w:rsidRPr="0041203D" w:rsidRDefault="291A72BF" w:rsidP="0A269269">
      <w:pPr>
        <w:spacing w:before="100" w:beforeAutospacing="1" w:after="100" w:afterAutospacing="1" w:line="240" w:lineRule="auto"/>
        <w:rPr>
          <w:rFonts w:ascii="Arial Nova" w:eastAsia="Arial Nova" w:hAnsi="Arial Nova" w:cs="Arial Nova"/>
          <w:b/>
          <w:bCs/>
          <w:sz w:val="22"/>
          <w:szCs w:val="22"/>
        </w:rPr>
      </w:pPr>
      <w:r w:rsidRPr="0A269269">
        <w:rPr>
          <w:rFonts w:ascii="Arial Nova" w:eastAsia="Arial Nova" w:hAnsi="Arial Nova" w:cs="Arial Nova"/>
          <w:b/>
          <w:bCs/>
          <w:sz w:val="22"/>
          <w:szCs w:val="22"/>
        </w:rPr>
        <w:t>References........................................</w:t>
      </w:r>
      <w:r w:rsidR="5E795553" w:rsidRPr="0A269269">
        <w:rPr>
          <w:rFonts w:ascii="Arial Nova" w:eastAsia="Arial Nova" w:hAnsi="Arial Nova" w:cs="Arial Nova"/>
          <w:b/>
          <w:bCs/>
          <w:sz w:val="22"/>
          <w:szCs w:val="22"/>
        </w:rPr>
        <w:t>.8</w:t>
      </w:r>
    </w:p>
    <w:p w14:paraId="7C840711" w14:textId="61C013BA"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51B11C72" w14:textId="2BB9FED5"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050CDC07" w14:textId="29CDF68E"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7E33B53C" w14:textId="02B07A4B"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3AB4599C" w14:textId="25F2695D"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70B14742" w14:textId="494300A1"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BC522D4" w14:textId="30FDA453"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7DE2D3E9" w14:textId="62D95FCA"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627AAB11" w14:textId="091E44D6"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BFB6D90" w14:textId="15058297"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5700D848" w14:textId="44137CFA"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7C5017AD" w14:textId="388C0774"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841321A" w14:textId="7CC9FD5E"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5B31D8D1" w14:textId="575D5091"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3B4FB720" w14:textId="045173B9"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1021AAE4" w14:textId="440448B1"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6F88F5BD" w14:textId="1C5251A1"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1DDA8BF0" w14:textId="45E84F96"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57C430FE" w14:textId="51582D5A" w:rsidR="0041203D" w:rsidRPr="0041203D" w:rsidRDefault="0041203D" w:rsidP="0A269269">
      <w:pPr>
        <w:spacing w:before="100" w:beforeAutospacing="1" w:after="100" w:afterAutospacing="1" w:line="240" w:lineRule="auto"/>
        <w:outlineLvl w:val="0"/>
        <w:rPr>
          <w:rFonts w:ascii="Arial Nova" w:eastAsia="Arial Nova" w:hAnsi="Arial Nova" w:cs="Arial Nova"/>
          <w:b/>
          <w:bCs/>
          <w:sz w:val="22"/>
          <w:szCs w:val="22"/>
        </w:rPr>
      </w:pPr>
    </w:p>
    <w:p w14:paraId="20A85283" w14:textId="34263904" w:rsidR="0041203D" w:rsidRPr="0041203D" w:rsidRDefault="5FCCA00C" w:rsidP="0A269269">
      <w:pPr>
        <w:spacing w:before="100" w:beforeAutospacing="1" w:after="100" w:afterAutospacing="1" w:line="240" w:lineRule="auto"/>
        <w:outlineLvl w:val="0"/>
        <w:rPr>
          <w:rFonts w:ascii="Arial Nova" w:eastAsia="Arial Nova" w:hAnsi="Arial Nova" w:cs="Arial Nova"/>
          <w:b/>
          <w:bCs/>
          <w:kern w:val="36"/>
          <w:sz w:val="22"/>
          <w:szCs w:val="22"/>
          <w14:ligatures w14:val="none"/>
        </w:rPr>
      </w:pPr>
      <w:r w:rsidRPr="0A269269">
        <w:rPr>
          <w:rFonts w:ascii="Arial Nova" w:eastAsia="Arial Nova" w:hAnsi="Arial Nova" w:cs="Arial Nova"/>
          <w:b/>
          <w:bCs/>
          <w:sz w:val="22"/>
          <w:szCs w:val="22"/>
        </w:rPr>
        <w:t>CURRICULUM VITAE</w:t>
      </w:r>
    </w:p>
    <w:p w14:paraId="1AAEE35A" w14:textId="7852F926" w:rsidR="0041203D" w:rsidRPr="0041203D" w:rsidRDefault="5FCCA00C" w:rsidP="0A269269">
      <w:pPr>
        <w:spacing w:before="100" w:beforeAutospacing="1" w:after="100" w:afterAutospacing="1" w:line="240" w:lineRule="auto"/>
        <w:outlineLvl w:val="1"/>
        <w:rPr>
          <w:rFonts w:ascii="Arial Nova" w:eastAsia="Arial Nova" w:hAnsi="Arial Nova" w:cs="Arial Nova"/>
          <w:b/>
          <w:bCs/>
          <w:sz w:val="22"/>
          <w:szCs w:val="22"/>
        </w:rPr>
      </w:pPr>
      <w:r w:rsidRPr="0A269269">
        <w:rPr>
          <w:rFonts w:ascii="Arial Nova" w:eastAsia="Arial Nova" w:hAnsi="Arial Nova" w:cs="Arial Nova"/>
          <w:b/>
          <w:bCs/>
          <w:kern w:val="0"/>
          <w:sz w:val="22"/>
          <w:szCs w:val="22"/>
          <w14:ligatures w14:val="none"/>
        </w:rPr>
        <w:t>Saidatina</w:t>
      </w:r>
      <w:r w:rsidRPr="0A269269">
        <w:rPr>
          <w:rFonts w:ascii="Arial Nova" w:eastAsia="Arial Nova" w:hAnsi="Arial Nova" w:cs="Arial Nova"/>
          <w:b/>
          <w:bCs/>
          <w:sz w:val="22"/>
          <w:szCs w:val="22"/>
        </w:rPr>
        <w:t xml:space="preserve"> </w:t>
      </w:r>
      <w:r w:rsidR="744ACB06" w:rsidRPr="0A269269">
        <w:rPr>
          <w:rFonts w:ascii="Arial Nova" w:eastAsia="Arial Nova" w:hAnsi="Arial Nova" w:cs="Arial Nova"/>
          <w:b/>
          <w:bCs/>
          <w:sz w:val="22"/>
          <w:szCs w:val="22"/>
        </w:rPr>
        <w:t>Duarte</w:t>
      </w:r>
    </w:p>
    <w:p w14:paraId="5B2F890D" w14:textId="16EE645A" w:rsidR="0041203D" w:rsidRPr="0041203D" w:rsidRDefault="5FCCA00C" w:rsidP="0A269269">
      <w:pPr>
        <w:spacing w:before="100" w:beforeAutospacing="1" w:after="100" w:afterAutospacing="1" w:line="240" w:lineRule="auto"/>
        <w:outlineLvl w:val="1"/>
        <w:rPr>
          <w:rFonts w:ascii="Arial Nova" w:eastAsia="Arial Nova" w:hAnsi="Arial Nova" w:cs="Arial Nova"/>
          <w:kern w:val="0"/>
          <w:sz w:val="22"/>
          <w:szCs w:val="22"/>
          <w14:ligatures w14:val="none"/>
        </w:rPr>
      </w:pPr>
      <w:r w:rsidRPr="0A269269">
        <w:rPr>
          <w:rFonts w:ascii="Arial Nova" w:eastAsia="Arial Nova" w:hAnsi="Arial Nova" w:cs="Arial Nova"/>
          <w:b/>
          <w:bCs/>
          <w:sz w:val="22"/>
          <w:szCs w:val="22"/>
        </w:rPr>
        <w:t>Address:</w:t>
      </w:r>
      <w:r w:rsidRPr="0A269269">
        <w:rPr>
          <w:rFonts w:ascii="Arial Nova" w:eastAsia="Arial Nova" w:hAnsi="Arial Nova" w:cs="Arial Nova"/>
          <w:sz w:val="22"/>
          <w:szCs w:val="22"/>
        </w:rPr>
        <w:t xml:space="preserve"> 17 Spotswood Close, Sheffield, S14 1LF</w:t>
      </w:r>
      <w:r w:rsidR="0041203D">
        <w:br/>
      </w:r>
      <w:r w:rsidRPr="0A269269">
        <w:rPr>
          <w:rFonts w:ascii="Arial Nova" w:eastAsia="Arial Nova" w:hAnsi="Arial Nova" w:cs="Arial Nova"/>
          <w:b/>
          <w:bCs/>
          <w:sz w:val="22"/>
          <w:szCs w:val="22"/>
        </w:rPr>
        <w:t>Mobile:</w:t>
      </w:r>
      <w:r w:rsidRPr="0A269269">
        <w:rPr>
          <w:rFonts w:ascii="Arial Nova" w:eastAsia="Arial Nova" w:hAnsi="Arial Nova" w:cs="Arial Nova"/>
          <w:sz w:val="22"/>
          <w:szCs w:val="22"/>
        </w:rPr>
        <w:t xml:space="preserve"> </w:t>
      </w:r>
      <w:hyperlink r:id="rId7">
        <w:r w:rsidRPr="0A269269">
          <w:rPr>
            <w:rFonts w:ascii="Arial Nova" w:eastAsia="Arial Nova" w:hAnsi="Arial Nova" w:cs="Arial Nova"/>
            <w:color w:val="0000FF"/>
            <w:sz w:val="22"/>
            <w:szCs w:val="22"/>
            <w:u w:val="single"/>
          </w:rPr>
          <w:t>07731 676176</w:t>
        </w:r>
      </w:hyperlink>
      <w:r w:rsidR="0041203D">
        <w:br/>
      </w:r>
      <w:r w:rsidRPr="0A269269">
        <w:rPr>
          <w:rFonts w:ascii="Arial Nova" w:eastAsia="Arial Nova" w:hAnsi="Arial Nova" w:cs="Arial Nova"/>
          <w:b/>
          <w:bCs/>
          <w:sz w:val="22"/>
          <w:szCs w:val="22"/>
        </w:rPr>
        <w:t>Email:</w:t>
      </w:r>
      <w:r w:rsidRPr="0A269269">
        <w:rPr>
          <w:rFonts w:ascii="Arial Nova" w:eastAsia="Arial Nova" w:hAnsi="Arial Nova" w:cs="Arial Nova"/>
          <w:sz w:val="22"/>
          <w:szCs w:val="22"/>
        </w:rPr>
        <w:t xml:space="preserve"> </w:t>
      </w:r>
      <w:hyperlink r:id="rId8">
        <w:r w:rsidRPr="0A269269">
          <w:rPr>
            <w:rFonts w:ascii="Arial Nova" w:eastAsia="Arial Nova" w:hAnsi="Arial Nova" w:cs="Arial Nova"/>
            <w:color w:val="0000FF"/>
            <w:sz w:val="22"/>
            <w:szCs w:val="22"/>
            <w:u w:val="single"/>
          </w:rPr>
          <w:t>saidatinagundana87@gmail.com</w:t>
        </w:r>
      </w:hyperlink>
    </w:p>
    <w:p w14:paraId="0A89C43F" w14:textId="39261FAB" w:rsidR="0041203D" w:rsidRPr="0041203D" w:rsidRDefault="5FCCA00C" w:rsidP="0A269269">
      <w:pPr>
        <w:spacing w:before="100" w:beforeAutospacing="1" w:after="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Personal Profile</w:t>
      </w:r>
    </w:p>
    <w:p w14:paraId="4126724D" w14:textId="071A2640" w:rsidR="0041203D" w:rsidRPr="0041203D" w:rsidRDefault="5FCCA00C" w:rsidP="0A269269">
      <w:pPr>
        <w:spacing w:before="100" w:beforeAutospacing="1" w:after="100" w:afterAutospacing="1" w:line="240" w:lineRule="auto"/>
        <w:rPr>
          <w:rFonts w:ascii="Arial Nova" w:eastAsia="Arial Nova" w:hAnsi="Arial Nova" w:cs="Arial Nova"/>
          <w:sz w:val="22"/>
          <w:szCs w:val="22"/>
        </w:rPr>
      </w:pPr>
      <w:r w:rsidRPr="0A269269">
        <w:rPr>
          <w:rFonts w:ascii="Arial Nova" w:eastAsia="Arial Nova" w:hAnsi="Arial Nova" w:cs="Arial Nova"/>
          <w:kern w:val="0"/>
          <w:sz w:val="22"/>
          <w:szCs w:val="22"/>
          <w14:ligatures w14:val="none"/>
        </w:rPr>
        <w:t xml:space="preserve">Compassionate and dedicated Care Assistant with over </w:t>
      </w:r>
      <w:r w:rsidR="51A2C72E" w:rsidRPr="0A269269">
        <w:rPr>
          <w:rFonts w:ascii="Arial Nova" w:eastAsia="Arial Nova" w:hAnsi="Arial Nova" w:cs="Arial Nova"/>
          <w:sz w:val="22"/>
          <w:szCs w:val="22"/>
        </w:rPr>
        <w:t>Ten</w:t>
      </w:r>
      <w:r w:rsidRPr="0A269269">
        <w:rPr>
          <w:rFonts w:ascii="Arial Nova" w:eastAsia="Arial Nova" w:hAnsi="Arial Nova" w:cs="Arial Nova"/>
          <w:sz w:val="22"/>
          <w:szCs w:val="22"/>
        </w:rPr>
        <w:t xml:space="preserve"> years of experience providing high-quality, person-centred care to elderly and vulnerable individuals in residential and community settings. Experienced in supporting clients with personal care, promoting independence, and </w:t>
      </w:r>
      <w:r w:rsidR="00295909" w:rsidRPr="0A269269">
        <w:rPr>
          <w:rFonts w:ascii="Arial Nova" w:eastAsia="Arial Nova" w:hAnsi="Arial Nova" w:cs="Arial Nova"/>
          <w:sz w:val="22"/>
          <w:szCs w:val="22"/>
        </w:rPr>
        <w:t>supporting</w:t>
      </w:r>
      <w:r w:rsidRPr="0A269269">
        <w:rPr>
          <w:rFonts w:ascii="Arial Nova" w:eastAsia="Arial Nova" w:hAnsi="Arial Nova" w:cs="Arial Nova"/>
          <w:sz w:val="22"/>
          <w:szCs w:val="22"/>
        </w:rPr>
        <w:t xml:space="preserve"> dignity while ensuring their physical and emotional well-being. Currently studying for a Certificate of Higher Education in Health and Social Care to further develop my professional knowledge and skills. A reliable, </w:t>
      </w:r>
      <w:r w:rsidR="004A1DB6" w:rsidRPr="0A269269">
        <w:rPr>
          <w:rFonts w:ascii="Arial Nova" w:eastAsia="Arial Nova" w:hAnsi="Arial Nova" w:cs="Arial Nova"/>
          <w:sz w:val="22"/>
          <w:szCs w:val="22"/>
        </w:rPr>
        <w:t>hardworking,</w:t>
      </w:r>
      <w:r w:rsidRPr="0A269269">
        <w:rPr>
          <w:rFonts w:ascii="Arial Nova" w:eastAsia="Arial Nova" w:hAnsi="Arial Nova" w:cs="Arial Nova"/>
          <w:sz w:val="22"/>
          <w:szCs w:val="22"/>
        </w:rPr>
        <w:t xml:space="preserve"> and empathetic individual who works well independently and as part of a multidisciplinary team.</w:t>
      </w:r>
    </w:p>
    <w:p w14:paraId="6AF4FD53" w14:textId="00131018" w:rsidR="0041203D" w:rsidRPr="0041203D" w:rsidRDefault="5FCCA00C" w:rsidP="0A269269">
      <w:p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Key Skills</w:t>
      </w:r>
    </w:p>
    <w:p w14:paraId="53A742BA"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Person-centred care</w:t>
      </w:r>
    </w:p>
    <w:p w14:paraId="52B7B0DC"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Personal care and daily living support</w:t>
      </w:r>
    </w:p>
    <w:p w14:paraId="6C08D936"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Excellent verbal and written communication</w:t>
      </w:r>
    </w:p>
    <w:p w14:paraId="2A81DF09"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Compassion and empathy</w:t>
      </w:r>
    </w:p>
    <w:p w14:paraId="53561DD5" w14:textId="15C4A44B"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Safeguarding awareness</w:t>
      </w:r>
    </w:p>
    <w:p w14:paraId="29C34BBF"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Teamwork and collaboration</w:t>
      </w:r>
    </w:p>
    <w:p w14:paraId="443DB049"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Time management</w:t>
      </w:r>
    </w:p>
    <w:p w14:paraId="0DA0A874"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Medication support</w:t>
      </w:r>
    </w:p>
    <w:p w14:paraId="676B2C00"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Accurate record keeping</w:t>
      </w:r>
    </w:p>
    <w:p w14:paraId="1583EF3E"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Problem-solving</w:t>
      </w:r>
    </w:p>
    <w:p w14:paraId="017DDEF1" w14:textId="77777777"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Reliability and punctuality</w:t>
      </w:r>
    </w:p>
    <w:p w14:paraId="54DE669E" w14:textId="6D44E288" w:rsidR="0041203D" w:rsidRPr="0041203D" w:rsidRDefault="5FCCA00C" w:rsidP="0A269269">
      <w:pPr>
        <w:numPr>
          <w:ilvl w:val="0"/>
          <w:numId w:val="1"/>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Respect for equality, </w:t>
      </w:r>
      <w:r w:rsidR="004A1DB6" w:rsidRPr="0A269269">
        <w:rPr>
          <w:rFonts w:ascii="Arial Nova" w:eastAsia="Arial Nova" w:hAnsi="Arial Nova" w:cs="Arial Nova"/>
          <w:sz w:val="22"/>
          <w:szCs w:val="22"/>
        </w:rPr>
        <w:t>diversity,</w:t>
      </w:r>
      <w:r w:rsidRPr="0A269269">
        <w:rPr>
          <w:rFonts w:ascii="Arial Nova" w:eastAsia="Arial Nova" w:hAnsi="Arial Nova" w:cs="Arial Nova"/>
          <w:sz w:val="22"/>
          <w:szCs w:val="22"/>
        </w:rPr>
        <w:t xml:space="preserve"> and inclusion</w:t>
      </w:r>
    </w:p>
    <w:p w14:paraId="0C365936" w14:textId="60C80423" w:rsidR="0041203D" w:rsidRPr="0041203D" w:rsidRDefault="5FCCA00C" w:rsidP="0A269269">
      <w:pPr>
        <w:spacing w:before="100" w:beforeAutospacing="1" w:after="0" w:afterAutospacing="1" w:line="240" w:lineRule="auto"/>
      </w:pPr>
      <w:r w:rsidRPr="0A269269">
        <w:rPr>
          <w:rFonts w:ascii="Arial Nova" w:eastAsia="Arial Nova" w:hAnsi="Arial Nova" w:cs="Arial Nova"/>
          <w:b/>
          <w:bCs/>
          <w:sz w:val="22"/>
          <w:szCs w:val="22"/>
        </w:rPr>
        <w:t>Employment History</w:t>
      </w:r>
      <w:r w:rsidR="38898E93" w:rsidRPr="0A269269">
        <w:rPr>
          <w:rFonts w:ascii="Arial Nova" w:eastAsia="Arial Nova" w:hAnsi="Arial Nova" w:cs="Arial Nova"/>
          <w:b/>
          <w:bCs/>
          <w:sz w:val="22"/>
          <w:szCs w:val="22"/>
        </w:rPr>
        <w:t xml:space="preserve"> </w:t>
      </w:r>
    </w:p>
    <w:p w14:paraId="26B87D80" w14:textId="71328333" w:rsidR="0041203D" w:rsidRPr="0041203D" w:rsidRDefault="0041203D" w:rsidP="0A269269">
      <w:pPr>
        <w:spacing w:before="100" w:beforeAutospacing="1" w:after="0" w:afterAutospacing="1" w:line="240" w:lineRule="auto"/>
        <w:rPr>
          <w:rFonts w:ascii="Arial Nova" w:eastAsia="Arial Nova" w:hAnsi="Arial Nova" w:cs="Arial Nova"/>
          <w:b/>
          <w:bCs/>
          <w:kern w:val="0"/>
          <w:sz w:val="22"/>
          <w:szCs w:val="22"/>
          <w14:ligatures w14:val="none"/>
        </w:rPr>
      </w:pPr>
    </w:p>
    <w:p w14:paraId="1DF97FC7" w14:textId="46D6FB6A" w:rsidR="0041203D" w:rsidRPr="0041203D" w:rsidRDefault="5FCCA00C" w:rsidP="0A269269">
      <w:pPr>
        <w:spacing w:before="100" w:beforeAutospacing="1" w:after="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Care Assistant</w:t>
      </w:r>
      <w:r w:rsidR="00BA0E08" w:rsidRPr="0A269269">
        <w:rPr>
          <w:rFonts w:ascii="Arial Nova" w:eastAsia="Arial Nova" w:hAnsi="Arial Nova" w:cs="Arial Nova"/>
          <w:b/>
          <w:bCs/>
          <w:sz w:val="22"/>
          <w:szCs w:val="22"/>
        </w:rPr>
        <w:t xml:space="preserve"> </w:t>
      </w:r>
      <w:bookmarkStart w:id="0" w:name="_Int_CEaGO3aL"/>
      <w:r w:rsidRPr="0A269269">
        <w:rPr>
          <w:rFonts w:ascii="Arial Nova" w:eastAsia="Arial Nova" w:hAnsi="Arial Nova" w:cs="Arial Nova"/>
          <w:b/>
          <w:bCs/>
          <w:sz w:val="22"/>
          <w:szCs w:val="22"/>
        </w:rPr>
        <w:t>Juventa</w:t>
      </w:r>
      <w:bookmarkEnd w:id="0"/>
      <w:r w:rsidRPr="0A269269">
        <w:rPr>
          <w:rFonts w:ascii="Arial Nova" w:eastAsia="Arial Nova" w:hAnsi="Arial Nova" w:cs="Arial Nova"/>
          <w:b/>
          <w:bCs/>
          <w:sz w:val="22"/>
          <w:szCs w:val="22"/>
        </w:rPr>
        <w:t xml:space="preserve"> 4 Care</w:t>
      </w:r>
      <w:r w:rsidR="0041203D">
        <w:br/>
      </w:r>
      <w:r w:rsidRPr="0A269269">
        <w:rPr>
          <w:rFonts w:ascii="Arial Nova" w:eastAsia="Arial Nova" w:hAnsi="Arial Nova" w:cs="Arial Nova"/>
          <w:b/>
          <w:bCs/>
          <w:sz w:val="22"/>
          <w:szCs w:val="22"/>
        </w:rPr>
        <w:t>January 2022 – July 2024</w:t>
      </w:r>
    </w:p>
    <w:p w14:paraId="6882FE63" w14:textId="2F54E5FC" w:rsidR="0041203D" w:rsidRPr="0041203D" w:rsidRDefault="0041203D" w:rsidP="0A269269">
      <w:pPr>
        <w:spacing w:before="100" w:beforeAutospacing="1" w:after="0" w:afterAutospacing="1" w:line="240" w:lineRule="auto"/>
        <w:rPr>
          <w:rFonts w:ascii="Arial Nova" w:eastAsia="Arial Nova" w:hAnsi="Arial Nova" w:cs="Arial Nova"/>
          <w:b/>
          <w:bCs/>
          <w:kern w:val="0"/>
          <w:sz w:val="22"/>
          <w:szCs w:val="22"/>
          <w14:ligatures w14:val="none"/>
        </w:rPr>
      </w:pPr>
    </w:p>
    <w:p w14:paraId="51A4D46D" w14:textId="5BF21109" w:rsidR="0041203D" w:rsidRPr="0041203D" w:rsidRDefault="5FCCA00C" w:rsidP="0A269269">
      <w:pPr>
        <w:spacing w:before="100" w:beforeAutospacing="1" w:after="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Responsibilities</w:t>
      </w:r>
    </w:p>
    <w:p w14:paraId="4F91FDC3" w14:textId="75FA1304" w:rsidR="0041203D" w:rsidRPr="0041203D" w:rsidRDefault="5FCCA00C" w:rsidP="0A269269">
      <w:pPr>
        <w:numPr>
          <w:ilvl w:val="0"/>
          <w:numId w:val="2"/>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lastRenderedPageBreak/>
        <w:t>Delivered person-centred care tailored to individual needs.</w:t>
      </w:r>
    </w:p>
    <w:p w14:paraId="2EC0FFE0" w14:textId="46A24639" w:rsidR="0041203D" w:rsidRPr="0041203D" w:rsidRDefault="00EF59D9" w:rsidP="0A269269">
      <w:pPr>
        <w:numPr>
          <w:ilvl w:val="0"/>
          <w:numId w:val="2"/>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Helped</w:t>
      </w:r>
      <w:r w:rsidR="5FCCA00C" w:rsidRPr="0A269269">
        <w:rPr>
          <w:rFonts w:ascii="Arial Nova" w:eastAsia="Arial Nova" w:hAnsi="Arial Nova" w:cs="Arial Nova"/>
          <w:sz w:val="22"/>
          <w:szCs w:val="22"/>
        </w:rPr>
        <w:t xml:space="preserve"> clients with personal hygiene, dressing, </w:t>
      </w:r>
      <w:r w:rsidR="0017541A" w:rsidRPr="0A269269">
        <w:rPr>
          <w:rFonts w:ascii="Arial Nova" w:eastAsia="Arial Nova" w:hAnsi="Arial Nova" w:cs="Arial Nova"/>
          <w:sz w:val="22"/>
          <w:szCs w:val="22"/>
        </w:rPr>
        <w:t>mobility,</w:t>
      </w:r>
      <w:r w:rsidR="5FCCA00C" w:rsidRPr="0A269269">
        <w:rPr>
          <w:rFonts w:ascii="Arial Nova" w:eastAsia="Arial Nova" w:hAnsi="Arial Nova" w:cs="Arial Nova"/>
          <w:sz w:val="22"/>
          <w:szCs w:val="22"/>
        </w:rPr>
        <w:t xml:space="preserve"> and nutrition.</w:t>
      </w:r>
    </w:p>
    <w:p w14:paraId="3D250CA4" w14:textId="77777777" w:rsidR="0041203D" w:rsidRPr="0041203D" w:rsidRDefault="5FCCA00C" w:rsidP="0A269269">
      <w:pPr>
        <w:numPr>
          <w:ilvl w:val="0"/>
          <w:numId w:val="2"/>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Supported clients to maintain independence and dignity.</w:t>
      </w:r>
    </w:p>
    <w:p w14:paraId="5162C85E" w14:textId="77777777" w:rsidR="0041203D" w:rsidRPr="0041203D" w:rsidRDefault="5FCCA00C" w:rsidP="0A269269">
      <w:pPr>
        <w:numPr>
          <w:ilvl w:val="0"/>
          <w:numId w:val="2"/>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Built positive relationships with clients and their families.</w:t>
      </w:r>
    </w:p>
    <w:p w14:paraId="55ADA15A" w14:textId="77777777" w:rsidR="0041203D" w:rsidRPr="0041203D" w:rsidRDefault="5FCCA00C" w:rsidP="0A269269">
      <w:pPr>
        <w:numPr>
          <w:ilvl w:val="0"/>
          <w:numId w:val="2"/>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Maintained accurate care records and reported any changes in health.</w:t>
      </w:r>
    </w:p>
    <w:p w14:paraId="5398B9D7" w14:textId="77777777" w:rsidR="0041203D" w:rsidRPr="0041203D" w:rsidRDefault="5FCCA00C" w:rsidP="0A269269">
      <w:pPr>
        <w:numPr>
          <w:ilvl w:val="0"/>
          <w:numId w:val="2"/>
        </w:num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kern w:val="0"/>
          <w:sz w:val="22"/>
          <w:szCs w:val="22"/>
          <w14:ligatures w14:val="none"/>
        </w:rPr>
        <w:t>Worked effectively with colleagues to ensure high-quality care.</w:t>
      </w:r>
    </w:p>
    <w:p w14:paraId="5F1904E3" w14:textId="1498CC54" w:rsidR="0041203D" w:rsidRPr="0041203D" w:rsidRDefault="5FCCA00C" w:rsidP="0A269269">
      <w:p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Care Assistant</w:t>
      </w:r>
    </w:p>
    <w:p w14:paraId="5DDD63D6" w14:textId="77777777" w:rsidR="0041203D" w:rsidRPr="0041203D" w:rsidRDefault="5FCCA00C"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b/>
          <w:bCs/>
          <w:kern w:val="0"/>
          <w:sz w:val="22"/>
          <w:szCs w:val="22"/>
          <w14:ligatures w14:val="none"/>
        </w:rPr>
        <w:t>Ana Care Home and Nursing</w:t>
      </w:r>
      <w:r w:rsidR="0041203D">
        <w:br/>
      </w:r>
      <w:r w:rsidRPr="0A269269">
        <w:rPr>
          <w:rFonts w:ascii="Arial Nova" w:eastAsia="Arial Nova" w:hAnsi="Arial Nova" w:cs="Arial Nova"/>
          <w:b/>
          <w:bCs/>
          <w:kern w:val="0"/>
          <w:sz w:val="22"/>
          <w:szCs w:val="22"/>
          <w14:ligatures w14:val="none"/>
        </w:rPr>
        <w:t>March 2014 – July 2018</w:t>
      </w:r>
    </w:p>
    <w:p w14:paraId="114BEDC0" w14:textId="77777777" w:rsidR="0041203D" w:rsidRPr="0041203D" w:rsidRDefault="5FCCA00C"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b/>
          <w:bCs/>
          <w:kern w:val="0"/>
          <w:sz w:val="22"/>
          <w:szCs w:val="22"/>
          <w14:ligatures w14:val="none"/>
        </w:rPr>
        <w:t>Responsibilities</w:t>
      </w:r>
    </w:p>
    <w:p w14:paraId="28EC8C88" w14:textId="77777777" w:rsidR="0041203D" w:rsidRPr="0041203D" w:rsidRDefault="5FCCA00C" w:rsidP="0A269269">
      <w:pPr>
        <w:numPr>
          <w:ilvl w:val="0"/>
          <w:numId w:val="3"/>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Supported residents with personal care and daily living activities.</w:t>
      </w:r>
    </w:p>
    <w:p w14:paraId="1DE6BEBA" w14:textId="22CCEF6A" w:rsidR="0041203D" w:rsidRPr="0041203D" w:rsidRDefault="5FCCA00C" w:rsidP="0A269269">
      <w:pPr>
        <w:numPr>
          <w:ilvl w:val="0"/>
          <w:numId w:val="3"/>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Assisted</w:t>
      </w:r>
      <w:r w:rsidRPr="0A269269">
        <w:rPr>
          <w:rFonts w:ascii="Arial Nova" w:eastAsia="Arial Nova" w:hAnsi="Arial Nova" w:cs="Arial Nova"/>
          <w:sz w:val="22"/>
          <w:szCs w:val="22"/>
        </w:rPr>
        <w:t xml:space="preserve"> with moving and handling following health and safety procedures.</w:t>
      </w:r>
    </w:p>
    <w:p w14:paraId="382F9753" w14:textId="77777777" w:rsidR="0041203D" w:rsidRPr="0041203D" w:rsidRDefault="5FCCA00C" w:rsidP="0A269269">
      <w:pPr>
        <w:numPr>
          <w:ilvl w:val="0"/>
          <w:numId w:val="3"/>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Encouraged independence while respecting individual preferences.</w:t>
      </w:r>
    </w:p>
    <w:p w14:paraId="14CD1602" w14:textId="77777777" w:rsidR="0041203D" w:rsidRPr="0041203D" w:rsidRDefault="5FCCA00C" w:rsidP="0A269269">
      <w:pPr>
        <w:numPr>
          <w:ilvl w:val="0"/>
          <w:numId w:val="3"/>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Worked closely with nurses and healthcare professionals.</w:t>
      </w:r>
    </w:p>
    <w:p w14:paraId="29C315A5" w14:textId="69D0D07B" w:rsidR="0041203D" w:rsidRPr="0041203D" w:rsidRDefault="5FCCA00C" w:rsidP="0A269269">
      <w:pPr>
        <w:numPr>
          <w:ilvl w:val="0"/>
          <w:numId w:val="3"/>
        </w:num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kern w:val="0"/>
          <w:sz w:val="22"/>
          <w:szCs w:val="22"/>
          <w14:ligatures w14:val="none"/>
        </w:rPr>
        <w:t xml:space="preserve">Helped </w:t>
      </w:r>
      <w:r w:rsidR="00E45705" w:rsidRPr="0A269269">
        <w:rPr>
          <w:rFonts w:ascii="Arial Nova" w:eastAsia="Arial Nova" w:hAnsi="Arial Nova" w:cs="Arial Nova"/>
          <w:sz w:val="22"/>
          <w:szCs w:val="22"/>
        </w:rPr>
        <w:t>keep</w:t>
      </w:r>
      <w:r w:rsidRPr="0A269269">
        <w:rPr>
          <w:rFonts w:ascii="Arial Nova" w:eastAsia="Arial Nova" w:hAnsi="Arial Nova" w:cs="Arial Nova"/>
          <w:sz w:val="22"/>
          <w:szCs w:val="22"/>
        </w:rPr>
        <w:t xml:space="preserve"> a safe, </w:t>
      </w:r>
      <w:r w:rsidR="00E45705" w:rsidRPr="0A269269">
        <w:rPr>
          <w:rFonts w:ascii="Arial Nova" w:eastAsia="Arial Nova" w:hAnsi="Arial Nova" w:cs="Arial Nova"/>
          <w:sz w:val="22"/>
          <w:szCs w:val="22"/>
        </w:rPr>
        <w:t>clean,</w:t>
      </w:r>
      <w:r w:rsidRPr="0A269269">
        <w:rPr>
          <w:rFonts w:ascii="Arial Nova" w:eastAsia="Arial Nova" w:hAnsi="Arial Nova" w:cs="Arial Nova"/>
          <w:sz w:val="22"/>
          <w:szCs w:val="22"/>
        </w:rPr>
        <w:t xml:space="preserve"> and supportive care environment.</w:t>
      </w:r>
    </w:p>
    <w:p w14:paraId="11FECDD1" w14:textId="0AEA2FF8" w:rsidR="0041203D" w:rsidRPr="0041203D" w:rsidRDefault="5FCCA00C" w:rsidP="0A269269">
      <w:p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Education</w:t>
      </w:r>
    </w:p>
    <w:p w14:paraId="66C97244" w14:textId="7B8C7D72" w:rsidR="0041203D" w:rsidRPr="0041203D" w:rsidRDefault="5FCCA00C"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b/>
          <w:bCs/>
          <w:sz w:val="22"/>
          <w:szCs w:val="22"/>
        </w:rPr>
        <w:t>Certificate of Higher Education – Skills for the Workplace (Health and Social Care)</w:t>
      </w:r>
      <w:r w:rsidR="0041203D">
        <w:br/>
      </w:r>
      <w:r w:rsidRPr="0A269269">
        <w:rPr>
          <w:rFonts w:ascii="Arial Nova" w:eastAsia="Arial Nova" w:hAnsi="Arial Nova" w:cs="Arial Nova"/>
          <w:i/>
          <w:iCs/>
          <w:sz w:val="22"/>
          <w:szCs w:val="22"/>
        </w:rPr>
        <w:t>Currently Studying</w:t>
      </w:r>
      <w:r w:rsidR="532B5E07" w:rsidRPr="0A269269">
        <w:rPr>
          <w:rFonts w:ascii="Arial Nova" w:eastAsia="Arial Nova" w:hAnsi="Arial Nova" w:cs="Arial Nova"/>
          <w:i/>
          <w:iCs/>
          <w:sz w:val="22"/>
          <w:szCs w:val="22"/>
        </w:rPr>
        <w:t xml:space="preserve"> </w:t>
      </w:r>
      <w:r w:rsidR="3FC9A4C6" w:rsidRPr="0A269269">
        <w:rPr>
          <w:rFonts w:ascii="Arial Nova" w:eastAsia="Arial Nova" w:hAnsi="Arial Nova" w:cs="Arial Nova"/>
          <w:i/>
          <w:iCs/>
          <w:sz w:val="22"/>
          <w:szCs w:val="22"/>
        </w:rPr>
        <w:t xml:space="preserve">University </w:t>
      </w:r>
      <w:r w:rsidR="222EF5F9" w:rsidRPr="0A269269">
        <w:rPr>
          <w:rFonts w:ascii="Arial Nova" w:eastAsia="Arial Nova" w:hAnsi="Arial Nova" w:cs="Arial Nova"/>
          <w:i/>
          <w:iCs/>
          <w:sz w:val="22"/>
          <w:szCs w:val="22"/>
        </w:rPr>
        <w:t>of Wales</w:t>
      </w:r>
      <w:r w:rsidR="1B093717" w:rsidRPr="0A269269">
        <w:rPr>
          <w:rFonts w:ascii="Arial Nova" w:eastAsia="Arial Nova" w:hAnsi="Arial Nova" w:cs="Arial Nova"/>
          <w:b/>
          <w:bCs/>
          <w:i/>
          <w:iCs/>
          <w:sz w:val="22"/>
          <w:szCs w:val="22"/>
        </w:rPr>
        <w:t xml:space="preserve"> </w:t>
      </w:r>
      <w:r w:rsidR="39AE847A" w:rsidRPr="0A269269">
        <w:rPr>
          <w:rFonts w:ascii="Arial Nova" w:eastAsia="Arial Nova" w:hAnsi="Arial Nova" w:cs="Arial Nova"/>
          <w:b/>
          <w:bCs/>
          <w:i/>
          <w:iCs/>
          <w:sz w:val="22"/>
          <w:szCs w:val="22"/>
        </w:rPr>
        <w:t xml:space="preserve">Trinity </w:t>
      </w:r>
      <w:r w:rsidR="1FB4FE84" w:rsidRPr="0A269269">
        <w:rPr>
          <w:rFonts w:ascii="Arial Nova" w:eastAsia="Arial Nova" w:hAnsi="Arial Nova" w:cs="Arial Nova"/>
          <w:b/>
          <w:bCs/>
          <w:i/>
          <w:iCs/>
          <w:sz w:val="22"/>
          <w:szCs w:val="22"/>
        </w:rPr>
        <w:t>Sai</w:t>
      </w:r>
      <w:r w:rsidR="1BF957F0" w:rsidRPr="0A269269">
        <w:rPr>
          <w:rFonts w:ascii="Arial Nova" w:eastAsia="Arial Nova" w:hAnsi="Arial Nova" w:cs="Arial Nova"/>
          <w:b/>
          <w:bCs/>
          <w:i/>
          <w:iCs/>
          <w:sz w:val="22"/>
          <w:szCs w:val="22"/>
        </w:rPr>
        <w:t xml:space="preserve">nt David-Birmingham </w:t>
      </w:r>
    </w:p>
    <w:p w14:paraId="59A9E628" w14:textId="0988B327" w:rsidR="0041203D" w:rsidRPr="0041203D" w:rsidRDefault="5FCCA00C"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b/>
          <w:bCs/>
          <w:kern w:val="0"/>
          <w:sz w:val="22"/>
          <w:szCs w:val="22"/>
          <w14:ligatures w14:val="none"/>
        </w:rPr>
        <w:t>NVQ</w:t>
      </w:r>
      <w:r w:rsidR="184ED360" w:rsidRPr="0A269269">
        <w:rPr>
          <w:rFonts w:ascii="Arial Nova" w:eastAsia="Arial Nova" w:hAnsi="Arial Nova" w:cs="Arial Nova"/>
          <w:b/>
          <w:bCs/>
          <w:kern w:val="0"/>
          <w:sz w:val="22"/>
          <w:szCs w:val="22"/>
          <w14:ligatures w14:val="none"/>
        </w:rPr>
        <w:t xml:space="preserve"> 1</w:t>
      </w:r>
      <w:r w:rsidR="762C739B" w:rsidRPr="0A269269">
        <w:rPr>
          <w:rFonts w:ascii="Arial Nova" w:eastAsia="Arial Nova" w:hAnsi="Arial Nova" w:cs="Arial Nova"/>
          <w:b/>
          <w:bCs/>
          <w:kern w:val="0"/>
          <w:sz w:val="22"/>
          <w:szCs w:val="22"/>
          <w14:ligatures w14:val="none"/>
        </w:rPr>
        <w:t xml:space="preserve"> 2</w:t>
      </w:r>
      <w:r w:rsidR="73DDF3FE" w:rsidRPr="0A269269">
        <w:rPr>
          <w:rFonts w:ascii="Arial Nova" w:eastAsia="Arial Nova" w:hAnsi="Arial Nova" w:cs="Arial Nova"/>
          <w:b/>
          <w:bCs/>
          <w:kern w:val="0"/>
          <w:sz w:val="22"/>
          <w:szCs w:val="22"/>
          <w14:ligatures w14:val="none"/>
        </w:rPr>
        <w:t>&amp;3</w:t>
      </w:r>
      <w:r w:rsidRPr="0A269269">
        <w:rPr>
          <w:rFonts w:ascii="Arial Nova" w:eastAsia="Arial Nova" w:hAnsi="Arial Nova" w:cs="Arial Nova"/>
          <w:b/>
          <w:bCs/>
          <w:kern w:val="0"/>
          <w:sz w:val="22"/>
          <w:szCs w:val="22"/>
          <w14:ligatures w14:val="none"/>
        </w:rPr>
        <w:t xml:space="preserve"> in Adult Care</w:t>
      </w:r>
      <w:r w:rsidR="0041203D">
        <w:br/>
      </w:r>
      <w:r w:rsidRPr="0A269269">
        <w:rPr>
          <w:rFonts w:ascii="Arial Nova" w:eastAsia="Arial Nova" w:hAnsi="Arial Nova" w:cs="Arial Nova"/>
          <w:kern w:val="0"/>
          <w:sz w:val="22"/>
          <w:szCs w:val="22"/>
          <w14:ligatures w14:val="none"/>
        </w:rPr>
        <w:t>Completed: July 2019</w:t>
      </w:r>
    </w:p>
    <w:p w14:paraId="2FFFD09A" w14:textId="443E7D23" w:rsidR="0041203D" w:rsidRPr="0041203D" w:rsidRDefault="5FCCA00C" w:rsidP="0A269269">
      <w:pPr>
        <w:spacing w:before="100" w:beforeAutospacing="1" w:after="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Professional Qualities</w:t>
      </w:r>
    </w:p>
    <w:p w14:paraId="03F2759F" w14:textId="77777777" w:rsidR="0041203D" w:rsidRPr="0041203D" w:rsidRDefault="5FCCA00C" w:rsidP="0A269269">
      <w:pPr>
        <w:numPr>
          <w:ilvl w:val="0"/>
          <w:numId w:val="4"/>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Caring and compassionate</w:t>
      </w:r>
    </w:p>
    <w:p w14:paraId="079707CB" w14:textId="77777777" w:rsidR="0041203D" w:rsidRPr="0041203D" w:rsidRDefault="5FCCA00C" w:rsidP="0A269269">
      <w:pPr>
        <w:numPr>
          <w:ilvl w:val="0"/>
          <w:numId w:val="4"/>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Honest and trustworthy</w:t>
      </w:r>
    </w:p>
    <w:p w14:paraId="48129E9C" w14:textId="77777777" w:rsidR="0041203D" w:rsidRPr="0041203D" w:rsidRDefault="5FCCA00C" w:rsidP="0A269269">
      <w:pPr>
        <w:numPr>
          <w:ilvl w:val="0"/>
          <w:numId w:val="4"/>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Adaptable and flexible</w:t>
      </w:r>
    </w:p>
    <w:p w14:paraId="0D5B926E" w14:textId="0A4F4BBB" w:rsidR="0041203D" w:rsidRPr="0041203D" w:rsidRDefault="00E45705" w:rsidP="0A269269">
      <w:pPr>
        <w:numPr>
          <w:ilvl w:val="0"/>
          <w:numId w:val="4"/>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Professional, respectful,</w:t>
      </w:r>
      <w:r w:rsidR="5CF97A8E" w:rsidRPr="0A269269">
        <w:rPr>
          <w:rFonts w:ascii="Arial Nova" w:eastAsia="Arial Nova" w:hAnsi="Arial Nova" w:cs="Arial Nova"/>
          <w:sz w:val="22"/>
          <w:szCs w:val="22"/>
        </w:rPr>
        <w:t xml:space="preserve"> and patient and understanding</w:t>
      </w:r>
    </w:p>
    <w:p w14:paraId="2178E547" w14:textId="02E76A9A" w:rsidR="0041203D" w:rsidRPr="0041203D" w:rsidRDefault="5FCCA00C" w:rsidP="0A269269">
      <w:pPr>
        <w:spacing w:before="100" w:beforeAutospacing="1" w:after="100" w:afterAutospacing="1" w:line="240" w:lineRule="auto"/>
        <w:ind w:left="720"/>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Interests</w:t>
      </w:r>
    </w:p>
    <w:p w14:paraId="36009FDF" w14:textId="77777777" w:rsidR="0041203D" w:rsidRPr="0041203D" w:rsidRDefault="5FCCA00C" w:rsidP="0A269269">
      <w:pPr>
        <w:numPr>
          <w:ilvl w:val="0"/>
          <w:numId w:val="5"/>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Health and social care</w:t>
      </w:r>
    </w:p>
    <w:p w14:paraId="51020800" w14:textId="77777777" w:rsidR="0041203D" w:rsidRPr="0041203D" w:rsidRDefault="5FCCA00C" w:rsidP="0A269269">
      <w:pPr>
        <w:numPr>
          <w:ilvl w:val="0"/>
          <w:numId w:val="5"/>
        </w:num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Reading professional literature</w:t>
      </w:r>
    </w:p>
    <w:p w14:paraId="756234DE" w14:textId="77777777" w:rsidR="0041203D" w:rsidRPr="0041203D" w:rsidRDefault="5FCCA00C" w:rsidP="0A269269">
      <w:pPr>
        <w:numPr>
          <w:ilvl w:val="0"/>
          <w:numId w:val="5"/>
        </w:num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kern w:val="0"/>
          <w:sz w:val="22"/>
          <w:szCs w:val="22"/>
          <w14:ligatures w14:val="none"/>
        </w:rPr>
        <w:t>Community volunteering</w:t>
      </w:r>
    </w:p>
    <w:p w14:paraId="1AF9D7A4" w14:textId="72069ADA" w:rsidR="0041203D" w:rsidRPr="0041203D" w:rsidRDefault="5FCCA00C" w:rsidP="0A269269">
      <w:pPr>
        <w:spacing w:before="100" w:beforeAutospacing="1" w:after="100" w:afterAutospacing="1" w:line="240" w:lineRule="auto"/>
        <w:ind w:left="720"/>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References</w:t>
      </w:r>
    </w:p>
    <w:p w14:paraId="7DD26CD7" w14:textId="77777777" w:rsidR="0041203D" w:rsidRDefault="5FCCA00C" w:rsidP="0A269269">
      <w:p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Available upon request</w:t>
      </w:r>
    </w:p>
    <w:p w14:paraId="16BF40A8" w14:textId="0E155563" w:rsidR="00C34E17" w:rsidRPr="00C34E17" w:rsidRDefault="00C34E17" w:rsidP="0A269269">
      <w:pPr>
        <w:spacing w:before="100" w:beforeAutospacing="1" w:after="100" w:afterAutospacing="1" w:line="240" w:lineRule="auto"/>
        <w:rPr>
          <w:rFonts w:ascii="Arial Nova" w:eastAsia="Arial Nova" w:hAnsi="Arial Nova" w:cs="Arial Nova"/>
          <w:b/>
          <w:bCs/>
          <w:sz w:val="22"/>
          <w:szCs w:val="22"/>
        </w:rPr>
      </w:pPr>
    </w:p>
    <w:p w14:paraId="0F0EBD4D" w14:textId="7951987A" w:rsidR="00C34E17" w:rsidRPr="00C34E17" w:rsidRDefault="00C34E17" w:rsidP="0A269269">
      <w:pPr>
        <w:spacing w:before="100" w:beforeAutospacing="1" w:after="100" w:afterAutospacing="1" w:line="240" w:lineRule="auto"/>
        <w:rPr>
          <w:rFonts w:ascii="Arial Nova" w:eastAsia="Arial Nova" w:hAnsi="Arial Nova" w:cs="Arial Nova"/>
          <w:b/>
          <w:bCs/>
          <w:sz w:val="22"/>
          <w:szCs w:val="22"/>
        </w:rPr>
      </w:pPr>
    </w:p>
    <w:p w14:paraId="4398A140" w14:textId="77777777" w:rsidR="00E274E1" w:rsidRDefault="00E274E1" w:rsidP="0A269269">
      <w:pPr>
        <w:spacing w:before="100" w:beforeAutospacing="1" w:after="100" w:afterAutospacing="1" w:line="240" w:lineRule="auto"/>
        <w:rPr>
          <w:rFonts w:ascii="Arial Nova" w:eastAsia="Arial Nova" w:hAnsi="Arial Nova" w:cs="Arial Nova"/>
          <w:b/>
          <w:bCs/>
          <w:sz w:val="22"/>
          <w:szCs w:val="22"/>
        </w:rPr>
      </w:pPr>
    </w:p>
    <w:p w14:paraId="7CBCA20F" w14:textId="34F20438" w:rsidR="00C34E17" w:rsidRPr="00C34E17" w:rsidRDefault="3800B6A5" w:rsidP="0A269269">
      <w:pPr>
        <w:spacing w:before="100" w:beforeAutospacing="1" w:after="100" w:afterAutospacing="1" w:line="240" w:lineRule="auto"/>
        <w:rPr>
          <w:rFonts w:ascii="Arial Nova" w:eastAsia="Arial Nova" w:hAnsi="Arial Nova" w:cs="Arial Nova"/>
          <w:b/>
          <w:bCs/>
          <w:kern w:val="36"/>
          <w:sz w:val="22"/>
          <w:szCs w:val="22"/>
          <w14:ligatures w14:val="none"/>
        </w:rPr>
      </w:pPr>
      <w:r w:rsidRPr="0A269269">
        <w:rPr>
          <w:rFonts w:ascii="Arial Nova" w:eastAsia="Arial Nova" w:hAnsi="Arial Nova" w:cs="Arial Nova"/>
          <w:b/>
          <w:bCs/>
          <w:sz w:val="22"/>
          <w:szCs w:val="22"/>
        </w:rPr>
        <w:lastRenderedPageBreak/>
        <w:t xml:space="preserve">Personal Statement </w:t>
      </w:r>
    </w:p>
    <w:p w14:paraId="6BA20EB6" w14:textId="77777777"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b/>
          <w:bCs/>
          <w:kern w:val="0"/>
          <w:sz w:val="22"/>
          <w:szCs w:val="22"/>
          <w14:ligatures w14:val="none"/>
        </w:rPr>
        <w:t>Application for Support Worker/Care Assistant</w:t>
      </w:r>
    </w:p>
    <w:p w14:paraId="431B404C" w14:textId="0D9946B2"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I am applying for the position of Support Worker because I am passionate about helping people live with dignity, </w:t>
      </w:r>
      <w:r w:rsidR="002E4EF3" w:rsidRPr="0A269269">
        <w:rPr>
          <w:rFonts w:ascii="Arial Nova" w:eastAsia="Arial Nova" w:hAnsi="Arial Nova" w:cs="Arial Nova"/>
          <w:sz w:val="22"/>
          <w:szCs w:val="22"/>
        </w:rPr>
        <w:t>independence,</w:t>
      </w:r>
      <w:r w:rsidRPr="0A269269">
        <w:rPr>
          <w:rFonts w:ascii="Arial Nova" w:eastAsia="Arial Nova" w:hAnsi="Arial Nova" w:cs="Arial Nova"/>
          <w:sz w:val="22"/>
          <w:szCs w:val="22"/>
        </w:rPr>
        <w:t xml:space="preserve"> and respect. I have several years of experience working as a Care Assistant in residential and community care settings, where I have developed </w:t>
      </w:r>
      <w:r w:rsidR="002E4EF3" w:rsidRPr="0A269269">
        <w:rPr>
          <w:rFonts w:ascii="Arial Nova" w:eastAsia="Arial Nova" w:hAnsi="Arial Nova" w:cs="Arial Nova"/>
          <w:sz w:val="22"/>
          <w:szCs w:val="22"/>
        </w:rPr>
        <w:t>effective communication</w:t>
      </w:r>
      <w:r w:rsidRPr="0A269269">
        <w:rPr>
          <w:rFonts w:ascii="Arial Nova" w:eastAsia="Arial Nova" w:hAnsi="Arial Nova" w:cs="Arial Nova"/>
          <w:sz w:val="22"/>
          <w:szCs w:val="22"/>
        </w:rPr>
        <w:t xml:space="preserve">, </w:t>
      </w:r>
      <w:r w:rsidR="002E4EF3" w:rsidRPr="0A269269">
        <w:rPr>
          <w:rFonts w:ascii="Arial Nova" w:eastAsia="Arial Nova" w:hAnsi="Arial Nova" w:cs="Arial Nova"/>
          <w:sz w:val="22"/>
          <w:szCs w:val="22"/>
        </w:rPr>
        <w:t>teamwork,</w:t>
      </w:r>
      <w:r w:rsidRPr="0A269269">
        <w:rPr>
          <w:rFonts w:ascii="Arial Nova" w:eastAsia="Arial Nova" w:hAnsi="Arial Nova" w:cs="Arial Nova"/>
          <w:sz w:val="22"/>
          <w:szCs w:val="22"/>
        </w:rPr>
        <w:t xml:space="preserve"> and person-centred care skills. I enjoy making a positive difference in people’s lives and believe that everyone deserves compassionate and high-quality care.</w:t>
      </w:r>
    </w:p>
    <w:p w14:paraId="077E77E8" w14:textId="77777777"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My career goal is to continue developing within the health and social care sector while completing my Certificate of Higher Education in Health and Social Care. I hope to progress into more senior roles in the future, such as Senior Support Worker or Social Worker. I am committed to lifelong learning and continually improving my knowledge and professional practice.</w:t>
      </w:r>
    </w:p>
    <w:p w14:paraId="19CAC006" w14:textId="725F5CAE"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I have worked as a Care Assistant at Juventa 4 Care and previously at Ana Care Home and Nursing. During these roles, I supported individuals with their daily living activities, including personal care, mobility, nutrition, medication support, and emotional well-being. I worked closely with service users, their </w:t>
      </w:r>
      <w:r w:rsidR="00E45705" w:rsidRPr="0A269269">
        <w:rPr>
          <w:rFonts w:ascii="Arial Nova" w:eastAsia="Arial Nova" w:hAnsi="Arial Nova" w:cs="Arial Nova"/>
          <w:sz w:val="22"/>
          <w:szCs w:val="22"/>
        </w:rPr>
        <w:t>families,</w:t>
      </w:r>
      <w:r w:rsidRPr="0A269269">
        <w:rPr>
          <w:rFonts w:ascii="Arial Nova" w:eastAsia="Arial Nova" w:hAnsi="Arial Nova" w:cs="Arial Nova"/>
          <w:sz w:val="22"/>
          <w:szCs w:val="22"/>
        </w:rPr>
        <w:t xml:space="preserve"> and multidisciplinary teams to ensure that </w:t>
      </w:r>
      <w:bookmarkStart w:id="1" w:name="_Int_37dv9sRv"/>
      <w:r w:rsidRPr="0A269269">
        <w:rPr>
          <w:rFonts w:ascii="Arial Nova" w:eastAsia="Arial Nova" w:hAnsi="Arial Nova" w:cs="Arial Nova"/>
          <w:sz w:val="22"/>
          <w:szCs w:val="22"/>
        </w:rPr>
        <w:t>each individual</w:t>
      </w:r>
      <w:bookmarkEnd w:id="1"/>
      <w:r w:rsidRPr="0A269269">
        <w:rPr>
          <w:rFonts w:ascii="Arial Nova" w:eastAsia="Arial Nova" w:hAnsi="Arial Nova" w:cs="Arial Nova"/>
          <w:sz w:val="22"/>
          <w:szCs w:val="22"/>
        </w:rPr>
        <w:t xml:space="preserve"> received safe, </w:t>
      </w:r>
      <w:r w:rsidR="00E45705" w:rsidRPr="0A269269">
        <w:rPr>
          <w:rFonts w:ascii="Arial Nova" w:eastAsia="Arial Nova" w:hAnsi="Arial Nova" w:cs="Arial Nova"/>
          <w:sz w:val="22"/>
          <w:szCs w:val="22"/>
        </w:rPr>
        <w:t>effective,</w:t>
      </w:r>
      <w:r w:rsidRPr="0A269269">
        <w:rPr>
          <w:rFonts w:ascii="Arial Nova" w:eastAsia="Arial Nova" w:hAnsi="Arial Nova" w:cs="Arial Nova"/>
          <w:sz w:val="22"/>
          <w:szCs w:val="22"/>
        </w:rPr>
        <w:t xml:space="preserve"> and person-centred care. I understand the importance of respecting confidentiality, safeguarding vulnerable adults and promoting equality, </w:t>
      </w:r>
      <w:r w:rsidR="00E45705" w:rsidRPr="0A269269">
        <w:rPr>
          <w:rFonts w:ascii="Arial Nova" w:eastAsia="Arial Nova" w:hAnsi="Arial Nova" w:cs="Arial Nova"/>
          <w:sz w:val="22"/>
          <w:szCs w:val="22"/>
        </w:rPr>
        <w:t>diversity,</w:t>
      </w:r>
      <w:r w:rsidRPr="0A269269">
        <w:rPr>
          <w:rFonts w:ascii="Arial Nova" w:eastAsia="Arial Nova" w:hAnsi="Arial Nova" w:cs="Arial Nova"/>
          <w:sz w:val="22"/>
          <w:szCs w:val="22"/>
        </w:rPr>
        <w:t xml:space="preserve"> and inclusion.</w:t>
      </w:r>
    </w:p>
    <w:p w14:paraId="12355743" w14:textId="119858AC"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Alongside my practical experience, I hold an NVQ</w:t>
      </w:r>
      <w:r w:rsidR="57F53C00" w:rsidRPr="0A269269">
        <w:rPr>
          <w:rFonts w:ascii="Arial Nova" w:eastAsia="Arial Nova" w:hAnsi="Arial Nova" w:cs="Arial Nova"/>
          <w:sz w:val="22"/>
          <w:szCs w:val="22"/>
        </w:rPr>
        <w:t>123</w:t>
      </w:r>
      <w:r w:rsidRPr="0A269269">
        <w:rPr>
          <w:rFonts w:ascii="Arial Nova" w:eastAsia="Arial Nova" w:hAnsi="Arial Nova" w:cs="Arial Nova"/>
          <w:sz w:val="22"/>
          <w:szCs w:val="22"/>
        </w:rPr>
        <w:t xml:space="preserve"> in Adult Care. I am currently studying Health and Social Care in the UK, which has strengthened my understanding of communication, safeguarding, psychology, ethics and professional practice within health and social care.</w:t>
      </w:r>
    </w:p>
    <w:p w14:paraId="236157D8" w14:textId="206AF916"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My greatest strengths include empathy, compassion, </w:t>
      </w:r>
      <w:r w:rsidR="00E45705" w:rsidRPr="0A269269">
        <w:rPr>
          <w:rFonts w:ascii="Arial Nova" w:eastAsia="Arial Nova" w:hAnsi="Arial Nova" w:cs="Arial Nova"/>
          <w:sz w:val="22"/>
          <w:szCs w:val="22"/>
        </w:rPr>
        <w:t>patience,</w:t>
      </w:r>
      <w:r w:rsidRPr="0A269269">
        <w:rPr>
          <w:rFonts w:ascii="Arial Nova" w:eastAsia="Arial Nova" w:hAnsi="Arial Nova" w:cs="Arial Nova"/>
          <w:sz w:val="22"/>
          <w:szCs w:val="22"/>
        </w:rPr>
        <w:t xml:space="preserve"> and reliability. I communicate effectively with people from </w:t>
      </w:r>
      <w:r w:rsidR="002F6D00" w:rsidRPr="0A269269">
        <w:rPr>
          <w:rFonts w:ascii="Arial Nova" w:eastAsia="Arial Nova" w:hAnsi="Arial Nova" w:cs="Arial Nova"/>
          <w:sz w:val="22"/>
          <w:szCs w:val="22"/>
        </w:rPr>
        <w:t>unfamiliar cultural</w:t>
      </w:r>
      <w:r w:rsidRPr="0A269269">
        <w:rPr>
          <w:rFonts w:ascii="Arial Nova" w:eastAsia="Arial Nova" w:hAnsi="Arial Nova" w:cs="Arial Nova"/>
          <w:sz w:val="22"/>
          <w:szCs w:val="22"/>
        </w:rPr>
        <w:t xml:space="preserve"> backgrounds and always treat individuals with dignity and respect. I work well independently and as part of a team, remain calm under pressure and adapt quickly to changing situations. I also have excellent organisational skills, pay close attention to </w:t>
      </w:r>
      <w:r w:rsidR="00CE78F5" w:rsidRPr="0A269269">
        <w:rPr>
          <w:rFonts w:ascii="Arial Nova" w:eastAsia="Arial Nova" w:hAnsi="Arial Nova" w:cs="Arial Nova"/>
          <w:sz w:val="22"/>
          <w:szCs w:val="22"/>
        </w:rPr>
        <w:t>detail,</w:t>
      </w:r>
      <w:r w:rsidRPr="0A269269">
        <w:rPr>
          <w:rFonts w:ascii="Arial Nova" w:eastAsia="Arial Nova" w:hAnsi="Arial Nova" w:cs="Arial Nova"/>
          <w:sz w:val="22"/>
          <w:szCs w:val="22"/>
        </w:rPr>
        <w:t xml:space="preserve"> and understand the importance of </w:t>
      </w:r>
      <w:r w:rsidR="00B23DDE" w:rsidRPr="0A269269">
        <w:rPr>
          <w:rFonts w:ascii="Arial Nova" w:eastAsia="Arial Nova" w:hAnsi="Arial Nova" w:cs="Arial Nova"/>
          <w:sz w:val="22"/>
          <w:szCs w:val="22"/>
        </w:rPr>
        <w:t>correct</w:t>
      </w:r>
      <w:r w:rsidRPr="0A269269">
        <w:rPr>
          <w:rFonts w:ascii="Arial Nova" w:eastAsia="Arial Nova" w:hAnsi="Arial Nova" w:cs="Arial Nova"/>
          <w:sz w:val="22"/>
          <w:szCs w:val="22"/>
        </w:rPr>
        <w:t xml:space="preserve"> record keeping.</w:t>
      </w:r>
    </w:p>
    <w:p w14:paraId="6873BD47" w14:textId="3C27A90F" w:rsidR="00C34E17" w:rsidRPr="00C34E17" w:rsidRDefault="3800B6A5"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I believe I would be a valuable member of your organisation because I am caring, hardworking and committed to providing the highest standards of care. I understand that </w:t>
      </w:r>
      <w:r w:rsidR="009951E9" w:rsidRPr="0A269269">
        <w:rPr>
          <w:rFonts w:ascii="Arial Nova" w:eastAsia="Arial Nova" w:hAnsi="Arial Nova" w:cs="Arial Nova"/>
          <w:sz w:val="22"/>
          <w:szCs w:val="22"/>
        </w:rPr>
        <w:t>safe care</w:t>
      </w:r>
      <w:r w:rsidRPr="0A269269">
        <w:rPr>
          <w:rFonts w:ascii="Arial Nova" w:eastAsia="Arial Nova" w:hAnsi="Arial Nova" w:cs="Arial Nova"/>
          <w:sz w:val="22"/>
          <w:szCs w:val="22"/>
        </w:rPr>
        <w:t xml:space="preserve"> is about more than completing tasks; it is about building trusting relationships, listening carefully to </w:t>
      </w:r>
      <w:r w:rsidR="009951E9" w:rsidRPr="0A269269">
        <w:rPr>
          <w:rFonts w:ascii="Arial Nova" w:eastAsia="Arial Nova" w:hAnsi="Arial Nova" w:cs="Arial Nova"/>
          <w:sz w:val="22"/>
          <w:szCs w:val="22"/>
        </w:rPr>
        <w:t>individuals,</w:t>
      </w:r>
      <w:r w:rsidRPr="0A269269">
        <w:rPr>
          <w:rFonts w:ascii="Arial Nova" w:eastAsia="Arial Nova" w:hAnsi="Arial Nova" w:cs="Arial Nova"/>
          <w:sz w:val="22"/>
          <w:szCs w:val="22"/>
        </w:rPr>
        <w:t xml:space="preserve"> and supporting them to achieve the best possible quality of life.</w:t>
      </w:r>
    </w:p>
    <w:p w14:paraId="18BA0626" w14:textId="78AAAAC8" w:rsidR="00C34E17" w:rsidRPr="00C34E17" w:rsidRDefault="3800B6A5" w:rsidP="0A269269">
      <w:pPr>
        <w:spacing w:before="100" w:beforeAutospacing="1" w:after="100" w:afterAutospacing="1" w:line="240" w:lineRule="auto"/>
        <w:rPr>
          <w:rFonts w:ascii="Arial Nova" w:eastAsia="Arial Nova" w:hAnsi="Arial Nova" w:cs="Arial Nova"/>
          <w:sz w:val="22"/>
          <w:szCs w:val="22"/>
        </w:rPr>
      </w:pPr>
      <w:r w:rsidRPr="0A269269">
        <w:rPr>
          <w:rFonts w:ascii="Arial Nova" w:eastAsia="Arial Nova" w:hAnsi="Arial Nova" w:cs="Arial Nova"/>
          <w:kern w:val="0"/>
          <w:sz w:val="22"/>
          <w:szCs w:val="22"/>
          <w14:ligatures w14:val="none"/>
        </w:rPr>
        <w:t xml:space="preserve">I am enthusiastic about continuing my professional development and undertaking any training required to improve my knowledge and skills. I am confident that my experience, </w:t>
      </w:r>
      <w:r w:rsidR="009951E9" w:rsidRPr="0A269269">
        <w:rPr>
          <w:rFonts w:ascii="Arial Nova" w:eastAsia="Arial Nova" w:hAnsi="Arial Nova" w:cs="Arial Nova"/>
          <w:sz w:val="22"/>
          <w:szCs w:val="22"/>
        </w:rPr>
        <w:t>education,</w:t>
      </w:r>
      <w:r w:rsidRPr="0A269269">
        <w:rPr>
          <w:rFonts w:ascii="Arial Nova" w:eastAsia="Arial Nova" w:hAnsi="Arial Nova" w:cs="Arial Nova"/>
          <w:sz w:val="22"/>
          <w:szCs w:val="22"/>
        </w:rPr>
        <w:t xml:space="preserve"> and dedication make me a strong candidate for this role. I would welcome the opportunity to contribute positively to your organisation while continuing to grow as a health and social care </w:t>
      </w:r>
      <w:r w:rsidR="5F07E68E" w:rsidRPr="0A269269">
        <w:rPr>
          <w:rFonts w:ascii="Arial Nova" w:eastAsia="Arial Nova" w:hAnsi="Arial Nova" w:cs="Arial Nova"/>
          <w:sz w:val="22"/>
          <w:szCs w:val="22"/>
        </w:rPr>
        <w:t xml:space="preserve">professional. </w:t>
      </w:r>
    </w:p>
    <w:p w14:paraId="28DFFA9F" w14:textId="7E53E930" w:rsidR="00C34E17" w:rsidRPr="00C34E17" w:rsidRDefault="00C34E17" w:rsidP="0A269269">
      <w:pPr>
        <w:spacing w:before="100" w:beforeAutospacing="1" w:after="100" w:afterAutospacing="1" w:line="240" w:lineRule="auto"/>
        <w:rPr>
          <w:rFonts w:ascii="Arial Nova" w:eastAsia="Arial Nova" w:hAnsi="Arial Nova" w:cs="Arial Nova"/>
          <w:b/>
          <w:bCs/>
          <w:sz w:val="22"/>
          <w:szCs w:val="22"/>
        </w:rPr>
      </w:pPr>
    </w:p>
    <w:p w14:paraId="7217D154" w14:textId="20E2C467" w:rsidR="00C34E17" w:rsidRPr="00C34E17" w:rsidRDefault="00C34E17" w:rsidP="0A269269">
      <w:pPr>
        <w:spacing w:before="100" w:beforeAutospacing="1" w:after="100" w:afterAutospacing="1" w:line="240" w:lineRule="auto"/>
        <w:rPr>
          <w:rFonts w:ascii="Arial Nova" w:eastAsia="Arial Nova" w:hAnsi="Arial Nova" w:cs="Arial Nova"/>
          <w:b/>
          <w:bCs/>
          <w:sz w:val="22"/>
          <w:szCs w:val="22"/>
        </w:rPr>
      </w:pPr>
    </w:p>
    <w:p w14:paraId="75A84CD6" w14:textId="0CBDBF6A" w:rsidR="00C34E17" w:rsidRPr="00C34E17" w:rsidRDefault="79AF5FA3" w:rsidP="0A269269">
      <w:pPr>
        <w:spacing w:before="100" w:beforeAutospacing="1" w:after="100" w:afterAutospacing="1" w:line="240" w:lineRule="auto"/>
        <w:rPr>
          <w:rFonts w:ascii="Arial Nova" w:eastAsia="Arial Nova" w:hAnsi="Arial Nova" w:cs="Arial Nova"/>
          <w:b/>
          <w:bCs/>
          <w:kern w:val="36"/>
          <w:sz w:val="22"/>
          <w:szCs w:val="22"/>
          <w14:ligatures w14:val="none"/>
        </w:rPr>
      </w:pPr>
      <w:r w:rsidRPr="0A269269">
        <w:rPr>
          <w:rFonts w:ascii="Arial Nova" w:eastAsia="Arial Nova" w:hAnsi="Arial Nova" w:cs="Arial Nova"/>
          <w:b/>
          <w:bCs/>
          <w:sz w:val="22"/>
          <w:szCs w:val="22"/>
        </w:rPr>
        <w:lastRenderedPageBreak/>
        <w:t>SWOT Analysis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193"/>
        <w:gridCol w:w="4817"/>
      </w:tblGrid>
      <w:tr w:rsidR="00803314" w:rsidRPr="00803314" w14:paraId="4F9473FF" w14:textId="77777777" w:rsidTr="0A269269">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DCA2A6" w14:textId="77777777" w:rsidR="00803314" w:rsidRPr="00803314" w:rsidRDefault="2EECA01D" w:rsidP="0A269269">
            <w:pPr>
              <w:spacing w:before="100" w:beforeAutospacing="1" w:after="100" w:afterAutospacing="1" w:line="240" w:lineRule="auto"/>
              <w:jc w:val="center"/>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Strengths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588935" w14:textId="77777777" w:rsidR="00803314" w:rsidRPr="00803314" w:rsidRDefault="2EECA01D" w:rsidP="0A269269">
            <w:pPr>
              <w:spacing w:before="100" w:beforeAutospacing="1" w:after="100" w:afterAutospacing="1" w:line="240" w:lineRule="auto"/>
              <w:jc w:val="center"/>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Weaknesses</w:t>
            </w:r>
          </w:p>
        </w:tc>
      </w:tr>
      <w:tr w:rsidR="00803314" w:rsidRPr="00803314" w14:paraId="03A55009"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32CAE4"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Compassionate and caring nature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9E4AB7"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Need to improve academic reading before presentations</w:t>
            </w:r>
          </w:p>
        </w:tc>
      </w:tr>
      <w:tr w:rsidR="00803314" w:rsidRPr="00803314" w14:paraId="45C18A8F"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FC1EFD"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Several years of care experience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3DD92E"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Limited confidence when discussing unfamiliar topics</w:t>
            </w:r>
          </w:p>
        </w:tc>
      </w:tr>
      <w:tr w:rsidR="00803314" w:rsidRPr="00803314" w14:paraId="1BACAD06"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ED696A"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Excellent communication and interpersonal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F1DCB4"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Need to develop leadership experience</w:t>
            </w:r>
          </w:p>
        </w:tc>
      </w:tr>
      <w:tr w:rsidR="00803314" w:rsidRPr="00803314" w14:paraId="1623EE7C"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768B88"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Reliable and adaptable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D3BDC4" w14:textId="77777777" w:rsidR="00803314" w:rsidRPr="00803314" w:rsidRDefault="2EECA01D"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Need more knowledge of UK health policies</w:t>
            </w:r>
          </w:p>
        </w:tc>
      </w:tr>
    </w:tbl>
    <w:p w14:paraId="4548627B" w14:textId="77777777" w:rsidR="004A531F" w:rsidRDefault="004A531F" w:rsidP="0A269269">
      <w:pPr>
        <w:spacing w:before="100" w:beforeAutospacing="1" w:after="100" w:afterAutospacing="1" w:line="240" w:lineRule="auto"/>
        <w:outlineLvl w:val="0"/>
        <w:rPr>
          <w:rFonts w:ascii="Arial Nova" w:eastAsia="Arial Nova" w:hAnsi="Arial Nova" w:cs="Arial Nova"/>
          <w:sz w:val="22"/>
          <w:szCs w:val="22"/>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807"/>
        <w:gridCol w:w="4203"/>
      </w:tblGrid>
      <w:tr w:rsidR="00FB3E3B" w:rsidRPr="00FB3E3B" w14:paraId="259E46A5"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555609"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Completing my Health and Social Care qualification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D251F0"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Competition for higher-level jobs</w:t>
            </w:r>
          </w:p>
        </w:tc>
      </w:tr>
      <w:tr w:rsidR="00FB3E3B" w:rsidRPr="00FB3E3B" w14:paraId="21C6F10F"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08F558"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Access to CPD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B8FCCC"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Changes in health and social care legislation</w:t>
            </w:r>
          </w:p>
        </w:tc>
      </w:tr>
      <w:tr w:rsidR="00FB3E3B" w:rsidRPr="00FB3E3B" w14:paraId="02A218B2"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1A82D8"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Career progression to Senior Support Worker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1A93B9"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Heavy workload and workplace pressures</w:t>
            </w:r>
          </w:p>
        </w:tc>
      </w:tr>
      <w:tr w:rsidR="00FB3E3B" w:rsidRPr="00FB3E3B" w14:paraId="5B80B7C5"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9A1B24"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Further qualifications and NHS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0FE994" w14:textId="77777777" w:rsidR="00FB3E3B" w:rsidRPr="00FB3E3B" w:rsidRDefault="50289AA7"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Balancing work and university commitments</w:t>
            </w:r>
          </w:p>
        </w:tc>
      </w:tr>
    </w:tbl>
    <w:p w14:paraId="686CC97A" w14:textId="3B19D900" w:rsidR="6B2ED3A7" w:rsidRDefault="6B2ED3A7" w:rsidP="0A269269">
      <w:pPr>
        <w:spacing w:beforeAutospacing="1" w:afterAutospacing="1" w:line="240" w:lineRule="auto"/>
        <w:outlineLvl w:val="0"/>
        <w:rPr>
          <w:rFonts w:ascii="Arial Nova" w:eastAsia="Arial Nova" w:hAnsi="Arial Nova" w:cs="Arial Nova"/>
          <w:b/>
          <w:bCs/>
          <w:sz w:val="22"/>
          <w:szCs w:val="22"/>
        </w:rPr>
      </w:pPr>
      <w:r w:rsidRPr="0A269269">
        <w:rPr>
          <w:rFonts w:ascii="Arial Nova" w:eastAsia="Arial Nova" w:hAnsi="Arial Nova" w:cs="Arial Nova"/>
          <w:b/>
          <w:bCs/>
          <w:sz w:val="22"/>
          <w:szCs w:val="22"/>
        </w:rPr>
        <w:t xml:space="preserve"> Personal Development Plan (PDP)</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013"/>
        <w:gridCol w:w="3111"/>
        <w:gridCol w:w="918"/>
        <w:gridCol w:w="2968"/>
      </w:tblGrid>
      <w:tr w:rsidR="00D947C8" w:rsidRPr="00D947C8" w14:paraId="529CF95E" w14:textId="77777777" w:rsidTr="0A269269">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6D74F5" w14:textId="77777777" w:rsidR="00D947C8" w:rsidRPr="00D947C8" w:rsidRDefault="6B4CC80B" w:rsidP="0A269269">
            <w:pPr>
              <w:spacing w:before="100" w:beforeAutospacing="1" w:after="100" w:afterAutospacing="1" w:line="240" w:lineRule="auto"/>
              <w:jc w:val="center"/>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Goal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2CCE8B" w14:textId="77777777" w:rsidR="00D947C8" w:rsidRPr="00D947C8" w:rsidRDefault="6B4CC80B" w:rsidP="0A269269">
            <w:pPr>
              <w:spacing w:before="100" w:beforeAutospacing="1" w:after="100" w:afterAutospacing="1" w:line="240" w:lineRule="auto"/>
              <w:jc w:val="center"/>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FC87C9" w14:textId="77777777" w:rsidR="00D947C8" w:rsidRPr="00D947C8" w:rsidRDefault="6B4CC80B" w:rsidP="0A269269">
            <w:pPr>
              <w:spacing w:before="100" w:beforeAutospacing="1" w:after="100" w:afterAutospacing="1" w:line="240" w:lineRule="auto"/>
              <w:jc w:val="center"/>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Timescale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F1E2F7" w14:textId="77777777" w:rsidR="00D947C8" w:rsidRPr="00D947C8" w:rsidRDefault="6B4CC80B" w:rsidP="0A269269">
            <w:pPr>
              <w:spacing w:before="100" w:beforeAutospacing="1" w:after="100" w:afterAutospacing="1" w:line="240" w:lineRule="auto"/>
              <w:jc w:val="center"/>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Monitoring &amp; Evaluation</w:t>
            </w:r>
          </w:p>
        </w:tc>
      </w:tr>
      <w:tr w:rsidR="00D947C8" w:rsidRPr="00D947C8" w14:paraId="2D97EEB0"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176A9B"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Improve knowledge of health and social care theory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61A5E1"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Read module materials weekly and attend all lectures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25A665"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Within 12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6D3BB2"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Improved assignment and presentation marks</w:t>
            </w:r>
          </w:p>
        </w:tc>
      </w:tr>
      <w:tr w:rsidR="00D947C8" w:rsidRPr="00D947C8" w14:paraId="0DA930F3"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AC934E"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Develop presentation and public speaking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9BE81C"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Practise presentations regularly and request feedback from lecturers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244CAB"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Within 12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9E1570"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Increased confidence and higher presentation grades</w:t>
            </w:r>
          </w:p>
        </w:tc>
      </w:tr>
      <w:tr w:rsidR="00D947C8" w:rsidRPr="00D947C8" w14:paraId="5A57CC30" w14:textId="77777777" w:rsidTr="0A269269">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C783CA"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Progress to a Senior Support Worker role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17A7FD" w14:textId="77777777" w:rsidR="00D947C8" w:rsidRPr="00D947C8" w:rsidRDefault="6B4CC80B"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Complete additional CPD training, gain leadership experience and apply for promotion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9AEB7F" w14:textId="77777777" w:rsidR="00280A31" w:rsidRDefault="5E44ED8E" w:rsidP="0A269269">
            <w:pPr>
              <w:pStyle w:val="p1"/>
              <w:rPr>
                <w:rFonts w:ascii="Arial Nova" w:eastAsia="Arial Nova" w:hAnsi="Arial Nova" w:cs="Arial Nova"/>
                <w:sz w:val="22"/>
                <w:szCs w:val="22"/>
              </w:rPr>
            </w:pPr>
            <w:r w:rsidRPr="0A269269">
              <w:rPr>
                <w:rFonts w:ascii="Arial Nova" w:eastAsia="Arial Nova" w:hAnsi="Arial Nova" w:cs="Arial Nova"/>
                <w:sz w:val="22"/>
                <w:szCs w:val="22"/>
              </w:rPr>
              <w:t>Within 2 years</w:t>
            </w:r>
          </w:p>
          <w:p w14:paraId="219452F4" w14:textId="77777777" w:rsidR="00D947C8" w:rsidRPr="00D947C8" w:rsidRDefault="00D947C8" w:rsidP="0A269269">
            <w:pPr>
              <w:spacing w:after="0" w:line="240" w:lineRule="auto"/>
              <w:rPr>
                <w:rFonts w:ascii="Arial Nova" w:eastAsia="Arial Nova" w:hAnsi="Arial Nova" w:cs="Arial Nova"/>
                <w:kern w:val="0"/>
                <w:sz w:val="22"/>
                <w:szCs w:val="22"/>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864A30" w14:textId="77777777" w:rsidR="00310C1A" w:rsidRDefault="42B281F0" w:rsidP="0A269269">
            <w:pPr>
              <w:pStyle w:val="p1"/>
              <w:rPr>
                <w:rFonts w:ascii="Arial Nova" w:eastAsia="Arial Nova" w:hAnsi="Arial Nova" w:cs="Arial Nova"/>
                <w:sz w:val="22"/>
                <w:szCs w:val="22"/>
              </w:rPr>
            </w:pPr>
            <w:r w:rsidRPr="0A269269">
              <w:rPr>
                <w:rFonts w:ascii="Arial Nova" w:eastAsia="Arial Nova" w:hAnsi="Arial Nova" w:cs="Arial Nova"/>
                <w:sz w:val="22"/>
                <w:szCs w:val="22"/>
              </w:rPr>
              <w:t>Performance reviews, completed training certificates and promotion opportunities</w:t>
            </w:r>
          </w:p>
          <w:p w14:paraId="523F1D67" w14:textId="77777777" w:rsidR="00D947C8" w:rsidRPr="00D947C8" w:rsidRDefault="00D947C8" w:rsidP="0A269269">
            <w:pPr>
              <w:spacing w:after="0" w:line="240" w:lineRule="auto"/>
              <w:rPr>
                <w:rFonts w:ascii="Arial Nova" w:eastAsia="Arial Nova" w:hAnsi="Arial Nova" w:cs="Arial Nova"/>
                <w:kern w:val="0"/>
                <w:sz w:val="22"/>
                <w:szCs w:val="22"/>
                <w14:ligatures w14:val="none"/>
              </w:rPr>
            </w:pPr>
          </w:p>
        </w:tc>
      </w:tr>
    </w:tbl>
    <w:p w14:paraId="1D9486AF" w14:textId="5DFC4734" w:rsidR="002513F6" w:rsidRPr="002513F6" w:rsidRDefault="002513F6" w:rsidP="0A269269">
      <w:pPr>
        <w:spacing w:before="100" w:beforeAutospacing="1" w:after="100" w:afterAutospacing="1" w:line="240" w:lineRule="auto"/>
        <w:outlineLvl w:val="0"/>
        <w:rPr>
          <w:rFonts w:ascii="Arial Nova" w:eastAsia="Arial Nova" w:hAnsi="Arial Nova" w:cs="Arial Nova"/>
          <w:kern w:val="36"/>
          <w:sz w:val="22"/>
          <w:szCs w:val="22"/>
          <w14:ligatures w14:val="none"/>
        </w:rPr>
      </w:pPr>
    </w:p>
    <w:p w14:paraId="65FFA790" w14:textId="77777777" w:rsidR="002513F6" w:rsidRPr="002513F6" w:rsidRDefault="366B93B8" w:rsidP="0A269269">
      <w:pPr>
        <w:spacing w:before="100" w:beforeAutospacing="1" w:after="100" w:afterAutospacing="1" w:line="240" w:lineRule="auto"/>
        <w:outlineLvl w:val="1"/>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Gibbs Reflective Cycle</w:t>
      </w:r>
    </w:p>
    <w:p w14:paraId="1BCC1DCD" w14:textId="77777777" w:rsidR="002513F6" w:rsidRPr="002513F6" w:rsidRDefault="366B93B8" w:rsidP="0A269269">
      <w:pPr>
        <w:spacing w:before="100" w:beforeAutospacing="1" w:after="100" w:afterAutospacing="1" w:line="240" w:lineRule="auto"/>
        <w:outlineLvl w:val="2"/>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Description</w:t>
      </w:r>
    </w:p>
    <w:p w14:paraId="009FF6D3" w14:textId="1B91E284"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As part of my Health and Social Care course, I completed the LCHS4009 Component 1 presentation on Social Work and Care. The presentation required me to </w:t>
      </w:r>
      <w:r w:rsidR="00230398" w:rsidRPr="0A269269">
        <w:rPr>
          <w:rFonts w:ascii="Arial Nova" w:eastAsia="Arial Nova" w:hAnsi="Arial Nova" w:cs="Arial Nova"/>
          <w:sz w:val="22"/>
          <w:szCs w:val="22"/>
        </w:rPr>
        <w:t>prove</w:t>
      </w:r>
      <w:r w:rsidRPr="0A269269">
        <w:rPr>
          <w:rFonts w:ascii="Arial Nova" w:eastAsia="Arial Nova" w:hAnsi="Arial Nova" w:cs="Arial Nova"/>
          <w:sz w:val="22"/>
          <w:szCs w:val="22"/>
        </w:rPr>
        <w:t xml:space="preserve"> my understanding of the topic while communicating clearly and professionally to my audience. Following the presentation, my lecturer provided positive verbal feedback, commenting that I </w:t>
      </w:r>
      <w:r w:rsidR="00D822A3" w:rsidRPr="0A269269">
        <w:rPr>
          <w:rFonts w:ascii="Arial Nova" w:eastAsia="Arial Nova" w:hAnsi="Arial Nova" w:cs="Arial Nova"/>
          <w:sz w:val="22"/>
          <w:szCs w:val="22"/>
        </w:rPr>
        <w:t>supported</w:t>
      </w:r>
      <w:r w:rsidRPr="0A269269">
        <w:rPr>
          <w:rFonts w:ascii="Arial Nova" w:eastAsia="Arial Nova" w:hAnsi="Arial Nova" w:cs="Arial Nova"/>
          <w:sz w:val="22"/>
          <w:szCs w:val="22"/>
        </w:rPr>
        <w:t xml:space="preserve"> good eye contact and delivered a good PowerPoint presentation. However, </w:t>
      </w:r>
      <w:r w:rsidR="00D822A3" w:rsidRPr="0A269269">
        <w:rPr>
          <w:rFonts w:ascii="Arial Nova" w:eastAsia="Arial Nova" w:hAnsi="Arial Nova" w:cs="Arial Nova"/>
          <w:sz w:val="22"/>
          <w:szCs w:val="22"/>
        </w:rPr>
        <w:t xml:space="preserve">I </w:t>
      </w:r>
      <w:bookmarkStart w:id="2" w:name="_Int_ctMS7NZU"/>
      <w:r w:rsidR="00D822A3" w:rsidRPr="0A269269">
        <w:rPr>
          <w:rFonts w:ascii="Arial Nova" w:eastAsia="Arial Nova" w:hAnsi="Arial Nova" w:cs="Arial Nova"/>
          <w:sz w:val="22"/>
          <w:szCs w:val="22"/>
        </w:rPr>
        <w:t>was also told</w:t>
      </w:r>
      <w:bookmarkEnd w:id="2"/>
      <w:r w:rsidR="00D822A3" w:rsidRPr="0A269269">
        <w:rPr>
          <w:rFonts w:ascii="Arial Nova" w:eastAsia="Arial Nova" w:hAnsi="Arial Nova" w:cs="Arial Nova"/>
          <w:sz w:val="22"/>
          <w:szCs w:val="22"/>
        </w:rPr>
        <w:t xml:space="preserve"> to</w:t>
      </w:r>
      <w:r w:rsidRPr="0A269269">
        <w:rPr>
          <w:rFonts w:ascii="Arial Nova" w:eastAsia="Arial Nova" w:hAnsi="Arial Nova" w:cs="Arial Nova"/>
          <w:sz w:val="22"/>
          <w:szCs w:val="22"/>
        </w:rPr>
        <w:t xml:space="preserve"> undertake more reading to become more familiar with the module content before future presentations </w:t>
      </w:r>
      <w:r w:rsidR="73A6CAAA" w:rsidRPr="0A269269">
        <w:rPr>
          <w:rFonts w:ascii="Arial Nova" w:eastAsia="Arial Nova" w:hAnsi="Arial Nova" w:cs="Arial Nova"/>
          <w:sz w:val="22"/>
          <w:szCs w:val="22"/>
        </w:rPr>
        <w:t>to</w:t>
      </w:r>
      <w:r w:rsidRPr="0A269269">
        <w:rPr>
          <w:rFonts w:ascii="Arial Nova" w:eastAsia="Arial Nova" w:hAnsi="Arial Nova" w:cs="Arial Nova"/>
          <w:sz w:val="22"/>
          <w:szCs w:val="22"/>
        </w:rPr>
        <w:t xml:space="preserve"> achieve a higher mark.</w:t>
      </w:r>
    </w:p>
    <w:p w14:paraId="13CCBCB8" w14:textId="77777777" w:rsidR="002513F6" w:rsidRPr="002513F6" w:rsidRDefault="366B93B8" w:rsidP="0A269269">
      <w:pPr>
        <w:spacing w:before="100" w:beforeAutospacing="1" w:after="100" w:afterAutospacing="1" w:line="240" w:lineRule="auto"/>
        <w:outlineLvl w:val="2"/>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Feelings</w:t>
      </w:r>
    </w:p>
    <w:p w14:paraId="30709DF0" w14:textId="32CDF6B6"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Before the presentation I felt nervous because I wanted to perform well. Speaking in front of others can be challenging, but I also felt prepared because I had spent time creating my PowerPoint slides. During the </w:t>
      </w:r>
      <w:r w:rsidR="00B966D4" w:rsidRPr="0A269269">
        <w:rPr>
          <w:rFonts w:ascii="Arial Nova" w:eastAsia="Arial Nova" w:hAnsi="Arial Nova" w:cs="Arial Nova"/>
          <w:sz w:val="22"/>
          <w:szCs w:val="22"/>
        </w:rPr>
        <w:t>presentation,</w:t>
      </w:r>
      <w:r w:rsidRPr="0A269269">
        <w:rPr>
          <w:rFonts w:ascii="Arial Nova" w:eastAsia="Arial Nova" w:hAnsi="Arial Nova" w:cs="Arial Nova"/>
          <w:sz w:val="22"/>
          <w:szCs w:val="22"/>
        </w:rPr>
        <w:t xml:space="preserve"> my confidence gradually improved, particularly as I </w:t>
      </w:r>
      <w:r w:rsidR="005D5C92" w:rsidRPr="0A269269">
        <w:rPr>
          <w:rFonts w:ascii="Arial Nova" w:eastAsia="Arial Nova" w:hAnsi="Arial Nova" w:cs="Arial Nova"/>
          <w:sz w:val="22"/>
          <w:szCs w:val="22"/>
        </w:rPr>
        <w:t>supported</w:t>
      </w:r>
      <w:r w:rsidRPr="0A269269">
        <w:rPr>
          <w:rFonts w:ascii="Arial Nova" w:eastAsia="Arial Nova" w:hAnsi="Arial Nova" w:cs="Arial Nova"/>
          <w:sz w:val="22"/>
          <w:szCs w:val="22"/>
        </w:rPr>
        <w:t xml:space="preserve"> eye contact with the audience. After receiving my lecturer’s feedback, I felt pleased that my presentation skills </w:t>
      </w:r>
      <w:bookmarkStart w:id="3" w:name="_Int_bNHPvLFp"/>
      <w:r w:rsidRPr="0A269269">
        <w:rPr>
          <w:rFonts w:ascii="Arial Nova" w:eastAsia="Arial Nova" w:hAnsi="Arial Nova" w:cs="Arial Nova"/>
          <w:sz w:val="22"/>
          <w:szCs w:val="22"/>
        </w:rPr>
        <w:t>were recognised</w:t>
      </w:r>
      <w:bookmarkEnd w:id="3"/>
      <w:r w:rsidRPr="0A269269">
        <w:rPr>
          <w:rFonts w:ascii="Arial Nova" w:eastAsia="Arial Nova" w:hAnsi="Arial Nova" w:cs="Arial Nova"/>
          <w:sz w:val="22"/>
          <w:szCs w:val="22"/>
        </w:rPr>
        <w:t>. At the same time, I realised there was</w:t>
      </w:r>
      <w:r w:rsidRPr="0A269269">
        <w:rPr>
          <w:rFonts w:ascii="Times New Roman" w:hAnsi="Times New Roman" w:cs="Times New Roman"/>
        </w:rPr>
        <w:t xml:space="preserve"> </w:t>
      </w:r>
      <w:r w:rsidRPr="0A269269">
        <w:rPr>
          <w:rFonts w:ascii="Arial Nova" w:eastAsia="Arial Nova" w:hAnsi="Arial Nova" w:cs="Arial Nova"/>
          <w:sz w:val="22"/>
          <w:szCs w:val="22"/>
        </w:rPr>
        <w:t>room for improvement, particularly in developing a deeper understanding of the module content.</w:t>
      </w:r>
    </w:p>
    <w:p w14:paraId="6B67BCEA" w14:textId="77777777" w:rsidR="002513F6" w:rsidRPr="002513F6" w:rsidRDefault="366B93B8" w:rsidP="0A269269">
      <w:pPr>
        <w:spacing w:before="100" w:beforeAutospacing="1" w:after="100" w:afterAutospacing="1" w:line="240" w:lineRule="auto"/>
        <w:outlineLvl w:val="2"/>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Evaluation</w:t>
      </w:r>
    </w:p>
    <w:p w14:paraId="05C75276" w14:textId="771FDEBF"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Overall, </w:t>
      </w:r>
      <w:r w:rsidR="00AB07E6" w:rsidRPr="0A269269">
        <w:rPr>
          <w:rFonts w:ascii="Arial Nova" w:eastAsia="Arial Nova" w:hAnsi="Arial Nova" w:cs="Arial Nova"/>
          <w:sz w:val="22"/>
          <w:szCs w:val="22"/>
        </w:rPr>
        <w:t>the presentation</w:t>
      </w:r>
      <w:r w:rsidRPr="0A269269">
        <w:rPr>
          <w:rFonts w:ascii="Arial Nova" w:eastAsia="Arial Nova" w:hAnsi="Arial Nova" w:cs="Arial Nova"/>
          <w:sz w:val="22"/>
          <w:szCs w:val="22"/>
        </w:rPr>
        <w:t xml:space="preserve"> was successful. My PowerPoint was well organised and visually clear, helping to support my explanations. I </w:t>
      </w:r>
      <w:r w:rsidR="00AB07E6" w:rsidRPr="0A269269">
        <w:rPr>
          <w:rFonts w:ascii="Arial Nova" w:eastAsia="Arial Nova" w:hAnsi="Arial Nova" w:cs="Arial Nova"/>
          <w:sz w:val="22"/>
          <w:szCs w:val="22"/>
        </w:rPr>
        <w:t>supported</w:t>
      </w:r>
      <w:r w:rsidRPr="0A269269">
        <w:rPr>
          <w:rFonts w:ascii="Arial Nova" w:eastAsia="Arial Nova" w:hAnsi="Arial Nova" w:cs="Arial Nova"/>
          <w:sz w:val="22"/>
          <w:szCs w:val="22"/>
        </w:rPr>
        <w:t xml:space="preserve"> eye contact throughout much of the presentation, which </w:t>
      </w:r>
      <w:r w:rsidR="008B66FD" w:rsidRPr="0A269269">
        <w:rPr>
          <w:rFonts w:ascii="Arial Nova" w:eastAsia="Arial Nova" w:hAnsi="Arial Nova" w:cs="Arial Nova"/>
          <w:sz w:val="22"/>
          <w:szCs w:val="22"/>
        </w:rPr>
        <w:t>proved</w:t>
      </w:r>
      <w:r w:rsidRPr="0A269269">
        <w:rPr>
          <w:rFonts w:ascii="Arial Nova" w:eastAsia="Arial Nova" w:hAnsi="Arial Nova" w:cs="Arial Nova"/>
          <w:sz w:val="22"/>
          <w:szCs w:val="22"/>
        </w:rPr>
        <w:t xml:space="preserve"> confidence and helped engage the audience.</w:t>
      </w:r>
    </w:p>
    <w:p w14:paraId="4AB334E2" w14:textId="77777777"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However, I recognise that I relied heavily on my prepared material. My lecturer’s advice showed that although my presentation delivery was good, I needed a stronger understanding of the module to answer questions confidently and explain concepts in greater depth. This highlighted the importance of wider reading and independent learning.</w:t>
      </w:r>
    </w:p>
    <w:p w14:paraId="5800AEE5" w14:textId="77777777" w:rsidR="002513F6" w:rsidRPr="002513F6" w:rsidRDefault="366B93B8" w:rsidP="0A269269">
      <w:pPr>
        <w:spacing w:before="100" w:beforeAutospacing="1" w:after="100" w:afterAutospacing="1" w:line="240" w:lineRule="auto"/>
        <w:outlineLvl w:val="2"/>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Analysis</w:t>
      </w:r>
    </w:p>
    <w:p w14:paraId="2D427D81" w14:textId="404B90C6"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This experience </w:t>
      </w:r>
      <w:r w:rsidR="00844E20" w:rsidRPr="0A269269">
        <w:rPr>
          <w:rFonts w:ascii="Arial Nova" w:eastAsia="Arial Nova" w:hAnsi="Arial Nova" w:cs="Arial Nova"/>
          <w:sz w:val="22"/>
          <w:szCs w:val="22"/>
        </w:rPr>
        <w:t>shown</w:t>
      </w:r>
      <w:r w:rsidRPr="0A269269">
        <w:rPr>
          <w:rFonts w:ascii="Arial Nova" w:eastAsia="Arial Nova" w:hAnsi="Arial Nova" w:cs="Arial Nova"/>
          <w:sz w:val="22"/>
          <w:szCs w:val="22"/>
        </w:rPr>
        <w:t xml:space="preserve"> that effective presentations require both </w:t>
      </w:r>
      <w:r w:rsidR="00BE65F5" w:rsidRPr="0A269269">
        <w:rPr>
          <w:rFonts w:ascii="Arial Nova" w:eastAsia="Arial Nova" w:hAnsi="Arial Nova" w:cs="Arial Nova"/>
          <w:sz w:val="22"/>
          <w:szCs w:val="22"/>
        </w:rPr>
        <w:t>excellent communication</w:t>
      </w:r>
      <w:r w:rsidRPr="0A269269">
        <w:rPr>
          <w:rFonts w:ascii="Arial Nova" w:eastAsia="Arial Nova" w:hAnsi="Arial Nova" w:cs="Arial Nova"/>
          <w:sz w:val="22"/>
          <w:szCs w:val="22"/>
        </w:rPr>
        <w:t xml:space="preserve"> skills and sound subject knowledge. My strengths included clear organisation, confidence in delivering prepared information and </w:t>
      </w:r>
      <w:r w:rsidR="00BE65F5" w:rsidRPr="0A269269">
        <w:rPr>
          <w:rFonts w:ascii="Arial Nova" w:eastAsia="Arial Nova" w:hAnsi="Arial Nova" w:cs="Arial Nova"/>
          <w:sz w:val="22"/>
          <w:szCs w:val="22"/>
        </w:rPr>
        <w:t>keeping</w:t>
      </w:r>
      <w:r w:rsidRPr="0A269269">
        <w:rPr>
          <w:rFonts w:ascii="Arial Nova" w:eastAsia="Arial Nova" w:hAnsi="Arial Nova" w:cs="Arial Nova"/>
          <w:sz w:val="22"/>
          <w:szCs w:val="22"/>
        </w:rPr>
        <w:t xml:space="preserve"> professional eye contact. These skills are essential in health and social care because professionals communicate regularly with service users, </w:t>
      </w:r>
      <w:r w:rsidR="00BE65F5" w:rsidRPr="0A269269">
        <w:rPr>
          <w:rFonts w:ascii="Arial Nova" w:eastAsia="Arial Nova" w:hAnsi="Arial Nova" w:cs="Arial Nova"/>
          <w:sz w:val="22"/>
          <w:szCs w:val="22"/>
        </w:rPr>
        <w:t>families,</w:t>
      </w:r>
      <w:r w:rsidRPr="0A269269">
        <w:rPr>
          <w:rFonts w:ascii="Arial Nova" w:eastAsia="Arial Nova" w:hAnsi="Arial Nova" w:cs="Arial Nova"/>
          <w:sz w:val="22"/>
          <w:szCs w:val="22"/>
        </w:rPr>
        <w:t xml:space="preserve"> and colleagues.</w:t>
      </w:r>
    </w:p>
    <w:p w14:paraId="6AD5906F" w14:textId="7B021AA3"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sz w:val="22"/>
          <w:szCs w:val="22"/>
        </w:rPr>
        <w:t xml:space="preserve">The feedback also showed that deeper preparation would improve my academic performance. Reading textbooks, journal articles and lecture materials before preparing presentations would increase my confidence and enable me to discuss topics more critically. Developing stronger academic knowledge will also </w:t>
      </w:r>
      <w:r w:rsidR="00BE65F5" w:rsidRPr="0A269269">
        <w:rPr>
          <w:rFonts w:ascii="Arial Nova" w:eastAsia="Arial Nova" w:hAnsi="Arial Nova" w:cs="Arial Nova"/>
          <w:sz w:val="22"/>
          <w:szCs w:val="22"/>
        </w:rPr>
        <w:t>help</w:t>
      </w:r>
      <w:r w:rsidRPr="0A269269">
        <w:rPr>
          <w:rFonts w:ascii="Arial Nova" w:eastAsia="Arial Nova" w:hAnsi="Arial Nova" w:cs="Arial Nova"/>
          <w:sz w:val="22"/>
          <w:szCs w:val="22"/>
        </w:rPr>
        <w:t xml:space="preserve"> my future career by improving my decision-making and professional competence.</w:t>
      </w:r>
    </w:p>
    <w:p w14:paraId="1E12D29C" w14:textId="77777777" w:rsidR="002513F6" w:rsidRPr="002513F6" w:rsidRDefault="366B93B8" w:rsidP="0A269269">
      <w:pPr>
        <w:spacing w:before="100" w:beforeAutospacing="1" w:after="100" w:afterAutospacing="1" w:line="240" w:lineRule="auto"/>
        <w:outlineLvl w:val="2"/>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Conclusion</w:t>
      </w:r>
    </w:p>
    <w:p w14:paraId="53266DE2" w14:textId="77777777" w:rsidR="002513F6" w:rsidRPr="002513F6" w:rsidRDefault="366B93B8"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lastRenderedPageBreak/>
        <w:t xml:space="preserve">Reflecting on this experience has helped me recognise both my strengths and areas for improvement. I am pleased that my communication and presentation skills </w:t>
      </w:r>
      <w:bookmarkStart w:id="4" w:name="_Int_NWgSSMMt"/>
      <w:r w:rsidRPr="0A269269">
        <w:rPr>
          <w:rFonts w:ascii="Arial Nova" w:eastAsia="Arial Nova" w:hAnsi="Arial Nova" w:cs="Arial Nova"/>
          <w:kern w:val="0"/>
          <w:sz w:val="22"/>
          <w:szCs w:val="22"/>
          <w14:ligatures w14:val="none"/>
        </w:rPr>
        <w:t>were positively recognised</w:t>
      </w:r>
      <w:bookmarkEnd w:id="4"/>
      <w:r w:rsidRPr="0A269269">
        <w:rPr>
          <w:rFonts w:ascii="Arial Nova" w:eastAsia="Arial Nova" w:hAnsi="Arial Nova" w:cs="Arial Nova"/>
          <w:kern w:val="0"/>
          <w:sz w:val="22"/>
          <w:szCs w:val="22"/>
          <w14:ligatures w14:val="none"/>
        </w:rPr>
        <w:t>. However, I understand that achieving higher marks requires more than good delivery; it also requires a thorough understanding of the subject. This reflection has motivated me to improve my independent study habits.</w:t>
      </w:r>
    </w:p>
    <w:p w14:paraId="04524E52" w14:textId="77777777" w:rsidR="002513F6" w:rsidRPr="002513F6" w:rsidRDefault="366B93B8" w:rsidP="0A269269">
      <w:pPr>
        <w:spacing w:before="100" w:beforeAutospacing="1" w:after="100" w:afterAutospacing="1" w:line="240" w:lineRule="auto"/>
        <w:outlineLvl w:val="2"/>
        <w:rPr>
          <w:rFonts w:ascii="Arial Nova" w:eastAsia="Arial Nova" w:hAnsi="Arial Nova" w:cs="Arial Nova"/>
          <w:b/>
          <w:bCs/>
          <w:kern w:val="0"/>
          <w:sz w:val="22"/>
          <w:szCs w:val="22"/>
          <w14:ligatures w14:val="none"/>
        </w:rPr>
      </w:pPr>
      <w:r w:rsidRPr="0A269269">
        <w:rPr>
          <w:rFonts w:ascii="Arial Nova" w:eastAsia="Arial Nova" w:hAnsi="Arial Nova" w:cs="Arial Nova"/>
          <w:b/>
          <w:bCs/>
          <w:kern w:val="0"/>
          <w:sz w:val="22"/>
          <w:szCs w:val="22"/>
          <w14:ligatures w14:val="none"/>
        </w:rPr>
        <w:t>Action Plan</w:t>
      </w:r>
    </w:p>
    <w:p w14:paraId="1CBE4C4A" w14:textId="6B478170" w:rsidR="00730FEF" w:rsidRPr="00730FEF" w:rsidRDefault="366B93B8" w:rsidP="0A269269">
      <w:pPr>
        <w:spacing w:before="100" w:beforeAutospacing="1" w:after="100" w:afterAutospacing="1" w:line="240" w:lineRule="auto"/>
        <w:rPr>
          <w:rFonts w:ascii="Arial Nova" w:eastAsia="Arial Nova" w:hAnsi="Arial Nova" w:cs="Arial Nova"/>
          <w:sz w:val="22"/>
          <w:szCs w:val="22"/>
        </w:rPr>
      </w:pPr>
      <w:r w:rsidRPr="0A269269">
        <w:rPr>
          <w:rFonts w:ascii="Arial Nova" w:eastAsia="Arial Nova" w:hAnsi="Arial Nova" w:cs="Arial Nova"/>
          <w:sz w:val="22"/>
          <w:szCs w:val="22"/>
        </w:rPr>
        <w:t xml:space="preserve">For future presentations I will begin preparing earlier and create a study timetable to ensure I complete all required reading before designing my presentation. I will read </w:t>
      </w:r>
      <w:r w:rsidR="001248F6" w:rsidRPr="0A269269">
        <w:rPr>
          <w:rFonts w:ascii="Arial Nova" w:eastAsia="Arial Nova" w:hAnsi="Arial Nova" w:cs="Arial Nova"/>
          <w:sz w:val="22"/>
          <w:szCs w:val="22"/>
        </w:rPr>
        <w:t>more</w:t>
      </w:r>
      <w:r w:rsidRPr="0A269269">
        <w:rPr>
          <w:rFonts w:ascii="Arial Nova" w:eastAsia="Arial Nova" w:hAnsi="Arial Nova" w:cs="Arial Nova"/>
          <w:sz w:val="22"/>
          <w:szCs w:val="22"/>
        </w:rPr>
        <w:t xml:space="preserve"> academic books and journal articles to improve my understanding of the module. I will also practise presenting several times before assessment and seek feedback from classmates and lecturers. These actions will improve both my confidence and academic knowledge, helping me achieve higher grades in future assessments while preparing me for a successful career in health and social care.</w:t>
      </w:r>
    </w:p>
    <w:p w14:paraId="5467CA9D" w14:textId="5937BE1C" w:rsidR="00730FEF" w:rsidRPr="00730FEF" w:rsidRDefault="7AF391A2" w:rsidP="0A269269">
      <w:pPr>
        <w:spacing w:before="100" w:beforeAutospacing="1" w:after="100" w:afterAutospacing="1" w:line="240" w:lineRule="auto"/>
        <w:rPr>
          <w:rFonts w:ascii="Arial Nova" w:eastAsia="Arial Nova" w:hAnsi="Arial Nova" w:cs="Arial Nova"/>
          <w:b/>
          <w:bCs/>
          <w:kern w:val="0"/>
          <w:sz w:val="22"/>
          <w:szCs w:val="22"/>
          <w14:ligatures w14:val="none"/>
        </w:rPr>
      </w:pPr>
      <w:r w:rsidRPr="0A269269">
        <w:rPr>
          <w:rFonts w:ascii="Arial Nova" w:eastAsia="Arial Nova" w:hAnsi="Arial Nova" w:cs="Arial Nova"/>
          <w:b/>
          <w:bCs/>
          <w:sz w:val="22"/>
          <w:szCs w:val="22"/>
        </w:rPr>
        <w:t>References</w:t>
      </w:r>
      <w:r w:rsidR="3CD8E6B1" w:rsidRPr="0A269269">
        <w:rPr>
          <w:rFonts w:ascii="Arial Nova" w:eastAsia="Arial Nova" w:hAnsi="Arial Nova" w:cs="Arial Nova"/>
          <w:b/>
          <w:bCs/>
          <w:sz w:val="22"/>
          <w:szCs w:val="22"/>
        </w:rPr>
        <w:t xml:space="preserve"> </w:t>
      </w:r>
      <w:r w:rsidRPr="0A269269">
        <w:rPr>
          <w:rFonts w:ascii="Arial Nova" w:eastAsia="Arial Nova" w:hAnsi="Arial Nova" w:cs="Arial Nova"/>
          <w:b/>
          <w:bCs/>
          <w:sz w:val="22"/>
          <w:szCs w:val="22"/>
        </w:rPr>
        <w:t xml:space="preserve">Harvard </w:t>
      </w:r>
    </w:p>
    <w:p w14:paraId="2CD4BAB5" w14:textId="1BA594AA" w:rsidR="00730FEF" w:rsidRPr="00730FEF" w:rsidRDefault="7AF391A2"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Gibbs, G. (1988) </w:t>
      </w:r>
      <w:r w:rsidRPr="0A269269">
        <w:rPr>
          <w:rFonts w:ascii="Arial Nova" w:eastAsia="Arial Nova" w:hAnsi="Arial Nova" w:cs="Arial Nova"/>
          <w:i/>
          <w:iCs/>
          <w:kern w:val="0"/>
          <w:sz w:val="22"/>
          <w:szCs w:val="22"/>
          <w14:ligatures w14:val="none"/>
        </w:rPr>
        <w:t>Learning by</w:t>
      </w:r>
      <w:r w:rsidRPr="0A269269">
        <w:rPr>
          <w:rFonts w:ascii="Arial Nova" w:eastAsia="Arial Nova" w:hAnsi="Arial Nova" w:cs="Arial Nova"/>
          <w:i/>
          <w:iCs/>
          <w:sz w:val="22"/>
          <w:szCs w:val="22"/>
        </w:rPr>
        <w:t xml:space="preserve"> Doing: A Guide to Teaching and Learning Methods</w:t>
      </w:r>
      <w:r w:rsidRPr="0A269269">
        <w:rPr>
          <w:rFonts w:ascii="Arial Nova" w:eastAsia="Arial Nova" w:hAnsi="Arial Nova" w:cs="Arial Nova"/>
          <w:sz w:val="22"/>
          <w:szCs w:val="22"/>
        </w:rPr>
        <w:t>. Oxford: Oxford Polytechnic.</w:t>
      </w:r>
    </w:p>
    <w:p w14:paraId="780B8B24" w14:textId="77777777" w:rsidR="00730FEF" w:rsidRPr="00730FEF" w:rsidRDefault="7AF391A2"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Health and Care Professions Council (HCPC) (2024) </w:t>
      </w:r>
      <w:r w:rsidRPr="0A269269">
        <w:rPr>
          <w:rFonts w:ascii="Arial Nova" w:eastAsia="Arial Nova" w:hAnsi="Arial Nova" w:cs="Arial Nova"/>
          <w:i/>
          <w:iCs/>
          <w:kern w:val="0"/>
          <w:sz w:val="22"/>
          <w:szCs w:val="22"/>
          <w14:ligatures w14:val="none"/>
        </w:rPr>
        <w:t>Standards of Conduct, Performance and Ethics</w:t>
      </w:r>
      <w:r w:rsidRPr="0A269269">
        <w:rPr>
          <w:rFonts w:ascii="Arial Nova" w:eastAsia="Arial Nova" w:hAnsi="Arial Nova" w:cs="Arial Nova"/>
          <w:kern w:val="0"/>
          <w:sz w:val="22"/>
          <w:szCs w:val="22"/>
          <w14:ligatures w14:val="none"/>
        </w:rPr>
        <w:t xml:space="preserve">. Available at: </w:t>
      </w:r>
      <w:hyperlink r:id="rId9" w:history="1">
        <w:r w:rsidRPr="0A269269">
          <w:rPr>
            <w:rFonts w:ascii="Arial Nova" w:eastAsia="Arial Nova" w:hAnsi="Arial Nova" w:cs="Arial Nova"/>
            <w:color w:val="0000FF"/>
            <w:kern w:val="0"/>
            <w:sz w:val="22"/>
            <w:szCs w:val="22"/>
            <w:u w:val="single"/>
            <w14:ligatures w14:val="none"/>
          </w:rPr>
          <w:t>https://www.hcpc-uk.org/standards/standards-of-conduct-performance-and-ethics/</w:t>
        </w:r>
      </w:hyperlink>
      <w:r w:rsidRPr="0A269269">
        <w:rPr>
          <w:rFonts w:ascii="Arial Nova" w:eastAsia="Arial Nova" w:hAnsi="Arial Nova" w:cs="Arial Nova"/>
          <w:kern w:val="0"/>
          <w:sz w:val="22"/>
          <w:szCs w:val="22"/>
          <w14:ligatures w14:val="none"/>
        </w:rPr>
        <w:t xml:space="preserve"> (Accessed: 22 July 2026).</w:t>
      </w:r>
    </w:p>
    <w:p w14:paraId="6DE5D8AA" w14:textId="77777777" w:rsidR="00730FEF" w:rsidRPr="00730FEF" w:rsidRDefault="7AF391A2"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NHS England (2024) </w:t>
      </w:r>
      <w:r w:rsidRPr="0A269269">
        <w:rPr>
          <w:rFonts w:ascii="Arial Nova" w:eastAsia="Arial Nova" w:hAnsi="Arial Nova" w:cs="Arial Nova"/>
          <w:i/>
          <w:iCs/>
          <w:kern w:val="0"/>
          <w:sz w:val="22"/>
          <w:szCs w:val="22"/>
          <w14:ligatures w14:val="none"/>
        </w:rPr>
        <w:t>Care and Support Roles</w:t>
      </w:r>
      <w:r w:rsidRPr="0A269269">
        <w:rPr>
          <w:rFonts w:ascii="Arial Nova" w:eastAsia="Arial Nova" w:hAnsi="Arial Nova" w:cs="Arial Nova"/>
          <w:kern w:val="0"/>
          <w:sz w:val="22"/>
          <w:szCs w:val="22"/>
          <w14:ligatures w14:val="none"/>
        </w:rPr>
        <w:t xml:space="preserve">. Available at: </w:t>
      </w:r>
      <w:hyperlink r:id="rId10" w:history="1">
        <w:r w:rsidRPr="0A269269">
          <w:rPr>
            <w:rFonts w:ascii="Arial Nova" w:eastAsia="Arial Nova" w:hAnsi="Arial Nova" w:cs="Arial Nova"/>
            <w:color w:val="0000FF"/>
            <w:kern w:val="0"/>
            <w:sz w:val="22"/>
            <w:szCs w:val="22"/>
            <w:u w:val="single"/>
            <w14:ligatures w14:val="none"/>
          </w:rPr>
          <w:t>https://www.healthcareers.nhs.uk</w:t>
        </w:r>
      </w:hyperlink>
      <w:r w:rsidRPr="0A269269">
        <w:rPr>
          <w:rFonts w:ascii="Arial Nova" w:eastAsia="Arial Nova" w:hAnsi="Arial Nova" w:cs="Arial Nova"/>
          <w:kern w:val="0"/>
          <w:sz w:val="22"/>
          <w:szCs w:val="22"/>
          <w14:ligatures w14:val="none"/>
        </w:rPr>
        <w:t xml:space="preserve"> (Accessed: 22 July 2026).</w:t>
      </w:r>
    </w:p>
    <w:p w14:paraId="25B5E3E0" w14:textId="77777777" w:rsidR="00730FEF" w:rsidRPr="00730FEF" w:rsidRDefault="7AF391A2"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NHS Health Careers (2024) </w:t>
      </w:r>
      <w:r w:rsidRPr="0A269269">
        <w:rPr>
          <w:rFonts w:ascii="Arial Nova" w:eastAsia="Arial Nova" w:hAnsi="Arial Nova" w:cs="Arial Nova"/>
          <w:i/>
          <w:iCs/>
          <w:kern w:val="0"/>
          <w:sz w:val="22"/>
          <w:szCs w:val="22"/>
          <w14:ligatures w14:val="none"/>
        </w:rPr>
        <w:t>Care Worker</w:t>
      </w:r>
      <w:r w:rsidRPr="0A269269">
        <w:rPr>
          <w:rFonts w:ascii="Arial Nova" w:eastAsia="Arial Nova" w:hAnsi="Arial Nova" w:cs="Arial Nova"/>
          <w:kern w:val="0"/>
          <w:sz w:val="22"/>
          <w:szCs w:val="22"/>
          <w14:ligatures w14:val="none"/>
        </w:rPr>
        <w:t xml:space="preserve">. Available at: </w:t>
      </w:r>
      <w:hyperlink r:id="rId11" w:history="1">
        <w:r w:rsidRPr="0A269269">
          <w:rPr>
            <w:rFonts w:ascii="Arial Nova" w:eastAsia="Arial Nova" w:hAnsi="Arial Nova" w:cs="Arial Nova"/>
            <w:color w:val="0000FF"/>
            <w:kern w:val="0"/>
            <w:sz w:val="22"/>
            <w:szCs w:val="22"/>
            <w:u w:val="single"/>
            <w14:ligatures w14:val="none"/>
          </w:rPr>
          <w:t>https://www.healthcareers.nhs.uk/explore-roles/social-care/care-worker</w:t>
        </w:r>
      </w:hyperlink>
      <w:r w:rsidRPr="0A269269">
        <w:rPr>
          <w:rFonts w:ascii="Arial Nova" w:eastAsia="Arial Nova" w:hAnsi="Arial Nova" w:cs="Arial Nova"/>
          <w:kern w:val="0"/>
          <w:sz w:val="22"/>
          <w:szCs w:val="22"/>
          <w14:ligatures w14:val="none"/>
        </w:rPr>
        <w:t xml:space="preserve"> (Accessed: 22 July 2026).</w:t>
      </w:r>
    </w:p>
    <w:p w14:paraId="4DF3D46D" w14:textId="77777777" w:rsidR="00730FEF" w:rsidRPr="00730FEF" w:rsidRDefault="7AF391A2"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Skills for Care (2024) </w:t>
      </w:r>
      <w:r w:rsidRPr="0A269269">
        <w:rPr>
          <w:rFonts w:ascii="Arial Nova" w:eastAsia="Arial Nova" w:hAnsi="Arial Nova" w:cs="Arial Nova"/>
          <w:i/>
          <w:iCs/>
          <w:kern w:val="0"/>
          <w:sz w:val="22"/>
          <w:szCs w:val="22"/>
          <w14:ligatures w14:val="none"/>
        </w:rPr>
        <w:t>Care Worker Role</w:t>
      </w:r>
      <w:r w:rsidRPr="0A269269">
        <w:rPr>
          <w:rFonts w:ascii="Arial Nova" w:eastAsia="Arial Nova" w:hAnsi="Arial Nova" w:cs="Arial Nova"/>
          <w:kern w:val="0"/>
          <w:sz w:val="22"/>
          <w:szCs w:val="22"/>
          <w14:ligatures w14:val="none"/>
        </w:rPr>
        <w:t xml:space="preserve">. Available at: </w:t>
      </w:r>
      <w:hyperlink r:id="rId12" w:history="1">
        <w:r w:rsidRPr="0A269269">
          <w:rPr>
            <w:rFonts w:ascii="Arial Nova" w:eastAsia="Arial Nova" w:hAnsi="Arial Nova" w:cs="Arial Nova"/>
            <w:color w:val="0000FF"/>
            <w:kern w:val="0"/>
            <w:sz w:val="22"/>
            <w:szCs w:val="22"/>
            <w:u w:val="single"/>
            <w14:ligatures w14:val="none"/>
          </w:rPr>
          <w:t>https://www.skillsforcare.org.uk</w:t>
        </w:r>
      </w:hyperlink>
      <w:r w:rsidRPr="0A269269">
        <w:rPr>
          <w:rFonts w:ascii="Arial Nova" w:eastAsia="Arial Nova" w:hAnsi="Arial Nova" w:cs="Arial Nova"/>
          <w:kern w:val="0"/>
          <w:sz w:val="22"/>
          <w:szCs w:val="22"/>
          <w14:ligatures w14:val="none"/>
        </w:rPr>
        <w:t xml:space="preserve"> (Accessed: 22 July 2026).</w:t>
      </w:r>
    </w:p>
    <w:p w14:paraId="6617C9FF" w14:textId="77777777" w:rsidR="00730FEF" w:rsidRPr="00730FEF" w:rsidRDefault="7AF391A2" w:rsidP="0A269269">
      <w:pPr>
        <w:spacing w:before="100" w:beforeAutospacing="1" w:after="100" w:afterAutospacing="1" w:line="240" w:lineRule="auto"/>
        <w:rPr>
          <w:rFonts w:ascii="Arial Nova" w:eastAsia="Arial Nova" w:hAnsi="Arial Nova" w:cs="Arial Nova"/>
          <w:kern w:val="0"/>
          <w:sz w:val="22"/>
          <w:szCs w:val="22"/>
          <w14:ligatures w14:val="none"/>
        </w:rPr>
      </w:pPr>
      <w:r w:rsidRPr="0A269269">
        <w:rPr>
          <w:rFonts w:ascii="Arial Nova" w:eastAsia="Arial Nova" w:hAnsi="Arial Nova" w:cs="Arial Nova"/>
          <w:kern w:val="0"/>
          <w:sz w:val="22"/>
          <w:szCs w:val="22"/>
          <w14:ligatures w14:val="none"/>
        </w:rPr>
        <w:t xml:space="preserve">University of Sunderland (2024) </w:t>
      </w:r>
      <w:r w:rsidRPr="0A269269">
        <w:rPr>
          <w:rFonts w:ascii="Arial Nova" w:eastAsia="Arial Nova" w:hAnsi="Arial Nova" w:cs="Arial Nova"/>
          <w:i/>
          <w:iCs/>
          <w:kern w:val="0"/>
          <w:sz w:val="22"/>
          <w:szCs w:val="22"/>
          <w14:ligatures w14:val="none"/>
        </w:rPr>
        <w:t>LCHS4009 Skills for the Workplace Module Handbook</w:t>
      </w:r>
      <w:r w:rsidRPr="0A269269">
        <w:rPr>
          <w:rFonts w:ascii="Arial Nova" w:eastAsia="Arial Nova" w:hAnsi="Arial Nova" w:cs="Arial Nova"/>
          <w:kern w:val="0"/>
          <w:sz w:val="22"/>
          <w:szCs w:val="22"/>
          <w14:ligatures w14:val="none"/>
        </w:rPr>
        <w:t>.</w:t>
      </w:r>
    </w:p>
    <w:sectPr w:rsidR="00730FEF" w:rsidRPr="00730FE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F7D4DE" w14:textId="77777777" w:rsidR="003524CD" w:rsidRDefault="003524CD">
      <w:pPr>
        <w:spacing w:after="0" w:line="240" w:lineRule="auto"/>
      </w:pPr>
      <w:r>
        <w:separator/>
      </w:r>
    </w:p>
  </w:endnote>
  <w:endnote w:type="continuationSeparator" w:id="0">
    <w:p w14:paraId="62435E8C" w14:textId="77777777" w:rsidR="003524CD" w:rsidRDefault="0035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0A269269" w14:paraId="093EA716" w14:textId="77777777" w:rsidTr="0A269269">
      <w:trPr>
        <w:trHeight w:val="300"/>
      </w:trPr>
      <w:tc>
        <w:tcPr>
          <w:tcW w:w="3005" w:type="dxa"/>
        </w:tcPr>
        <w:p w14:paraId="2D85B090" w14:textId="373BEF71" w:rsidR="0A269269" w:rsidRDefault="0A269269" w:rsidP="0A269269">
          <w:pPr>
            <w:pStyle w:val="Header"/>
            <w:ind w:left="-115"/>
          </w:pPr>
        </w:p>
      </w:tc>
      <w:tc>
        <w:tcPr>
          <w:tcW w:w="3005" w:type="dxa"/>
        </w:tcPr>
        <w:p w14:paraId="42844B09" w14:textId="3C99D34C" w:rsidR="0A269269" w:rsidRDefault="0A269269" w:rsidP="0A269269">
          <w:pPr>
            <w:pStyle w:val="Header"/>
            <w:jc w:val="center"/>
          </w:pPr>
        </w:p>
      </w:tc>
      <w:tc>
        <w:tcPr>
          <w:tcW w:w="3005" w:type="dxa"/>
        </w:tcPr>
        <w:p w14:paraId="1FCB218F" w14:textId="3887EAB6" w:rsidR="0A269269" w:rsidRDefault="0A269269" w:rsidP="0A269269">
          <w:pPr>
            <w:pStyle w:val="Header"/>
            <w:ind w:right="-115"/>
            <w:jc w:val="right"/>
          </w:pPr>
          <w:r>
            <w:fldChar w:fldCharType="begin"/>
          </w:r>
          <w:r>
            <w:instrText>PAGE</w:instrText>
          </w:r>
          <w:r>
            <w:fldChar w:fldCharType="separate"/>
          </w:r>
          <w:r w:rsidR="00E274E1">
            <w:rPr>
              <w:noProof/>
            </w:rPr>
            <w:t>1</w:t>
          </w:r>
          <w:r>
            <w:fldChar w:fldCharType="end"/>
          </w:r>
        </w:p>
      </w:tc>
    </w:tr>
  </w:tbl>
  <w:p w14:paraId="1360A6B3" w14:textId="5BA5EA25" w:rsidR="0A269269" w:rsidRDefault="0A269269" w:rsidP="0A269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2DD7C0" w14:textId="77777777" w:rsidR="003524CD" w:rsidRDefault="003524CD">
      <w:pPr>
        <w:spacing w:after="0" w:line="240" w:lineRule="auto"/>
      </w:pPr>
      <w:r>
        <w:separator/>
      </w:r>
    </w:p>
  </w:footnote>
  <w:footnote w:type="continuationSeparator" w:id="0">
    <w:p w14:paraId="270D4377" w14:textId="77777777" w:rsidR="003524CD" w:rsidRDefault="00352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0A269269" w14:paraId="61832560" w14:textId="77777777" w:rsidTr="0A269269">
      <w:trPr>
        <w:trHeight w:val="300"/>
      </w:trPr>
      <w:tc>
        <w:tcPr>
          <w:tcW w:w="3005" w:type="dxa"/>
        </w:tcPr>
        <w:p w14:paraId="29AEC5C7" w14:textId="765D7953" w:rsidR="0A269269" w:rsidRDefault="0A269269" w:rsidP="0A269269">
          <w:pPr>
            <w:pStyle w:val="Header"/>
            <w:ind w:left="-115"/>
          </w:pPr>
        </w:p>
      </w:tc>
      <w:tc>
        <w:tcPr>
          <w:tcW w:w="3005" w:type="dxa"/>
        </w:tcPr>
        <w:p w14:paraId="145CB246" w14:textId="6FACE5FD" w:rsidR="0A269269" w:rsidRDefault="0A269269" w:rsidP="0A269269">
          <w:pPr>
            <w:pStyle w:val="Header"/>
            <w:jc w:val="center"/>
          </w:pPr>
        </w:p>
      </w:tc>
      <w:tc>
        <w:tcPr>
          <w:tcW w:w="3005" w:type="dxa"/>
        </w:tcPr>
        <w:p w14:paraId="070E59A4" w14:textId="6CAE374F" w:rsidR="0A269269" w:rsidRDefault="0A269269" w:rsidP="0A269269">
          <w:pPr>
            <w:pStyle w:val="Header"/>
            <w:ind w:right="-115"/>
            <w:jc w:val="right"/>
          </w:pPr>
        </w:p>
      </w:tc>
    </w:tr>
  </w:tbl>
  <w:p w14:paraId="56CE4601" w14:textId="5535A740" w:rsidR="0A269269" w:rsidRDefault="0A269269" w:rsidP="0A269269">
    <w:pPr>
      <w:pStyle w:val="Header"/>
    </w:pPr>
  </w:p>
</w:hdr>
</file>

<file path=word/intelligence2.xml><?xml version="1.0" encoding="utf-8"?>
<int2:intelligence xmlns:int2="http://schemas.microsoft.com/office/intelligence/2020/intelligence" xmlns:oel="http://schemas.microsoft.com/office/2019/extlst">
  <int2:observations>
    <int2:textHash int2:hashCode="Db8YcLHPfEVq3R" int2:id="U8mFjsX8">
      <int2:state int2:value="Rejected" int2:type="spell"/>
    </int2:textHash>
    <int2:textHash int2:hashCode="9v1BIixkGdZYwq" int2:id="qkg65WtL">
      <int2:state int2:value="Rejected" int2:type="spell"/>
    </int2:textHash>
    <int2:bookmark int2:bookmarkName="_Int_37dv9sRv" int2:invalidationBookmarkName="" int2:hashCode="ZdGjZKcdQXLN1H" int2:id="Pc4Iv5oJ">
      <int2:state int2:value="Rejected" int2:type="style"/>
    </int2:bookmark>
    <int2:bookmark int2:bookmarkName="_Int_CEaGO3aL" int2:invalidationBookmarkName="" int2:hashCode="3duoHnf0E2MKAJ" int2:id="ElxtGAHB">
      <int2:state int2:value="Rejected" int2:type="spell"/>
    </int2:bookmark>
    <int2:bookmark int2:bookmarkName="_Int_ctMS7NZU" int2:invalidationBookmarkName="" int2:hashCode="t6L1P/oXeSDVXT" int2:id="Rw5qqXSY">
      <int2:state int2:value="Rejected" int2:type="style"/>
    </int2:bookmark>
    <int2:bookmark int2:bookmarkName="_Int_bNHPvLFp" int2:invalidationBookmarkName="" int2:hashCode="O+JFNwaArA1CF4" int2:id="kknLBMeq">
      <int2:state int2:value="Rejected" int2:type="style"/>
    </int2:bookmark>
    <int2:bookmark int2:bookmarkName="_Int_NWgSSMMt" int2:invalidationBookmarkName="" int2:hashCode="Z/LDxky39svnRL" int2:id="xIOntWm3">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EF77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9E11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043F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9F6B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B71F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408098">
    <w:abstractNumId w:val="4"/>
  </w:num>
  <w:num w:numId="2" w16cid:durableId="432366374">
    <w:abstractNumId w:val="2"/>
  </w:num>
  <w:num w:numId="3" w16cid:durableId="806355043">
    <w:abstractNumId w:val="0"/>
  </w:num>
  <w:num w:numId="4" w16cid:durableId="1635406711">
    <w:abstractNumId w:val="3"/>
  </w:num>
  <w:num w:numId="5" w16cid:durableId="142252619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03D"/>
    <w:rsid w:val="001248F6"/>
    <w:rsid w:val="0014614E"/>
    <w:rsid w:val="0017541A"/>
    <w:rsid w:val="00187C46"/>
    <w:rsid w:val="00230398"/>
    <w:rsid w:val="002513F6"/>
    <w:rsid w:val="00280A31"/>
    <w:rsid w:val="002865D0"/>
    <w:rsid w:val="00295909"/>
    <w:rsid w:val="002A606B"/>
    <w:rsid w:val="002E4EF3"/>
    <w:rsid w:val="002F6D00"/>
    <w:rsid w:val="00310C1A"/>
    <w:rsid w:val="00344217"/>
    <w:rsid w:val="003524CD"/>
    <w:rsid w:val="003C08CF"/>
    <w:rsid w:val="0041203D"/>
    <w:rsid w:val="004A1DB6"/>
    <w:rsid w:val="004A531F"/>
    <w:rsid w:val="004D1132"/>
    <w:rsid w:val="004F3AE6"/>
    <w:rsid w:val="00556099"/>
    <w:rsid w:val="0058448B"/>
    <w:rsid w:val="005B09F8"/>
    <w:rsid w:val="005D5C92"/>
    <w:rsid w:val="006A375F"/>
    <w:rsid w:val="006B7DFB"/>
    <w:rsid w:val="007262F5"/>
    <w:rsid w:val="00730FEF"/>
    <w:rsid w:val="007406A4"/>
    <w:rsid w:val="007770E2"/>
    <w:rsid w:val="00803314"/>
    <w:rsid w:val="00844E20"/>
    <w:rsid w:val="0089427E"/>
    <w:rsid w:val="008B0ADF"/>
    <w:rsid w:val="008B66FD"/>
    <w:rsid w:val="009230CA"/>
    <w:rsid w:val="0095215C"/>
    <w:rsid w:val="009951E9"/>
    <w:rsid w:val="00A83D14"/>
    <w:rsid w:val="00AB07E6"/>
    <w:rsid w:val="00B23DDE"/>
    <w:rsid w:val="00B36EC8"/>
    <w:rsid w:val="00B966D4"/>
    <w:rsid w:val="00BA0E08"/>
    <w:rsid w:val="00BA709B"/>
    <w:rsid w:val="00BE65F5"/>
    <w:rsid w:val="00C34E17"/>
    <w:rsid w:val="00C5513C"/>
    <w:rsid w:val="00C770AA"/>
    <w:rsid w:val="00CE78F5"/>
    <w:rsid w:val="00D822A3"/>
    <w:rsid w:val="00D947C8"/>
    <w:rsid w:val="00E274E1"/>
    <w:rsid w:val="00E45705"/>
    <w:rsid w:val="00EF59D9"/>
    <w:rsid w:val="00F201E4"/>
    <w:rsid w:val="00FB3E3B"/>
    <w:rsid w:val="01CAA674"/>
    <w:rsid w:val="024D96ED"/>
    <w:rsid w:val="0269A30E"/>
    <w:rsid w:val="034D6724"/>
    <w:rsid w:val="03507935"/>
    <w:rsid w:val="038694D4"/>
    <w:rsid w:val="0593DE4D"/>
    <w:rsid w:val="05CB9C4E"/>
    <w:rsid w:val="06CFE6EA"/>
    <w:rsid w:val="072CB00A"/>
    <w:rsid w:val="08707E65"/>
    <w:rsid w:val="0876A434"/>
    <w:rsid w:val="08BD9785"/>
    <w:rsid w:val="0920C418"/>
    <w:rsid w:val="09B58C94"/>
    <w:rsid w:val="0A269269"/>
    <w:rsid w:val="0BEBFE95"/>
    <w:rsid w:val="0C0A84D3"/>
    <w:rsid w:val="0C117183"/>
    <w:rsid w:val="0C8515DB"/>
    <w:rsid w:val="0C94897A"/>
    <w:rsid w:val="0DA2D3BA"/>
    <w:rsid w:val="0DDD9C7B"/>
    <w:rsid w:val="0E0FE685"/>
    <w:rsid w:val="0F7F7A86"/>
    <w:rsid w:val="0FA7C4F6"/>
    <w:rsid w:val="0FA9B08A"/>
    <w:rsid w:val="0FBDD9A4"/>
    <w:rsid w:val="0FE22113"/>
    <w:rsid w:val="10521366"/>
    <w:rsid w:val="1088C97E"/>
    <w:rsid w:val="10B060F4"/>
    <w:rsid w:val="10B8C67C"/>
    <w:rsid w:val="145A2988"/>
    <w:rsid w:val="149EF4BA"/>
    <w:rsid w:val="166E743E"/>
    <w:rsid w:val="16C52AB0"/>
    <w:rsid w:val="184ED360"/>
    <w:rsid w:val="19FAF213"/>
    <w:rsid w:val="1A475339"/>
    <w:rsid w:val="1AA9D38D"/>
    <w:rsid w:val="1B093717"/>
    <w:rsid w:val="1B568F15"/>
    <w:rsid w:val="1BF6E3C5"/>
    <w:rsid w:val="1BF957F0"/>
    <w:rsid w:val="1C232845"/>
    <w:rsid w:val="1CD1E248"/>
    <w:rsid w:val="1D6BA2F1"/>
    <w:rsid w:val="1E5B6503"/>
    <w:rsid w:val="1F8B03B4"/>
    <w:rsid w:val="1FB4FE84"/>
    <w:rsid w:val="20777E4D"/>
    <w:rsid w:val="208C7D6B"/>
    <w:rsid w:val="209E1A55"/>
    <w:rsid w:val="21C3CF31"/>
    <w:rsid w:val="222EF5F9"/>
    <w:rsid w:val="225D41A1"/>
    <w:rsid w:val="2269AFEB"/>
    <w:rsid w:val="23A2A74D"/>
    <w:rsid w:val="24492508"/>
    <w:rsid w:val="255D2E84"/>
    <w:rsid w:val="2592717F"/>
    <w:rsid w:val="25ABF397"/>
    <w:rsid w:val="2670E387"/>
    <w:rsid w:val="26AEC6BE"/>
    <w:rsid w:val="26F2463F"/>
    <w:rsid w:val="281FFBC7"/>
    <w:rsid w:val="28422C21"/>
    <w:rsid w:val="28999DB8"/>
    <w:rsid w:val="28CFA22C"/>
    <w:rsid w:val="28F688C7"/>
    <w:rsid w:val="291A72BF"/>
    <w:rsid w:val="2942990E"/>
    <w:rsid w:val="29B0974D"/>
    <w:rsid w:val="2A310A60"/>
    <w:rsid w:val="2C815CB4"/>
    <w:rsid w:val="2D7A4E38"/>
    <w:rsid w:val="2DB6C97A"/>
    <w:rsid w:val="2EECA01D"/>
    <w:rsid w:val="2F1B3B7B"/>
    <w:rsid w:val="2F1BBC04"/>
    <w:rsid w:val="2F91FF78"/>
    <w:rsid w:val="2FB181A1"/>
    <w:rsid w:val="2FD944AD"/>
    <w:rsid w:val="31939E5C"/>
    <w:rsid w:val="31A319B8"/>
    <w:rsid w:val="31C8DDB9"/>
    <w:rsid w:val="32655B30"/>
    <w:rsid w:val="32C7E2AE"/>
    <w:rsid w:val="330209AE"/>
    <w:rsid w:val="33A2C39D"/>
    <w:rsid w:val="33DE34BE"/>
    <w:rsid w:val="33FFA9A3"/>
    <w:rsid w:val="3488C4F6"/>
    <w:rsid w:val="34EBD64C"/>
    <w:rsid w:val="3506C471"/>
    <w:rsid w:val="363C6319"/>
    <w:rsid w:val="366B93B8"/>
    <w:rsid w:val="36F4F522"/>
    <w:rsid w:val="3800B6A5"/>
    <w:rsid w:val="383B4FF6"/>
    <w:rsid w:val="38898E93"/>
    <w:rsid w:val="391E4E05"/>
    <w:rsid w:val="39AE847A"/>
    <w:rsid w:val="3B302FF3"/>
    <w:rsid w:val="3BDB4B39"/>
    <w:rsid w:val="3CD8E6B1"/>
    <w:rsid w:val="3D681699"/>
    <w:rsid w:val="3D81F991"/>
    <w:rsid w:val="3DCE4E64"/>
    <w:rsid w:val="3E8C1019"/>
    <w:rsid w:val="3F9D7F00"/>
    <w:rsid w:val="3FC9A4C6"/>
    <w:rsid w:val="3FD78C40"/>
    <w:rsid w:val="40332FD7"/>
    <w:rsid w:val="41764DA0"/>
    <w:rsid w:val="4279A651"/>
    <w:rsid w:val="42B281F0"/>
    <w:rsid w:val="42F213D1"/>
    <w:rsid w:val="430D9F31"/>
    <w:rsid w:val="438D94A5"/>
    <w:rsid w:val="44624A70"/>
    <w:rsid w:val="458DD52C"/>
    <w:rsid w:val="47144910"/>
    <w:rsid w:val="478DC2DC"/>
    <w:rsid w:val="48B1D822"/>
    <w:rsid w:val="48CF9903"/>
    <w:rsid w:val="4923A4CE"/>
    <w:rsid w:val="49448F9C"/>
    <w:rsid w:val="4A78834C"/>
    <w:rsid w:val="4AAACE8A"/>
    <w:rsid w:val="4AB4B467"/>
    <w:rsid w:val="4C2D6FBE"/>
    <w:rsid w:val="4C8405B0"/>
    <w:rsid w:val="4CA48D3C"/>
    <w:rsid w:val="4DB2DAA8"/>
    <w:rsid w:val="4E0A10CB"/>
    <w:rsid w:val="4F62F530"/>
    <w:rsid w:val="50289AA7"/>
    <w:rsid w:val="50EE71F2"/>
    <w:rsid w:val="51769FF6"/>
    <w:rsid w:val="51A2C72E"/>
    <w:rsid w:val="5326BFEB"/>
    <w:rsid w:val="532B5E07"/>
    <w:rsid w:val="53DAE67C"/>
    <w:rsid w:val="54613E35"/>
    <w:rsid w:val="54B24D5B"/>
    <w:rsid w:val="57EC5C51"/>
    <w:rsid w:val="57F53C00"/>
    <w:rsid w:val="59245AA3"/>
    <w:rsid w:val="59B3B0A6"/>
    <w:rsid w:val="59D61BF5"/>
    <w:rsid w:val="5B350F82"/>
    <w:rsid w:val="5BD8A4E9"/>
    <w:rsid w:val="5CAF3D97"/>
    <w:rsid w:val="5CB89FFB"/>
    <w:rsid w:val="5CF97A8E"/>
    <w:rsid w:val="5D3FE303"/>
    <w:rsid w:val="5DD9DBB9"/>
    <w:rsid w:val="5E44ED8E"/>
    <w:rsid w:val="5E5293AC"/>
    <w:rsid w:val="5E58FE94"/>
    <w:rsid w:val="5E795553"/>
    <w:rsid w:val="5F07E68E"/>
    <w:rsid w:val="5FCCA00C"/>
    <w:rsid w:val="6017F8EA"/>
    <w:rsid w:val="62134A8C"/>
    <w:rsid w:val="6243B9CB"/>
    <w:rsid w:val="62A54758"/>
    <w:rsid w:val="630DA4EC"/>
    <w:rsid w:val="65313722"/>
    <w:rsid w:val="65CD4A32"/>
    <w:rsid w:val="65E1E33E"/>
    <w:rsid w:val="6898BA1F"/>
    <w:rsid w:val="68B4DFC8"/>
    <w:rsid w:val="68E4864D"/>
    <w:rsid w:val="6A6A5257"/>
    <w:rsid w:val="6AEB4589"/>
    <w:rsid w:val="6B0B7DAE"/>
    <w:rsid w:val="6B2ED3A7"/>
    <w:rsid w:val="6B4CC80B"/>
    <w:rsid w:val="6B500DFD"/>
    <w:rsid w:val="6B5D73CD"/>
    <w:rsid w:val="6CF87967"/>
    <w:rsid w:val="6D26E20E"/>
    <w:rsid w:val="6DB47396"/>
    <w:rsid w:val="6DD02F35"/>
    <w:rsid w:val="6DD59B06"/>
    <w:rsid w:val="6DF39F1C"/>
    <w:rsid w:val="6EEEB2FE"/>
    <w:rsid w:val="700415A3"/>
    <w:rsid w:val="70D24AEF"/>
    <w:rsid w:val="7145B51C"/>
    <w:rsid w:val="71885883"/>
    <w:rsid w:val="71DCD1F0"/>
    <w:rsid w:val="72215848"/>
    <w:rsid w:val="725A4D4A"/>
    <w:rsid w:val="730E96EA"/>
    <w:rsid w:val="73A4260B"/>
    <w:rsid w:val="73A6CAAA"/>
    <w:rsid w:val="73A7E9D1"/>
    <w:rsid w:val="73DDF3FE"/>
    <w:rsid w:val="73F1BCCF"/>
    <w:rsid w:val="73F53AEF"/>
    <w:rsid w:val="744ACB06"/>
    <w:rsid w:val="74AE25A2"/>
    <w:rsid w:val="75CDFB37"/>
    <w:rsid w:val="762C739B"/>
    <w:rsid w:val="76E4D662"/>
    <w:rsid w:val="780418C3"/>
    <w:rsid w:val="780C12AC"/>
    <w:rsid w:val="79AF5FA3"/>
    <w:rsid w:val="79D5C67E"/>
    <w:rsid w:val="7AC04580"/>
    <w:rsid w:val="7AF391A2"/>
    <w:rsid w:val="7D7E7217"/>
    <w:rsid w:val="7E9CCB8F"/>
    <w:rsid w:val="7EEC5925"/>
    <w:rsid w:val="7EF5A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FE6D6D"/>
  <w15:chartTrackingRefBased/>
  <w15:docId w15:val="{BA9F1774-F4C5-6F49-A6C6-E0B91EA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0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0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0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0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0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0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0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0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20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0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0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0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03D"/>
    <w:rPr>
      <w:rFonts w:eastAsiaTheme="majorEastAsia" w:cstheme="majorBidi"/>
      <w:color w:val="272727" w:themeColor="text1" w:themeTint="D8"/>
    </w:rPr>
  </w:style>
  <w:style w:type="paragraph" w:styleId="Title">
    <w:name w:val="Title"/>
    <w:basedOn w:val="Normal"/>
    <w:next w:val="Normal"/>
    <w:link w:val="TitleChar"/>
    <w:uiPriority w:val="10"/>
    <w:qFormat/>
    <w:rsid w:val="00412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0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03D"/>
    <w:pPr>
      <w:spacing w:before="160"/>
      <w:jc w:val="center"/>
    </w:pPr>
    <w:rPr>
      <w:i/>
      <w:iCs/>
      <w:color w:val="404040" w:themeColor="text1" w:themeTint="BF"/>
    </w:rPr>
  </w:style>
  <w:style w:type="character" w:customStyle="1" w:styleId="QuoteChar">
    <w:name w:val="Quote Char"/>
    <w:basedOn w:val="DefaultParagraphFont"/>
    <w:link w:val="Quote"/>
    <w:uiPriority w:val="29"/>
    <w:rsid w:val="0041203D"/>
    <w:rPr>
      <w:i/>
      <w:iCs/>
      <w:color w:val="404040" w:themeColor="text1" w:themeTint="BF"/>
    </w:rPr>
  </w:style>
  <w:style w:type="paragraph" w:styleId="ListParagraph">
    <w:name w:val="List Paragraph"/>
    <w:basedOn w:val="Normal"/>
    <w:uiPriority w:val="34"/>
    <w:qFormat/>
    <w:rsid w:val="0041203D"/>
    <w:pPr>
      <w:ind w:left="720"/>
      <w:contextualSpacing/>
    </w:pPr>
  </w:style>
  <w:style w:type="character" w:styleId="IntenseEmphasis">
    <w:name w:val="Intense Emphasis"/>
    <w:basedOn w:val="DefaultParagraphFont"/>
    <w:uiPriority w:val="21"/>
    <w:qFormat/>
    <w:rsid w:val="0041203D"/>
    <w:rPr>
      <w:i/>
      <w:iCs/>
      <w:color w:val="0F4761" w:themeColor="accent1" w:themeShade="BF"/>
    </w:rPr>
  </w:style>
  <w:style w:type="paragraph" w:styleId="IntenseQuote">
    <w:name w:val="Intense Quote"/>
    <w:basedOn w:val="Normal"/>
    <w:next w:val="Normal"/>
    <w:link w:val="IntenseQuoteChar"/>
    <w:uiPriority w:val="30"/>
    <w:qFormat/>
    <w:rsid w:val="00412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03D"/>
    <w:rPr>
      <w:i/>
      <w:iCs/>
      <w:color w:val="0F4761" w:themeColor="accent1" w:themeShade="BF"/>
    </w:rPr>
  </w:style>
  <w:style w:type="character" w:styleId="IntenseReference">
    <w:name w:val="Intense Reference"/>
    <w:basedOn w:val="DefaultParagraphFont"/>
    <w:uiPriority w:val="32"/>
    <w:qFormat/>
    <w:rsid w:val="0041203D"/>
    <w:rPr>
      <w:b/>
      <w:bCs/>
      <w:smallCaps/>
      <w:color w:val="0F4761" w:themeColor="accent1" w:themeShade="BF"/>
      <w:spacing w:val="5"/>
    </w:rPr>
  </w:style>
  <w:style w:type="character" w:customStyle="1" w:styleId="s1">
    <w:name w:val="s1"/>
    <w:basedOn w:val="DefaultParagraphFont"/>
    <w:rsid w:val="0041203D"/>
  </w:style>
  <w:style w:type="paragraph" w:customStyle="1" w:styleId="p2">
    <w:name w:val="p2"/>
    <w:basedOn w:val="Normal"/>
    <w:rsid w:val="0041203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1203D"/>
  </w:style>
  <w:style w:type="character" w:styleId="Hyperlink">
    <w:name w:val="Hyperlink"/>
    <w:basedOn w:val="DefaultParagraphFont"/>
    <w:uiPriority w:val="99"/>
    <w:semiHidden/>
    <w:unhideWhenUsed/>
    <w:rsid w:val="0041203D"/>
    <w:rPr>
      <w:color w:val="0000FF"/>
      <w:u w:val="single"/>
    </w:rPr>
  </w:style>
  <w:style w:type="paragraph" w:customStyle="1" w:styleId="p3">
    <w:name w:val="p3"/>
    <w:basedOn w:val="Normal"/>
    <w:rsid w:val="0041203D"/>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41203D"/>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41203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1203D"/>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uiPriority w:val="99"/>
    <w:unhideWhenUsed/>
    <w:rsid w:val="0A269269"/>
    <w:pPr>
      <w:tabs>
        <w:tab w:val="center" w:pos="4680"/>
        <w:tab w:val="right" w:pos="9360"/>
      </w:tabs>
      <w:spacing w:after="0" w:line="240" w:lineRule="auto"/>
    </w:pPr>
  </w:style>
  <w:style w:type="paragraph" w:styleId="Footer">
    <w:name w:val="footer"/>
    <w:basedOn w:val="Normal"/>
    <w:uiPriority w:val="99"/>
    <w:unhideWhenUsed/>
    <w:rsid w:val="0A26926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idatinagundana87@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tel:07731%20676176" TargetMode="External"/><Relationship Id="rId12" Type="http://schemas.openxmlformats.org/officeDocument/2006/relationships/hyperlink" Target="https://www.skillsforcare.org.uk"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careers.nhs.uk/explore-roles/social-care/care-work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althcareers.nhs.uk" TargetMode="External"/><Relationship Id="rId4" Type="http://schemas.openxmlformats.org/officeDocument/2006/relationships/webSettings" Target="webSettings.xml"/><Relationship Id="rId9" Type="http://schemas.openxmlformats.org/officeDocument/2006/relationships/hyperlink" Target="https://www.hcpc-uk.org/standards/standards-of-conduct-performance-and-ethic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1810</Words>
  <Characters>10319</Characters>
  <Application>Microsoft Office Word</Application>
  <DocSecurity>0</DocSecurity>
  <Lines>85</Lines>
  <Paragraphs>24</Paragraphs>
  <ScaleCrop>false</ScaleCrop>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saidatina duarte</dc:creator>
  <cp:keywords/>
  <dc:description/>
  <cp:lastModifiedBy>Saidatina Nyaumba Andre Valentim Gundana Duarte (2511206)</cp:lastModifiedBy>
  <cp:revision>2</cp:revision>
  <dcterms:created xsi:type="dcterms:W3CDTF">2026-07-23T06:58:00Z</dcterms:created>
  <dcterms:modified xsi:type="dcterms:W3CDTF">2026-07-23T06:58:00Z</dcterms:modified>
</cp:coreProperties>
</file>