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21BBB" w:rsidP="00B21BBB" w:rsidRDefault="00B21BBB" w14:paraId="3C409CBF" w14:textId="77777777">
      <w:pPr>
        <w:pBdr>
          <w:top w:val="single" w:color="auto" w:sz="4" w:space="0"/>
          <w:left w:val="single" w:color="auto" w:sz="4" w:space="4"/>
          <w:bottom w:val="single" w:color="auto" w:sz="4" w:space="3"/>
          <w:right w:val="single" w:color="auto" w:sz="4" w:space="4"/>
        </w:pBdr>
        <w:shd w:val="pct30" w:color="auto" w:fill="FFFFFF"/>
        <w:spacing w:line="240" w:lineRule="auto"/>
        <w:jc w:val="both"/>
        <w:rPr>
          <w:b/>
          <w:sz w:val="24"/>
        </w:rPr>
      </w:pPr>
    </w:p>
    <w:p w:rsidR="00B21BBB" w:rsidP="00B21BBB" w:rsidRDefault="00B21BBB" w14:paraId="15CA0D41" w14:textId="5ABD8C1A">
      <w:pPr>
        <w:pBdr>
          <w:top w:val="single" w:color="auto" w:sz="4" w:space="0"/>
          <w:left w:val="single" w:color="auto" w:sz="4" w:space="4"/>
          <w:bottom w:val="single" w:color="auto" w:sz="4" w:space="3"/>
          <w:right w:val="single" w:color="auto" w:sz="4" w:space="4"/>
        </w:pBdr>
        <w:shd w:val="pct30" w:color="auto" w:fill="FFFFFF"/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University of Wales Trinity Saint David</w:t>
      </w:r>
    </w:p>
    <w:p w:rsidR="00B21BBB" w:rsidP="00B21BBB" w:rsidRDefault="00B21BBB" w14:paraId="036B2B84" w14:textId="77777777">
      <w:pPr>
        <w:pStyle w:val="Heading1"/>
        <w:pBdr>
          <w:top w:val="single" w:color="auto" w:sz="4" w:space="0"/>
          <w:bottom w:val="single" w:color="auto" w:sz="4" w:space="3"/>
        </w:pBdr>
        <w:shd w:val="pct30" w:color="auto" w:fill="FFFFFF"/>
        <w:jc w:val="both"/>
        <w:rPr>
          <w:rFonts w:cs="Arial"/>
          <w:sz w:val="28"/>
          <w:szCs w:val="28"/>
        </w:rPr>
      </w:pPr>
    </w:p>
    <w:p w:rsidR="00B21BBB" w:rsidP="00B21BBB" w:rsidRDefault="00B21BBB" w14:paraId="2C6E6FDB" w14:textId="42A0E6B5">
      <w:pPr>
        <w:pBdr>
          <w:top w:val="single" w:color="auto" w:sz="4" w:space="0"/>
          <w:left w:val="single" w:color="auto" w:sz="4" w:space="4"/>
          <w:bottom w:val="single" w:color="auto" w:sz="4" w:space="3"/>
          <w:right w:val="single" w:color="auto" w:sz="4" w:space="4"/>
        </w:pBdr>
        <w:shd w:val="pct30" w:color="auto" w:fill="FFFFFF"/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Law and Legal Practice </w:t>
      </w:r>
    </w:p>
    <w:p w:rsidR="00B21BBB" w:rsidP="00B21BBB" w:rsidRDefault="00B21BBB" w14:paraId="31BF7F94" w14:textId="77777777">
      <w:pPr>
        <w:pBdr>
          <w:top w:val="single" w:color="auto" w:sz="4" w:space="0"/>
          <w:left w:val="single" w:color="auto" w:sz="4" w:space="4"/>
          <w:bottom w:val="single" w:color="auto" w:sz="4" w:space="3"/>
          <w:right w:val="single" w:color="auto" w:sz="4" w:space="4"/>
        </w:pBdr>
        <w:shd w:val="pct30" w:color="auto" w:fill="FFFFFF"/>
        <w:spacing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B21BBB" w:rsidP="00B21BBB" w:rsidRDefault="00B21BBB" w14:paraId="23C5F9E7" w14:textId="4C719977">
      <w:pPr>
        <w:pBdr>
          <w:top w:val="single" w:color="auto" w:sz="4" w:space="0"/>
          <w:left w:val="single" w:color="auto" w:sz="4" w:space="4"/>
          <w:bottom w:val="single" w:color="auto" w:sz="4" w:space="3"/>
          <w:right w:val="single" w:color="auto" w:sz="4" w:space="4"/>
        </w:pBdr>
        <w:shd w:val="pct30" w:color="auto" w:fill="FFFFFF"/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Research Response Sheet</w:t>
      </w:r>
    </w:p>
    <w:p w:rsidR="00B21BBB" w:rsidP="00B21BBB" w:rsidRDefault="00B21BBB" w14:paraId="7D10E87C" w14:textId="77777777">
      <w:pPr>
        <w:pBdr>
          <w:top w:val="single" w:color="auto" w:sz="4" w:space="0"/>
          <w:left w:val="single" w:color="auto" w:sz="4" w:space="4"/>
          <w:bottom w:val="single" w:color="auto" w:sz="4" w:space="3"/>
          <w:right w:val="single" w:color="auto" w:sz="4" w:space="4"/>
        </w:pBdr>
        <w:shd w:val="pct30" w:color="auto" w:fill="FFFFFF"/>
        <w:jc w:val="both"/>
        <w:rPr>
          <w:rFonts w:ascii="Arial" w:hAnsi="Arial" w:cs="Arial"/>
          <w:b/>
          <w:sz w:val="28"/>
          <w:szCs w:val="28"/>
        </w:rPr>
      </w:pPr>
    </w:p>
    <w:p w:rsidR="00B21BBB" w:rsidP="00B21BBB" w:rsidRDefault="00B21BBB" w14:paraId="0CB3C786" w14:textId="77777777">
      <w:pPr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8856"/>
      </w:tblGrid>
      <w:tr w:rsidR="00B21BBB" w:rsidTr="2D45156C" w14:paraId="281E1CF1" w14:textId="77777777">
        <w:tc>
          <w:tcPr>
            <w:tcW w:w="8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21BBB" w:rsidP="2D45156C" w:rsidRDefault="00B21BBB" w14:paraId="67FA1780" w14:textId="77777777">
            <w:pPr>
              <w:tabs>
                <w:tab w:val="left" w:leader="dot" w:pos="8690"/>
              </w:tabs>
              <w:rPr>
                <w:rFonts w:ascii="Arial" w:hAnsi="Arial" w:cs="Arial"/>
                <w:b w:val="1"/>
                <w:bCs w:val="1"/>
                <w:sz w:val="28"/>
                <w:szCs w:val="28"/>
                <w:u w:val="single"/>
              </w:rPr>
            </w:pPr>
            <w:r w:rsidRPr="2D45156C" w:rsidR="00B21BBB">
              <w:rPr>
                <w:rFonts w:ascii="Arial" w:hAnsi="Arial" w:cs="Arial"/>
                <w:b w:val="1"/>
                <w:bCs w:val="1"/>
                <w:sz w:val="28"/>
                <w:szCs w:val="28"/>
                <w:u w:val="single"/>
              </w:rPr>
              <w:t>SUMMARY OF PROBLEM</w:t>
            </w:r>
          </w:p>
          <w:p w:rsidR="00B21BBB" w:rsidP="2D45156C" w:rsidRDefault="00B21BBB" w14:paraId="560317FB" w14:textId="526BEEC7">
            <w:pPr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2D45156C" w:rsidR="3D3C91FA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Client is a craftsman that makes jewellery and other</w:t>
            </w:r>
            <w:r w:rsidRPr="2D45156C" w:rsidR="7B34F432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thing</w:t>
            </w:r>
            <w:r w:rsidRPr="2D45156C" w:rsidR="2C2CA657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s</w:t>
            </w:r>
            <w:r w:rsidRPr="2D45156C" w:rsidR="3D3C91FA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from </w:t>
            </w:r>
            <w:r w:rsidRPr="2D45156C" w:rsidR="7735FB9C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W</w:t>
            </w:r>
            <w:r w:rsidRPr="2D45156C" w:rsidR="3D3C91FA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elsh slate.</w:t>
            </w:r>
            <w:r w:rsidRPr="2D45156C" w:rsidR="5DDBE647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</w:t>
            </w:r>
            <w:r w:rsidRPr="2D45156C" w:rsidR="3D3C91FA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He is the chair main of the Welsh Slate Association, a group of craftsmen in Wales</w:t>
            </w:r>
            <w:r w:rsidRPr="2D45156C" w:rsidR="43C5477C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, that </w:t>
            </w:r>
            <w:r w:rsidRPr="2D45156C" w:rsidR="3D3C91FA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wish to co-</w:t>
            </w:r>
            <w:r w:rsidRPr="2D45156C" w:rsidR="1F370116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operate to max</w:t>
            </w:r>
            <w:r w:rsidRPr="2D45156C" w:rsidR="4A26AAE8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imise</w:t>
            </w:r>
            <w:r w:rsidRPr="2D45156C" w:rsidR="1F370116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income</w:t>
            </w:r>
            <w:r w:rsidRPr="2D45156C" w:rsidR="34E1CA15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.</w:t>
            </w:r>
          </w:p>
          <w:p w:rsidR="00B21BBB" w:rsidP="2D45156C" w:rsidRDefault="00B21BBB" w14:paraId="7AA6AF28" w14:textId="69C6F77E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</w:p>
          <w:p w:rsidR="00B21BBB" w:rsidP="2D45156C" w:rsidRDefault="00B21BBB" w14:paraId="49F4AE81" w14:textId="487CF094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2D45156C" w:rsidR="5C86B597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The p</w:t>
            </w:r>
            <w:r w:rsidRPr="2D45156C" w:rsidR="05E414BA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roblem being that they wish to form a </w:t>
            </w:r>
            <w:r w:rsidRPr="2D45156C" w:rsidR="05E414BA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com</w:t>
            </w:r>
            <w:r w:rsidRPr="2D45156C" w:rsidR="544A1AD1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p</w:t>
            </w:r>
            <w:r w:rsidRPr="2D45156C" w:rsidR="05E414BA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any to negotiate contracts with national </w:t>
            </w:r>
            <w:r w:rsidRPr="2D45156C" w:rsidR="6AA19C17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retailers. They wish to name the company ‘Cymru Slate Co-operative'.</w:t>
            </w:r>
          </w:p>
          <w:p w:rsidR="00B21BBB" w:rsidP="2D45156C" w:rsidRDefault="00B21BBB" w14:paraId="2C47BD26" w14:textId="4FB1E92C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2D45156C" w:rsidR="3EDC3761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They wish to know if there </w:t>
            </w:r>
            <w:r w:rsidRPr="2D45156C" w:rsidR="3EDC3761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are</w:t>
            </w:r>
            <w:r w:rsidRPr="2D45156C" w:rsidR="3EDC3761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any potential problems with using the name specifically.</w:t>
            </w:r>
          </w:p>
          <w:p w:rsidR="00B21BBB" w:rsidP="2D45156C" w:rsidRDefault="00B21BBB" w14:paraId="0A554138" w14:textId="0167A593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</w:p>
          <w:p w:rsidR="00B21BBB" w:rsidP="2D45156C" w:rsidRDefault="00B21BBB" w14:paraId="2B80F97F" w14:textId="092A293C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2D45156C" w:rsidR="0601C0BB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The first issue is </w:t>
            </w:r>
            <w:r w:rsidRPr="2D45156C" w:rsidR="1FF4AB30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whether</w:t>
            </w:r>
            <w:r w:rsidRPr="2D45156C" w:rsidR="0601C0BB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 a company can be formed</w:t>
            </w:r>
            <w:r w:rsidRPr="2D45156C" w:rsidR="18699BA0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. How can it be formed? What are the necessary requirements? </w:t>
            </w:r>
          </w:p>
          <w:p w:rsidR="00B21BBB" w:rsidP="2D45156C" w:rsidRDefault="00B21BBB" w14:paraId="441AF92A" w14:textId="4F6F73F4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2D45156C" w:rsidR="18699BA0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Formation of contract to retailers. Is it possible? </w:t>
            </w:r>
            <w:r w:rsidRPr="2D45156C" w:rsidR="40A23897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How?</w:t>
            </w:r>
          </w:p>
          <w:p w:rsidR="00B21BBB" w:rsidP="2D45156C" w:rsidRDefault="00B21BBB" w14:paraId="7D9D35D9" w14:textId="352691BF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</w:p>
          <w:p w:rsidR="00B21BBB" w:rsidP="2D45156C" w:rsidRDefault="00B21BBB" w14:paraId="00646FB5" w14:textId="4FD360A2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2D45156C" w:rsidR="40A23897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The second issue being whether the selected name is allowed. If </w:t>
            </w:r>
            <w:r w:rsidRPr="2D45156C" w:rsidR="5AE92F9A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not,</w:t>
            </w:r>
            <w:r w:rsidRPr="2D45156C" w:rsidR="40A23897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 why? Is there a way that they can? Any </w:t>
            </w:r>
            <w:r w:rsidRPr="2D45156C" w:rsidR="6867FCAE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specific part</w:t>
            </w:r>
            <w:r w:rsidRPr="2D45156C" w:rsidR="6F4DC25B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 of the name</w:t>
            </w:r>
            <w:r w:rsidRPr="2D45156C" w:rsidR="6867FCAE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 not allowed? </w:t>
            </w:r>
          </w:p>
        </w:tc>
      </w:tr>
    </w:tbl>
    <w:p w:rsidR="00B21BBB" w:rsidP="00B21BBB" w:rsidRDefault="00B21BBB" w14:paraId="26490725" w14:textId="77777777">
      <w:pPr>
        <w:tabs>
          <w:tab w:val="left" w:leader="dot" w:pos="8690"/>
        </w:tabs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8856"/>
      </w:tblGrid>
      <w:tr w:rsidR="00B21BBB" w:rsidTr="079868F5" w14:paraId="73D5B08E" w14:textId="77777777">
        <w:tc>
          <w:tcPr>
            <w:tcW w:w="8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21BBB" w:rsidP="2D45156C" w:rsidRDefault="00B21BBB" w14:paraId="5AA3E424" w14:textId="77777777">
            <w:pPr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b w:val="1"/>
                <w:bCs w:val="1"/>
                <w:sz w:val="28"/>
                <w:szCs w:val="28"/>
                <w:u w:val="single"/>
              </w:rPr>
            </w:pPr>
            <w:r w:rsidRPr="2D45156C" w:rsidR="00B21BBB">
              <w:rPr>
                <w:rFonts w:ascii="Arial" w:hAnsi="Arial" w:cs="Arial"/>
                <w:b w:val="1"/>
                <w:bCs w:val="1"/>
                <w:sz w:val="28"/>
                <w:szCs w:val="28"/>
                <w:u w:val="single"/>
              </w:rPr>
              <w:t>KEY WORDS OR PHRASES</w:t>
            </w:r>
          </w:p>
          <w:p w:rsidR="00B21BBB" w:rsidP="2D45156C" w:rsidRDefault="00B21BBB" w14:paraId="6FFA0202" w14:textId="588C4922">
            <w:pPr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0D4A36C5">
              <w:rPr>
                <w:rFonts w:ascii="Arial" w:hAnsi="Arial" w:cs="Arial"/>
                <w:sz w:val="28"/>
                <w:szCs w:val="28"/>
              </w:rPr>
              <w:t>Craftsmen</w:t>
            </w:r>
          </w:p>
          <w:p w:rsidR="00B21BBB" w:rsidP="2D45156C" w:rsidRDefault="00B21BBB" w14:paraId="3FD344F7" w14:textId="546A7B0E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0A62F23D">
              <w:rPr>
                <w:rFonts w:ascii="Arial" w:hAnsi="Arial" w:cs="Arial"/>
                <w:sz w:val="28"/>
                <w:szCs w:val="28"/>
              </w:rPr>
              <w:t>Welsh slate</w:t>
            </w:r>
          </w:p>
          <w:p w:rsidR="00B21BBB" w:rsidP="2D45156C" w:rsidRDefault="00B21BBB" w14:paraId="5C7420C7" w14:textId="2639CEC0">
            <w:pPr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bookmarkStart w:name="_Int_FTCHBhLX" w:id="1803824026"/>
            <w:r w:rsidRPr="2D45156C" w:rsidR="0D4A36C5">
              <w:rPr>
                <w:rFonts w:ascii="Arial" w:hAnsi="Arial" w:cs="Arial"/>
                <w:sz w:val="28"/>
                <w:szCs w:val="28"/>
              </w:rPr>
              <w:t>Chairman</w:t>
            </w:r>
            <w:bookmarkEnd w:id="1803824026"/>
            <w:r w:rsidRPr="2D45156C" w:rsidR="0D4A36C5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B21BBB" w:rsidP="2D45156C" w:rsidRDefault="00B21BBB" w14:paraId="637A011F" w14:textId="7A85138C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6DFF289C">
              <w:rPr>
                <w:rFonts w:ascii="Arial" w:hAnsi="Arial" w:cs="Arial"/>
                <w:sz w:val="28"/>
                <w:szCs w:val="28"/>
              </w:rPr>
              <w:t>Welsh Slate Association</w:t>
            </w:r>
          </w:p>
          <w:p w:rsidR="00B21BBB" w:rsidP="2D45156C" w:rsidRDefault="00B21BBB" w14:paraId="59F3196E" w14:textId="7B532069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0146263C">
              <w:rPr>
                <w:rFonts w:ascii="Arial" w:hAnsi="Arial" w:cs="Arial"/>
                <w:sz w:val="28"/>
                <w:szCs w:val="28"/>
              </w:rPr>
              <w:t>Maximise income</w:t>
            </w:r>
          </w:p>
          <w:p w:rsidR="00B21BBB" w:rsidP="2D45156C" w:rsidRDefault="00B21BBB" w14:paraId="64D55441" w14:textId="2D0EDA9D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21F3B3A3">
              <w:rPr>
                <w:rFonts w:ascii="Arial" w:hAnsi="Arial" w:cs="Arial"/>
                <w:sz w:val="28"/>
                <w:szCs w:val="28"/>
              </w:rPr>
              <w:t>‘</w:t>
            </w:r>
            <w:r w:rsidRPr="2D45156C" w:rsidR="6DFF289C">
              <w:rPr>
                <w:rFonts w:ascii="Arial" w:hAnsi="Arial" w:cs="Arial"/>
                <w:sz w:val="28"/>
                <w:szCs w:val="28"/>
              </w:rPr>
              <w:t>Wish to f</w:t>
            </w:r>
            <w:r w:rsidRPr="2D45156C" w:rsidR="087C1C1A">
              <w:rPr>
                <w:rFonts w:ascii="Arial" w:hAnsi="Arial" w:cs="Arial"/>
                <w:sz w:val="28"/>
                <w:szCs w:val="28"/>
              </w:rPr>
              <w:t>orm</w:t>
            </w:r>
            <w:r w:rsidRPr="2D45156C" w:rsidR="0A8BEE87">
              <w:rPr>
                <w:rFonts w:ascii="Arial" w:hAnsi="Arial" w:cs="Arial"/>
                <w:sz w:val="28"/>
                <w:szCs w:val="28"/>
              </w:rPr>
              <w:t xml:space="preserve"> a </w:t>
            </w:r>
            <w:r w:rsidRPr="2D45156C" w:rsidR="087C1C1A">
              <w:rPr>
                <w:rFonts w:ascii="Arial" w:hAnsi="Arial" w:cs="Arial"/>
                <w:sz w:val="28"/>
                <w:szCs w:val="28"/>
              </w:rPr>
              <w:t>company</w:t>
            </w:r>
            <w:r w:rsidRPr="2D45156C" w:rsidR="6435744B">
              <w:rPr>
                <w:rFonts w:ascii="Arial" w:hAnsi="Arial" w:cs="Arial"/>
                <w:sz w:val="28"/>
                <w:szCs w:val="28"/>
              </w:rPr>
              <w:t>’</w:t>
            </w:r>
          </w:p>
          <w:p w:rsidR="00B21BBB" w:rsidP="2D45156C" w:rsidRDefault="00B21BBB" w14:paraId="2979AC07" w14:textId="559D6027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079868F5" w:rsidR="087C1C1A">
              <w:rPr>
                <w:rFonts w:ascii="Arial" w:hAnsi="Arial" w:cs="Arial"/>
                <w:sz w:val="28"/>
                <w:szCs w:val="28"/>
              </w:rPr>
              <w:t>Contracts</w:t>
            </w:r>
          </w:p>
          <w:p w:rsidR="1D80D15A" w:rsidP="079868F5" w:rsidRDefault="1D80D15A" w14:paraId="78E378DF" w14:textId="5A0A5E24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079868F5" w:rsidR="1D80D15A">
              <w:rPr>
                <w:rFonts w:ascii="Arial" w:hAnsi="Arial" w:cs="Arial"/>
                <w:sz w:val="28"/>
                <w:szCs w:val="28"/>
              </w:rPr>
              <w:t>Company</w:t>
            </w:r>
          </w:p>
          <w:p w:rsidR="1D80D15A" w:rsidP="079868F5" w:rsidRDefault="1D80D15A" w14:paraId="1336A946" w14:textId="09BFCD01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079868F5" w:rsidR="1D80D15A">
              <w:rPr>
                <w:rFonts w:ascii="Arial" w:hAnsi="Arial" w:cs="Arial"/>
                <w:sz w:val="28"/>
                <w:szCs w:val="28"/>
              </w:rPr>
              <w:t>‘Cymru Slate Co-operative'</w:t>
            </w:r>
          </w:p>
          <w:p w:rsidR="00B21BBB" w:rsidP="2D45156C" w:rsidRDefault="00B21BBB" w14:paraId="027F5A43" w14:textId="19961594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37597A4A">
              <w:rPr>
                <w:rFonts w:ascii="Arial" w:hAnsi="Arial" w:cs="Arial"/>
                <w:sz w:val="28"/>
                <w:szCs w:val="28"/>
              </w:rPr>
              <w:t>National retailers</w:t>
            </w:r>
          </w:p>
          <w:p w:rsidR="00B21BBB" w:rsidP="2D45156C" w:rsidRDefault="00B21BBB" w14:paraId="47D59D89" w14:textId="35799BC3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37597A4A">
              <w:rPr>
                <w:rFonts w:ascii="Arial" w:hAnsi="Arial" w:cs="Arial"/>
                <w:sz w:val="28"/>
                <w:szCs w:val="28"/>
              </w:rPr>
              <w:t>Contract Law</w:t>
            </w:r>
          </w:p>
          <w:p w:rsidR="00B21BBB" w:rsidP="2D45156C" w:rsidRDefault="00B21BBB" w14:paraId="6E1A5B1D" w14:textId="7716D69C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37597A4A">
              <w:rPr>
                <w:rFonts w:ascii="Arial" w:hAnsi="Arial" w:cs="Arial"/>
                <w:sz w:val="28"/>
                <w:szCs w:val="28"/>
              </w:rPr>
              <w:t>Business law</w:t>
            </w:r>
          </w:p>
          <w:p w:rsidR="00B21BBB" w:rsidP="2D45156C" w:rsidRDefault="00B21BBB" w14:paraId="759550A0" w14:textId="411062BD">
            <w:pPr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37597A4A">
              <w:rPr>
                <w:rFonts w:ascii="Arial" w:hAnsi="Arial" w:cs="Arial"/>
                <w:sz w:val="28"/>
                <w:szCs w:val="28"/>
              </w:rPr>
              <w:t>Co-operative</w:t>
            </w:r>
          </w:p>
          <w:p w:rsidR="00B21BBB" w:rsidP="2D45156C" w:rsidRDefault="00B21BBB" w14:paraId="4726BA8A" w14:textId="1A1CE99F">
            <w:pPr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2B3C71F0">
              <w:rPr>
                <w:rFonts w:ascii="Arial" w:hAnsi="Arial" w:cs="Arial"/>
                <w:sz w:val="28"/>
                <w:szCs w:val="28"/>
              </w:rPr>
              <w:t>Collective agreement</w:t>
            </w:r>
          </w:p>
          <w:p w:rsidR="00B21BBB" w:rsidP="2D45156C" w:rsidRDefault="00B21BBB" w14:paraId="594DD988" w14:textId="3C172D41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2B3C71F0">
              <w:rPr>
                <w:rFonts w:ascii="Arial" w:hAnsi="Arial" w:cs="Arial"/>
                <w:sz w:val="28"/>
                <w:szCs w:val="28"/>
              </w:rPr>
              <w:t>Memor</w:t>
            </w:r>
            <w:r w:rsidRPr="2D45156C" w:rsidR="2B3C71F0">
              <w:rPr>
                <w:rFonts w:ascii="Arial" w:hAnsi="Arial" w:cs="Arial"/>
                <w:sz w:val="28"/>
                <w:szCs w:val="28"/>
              </w:rPr>
              <w:t>andum of association</w:t>
            </w:r>
          </w:p>
          <w:p w:rsidR="00B21BBB" w:rsidP="2D45156C" w:rsidRDefault="00B21BBB" w14:paraId="42A7436A" w14:textId="6F946459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3BBBF062">
              <w:rPr>
                <w:rFonts w:ascii="Arial" w:hAnsi="Arial" w:cs="Arial"/>
                <w:sz w:val="28"/>
                <w:szCs w:val="28"/>
              </w:rPr>
              <w:t>R</w:t>
            </w:r>
            <w:r w:rsidRPr="2D45156C" w:rsidR="2B3C71F0">
              <w:rPr>
                <w:rFonts w:ascii="Arial" w:hAnsi="Arial" w:cs="Arial"/>
                <w:sz w:val="28"/>
                <w:szCs w:val="28"/>
              </w:rPr>
              <w:t>egulation</w:t>
            </w:r>
          </w:p>
          <w:p w:rsidR="00B21BBB" w:rsidP="2D45156C" w:rsidRDefault="00B21BBB" w14:paraId="318CD32A" w14:textId="12105358">
            <w:pPr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i w:val="0"/>
                <w:iCs w:val="0"/>
                <w:sz w:val="28"/>
                <w:szCs w:val="28"/>
              </w:rPr>
            </w:pPr>
            <w:r w:rsidRPr="2D45156C" w:rsidR="71347DEC">
              <w:rPr>
                <w:rFonts w:ascii="Arial" w:hAnsi="Arial" w:cs="Arial"/>
                <w:i w:val="0"/>
                <w:iCs w:val="0"/>
                <w:sz w:val="28"/>
                <w:szCs w:val="28"/>
              </w:rPr>
              <w:t>‘Change of registered office address’(AD01.)</w:t>
            </w:r>
          </w:p>
          <w:p w:rsidR="00B21BBB" w:rsidP="2D45156C" w:rsidRDefault="00B21BBB" w14:paraId="4EE1C597" w14:textId="7996AA70">
            <w:pPr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i w:val="0"/>
                <w:iCs w:val="0"/>
                <w:sz w:val="28"/>
                <w:szCs w:val="28"/>
              </w:rPr>
            </w:pPr>
            <w:r w:rsidRPr="2D45156C" w:rsidR="3B6FDC2A">
              <w:rPr>
                <w:rFonts w:ascii="Arial" w:hAnsi="Arial" w:cs="Arial"/>
                <w:sz w:val="28"/>
                <w:szCs w:val="28"/>
              </w:rPr>
              <w:t>IN01 Form and fee</w:t>
            </w:r>
          </w:p>
          <w:p w:rsidR="00B21BBB" w:rsidP="2D45156C" w:rsidRDefault="00B21BBB" w14:paraId="477E4A81" w14:textId="34B67BCF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6391763B">
              <w:rPr>
                <w:rFonts w:ascii="Arial" w:hAnsi="Arial" w:cs="Arial"/>
                <w:sz w:val="28"/>
                <w:szCs w:val="28"/>
              </w:rPr>
              <w:t>SIC</w:t>
            </w:r>
          </w:p>
          <w:p w:rsidR="00B21BBB" w:rsidP="2D45156C" w:rsidRDefault="00B21BBB" w14:paraId="74E75400" w14:textId="0084976E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6391763B">
              <w:rPr>
                <w:rFonts w:ascii="Arial" w:hAnsi="Arial" w:cs="Arial"/>
                <w:sz w:val="28"/>
                <w:szCs w:val="28"/>
              </w:rPr>
              <w:t>PSC</w:t>
            </w:r>
          </w:p>
          <w:p w:rsidR="00B21BBB" w:rsidP="079868F5" w:rsidRDefault="00B21BBB" w14:paraId="02858961" w14:textId="5ABEC9D0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079868F5" w:rsidR="6391763B">
              <w:rPr>
                <w:rFonts w:ascii="Arial" w:hAnsi="Arial" w:cs="Arial"/>
                <w:sz w:val="28"/>
                <w:szCs w:val="28"/>
              </w:rPr>
              <w:t>SH20 form</w:t>
            </w:r>
          </w:p>
          <w:p w:rsidR="00B21BBB" w:rsidP="2D45156C" w:rsidRDefault="00B21BBB" w14:paraId="511027DA" w14:textId="1F419BB7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079868F5" w:rsidR="0C075C88">
              <w:rPr>
                <w:rFonts w:ascii="Arial" w:hAnsi="Arial" w:cs="Arial"/>
                <w:sz w:val="28"/>
                <w:szCs w:val="28"/>
              </w:rPr>
              <w:t>trademark</w:t>
            </w:r>
          </w:p>
        </w:tc>
      </w:tr>
    </w:tbl>
    <w:p w:rsidR="00B21BBB" w:rsidP="00B21BBB" w:rsidRDefault="00B21BBB" w14:paraId="67E33A09" w14:textId="77777777">
      <w:pPr>
        <w:tabs>
          <w:tab w:val="left" w:leader="dot" w:pos="8690"/>
        </w:tabs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8856"/>
      </w:tblGrid>
      <w:tr w:rsidR="00B21BBB" w:rsidTr="079868F5" w14:paraId="10902742" w14:textId="77777777">
        <w:tc>
          <w:tcPr>
            <w:tcW w:w="8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21BBB" w:rsidP="2D45156C" w:rsidRDefault="00B21BBB" w14:paraId="13364E41" w14:textId="77777777">
            <w:pPr>
              <w:tabs>
                <w:tab w:val="left" w:leader="dot" w:pos="8690"/>
              </w:tabs>
              <w:rPr>
                <w:rFonts w:ascii="Arial" w:hAnsi="Arial" w:cs="Arial"/>
                <w:b w:val="1"/>
                <w:bCs w:val="1"/>
                <w:sz w:val="28"/>
                <w:szCs w:val="28"/>
                <w:u w:val="single"/>
              </w:rPr>
            </w:pPr>
            <w:r w:rsidRPr="2D45156C" w:rsidR="00B21BBB">
              <w:rPr>
                <w:rFonts w:ascii="Arial" w:hAnsi="Arial" w:cs="Arial"/>
                <w:b w:val="1"/>
                <w:bCs w:val="1"/>
                <w:sz w:val="28"/>
                <w:szCs w:val="28"/>
                <w:u w:val="single"/>
              </w:rPr>
              <w:t>RESEARCH TRAIL</w:t>
            </w:r>
          </w:p>
          <w:p w:rsidR="2D45156C" w:rsidP="2D45156C" w:rsidRDefault="2D45156C" w14:paraId="4A8F5455" w14:textId="39D8C7BF">
            <w:pPr>
              <w:pStyle w:val="Normal"/>
              <w:tabs>
                <w:tab w:val="left" w:leader="dot" w:pos="8690"/>
              </w:tabs>
              <w:rPr>
                <w:rFonts w:ascii="Arial" w:hAnsi="Arial" w:cs="Arial"/>
                <w:b w:val="1"/>
                <w:bCs w:val="1"/>
                <w:sz w:val="28"/>
                <w:szCs w:val="28"/>
                <w:u w:val="single"/>
              </w:rPr>
            </w:pPr>
          </w:p>
          <w:p w:rsidR="29E6AB98" w:rsidP="2D45156C" w:rsidRDefault="29E6AB98" w14:paraId="1B60EB6E" w14:textId="07346BFA">
            <w:pPr>
              <w:pStyle w:val="ListParagraph"/>
              <w:numPr>
                <w:ilvl w:val="0"/>
                <w:numId w:val="1"/>
              </w:numPr>
              <w:tabs>
                <w:tab w:val="left" w:leader="dot" w:pos="8690"/>
              </w:tabs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2D45156C" w:rsidR="29E6AB98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Collins. (2024) </w:t>
            </w:r>
            <w:r w:rsidRPr="2D45156C" w:rsidR="29E6AB98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Co-operative. </w:t>
            </w:r>
            <w:r w:rsidRPr="2D45156C" w:rsidR="29E6AB98">
              <w:rPr>
                <w:rFonts w:ascii="Arial" w:hAnsi="Arial" w:eastAsia="Arial" w:cs="Arial"/>
                <w:i w:val="0"/>
                <w:iCs w:val="0"/>
                <w:noProof w:val="0"/>
                <w:sz w:val="24"/>
                <w:szCs w:val="24"/>
                <w:lang w:val="en-GB"/>
              </w:rPr>
              <w:t>Available at:</w:t>
            </w:r>
            <w:r w:rsidRPr="2D45156C" w:rsidR="1255EA32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  <w:hyperlink r:id="Rafa71b199aee4cef">
              <w:r w:rsidRPr="2D45156C" w:rsidR="1255EA32">
                <w:rPr>
                  <w:rStyle w:val="Hyperlink"/>
                  <w:rFonts w:ascii="Arial" w:hAnsi="Arial" w:eastAsia="Arial" w:cs="Arial"/>
                  <w:noProof w:val="0"/>
                  <w:sz w:val="24"/>
                  <w:szCs w:val="24"/>
                  <w:lang w:val="en-GB"/>
                </w:rPr>
                <w:t>https://www.collinsdictionary.com/dictionary/english/co-operative</w:t>
              </w:r>
            </w:hyperlink>
            <w:r w:rsidRPr="2D45156C" w:rsidR="1255EA32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(Accessed: 25 of January 2024)</w:t>
            </w:r>
          </w:p>
          <w:p w:rsidR="2D45156C" w:rsidP="2D45156C" w:rsidRDefault="2D45156C" w14:paraId="132678E3" w14:textId="69F97E66">
            <w:pPr>
              <w:pStyle w:val="Normal"/>
              <w:tabs>
                <w:tab w:val="left" w:leader="dot" w:pos="8690"/>
              </w:tabs>
              <w:ind w:left="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2C8CF024" w:rsidP="2D45156C" w:rsidRDefault="2C8CF024" w14:paraId="471E204C" w14:textId="454F5CC1">
            <w:pPr>
              <w:pStyle w:val="ListParagraph"/>
              <w:numPr>
                <w:ilvl w:val="0"/>
                <w:numId w:val="1"/>
              </w:numPr>
              <w:tabs>
                <w:tab w:val="left" w:leader="dot" w:pos="8690"/>
              </w:tabs>
              <w:spacing w:after="0" w:afterAutospacing="off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2D45156C" w:rsidR="2C8CF024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>Companies Act</w:t>
            </w:r>
            <w:r w:rsidRPr="2D45156C" w:rsidR="65CC72D7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. </w:t>
            </w:r>
            <w:r w:rsidRPr="2D45156C" w:rsidR="2C8CF024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2017</w:t>
            </w:r>
            <w:r w:rsidRPr="2D45156C" w:rsidR="48FF7B59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, c.46. Available at:</w:t>
            </w:r>
            <w:r w:rsidRPr="2D45156C" w:rsidR="48FF7B59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  <w:hyperlink r:id="R687312e0acd44e3d">
              <w:r w:rsidRPr="2D45156C" w:rsidR="48FF7B59">
                <w:rPr>
                  <w:rStyle w:val="Hyperlink"/>
                  <w:rFonts w:ascii="Arial" w:hAnsi="Arial" w:eastAsia="Arial" w:cs="Arial"/>
                  <w:noProof w:val="0"/>
                  <w:sz w:val="24"/>
                  <w:szCs w:val="24"/>
                  <w:lang w:val="en-GB"/>
                </w:rPr>
                <w:t>https://www.legislation.gov.uk/ukpga/2006/46/section/1</w:t>
              </w:r>
            </w:hyperlink>
            <w:r w:rsidRPr="2D45156C" w:rsidR="48FF7B59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48FF7B59" w:rsidP="2D45156C" w:rsidRDefault="48FF7B59" w14:paraId="11B44E2E" w14:textId="7880110A">
            <w:pPr>
              <w:pStyle w:val="Normal"/>
              <w:tabs>
                <w:tab w:val="left" w:leader="dot" w:pos="8690"/>
              </w:tabs>
              <w:spacing w:after="0" w:afterAutospacing="off"/>
              <w:ind w:left="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2D45156C" w:rsidR="48FF7B59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          </w:t>
            </w:r>
            <w:r w:rsidRPr="2D45156C" w:rsidR="48FF7B59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(Accessed: 26 of </w:t>
            </w:r>
            <w:r w:rsidRPr="2D45156C" w:rsidR="48FF7B59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January 2024)</w:t>
            </w:r>
          </w:p>
          <w:p w:rsidR="2D45156C" w:rsidP="2D45156C" w:rsidRDefault="2D45156C" w14:paraId="471EB2D5" w14:textId="1D9DC047">
            <w:pPr>
              <w:pStyle w:val="Normal"/>
              <w:tabs>
                <w:tab w:val="left" w:leader="dot" w:pos="8690"/>
              </w:tabs>
              <w:ind w:left="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4AB302A" w:rsidP="2D45156C" w:rsidRDefault="54AB302A" w14:paraId="082C3551" w14:textId="35856627">
            <w:pPr>
              <w:pStyle w:val="ListParagraph"/>
              <w:numPr>
                <w:ilvl w:val="0"/>
                <w:numId w:val="1"/>
              </w:numPr>
              <w:tabs>
                <w:tab w:val="left" w:leader="dot" w:pos="8690"/>
              </w:tabs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2D45156C" w:rsidR="54AB302A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Companies House. (2022) </w:t>
            </w:r>
            <w:r w:rsidRPr="2D45156C" w:rsidR="54AB302A">
              <w:rPr>
                <w:rFonts w:ascii="Arial" w:hAnsi="Arial" w:eastAsia="Arial" w:cs="Arial"/>
                <w:b w:val="0"/>
                <w:bCs w:val="0"/>
                <w:i w:val="1"/>
                <w:iCs w:val="1"/>
                <w:sz w:val="24"/>
                <w:szCs w:val="24"/>
              </w:rPr>
              <w:t>Incorporation and Names.</w:t>
            </w:r>
            <w:r w:rsidRPr="2D45156C" w:rsidR="54AB302A">
              <w:rPr>
                <w:rFonts w:ascii="Arial" w:hAnsi="Arial" w:eastAsia="Arial" w:cs="Arial"/>
                <w:b w:val="1"/>
                <w:bCs w:val="1"/>
                <w:i w:val="1"/>
                <w:iCs w:val="1"/>
                <w:sz w:val="24"/>
                <w:szCs w:val="24"/>
              </w:rPr>
              <w:t xml:space="preserve"> </w:t>
            </w:r>
            <w:r w:rsidRPr="2D45156C" w:rsidR="54AB302A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  <w:t>Available at:</w:t>
            </w:r>
            <w:r w:rsidRPr="2D45156C" w:rsidR="4E4499C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  <w:hyperlink r:id="Rc518298efd5a48b8">
              <w:r w:rsidRPr="2D45156C" w:rsidR="4E4499C6">
                <w:rPr>
                  <w:rStyle w:val="Hyperlink"/>
                  <w:rFonts w:ascii="Arial" w:hAnsi="Arial" w:eastAsia="Arial" w:cs="Arial"/>
                  <w:noProof w:val="0"/>
                  <w:sz w:val="24"/>
                  <w:szCs w:val="24"/>
                  <w:lang w:val="en-GB"/>
                </w:rPr>
                <w:t>https://www.gov.uk/government/publications/incorporation-and-names/incorporation-and-names</w:t>
              </w:r>
            </w:hyperlink>
            <w:r w:rsidRPr="2D45156C" w:rsidR="4E4499C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(Accessed: 25 of January 2024)</w:t>
            </w:r>
          </w:p>
          <w:p w:rsidR="2D45156C" w:rsidP="2D45156C" w:rsidRDefault="2D45156C" w14:paraId="495B9010" w14:textId="2FF8BAAD">
            <w:pPr>
              <w:pStyle w:val="Normal"/>
              <w:tabs>
                <w:tab w:val="left" w:leader="dot" w:pos="8690"/>
              </w:tabs>
              <w:ind w:left="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3941F8A" w:rsidP="2D45156C" w:rsidRDefault="53941F8A" w14:paraId="27739AA5" w14:textId="00836DB7">
            <w:pPr>
              <w:pStyle w:val="ListParagraph"/>
              <w:numPr>
                <w:ilvl w:val="0"/>
                <w:numId w:val="1"/>
              </w:numPr>
              <w:tabs>
                <w:tab w:val="left" w:leader="dot" w:pos="8690"/>
              </w:tabs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2D45156C" w:rsidR="53941F8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Companies House. (2022)</w:t>
            </w:r>
            <w:r w:rsidRPr="2D45156C" w:rsidR="53941F8A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Annex A: Sensitive words and expressions that require prior approval to use in a company or busine</w:t>
            </w:r>
            <w:r w:rsidRPr="2D45156C" w:rsidR="3620F9E2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>ss name.</w:t>
            </w:r>
            <w:r w:rsidRPr="2D45156C" w:rsidR="3620F9E2">
              <w:rPr>
                <w:rFonts w:ascii="Arial" w:hAnsi="Arial" w:eastAsia="Arial" w:cs="Arial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Available at:</w:t>
            </w:r>
            <w:r w:rsidRPr="2D45156C" w:rsidR="47C8273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  <w:hyperlink w:anchor="cymru--chymru--gymru--nghymru--cymreig--cymraeg--chymraeg--chymreig--gymraeg--gymreig" r:id="Rd4fd5c6b81474ae5">
              <w:r w:rsidRPr="2D45156C" w:rsidR="47C82730">
                <w:rPr>
                  <w:rStyle w:val="Hyperlink"/>
                  <w:rFonts w:ascii="Arial" w:hAnsi="Arial" w:eastAsia="Arial" w:cs="Arial"/>
                  <w:noProof w:val="0"/>
                  <w:sz w:val="24"/>
                  <w:szCs w:val="24"/>
                  <w:lang w:val="en-GB"/>
                </w:rPr>
                <w:t>https://www.gov.uk/government/publications/incorporation-and-names/annex-a-sensitive-words-and-expressions-or-words-that-could-imply-a-connection-with-government#cymru--chymru--gymru--nghymru--cymreig--cymraeg--chymraeg--chymreig--gymraeg--gymreig</w:t>
              </w:r>
            </w:hyperlink>
            <w:r w:rsidRPr="2D45156C" w:rsidR="47C8273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 (Accessed: 26 of January 2024)</w:t>
            </w:r>
          </w:p>
          <w:p w:rsidR="2D45156C" w:rsidP="2D45156C" w:rsidRDefault="2D45156C" w14:paraId="24707A7C" w14:textId="3E03EA3F">
            <w:pPr>
              <w:pStyle w:val="Normal"/>
              <w:tabs>
                <w:tab w:val="left" w:leader="dot" w:pos="8690"/>
              </w:tabs>
              <w:ind w:left="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07EB4DDA" w:rsidP="2D45156C" w:rsidRDefault="07EB4DDA" w14:paraId="376C01F9" w14:textId="2BD2B990">
            <w:pPr>
              <w:pStyle w:val="ListParagraph"/>
              <w:numPr>
                <w:ilvl w:val="0"/>
                <w:numId w:val="1"/>
              </w:numPr>
              <w:tabs>
                <w:tab w:val="left" w:leader="dot" w:pos="8690"/>
              </w:tabs>
              <w:spacing w:after="0" w:afterAutospacing="off"/>
              <w:rPr>
                <w:rFonts w:ascii="Arial" w:hAnsi="Arial" w:eastAsia="Arial" w:cs="Arial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2D45156C" w:rsidR="07EB4DDA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Contracts (Rights of third parties) Act. </w:t>
            </w:r>
            <w:r w:rsidRPr="2D45156C" w:rsidR="07EB4DDA">
              <w:rPr>
                <w:rFonts w:ascii="Arial" w:hAnsi="Arial" w:eastAsia="Arial" w:cs="Arial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1999, c.31. Available at: </w:t>
            </w:r>
            <w:hyperlink r:id="R995f064bfb294d4c">
              <w:r w:rsidRPr="2D45156C" w:rsidR="07EB4DDA">
                <w:rPr>
                  <w:rStyle w:val="Hyperlink"/>
                  <w:rFonts w:ascii="Arial" w:hAnsi="Arial" w:eastAsia="Arial" w:cs="Arial"/>
                  <w:i w:val="0"/>
                  <w:iCs w:val="0"/>
                  <w:noProof w:val="0"/>
                  <w:sz w:val="24"/>
                  <w:szCs w:val="24"/>
                  <w:lang w:val="en-GB"/>
                </w:rPr>
                <w:t>https://www.legislation.gov.uk/ukpga/1999/31/contents</w:t>
              </w:r>
            </w:hyperlink>
          </w:p>
          <w:p w:rsidR="07EB4DDA" w:rsidP="2D45156C" w:rsidRDefault="07EB4DDA" w14:paraId="0C3048A8" w14:textId="221BBB29">
            <w:pPr>
              <w:pStyle w:val="Normal"/>
              <w:tabs>
                <w:tab w:val="left" w:leader="dot" w:pos="8690"/>
              </w:tabs>
              <w:spacing w:after="0" w:afterAutospacing="off"/>
              <w:ind w:left="0"/>
              <w:rPr>
                <w:rFonts w:ascii="Arial" w:hAnsi="Arial" w:eastAsia="Arial" w:cs="Arial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2D45156C" w:rsidR="07EB4DDA">
              <w:rPr>
                <w:rFonts w:ascii="Arial" w:hAnsi="Arial" w:eastAsia="Arial" w:cs="Arial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            (Accessed: 26 of January 2024)</w:t>
            </w:r>
          </w:p>
          <w:p w:rsidR="2D45156C" w:rsidP="2D45156C" w:rsidRDefault="2D45156C" w14:paraId="7D6C6B63" w14:textId="4328E218">
            <w:pPr>
              <w:pStyle w:val="Normal"/>
              <w:tabs>
                <w:tab w:val="left" w:leader="dot" w:pos="8690"/>
              </w:tabs>
              <w:spacing w:after="0" w:afterAutospacing="off"/>
              <w:ind w:left="0"/>
              <w:rPr>
                <w:rFonts w:ascii="Arial" w:hAnsi="Arial" w:eastAsia="Arial" w:cs="Arial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74B75BBA" w:rsidP="079868F5" w:rsidRDefault="74B75BBA" w14:paraId="0934DF5F" w14:textId="7DF6234A">
            <w:pPr>
              <w:pStyle w:val="ListParagraph"/>
              <w:numPr>
                <w:ilvl w:val="0"/>
                <w:numId w:val="1"/>
              </w:numPr>
              <w:tabs>
                <w:tab w:val="left" w:leader="dot" w:pos="8690"/>
              </w:tabs>
              <w:rPr>
                <w:rFonts w:ascii="Arial" w:hAnsi="Arial" w:eastAsia="Arial" w:cs="Arial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079868F5" w:rsidR="5669AB6A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>Employ</w:t>
            </w:r>
            <w:r w:rsidRPr="079868F5" w:rsidR="77EE7C9F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ment contracts: collective </w:t>
            </w:r>
            <w:r w:rsidRPr="079868F5" w:rsidR="0EA7FA38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>agreements</w:t>
            </w:r>
            <w:r w:rsidRPr="079868F5" w:rsidR="5669AB6A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>.</w:t>
            </w:r>
            <w:r w:rsidRPr="079868F5" w:rsidR="0DD1ABAD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079868F5" w:rsidR="0DD1ABAD">
              <w:rPr>
                <w:rFonts w:ascii="Arial" w:hAnsi="Arial" w:eastAsia="Arial" w:cs="Arial"/>
                <w:i w:val="0"/>
                <w:iCs w:val="0"/>
                <w:noProof w:val="0"/>
                <w:sz w:val="24"/>
                <w:szCs w:val="24"/>
                <w:lang w:val="en-GB"/>
              </w:rPr>
              <w:t>(</w:t>
            </w:r>
            <w:r w:rsidRPr="079868F5" w:rsidR="51F86198">
              <w:rPr>
                <w:rFonts w:ascii="Arial" w:hAnsi="Arial" w:eastAsia="Arial" w:cs="Arial"/>
                <w:i w:val="0"/>
                <w:iCs w:val="0"/>
                <w:noProof w:val="0"/>
                <w:sz w:val="24"/>
                <w:szCs w:val="24"/>
                <w:lang w:val="en-GB"/>
              </w:rPr>
              <w:t>2024)</w:t>
            </w:r>
            <w:r w:rsidRPr="079868F5" w:rsidR="0DD1ABAD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</w:t>
            </w:r>
            <w:r w:rsidRPr="079868F5" w:rsidR="5669AB6A">
              <w:rPr>
                <w:rFonts w:ascii="Arial" w:hAnsi="Arial" w:eastAsia="Arial" w:cs="Arial"/>
                <w:i w:val="0"/>
                <w:iCs w:val="0"/>
                <w:noProof w:val="0"/>
                <w:sz w:val="24"/>
                <w:szCs w:val="24"/>
                <w:lang w:val="en-GB"/>
              </w:rPr>
              <w:t>Available at:</w:t>
            </w:r>
            <w:r w:rsidRPr="079868F5" w:rsidR="35FDD009">
              <w:rPr>
                <w:rFonts w:ascii="Arial" w:hAnsi="Arial" w:eastAsia="Arial" w:cs="Arial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</w:t>
            </w:r>
            <w:hyperlink r:id="R38ff3342f93a47fe">
              <w:r w:rsidRPr="079868F5" w:rsidR="35FDD009">
                <w:rPr>
                  <w:rStyle w:val="Hyperlink"/>
                  <w:rFonts w:ascii="Arial" w:hAnsi="Arial" w:eastAsia="Arial" w:cs="Arial"/>
                  <w:i w:val="0"/>
                  <w:iCs w:val="0"/>
                  <w:noProof w:val="0"/>
                  <w:sz w:val="24"/>
                  <w:szCs w:val="24"/>
                  <w:lang w:val="en-GB"/>
                </w:rPr>
                <w:t>https</w:t>
              </w:r>
              <w:r w:rsidRPr="079868F5" w:rsidR="35FDD009">
                <w:rPr>
                  <w:rStyle w:val="Hyperlink"/>
                  <w:rFonts w:ascii="Arial" w:hAnsi="Arial" w:eastAsia="Arial" w:cs="Arial"/>
                  <w:i w:val="0"/>
                  <w:iCs w:val="0"/>
                  <w:noProof w:val="0"/>
                  <w:sz w:val="24"/>
                  <w:szCs w:val="24"/>
                  <w:lang w:val="en-GB"/>
                </w:rPr>
                <w:t>://ww</w:t>
              </w:r>
              <w:r w:rsidRPr="079868F5" w:rsidR="3DF190C9">
                <w:rPr>
                  <w:rStyle w:val="Hyperlink"/>
                  <w:rFonts w:ascii="Arial" w:hAnsi="Arial" w:eastAsia="Arial" w:cs="Arial"/>
                  <w:i w:val="0"/>
                  <w:iCs w:val="0"/>
                  <w:noProof w:val="0"/>
                  <w:sz w:val="24"/>
                  <w:szCs w:val="24"/>
                  <w:lang w:val="en-GB"/>
                </w:rPr>
                <w:t>w</w:t>
              </w:r>
              <w:r w:rsidRPr="079868F5" w:rsidR="35FDD009">
                <w:rPr>
                  <w:rStyle w:val="Hyperlink"/>
                  <w:rFonts w:ascii="Arial" w:hAnsi="Arial" w:eastAsia="Arial" w:cs="Arial"/>
                  <w:i w:val="0"/>
                  <w:iCs w:val="0"/>
                  <w:noProof w:val="0"/>
                  <w:sz w:val="24"/>
                  <w:szCs w:val="24"/>
                  <w:lang w:val="en-GB"/>
                </w:rPr>
                <w:t>.gov.uk/employment-contracts-and-conditions</w:t>
              </w:r>
            </w:hyperlink>
            <w:r w:rsidRPr="079868F5" w:rsidR="690097AF">
              <w:rPr>
                <w:rFonts w:ascii="Arial" w:hAnsi="Arial" w:eastAsia="Arial" w:cs="Arial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079868F5" w:rsidR="2F34BF70">
              <w:rPr>
                <w:rFonts w:ascii="Arial" w:hAnsi="Arial" w:eastAsia="Arial" w:cs="Arial"/>
                <w:i w:val="0"/>
                <w:iCs w:val="0"/>
                <w:noProof w:val="0"/>
                <w:sz w:val="24"/>
                <w:szCs w:val="24"/>
                <w:lang w:val="en-GB"/>
              </w:rPr>
              <w:t>(Accessed: 26 of January 2024)</w:t>
            </w:r>
          </w:p>
          <w:p w:rsidR="2D45156C" w:rsidP="2D45156C" w:rsidRDefault="2D45156C" w14:paraId="3753A834" w14:textId="7A9102E7">
            <w:pPr>
              <w:pStyle w:val="Normal"/>
              <w:tabs>
                <w:tab w:val="left" w:leader="dot" w:pos="8690"/>
              </w:tabs>
              <w:ind w:left="0"/>
              <w:rPr>
                <w:rFonts w:ascii="Arial" w:hAnsi="Arial" w:eastAsia="Arial" w:cs="Arial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7FB14084" w:rsidP="2D45156C" w:rsidRDefault="7FB14084" w14:paraId="14B5AF28" w14:textId="368F6C83">
            <w:pPr>
              <w:pStyle w:val="ListParagraph"/>
              <w:numPr>
                <w:ilvl w:val="0"/>
                <w:numId w:val="1"/>
              </w:numPr>
              <w:tabs>
                <w:tab w:val="left" w:leader="dot" w:pos="8690"/>
              </w:tabs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2D45156C" w:rsidR="7FB14084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Publication. (2019) </w:t>
            </w:r>
            <w:r w:rsidRPr="2D45156C" w:rsidR="7FB14084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>Developments in contracts: Rights of third parties</w:t>
            </w:r>
            <w:r w:rsidRPr="2D45156C" w:rsidR="3E5625B6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. </w:t>
            </w:r>
            <w:r w:rsidRPr="2D45156C" w:rsidR="3E5625B6">
              <w:rPr>
                <w:rFonts w:ascii="Arial" w:hAnsi="Arial" w:eastAsia="Arial" w:cs="Arial"/>
                <w:i w:val="0"/>
                <w:iCs w:val="0"/>
                <w:noProof w:val="0"/>
                <w:sz w:val="24"/>
                <w:szCs w:val="24"/>
                <w:lang w:val="en-GB"/>
              </w:rPr>
              <w:t>Available at:</w:t>
            </w:r>
            <w:r w:rsidRPr="2D45156C" w:rsidR="3E5625B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  <w:hyperlink r:id="R067457ab82cd46de">
              <w:r w:rsidRPr="2D45156C" w:rsidR="3E5625B6">
                <w:rPr>
                  <w:rStyle w:val="Hyperlink"/>
                  <w:rFonts w:ascii="Arial" w:hAnsi="Arial" w:eastAsia="Arial" w:cs="Arial"/>
                  <w:noProof w:val="0"/>
                  <w:sz w:val="24"/>
                  <w:szCs w:val="24"/>
                  <w:lang w:val="en-GB"/>
                </w:rPr>
                <w:t>https://www.simmons-simmons.com/en/publications/ck0af4xrinal00b33gjidsg3b/290419-developments-in-contract-rights-of-third-parties</w:t>
              </w:r>
            </w:hyperlink>
            <w:r w:rsidRPr="2D45156C" w:rsidR="3E5625B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(Accessed: 26 of </w:t>
            </w:r>
            <w:r w:rsidRPr="2D45156C" w:rsidR="3E5625B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January</w:t>
            </w:r>
            <w:r w:rsidRPr="2D45156C" w:rsidR="3E5625B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2024)</w:t>
            </w:r>
          </w:p>
          <w:p w:rsidR="2D45156C" w:rsidP="2D45156C" w:rsidRDefault="2D45156C" w14:paraId="779A717C" w14:textId="607DB9B7">
            <w:pPr>
              <w:pStyle w:val="Normal"/>
              <w:tabs>
                <w:tab w:val="left" w:leader="dot" w:pos="8690"/>
              </w:tabs>
              <w:ind w:left="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00B21BBB" w:rsidP="2D45156C" w:rsidRDefault="00B21BBB" w14:paraId="74ACADE2" w14:textId="54BD4144">
            <w:pPr>
              <w:pStyle w:val="ListParagraph"/>
              <w:numPr>
                <w:ilvl w:val="0"/>
                <w:numId w:val="1"/>
              </w:numPr>
              <w:tabs>
                <w:tab w:val="left" w:leader="dot" w:pos="8690"/>
              </w:tabs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2D45156C" w:rsidR="3DFF9104">
              <w:rPr>
                <w:rFonts w:ascii="Arial" w:hAnsi="Arial" w:eastAsia="Arial" w:cs="Arial"/>
                <w:b w:val="0"/>
                <w:bCs w:val="0"/>
                <w:i w:val="1"/>
                <w:iCs w:val="1"/>
                <w:sz w:val="24"/>
                <w:szCs w:val="24"/>
              </w:rPr>
              <w:t xml:space="preserve">Set up a limited company: step by </w:t>
            </w:r>
            <w:r w:rsidRPr="2D45156C" w:rsidR="3DFF9104">
              <w:rPr>
                <w:rFonts w:ascii="Arial" w:hAnsi="Arial" w:eastAsia="Arial" w:cs="Arial"/>
                <w:b w:val="0"/>
                <w:bCs w:val="0"/>
                <w:i w:val="1"/>
                <w:iCs w:val="1"/>
                <w:sz w:val="24"/>
                <w:szCs w:val="24"/>
              </w:rPr>
              <w:t>step</w:t>
            </w:r>
            <w:r w:rsidRPr="2D45156C" w:rsidR="3DFF9104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. </w:t>
            </w:r>
            <w:r w:rsidRPr="2D45156C" w:rsidR="66FCF32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>Available</w:t>
            </w:r>
            <w:r w:rsidRPr="2D45156C" w:rsidR="66FCF328">
              <w:rPr>
                <w:rFonts w:ascii="Arial" w:hAnsi="Arial" w:eastAsia="Arial" w:cs="Arial"/>
                <w:b w:val="0"/>
                <w:bCs w:val="0"/>
                <w:sz w:val="24"/>
                <w:szCs w:val="24"/>
              </w:rPr>
              <w:t xml:space="preserve"> at:</w:t>
            </w:r>
            <w:r w:rsidRPr="2D45156C" w:rsidR="6A375AE7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hyperlink w:anchor=":~:text=You%20can%20only%20register%20a,objection%20to%20your%20new%20name" r:id="R55bd183bf4d34df5">
              <w:r w:rsidRPr="2D45156C" w:rsidR="6A375AE7">
                <w:rPr>
                  <w:rStyle w:val="Hyperlink"/>
                  <w:rFonts w:ascii="Arial" w:hAnsi="Arial" w:eastAsia="Arial" w:cs="Arial"/>
                  <w:b w:val="0"/>
                  <w:bCs w:val="0"/>
                  <w:noProof w:val="0"/>
                  <w:sz w:val="24"/>
                  <w:szCs w:val="24"/>
                  <w:lang w:val="en-GB"/>
                </w:rPr>
                <w:t>https://www.gov.uk/limited-company-formation/choose-company-name#:~:text=You%20can%20only%20register%20a,objection%20to%20your%20new%20name</w:t>
              </w:r>
            </w:hyperlink>
            <w:r w:rsidRPr="2D45156C" w:rsidR="6A375AE7">
              <w:rPr>
                <w:rFonts w:ascii="Arial" w:hAnsi="Arial" w:eastAsia="Arial" w:cs="Arial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(Accessed: 26 of January 2024)</w:t>
            </w:r>
          </w:p>
          <w:p w:rsidR="2D45156C" w:rsidP="2D45156C" w:rsidRDefault="2D45156C" w14:paraId="786D8A21" w14:textId="08EE52F8">
            <w:pPr>
              <w:pStyle w:val="Normal"/>
              <w:tabs>
                <w:tab w:val="left" w:leader="dot" w:pos="8690"/>
              </w:tabs>
              <w:ind w:left="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00B21BBB" w:rsidP="2D45156C" w:rsidRDefault="00B21BBB" w14:paraId="441E5C8E" w14:textId="665C917F">
            <w:pPr>
              <w:pStyle w:val="ListParagraph"/>
              <w:numPr>
                <w:ilvl w:val="0"/>
                <w:numId w:val="1"/>
              </w:numPr>
              <w:tabs>
                <w:tab w:val="left" w:leader="dot" w:pos="8690"/>
              </w:tabs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2D45156C" w:rsidR="3DB19998">
              <w:rPr>
                <w:rFonts w:ascii="Arial" w:hAnsi="Arial" w:eastAsia="Arial" w:cs="Arial"/>
                <w:b w:val="0"/>
                <w:bCs w:val="0"/>
                <w:i w:val="1"/>
                <w:iCs w:val="1"/>
                <w:sz w:val="24"/>
                <w:szCs w:val="24"/>
              </w:rPr>
              <w:t>The Companies (Registration) Regulations.</w:t>
            </w:r>
            <w:r w:rsidRPr="2D45156C" w:rsidR="7A56D35A">
              <w:rPr>
                <w:rFonts w:ascii="Arial" w:hAnsi="Arial" w:eastAsia="Arial" w:cs="Arial"/>
                <w:b w:val="0"/>
                <w:bCs w:val="0"/>
                <w:i w:val="1"/>
                <w:iCs w:val="1"/>
                <w:sz w:val="24"/>
                <w:szCs w:val="24"/>
              </w:rPr>
              <w:t xml:space="preserve"> </w:t>
            </w:r>
            <w:r w:rsidRPr="2D45156C" w:rsidR="7A56D35A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  <w:t>2008</w:t>
            </w:r>
            <w:r w:rsidRPr="2D45156C" w:rsidR="7A56D35A">
              <w:rPr>
                <w:rFonts w:ascii="Arial" w:hAnsi="Arial" w:eastAsia="Arial" w:cs="Arial"/>
                <w:b w:val="0"/>
                <w:bCs w:val="0"/>
                <w:i w:val="1"/>
                <w:iCs w:val="1"/>
                <w:sz w:val="24"/>
                <w:szCs w:val="24"/>
              </w:rPr>
              <w:t xml:space="preserve"> </w:t>
            </w:r>
            <w:r w:rsidRPr="2D45156C" w:rsidR="19D7DD8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  <w:t xml:space="preserve">(SI </w:t>
            </w:r>
            <w:r w:rsidRPr="2D45156C" w:rsidR="3DB19998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  <w:t>2008</w:t>
            </w:r>
            <w:r w:rsidRPr="2D45156C" w:rsidR="78A61E02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  <w:t>/ 3014). Available at:</w:t>
            </w:r>
            <w:r w:rsidRPr="2D45156C" w:rsidR="78A61E02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  <w:hyperlink r:id="R227d0655f2074041">
              <w:r w:rsidRPr="2D45156C" w:rsidR="78A61E02">
                <w:rPr>
                  <w:rStyle w:val="Hyperlink"/>
                  <w:rFonts w:ascii="Arial" w:hAnsi="Arial" w:eastAsia="Arial" w:cs="Arial"/>
                  <w:noProof w:val="0"/>
                  <w:sz w:val="24"/>
                  <w:szCs w:val="24"/>
                  <w:lang w:val="en-GB"/>
                </w:rPr>
                <w:t>https://www.legislation.gov.uk/uksi/2008/3014/contents/made</w:t>
              </w:r>
            </w:hyperlink>
            <w:r w:rsidRPr="2D45156C" w:rsidR="78A61E02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(Accessed: 26 of </w:t>
            </w:r>
            <w:r w:rsidRPr="2D45156C" w:rsidR="78A61E02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January</w:t>
            </w:r>
            <w:r w:rsidRPr="2D45156C" w:rsidR="78A61E02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2024)</w:t>
            </w:r>
          </w:p>
          <w:p w:rsidR="00B21BBB" w:rsidRDefault="00B21BBB" w14:paraId="5BD18961" w14:textId="77777777">
            <w:pPr>
              <w:tabs>
                <w:tab w:val="left" w:pos="8690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21BBB" w:rsidTr="079868F5" w14:paraId="510B512A" w14:textId="77777777">
        <w:tc>
          <w:tcPr>
            <w:tcW w:w="8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2D45156C" w:rsidP="2D45156C" w:rsidRDefault="2D45156C" w14:paraId="0B0A010C" w14:textId="383298AB">
            <w:pPr>
              <w:tabs>
                <w:tab w:val="left" w:leader="dot" w:pos="8690"/>
              </w:tabs>
              <w:rPr>
                <w:rFonts w:ascii="Arial" w:hAnsi="Arial" w:cs="Arial"/>
                <w:b w:val="1"/>
                <w:bCs w:val="1"/>
                <w:sz w:val="28"/>
                <w:szCs w:val="28"/>
                <w:u w:val="single"/>
              </w:rPr>
            </w:pPr>
          </w:p>
          <w:p w:rsidR="00B21BBB" w:rsidP="2D45156C" w:rsidRDefault="00B21BBB" w14:paraId="2072346E" w14:textId="2587320E">
            <w:pPr>
              <w:tabs>
                <w:tab w:val="left" w:leader="dot" w:pos="8690"/>
              </w:tabs>
              <w:rPr>
                <w:rFonts w:ascii="Arial" w:hAnsi="Arial" w:cs="Arial"/>
                <w:b w:val="1"/>
                <w:bCs w:val="1"/>
                <w:sz w:val="28"/>
                <w:szCs w:val="28"/>
                <w:u w:val="single"/>
              </w:rPr>
            </w:pPr>
            <w:r w:rsidRPr="2D45156C" w:rsidR="00B21BBB">
              <w:rPr>
                <w:rFonts w:ascii="Arial" w:hAnsi="Arial" w:cs="Arial"/>
                <w:b w:val="1"/>
                <w:bCs w:val="1"/>
                <w:sz w:val="28"/>
                <w:szCs w:val="28"/>
                <w:u w:val="single"/>
              </w:rPr>
              <w:t>RESEARCH FINDINGS</w:t>
            </w:r>
          </w:p>
          <w:p w:rsidR="00B21BBB" w:rsidP="2D45156C" w:rsidRDefault="00B21BBB" w14:paraId="6B502983" w14:textId="65ECDD79">
            <w:pPr>
              <w:tabs>
                <w:tab w:val="left" w:leader="dot" w:pos="8690"/>
              </w:tabs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2D45156C" w:rsidR="118EBDC8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So, the main issue raised is whether there </w:t>
            </w:r>
            <w:r w:rsidRPr="2D45156C" w:rsidR="2CA30D25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are</w:t>
            </w:r>
            <w:r w:rsidRPr="2D45156C" w:rsidR="118EBDC8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 any potential problems with the name chosen. Legal or </w:t>
            </w:r>
            <w:r w:rsidRPr="2D45156C" w:rsidR="307CCE30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non-</w:t>
            </w:r>
            <w:r w:rsidRPr="2D45156C" w:rsidR="307CCE30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legal</w:t>
            </w:r>
            <w:r w:rsidRPr="2D45156C" w:rsidR="118EBDC8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.</w:t>
            </w:r>
            <w:r w:rsidRPr="2D45156C" w:rsidR="14385F10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 </w:t>
            </w:r>
            <w:r w:rsidRPr="2D45156C" w:rsidR="118EBDC8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Another</w:t>
            </w:r>
            <w:r w:rsidRPr="2D45156C" w:rsidR="118EBDC8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 issue raised is that they wish to form a company</w:t>
            </w:r>
            <w:r w:rsidRPr="2D45156C" w:rsidR="118EBDC8">
              <w:rPr>
                <w:rFonts w:ascii="Arial" w:hAnsi="Arial" w:cs="Arial"/>
                <w:b w:val="0"/>
                <w:bCs w:val="0"/>
                <w:sz w:val="28"/>
                <w:szCs w:val="28"/>
              </w:rPr>
              <w:t xml:space="preserve"> </w:t>
            </w:r>
            <w:r w:rsidRPr="2D45156C" w:rsidR="3DFEA1E8">
              <w:rPr>
                <w:rFonts w:ascii="Arial" w:hAnsi="Arial" w:cs="Arial"/>
                <w:b w:val="0"/>
                <w:bCs w:val="0"/>
                <w:sz w:val="28"/>
                <w:szCs w:val="28"/>
              </w:rPr>
              <w:t>and form contracts.</w:t>
            </w:r>
          </w:p>
          <w:p w:rsidR="00B21BBB" w:rsidP="2D45156C" w:rsidRDefault="00B21BBB" w14:paraId="4ED2528C" w14:textId="1EE8892E">
            <w:pPr>
              <w:pStyle w:val="Normal"/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  <w:r w:rsidRPr="079868F5" w:rsidR="7CFD56B9">
              <w:rPr>
                <w:rFonts w:ascii="Arial" w:hAnsi="Arial" w:cs="Arial"/>
                <w:sz w:val="28"/>
                <w:szCs w:val="28"/>
              </w:rPr>
              <w:t>Finding</w:t>
            </w:r>
            <w:r w:rsidRPr="079868F5" w:rsidR="03A5BC3E">
              <w:rPr>
                <w:rFonts w:ascii="Arial" w:hAnsi="Arial" w:cs="Arial"/>
                <w:sz w:val="28"/>
                <w:szCs w:val="28"/>
              </w:rPr>
              <w:t>s</w:t>
            </w:r>
            <w:r w:rsidRPr="079868F5" w:rsidR="7CFD56B9">
              <w:rPr>
                <w:rFonts w:ascii="Arial" w:hAnsi="Arial" w:cs="Arial"/>
                <w:sz w:val="28"/>
                <w:szCs w:val="28"/>
              </w:rPr>
              <w:t xml:space="preserve"> is that </w:t>
            </w:r>
            <w:r w:rsidRPr="079868F5" w:rsidR="4277AF88">
              <w:rPr>
                <w:rFonts w:ascii="Arial" w:hAnsi="Arial" w:cs="Arial"/>
                <w:sz w:val="28"/>
                <w:szCs w:val="28"/>
              </w:rPr>
              <w:t>Contract law is the law in which governs when a contract exists, is enforceable and what a party can do if wronged by the other party.</w:t>
            </w:r>
          </w:p>
          <w:p w:rsidR="00B21BBB" w:rsidP="2D45156C" w:rsidRDefault="00B21BBB" w14:paraId="08AF50D9" w14:textId="64DAF17B">
            <w:pPr>
              <w:pStyle w:val="Normal"/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  <w:r w:rsidRPr="079868F5" w:rsidR="115E2FD5">
              <w:rPr>
                <w:rFonts w:ascii="Arial" w:hAnsi="Arial" w:cs="Arial"/>
                <w:sz w:val="28"/>
                <w:szCs w:val="28"/>
              </w:rPr>
              <w:t>Legall</w:t>
            </w:r>
            <w:r w:rsidRPr="079868F5" w:rsidR="47ECDDBA">
              <w:rPr>
                <w:rFonts w:ascii="Arial" w:hAnsi="Arial" w:cs="Arial"/>
                <w:sz w:val="28"/>
                <w:szCs w:val="28"/>
              </w:rPr>
              <w:t>y</w:t>
            </w:r>
            <w:r w:rsidRPr="079868F5" w:rsidR="115E2FD5">
              <w:rPr>
                <w:rFonts w:ascii="Arial" w:hAnsi="Arial" w:cs="Arial"/>
                <w:sz w:val="28"/>
                <w:szCs w:val="28"/>
              </w:rPr>
              <w:t xml:space="preserve"> they would need to tell the proposed company name, where the company will be situated, the registered office address, </w:t>
            </w:r>
            <w:r w:rsidRPr="079868F5" w:rsidR="2F894E93">
              <w:rPr>
                <w:rFonts w:ascii="Arial" w:hAnsi="Arial" w:cs="Arial"/>
                <w:sz w:val="28"/>
                <w:szCs w:val="28"/>
              </w:rPr>
              <w:t>whether company will be private, public or unlimited, details of intended business activities, choice of articles, de</w:t>
            </w:r>
            <w:r w:rsidRPr="079868F5" w:rsidR="2DABE45E">
              <w:rPr>
                <w:rFonts w:ascii="Arial" w:hAnsi="Arial" w:cs="Arial"/>
                <w:sz w:val="28"/>
                <w:szCs w:val="28"/>
              </w:rPr>
              <w:t>tails of proposed director and secretary if there is one, details of those with significant control or other legally required statements such as a sta</w:t>
            </w:r>
            <w:r w:rsidRPr="079868F5" w:rsidR="5D602C83">
              <w:rPr>
                <w:rFonts w:ascii="Arial" w:hAnsi="Arial" w:cs="Arial"/>
                <w:sz w:val="28"/>
                <w:szCs w:val="28"/>
              </w:rPr>
              <w:t>te</w:t>
            </w:r>
            <w:r w:rsidRPr="079868F5" w:rsidR="2DABE45E">
              <w:rPr>
                <w:rFonts w:ascii="Arial" w:hAnsi="Arial" w:cs="Arial"/>
                <w:sz w:val="28"/>
                <w:szCs w:val="28"/>
              </w:rPr>
              <w:t>ment</w:t>
            </w:r>
            <w:r w:rsidRPr="079868F5" w:rsidR="17BF5A60">
              <w:rPr>
                <w:rFonts w:ascii="Arial" w:hAnsi="Arial" w:cs="Arial"/>
                <w:sz w:val="28"/>
                <w:szCs w:val="28"/>
              </w:rPr>
              <w:t xml:space="preserve"> that the company </w:t>
            </w:r>
            <w:r w:rsidRPr="079868F5" w:rsidR="223A7CBE">
              <w:rPr>
                <w:rFonts w:ascii="Arial" w:hAnsi="Arial" w:cs="Arial"/>
                <w:sz w:val="28"/>
                <w:szCs w:val="28"/>
              </w:rPr>
              <w:t xml:space="preserve">, directors service and </w:t>
            </w:r>
            <w:r w:rsidRPr="079868F5" w:rsidR="5CE8B178">
              <w:rPr>
                <w:rFonts w:ascii="Arial" w:hAnsi="Arial" w:cs="Arial"/>
                <w:sz w:val="28"/>
                <w:szCs w:val="28"/>
              </w:rPr>
              <w:t>residential</w:t>
            </w:r>
            <w:r w:rsidRPr="079868F5" w:rsidR="223A7CBE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7B0C6E2B">
              <w:rPr>
                <w:rFonts w:ascii="Arial" w:hAnsi="Arial" w:cs="Arial"/>
                <w:sz w:val="28"/>
                <w:szCs w:val="28"/>
              </w:rPr>
              <w:t>address</w:t>
            </w:r>
            <w:r w:rsidRPr="079868F5" w:rsidR="223A7CBE">
              <w:rPr>
                <w:rFonts w:ascii="Arial" w:hAnsi="Arial" w:cs="Arial"/>
                <w:sz w:val="28"/>
                <w:szCs w:val="28"/>
              </w:rPr>
              <w:t xml:space="preserve">, statement of capital and </w:t>
            </w:r>
            <w:r w:rsidRPr="079868F5" w:rsidR="26EBCC35">
              <w:rPr>
                <w:rFonts w:ascii="Arial" w:hAnsi="Arial" w:cs="Arial"/>
                <w:sz w:val="28"/>
                <w:szCs w:val="28"/>
              </w:rPr>
              <w:t>initial</w:t>
            </w:r>
            <w:r w:rsidRPr="079868F5" w:rsidR="223A7CBE">
              <w:rPr>
                <w:rFonts w:ascii="Arial" w:hAnsi="Arial" w:cs="Arial"/>
                <w:sz w:val="28"/>
                <w:szCs w:val="28"/>
              </w:rPr>
              <w:t xml:space="preserve"> shareholdings or a statement of </w:t>
            </w:r>
            <w:r w:rsidRPr="079868F5" w:rsidR="0BCF54D4">
              <w:rPr>
                <w:rFonts w:ascii="Arial" w:hAnsi="Arial" w:cs="Arial"/>
                <w:sz w:val="28"/>
                <w:szCs w:val="28"/>
              </w:rPr>
              <w:t>guarantee</w:t>
            </w:r>
            <w:r w:rsidRPr="079868F5" w:rsidR="223A7CBE">
              <w:rPr>
                <w:rFonts w:ascii="Arial" w:hAnsi="Arial" w:cs="Arial"/>
                <w:sz w:val="28"/>
                <w:szCs w:val="28"/>
              </w:rPr>
              <w:t>,</w:t>
            </w:r>
            <w:r w:rsidRPr="079868F5" w:rsidR="30EC3C2B">
              <w:rPr>
                <w:rFonts w:ascii="Arial" w:hAnsi="Arial" w:cs="Arial"/>
                <w:sz w:val="28"/>
                <w:szCs w:val="28"/>
              </w:rPr>
              <w:t xml:space="preserve"> whether a company</w:t>
            </w:r>
            <w:r w:rsidRPr="079868F5" w:rsidR="223A7CBE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69D2D79A">
              <w:rPr>
                <w:rFonts w:ascii="Arial" w:hAnsi="Arial" w:cs="Arial"/>
                <w:sz w:val="28"/>
                <w:szCs w:val="28"/>
              </w:rPr>
              <w:t xml:space="preserve">limited by </w:t>
            </w:r>
            <w:r w:rsidRPr="079868F5" w:rsidR="530D1702">
              <w:rPr>
                <w:rFonts w:ascii="Arial" w:hAnsi="Arial" w:cs="Arial"/>
                <w:sz w:val="28"/>
                <w:szCs w:val="28"/>
              </w:rPr>
              <w:t>guarantee</w:t>
            </w:r>
            <w:r w:rsidRPr="079868F5" w:rsidR="69D2D79A">
              <w:rPr>
                <w:rFonts w:ascii="Arial" w:hAnsi="Arial" w:cs="Arial"/>
                <w:sz w:val="28"/>
                <w:szCs w:val="28"/>
              </w:rPr>
              <w:t xml:space="preserve"> wishes to apply to be </w:t>
            </w:r>
            <w:r w:rsidRPr="079868F5" w:rsidR="0641C388">
              <w:rPr>
                <w:rFonts w:ascii="Arial" w:hAnsi="Arial" w:cs="Arial"/>
                <w:sz w:val="28"/>
                <w:szCs w:val="28"/>
              </w:rPr>
              <w:t>exempt</w:t>
            </w:r>
            <w:r w:rsidRPr="079868F5" w:rsidR="69D2D79A">
              <w:rPr>
                <w:rFonts w:ascii="Arial" w:hAnsi="Arial" w:cs="Arial"/>
                <w:sz w:val="28"/>
                <w:szCs w:val="28"/>
              </w:rPr>
              <w:t xml:space="preserve"> from needing to use ‘limited’ or ‘ </w:t>
            </w:r>
            <w:r w:rsidRPr="079868F5" w:rsidR="69D2D79A">
              <w:rPr>
                <w:rFonts w:ascii="Arial" w:hAnsi="Arial" w:cs="Arial"/>
                <w:sz w:val="28"/>
                <w:szCs w:val="28"/>
              </w:rPr>
              <w:t>cyfyngedig</w:t>
            </w:r>
            <w:r w:rsidRPr="079868F5" w:rsidR="69D2D79A">
              <w:rPr>
                <w:rFonts w:ascii="Arial" w:hAnsi="Arial" w:cs="Arial"/>
                <w:sz w:val="28"/>
                <w:szCs w:val="28"/>
              </w:rPr>
              <w:t xml:space="preserve">’ in its name, </w:t>
            </w:r>
            <w:r w:rsidRPr="079868F5" w:rsidR="4852590D">
              <w:rPr>
                <w:rFonts w:ascii="Arial" w:hAnsi="Arial" w:cs="Arial"/>
                <w:sz w:val="28"/>
                <w:szCs w:val="28"/>
              </w:rPr>
              <w:t>if proposed name contains a sensitive word and a section requiring confirmation that you have requested the views of a government depart or other body,</w:t>
            </w:r>
            <w:r w:rsidRPr="079868F5" w:rsidR="50D662E2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4852590D">
              <w:rPr>
                <w:rFonts w:ascii="Arial" w:hAnsi="Arial" w:cs="Arial"/>
                <w:sz w:val="28"/>
                <w:szCs w:val="28"/>
              </w:rPr>
              <w:t xml:space="preserve">statement of compliance or </w:t>
            </w:r>
            <w:r w:rsidRPr="079868F5" w:rsidR="4D0B2E0D">
              <w:rPr>
                <w:rFonts w:ascii="Arial" w:hAnsi="Arial" w:cs="Arial"/>
                <w:sz w:val="28"/>
                <w:szCs w:val="28"/>
              </w:rPr>
              <w:t>guarantee</w:t>
            </w:r>
            <w:r w:rsidRPr="079868F5" w:rsidR="0AFA737D">
              <w:rPr>
                <w:rFonts w:ascii="Arial" w:hAnsi="Arial" w:cs="Arial"/>
                <w:sz w:val="28"/>
                <w:szCs w:val="28"/>
              </w:rPr>
              <w:t xml:space="preserve">. </w:t>
            </w:r>
            <w:r w:rsidRPr="079868F5" w:rsidR="0AFA737D">
              <w:rPr>
                <w:rFonts w:ascii="Arial" w:hAnsi="Arial" w:cs="Arial"/>
                <w:i w:val="1"/>
                <w:iCs w:val="1"/>
                <w:sz w:val="28"/>
                <w:szCs w:val="28"/>
              </w:rPr>
              <w:t xml:space="preserve">Companies House: </w:t>
            </w:r>
            <w:r w:rsidRPr="079868F5" w:rsidR="5FF488AD">
              <w:rPr>
                <w:rFonts w:ascii="Arial" w:hAnsi="Arial" w:cs="Arial"/>
                <w:i w:val="1"/>
                <w:iCs w:val="1"/>
                <w:sz w:val="28"/>
                <w:szCs w:val="28"/>
              </w:rPr>
              <w:t>Incorporation</w:t>
            </w:r>
            <w:r w:rsidRPr="079868F5" w:rsidR="0AFA737D">
              <w:rPr>
                <w:rFonts w:ascii="Arial" w:hAnsi="Arial" w:cs="Arial"/>
                <w:i w:val="1"/>
                <w:iCs w:val="1"/>
                <w:sz w:val="28"/>
                <w:szCs w:val="28"/>
              </w:rPr>
              <w:t xml:space="preserve"> and names</w:t>
            </w:r>
            <w:r w:rsidRPr="079868F5" w:rsidR="3953C95B">
              <w:rPr>
                <w:rFonts w:ascii="Arial" w:hAnsi="Arial" w:cs="Arial"/>
                <w:sz w:val="28"/>
                <w:szCs w:val="28"/>
              </w:rPr>
              <w:t xml:space="preserve"> (</w:t>
            </w:r>
            <w:r w:rsidRPr="079868F5" w:rsidR="0AFA737D">
              <w:rPr>
                <w:rFonts w:ascii="Arial" w:hAnsi="Arial" w:cs="Arial"/>
                <w:sz w:val="28"/>
                <w:szCs w:val="28"/>
              </w:rPr>
              <w:t>2022)</w:t>
            </w:r>
          </w:p>
          <w:p w:rsidR="00B21BBB" w:rsidP="2D45156C" w:rsidRDefault="00B21BBB" w14:paraId="5E88E6AD" w14:textId="1A368CFA">
            <w:pPr>
              <w:pStyle w:val="Normal"/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  <w:r w:rsidRPr="079868F5" w:rsidR="4D0B2E0D">
              <w:rPr>
                <w:rFonts w:ascii="Arial" w:hAnsi="Arial" w:cs="Arial"/>
                <w:sz w:val="28"/>
                <w:szCs w:val="28"/>
              </w:rPr>
              <w:t xml:space="preserve">A collective agreement would be needed to </w:t>
            </w:r>
            <w:bookmarkStart w:name="_Int_G5efRH1l" w:id="1962696621"/>
            <w:r w:rsidRPr="079868F5" w:rsidR="4D0B2E0D">
              <w:rPr>
                <w:rFonts w:ascii="Arial" w:hAnsi="Arial" w:cs="Arial"/>
                <w:sz w:val="28"/>
                <w:szCs w:val="28"/>
              </w:rPr>
              <w:t>enter into</w:t>
            </w:r>
            <w:bookmarkEnd w:id="1962696621"/>
            <w:r w:rsidRPr="079868F5" w:rsidR="4D0B2E0D">
              <w:rPr>
                <w:rFonts w:ascii="Arial" w:hAnsi="Arial" w:cs="Arial"/>
                <w:sz w:val="28"/>
                <w:szCs w:val="28"/>
              </w:rPr>
              <w:t xml:space="preserve"> negotiations. This allows negotiations of terms and conditions like pay or working hours. The reasoning is that these are used when it comes to how negotiations will be organised. Who will </w:t>
            </w:r>
            <w:r w:rsidRPr="079868F5" w:rsidR="4D0B2E0D">
              <w:rPr>
                <w:rFonts w:ascii="Arial" w:hAnsi="Arial" w:cs="Arial"/>
                <w:sz w:val="28"/>
                <w:szCs w:val="28"/>
              </w:rPr>
              <w:t>represent</w:t>
            </w:r>
            <w:r w:rsidRPr="079868F5" w:rsidR="4D0B2E0D">
              <w:rPr>
                <w:rFonts w:ascii="Arial" w:hAnsi="Arial" w:cs="Arial"/>
                <w:sz w:val="28"/>
                <w:szCs w:val="28"/>
              </w:rPr>
              <w:t xml:space="preserve"> employees, which employees will be covered by the agreement and which terms and conditions the agreement will cover.</w:t>
            </w:r>
            <w:r w:rsidRPr="079868F5" w:rsidR="5FA10CB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5FA10CB5">
              <w:rPr>
                <w:rFonts w:ascii="Arial" w:hAnsi="Arial" w:cs="Arial"/>
                <w:i w:val="1"/>
                <w:iCs w:val="1"/>
                <w:sz w:val="28"/>
                <w:szCs w:val="28"/>
              </w:rPr>
              <w:t>Employ</w:t>
            </w:r>
            <w:r w:rsidRPr="079868F5" w:rsidR="6EBB1E0C">
              <w:rPr>
                <w:rFonts w:ascii="Arial" w:hAnsi="Arial" w:cs="Arial"/>
                <w:i w:val="1"/>
                <w:iCs w:val="1"/>
                <w:sz w:val="28"/>
                <w:szCs w:val="28"/>
              </w:rPr>
              <w:t xml:space="preserve">ment contracts: collective agreements </w:t>
            </w:r>
            <w:r w:rsidRPr="079868F5" w:rsidR="3B81CEF8">
              <w:rPr>
                <w:rFonts w:ascii="Arial" w:hAnsi="Arial" w:cs="Arial"/>
                <w:sz w:val="28"/>
                <w:szCs w:val="28"/>
              </w:rPr>
              <w:t>(2024</w:t>
            </w:r>
            <w:r w:rsidRPr="079868F5" w:rsidR="6EBB1E0C">
              <w:rPr>
                <w:rFonts w:ascii="Arial" w:hAnsi="Arial" w:cs="Arial"/>
                <w:sz w:val="28"/>
                <w:szCs w:val="28"/>
              </w:rPr>
              <w:t>)</w:t>
            </w:r>
          </w:p>
          <w:p w:rsidR="00B21BBB" w:rsidP="2D45156C" w:rsidRDefault="00B21BBB" w14:paraId="50986C75" w14:textId="6C7F051F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  <w:r w:rsidRPr="079868F5" w:rsidR="1EC136FA">
              <w:rPr>
                <w:rFonts w:ascii="Arial" w:hAnsi="Arial" w:cs="Arial"/>
                <w:sz w:val="28"/>
                <w:szCs w:val="28"/>
              </w:rPr>
              <w:t xml:space="preserve">certificate of incorporation. This will </w:t>
            </w:r>
            <w:r w:rsidRPr="079868F5" w:rsidR="1EC136FA">
              <w:rPr>
                <w:rFonts w:ascii="Arial" w:hAnsi="Arial" w:cs="Arial"/>
                <w:sz w:val="28"/>
                <w:szCs w:val="28"/>
              </w:rPr>
              <w:t>state</w:t>
            </w:r>
            <w:r w:rsidRPr="079868F5" w:rsidR="1EC136FA">
              <w:rPr>
                <w:rFonts w:ascii="Arial" w:hAnsi="Arial" w:cs="Arial"/>
                <w:sz w:val="28"/>
                <w:szCs w:val="28"/>
              </w:rPr>
              <w:t xml:space="preserve"> the name and registered name of your company, the date it was incorporated, whether it is a limited or unlimited company, whether it is a private or public company and whether the company's registered office is situated in England or Wales. This will be signed by registrar or authenticated by the registrar’s official seal.</w:t>
            </w:r>
            <w:r w:rsidRPr="079868F5" w:rsidR="099F318C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3074DFB3">
              <w:rPr>
                <w:rFonts w:ascii="Arial" w:hAnsi="Arial" w:cs="Arial"/>
                <w:i w:val="1"/>
                <w:iCs w:val="1"/>
                <w:sz w:val="28"/>
                <w:szCs w:val="28"/>
              </w:rPr>
              <w:t>Companies House: Incorporation and names</w:t>
            </w:r>
            <w:r w:rsidRPr="079868F5" w:rsidR="20EA0169">
              <w:rPr>
                <w:rFonts w:ascii="Arial" w:hAnsi="Arial" w:cs="Arial"/>
                <w:sz w:val="28"/>
                <w:szCs w:val="28"/>
              </w:rPr>
              <w:t xml:space="preserve"> (</w:t>
            </w:r>
            <w:r w:rsidRPr="079868F5" w:rsidR="3074DFB3">
              <w:rPr>
                <w:rFonts w:ascii="Arial" w:hAnsi="Arial" w:cs="Arial"/>
                <w:sz w:val="28"/>
                <w:szCs w:val="28"/>
              </w:rPr>
              <w:t>2022)</w:t>
            </w:r>
          </w:p>
          <w:p w:rsidR="00B21BBB" w:rsidP="2D45156C" w:rsidRDefault="00B21BBB" w14:paraId="1BF9E032" w14:textId="078BBDB1">
            <w:pPr>
              <w:pStyle w:val="Normal"/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  <w:r w:rsidRPr="2D45156C" w:rsidR="73741C2A">
              <w:rPr>
                <w:rFonts w:ascii="Arial" w:hAnsi="Arial" w:cs="Arial"/>
                <w:sz w:val="28"/>
                <w:szCs w:val="28"/>
              </w:rPr>
              <w:t>Legal parts of a contract are called ‘terms.’ Employer should be clear in what terms of the contract are legally binding.</w:t>
            </w:r>
          </w:p>
          <w:p w:rsidR="00B21BBB" w:rsidP="2D45156C" w:rsidRDefault="00B21BBB" w14:paraId="7FD28064" w14:textId="5814D2A7">
            <w:pPr>
              <w:pStyle w:val="Normal"/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  <w:r w:rsidRPr="079868F5" w:rsidR="62631728">
              <w:rPr>
                <w:rFonts w:ascii="Arial" w:hAnsi="Arial" w:cs="Arial"/>
                <w:sz w:val="28"/>
                <w:szCs w:val="28"/>
              </w:rPr>
              <w:t xml:space="preserve">Retailers in certain circumstances may enforce the terms of contract that may </w:t>
            </w:r>
            <w:r w:rsidRPr="079868F5" w:rsidR="62631728">
              <w:rPr>
                <w:rFonts w:ascii="Arial" w:hAnsi="Arial" w:cs="Arial"/>
                <w:sz w:val="28"/>
                <w:szCs w:val="28"/>
              </w:rPr>
              <w:t>benefit</w:t>
            </w:r>
            <w:r w:rsidRPr="079868F5" w:rsidR="62631728">
              <w:rPr>
                <w:rFonts w:ascii="Arial" w:hAnsi="Arial" w:cs="Arial"/>
                <w:sz w:val="28"/>
                <w:szCs w:val="28"/>
              </w:rPr>
              <w:t xml:space="preserve"> them. To avoid this, one will need to incorporate a clause into their contract excluding the application found in the Contracts (Rights to third parties</w:t>
            </w:r>
            <w:r w:rsidRPr="079868F5" w:rsidR="353BA587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62631728">
              <w:rPr>
                <w:rFonts w:ascii="Arial" w:hAnsi="Arial" w:cs="Arial"/>
                <w:sz w:val="28"/>
                <w:szCs w:val="28"/>
              </w:rPr>
              <w:t>Act</w:t>
            </w:r>
            <w:r w:rsidRPr="079868F5" w:rsidR="5DAFA130">
              <w:rPr>
                <w:rFonts w:ascii="Arial" w:hAnsi="Arial" w:cs="Arial"/>
                <w:sz w:val="28"/>
                <w:szCs w:val="28"/>
              </w:rPr>
              <w:t xml:space="preserve">, </w:t>
            </w:r>
            <w:r w:rsidRPr="079868F5" w:rsidR="62631728">
              <w:rPr>
                <w:rFonts w:ascii="Arial" w:hAnsi="Arial" w:cs="Arial"/>
                <w:sz w:val="28"/>
                <w:szCs w:val="28"/>
              </w:rPr>
              <w:t>1999</w:t>
            </w:r>
            <w:r w:rsidRPr="079868F5" w:rsidR="53673AD5">
              <w:rPr>
                <w:rFonts w:ascii="Arial" w:hAnsi="Arial" w:cs="Arial"/>
                <w:sz w:val="28"/>
                <w:szCs w:val="28"/>
              </w:rPr>
              <w:t>)</w:t>
            </w:r>
            <w:r w:rsidRPr="079868F5" w:rsidR="62631728">
              <w:rPr>
                <w:rFonts w:ascii="Arial" w:hAnsi="Arial" w:cs="Arial"/>
                <w:sz w:val="28"/>
                <w:szCs w:val="28"/>
              </w:rPr>
              <w:t xml:space="preserve"> wherever it may be </w:t>
            </w:r>
            <w:r w:rsidRPr="079868F5" w:rsidR="62631728">
              <w:rPr>
                <w:rFonts w:ascii="Arial" w:hAnsi="Arial" w:cs="Arial"/>
                <w:sz w:val="28"/>
                <w:szCs w:val="28"/>
              </w:rPr>
              <w:t>deemed</w:t>
            </w:r>
            <w:r w:rsidRPr="079868F5" w:rsidR="62631728">
              <w:rPr>
                <w:rFonts w:ascii="Arial" w:hAnsi="Arial" w:cs="Arial"/>
                <w:sz w:val="28"/>
                <w:szCs w:val="28"/>
              </w:rPr>
              <w:t xml:space="preserve"> to not intend to </w:t>
            </w:r>
            <w:r w:rsidRPr="079868F5" w:rsidR="62631728">
              <w:rPr>
                <w:rFonts w:ascii="Arial" w:hAnsi="Arial" w:cs="Arial"/>
                <w:sz w:val="28"/>
                <w:szCs w:val="28"/>
              </w:rPr>
              <w:t>benefit</w:t>
            </w:r>
            <w:r w:rsidRPr="079868F5" w:rsidR="62631728">
              <w:rPr>
                <w:rFonts w:ascii="Arial" w:hAnsi="Arial" w:cs="Arial"/>
                <w:sz w:val="28"/>
                <w:szCs w:val="28"/>
              </w:rPr>
              <w:t xml:space="preserve"> a third party.</w:t>
            </w:r>
            <w:r w:rsidRPr="079868F5" w:rsidR="4124D97A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1A117F93">
              <w:rPr>
                <w:rFonts w:ascii="Arial" w:hAnsi="Arial" w:cs="Arial"/>
                <w:sz w:val="28"/>
                <w:szCs w:val="28"/>
              </w:rPr>
              <w:t>The Contracts (Rights of third parties Act, 1999) gives power to third parties within certain circumstances to enforce terms of contract that may confer a benefit upon them, either expressly or as a matter of contractual construction. (Publication, 2019)</w:t>
            </w:r>
          </w:p>
          <w:p w:rsidR="00B21BBB" w:rsidP="2D45156C" w:rsidRDefault="00B21BBB" w14:paraId="5C58E95F" w14:textId="61637927">
            <w:pPr>
              <w:pStyle w:val="Normal"/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1BBB" w:rsidP="2D45156C" w:rsidRDefault="00B21BBB" w14:paraId="7DAADDF6" w14:textId="082D84DF">
            <w:pPr>
              <w:pStyle w:val="Normal"/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  <w:r w:rsidRPr="2D45156C" w:rsidR="093F4A21">
              <w:rPr>
                <w:rFonts w:ascii="Arial" w:hAnsi="Arial" w:cs="Arial"/>
                <w:sz w:val="28"/>
                <w:szCs w:val="28"/>
              </w:rPr>
              <w:t xml:space="preserve">The findings are that co-operative means to work in association with another party with the same common goal as yours and shares benefits. So, the co-operative part of the name would be ideal and raises no legal concern in the sense of working with national retailers. However, names cannot be reserved. </w:t>
            </w:r>
            <w:r w:rsidRPr="2D45156C" w:rsidR="33E7AABD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B21BBB" w:rsidP="2D45156C" w:rsidRDefault="00B21BBB" w14:paraId="41714052" w14:textId="19C6F8AA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  <w:bookmarkStart w:name="_Int_RsaUEQtj" w:id="293764110"/>
            <w:r w:rsidRPr="2D45156C" w:rsidR="26448E62">
              <w:rPr>
                <w:rFonts w:ascii="Arial" w:hAnsi="Arial" w:cs="Arial"/>
                <w:sz w:val="28"/>
                <w:szCs w:val="28"/>
              </w:rPr>
              <w:t>In order to</w:t>
            </w:r>
            <w:bookmarkEnd w:id="293764110"/>
            <w:r w:rsidRPr="2D45156C" w:rsidR="26448E62">
              <w:rPr>
                <w:rFonts w:ascii="Arial" w:hAnsi="Arial" w:cs="Arial"/>
                <w:sz w:val="28"/>
                <w:szCs w:val="28"/>
              </w:rPr>
              <w:t xml:space="preserve"> use the term ‘co-operative’ in a company or business name, certain </w:t>
            </w:r>
            <w:r w:rsidRPr="2D45156C" w:rsidR="679FA930">
              <w:rPr>
                <w:rFonts w:ascii="Arial" w:hAnsi="Arial" w:cs="Arial"/>
                <w:sz w:val="28"/>
                <w:szCs w:val="28"/>
              </w:rPr>
              <w:t>requirements</w:t>
            </w:r>
            <w:r w:rsidRPr="2D45156C" w:rsidR="26448E62">
              <w:rPr>
                <w:rFonts w:ascii="Arial" w:hAnsi="Arial" w:cs="Arial"/>
                <w:sz w:val="28"/>
                <w:szCs w:val="28"/>
              </w:rPr>
              <w:t xml:space="preserve"> are needed to be met. These requirements are that it should be owned and controlled by the membe</w:t>
            </w:r>
            <w:r w:rsidRPr="2D45156C" w:rsidR="2B526A0E">
              <w:rPr>
                <w:rFonts w:ascii="Arial" w:hAnsi="Arial" w:cs="Arial"/>
                <w:sz w:val="28"/>
                <w:szCs w:val="28"/>
              </w:rPr>
              <w:t xml:space="preserve">rs, customers, and employees. </w:t>
            </w:r>
            <w:r w:rsidRPr="2D45156C" w:rsidR="613912CC">
              <w:rPr>
                <w:rFonts w:ascii="Arial" w:hAnsi="Arial" w:cs="Arial"/>
                <w:sz w:val="28"/>
                <w:szCs w:val="28"/>
              </w:rPr>
              <w:t xml:space="preserve">Membership should be voluntarily and open. Members should </w:t>
            </w:r>
            <w:r w:rsidRPr="2D45156C" w:rsidR="613912CC">
              <w:rPr>
                <w:rFonts w:ascii="Arial" w:hAnsi="Arial" w:cs="Arial"/>
                <w:sz w:val="28"/>
                <w:szCs w:val="28"/>
              </w:rPr>
              <w:t>participate</w:t>
            </w:r>
            <w:r w:rsidRPr="2D45156C" w:rsidR="613912CC">
              <w:rPr>
                <w:rFonts w:ascii="Arial" w:hAnsi="Arial" w:cs="Arial"/>
                <w:sz w:val="28"/>
                <w:szCs w:val="28"/>
              </w:rPr>
              <w:t xml:space="preserve"> in the economic activity of the business. </w:t>
            </w:r>
            <w:r w:rsidRPr="2D45156C" w:rsidR="01E6A034">
              <w:rPr>
                <w:rFonts w:ascii="Arial" w:hAnsi="Arial" w:cs="Arial"/>
                <w:sz w:val="28"/>
                <w:szCs w:val="28"/>
              </w:rPr>
              <w:t xml:space="preserve">Profits should be equally distributed between members or in proportion to the extent in which each member has </w:t>
            </w:r>
            <w:r w:rsidRPr="2D45156C" w:rsidR="01E6A034">
              <w:rPr>
                <w:rFonts w:ascii="Arial" w:hAnsi="Arial" w:cs="Arial"/>
                <w:sz w:val="28"/>
                <w:szCs w:val="28"/>
              </w:rPr>
              <w:t>participated</w:t>
            </w:r>
            <w:r w:rsidRPr="2D45156C" w:rsidR="01E6A034">
              <w:rPr>
                <w:rFonts w:ascii="Arial" w:hAnsi="Arial" w:cs="Arial"/>
                <w:sz w:val="28"/>
                <w:szCs w:val="28"/>
              </w:rPr>
              <w:t>. These should be i</w:t>
            </w:r>
            <w:r w:rsidRPr="2D45156C" w:rsidR="422A78D1">
              <w:rPr>
                <w:rFonts w:ascii="Arial" w:hAnsi="Arial" w:cs="Arial"/>
                <w:sz w:val="28"/>
                <w:szCs w:val="28"/>
              </w:rPr>
              <w:t xml:space="preserve">ncluded in the </w:t>
            </w:r>
            <w:r w:rsidRPr="2D45156C" w:rsidR="0735F467">
              <w:rPr>
                <w:rFonts w:ascii="Arial" w:hAnsi="Arial" w:cs="Arial"/>
                <w:sz w:val="28"/>
                <w:szCs w:val="28"/>
              </w:rPr>
              <w:t>company's</w:t>
            </w:r>
            <w:r w:rsidRPr="2D45156C" w:rsidR="422A78D1">
              <w:rPr>
                <w:rFonts w:ascii="Arial" w:hAnsi="Arial" w:cs="Arial"/>
                <w:sz w:val="28"/>
                <w:szCs w:val="28"/>
              </w:rPr>
              <w:t xml:space="preserve"> articles of association or rules/constitution. An application to use this word in a business name s</w:t>
            </w:r>
            <w:r w:rsidRPr="2D45156C" w:rsidR="48910F35">
              <w:rPr>
                <w:rFonts w:ascii="Arial" w:hAnsi="Arial" w:cs="Arial"/>
                <w:sz w:val="28"/>
                <w:szCs w:val="28"/>
              </w:rPr>
              <w:t xml:space="preserve">hould include a copy of the </w:t>
            </w:r>
            <w:r w:rsidRPr="2D45156C" w:rsidR="3FCADCF7">
              <w:rPr>
                <w:rFonts w:ascii="Arial" w:hAnsi="Arial" w:cs="Arial"/>
                <w:sz w:val="28"/>
                <w:szCs w:val="28"/>
              </w:rPr>
              <w:t>rule's</w:t>
            </w:r>
            <w:r w:rsidRPr="2D45156C" w:rsidR="48910F3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2D45156C" w:rsidR="0AA30DE9">
              <w:rPr>
                <w:rFonts w:ascii="Arial" w:hAnsi="Arial" w:cs="Arial"/>
                <w:sz w:val="28"/>
                <w:szCs w:val="28"/>
              </w:rPr>
              <w:t>constitution</w:t>
            </w:r>
            <w:r w:rsidRPr="2D45156C" w:rsidR="48910F35">
              <w:rPr>
                <w:rFonts w:ascii="Arial" w:hAnsi="Arial" w:cs="Arial"/>
                <w:sz w:val="28"/>
                <w:szCs w:val="28"/>
              </w:rPr>
              <w:t xml:space="preserve"> document.</w:t>
            </w:r>
            <w:r w:rsidRPr="2D45156C" w:rsidR="31317520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2D45156C" w:rsidR="31317520">
              <w:rPr>
                <w:rFonts w:ascii="Arial" w:hAnsi="Arial" w:cs="Arial"/>
                <w:sz w:val="28"/>
                <w:szCs w:val="28"/>
              </w:rPr>
              <w:t>(Annex</w:t>
            </w:r>
            <w:r w:rsidRPr="2D45156C" w:rsidR="31317520">
              <w:rPr>
                <w:rFonts w:ascii="Arial" w:hAnsi="Arial" w:cs="Arial"/>
                <w:sz w:val="28"/>
                <w:szCs w:val="28"/>
              </w:rPr>
              <w:t xml:space="preserve"> A</w:t>
            </w:r>
            <w:r w:rsidRPr="2D45156C" w:rsidR="7ED58A94">
              <w:rPr>
                <w:rFonts w:ascii="Arial" w:hAnsi="Arial" w:cs="Arial"/>
                <w:sz w:val="28"/>
                <w:szCs w:val="28"/>
              </w:rPr>
              <w:t>: sensitive words, 2022)</w:t>
            </w:r>
          </w:p>
          <w:p w:rsidR="00B21BBB" w:rsidP="2D45156C" w:rsidRDefault="00B21BBB" w14:paraId="1B414EC6" w14:textId="2B9D6DEB">
            <w:pPr>
              <w:pStyle w:val="Normal"/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  <w:r w:rsidRPr="2D45156C" w:rsidR="484FE905">
              <w:rPr>
                <w:rFonts w:ascii="Arial" w:hAnsi="Arial" w:cs="Arial"/>
                <w:sz w:val="28"/>
                <w:szCs w:val="28"/>
              </w:rPr>
              <w:t>Further, to use the term ‘</w:t>
            </w:r>
            <w:r w:rsidRPr="2D45156C" w:rsidR="2386FF5B">
              <w:rPr>
                <w:rFonts w:ascii="Arial" w:hAnsi="Arial" w:cs="Arial"/>
                <w:sz w:val="28"/>
                <w:szCs w:val="28"/>
              </w:rPr>
              <w:t>Cymru</w:t>
            </w:r>
            <w:r w:rsidRPr="2D45156C" w:rsidR="484FE905">
              <w:rPr>
                <w:rFonts w:ascii="Arial" w:hAnsi="Arial" w:cs="Arial"/>
                <w:sz w:val="28"/>
                <w:szCs w:val="28"/>
              </w:rPr>
              <w:t xml:space="preserve">’ at the start of the proposed name one would need to </w:t>
            </w:r>
            <w:r w:rsidRPr="2D45156C" w:rsidR="484FE905">
              <w:rPr>
                <w:rFonts w:ascii="Arial" w:hAnsi="Arial" w:cs="Arial"/>
                <w:sz w:val="28"/>
                <w:szCs w:val="28"/>
              </w:rPr>
              <w:t>demonstrate</w:t>
            </w:r>
            <w:r w:rsidRPr="2D45156C" w:rsidR="484FE905">
              <w:rPr>
                <w:rFonts w:ascii="Arial" w:hAnsi="Arial" w:cs="Arial"/>
                <w:sz w:val="28"/>
                <w:szCs w:val="28"/>
              </w:rPr>
              <w:t xml:space="preserve"> that the company is </w:t>
            </w:r>
            <w:r w:rsidRPr="2D45156C" w:rsidR="2B0FB073">
              <w:rPr>
                <w:rFonts w:ascii="Arial" w:hAnsi="Arial" w:cs="Arial"/>
                <w:sz w:val="28"/>
                <w:szCs w:val="28"/>
              </w:rPr>
              <w:t xml:space="preserve">pre-eminent or very </w:t>
            </w:r>
            <w:r w:rsidRPr="2D45156C" w:rsidR="2B0FB073">
              <w:rPr>
                <w:rFonts w:ascii="Arial" w:hAnsi="Arial" w:cs="Arial"/>
                <w:sz w:val="28"/>
                <w:szCs w:val="28"/>
              </w:rPr>
              <w:t>substantial</w:t>
            </w:r>
            <w:r w:rsidRPr="2D45156C" w:rsidR="2B0FB073">
              <w:rPr>
                <w:rFonts w:ascii="Arial" w:hAnsi="Arial" w:cs="Arial"/>
                <w:sz w:val="28"/>
                <w:szCs w:val="28"/>
              </w:rPr>
              <w:t xml:space="preserve"> in its sector. Evidence, views and supporting </w:t>
            </w:r>
            <w:r w:rsidRPr="2D45156C" w:rsidR="18E4518B">
              <w:rPr>
                <w:rFonts w:ascii="Arial" w:hAnsi="Arial" w:cs="Arial"/>
                <w:sz w:val="28"/>
                <w:szCs w:val="28"/>
              </w:rPr>
              <w:t>evidence</w:t>
            </w:r>
            <w:r w:rsidRPr="2D45156C" w:rsidR="2B0FB073">
              <w:rPr>
                <w:rFonts w:ascii="Arial" w:hAnsi="Arial" w:cs="Arial"/>
                <w:sz w:val="28"/>
                <w:szCs w:val="28"/>
              </w:rPr>
              <w:t xml:space="preserve"> should also be provided by </w:t>
            </w:r>
            <w:r w:rsidRPr="2D45156C" w:rsidR="7C961912">
              <w:rPr>
                <w:rFonts w:ascii="Arial" w:hAnsi="Arial" w:cs="Arial"/>
                <w:sz w:val="28"/>
                <w:szCs w:val="28"/>
              </w:rPr>
              <w:t xml:space="preserve">trade association or </w:t>
            </w:r>
            <w:r w:rsidRPr="2D45156C" w:rsidR="2B0FB073">
              <w:rPr>
                <w:rFonts w:ascii="Arial" w:hAnsi="Arial" w:cs="Arial"/>
                <w:sz w:val="28"/>
                <w:szCs w:val="28"/>
              </w:rPr>
              <w:t xml:space="preserve">private </w:t>
            </w:r>
            <w:r w:rsidRPr="2D45156C" w:rsidR="047FBECA">
              <w:rPr>
                <w:rFonts w:ascii="Arial" w:hAnsi="Arial" w:cs="Arial"/>
                <w:sz w:val="28"/>
                <w:szCs w:val="28"/>
              </w:rPr>
              <w:t>or public body you work with. The situation of the company must be in Wales. If the ter</w:t>
            </w:r>
            <w:r w:rsidRPr="2D45156C" w:rsidR="6A38C7C6">
              <w:rPr>
                <w:rFonts w:ascii="Arial" w:hAnsi="Arial" w:cs="Arial"/>
                <w:sz w:val="28"/>
                <w:szCs w:val="28"/>
              </w:rPr>
              <w:t>m</w:t>
            </w:r>
            <w:r w:rsidRPr="2D45156C" w:rsidR="022D4FB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2D45156C" w:rsidR="047FBECA">
              <w:rPr>
                <w:rFonts w:ascii="Arial" w:hAnsi="Arial" w:cs="Arial"/>
                <w:sz w:val="28"/>
                <w:szCs w:val="28"/>
              </w:rPr>
              <w:t xml:space="preserve">is </w:t>
            </w:r>
            <w:r w:rsidRPr="2D45156C" w:rsidR="3A02346C">
              <w:rPr>
                <w:rFonts w:ascii="Arial" w:hAnsi="Arial" w:cs="Arial"/>
                <w:sz w:val="28"/>
                <w:szCs w:val="28"/>
              </w:rPr>
              <w:t>usually</w:t>
            </w:r>
            <w:r w:rsidRPr="2D45156C" w:rsidR="047FBECA">
              <w:rPr>
                <w:rFonts w:ascii="Arial" w:hAnsi="Arial" w:cs="Arial"/>
                <w:sz w:val="28"/>
                <w:szCs w:val="28"/>
              </w:rPr>
              <w:t xml:space="preserve"> not the first word in the name of the </w:t>
            </w:r>
            <w:r w:rsidRPr="2D45156C" w:rsidR="7D7A21BA">
              <w:rPr>
                <w:rFonts w:ascii="Arial" w:hAnsi="Arial" w:cs="Arial"/>
                <w:sz w:val="28"/>
                <w:szCs w:val="28"/>
              </w:rPr>
              <w:t>company</w:t>
            </w:r>
            <w:r w:rsidRPr="2D45156C" w:rsidR="047FBECA">
              <w:rPr>
                <w:rFonts w:ascii="Arial" w:hAnsi="Arial" w:cs="Arial"/>
                <w:sz w:val="28"/>
                <w:szCs w:val="28"/>
              </w:rPr>
              <w:t xml:space="preserve"> t</w:t>
            </w:r>
            <w:r w:rsidRPr="2D45156C" w:rsidR="0AE6552E">
              <w:rPr>
                <w:rFonts w:ascii="Arial" w:hAnsi="Arial" w:cs="Arial"/>
                <w:sz w:val="28"/>
                <w:szCs w:val="28"/>
              </w:rPr>
              <w:t xml:space="preserve">his would usually be allowed so long as the </w:t>
            </w:r>
            <w:r w:rsidRPr="2D45156C" w:rsidR="43028F41">
              <w:rPr>
                <w:rFonts w:ascii="Arial" w:hAnsi="Arial" w:cs="Arial"/>
                <w:sz w:val="28"/>
                <w:szCs w:val="28"/>
              </w:rPr>
              <w:t>company's</w:t>
            </w:r>
            <w:r w:rsidRPr="2D45156C" w:rsidR="0AE6552E">
              <w:rPr>
                <w:rFonts w:ascii="Arial" w:hAnsi="Arial" w:cs="Arial"/>
                <w:sz w:val="28"/>
                <w:szCs w:val="28"/>
              </w:rPr>
              <w:t xml:space="preserve"> registered </w:t>
            </w:r>
            <w:r w:rsidRPr="2D45156C" w:rsidR="3F848EFD">
              <w:rPr>
                <w:rFonts w:ascii="Arial" w:hAnsi="Arial" w:cs="Arial"/>
                <w:sz w:val="28"/>
                <w:szCs w:val="28"/>
              </w:rPr>
              <w:t>office</w:t>
            </w:r>
            <w:r w:rsidRPr="2D45156C" w:rsidR="0AE6552E">
              <w:rPr>
                <w:rFonts w:ascii="Arial" w:hAnsi="Arial" w:cs="Arial"/>
                <w:sz w:val="28"/>
                <w:szCs w:val="28"/>
              </w:rPr>
              <w:t xml:space="preserve"> is in Wales.</w:t>
            </w:r>
            <w:r w:rsidRPr="2D45156C" w:rsidR="2B0ACA66">
              <w:rPr>
                <w:rFonts w:ascii="Arial" w:hAnsi="Arial" w:cs="Arial"/>
                <w:sz w:val="28"/>
                <w:szCs w:val="28"/>
              </w:rPr>
              <w:t xml:space="preserve"> If the word is your </w:t>
            </w:r>
            <w:r w:rsidRPr="2D45156C" w:rsidR="028CECF3">
              <w:rPr>
                <w:rFonts w:ascii="Arial" w:hAnsi="Arial" w:cs="Arial"/>
                <w:sz w:val="28"/>
                <w:szCs w:val="28"/>
              </w:rPr>
              <w:t>surname,</w:t>
            </w:r>
            <w:r w:rsidRPr="2D45156C" w:rsidR="2B0ACA66">
              <w:rPr>
                <w:rFonts w:ascii="Arial" w:hAnsi="Arial" w:cs="Arial"/>
                <w:sz w:val="28"/>
                <w:szCs w:val="28"/>
              </w:rPr>
              <w:t xml:space="preserve"> it would normally be allowed if the proposed name includes your forename or initials. </w:t>
            </w:r>
            <w:r w:rsidRPr="2D45156C" w:rsidR="1C94B252">
              <w:rPr>
                <w:rFonts w:ascii="Arial" w:hAnsi="Arial" w:cs="Arial"/>
                <w:sz w:val="28"/>
                <w:szCs w:val="28"/>
              </w:rPr>
              <w:t xml:space="preserve">If the name proposes a relation to the Welsh government like ‘Cymru’ then a letter of non- objection would </w:t>
            </w:r>
            <w:r w:rsidRPr="2D45156C" w:rsidR="1C94B252">
              <w:rPr>
                <w:rFonts w:ascii="Arial" w:hAnsi="Arial" w:cs="Arial"/>
                <w:sz w:val="28"/>
                <w:szCs w:val="28"/>
              </w:rPr>
              <w:t>need to be provided</w:t>
            </w:r>
            <w:r w:rsidRPr="2D45156C" w:rsidR="67829229">
              <w:rPr>
                <w:rFonts w:ascii="Arial" w:hAnsi="Arial" w:cs="Arial"/>
                <w:sz w:val="28"/>
                <w:szCs w:val="28"/>
              </w:rPr>
              <w:t xml:space="preserve">. </w:t>
            </w:r>
            <w:r w:rsidRPr="2D45156C" w:rsidR="2385C603">
              <w:rPr>
                <w:rFonts w:ascii="Arial" w:hAnsi="Arial" w:cs="Arial"/>
                <w:sz w:val="28"/>
                <w:szCs w:val="28"/>
              </w:rPr>
              <w:t>(Annex A: sensitive words, 2022)</w:t>
            </w:r>
          </w:p>
          <w:p w:rsidR="00B21BBB" w:rsidP="2D45156C" w:rsidRDefault="00B21BBB" w14:paraId="70AE2C19" w14:textId="50CC1A62">
            <w:pPr>
              <w:pStyle w:val="Normal"/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  <w:r w:rsidRPr="2D45156C" w:rsidR="67829229">
              <w:rPr>
                <w:rFonts w:ascii="Arial" w:hAnsi="Arial" w:cs="Arial"/>
                <w:sz w:val="28"/>
                <w:szCs w:val="28"/>
              </w:rPr>
              <w:t xml:space="preserve">If the name proposes a </w:t>
            </w:r>
            <w:r w:rsidRPr="2D45156C" w:rsidR="1772A61B">
              <w:rPr>
                <w:rFonts w:ascii="Arial" w:hAnsi="Arial" w:cs="Arial"/>
                <w:sz w:val="28"/>
                <w:szCs w:val="28"/>
              </w:rPr>
              <w:t>connection,</w:t>
            </w:r>
            <w:r w:rsidRPr="2D45156C" w:rsidR="67829229">
              <w:rPr>
                <w:rFonts w:ascii="Arial" w:hAnsi="Arial" w:cs="Arial"/>
                <w:sz w:val="28"/>
                <w:szCs w:val="28"/>
              </w:rPr>
              <w:t xml:space="preserve"> then you should contact the Welsh government.</w:t>
            </w:r>
            <w:r w:rsidRPr="2D45156C" w:rsidR="19DE7CB5">
              <w:rPr>
                <w:rFonts w:ascii="Arial" w:hAnsi="Arial" w:cs="Arial"/>
                <w:sz w:val="28"/>
                <w:szCs w:val="28"/>
              </w:rPr>
              <w:t xml:space="preserve"> This can be done via email o</w:t>
            </w:r>
            <w:r w:rsidRPr="2D45156C" w:rsidR="64CC5C8C">
              <w:rPr>
                <w:rFonts w:ascii="Arial" w:hAnsi="Arial" w:cs="Arial"/>
                <w:sz w:val="28"/>
                <w:szCs w:val="28"/>
              </w:rPr>
              <w:t>f</w:t>
            </w:r>
            <w:r w:rsidRPr="2D45156C" w:rsidR="19DE7CB5">
              <w:rPr>
                <w:rFonts w:ascii="Arial" w:hAnsi="Arial" w:cs="Arial"/>
                <w:sz w:val="28"/>
                <w:szCs w:val="28"/>
              </w:rPr>
              <w:t xml:space="preserve"> </w:t>
            </w:r>
            <w:hyperlink r:id="Rf8a377cc127e4993">
              <w:r w:rsidRPr="2D45156C" w:rsidR="19DE7CB5">
                <w:rPr>
                  <w:rStyle w:val="Hyperlink"/>
                  <w:rFonts w:ascii="Arial" w:hAnsi="Arial" w:cs="Arial"/>
                  <w:sz w:val="28"/>
                  <w:szCs w:val="28"/>
                </w:rPr>
                <w:t>brandingqueries@gov.wales</w:t>
              </w:r>
            </w:hyperlink>
            <w:r w:rsidRPr="2D45156C" w:rsidR="19DE7CB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2D45156C" w:rsidR="16445777">
              <w:rPr>
                <w:rFonts w:ascii="Arial" w:hAnsi="Arial" w:cs="Arial"/>
                <w:sz w:val="28"/>
                <w:szCs w:val="28"/>
              </w:rPr>
              <w:t>or</w:t>
            </w:r>
            <w:r w:rsidRPr="2D45156C" w:rsidR="19DE7CB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2D45156C" w:rsidR="19DE7CB5">
              <w:rPr>
                <w:rFonts w:ascii="Arial" w:hAnsi="Arial" w:cs="Arial"/>
                <w:sz w:val="28"/>
                <w:szCs w:val="28"/>
              </w:rPr>
              <w:t>post</w:t>
            </w:r>
            <w:r w:rsidRPr="2D45156C" w:rsidR="1872053A"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B21BBB" w:rsidP="2D45156C" w:rsidRDefault="00B21BBB" w14:paraId="560FEFA6" w14:textId="5EFFF4E6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1872053A">
              <w:rPr>
                <w:rFonts w:ascii="Arial" w:hAnsi="Arial" w:cs="Arial"/>
                <w:sz w:val="28"/>
                <w:szCs w:val="28"/>
              </w:rPr>
              <w:t>Branding Manager</w:t>
            </w:r>
          </w:p>
          <w:p w:rsidR="00B21BBB" w:rsidP="2D45156C" w:rsidRDefault="00B21BBB" w14:paraId="5D6E0AA4" w14:textId="243D058A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1872053A">
              <w:rPr>
                <w:rFonts w:ascii="Arial" w:hAnsi="Arial" w:cs="Arial"/>
                <w:sz w:val="28"/>
                <w:szCs w:val="28"/>
              </w:rPr>
              <w:t>Communication Divisions</w:t>
            </w:r>
          </w:p>
          <w:p w:rsidR="00B21BBB" w:rsidP="2D45156C" w:rsidRDefault="00B21BBB" w14:paraId="4B8EED46" w14:textId="7882EC2E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1872053A">
              <w:rPr>
                <w:rFonts w:ascii="Arial" w:hAnsi="Arial" w:cs="Arial"/>
                <w:sz w:val="28"/>
                <w:szCs w:val="28"/>
              </w:rPr>
              <w:t>Welsh Government</w:t>
            </w:r>
          </w:p>
          <w:p w:rsidR="00B21BBB" w:rsidP="2D45156C" w:rsidRDefault="00B21BBB" w14:paraId="190BA97B" w14:textId="6C6666AB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1872053A">
              <w:rPr>
                <w:rFonts w:ascii="Arial" w:hAnsi="Arial" w:cs="Arial"/>
                <w:sz w:val="28"/>
                <w:szCs w:val="28"/>
              </w:rPr>
              <w:t>Cathays Park</w:t>
            </w:r>
          </w:p>
          <w:p w:rsidR="00B21BBB" w:rsidP="2D45156C" w:rsidRDefault="00B21BBB" w14:paraId="1A36F077" w14:textId="6FD36C9B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1872053A">
              <w:rPr>
                <w:rFonts w:ascii="Arial" w:hAnsi="Arial" w:cs="Arial"/>
                <w:sz w:val="28"/>
                <w:szCs w:val="28"/>
              </w:rPr>
              <w:t>CF10 3NQ</w:t>
            </w:r>
          </w:p>
          <w:p w:rsidR="00B21BBB" w:rsidP="2D45156C" w:rsidRDefault="00B21BBB" w14:paraId="22206D3C" w14:textId="6C315E12">
            <w:pPr>
              <w:pStyle w:val="Normal"/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B21BBB" w:rsidP="00B21BBB" w:rsidRDefault="00B21BBB" w14:paraId="3A35A534" w14:textId="77777777">
      <w:pPr>
        <w:tabs>
          <w:tab w:val="left" w:leader="dot" w:pos="8690"/>
        </w:tabs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8856"/>
      </w:tblGrid>
      <w:tr w:rsidR="00B21BBB" w:rsidTr="079868F5" w14:paraId="4D05B823" w14:textId="77777777">
        <w:tc>
          <w:tcPr>
            <w:tcW w:w="8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B21BBB" w:rsidP="2D45156C" w:rsidRDefault="00B21BBB" w14:paraId="4DF13B7C" w14:textId="6A94CCA1">
            <w:pPr>
              <w:tabs>
                <w:tab w:val="left" w:leader="dot" w:pos="8690"/>
              </w:tabs>
              <w:rPr>
                <w:rFonts w:ascii="Arial" w:hAnsi="Arial" w:cs="Arial"/>
                <w:b w:val="1"/>
                <w:bCs w:val="1"/>
                <w:sz w:val="28"/>
                <w:szCs w:val="28"/>
                <w:u w:val="single"/>
              </w:rPr>
            </w:pPr>
            <w:r w:rsidRPr="2D45156C" w:rsidR="00B21BBB">
              <w:rPr>
                <w:rFonts w:ascii="Arial" w:hAnsi="Arial" w:cs="Arial"/>
                <w:b w:val="1"/>
                <w:bCs w:val="1"/>
                <w:sz w:val="28"/>
                <w:szCs w:val="28"/>
                <w:u w:val="single"/>
              </w:rPr>
              <w:t>ADVICE</w:t>
            </w:r>
            <w:r w:rsidRPr="2D45156C" w:rsidR="3AA8C095">
              <w:rPr>
                <w:rFonts w:ascii="Arial" w:hAnsi="Arial" w:cs="Arial"/>
                <w:b w:val="1"/>
                <w:bCs w:val="1"/>
                <w:sz w:val="28"/>
                <w:szCs w:val="28"/>
                <w:u w:val="single"/>
              </w:rPr>
              <w:t xml:space="preserve"> </w:t>
            </w:r>
            <w:r w:rsidRPr="2D45156C" w:rsidR="00B21BBB">
              <w:rPr>
                <w:rFonts w:ascii="Arial" w:hAnsi="Arial" w:cs="Arial"/>
                <w:b w:val="1"/>
                <w:bCs w:val="1"/>
                <w:sz w:val="28"/>
                <w:szCs w:val="28"/>
                <w:u w:val="single"/>
              </w:rPr>
              <w:t>TO CLIENT</w:t>
            </w:r>
          </w:p>
          <w:p w:rsidR="00B21BBB" w:rsidP="079868F5" w:rsidRDefault="00B21BBB" w14:paraId="0AF7D763" w14:textId="6865C942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  <w:r w:rsidRPr="079868F5" w:rsidR="74B7ABD7">
              <w:rPr>
                <w:rFonts w:ascii="Arial" w:hAnsi="Arial" w:cs="Arial"/>
                <w:sz w:val="28"/>
                <w:szCs w:val="28"/>
              </w:rPr>
              <w:t xml:space="preserve">Upon </w:t>
            </w:r>
            <w:r w:rsidRPr="079868F5" w:rsidR="4D4CDF69">
              <w:rPr>
                <w:rFonts w:ascii="Arial" w:hAnsi="Arial" w:cs="Arial"/>
                <w:sz w:val="28"/>
                <w:szCs w:val="28"/>
              </w:rPr>
              <w:t xml:space="preserve">conducting </w:t>
            </w:r>
            <w:r w:rsidRPr="079868F5" w:rsidR="74B7ABD7">
              <w:rPr>
                <w:rFonts w:ascii="Arial" w:hAnsi="Arial" w:cs="Arial"/>
                <w:sz w:val="28"/>
                <w:szCs w:val="28"/>
              </w:rPr>
              <w:t>research,</w:t>
            </w:r>
            <w:r w:rsidRPr="079868F5" w:rsidR="56FE2387">
              <w:rPr>
                <w:rFonts w:ascii="Arial" w:hAnsi="Arial" w:cs="Arial"/>
                <w:sz w:val="28"/>
                <w:szCs w:val="28"/>
              </w:rPr>
              <w:t xml:space="preserve"> the following advice is best</w:t>
            </w:r>
            <w:r w:rsidRPr="079868F5" w:rsidR="74B7ABD7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6BC0FA60">
              <w:rPr>
                <w:rFonts w:ascii="Arial" w:hAnsi="Arial" w:cs="Arial"/>
                <w:sz w:val="28"/>
                <w:szCs w:val="28"/>
              </w:rPr>
              <w:t xml:space="preserve">if </w:t>
            </w:r>
            <w:r w:rsidRPr="079868F5" w:rsidR="74B7ABD7">
              <w:rPr>
                <w:rFonts w:ascii="Arial" w:hAnsi="Arial" w:cs="Arial"/>
                <w:sz w:val="28"/>
                <w:szCs w:val="28"/>
              </w:rPr>
              <w:t>you w</w:t>
            </w:r>
            <w:r w:rsidRPr="079868F5" w:rsidR="2CF5FAA5">
              <w:rPr>
                <w:rFonts w:ascii="Arial" w:hAnsi="Arial" w:cs="Arial"/>
                <w:sz w:val="28"/>
                <w:szCs w:val="28"/>
              </w:rPr>
              <w:t>ish to</w:t>
            </w:r>
            <w:r w:rsidRPr="079868F5" w:rsidR="74B7ABD7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354E7E04">
              <w:rPr>
                <w:rFonts w:ascii="Arial" w:hAnsi="Arial" w:cs="Arial"/>
                <w:sz w:val="28"/>
                <w:szCs w:val="28"/>
              </w:rPr>
              <w:t xml:space="preserve">legally </w:t>
            </w:r>
            <w:r w:rsidRPr="079868F5" w:rsidR="45CADF59">
              <w:rPr>
                <w:rFonts w:ascii="Arial" w:hAnsi="Arial" w:cs="Arial"/>
                <w:sz w:val="28"/>
                <w:szCs w:val="28"/>
              </w:rPr>
              <w:t>f</w:t>
            </w:r>
            <w:r w:rsidRPr="079868F5" w:rsidR="74B7ABD7">
              <w:rPr>
                <w:rFonts w:ascii="Arial" w:hAnsi="Arial" w:cs="Arial"/>
                <w:sz w:val="28"/>
                <w:szCs w:val="28"/>
              </w:rPr>
              <w:t>orm a company</w:t>
            </w:r>
            <w:r w:rsidRPr="079868F5" w:rsidR="5DD233D8">
              <w:rPr>
                <w:rFonts w:ascii="Arial" w:hAnsi="Arial" w:cs="Arial"/>
                <w:sz w:val="28"/>
                <w:szCs w:val="28"/>
              </w:rPr>
              <w:t>.</w:t>
            </w:r>
            <w:r w:rsidRPr="079868F5" w:rsidR="5E9CB782">
              <w:rPr>
                <w:rFonts w:ascii="Arial" w:hAnsi="Arial" w:cs="Arial"/>
                <w:sz w:val="28"/>
                <w:szCs w:val="28"/>
              </w:rPr>
              <w:t xml:space="preserve"> The application to do this is the IN01</w:t>
            </w:r>
            <w:r w:rsidRPr="079868F5" w:rsidR="10EFA3EB">
              <w:rPr>
                <w:rFonts w:ascii="Arial" w:hAnsi="Arial" w:cs="Arial"/>
                <w:sz w:val="28"/>
                <w:szCs w:val="28"/>
              </w:rPr>
              <w:t xml:space="preserve"> form.</w:t>
            </w:r>
            <w:r w:rsidRPr="079868F5" w:rsidR="463E0951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5E9CB782">
              <w:rPr>
                <w:rFonts w:ascii="Arial" w:hAnsi="Arial" w:cs="Arial"/>
                <w:sz w:val="28"/>
                <w:szCs w:val="28"/>
              </w:rPr>
              <w:t>In this form you must tell the proposed name of your company. Where your company will be situated</w:t>
            </w:r>
            <w:r w:rsidRPr="079868F5" w:rsidR="7A93075D">
              <w:rPr>
                <w:rFonts w:ascii="Arial" w:hAnsi="Arial" w:cs="Arial"/>
                <w:sz w:val="28"/>
                <w:szCs w:val="28"/>
              </w:rPr>
              <w:t>, meaning whether the registered office is in Wales and England, Wales</w:t>
            </w:r>
            <w:r w:rsidRPr="079868F5" w:rsidR="46CF3056">
              <w:rPr>
                <w:rFonts w:ascii="Arial" w:hAnsi="Arial" w:cs="Arial"/>
                <w:sz w:val="28"/>
                <w:szCs w:val="28"/>
              </w:rPr>
              <w:t xml:space="preserve">, </w:t>
            </w:r>
            <w:r w:rsidRPr="079868F5" w:rsidR="5FFC7073">
              <w:rPr>
                <w:rFonts w:ascii="Arial" w:hAnsi="Arial" w:cs="Arial"/>
                <w:sz w:val="28"/>
                <w:szCs w:val="28"/>
              </w:rPr>
              <w:t>Scotland,</w:t>
            </w:r>
            <w:r w:rsidRPr="079868F5" w:rsidR="7A93075D">
              <w:rPr>
                <w:rFonts w:ascii="Arial" w:hAnsi="Arial" w:cs="Arial"/>
                <w:sz w:val="28"/>
                <w:szCs w:val="28"/>
              </w:rPr>
              <w:t xml:space="preserve"> or Northern Ireland. </w:t>
            </w:r>
          </w:p>
          <w:p w:rsidR="00B21BBB" w:rsidP="079868F5" w:rsidRDefault="00B21BBB" w14:paraId="5168CB72" w14:textId="0137AEBE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  <w:r w:rsidRPr="079868F5" w:rsidR="7A93075D">
              <w:rPr>
                <w:rFonts w:ascii="Arial" w:hAnsi="Arial" w:cs="Arial"/>
                <w:sz w:val="28"/>
                <w:szCs w:val="28"/>
              </w:rPr>
              <w:t>The registered office must be in the same country as your company</w:t>
            </w:r>
            <w:r w:rsidRPr="079868F5" w:rsidR="318ACAE5">
              <w:rPr>
                <w:rFonts w:ascii="Arial" w:hAnsi="Arial" w:cs="Arial"/>
                <w:sz w:val="28"/>
                <w:szCs w:val="28"/>
              </w:rPr>
              <w:t xml:space="preserve">. This does not need to be where your company </w:t>
            </w:r>
            <w:r w:rsidRPr="079868F5" w:rsidR="318ACAE5">
              <w:rPr>
                <w:rFonts w:ascii="Arial" w:hAnsi="Arial" w:cs="Arial"/>
                <w:sz w:val="28"/>
                <w:szCs w:val="28"/>
              </w:rPr>
              <w:t>participates</w:t>
            </w:r>
            <w:r w:rsidRPr="079868F5" w:rsidR="318ACAE5">
              <w:rPr>
                <w:rFonts w:ascii="Arial" w:hAnsi="Arial" w:cs="Arial"/>
                <w:sz w:val="28"/>
                <w:szCs w:val="28"/>
              </w:rPr>
              <w:t xml:space="preserve"> in its work</w:t>
            </w:r>
            <w:r w:rsidRPr="079868F5" w:rsidR="20D82F77">
              <w:rPr>
                <w:rFonts w:ascii="Arial" w:hAnsi="Arial" w:cs="Arial"/>
                <w:sz w:val="28"/>
                <w:szCs w:val="28"/>
              </w:rPr>
              <w:t>.</w:t>
            </w:r>
            <w:r w:rsidRPr="079868F5" w:rsidR="318ACAE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606E377D">
              <w:rPr>
                <w:rFonts w:ascii="Arial" w:hAnsi="Arial" w:cs="Arial"/>
                <w:sz w:val="28"/>
                <w:szCs w:val="28"/>
              </w:rPr>
              <w:t>However, i</w:t>
            </w:r>
            <w:r w:rsidRPr="079868F5" w:rsidR="318ACAE5">
              <w:rPr>
                <w:rFonts w:ascii="Arial" w:hAnsi="Arial" w:cs="Arial"/>
                <w:sz w:val="28"/>
                <w:szCs w:val="28"/>
              </w:rPr>
              <w:t xml:space="preserve">f at any </w:t>
            </w:r>
            <w:r w:rsidRPr="079868F5" w:rsidR="318ACAE5">
              <w:rPr>
                <w:rFonts w:ascii="Arial" w:hAnsi="Arial" w:cs="Arial"/>
                <w:sz w:val="28"/>
                <w:szCs w:val="28"/>
              </w:rPr>
              <w:t>point</w:t>
            </w:r>
            <w:r w:rsidRPr="079868F5" w:rsidR="318ACAE5">
              <w:rPr>
                <w:rFonts w:ascii="Arial" w:hAnsi="Arial" w:cs="Arial"/>
                <w:sz w:val="28"/>
                <w:szCs w:val="28"/>
              </w:rPr>
              <w:t xml:space="preserve"> you wish to change your registered office, you must file a change of registered office address</w:t>
            </w:r>
            <w:r w:rsidRPr="079868F5" w:rsidR="6C950B00">
              <w:rPr>
                <w:rFonts w:ascii="Arial" w:hAnsi="Arial" w:cs="Arial"/>
                <w:sz w:val="28"/>
                <w:szCs w:val="28"/>
              </w:rPr>
              <w:t xml:space="preserve">. This is with the </w:t>
            </w:r>
            <w:r w:rsidRPr="079868F5" w:rsidR="318ACAE5">
              <w:rPr>
                <w:rFonts w:ascii="Arial" w:hAnsi="Arial" w:cs="Arial"/>
                <w:sz w:val="28"/>
                <w:szCs w:val="28"/>
              </w:rPr>
              <w:t>AD01</w:t>
            </w:r>
            <w:r w:rsidRPr="079868F5" w:rsidR="09E38601">
              <w:rPr>
                <w:rFonts w:ascii="Arial" w:hAnsi="Arial" w:cs="Arial"/>
                <w:sz w:val="28"/>
                <w:szCs w:val="28"/>
              </w:rPr>
              <w:t xml:space="preserve"> form which can be found at gov.uk. </w:t>
            </w:r>
          </w:p>
          <w:p w:rsidR="00B21BBB" w:rsidP="079868F5" w:rsidRDefault="00B21BBB" w14:paraId="1B121907" w14:textId="09B88645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  <w:r w:rsidRPr="079868F5" w:rsidR="09E38601">
              <w:rPr>
                <w:rFonts w:ascii="Arial" w:hAnsi="Arial" w:cs="Arial"/>
                <w:sz w:val="28"/>
                <w:szCs w:val="28"/>
              </w:rPr>
              <w:t xml:space="preserve">In </w:t>
            </w:r>
            <w:r w:rsidRPr="079868F5" w:rsidR="4445AB55">
              <w:rPr>
                <w:rFonts w:ascii="Arial" w:hAnsi="Arial" w:cs="Arial"/>
                <w:sz w:val="28"/>
                <w:szCs w:val="28"/>
              </w:rPr>
              <w:t>addition,</w:t>
            </w:r>
            <w:r w:rsidRPr="079868F5" w:rsidR="09E38601">
              <w:rPr>
                <w:rFonts w:ascii="Arial" w:hAnsi="Arial" w:cs="Arial"/>
                <w:sz w:val="28"/>
                <w:szCs w:val="28"/>
              </w:rPr>
              <w:t xml:space="preserve"> y</w:t>
            </w:r>
            <w:r w:rsidRPr="079868F5" w:rsidR="0B95718A">
              <w:rPr>
                <w:rFonts w:ascii="Arial" w:hAnsi="Arial" w:cs="Arial"/>
                <w:sz w:val="28"/>
                <w:szCs w:val="28"/>
              </w:rPr>
              <w:t xml:space="preserve">ou must </w:t>
            </w:r>
            <w:r w:rsidRPr="079868F5" w:rsidR="0B95718A">
              <w:rPr>
                <w:rFonts w:ascii="Arial" w:hAnsi="Arial" w:cs="Arial"/>
                <w:sz w:val="28"/>
                <w:szCs w:val="28"/>
              </w:rPr>
              <w:t>state</w:t>
            </w:r>
            <w:r w:rsidRPr="079868F5" w:rsidR="0B95718A">
              <w:rPr>
                <w:rFonts w:ascii="Arial" w:hAnsi="Arial" w:cs="Arial"/>
                <w:sz w:val="28"/>
                <w:szCs w:val="28"/>
              </w:rPr>
              <w:t xml:space="preserve"> whether the company will be private, </w:t>
            </w:r>
            <w:r w:rsidRPr="079868F5" w:rsidR="23462432">
              <w:rPr>
                <w:rFonts w:ascii="Arial" w:hAnsi="Arial" w:cs="Arial"/>
                <w:sz w:val="28"/>
                <w:szCs w:val="28"/>
              </w:rPr>
              <w:t>public,</w:t>
            </w:r>
            <w:r w:rsidRPr="079868F5" w:rsidR="0B95718A">
              <w:rPr>
                <w:rFonts w:ascii="Arial" w:hAnsi="Arial" w:cs="Arial"/>
                <w:sz w:val="28"/>
                <w:szCs w:val="28"/>
              </w:rPr>
              <w:t xml:space="preserve"> or unlimited</w:t>
            </w:r>
            <w:r w:rsidRPr="079868F5" w:rsidR="3F4EE30C">
              <w:rPr>
                <w:rFonts w:ascii="Arial" w:hAnsi="Arial" w:cs="Arial"/>
                <w:sz w:val="28"/>
                <w:szCs w:val="28"/>
              </w:rPr>
              <w:t xml:space="preserve">. </w:t>
            </w:r>
            <w:r w:rsidRPr="079868F5" w:rsidR="0B95718A">
              <w:rPr>
                <w:rFonts w:ascii="Arial" w:hAnsi="Arial" w:cs="Arial"/>
                <w:sz w:val="28"/>
                <w:szCs w:val="28"/>
              </w:rPr>
              <w:t xml:space="preserve">You must provide details of the business the company intends to do by </w:t>
            </w:r>
            <w:r w:rsidRPr="079868F5" w:rsidR="01AA06EF">
              <w:rPr>
                <w:rFonts w:ascii="Arial" w:hAnsi="Arial" w:cs="Arial"/>
                <w:sz w:val="28"/>
                <w:szCs w:val="28"/>
              </w:rPr>
              <w:t>reference</w:t>
            </w:r>
            <w:r w:rsidRPr="079868F5" w:rsidR="0B95718A">
              <w:rPr>
                <w:rFonts w:ascii="Arial" w:hAnsi="Arial" w:cs="Arial"/>
                <w:sz w:val="28"/>
                <w:szCs w:val="28"/>
              </w:rPr>
              <w:t xml:space="preserve"> to a standard </w:t>
            </w:r>
            <w:r w:rsidRPr="079868F5" w:rsidR="3DDC7DE6">
              <w:rPr>
                <w:rFonts w:ascii="Arial" w:hAnsi="Arial" w:cs="Arial"/>
                <w:sz w:val="28"/>
                <w:szCs w:val="28"/>
              </w:rPr>
              <w:t>industrial classification code (SIC</w:t>
            </w:r>
            <w:r w:rsidRPr="079868F5" w:rsidR="7ACF3753">
              <w:rPr>
                <w:rFonts w:ascii="Arial" w:hAnsi="Arial" w:cs="Arial"/>
                <w:sz w:val="28"/>
                <w:szCs w:val="28"/>
              </w:rPr>
              <w:t>.</w:t>
            </w:r>
            <w:r w:rsidRPr="079868F5" w:rsidR="7EF7E71A">
              <w:rPr>
                <w:rFonts w:ascii="Arial" w:hAnsi="Arial" w:cs="Arial"/>
                <w:sz w:val="28"/>
                <w:szCs w:val="28"/>
              </w:rPr>
              <w:t>)</w:t>
            </w:r>
            <w:r w:rsidRPr="079868F5" w:rsidR="3AABBAEF">
              <w:rPr>
                <w:rFonts w:ascii="Arial" w:hAnsi="Arial" w:cs="Arial"/>
                <w:sz w:val="28"/>
                <w:szCs w:val="28"/>
              </w:rPr>
              <w:t xml:space="preserve"> Choice of articles or association. </w:t>
            </w:r>
            <w:r w:rsidRPr="079868F5" w:rsidR="364152DE">
              <w:rPr>
                <w:rFonts w:ascii="Arial" w:hAnsi="Arial" w:cs="Arial"/>
                <w:sz w:val="28"/>
                <w:szCs w:val="28"/>
              </w:rPr>
              <w:t>Give</w:t>
            </w:r>
            <w:r w:rsidRPr="079868F5" w:rsidR="3AABBAEF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74D6A8BC">
              <w:rPr>
                <w:rFonts w:ascii="Arial" w:hAnsi="Arial" w:cs="Arial"/>
                <w:sz w:val="28"/>
                <w:szCs w:val="28"/>
              </w:rPr>
              <w:t>the</w:t>
            </w:r>
            <w:r w:rsidRPr="079868F5" w:rsidR="3AABBAEF">
              <w:rPr>
                <w:rFonts w:ascii="Arial" w:hAnsi="Arial" w:cs="Arial"/>
                <w:sz w:val="28"/>
                <w:szCs w:val="28"/>
              </w:rPr>
              <w:t xml:space="preserve"> details of the proposed director(s) </w:t>
            </w:r>
            <w:r w:rsidRPr="079868F5" w:rsidR="347CC817">
              <w:rPr>
                <w:rFonts w:ascii="Arial" w:hAnsi="Arial" w:cs="Arial"/>
                <w:sz w:val="28"/>
                <w:szCs w:val="28"/>
              </w:rPr>
              <w:t>as well</w:t>
            </w:r>
            <w:r w:rsidRPr="079868F5" w:rsidR="3AABBAEF">
              <w:rPr>
                <w:rFonts w:ascii="Arial" w:hAnsi="Arial" w:cs="Arial"/>
                <w:sz w:val="28"/>
                <w:szCs w:val="28"/>
              </w:rPr>
              <w:t xml:space="preserve"> as the secretary if you have one. </w:t>
            </w:r>
            <w:r w:rsidRPr="079868F5" w:rsidR="421A7492">
              <w:rPr>
                <w:rFonts w:ascii="Arial" w:hAnsi="Arial" w:cs="Arial"/>
                <w:sz w:val="28"/>
                <w:szCs w:val="28"/>
              </w:rPr>
              <w:t>The details of anyone with significant control (PSC) or any other legally required statements such as a statement that the company does not have a P</w:t>
            </w:r>
            <w:r w:rsidRPr="079868F5" w:rsidR="4B76BC61">
              <w:rPr>
                <w:rFonts w:ascii="Arial" w:hAnsi="Arial" w:cs="Arial"/>
                <w:sz w:val="28"/>
                <w:szCs w:val="28"/>
              </w:rPr>
              <w:t xml:space="preserve">SC. The directors service and residential addresses. A statement providing the capital and initial </w:t>
            </w:r>
            <w:r w:rsidRPr="079868F5" w:rsidR="50E46333">
              <w:rPr>
                <w:rFonts w:ascii="Arial" w:hAnsi="Arial" w:cs="Arial"/>
                <w:sz w:val="28"/>
                <w:szCs w:val="28"/>
              </w:rPr>
              <w:t>shareholdings or</w:t>
            </w:r>
            <w:r w:rsidRPr="079868F5" w:rsidR="4B76BC61">
              <w:rPr>
                <w:rFonts w:ascii="Arial" w:hAnsi="Arial" w:cs="Arial"/>
                <w:sz w:val="28"/>
                <w:szCs w:val="28"/>
              </w:rPr>
              <w:t xml:space="preserve"> a statement of </w:t>
            </w:r>
            <w:r w:rsidRPr="079868F5" w:rsidR="6D143549">
              <w:rPr>
                <w:rFonts w:ascii="Arial" w:hAnsi="Arial" w:cs="Arial"/>
                <w:sz w:val="28"/>
                <w:szCs w:val="28"/>
              </w:rPr>
              <w:t>guarantee</w:t>
            </w:r>
            <w:r w:rsidRPr="079868F5" w:rsidR="4B76BC61">
              <w:rPr>
                <w:rFonts w:ascii="Arial" w:hAnsi="Arial" w:cs="Arial"/>
                <w:sz w:val="28"/>
                <w:szCs w:val="28"/>
              </w:rPr>
              <w:t>.</w:t>
            </w:r>
            <w:r w:rsidRPr="079868F5" w:rsidR="4B76BC61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3FFF3C43">
              <w:rPr>
                <w:rFonts w:ascii="Arial" w:hAnsi="Arial" w:cs="Arial"/>
                <w:sz w:val="28"/>
                <w:szCs w:val="28"/>
              </w:rPr>
              <w:t xml:space="preserve">Whether </w:t>
            </w:r>
            <w:r w:rsidRPr="079868F5" w:rsidR="3F19DD5E">
              <w:rPr>
                <w:rFonts w:ascii="Arial" w:hAnsi="Arial" w:cs="Arial"/>
                <w:sz w:val="28"/>
                <w:szCs w:val="28"/>
              </w:rPr>
              <w:t>the</w:t>
            </w:r>
            <w:r w:rsidRPr="079868F5" w:rsidR="3FFF3C43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3FFF3C43">
              <w:rPr>
                <w:rFonts w:ascii="Arial" w:hAnsi="Arial" w:cs="Arial"/>
                <w:sz w:val="28"/>
                <w:szCs w:val="28"/>
              </w:rPr>
              <w:t xml:space="preserve">company </w:t>
            </w:r>
            <w:r w:rsidRPr="079868F5" w:rsidR="691B800D">
              <w:rPr>
                <w:rFonts w:ascii="Arial" w:hAnsi="Arial" w:cs="Arial"/>
                <w:sz w:val="28"/>
                <w:szCs w:val="28"/>
              </w:rPr>
              <w:t>is</w:t>
            </w:r>
            <w:r w:rsidRPr="079868F5" w:rsidR="691B800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691B800D">
              <w:rPr>
                <w:rFonts w:ascii="Arial" w:hAnsi="Arial" w:cs="Arial"/>
                <w:sz w:val="28"/>
                <w:szCs w:val="28"/>
              </w:rPr>
              <w:t xml:space="preserve">limited </w:t>
            </w:r>
            <w:r w:rsidRPr="079868F5" w:rsidR="691B800D">
              <w:rPr>
                <w:rFonts w:ascii="Arial" w:hAnsi="Arial" w:cs="Arial"/>
                <w:sz w:val="28"/>
                <w:szCs w:val="28"/>
              </w:rPr>
              <w:t>by guarantee and if it wishes to be exempt from needing to use ‘limited’ or ‘</w:t>
            </w:r>
            <w:r w:rsidRPr="079868F5" w:rsidR="691B800D">
              <w:rPr>
                <w:rFonts w:ascii="Arial" w:hAnsi="Arial" w:cs="Arial"/>
                <w:sz w:val="28"/>
                <w:szCs w:val="28"/>
              </w:rPr>
              <w:t>cyfyngedig</w:t>
            </w:r>
            <w:r w:rsidRPr="079868F5" w:rsidR="691B800D">
              <w:rPr>
                <w:rFonts w:ascii="Arial" w:hAnsi="Arial" w:cs="Arial"/>
                <w:sz w:val="28"/>
                <w:szCs w:val="28"/>
              </w:rPr>
              <w:t xml:space="preserve">.’ That if the </w:t>
            </w:r>
            <w:r w:rsidRPr="079868F5" w:rsidR="2FB1B9BC">
              <w:rPr>
                <w:rFonts w:ascii="Arial" w:hAnsi="Arial" w:cs="Arial"/>
                <w:sz w:val="28"/>
                <w:szCs w:val="28"/>
              </w:rPr>
              <w:t>proposed</w:t>
            </w:r>
            <w:r w:rsidRPr="079868F5" w:rsidR="691B800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691B800D">
              <w:rPr>
                <w:rFonts w:ascii="Arial" w:hAnsi="Arial" w:cs="Arial"/>
                <w:sz w:val="28"/>
                <w:szCs w:val="28"/>
              </w:rPr>
              <w:t>contains</w:t>
            </w:r>
            <w:r w:rsidRPr="079868F5" w:rsidR="691B800D">
              <w:rPr>
                <w:rFonts w:ascii="Arial" w:hAnsi="Arial" w:cs="Arial"/>
                <w:sz w:val="28"/>
                <w:szCs w:val="28"/>
              </w:rPr>
              <w:t xml:space="preserve"> sensitive words</w:t>
            </w:r>
            <w:r w:rsidRPr="079868F5" w:rsidR="2C4078EB">
              <w:rPr>
                <w:rFonts w:ascii="Arial" w:hAnsi="Arial" w:cs="Arial"/>
                <w:sz w:val="28"/>
                <w:szCs w:val="28"/>
              </w:rPr>
              <w:t>, a section confirming you have requested the views from a government department or body.</w:t>
            </w:r>
            <w:r w:rsidRPr="079868F5" w:rsidR="691B800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3104E747">
              <w:rPr>
                <w:rFonts w:ascii="Arial" w:hAnsi="Arial" w:cs="Arial"/>
                <w:sz w:val="28"/>
                <w:szCs w:val="28"/>
              </w:rPr>
              <w:t>A statement of compliance or guarantee.</w:t>
            </w:r>
          </w:p>
          <w:p w:rsidR="00B21BBB" w:rsidP="2D45156C" w:rsidRDefault="00B21BBB" w14:paraId="2BB44E17" w14:textId="2CB625C0">
            <w:pPr>
              <w:pStyle w:val="Normal"/>
              <w:tabs>
                <w:tab w:val="left" w:leader="dot" w:pos="8690"/>
              </w:tabs>
              <w:rPr>
                <w:rFonts w:ascii="Arial" w:hAnsi="Arial" w:cs="Arial"/>
                <w:i w:val="0"/>
                <w:iCs w:val="0"/>
                <w:sz w:val="28"/>
                <w:szCs w:val="28"/>
              </w:rPr>
            </w:pPr>
            <w:r w:rsidRPr="2D45156C" w:rsidR="268A7403">
              <w:rPr>
                <w:rFonts w:ascii="Arial" w:hAnsi="Arial" w:cs="Arial"/>
                <w:sz w:val="28"/>
                <w:szCs w:val="28"/>
              </w:rPr>
              <w:t xml:space="preserve">In addition to this, the </w:t>
            </w:r>
            <w:r w:rsidRPr="2D45156C" w:rsidR="3FDC3091">
              <w:rPr>
                <w:rFonts w:ascii="Arial" w:hAnsi="Arial" w:cs="Arial"/>
                <w:sz w:val="28"/>
                <w:szCs w:val="28"/>
              </w:rPr>
              <w:t xml:space="preserve">craftsmen </w:t>
            </w:r>
            <w:r w:rsidRPr="2D45156C" w:rsidR="0D2C4A07">
              <w:rPr>
                <w:rFonts w:ascii="Arial" w:hAnsi="Arial" w:cs="Arial"/>
                <w:sz w:val="28"/>
                <w:szCs w:val="28"/>
              </w:rPr>
              <w:t xml:space="preserve">must </w:t>
            </w:r>
            <w:r w:rsidRPr="2D45156C" w:rsidR="3FDC3091">
              <w:rPr>
                <w:rFonts w:ascii="Arial" w:hAnsi="Arial" w:cs="Arial"/>
                <w:sz w:val="28"/>
                <w:szCs w:val="28"/>
              </w:rPr>
              <w:t xml:space="preserve">agree to subscribe their names </w:t>
            </w:r>
            <w:r w:rsidRPr="2D45156C" w:rsidR="4292662E">
              <w:rPr>
                <w:rFonts w:ascii="Arial" w:hAnsi="Arial" w:cs="Arial"/>
                <w:sz w:val="28"/>
                <w:szCs w:val="28"/>
              </w:rPr>
              <w:t xml:space="preserve">to a memorandum of association. This meaning </w:t>
            </w:r>
            <w:r w:rsidRPr="2D45156C" w:rsidR="62032A8F">
              <w:rPr>
                <w:rFonts w:ascii="Arial" w:hAnsi="Arial" w:cs="Arial"/>
                <w:sz w:val="28"/>
                <w:szCs w:val="28"/>
              </w:rPr>
              <w:t>t</w:t>
            </w:r>
            <w:r w:rsidRPr="2D45156C" w:rsidR="01374B60">
              <w:rPr>
                <w:rFonts w:ascii="Arial" w:hAnsi="Arial" w:cs="Arial"/>
                <w:sz w:val="28"/>
                <w:szCs w:val="28"/>
              </w:rPr>
              <w:t>hey wish to and agree to become members of the company.</w:t>
            </w:r>
            <w:r w:rsidRPr="2D45156C" w:rsidR="4DFF1B11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2D45156C" w:rsidR="7BF48360">
              <w:rPr>
                <w:rFonts w:ascii="Arial" w:hAnsi="Arial" w:cs="Arial"/>
                <w:sz w:val="28"/>
                <w:szCs w:val="28"/>
              </w:rPr>
              <w:t xml:space="preserve">This will </w:t>
            </w:r>
            <w:r w:rsidRPr="2D45156C" w:rsidR="417D00BA">
              <w:rPr>
                <w:rFonts w:ascii="Arial" w:hAnsi="Arial" w:cs="Arial"/>
                <w:sz w:val="28"/>
                <w:szCs w:val="28"/>
              </w:rPr>
              <w:t>confirm</w:t>
            </w:r>
            <w:r w:rsidRPr="2D45156C" w:rsidR="7BF48360">
              <w:rPr>
                <w:rFonts w:ascii="Arial" w:hAnsi="Arial" w:cs="Arial"/>
                <w:sz w:val="28"/>
                <w:szCs w:val="28"/>
              </w:rPr>
              <w:t xml:space="preserve"> your intentions to form a company and become members of that company</w:t>
            </w:r>
            <w:r w:rsidRPr="2D45156C" w:rsidR="726178F5">
              <w:rPr>
                <w:rFonts w:ascii="Arial" w:hAnsi="Arial" w:cs="Arial"/>
                <w:sz w:val="28"/>
                <w:szCs w:val="28"/>
              </w:rPr>
              <w:t xml:space="preserve"> on formation.</w:t>
            </w:r>
            <w:r w:rsidRPr="2D45156C" w:rsidR="7BF48360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2D45156C" w:rsidR="4DFF1B11">
              <w:rPr>
                <w:rFonts w:ascii="Arial" w:hAnsi="Arial" w:cs="Arial"/>
                <w:sz w:val="28"/>
                <w:szCs w:val="28"/>
              </w:rPr>
              <w:t xml:space="preserve">There is specific wording </w:t>
            </w:r>
            <w:r w:rsidRPr="2D45156C" w:rsidR="7CAAA4D5">
              <w:rPr>
                <w:rFonts w:ascii="Arial" w:hAnsi="Arial" w:cs="Arial"/>
                <w:sz w:val="28"/>
                <w:szCs w:val="28"/>
              </w:rPr>
              <w:t xml:space="preserve">and format </w:t>
            </w:r>
            <w:r w:rsidRPr="2D45156C" w:rsidR="4DFF1B11">
              <w:rPr>
                <w:rFonts w:ascii="Arial" w:hAnsi="Arial" w:cs="Arial"/>
                <w:sz w:val="28"/>
                <w:szCs w:val="28"/>
              </w:rPr>
              <w:t xml:space="preserve">you will need to use </w:t>
            </w:r>
            <w:r w:rsidRPr="2D45156C" w:rsidR="0FE8085B">
              <w:rPr>
                <w:rFonts w:ascii="Arial" w:hAnsi="Arial" w:cs="Arial"/>
                <w:sz w:val="28"/>
                <w:szCs w:val="28"/>
              </w:rPr>
              <w:t xml:space="preserve">when creating your memorandum </w:t>
            </w:r>
            <w:r w:rsidRPr="2D45156C" w:rsidR="4DFF1B11">
              <w:rPr>
                <w:rFonts w:ascii="Arial" w:hAnsi="Arial" w:cs="Arial"/>
                <w:sz w:val="28"/>
                <w:szCs w:val="28"/>
              </w:rPr>
              <w:t xml:space="preserve">which can be found in the </w:t>
            </w:r>
            <w:r w:rsidRPr="2D45156C" w:rsidR="4DFF1B11">
              <w:rPr>
                <w:rFonts w:ascii="Arial" w:hAnsi="Arial" w:cs="Arial"/>
                <w:i w:val="1"/>
                <w:iCs w:val="1"/>
                <w:sz w:val="28"/>
                <w:szCs w:val="28"/>
              </w:rPr>
              <w:t xml:space="preserve">Companies </w:t>
            </w:r>
            <w:r w:rsidRPr="2D45156C" w:rsidR="2A255F05">
              <w:rPr>
                <w:rFonts w:ascii="Arial" w:hAnsi="Arial" w:cs="Arial"/>
                <w:i w:val="1"/>
                <w:iCs w:val="1"/>
                <w:sz w:val="28"/>
                <w:szCs w:val="28"/>
              </w:rPr>
              <w:t>(registration) Regulations Act 2008</w:t>
            </w:r>
            <w:r w:rsidRPr="2D45156C" w:rsidR="4ABE9261">
              <w:rPr>
                <w:rFonts w:ascii="Arial" w:hAnsi="Arial" w:cs="Arial"/>
                <w:i w:val="1"/>
                <w:iCs w:val="1"/>
                <w:sz w:val="28"/>
                <w:szCs w:val="28"/>
              </w:rPr>
              <w:t>.</w:t>
            </w:r>
            <w:r w:rsidRPr="2D45156C" w:rsidR="7FE50C94">
              <w:rPr>
                <w:rFonts w:ascii="Arial" w:hAnsi="Arial" w:cs="Arial"/>
                <w:i w:val="1"/>
                <w:iCs w:val="1"/>
                <w:sz w:val="28"/>
                <w:szCs w:val="28"/>
              </w:rPr>
              <w:t xml:space="preserve"> </w:t>
            </w:r>
            <w:r w:rsidRPr="2D45156C" w:rsidR="4ABE9261">
              <w:rPr>
                <w:rFonts w:ascii="Arial" w:hAnsi="Arial" w:cs="Arial"/>
                <w:i w:val="0"/>
                <w:iCs w:val="0"/>
                <w:sz w:val="28"/>
                <w:szCs w:val="28"/>
              </w:rPr>
              <w:t xml:space="preserve">The wording cannot be </w:t>
            </w:r>
            <w:r w:rsidRPr="2D45156C" w:rsidR="063EA6BF">
              <w:rPr>
                <w:rFonts w:ascii="Arial" w:hAnsi="Arial" w:cs="Arial"/>
                <w:i w:val="0"/>
                <w:iCs w:val="0"/>
                <w:sz w:val="28"/>
                <w:szCs w:val="28"/>
              </w:rPr>
              <w:t>amended</w:t>
            </w:r>
            <w:r w:rsidRPr="2D45156C" w:rsidR="4ABE9261">
              <w:rPr>
                <w:rFonts w:ascii="Arial" w:hAnsi="Arial" w:cs="Arial"/>
                <w:i w:val="0"/>
                <w:iCs w:val="0"/>
                <w:sz w:val="28"/>
                <w:szCs w:val="28"/>
              </w:rPr>
              <w:t xml:space="preserve"> in any way</w:t>
            </w:r>
            <w:r w:rsidRPr="2D45156C" w:rsidR="5D8CCD5D">
              <w:rPr>
                <w:rFonts w:ascii="Arial" w:hAnsi="Arial" w:cs="Arial"/>
                <w:i w:val="0"/>
                <w:iCs w:val="0"/>
                <w:sz w:val="28"/>
                <w:szCs w:val="28"/>
              </w:rPr>
              <w:t xml:space="preserve">, </w:t>
            </w:r>
            <w:r w:rsidRPr="2D45156C" w:rsidR="4ABE9261">
              <w:rPr>
                <w:rFonts w:ascii="Arial" w:hAnsi="Arial" w:cs="Arial"/>
                <w:i w:val="0"/>
                <w:iCs w:val="0"/>
                <w:sz w:val="28"/>
                <w:szCs w:val="28"/>
              </w:rPr>
              <w:t>otherwise your application will not be accepted</w:t>
            </w:r>
            <w:r w:rsidRPr="2D45156C" w:rsidR="2319D119">
              <w:rPr>
                <w:rFonts w:ascii="Arial" w:hAnsi="Arial" w:cs="Arial"/>
                <w:i w:val="0"/>
                <w:iCs w:val="0"/>
                <w:sz w:val="28"/>
                <w:szCs w:val="28"/>
              </w:rPr>
              <w:t xml:space="preserve">. </w:t>
            </w:r>
            <w:r w:rsidRPr="2D45156C" w:rsidR="5B9C942B">
              <w:rPr>
                <w:rFonts w:ascii="Arial" w:hAnsi="Arial" w:cs="Arial"/>
                <w:i w:val="0"/>
                <w:iCs w:val="0"/>
                <w:sz w:val="28"/>
                <w:szCs w:val="28"/>
              </w:rPr>
              <w:t xml:space="preserve">After you have completed the form, you will need to </w:t>
            </w:r>
            <w:r w:rsidRPr="2D45156C" w:rsidR="3E296E83">
              <w:rPr>
                <w:rFonts w:ascii="Arial" w:hAnsi="Arial" w:cs="Arial"/>
                <w:i w:val="0"/>
                <w:iCs w:val="0"/>
                <w:sz w:val="28"/>
                <w:szCs w:val="28"/>
              </w:rPr>
              <w:t>specify</w:t>
            </w:r>
            <w:r w:rsidRPr="2D45156C" w:rsidR="5B9C942B">
              <w:rPr>
                <w:rFonts w:ascii="Arial" w:hAnsi="Arial" w:cs="Arial"/>
                <w:i w:val="0"/>
                <w:iCs w:val="0"/>
                <w:sz w:val="28"/>
                <w:szCs w:val="28"/>
              </w:rPr>
              <w:t xml:space="preserve"> whether your company is adopting model articles in their entirety, model articles with amendments or bespoke articles.</w:t>
            </w:r>
            <w:r w:rsidRPr="2D45156C" w:rsidR="10AEB454">
              <w:rPr>
                <w:rFonts w:ascii="Arial" w:hAnsi="Arial" w:cs="Arial"/>
                <w:i w:val="0"/>
                <w:iCs w:val="0"/>
                <w:sz w:val="28"/>
                <w:szCs w:val="28"/>
              </w:rPr>
              <w:t xml:space="preserve"> If you do not do this, model articles will automatically be applied. </w:t>
            </w:r>
            <w:r w:rsidRPr="2D45156C" w:rsidR="7F00572F">
              <w:rPr>
                <w:rFonts w:ascii="Arial" w:hAnsi="Arial" w:cs="Arial"/>
                <w:i w:val="0"/>
                <w:iCs w:val="0"/>
                <w:sz w:val="28"/>
                <w:szCs w:val="28"/>
              </w:rPr>
              <w:t>If you decide to change your articles you must notify the Companies House within 15 days of the date it is passed and provide</w:t>
            </w:r>
            <w:r w:rsidRPr="2D45156C" w:rsidR="7899C0CB">
              <w:rPr>
                <w:rFonts w:ascii="Arial" w:hAnsi="Arial" w:cs="Arial"/>
                <w:i w:val="0"/>
                <w:iCs w:val="0"/>
                <w:sz w:val="28"/>
                <w:szCs w:val="28"/>
              </w:rPr>
              <w:t xml:space="preserve">d </w:t>
            </w:r>
            <w:r w:rsidRPr="2D45156C" w:rsidR="7F00572F">
              <w:rPr>
                <w:rFonts w:ascii="Arial" w:hAnsi="Arial" w:cs="Arial"/>
                <w:i w:val="0"/>
                <w:iCs w:val="0"/>
                <w:sz w:val="28"/>
                <w:szCs w:val="28"/>
              </w:rPr>
              <w:t xml:space="preserve">a copy </w:t>
            </w:r>
            <w:r w:rsidRPr="2D45156C" w:rsidR="3B06AE8F">
              <w:rPr>
                <w:rFonts w:ascii="Arial" w:hAnsi="Arial" w:cs="Arial"/>
                <w:i w:val="0"/>
                <w:iCs w:val="0"/>
                <w:sz w:val="28"/>
                <w:szCs w:val="28"/>
              </w:rPr>
              <w:t xml:space="preserve">of the amended articles within 15 days of them taking place. If you do not do </w:t>
            </w:r>
            <w:r w:rsidRPr="2D45156C" w:rsidR="3B06AE8F">
              <w:rPr>
                <w:rFonts w:ascii="Arial" w:hAnsi="Arial" w:cs="Arial"/>
                <w:i w:val="0"/>
                <w:iCs w:val="0"/>
                <w:sz w:val="28"/>
                <w:szCs w:val="28"/>
              </w:rPr>
              <w:t>this,</w:t>
            </w:r>
            <w:r w:rsidRPr="2D45156C" w:rsidR="3B06AE8F">
              <w:rPr>
                <w:rFonts w:ascii="Arial" w:hAnsi="Arial" w:cs="Arial"/>
                <w:i w:val="0"/>
                <w:iCs w:val="0"/>
                <w:sz w:val="28"/>
                <w:szCs w:val="28"/>
              </w:rPr>
              <w:t xml:space="preserve"> you could commit an offence and face court.</w:t>
            </w:r>
          </w:p>
          <w:p w:rsidR="00B21BBB" w:rsidP="2D45156C" w:rsidRDefault="00B21BBB" w14:paraId="1C25896D" w14:textId="07B0F0EB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  <w:r w:rsidRPr="2D45156C" w:rsidR="7E316B6C">
              <w:rPr>
                <w:rFonts w:ascii="Arial" w:hAnsi="Arial" w:cs="Arial"/>
                <w:sz w:val="28"/>
                <w:szCs w:val="28"/>
              </w:rPr>
              <w:t>A</w:t>
            </w:r>
            <w:r w:rsidRPr="2D45156C" w:rsidR="64ADECA0">
              <w:rPr>
                <w:rFonts w:ascii="Arial" w:hAnsi="Arial" w:cs="Arial"/>
                <w:sz w:val="28"/>
                <w:szCs w:val="28"/>
              </w:rPr>
              <w:t xml:space="preserve">fter you have done all this, you will receive a certificate of incorporation. This will </w:t>
            </w:r>
            <w:r w:rsidRPr="2D45156C" w:rsidR="64ADECA0">
              <w:rPr>
                <w:rFonts w:ascii="Arial" w:hAnsi="Arial" w:cs="Arial"/>
                <w:sz w:val="28"/>
                <w:szCs w:val="28"/>
              </w:rPr>
              <w:t>state</w:t>
            </w:r>
            <w:r w:rsidRPr="2D45156C" w:rsidR="64ADECA0">
              <w:rPr>
                <w:rFonts w:ascii="Arial" w:hAnsi="Arial" w:cs="Arial"/>
                <w:sz w:val="28"/>
                <w:szCs w:val="28"/>
              </w:rPr>
              <w:t xml:space="preserve"> the name and registered name of your </w:t>
            </w:r>
            <w:r w:rsidRPr="2D45156C" w:rsidR="2EA8D1AC">
              <w:rPr>
                <w:rFonts w:ascii="Arial" w:hAnsi="Arial" w:cs="Arial"/>
                <w:sz w:val="28"/>
                <w:szCs w:val="28"/>
              </w:rPr>
              <w:t>company,</w:t>
            </w:r>
            <w:r w:rsidRPr="2D45156C" w:rsidR="64ADECA0">
              <w:rPr>
                <w:rFonts w:ascii="Arial" w:hAnsi="Arial" w:cs="Arial"/>
                <w:sz w:val="28"/>
                <w:szCs w:val="28"/>
              </w:rPr>
              <w:t xml:space="preserve"> the date it was incorporated, </w:t>
            </w:r>
            <w:r w:rsidRPr="2D45156C" w:rsidR="53691731">
              <w:rPr>
                <w:rFonts w:ascii="Arial" w:hAnsi="Arial" w:cs="Arial"/>
                <w:sz w:val="28"/>
                <w:szCs w:val="28"/>
              </w:rPr>
              <w:t xml:space="preserve">whether it is a limited or unlimited company, whether it is a private or public company and </w:t>
            </w:r>
            <w:r w:rsidRPr="2D45156C" w:rsidR="4FD360D7">
              <w:rPr>
                <w:rFonts w:ascii="Arial" w:hAnsi="Arial" w:cs="Arial"/>
                <w:sz w:val="28"/>
                <w:szCs w:val="28"/>
              </w:rPr>
              <w:t>whether</w:t>
            </w:r>
            <w:r w:rsidRPr="2D45156C" w:rsidR="53691731">
              <w:rPr>
                <w:rFonts w:ascii="Arial" w:hAnsi="Arial" w:cs="Arial"/>
                <w:sz w:val="28"/>
                <w:szCs w:val="28"/>
              </w:rPr>
              <w:t xml:space="preserve"> the </w:t>
            </w:r>
            <w:r w:rsidRPr="2D45156C" w:rsidR="1F227D75">
              <w:rPr>
                <w:rFonts w:ascii="Arial" w:hAnsi="Arial" w:cs="Arial"/>
                <w:sz w:val="28"/>
                <w:szCs w:val="28"/>
              </w:rPr>
              <w:t>company's</w:t>
            </w:r>
            <w:r w:rsidRPr="2D45156C" w:rsidR="53691731">
              <w:rPr>
                <w:rFonts w:ascii="Arial" w:hAnsi="Arial" w:cs="Arial"/>
                <w:sz w:val="28"/>
                <w:szCs w:val="28"/>
              </w:rPr>
              <w:t xml:space="preserve"> registered office is situated in England or Wales. This will be signed by </w:t>
            </w:r>
            <w:r w:rsidRPr="2D45156C" w:rsidR="6DCAB8A1">
              <w:rPr>
                <w:rFonts w:ascii="Arial" w:hAnsi="Arial" w:cs="Arial"/>
                <w:sz w:val="28"/>
                <w:szCs w:val="28"/>
              </w:rPr>
              <w:t>registrar or authenticated by the registrar’s official seal.</w:t>
            </w:r>
            <w:r w:rsidRPr="2D45156C" w:rsidR="56B0FE57">
              <w:rPr>
                <w:rFonts w:ascii="Arial" w:hAnsi="Arial" w:cs="Arial"/>
                <w:sz w:val="28"/>
                <w:szCs w:val="28"/>
              </w:rPr>
              <w:t xml:space="preserve"> The fee </w:t>
            </w:r>
            <w:r w:rsidRPr="2D45156C" w:rsidR="5AA26901">
              <w:rPr>
                <w:rFonts w:ascii="Arial" w:hAnsi="Arial" w:cs="Arial"/>
                <w:sz w:val="28"/>
                <w:szCs w:val="28"/>
              </w:rPr>
              <w:t>of</w:t>
            </w:r>
            <w:r w:rsidRPr="2D45156C" w:rsidR="56B0FE57">
              <w:rPr>
                <w:rFonts w:ascii="Arial" w:hAnsi="Arial" w:cs="Arial"/>
                <w:sz w:val="28"/>
                <w:szCs w:val="28"/>
              </w:rPr>
              <w:t xml:space="preserve"> your</w:t>
            </w:r>
            <w:r w:rsidRPr="2D45156C" w:rsidR="0BC31E80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2D45156C" w:rsidR="56B0FE57">
              <w:rPr>
                <w:rFonts w:ascii="Arial" w:hAnsi="Arial" w:cs="Arial"/>
                <w:sz w:val="28"/>
                <w:szCs w:val="28"/>
              </w:rPr>
              <w:t xml:space="preserve">company </w:t>
            </w:r>
            <w:r w:rsidRPr="2D45156C" w:rsidR="737E0BA8">
              <w:rPr>
                <w:rFonts w:ascii="Arial" w:hAnsi="Arial" w:cs="Arial"/>
                <w:sz w:val="28"/>
                <w:szCs w:val="28"/>
              </w:rPr>
              <w:t>as it is</w:t>
            </w:r>
            <w:r w:rsidRPr="2D45156C" w:rsidR="56B0FE57">
              <w:rPr>
                <w:rFonts w:ascii="Arial" w:hAnsi="Arial" w:cs="Arial"/>
                <w:sz w:val="28"/>
                <w:szCs w:val="28"/>
              </w:rPr>
              <w:t xml:space="preserve"> situated</w:t>
            </w:r>
            <w:r w:rsidRPr="2D45156C" w:rsidR="74BF9BBC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2D45156C" w:rsidR="56B0FE57">
              <w:rPr>
                <w:rFonts w:ascii="Arial" w:hAnsi="Arial" w:cs="Arial"/>
                <w:sz w:val="28"/>
                <w:szCs w:val="28"/>
              </w:rPr>
              <w:t>in Wales will be</w:t>
            </w:r>
            <w:r w:rsidRPr="2D45156C" w:rsidR="19681895">
              <w:rPr>
                <w:rFonts w:ascii="Arial" w:hAnsi="Arial" w:cs="Arial"/>
                <w:sz w:val="28"/>
                <w:szCs w:val="28"/>
              </w:rPr>
              <w:t xml:space="preserve"> £</w:t>
            </w:r>
            <w:r w:rsidRPr="2D45156C" w:rsidR="56B0FE57">
              <w:rPr>
                <w:rFonts w:ascii="Arial" w:hAnsi="Arial" w:cs="Arial"/>
                <w:sz w:val="28"/>
                <w:szCs w:val="28"/>
              </w:rPr>
              <w:t>20</w:t>
            </w:r>
            <w:r w:rsidRPr="2D45156C" w:rsidR="596733F4">
              <w:rPr>
                <w:rFonts w:ascii="Arial" w:hAnsi="Arial" w:cs="Arial"/>
                <w:sz w:val="28"/>
                <w:szCs w:val="28"/>
              </w:rPr>
              <w:t>.</w:t>
            </w:r>
            <w:r w:rsidRPr="2D45156C" w:rsidR="29F04BE3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2D45156C" w:rsidR="2ED5F1FD">
              <w:rPr>
                <w:rFonts w:ascii="Arial" w:hAnsi="Arial" w:cs="Arial"/>
                <w:sz w:val="28"/>
                <w:szCs w:val="28"/>
              </w:rPr>
              <w:t xml:space="preserve">After the company is </w:t>
            </w:r>
            <w:r w:rsidRPr="2D45156C" w:rsidR="5849AF7B">
              <w:rPr>
                <w:rFonts w:ascii="Arial" w:hAnsi="Arial" w:cs="Arial"/>
                <w:sz w:val="28"/>
                <w:szCs w:val="28"/>
              </w:rPr>
              <w:t>formed,</w:t>
            </w:r>
            <w:r w:rsidRPr="2D45156C" w:rsidR="442C9D27">
              <w:rPr>
                <w:rFonts w:ascii="Arial" w:hAnsi="Arial" w:cs="Arial"/>
                <w:sz w:val="28"/>
                <w:szCs w:val="28"/>
              </w:rPr>
              <w:t xml:space="preserve"> you will need to apply for a certificate by filling the ‘application for a trading certificate for a public company’ which is</w:t>
            </w:r>
            <w:r w:rsidRPr="2D45156C" w:rsidR="522A9984">
              <w:rPr>
                <w:rFonts w:ascii="Arial" w:hAnsi="Arial" w:cs="Arial"/>
                <w:sz w:val="28"/>
                <w:szCs w:val="28"/>
              </w:rPr>
              <w:t xml:space="preserve"> the SH20 form. If you do not do this, it would be considered as an offence and the dir</w:t>
            </w:r>
            <w:r w:rsidRPr="2D45156C" w:rsidR="580CFDC6">
              <w:rPr>
                <w:rFonts w:ascii="Arial" w:hAnsi="Arial" w:cs="Arial"/>
                <w:sz w:val="28"/>
                <w:szCs w:val="28"/>
              </w:rPr>
              <w:t>ector(s) would be liable facing a conviction of a fine.</w:t>
            </w:r>
            <w:r w:rsidRPr="2D45156C" w:rsidR="4FE666EA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B21BBB" w:rsidP="2D45156C" w:rsidRDefault="00B21BBB" w14:paraId="5F4E6A8F" w14:textId="0279EA4F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  <w:r w:rsidRPr="2D45156C" w:rsidR="0BAF5CFC">
              <w:rPr>
                <w:rFonts w:ascii="Arial" w:hAnsi="Arial" w:cs="Arial"/>
                <w:sz w:val="28"/>
                <w:szCs w:val="28"/>
              </w:rPr>
              <w:t>Y</w:t>
            </w:r>
            <w:r w:rsidRPr="2D45156C" w:rsidR="2ED5F1FD">
              <w:rPr>
                <w:rFonts w:ascii="Arial" w:hAnsi="Arial" w:cs="Arial"/>
                <w:sz w:val="28"/>
                <w:szCs w:val="28"/>
              </w:rPr>
              <w:t xml:space="preserve">ou can </w:t>
            </w:r>
            <w:r w:rsidRPr="2D45156C" w:rsidR="1A3DB6B4">
              <w:rPr>
                <w:rFonts w:ascii="Arial" w:hAnsi="Arial" w:cs="Arial"/>
                <w:sz w:val="28"/>
                <w:szCs w:val="28"/>
              </w:rPr>
              <w:t xml:space="preserve">then </w:t>
            </w:r>
            <w:r w:rsidRPr="2D45156C" w:rsidR="2ED5F1FD">
              <w:rPr>
                <w:rFonts w:ascii="Arial" w:hAnsi="Arial" w:cs="Arial"/>
                <w:sz w:val="28"/>
                <w:szCs w:val="28"/>
              </w:rPr>
              <w:t>start negotiating contracts with retail sellers.</w:t>
            </w:r>
            <w:r w:rsidRPr="2D45156C" w:rsidR="0665B8DF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2D45156C" w:rsidR="53C0B9ED">
              <w:rPr>
                <w:rFonts w:ascii="Arial" w:hAnsi="Arial" w:cs="Arial"/>
                <w:sz w:val="28"/>
                <w:szCs w:val="28"/>
              </w:rPr>
              <w:t>As you wish to form a company to negotiate contracts</w:t>
            </w:r>
            <w:r w:rsidRPr="2D45156C" w:rsidR="4D531ACD">
              <w:rPr>
                <w:rFonts w:ascii="Arial" w:hAnsi="Arial" w:cs="Arial"/>
                <w:sz w:val="28"/>
                <w:szCs w:val="28"/>
              </w:rPr>
              <w:t>,</w:t>
            </w:r>
            <w:r w:rsidRPr="2D45156C" w:rsidR="0665B8DF">
              <w:rPr>
                <w:rFonts w:ascii="Arial" w:hAnsi="Arial" w:cs="Arial"/>
                <w:sz w:val="28"/>
                <w:szCs w:val="28"/>
              </w:rPr>
              <w:t xml:space="preserve"> the best suggestion would be to enter into a collective agreement</w:t>
            </w:r>
            <w:r w:rsidRPr="2D45156C" w:rsidR="4B160B3A">
              <w:rPr>
                <w:rFonts w:ascii="Arial" w:hAnsi="Arial" w:cs="Arial"/>
                <w:sz w:val="28"/>
                <w:szCs w:val="28"/>
              </w:rPr>
              <w:t xml:space="preserve">. </w:t>
            </w:r>
            <w:r w:rsidRPr="2D45156C" w:rsidR="47EDB84F">
              <w:rPr>
                <w:rFonts w:ascii="Arial" w:hAnsi="Arial" w:cs="Arial"/>
                <w:sz w:val="28"/>
                <w:szCs w:val="28"/>
              </w:rPr>
              <w:t>This allows negotiations of terms and conditions like pay or working hours. The</w:t>
            </w:r>
            <w:r w:rsidRPr="2D45156C" w:rsidR="4B160B3A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2D45156C" w:rsidR="0665B8DF">
              <w:rPr>
                <w:rFonts w:ascii="Arial" w:hAnsi="Arial" w:cs="Arial"/>
                <w:sz w:val="28"/>
                <w:szCs w:val="28"/>
              </w:rPr>
              <w:t xml:space="preserve">reasoning is that </w:t>
            </w:r>
            <w:r w:rsidRPr="2D45156C" w:rsidR="7B1DF21E">
              <w:rPr>
                <w:rFonts w:ascii="Arial" w:hAnsi="Arial" w:cs="Arial"/>
                <w:sz w:val="28"/>
                <w:szCs w:val="28"/>
              </w:rPr>
              <w:t>these</w:t>
            </w:r>
            <w:r w:rsidRPr="2D45156C" w:rsidR="0665B8DF">
              <w:rPr>
                <w:rFonts w:ascii="Arial" w:hAnsi="Arial" w:cs="Arial"/>
                <w:sz w:val="28"/>
                <w:szCs w:val="28"/>
              </w:rPr>
              <w:t xml:space="preserve"> are used when it comes to </w:t>
            </w:r>
            <w:r w:rsidRPr="2D45156C" w:rsidR="4849ECFE">
              <w:rPr>
                <w:rFonts w:ascii="Arial" w:hAnsi="Arial" w:cs="Arial"/>
                <w:sz w:val="28"/>
                <w:szCs w:val="28"/>
              </w:rPr>
              <w:t xml:space="preserve">how </w:t>
            </w:r>
            <w:r w:rsidRPr="2D45156C" w:rsidR="0665B8DF">
              <w:rPr>
                <w:rFonts w:ascii="Arial" w:hAnsi="Arial" w:cs="Arial"/>
                <w:sz w:val="28"/>
                <w:szCs w:val="28"/>
              </w:rPr>
              <w:t>negotiati</w:t>
            </w:r>
            <w:r w:rsidRPr="2D45156C" w:rsidR="4C90C40E">
              <w:rPr>
                <w:rFonts w:ascii="Arial" w:hAnsi="Arial" w:cs="Arial"/>
                <w:sz w:val="28"/>
                <w:szCs w:val="28"/>
              </w:rPr>
              <w:t>ons will be organised</w:t>
            </w:r>
            <w:r w:rsidRPr="2D45156C" w:rsidR="35D03BF9">
              <w:rPr>
                <w:rFonts w:ascii="Arial" w:hAnsi="Arial" w:cs="Arial"/>
                <w:sz w:val="28"/>
                <w:szCs w:val="28"/>
              </w:rPr>
              <w:t>, w</w:t>
            </w:r>
            <w:r w:rsidRPr="2D45156C" w:rsidR="5C524B10">
              <w:rPr>
                <w:rFonts w:ascii="Arial" w:hAnsi="Arial" w:cs="Arial"/>
                <w:sz w:val="28"/>
                <w:szCs w:val="28"/>
              </w:rPr>
              <w:t xml:space="preserve">ho will </w:t>
            </w:r>
            <w:r w:rsidRPr="2D45156C" w:rsidR="5C524B10">
              <w:rPr>
                <w:rFonts w:ascii="Arial" w:hAnsi="Arial" w:cs="Arial"/>
                <w:sz w:val="28"/>
                <w:szCs w:val="28"/>
              </w:rPr>
              <w:t>represent</w:t>
            </w:r>
            <w:r w:rsidRPr="2D45156C" w:rsidR="5C524B10">
              <w:rPr>
                <w:rFonts w:ascii="Arial" w:hAnsi="Arial" w:cs="Arial"/>
                <w:sz w:val="28"/>
                <w:szCs w:val="28"/>
              </w:rPr>
              <w:t xml:space="preserve"> employee</w:t>
            </w:r>
            <w:r w:rsidRPr="2D45156C" w:rsidR="5C524B10">
              <w:rPr>
                <w:rFonts w:ascii="Arial" w:hAnsi="Arial" w:cs="Arial"/>
                <w:sz w:val="28"/>
                <w:szCs w:val="28"/>
              </w:rPr>
              <w:t xml:space="preserve">s, which employees will be covered by the agreement and which terms and </w:t>
            </w:r>
            <w:r w:rsidRPr="2D45156C" w:rsidR="71B811B7">
              <w:rPr>
                <w:rFonts w:ascii="Arial" w:hAnsi="Arial" w:cs="Arial"/>
                <w:sz w:val="28"/>
                <w:szCs w:val="28"/>
              </w:rPr>
              <w:t>conditions</w:t>
            </w:r>
            <w:r w:rsidRPr="2D45156C" w:rsidR="5C524B10">
              <w:rPr>
                <w:rFonts w:ascii="Arial" w:hAnsi="Arial" w:cs="Arial"/>
                <w:sz w:val="28"/>
                <w:szCs w:val="28"/>
              </w:rPr>
              <w:t xml:space="preserve"> the agreement will cover.</w:t>
            </w:r>
            <w:r w:rsidRPr="2D45156C" w:rsidR="75BB891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2D45156C" w:rsidR="79DAB28E">
              <w:rPr>
                <w:rFonts w:ascii="Arial" w:hAnsi="Arial" w:cs="Arial"/>
                <w:sz w:val="28"/>
                <w:szCs w:val="28"/>
              </w:rPr>
              <w:t xml:space="preserve">Within your contracts </w:t>
            </w:r>
            <w:r w:rsidRPr="2D45156C" w:rsidR="2EECD2B7">
              <w:rPr>
                <w:rFonts w:ascii="Arial" w:hAnsi="Arial" w:cs="Arial"/>
                <w:sz w:val="28"/>
                <w:szCs w:val="28"/>
              </w:rPr>
              <w:t xml:space="preserve">you will need to include ‘terms’ and make it clear to the national retailers what parts of the </w:t>
            </w:r>
            <w:r w:rsidRPr="2D45156C" w:rsidR="64F80075">
              <w:rPr>
                <w:rFonts w:ascii="Arial" w:hAnsi="Arial" w:cs="Arial"/>
                <w:sz w:val="28"/>
                <w:szCs w:val="28"/>
              </w:rPr>
              <w:t>contracts</w:t>
            </w:r>
            <w:r w:rsidRPr="2D45156C" w:rsidR="2EECD2B7">
              <w:rPr>
                <w:rFonts w:ascii="Arial" w:hAnsi="Arial" w:cs="Arial"/>
                <w:sz w:val="28"/>
                <w:szCs w:val="28"/>
              </w:rPr>
              <w:t xml:space="preserve"> will be legally binding.</w:t>
            </w:r>
            <w:r w:rsidRPr="2D45156C" w:rsidR="7A60D593">
              <w:rPr>
                <w:rFonts w:ascii="Arial" w:hAnsi="Arial" w:cs="Arial"/>
                <w:sz w:val="28"/>
                <w:szCs w:val="28"/>
              </w:rPr>
              <w:t xml:space="preserve"> Be prepared for the retailers in certain circumstances to enforce the terms of contract that may </w:t>
            </w:r>
            <w:r w:rsidRPr="2D45156C" w:rsidR="7A60D593">
              <w:rPr>
                <w:rFonts w:ascii="Arial" w:hAnsi="Arial" w:cs="Arial"/>
                <w:sz w:val="28"/>
                <w:szCs w:val="28"/>
              </w:rPr>
              <w:t>benefit</w:t>
            </w:r>
            <w:r w:rsidRPr="2D45156C" w:rsidR="7A60D593">
              <w:rPr>
                <w:rFonts w:ascii="Arial" w:hAnsi="Arial" w:cs="Arial"/>
                <w:sz w:val="28"/>
                <w:szCs w:val="28"/>
              </w:rPr>
              <w:t xml:space="preserve"> them</w:t>
            </w:r>
            <w:r w:rsidRPr="2D45156C" w:rsidR="1975B14A">
              <w:rPr>
                <w:rFonts w:ascii="Arial" w:hAnsi="Arial" w:cs="Arial"/>
                <w:sz w:val="28"/>
                <w:szCs w:val="28"/>
              </w:rPr>
              <w:t>.</w:t>
            </w:r>
            <w:r w:rsidRPr="2D45156C" w:rsidR="35DC0111">
              <w:rPr>
                <w:rFonts w:ascii="Arial" w:hAnsi="Arial" w:cs="Arial"/>
                <w:sz w:val="28"/>
                <w:szCs w:val="28"/>
              </w:rPr>
              <w:t xml:space="preserve"> But to avoid this, you will need to incorporate a clause into your contract excluding the application found in </w:t>
            </w:r>
            <w:r w:rsidRPr="2D45156C" w:rsidR="64878AD5">
              <w:rPr>
                <w:rFonts w:ascii="Arial" w:hAnsi="Arial" w:cs="Arial"/>
                <w:sz w:val="28"/>
                <w:szCs w:val="28"/>
              </w:rPr>
              <w:t>the Contracts</w:t>
            </w:r>
            <w:r w:rsidRPr="2D45156C" w:rsidR="19A4CA4A">
              <w:rPr>
                <w:rFonts w:ascii="Arial" w:hAnsi="Arial" w:cs="Arial"/>
                <w:sz w:val="28"/>
                <w:szCs w:val="28"/>
              </w:rPr>
              <w:t xml:space="preserve">: </w:t>
            </w:r>
            <w:r w:rsidRPr="2D45156C" w:rsidR="64878AD5">
              <w:rPr>
                <w:rFonts w:ascii="Arial" w:hAnsi="Arial" w:cs="Arial"/>
                <w:sz w:val="28"/>
                <w:szCs w:val="28"/>
              </w:rPr>
              <w:t xml:space="preserve">Rights to third parties Act </w:t>
            </w:r>
            <w:r w:rsidRPr="2D45156C" w:rsidR="459A1E71">
              <w:rPr>
                <w:rFonts w:ascii="Arial" w:hAnsi="Arial" w:cs="Arial"/>
                <w:sz w:val="28"/>
                <w:szCs w:val="28"/>
              </w:rPr>
              <w:t>(</w:t>
            </w:r>
            <w:r w:rsidRPr="2D45156C" w:rsidR="64878AD5">
              <w:rPr>
                <w:rFonts w:ascii="Arial" w:hAnsi="Arial" w:cs="Arial"/>
                <w:sz w:val="28"/>
                <w:szCs w:val="28"/>
              </w:rPr>
              <w:t>1999</w:t>
            </w:r>
            <w:r w:rsidRPr="2D45156C" w:rsidR="7CF2D708">
              <w:rPr>
                <w:rFonts w:ascii="Arial" w:hAnsi="Arial" w:cs="Arial"/>
                <w:sz w:val="28"/>
                <w:szCs w:val="28"/>
              </w:rPr>
              <w:t>)</w:t>
            </w:r>
            <w:r w:rsidRPr="2D45156C" w:rsidR="35DC0111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2D45156C" w:rsidR="4178FF2C">
              <w:rPr>
                <w:rFonts w:ascii="Arial" w:hAnsi="Arial" w:cs="Arial"/>
                <w:sz w:val="28"/>
                <w:szCs w:val="28"/>
              </w:rPr>
              <w:t>wherever</w:t>
            </w:r>
            <w:r w:rsidRPr="2D45156C" w:rsidR="35DC0111">
              <w:rPr>
                <w:rFonts w:ascii="Arial" w:hAnsi="Arial" w:cs="Arial"/>
                <w:sz w:val="28"/>
                <w:szCs w:val="28"/>
              </w:rPr>
              <w:t xml:space="preserve"> it may be </w:t>
            </w:r>
            <w:r w:rsidRPr="2D45156C" w:rsidR="35DC0111">
              <w:rPr>
                <w:rFonts w:ascii="Arial" w:hAnsi="Arial" w:cs="Arial"/>
                <w:sz w:val="28"/>
                <w:szCs w:val="28"/>
              </w:rPr>
              <w:t>deeme</w:t>
            </w:r>
            <w:r w:rsidRPr="2D45156C" w:rsidR="2F756AAD">
              <w:rPr>
                <w:rFonts w:ascii="Arial" w:hAnsi="Arial" w:cs="Arial"/>
                <w:sz w:val="28"/>
                <w:szCs w:val="28"/>
              </w:rPr>
              <w:t>d</w:t>
            </w:r>
            <w:r w:rsidRPr="2D45156C" w:rsidR="2F756AAD">
              <w:rPr>
                <w:rFonts w:ascii="Arial" w:hAnsi="Arial" w:cs="Arial"/>
                <w:sz w:val="28"/>
                <w:szCs w:val="28"/>
              </w:rPr>
              <w:t xml:space="preserve"> to not intend to </w:t>
            </w:r>
            <w:r w:rsidRPr="2D45156C" w:rsidR="2F756AAD">
              <w:rPr>
                <w:rFonts w:ascii="Arial" w:hAnsi="Arial" w:cs="Arial"/>
                <w:sz w:val="28"/>
                <w:szCs w:val="28"/>
              </w:rPr>
              <w:t>benefit</w:t>
            </w:r>
            <w:r w:rsidRPr="2D45156C" w:rsidR="2F756AAD">
              <w:rPr>
                <w:rFonts w:ascii="Arial" w:hAnsi="Arial" w:cs="Arial"/>
                <w:sz w:val="28"/>
                <w:szCs w:val="28"/>
              </w:rPr>
              <w:t xml:space="preserve"> a third party</w:t>
            </w:r>
            <w:r w:rsidRPr="2D45156C" w:rsidR="6A69EF17">
              <w:rPr>
                <w:rFonts w:ascii="Arial" w:hAnsi="Arial" w:cs="Arial"/>
                <w:sz w:val="28"/>
                <w:szCs w:val="28"/>
              </w:rPr>
              <w:t>.</w:t>
            </w:r>
          </w:p>
          <w:p w:rsidR="00B21BBB" w:rsidP="2D45156C" w:rsidRDefault="00B21BBB" w14:paraId="0BADB302" w14:textId="7E9B434F">
            <w:pPr>
              <w:pStyle w:val="Normal"/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1BBB" w:rsidP="079868F5" w:rsidRDefault="00B21BBB" w14:paraId="5D36B2A2" w14:textId="0E020F17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079868F5" w:rsidR="5D11A89B">
              <w:rPr>
                <w:rFonts w:ascii="Arial" w:hAnsi="Arial" w:cs="Arial"/>
                <w:sz w:val="28"/>
                <w:szCs w:val="28"/>
              </w:rPr>
              <w:t xml:space="preserve">Moving on, </w:t>
            </w:r>
            <w:r w:rsidRPr="079868F5" w:rsidR="3DF74FE0">
              <w:rPr>
                <w:rFonts w:ascii="Arial" w:hAnsi="Arial" w:cs="Arial"/>
                <w:sz w:val="28"/>
                <w:szCs w:val="28"/>
              </w:rPr>
              <w:t xml:space="preserve">having investigated your concerns about any potential issues with your proposed name a few issues have </w:t>
            </w:r>
            <w:r w:rsidRPr="079868F5" w:rsidR="3DF74FE0">
              <w:rPr>
                <w:rFonts w:ascii="Arial" w:hAnsi="Arial" w:cs="Arial"/>
                <w:sz w:val="28"/>
                <w:szCs w:val="28"/>
              </w:rPr>
              <w:t>arisen.</w:t>
            </w:r>
          </w:p>
          <w:p w:rsidR="00B21BBB" w:rsidP="2D45156C" w:rsidRDefault="00B21BBB" w14:paraId="5D485F2B" w14:textId="3A9120C1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079868F5" w:rsidR="63783EFF">
              <w:rPr>
                <w:rFonts w:ascii="Arial" w:hAnsi="Arial" w:cs="Arial"/>
                <w:sz w:val="28"/>
                <w:szCs w:val="28"/>
              </w:rPr>
              <w:t>The first issue being that y</w:t>
            </w:r>
            <w:r w:rsidRPr="079868F5" w:rsidR="24D54DD3">
              <w:rPr>
                <w:rFonts w:ascii="Arial" w:hAnsi="Arial" w:cs="Arial"/>
                <w:sz w:val="28"/>
                <w:szCs w:val="28"/>
              </w:rPr>
              <w:t>ou cannot reserve a name</w:t>
            </w:r>
            <w:r w:rsidRPr="079868F5" w:rsidR="18EEDE67">
              <w:rPr>
                <w:rFonts w:ascii="Arial" w:hAnsi="Arial" w:cs="Arial"/>
                <w:sz w:val="28"/>
                <w:szCs w:val="28"/>
              </w:rPr>
              <w:t xml:space="preserve"> for your company</w:t>
            </w:r>
            <w:r w:rsidRPr="079868F5" w:rsidR="24D54DD3">
              <w:rPr>
                <w:rFonts w:ascii="Arial" w:hAnsi="Arial" w:cs="Arial"/>
                <w:sz w:val="28"/>
                <w:szCs w:val="28"/>
              </w:rPr>
              <w:t xml:space="preserve">. </w:t>
            </w:r>
            <w:r w:rsidRPr="079868F5" w:rsidR="5D11A89B">
              <w:rPr>
                <w:rFonts w:ascii="Arial" w:hAnsi="Arial" w:cs="Arial"/>
                <w:sz w:val="28"/>
                <w:szCs w:val="28"/>
              </w:rPr>
              <w:t>legally</w:t>
            </w:r>
            <w:r w:rsidRPr="079868F5" w:rsidR="3CE16EE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1C426C79">
              <w:rPr>
                <w:rFonts w:ascii="Arial" w:hAnsi="Arial" w:cs="Arial"/>
                <w:sz w:val="28"/>
                <w:szCs w:val="28"/>
              </w:rPr>
              <w:t xml:space="preserve">a company would not be </w:t>
            </w:r>
            <w:r w:rsidRPr="079868F5" w:rsidR="1C426C79">
              <w:rPr>
                <w:rFonts w:ascii="Arial" w:hAnsi="Arial" w:cs="Arial"/>
                <w:sz w:val="28"/>
                <w:szCs w:val="28"/>
              </w:rPr>
              <w:t>permitted</w:t>
            </w:r>
            <w:r w:rsidRPr="079868F5" w:rsidR="1C426C79">
              <w:rPr>
                <w:rFonts w:ascii="Arial" w:hAnsi="Arial" w:cs="Arial"/>
                <w:sz w:val="28"/>
                <w:szCs w:val="28"/>
              </w:rPr>
              <w:t xml:space="preserve"> to use the same and/or similar name to an </w:t>
            </w:r>
            <w:r w:rsidRPr="079868F5" w:rsidR="2DFA1D1C">
              <w:rPr>
                <w:rFonts w:ascii="Arial" w:hAnsi="Arial" w:cs="Arial"/>
                <w:sz w:val="28"/>
                <w:szCs w:val="28"/>
              </w:rPr>
              <w:t xml:space="preserve">already </w:t>
            </w:r>
            <w:r w:rsidRPr="079868F5" w:rsidR="1C426C79">
              <w:rPr>
                <w:rFonts w:ascii="Arial" w:hAnsi="Arial" w:cs="Arial"/>
                <w:sz w:val="28"/>
                <w:szCs w:val="28"/>
              </w:rPr>
              <w:t>existing company. However, as the company itself will be a partner to your already existing company</w:t>
            </w:r>
            <w:r w:rsidRPr="079868F5" w:rsidR="3FF7E3B0">
              <w:rPr>
                <w:rFonts w:ascii="Arial" w:hAnsi="Arial" w:cs="Arial"/>
                <w:sz w:val="28"/>
                <w:szCs w:val="28"/>
              </w:rPr>
              <w:t>; it will be fine to use a similar name.</w:t>
            </w:r>
            <w:r w:rsidRPr="079868F5" w:rsidR="7EBF6389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00EB64A8">
              <w:rPr>
                <w:rFonts w:ascii="Arial" w:hAnsi="Arial" w:cs="Arial"/>
                <w:sz w:val="28"/>
                <w:szCs w:val="28"/>
              </w:rPr>
              <w:t>Y</w:t>
            </w:r>
            <w:r w:rsidRPr="079868F5" w:rsidR="7EBF6389">
              <w:rPr>
                <w:rFonts w:ascii="Arial" w:hAnsi="Arial" w:cs="Arial"/>
                <w:sz w:val="28"/>
                <w:szCs w:val="28"/>
              </w:rPr>
              <w:t>ou already have done by</w:t>
            </w:r>
            <w:r w:rsidRPr="079868F5" w:rsidR="7EBF6389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7EBF6389">
              <w:rPr>
                <w:rFonts w:ascii="Arial" w:hAnsi="Arial" w:cs="Arial"/>
                <w:sz w:val="28"/>
                <w:szCs w:val="28"/>
              </w:rPr>
              <w:t>statin</w:t>
            </w:r>
            <w:r w:rsidRPr="079868F5" w:rsidR="7EBF6389">
              <w:rPr>
                <w:rFonts w:ascii="Arial" w:hAnsi="Arial" w:cs="Arial"/>
                <w:sz w:val="28"/>
                <w:szCs w:val="28"/>
              </w:rPr>
              <w:t>g</w:t>
            </w:r>
            <w:r w:rsidRPr="079868F5" w:rsidR="7EBF6389">
              <w:rPr>
                <w:rFonts w:ascii="Arial" w:hAnsi="Arial" w:cs="Arial"/>
                <w:sz w:val="28"/>
                <w:szCs w:val="28"/>
              </w:rPr>
              <w:t xml:space="preserve"> ‘Cymru slate’ whilst you</w:t>
            </w:r>
            <w:r w:rsidRPr="079868F5" w:rsidR="3C314A02">
              <w:rPr>
                <w:rFonts w:ascii="Arial" w:hAnsi="Arial" w:cs="Arial"/>
                <w:sz w:val="28"/>
                <w:szCs w:val="28"/>
              </w:rPr>
              <w:t>r</w:t>
            </w:r>
            <w:r w:rsidRPr="079868F5" w:rsidR="7EBF6389">
              <w:rPr>
                <w:rFonts w:ascii="Arial" w:hAnsi="Arial" w:cs="Arial"/>
                <w:sz w:val="28"/>
                <w:szCs w:val="28"/>
              </w:rPr>
              <w:t xml:space="preserve"> already existing </w:t>
            </w:r>
            <w:r w:rsidRPr="079868F5" w:rsidR="7F9570C1">
              <w:rPr>
                <w:rFonts w:ascii="Arial" w:hAnsi="Arial" w:cs="Arial"/>
                <w:sz w:val="28"/>
                <w:szCs w:val="28"/>
              </w:rPr>
              <w:t>company</w:t>
            </w:r>
            <w:r w:rsidRPr="079868F5" w:rsidR="7EBF6389">
              <w:rPr>
                <w:rFonts w:ascii="Arial" w:hAnsi="Arial" w:cs="Arial"/>
                <w:sz w:val="28"/>
                <w:szCs w:val="28"/>
              </w:rPr>
              <w:t xml:space="preserve"> is ‘Welsh slate.’</w:t>
            </w:r>
          </w:p>
          <w:p w:rsidR="079868F5" w:rsidP="079868F5" w:rsidRDefault="079868F5" w14:paraId="763021F5" w14:textId="642B6C0A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</w:p>
          <w:p w:rsidR="00B21BBB" w:rsidP="2D45156C" w:rsidRDefault="00B21BBB" w14:paraId="5AC81380" w14:textId="13298AC1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079868F5" w:rsidR="2883BA95">
              <w:rPr>
                <w:rFonts w:ascii="Arial" w:hAnsi="Arial" w:cs="Arial"/>
                <w:sz w:val="28"/>
                <w:szCs w:val="28"/>
              </w:rPr>
              <w:t>In f</w:t>
            </w:r>
            <w:r w:rsidRPr="079868F5" w:rsidR="13BE4ED2">
              <w:rPr>
                <w:rFonts w:ascii="Arial" w:hAnsi="Arial" w:cs="Arial"/>
                <w:sz w:val="28"/>
                <w:szCs w:val="28"/>
              </w:rPr>
              <w:t>urther</w:t>
            </w:r>
            <w:r w:rsidRPr="079868F5" w:rsidR="15B8CE34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04C61DE2">
              <w:rPr>
                <w:rFonts w:ascii="Arial" w:hAnsi="Arial" w:cs="Arial"/>
                <w:sz w:val="28"/>
                <w:szCs w:val="28"/>
              </w:rPr>
              <w:t>regard</w:t>
            </w:r>
            <w:r w:rsidRPr="079868F5" w:rsidR="18F4CBCE">
              <w:rPr>
                <w:rFonts w:ascii="Arial" w:hAnsi="Arial" w:cs="Arial"/>
                <w:sz w:val="28"/>
                <w:szCs w:val="28"/>
              </w:rPr>
              <w:t xml:space="preserve">s to </w:t>
            </w:r>
            <w:r w:rsidRPr="079868F5" w:rsidR="13BE4ED2">
              <w:rPr>
                <w:rFonts w:ascii="Arial" w:hAnsi="Arial" w:cs="Arial"/>
                <w:sz w:val="28"/>
                <w:szCs w:val="28"/>
              </w:rPr>
              <w:t>your proposed name ‘Cymru slate Co-operative'</w:t>
            </w:r>
            <w:r w:rsidRPr="079868F5" w:rsidR="62E919F0">
              <w:rPr>
                <w:rFonts w:ascii="Arial" w:hAnsi="Arial" w:cs="Arial"/>
                <w:sz w:val="28"/>
                <w:szCs w:val="28"/>
              </w:rPr>
              <w:t xml:space="preserve"> a few concerns have arisen.</w:t>
            </w:r>
            <w:r w:rsidRPr="079868F5" w:rsidR="2344F1F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67289FC6">
              <w:rPr>
                <w:rFonts w:ascii="Arial" w:hAnsi="Arial" w:cs="Arial"/>
                <w:sz w:val="28"/>
                <w:szCs w:val="28"/>
              </w:rPr>
              <w:t>The first being th</w:t>
            </w:r>
            <w:r w:rsidRPr="079868F5" w:rsidR="62E919F0">
              <w:rPr>
                <w:rFonts w:ascii="Arial" w:hAnsi="Arial" w:cs="Arial"/>
                <w:sz w:val="28"/>
                <w:szCs w:val="28"/>
              </w:rPr>
              <w:t xml:space="preserve">e use of the word ‘Cymru’ </w:t>
            </w:r>
            <w:r w:rsidRPr="079868F5" w:rsidR="289900F2">
              <w:rPr>
                <w:rFonts w:ascii="Arial" w:hAnsi="Arial" w:cs="Arial"/>
                <w:sz w:val="28"/>
                <w:szCs w:val="28"/>
              </w:rPr>
              <w:t>at the start of your name</w:t>
            </w:r>
            <w:r w:rsidRPr="079868F5" w:rsidR="1DFA8DBD">
              <w:rPr>
                <w:rFonts w:ascii="Arial" w:hAnsi="Arial" w:cs="Arial"/>
                <w:sz w:val="28"/>
                <w:szCs w:val="28"/>
              </w:rPr>
              <w:t xml:space="preserve">; this </w:t>
            </w:r>
            <w:r w:rsidRPr="079868F5" w:rsidR="62E919F0">
              <w:rPr>
                <w:rFonts w:ascii="Arial" w:hAnsi="Arial" w:cs="Arial"/>
                <w:sz w:val="28"/>
                <w:szCs w:val="28"/>
              </w:rPr>
              <w:t>proposes</w:t>
            </w:r>
            <w:r w:rsidRPr="079868F5" w:rsidR="55E8E2C8">
              <w:rPr>
                <w:rFonts w:ascii="Arial" w:hAnsi="Arial" w:cs="Arial"/>
                <w:sz w:val="28"/>
                <w:szCs w:val="28"/>
              </w:rPr>
              <w:t xml:space="preserve"> a close connection to the Welsh government</w:t>
            </w:r>
            <w:r w:rsidRPr="079868F5" w:rsidR="3B0FEEEA">
              <w:rPr>
                <w:rFonts w:ascii="Arial" w:hAnsi="Arial" w:cs="Arial"/>
                <w:sz w:val="28"/>
                <w:szCs w:val="28"/>
              </w:rPr>
              <w:t>.</w:t>
            </w:r>
            <w:r w:rsidRPr="079868F5" w:rsidR="219C9EDA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0FC974A7">
              <w:rPr>
                <w:rFonts w:ascii="Arial" w:hAnsi="Arial" w:cs="Arial"/>
                <w:sz w:val="28"/>
                <w:szCs w:val="28"/>
              </w:rPr>
              <w:t>This could put you into somewhat of a troublesome situation.</w:t>
            </w:r>
            <w:r w:rsidRPr="079868F5" w:rsidR="61660806">
              <w:rPr>
                <w:rFonts w:ascii="Arial" w:hAnsi="Arial" w:cs="Arial"/>
                <w:sz w:val="28"/>
                <w:szCs w:val="28"/>
              </w:rPr>
              <w:t xml:space="preserve"> To avoid this however,</w:t>
            </w:r>
            <w:r w:rsidRPr="079868F5" w:rsidR="0FC974A7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5671746C">
              <w:rPr>
                <w:rFonts w:ascii="Arial" w:hAnsi="Arial" w:cs="Arial"/>
                <w:sz w:val="28"/>
                <w:szCs w:val="28"/>
              </w:rPr>
              <w:t xml:space="preserve">If the word were not your first word, then you would be able to use it. </w:t>
            </w:r>
            <w:r w:rsidRPr="079868F5" w:rsidR="1F66EE94">
              <w:rPr>
                <w:rFonts w:ascii="Arial" w:hAnsi="Arial" w:cs="Arial"/>
                <w:sz w:val="28"/>
                <w:szCs w:val="28"/>
              </w:rPr>
              <w:t>So, the advice would be, i</w:t>
            </w:r>
            <w:r w:rsidRPr="079868F5" w:rsidR="219C9EDA">
              <w:rPr>
                <w:rFonts w:ascii="Arial" w:hAnsi="Arial" w:cs="Arial"/>
                <w:sz w:val="28"/>
                <w:szCs w:val="28"/>
              </w:rPr>
              <w:t xml:space="preserve">f you </w:t>
            </w:r>
            <w:r w:rsidRPr="079868F5" w:rsidR="219C9EDA">
              <w:rPr>
                <w:rFonts w:ascii="Arial" w:hAnsi="Arial" w:cs="Arial"/>
                <w:sz w:val="28"/>
                <w:szCs w:val="28"/>
              </w:rPr>
              <w:t>wish to use the name ‘Cymru</w:t>
            </w:r>
            <w:r w:rsidRPr="079868F5" w:rsidR="0A8CE97B">
              <w:rPr>
                <w:rFonts w:ascii="Arial" w:hAnsi="Arial" w:cs="Arial"/>
                <w:sz w:val="28"/>
                <w:szCs w:val="28"/>
              </w:rPr>
              <w:t xml:space="preserve">,’ </w:t>
            </w:r>
            <w:r w:rsidRPr="079868F5" w:rsidR="219C9EDA">
              <w:rPr>
                <w:rFonts w:ascii="Arial" w:hAnsi="Arial" w:cs="Arial"/>
                <w:sz w:val="28"/>
                <w:szCs w:val="28"/>
              </w:rPr>
              <w:t xml:space="preserve">you will need to </w:t>
            </w:r>
            <w:r w:rsidRPr="079868F5" w:rsidR="219C9EDA">
              <w:rPr>
                <w:rFonts w:ascii="Arial" w:hAnsi="Arial" w:cs="Arial"/>
                <w:sz w:val="28"/>
                <w:szCs w:val="28"/>
              </w:rPr>
              <w:t>provide</w:t>
            </w:r>
            <w:r w:rsidRPr="079868F5" w:rsidR="219C9EDA">
              <w:rPr>
                <w:rFonts w:ascii="Arial" w:hAnsi="Arial" w:cs="Arial"/>
                <w:sz w:val="28"/>
                <w:szCs w:val="28"/>
              </w:rPr>
              <w:t xml:space="preserve"> a demonstration that your company</w:t>
            </w:r>
            <w:r w:rsidRPr="079868F5" w:rsidR="3B0FEEEA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27AF3E60">
              <w:rPr>
                <w:rFonts w:ascii="Arial" w:hAnsi="Arial" w:cs="Arial"/>
                <w:sz w:val="28"/>
                <w:szCs w:val="28"/>
              </w:rPr>
              <w:t xml:space="preserve">is pre-eminent or very </w:t>
            </w:r>
            <w:r w:rsidRPr="079868F5" w:rsidR="27AF3E60">
              <w:rPr>
                <w:rFonts w:ascii="Arial" w:hAnsi="Arial" w:cs="Arial"/>
                <w:sz w:val="28"/>
                <w:szCs w:val="28"/>
              </w:rPr>
              <w:t>substantial</w:t>
            </w:r>
            <w:r w:rsidRPr="079868F5" w:rsidR="27AF3E60">
              <w:rPr>
                <w:rFonts w:ascii="Arial" w:hAnsi="Arial" w:cs="Arial"/>
                <w:sz w:val="28"/>
                <w:szCs w:val="28"/>
              </w:rPr>
              <w:t xml:space="preserve"> in its sector.</w:t>
            </w:r>
            <w:r w:rsidRPr="079868F5" w:rsidR="76F6587F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69C123F9">
              <w:rPr>
                <w:rFonts w:ascii="Arial" w:hAnsi="Arial" w:cs="Arial"/>
                <w:sz w:val="28"/>
                <w:szCs w:val="28"/>
              </w:rPr>
              <w:t xml:space="preserve">The best advice </w:t>
            </w:r>
            <w:r w:rsidRPr="079868F5" w:rsidR="76F6587F">
              <w:rPr>
                <w:rFonts w:ascii="Arial" w:hAnsi="Arial" w:cs="Arial"/>
                <w:sz w:val="28"/>
                <w:szCs w:val="28"/>
              </w:rPr>
              <w:t xml:space="preserve">would be to </w:t>
            </w:r>
            <w:r w:rsidRPr="079868F5" w:rsidR="35211C7B">
              <w:rPr>
                <w:rFonts w:ascii="Arial" w:hAnsi="Arial" w:cs="Arial"/>
                <w:sz w:val="28"/>
                <w:szCs w:val="28"/>
              </w:rPr>
              <w:t>provide</w:t>
            </w:r>
            <w:r w:rsidRPr="079868F5" w:rsidR="35211C7B">
              <w:rPr>
                <w:rFonts w:ascii="Arial" w:hAnsi="Arial" w:cs="Arial"/>
                <w:sz w:val="28"/>
                <w:szCs w:val="28"/>
              </w:rPr>
              <w:t xml:space="preserve"> a letter of non-objection to the email </w:t>
            </w:r>
            <w:hyperlink r:id="Rfc47caa851b34114">
              <w:r w:rsidRPr="079868F5" w:rsidR="35211C7B">
                <w:rPr>
                  <w:rStyle w:val="Hyperlink"/>
                  <w:rFonts w:ascii="Arial" w:hAnsi="Arial" w:cs="Arial"/>
                  <w:sz w:val="28"/>
                  <w:szCs w:val="28"/>
                </w:rPr>
                <w:t>brandingqueries@gov.wales</w:t>
              </w:r>
            </w:hyperlink>
            <w:r w:rsidRPr="079868F5" w:rsidR="35211C7B">
              <w:rPr>
                <w:rFonts w:ascii="Arial" w:hAnsi="Arial" w:cs="Arial"/>
                <w:sz w:val="28"/>
                <w:szCs w:val="28"/>
              </w:rPr>
              <w:t xml:space="preserve"> or via post at:</w:t>
            </w:r>
          </w:p>
          <w:p w:rsidR="64C553D0" w:rsidP="2D45156C" w:rsidRDefault="64C553D0" w14:paraId="002B2473" w14:textId="1EAF25BE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64C553D0">
              <w:rPr>
                <w:rFonts w:ascii="Arial" w:hAnsi="Arial" w:cs="Arial"/>
                <w:sz w:val="28"/>
                <w:szCs w:val="28"/>
              </w:rPr>
              <w:t>Branding Manager</w:t>
            </w:r>
          </w:p>
          <w:p w:rsidR="64C553D0" w:rsidP="2D45156C" w:rsidRDefault="64C553D0" w14:paraId="1B02C082" w14:textId="587835AD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64C553D0">
              <w:rPr>
                <w:rFonts w:ascii="Arial" w:hAnsi="Arial" w:cs="Arial"/>
                <w:sz w:val="28"/>
                <w:szCs w:val="28"/>
              </w:rPr>
              <w:t>Communication Divisions</w:t>
            </w:r>
          </w:p>
          <w:p w:rsidR="64C553D0" w:rsidP="2D45156C" w:rsidRDefault="64C553D0" w14:paraId="3D76485E" w14:textId="4994F17F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64C553D0">
              <w:rPr>
                <w:rFonts w:ascii="Arial" w:hAnsi="Arial" w:cs="Arial"/>
                <w:sz w:val="28"/>
                <w:szCs w:val="28"/>
              </w:rPr>
              <w:t>Welsh Government</w:t>
            </w:r>
          </w:p>
          <w:p w:rsidR="64C553D0" w:rsidP="2D45156C" w:rsidRDefault="64C553D0" w14:paraId="100FCC5D" w14:textId="29E3B32E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64C553D0">
              <w:rPr>
                <w:rFonts w:ascii="Arial" w:hAnsi="Arial" w:cs="Arial"/>
                <w:sz w:val="28"/>
                <w:szCs w:val="28"/>
              </w:rPr>
              <w:t>CF10 3NQ</w:t>
            </w:r>
          </w:p>
          <w:p w:rsidR="00B21BBB" w:rsidP="2D45156C" w:rsidRDefault="00B21BBB" w14:paraId="48A0E96B" w14:textId="77777777">
            <w:pPr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</w:p>
          <w:p w:rsidR="4AF13B0A" w:rsidP="079868F5" w:rsidRDefault="4AF13B0A" w14:paraId="6FBDF9A5" w14:textId="341142A2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079868F5" w:rsidR="1DF6CA62">
              <w:rPr>
                <w:rFonts w:ascii="Arial" w:hAnsi="Arial" w:cs="Arial"/>
                <w:sz w:val="28"/>
                <w:szCs w:val="28"/>
              </w:rPr>
              <w:t xml:space="preserve">Furthermore, </w:t>
            </w:r>
            <w:r w:rsidRPr="079868F5" w:rsidR="78D6FCEA">
              <w:rPr>
                <w:rFonts w:ascii="Arial" w:hAnsi="Arial" w:cs="Arial"/>
                <w:sz w:val="28"/>
                <w:szCs w:val="28"/>
              </w:rPr>
              <w:t xml:space="preserve">the second concern that has raised is </w:t>
            </w:r>
            <w:r w:rsidRPr="079868F5" w:rsidR="1DF6CA62">
              <w:rPr>
                <w:rFonts w:ascii="Arial" w:hAnsi="Arial" w:cs="Arial"/>
                <w:sz w:val="28"/>
                <w:szCs w:val="28"/>
              </w:rPr>
              <w:t>regarding</w:t>
            </w:r>
            <w:r w:rsidRPr="079868F5" w:rsidR="1DF6CA62">
              <w:rPr>
                <w:rFonts w:ascii="Arial" w:hAnsi="Arial" w:cs="Arial"/>
                <w:sz w:val="28"/>
                <w:szCs w:val="28"/>
              </w:rPr>
              <w:t xml:space="preserve"> the term ‘co-operative</w:t>
            </w:r>
            <w:r w:rsidRPr="079868F5" w:rsidR="0FED98E7">
              <w:rPr>
                <w:rFonts w:ascii="Arial" w:hAnsi="Arial" w:cs="Arial"/>
                <w:sz w:val="28"/>
                <w:szCs w:val="28"/>
              </w:rPr>
              <w:t xml:space="preserve">.’ Upon conducting </w:t>
            </w:r>
            <w:r w:rsidRPr="079868F5" w:rsidR="0FED98E7">
              <w:rPr>
                <w:rFonts w:ascii="Arial" w:hAnsi="Arial" w:cs="Arial"/>
                <w:sz w:val="28"/>
                <w:szCs w:val="28"/>
              </w:rPr>
              <w:t>research,</w:t>
            </w:r>
            <w:r w:rsidRPr="079868F5" w:rsidR="0FED98E7">
              <w:rPr>
                <w:rFonts w:ascii="Arial" w:hAnsi="Arial" w:cs="Arial"/>
                <w:sz w:val="28"/>
                <w:szCs w:val="28"/>
              </w:rPr>
              <w:t xml:space="preserve"> </w:t>
            </w:r>
            <w:bookmarkStart w:name="_Int_LZ7hbD4t" w:id="235725693"/>
            <w:r w:rsidRPr="079868F5" w:rsidR="0FED98E7">
              <w:rPr>
                <w:rFonts w:ascii="Arial" w:hAnsi="Arial" w:cs="Arial"/>
                <w:sz w:val="28"/>
                <w:szCs w:val="28"/>
              </w:rPr>
              <w:t>it appears that there</w:t>
            </w:r>
            <w:bookmarkEnd w:id="235725693"/>
            <w:r w:rsidRPr="079868F5" w:rsidR="0FED98E7">
              <w:rPr>
                <w:rFonts w:ascii="Arial" w:hAnsi="Arial" w:cs="Arial"/>
                <w:sz w:val="28"/>
                <w:szCs w:val="28"/>
              </w:rPr>
              <w:t xml:space="preserve"> are c</w:t>
            </w:r>
            <w:r w:rsidRPr="079868F5" w:rsidR="7A40CB7A">
              <w:rPr>
                <w:rFonts w:ascii="Arial" w:hAnsi="Arial" w:cs="Arial"/>
                <w:sz w:val="28"/>
                <w:szCs w:val="28"/>
              </w:rPr>
              <w:t xml:space="preserve">ertain requirements need to be met. </w:t>
            </w:r>
          </w:p>
          <w:p w:rsidR="4AF13B0A" w:rsidP="079868F5" w:rsidRDefault="4AF13B0A" w14:paraId="5D629924" w14:textId="09619A95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079868F5" w:rsidR="7A40CB7A">
              <w:rPr>
                <w:rFonts w:ascii="Arial" w:hAnsi="Arial" w:cs="Arial"/>
                <w:sz w:val="28"/>
                <w:szCs w:val="28"/>
              </w:rPr>
              <w:t>I</w:t>
            </w:r>
            <w:r w:rsidRPr="079868F5" w:rsidR="43C4DCC2">
              <w:rPr>
                <w:rFonts w:ascii="Arial" w:hAnsi="Arial" w:cs="Arial"/>
                <w:sz w:val="28"/>
                <w:szCs w:val="28"/>
              </w:rPr>
              <w:t>f you wish to successfully use the term then the company</w:t>
            </w:r>
            <w:r w:rsidRPr="079868F5" w:rsidR="7A40CB7A">
              <w:rPr>
                <w:rFonts w:ascii="Arial" w:hAnsi="Arial" w:cs="Arial"/>
                <w:sz w:val="28"/>
                <w:szCs w:val="28"/>
              </w:rPr>
              <w:t xml:space="preserve"> should be owned and controlled by the members, customers, and employees. Membership should be voluntarily and open. Members should </w:t>
            </w:r>
            <w:r w:rsidRPr="079868F5" w:rsidR="7A40CB7A">
              <w:rPr>
                <w:rFonts w:ascii="Arial" w:hAnsi="Arial" w:cs="Arial"/>
                <w:sz w:val="28"/>
                <w:szCs w:val="28"/>
              </w:rPr>
              <w:t>participate</w:t>
            </w:r>
            <w:r w:rsidRPr="079868F5" w:rsidR="7A40CB7A">
              <w:rPr>
                <w:rFonts w:ascii="Arial" w:hAnsi="Arial" w:cs="Arial"/>
                <w:sz w:val="28"/>
                <w:szCs w:val="28"/>
              </w:rPr>
              <w:t xml:space="preserve"> in the economic activity of the business. Profits should be equally distributed between members or in proportion to the extent in which each member has </w:t>
            </w:r>
            <w:r w:rsidRPr="079868F5" w:rsidR="7A40CB7A">
              <w:rPr>
                <w:rFonts w:ascii="Arial" w:hAnsi="Arial" w:cs="Arial"/>
                <w:sz w:val="28"/>
                <w:szCs w:val="28"/>
              </w:rPr>
              <w:t>participated</w:t>
            </w:r>
            <w:r w:rsidRPr="079868F5" w:rsidR="7A40CB7A">
              <w:rPr>
                <w:rFonts w:ascii="Arial" w:hAnsi="Arial" w:cs="Arial"/>
                <w:sz w:val="28"/>
                <w:szCs w:val="28"/>
              </w:rPr>
              <w:t xml:space="preserve">. These should be included in the company's articles of association or rules/constitution. An application to use this word in a business name should include a copy of the rule's constitution document. </w:t>
            </w:r>
            <w:r w:rsidRPr="079868F5" w:rsidR="6684E864">
              <w:rPr>
                <w:rFonts w:ascii="Arial" w:hAnsi="Arial" w:cs="Arial"/>
                <w:sz w:val="28"/>
                <w:szCs w:val="28"/>
              </w:rPr>
              <w:t>If</w:t>
            </w:r>
            <w:r w:rsidRPr="079868F5" w:rsidR="7A40CB7A">
              <w:rPr>
                <w:rFonts w:ascii="Arial" w:hAnsi="Arial" w:cs="Arial"/>
                <w:sz w:val="28"/>
                <w:szCs w:val="28"/>
              </w:rPr>
              <w:t xml:space="preserve"> you </w:t>
            </w:r>
            <w:r w:rsidRPr="079868F5" w:rsidR="7A40CB7A">
              <w:rPr>
                <w:rFonts w:ascii="Arial" w:hAnsi="Arial" w:cs="Arial"/>
                <w:sz w:val="28"/>
                <w:szCs w:val="28"/>
              </w:rPr>
              <w:t>provide</w:t>
            </w:r>
            <w:r w:rsidRPr="079868F5" w:rsidR="7A40CB7A">
              <w:rPr>
                <w:rFonts w:ascii="Arial" w:hAnsi="Arial" w:cs="Arial"/>
                <w:sz w:val="28"/>
                <w:szCs w:val="28"/>
              </w:rPr>
              <w:t xml:space="preserve"> all of this then you sho</w:t>
            </w:r>
            <w:r w:rsidRPr="079868F5" w:rsidR="0DE80EFE">
              <w:rPr>
                <w:rFonts w:ascii="Arial" w:hAnsi="Arial" w:cs="Arial"/>
                <w:sz w:val="28"/>
                <w:szCs w:val="28"/>
              </w:rPr>
              <w:t xml:space="preserve">uld be able to use the term </w:t>
            </w:r>
            <w:r w:rsidRPr="079868F5" w:rsidR="18945782">
              <w:rPr>
                <w:rFonts w:ascii="Arial" w:hAnsi="Arial" w:cs="Arial"/>
                <w:sz w:val="28"/>
                <w:szCs w:val="28"/>
              </w:rPr>
              <w:t>appropriately</w:t>
            </w:r>
            <w:r w:rsidRPr="079868F5" w:rsidR="0DE80EFE">
              <w:rPr>
                <w:rFonts w:ascii="Arial" w:hAnsi="Arial" w:cs="Arial"/>
                <w:sz w:val="28"/>
                <w:szCs w:val="28"/>
              </w:rPr>
              <w:t xml:space="preserve">. </w:t>
            </w:r>
          </w:p>
          <w:p w:rsidR="4AF13B0A" w:rsidP="079868F5" w:rsidRDefault="4AF13B0A" w14:paraId="1EB3A84F" w14:textId="53186B3A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</w:p>
          <w:p w:rsidR="4AF13B0A" w:rsidP="079868F5" w:rsidRDefault="4AF13B0A" w14:paraId="21ABE759" w14:textId="5D95A33D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079868F5" w:rsidR="2E5F161B">
              <w:rPr>
                <w:rFonts w:ascii="Arial" w:hAnsi="Arial" w:cs="Arial"/>
                <w:sz w:val="28"/>
                <w:szCs w:val="28"/>
              </w:rPr>
              <w:t>To fix the name issue in the future, on the Government website is a company name availability checker to check that your proposed name is ok to use</w:t>
            </w:r>
            <w:r w:rsidRPr="079868F5" w:rsidR="1F159D10">
              <w:rPr>
                <w:rFonts w:ascii="Arial" w:hAnsi="Arial" w:cs="Arial"/>
                <w:sz w:val="28"/>
                <w:szCs w:val="28"/>
              </w:rPr>
              <w:t xml:space="preserve"> and not trademarked.</w:t>
            </w:r>
          </w:p>
          <w:p w:rsidR="4AF13B0A" w:rsidP="079868F5" w:rsidRDefault="4AF13B0A" w14:paraId="4885DCA5" w14:textId="23941F90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</w:p>
          <w:p w:rsidR="4AF13B0A" w:rsidP="079868F5" w:rsidRDefault="4AF13B0A" w14:paraId="679F11AA" w14:textId="4250B57D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</w:p>
          <w:p w:rsidR="4AF13B0A" w:rsidP="2D45156C" w:rsidRDefault="4AF13B0A" w14:paraId="45DEB9C4" w14:textId="182384E3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  <w:u w:val="none"/>
              </w:rPr>
            </w:pPr>
            <w:r w:rsidRPr="079868F5" w:rsidR="5B77ACC5">
              <w:rPr>
                <w:rFonts w:ascii="Arial" w:hAnsi="Arial" w:cs="Arial"/>
                <w:sz w:val="28"/>
                <w:szCs w:val="28"/>
              </w:rPr>
              <w:t>Overall,</w:t>
            </w:r>
            <w:r w:rsidRPr="079868F5" w:rsidR="5B77ACC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0DB188B4">
              <w:rPr>
                <w:rFonts w:ascii="Arial" w:hAnsi="Arial" w:cs="Arial"/>
                <w:sz w:val="28"/>
                <w:szCs w:val="28"/>
              </w:rPr>
              <w:t>to conclude the best advice would be to enter a public limited company as you wish to negotiate contracts with national retailers</w:t>
            </w:r>
            <w:r w:rsidRPr="079868F5" w:rsidR="7FB38C56">
              <w:rPr>
                <w:rFonts w:ascii="Arial" w:hAnsi="Arial" w:cs="Arial"/>
                <w:sz w:val="28"/>
                <w:szCs w:val="28"/>
              </w:rPr>
              <w:t>.</w:t>
            </w:r>
            <w:r w:rsidRPr="079868F5" w:rsidR="1AF4AE84">
              <w:rPr>
                <w:rFonts w:ascii="Arial" w:hAnsi="Arial" w:cs="Arial"/>
                <w:sz w:val="28"/>
                <w:szCs w:val="28"/>
              </w:rPr>
              <w:t xml:space="preserve"> This will provide you with access to capital meaning, you can maximise income as you </w:t>
            </w:r>
            <w:r w:rsidRPr="079868F5" w:rsidR="1AF4AE84">
              <w:rPr>
                <w:rFonts w:ascii="Arial" w:hAnsi="Arial" w:cs="Arial"/>
                <w:sz w:val="28"/>
                <w:szCs w:val="28"/>
              </w:rPr>
              <w:t>wish.</w:t>
            </w:r>
            <w:r w:rsidRPr="079868F5" w:rsidR="32856FEA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1DAAE421">
              <w:rPr>
                <w:rFonts w:ascii="Arial" w:hAnsi="Arial" w:cs="Arial"/>
                <w:sz w:val="28"/>
                <w:szCs w:val="28"/>
              </w:rPr>
              <w:t>In</w:t>
            </w:r>
            <w:r w:rsidRPr="079868F5" w:rsidR="1DAAE421">
              <w:rPr>
                <w:rFonts w:ascii="Arial" w:hAnsi="Arial" w:cs="Arial"/>
                <w:sz w:val="28"/>
                <w:szCs w:val="28"/>
              </w:rPr>
              <w:t xml:space="preserve"> addition, </w:t>
            </w:r>
            <w:r w:rsidRPr="079868F5" w:rsidR="05980DED">
              <w:rPr>
                <w:rFonts w:ascii="Arial" w:hAnsi="Arial" w:cs="Arial"/>
                <w:sz w:val="28"/>
                <w:szCs w:val="28"/>
              </w:rPr>
              <w:t>to avoid committing any offences</w:t>
            </w:r>
            <w:r w:rsidRPr="079868F5" w:rsidR="4122DB46">
              <w:rPr>
                <w:rFonts w:ascii="Arial" w:hAnsi="Arial" w:cs="Arial"/>
                <w:sz w:val="28"/>
                <w:szCs w:val="28"/>
              </w:rPr>
              <w:t xml:space="preserve"> you should f</w:t>
            </w:r>
            <w:r w:rsidRPr="079868F5" w:rsidR="05980DED">
              <w:rPr>
                <w:rFonts w:ascii="Arial" w:hAnsi="Arial" w:cs="Arial"/>
                <w:sz w:val="28"/>
                <w:szCs w:val="28"/>
              </w:rPr>
              <w:t xml:space="preserve">ollow all </w:t>
            </w:r>
            <w:r w:rsidRPr="079868F5" w:rsidR="5B77ACC5">
              <w:rPr>
                <w:rFonts w:ascii="Arial" w:hAnsi="Arial" w:cs="Arial"/>
                <w:sz w:val="28"/>
                <w:szCs w:val="28"/>
              </w:rPr>
              <w:t xml:space="preserve">the </w:t>
            </w:r>
            <w:r w:rsidRPr="079868F5" w:rsidR="5B77ACC5">
              <w:rPr>
                <w:rFonts w:ascii="Arial" w:hAnsi="Arial" w:cs="Arial"/>
                <w:sz w:val="28"/>
                <w:szCs w:val="28"/>
              </w:rPr>
              <w:t>previous</w:t>
            </w:r>
            <w:r w:rsidRPr="079868F5" w:rsidR="5B77ACC5">
              <w:rPr>
                <w:rFonts w:ascii="Arial" w:hAnsi="Arial" w:cs="Arial"/>
                <w:sz w:val="28"/>
                <w:szCs w:val="28"/>
              </w:rPr>
              <w:t xml:space="preserve"> steps</w:t>
            </w:r>
            <w:r w:rsidRPr="079868F5" w:rsidR="7295E271">
              <w:rPr>
                <w:rFonts w:ascii="Arial" w:hAnsi="Arial" w:cs="Arial"/>
                <w:sz w:val="28"/>
                <w:szCs w:val="28"/>
              </w:rPr>
              <w:t xml:space="preserve"> laid out </w:t>
            </w:r>
            <w:r w:rsidRPr="079868F5" w:rsidR="093F0AA5">
              <w:rPr>
                <w:rFonts w:ascii="Arial" w:hAnsi="Arial" w:cs="Arial"/>
                <w:sz w:val="28"/>
                <w:szCs w:val="28"/>
              </w:rPr>
              <w:t>to</w:t>
            </w:r>
            <w:r w:rsidRPr="079868F5" w:rsidR="7295E271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79868F5" w:rsidR="1C7A3D56">
              <w:rPr>
                <w:rFonts w:ascii="Arial" w:hAnsi="Arial" w:cs="Arial"/>
                <w:sz w:val="28"/>
                <w:szCs w:val="28"/>
              </w:rPr>
              <w:t>legally form</w:t>
            </w:r>
            <w:r w:rsidRPr="079868F5" w:rsidR="7295E271">
              <w:rPr>
                <w:rFonts w:ascii="Arial" w:hAnsi="Arial" w:cs="Arial"/>
                <w:sz w:val="28"/>
                <w:szCs w:val="28"/>
              </w:rPr>
              <w:t xml:space="preserve"> a company and contract</w:t>
            </w:r>
            <w:r w:rsidRPr="079868F5" w:rsidR="17CA2D5D">
              <w:rPr>
                <w:rFonts w:ascii="Arial" w:hAnsi="Arial" w:cs="Arial"/>
                <w:sz w:val="28"/>
                <w:szCs w:val="28"/>
              </w:rPr>
              <w:t>s with retailers.</w:t>
            </w:r>
            <w:r w:rsidRPr="079868F5" w:rsidR="70C15C33">
              <w:rPr>
                <w:rFonts w:ascii="Arial" w:hAnsi="Arial" w:cs="Arial"/>
                <w:sz w:val="28"/>
                <w:szCs w:val="28"/>
              </w:rPr>
              <w:t xml:space="preserve"> Follow the advice </w:t>
            </w:r>
            <w:r w:rsidRPr="079868F5" w:rsidR="66A9B56E">
              <w:rPr>
                <w:rFonts w:ascii="Arial" w:hAnsi="Arial" w:cs="Arial"/>
                <w:sz w:val="28"/>
                <w:szCs w:val="28"/>
              </w:rPr>
              <w:t xml:space="preserve">that has been </w:t>
            </w:r>
            <w:r w:rsidRPr="079868F5" w:rsidR="70C15C33">
              <w:rPr>
                <w:rFonts w:ascii="Arial" w:hAnsi="Arial" w:cs="Arial"/>
                <w:sz w:val="28"/>
                <w:szCs w:val="28"/>
              </w:rPr>
              <w:t xml:space="preserve">listed </w:t>
            </w:r>
            <w:r w:rsidRPr="079868F5" w:rsidR="34715892">
              <w:rPr>
                <w:rFonts w:ascii="Arial" w:hAnsi="Arial" w:cs="Arial"/>
                <w:sz w:val="28"/>
                <w:szCs w:val="28"/>
              </w:rPr>
              <w:t xml:space="preserve">if you wish </w:t>
            </w:r>
            <w:r w:rsidRPr="079868F5" w:rsidR="70C15C33">
              <w:rPr>
                <w:rFonts w:ascii="Arial" w:hAnsi="Arial" w:cs="Arial"/>
                <w:sz w:val="28"/>
                <w:szCs w:val="28"/>
              </w:rPr>
              <w:t xml:space="preserve">to use the name you have </w:t>
            </w:r>
            <w:r w:rsidRPr="079868F5" w:rsidR="000F419D">
              <w:rPr>
                <w:rFonts w:ascii="Arial" w:hAnsi="Arial" w:cs="Arial"/>
                <w:sz w:val="28"/>
                <w:szCs w:val="28"/>
              </w:rPr>
              <w:t xml:space="preserve">decided. Unfortunately, if you do not </w:t>
            </w:r>
            <w:r w:rsidRPr="079868F5" w:rsidR="000F419D">
              <w:rPr>
                <w:rFonts w:ascii="Arial" w:hAnsi="Arial" w:cs="Arial"/>
                <w:sz w:val="28"/>
                <w:szCs w:val="28"/>
              </w:rPr>
              <w:t>participate</w:t>
            </w:r>
            <w:r w:rsidRPr="079868F5" w:rsidR="000F419D">
              <w:rPr>
                <w:rFonts w:ascii="Arial" w:hAnsi="Arial" w:cs="Arial"/>
                <w:sz w:val="28"/>
                <w:szCs w:val="28"/>
              </w:rPr>
              <w:t xml:space="preserve"> in </w:t>
            </w:r>
            <w:r w:rsidRPr="079868F5" w:rsidR="000F419D">
              <w:rPr>
                <w:rFonts w:ascii="Arial" w:hAnsi="Arial" w:cs="Arial"/>
                <w:sz w:val="28"/>
                <w:szCs w:val="28"/>
                <w:u w:val="none"/>
              </w:rPr>
              <w:t xml:space="preserve">all </w:t>
            </w:r>
            <w:r w:rsidRPr="079868F5" w:rsidR="000F419D">
              <w:rPr>
                <w:rFonts w:ascii="Arial" w:hAnsi="Arial" w:cs="Arial"/>
                <w:sz w:val="28"/>
                <w:szCs w:val="28"/>
                <w:u w:val="none"/>
              </w:rPr>
              <w:t xml:space="preserve">the steps provided then you could face </w:t>
            </w:r>
            <w:r w:rsidRPr="079868F5" w:rsidR="7392F097">
              <w:rPr>
                <w:rFonts w:ascii="Arial" w:hAnsi="Arial" w:cs="Arial"/>
                <w:sz w:val="28"/>
                <w:szCs w:val="28"/>
                <w:u w:val="none"/>
              </w:rPr>
              <w:t>committing</w:t>
            </w:r>
            <w:r w:rsidRPr="079868F5" w:rsidR="000F419D">
              <w:rPr>
                <w:rFonts w:ascii="Arial" w:hAnsi="Arial" w:cs="Arial"/>
                <w:sz w:val="28"/>
                <w:szCs w:val="28"/>
                <w:u w:val="none"/>
              </w:rPr>
              <w:t xml:space="preserve"> offences and being faced in court.</w:t>
            </w:r>
          </w:p>
          <w:p w:rsidR="2D45156C" w:rsidP="2D45156C" w:rsidRDefault="2D45156C" w14:paraId="64E46DAB" w14:textId="05CAA10F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</w:p>
          <w:p w:rsidR="3DB54C6B" w:rsidP="2D45156C" w:rsidRDefault="3DB54C6B" w14:paraId="7D386E90" w14:textId="70134947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3DB54C6B">
              <w:rPr>
                <w:rFonts w:ascii="Arial" w:hAnsi="Arial" w:cs="Arial"/>
                <w:sz w:val="28"/>
                <w:szCs w:val="28"/>
              </w:rPr>
              <w:t>Best of wishes,</w:t>
            </w:r>
          </w:p>
          <w:p w:rsidR="3DB54C6B" w:rsidP="2D45156C" w:rsidRDefault="3DB54C6B" w14:paraId="06EADDFF" w14:textId="1A44D55D">
            <w:pPr>
              <w:pStyle w:val="Normal"/>
              <w:tabs>
                <w:tab w:val="left" w:leader="dot" w:pos="8690"/>
              </w:tabs>
              <w:spacing w:after="0" w:afterAutospacing="off"/>
              <w:rPr>
                <w:rFonts w:ascii="Arial" w:hAnsi="Arial" w:cs="Arial"/>
                <w:sz w:val="28"/>
                <w:szCs w:val="28"/>
              </w:rPr>
            </w:pPr>
            <w:r w:rsidRPr="2D45156C" w:rsidR="3DB54C6B">
              <w:rPr>
                <w:rFonts w:ascii="Arial" w:hAnsi="Arial" w:cs="Arial"/>
                <w:sz w:val="28"/>
                <w:szCs w:val="28"/>
              </w:rPr>
              <w:t>Miss Gleeson.</w:t>
            </w:r>
          </w:p>
          <w:p w:rsidR="00B21BBB" w:rsidRDefault="00B21BBB" w14:paraId="6027987E" w14:textId="77777777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1BBB" w:rsidRDefault="00B21BBB" w14:paraId="6A1205D1" w14:textId="77777777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1BBB" w:rsidRDefault="00B21BBB" w14:paraId="50762048" w14:textId="77777777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1BBB" w:rsidRDefault="00B21BBB" w14:paraId="5EC13F93" w14:textId="77777777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1BBB" w:rsidRDefault="00B21BBB" w14:paraId="36B0C6F1" w14:textId="77777777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1BBB" w:rsidRDefault="00B21BBB" w14:paraId="36CCCB8A" w14:textId="77777777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1BBB" w:rsidRDefault="00B21BBB" w14:paraId="69A94B9D" w14:textId="77777777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1BBB" w:rsidRDefault="00B21BBB" w14:paraId="1EC6C81D" w14:textId="77777777">
            <w:pPr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  <w:p w:rsidR="00B21BBB" w:rsidP="2D45156C" w:rsidRDefault="00B21BBB" w14:paraId="2168D024" w14:textId="1579E9C8">
            <w:pPr>
              <w:pStyle w:val="Normal"/>
              <w:tabs>
                <w:tab w:val="left" w:leader="dot" w:pos="8690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EB3CE8" w:rsidP="2D45156C" w:rsidRDefault="00EB3CE8" w14:paraId="2ED4905D" w14:textId="65743C6C">
      <w:pPr>
        <w:pStyle w:val="Normal"/>
      </w:pPr>
    </w:p>
    <w:sectPr w:rsidR="00EB3CE8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29509fae0ee2474f"/>
      <w:footerReference w:type="default" r:id="Rab6bc38f395c4be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9868F5" w:rsidTr="079868F5" w14:paraId="2ADAF17F">
      <w:trPr>
        <w:trHeight w:val="300"/>
      </w:trPr>
      <w:tc>
        <w:tcPr>
          <w:tcW w:w="3005" w:type="dxa"/>
          <w:tcMar/>
        </w:tcPr>
        <w:p w:rsidR="079868F5" w:rsidP="079868F5" w:rsidRDefault="079868F5" w14:paraId="78C9CAE6" w14:textId="46FF6E2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9868F5" w:rsidP="079868F5" w:rsidRDefault="079868F5" w14:paraId="24218610" w14:textId="20C957C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9868F5" w:rsidP="079868F5" w:rsidRDefault="079868F5" w14:paraId="704CDD78" w14:textId="49DB9EAA">
          <w:pPr>
            <w:pStyle w:val="Header"/>
            <w:bidi w:val="0"/>
            <w:ind w:right="-115"/>
            <w:jc w:val="right"/>
          </w:pPr>
        </w:p>
      </w:tc>
    </w:tr>
  </w:tbl>
  <w:p w:rsidR="079868F5" w:rsidP="079868F5" w:rsidRDefault="079868F5" w14:paraId="5AAF1558" w14:textId="08C10FD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9868F5" w:rsidTr="079868F5" w14:paraId="6BC39CE3">
      <w:trPr>
        <w:trHeight w:val="300"/>
      </w:trPr>
      <w:tc>
        <w:tcPr>
          <w:tcW w:w="3005" w:type="dxa"/>
          <w:tcMar/>
        </w:tcPr>
        <w:p w:rsidR="079868F5" w:rsidP="079868F5" w:rsidRDefault="079868F5" w14:paraId="6DA5EEAE" w14:textId="659CCDC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9868F5" w:rsidP="079868F5" w:rsidRDefault="079868F5" w14:paraId="00305CA5" w14:textId="5AF682D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9868F5" w:rsidP="079868F5" w:rsidRDefault="079868F5" w14:paraId="7C1E1AAA" w14:textId="6460BAD7">
          <w:pPr>
            <w:pStyle w:val="Header"/>
            <w:bidi w:val="0"/>
            <w:ind w:right="-115"/>
            <w:jc w:val="right"/>
          </w:pPr>
        </w:p>
      </w:tc>
    </w:tr>
  </w:tbl>
  <w:p w:rsidR="079868F5" w:rsidP="079868F5" w:rsidRDefault="079868F5" w14:paraId="019CEF59" w14:textId="34D0A3F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cuSG2yBRS9Icz3" int2:id="sqAXvo53">
      <int2:state int2:type="AugLoop_Text_Critique" int2:value="Rejected"/>
    </int2:textHash>
    <int2:textHash int2:hashCode="r9he0eK70+q+YQ" int2:id="bBpO949A">
      <int2:state int2:type="AugLoop_Text_Critique" int2:value="Rejected"/>
    </int2:textHash>
    <int2:textHash int2:hashCode="2jmj7l5rSw0yVb" int2:id="qoEMYOeR">
      <int2:state int2:type="AugLoop_Text_Critique" int2:value="Rejected"/>
    </int2:textHash>
    <int2:bookmark int2:bookmarkName="_Int_LZ7hbD4t" int2:invalidationBookmarkName="" int2:hashCode="/uEtDr0TENMKM2" int2:id="likRmg0k">
      <int2:state int2:type="AugLoop_Text_Critique" int2:value="Rejected"/>
    </int2:bookmark>
    <int2:bookmark int2:bookmarkName="_Int_FTCHBhLX" int2:invalidationBookmarkName="" int2:hashCode="dTZ+9AC2WtGYdu" int2:id="VLwe1kvQ">
      <int2:state int2:type="AugLoop_Text_Critique" int2:value="Rejected"/>
    </int2:bookmark>
    <int2:bookmark int2:bookmarkName="_Int_G5efRH1l" int2:invalidationBookmarkName="" int2:hashCode="cTCZZo8EHQ9y1m" int2:id="OWekfJ9T">
      <int2:state int2:type="AugLoop_Text_Critique" int2:value="Rejected"/>
    </int2:bookmark>
    <int2:bookmark int2:bookmarkName="_Int_RsaUEQtj" int2:invalidationBookmarkName="" int2:hashCode="3KKjJeR/dxf+gy" int2:id="QXBcMsHV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20c15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revisionView w:inkAnnotations="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BBB"/>
    <w:rsid w:val="00024CD5"/>
    <w:rsid w:val="000F419D"/>
    <w:rsid w:val="0028584C"/>
    <w:rsid w:val="0045C3BA"/>
    <w:rsid w:val="00674CCB"/>
    <w:rsid w:val="0092917A"/>
    <w:rsid w:val="00B21BBB"/>
    <w:rsid w:val="00C05D71"/>
    <w:rsid w:val="00DB143E"/>
    <w:rsid w:val="00EB3CE8"/>
    <w:rsid w:val="00EB64A8"/>
    <w:rsid w:val="010CE2B0"/>
    <w:rsid w:val="01374B60"/>
    <w:rsid w:val="0146263C"/>
    <w:rsid w:val="0150519B"/>
    <w:rsid w:val="016337B0"/>
    <w:rsid w:val="019977EB"/>
    <w:rsid w:val="01AA06EF"/>
    <w:rsid w:val="01E6A034"/>
    <w:rsid w:val="022D4FB5"/>
    <w:rsid w:val="02480FDE"/>
    <w:rsid w:val="027CC7D9"/>
    <w:rsid w:val="028CECF3"/>
    <w:rsid w:val="02A8B311"/>
    <w:rsid w:val="02C967CB"/>
    <w:rsid w:val="02D8B3BD"/>
    <w:rsid w:val="02EC21FC"/>
    <w:rsid w:val="03466B7C"/>
    <w:rsid w:val="039EED8D"/>
    <w:rsid w:val="03A5BC3E"/>
    <w:rsid w:val="03C4F8A1"/>
    <w:rsid w:val="043F03A3"/>
    <w:rsid w:val="047FBECA"/>
    <w:rsid w:val="04BA10F6"/>
    <w:rsid w:val="04C61DE2"/>
    <w:rsid w:val="04D1D5E7"/>
    <w:rsid w:val="04EA2963"/>
    <w:rsid w:val="04FBC96F"/>
    <w:rsid w:val="053ABDEE"/>
    <w:rsid w:val="0548C698"/>
    <w:rsid w:val="055BBAA9"/>
    <w:rsid w:val="0566029D"/>
    <w:rsid w:val="05734ACB"/>
    <w:rsid w:val="057B649B"/>
    <w:rsid w:val="05980DED"/>
    <w:rsid w:val="05CB0239"/>
    <w:rsid w:val="05E053D3"/>
    <w:rsid w:val="05E414BA"/>
    <w:rsid w:val="05E84159"/>
    <w:rsid w:val="05FC9894"/>
    <w:rsid w:val="05FDE646"/>
    <w:rsid w:val="0601C0BB"/>
    <w:rsid w:val="063EA6BF"/>
    <w:rsid w:val="0641C388"/>
    <w:rsid w:val="0664E4AE"/>
    <w:rsid w:val="0665B8DF"/>
    <w:rsid w:val="06CF01F2"/>
    <w:rsid w:val="0735F467"/>
    <w:rsid w:val="077C2434"/>
    <w:rsid w:val="077F6E9C"/>
    <w:rsid w:val="079868F5"/>
    <w:rsid w:val="07EB4DDA"/>
    <w:rsid w:val="07F25696"/>
    <w:rsid w:val="083DA83B"/>
    <w:rsid w:val="085EAC50"/>
    <w:rsid w:val="08725EB0"/>
    <w:rsid w:val="087C1C1A"/>
    <w:rsid w:val="0899FAE4"/>
    <w:rsid w:val="08F1E848"/>
    <w:rsid w:val="0910459F"/>
    <w:rsid w:val="09152804"/>
    <w:rsid w:val="093F0AA5"/>
    <w:rsid w:val="093F4A21"/>
    <w:rsid w:val="099F318C"/>
    <w:rsid w:val="09E38601"/>
    <w:rsid w:val="0A06A2B4"/>
    <w:rsid w:val="0A62F23D"/>
    <w:rsid w:val="0A8BEE87"/>
    <w:rsid w:val="0A8CE97B"/>
    <w:rsid w:val="0AA30DE9"/>
    <w:rsid w:val="0AA88C33"/>
    <w:rsid w:val="0AD0C428"/>
    <w:rsid w:val="0AE6552E"/>
    <w:rsid w:val="0AFA737D"/>
    <w:rsid w:val="0B41267C"/>
    <w:rsid w:val="0B55457A"/>
    <w:rsid w:val="0B596AE7"/>
    <w:rsid w:val="0B6E0BD1"/>
    <w:rsid w:val="0B95718A"/>
    <w:rsid w:val="0B964D12"/>
    <w:rsid w:val="0BAF5CFC"/>
    <w:rsid w:val="0BC31E80"/>
    <w:rsid w:val="0BCF54D4"/>
    <w:rsid w:val="0BF57FBE"/>
    <w:rsid w:val="0C075C88"/>
    <w:rsid w:val="0C29890A"/>
    <w:rsid w:val="0C5782DD"/>
    <w:rsid w:val="0C95918F"/>
    <w:rsid w:val="0CB167B6"/>
    <w:rsid w:val="0CDCE7CC"/>
    <w:rsid w:val="0D2C4A07"/>
    <w:rsid w:val="0D3E4376"/>
    <w:rsid w:val="0D4A36C5"/>
    <w:rsid w:val="0DB188B4"/>
    <w:rsid w:val="0DC5596B"/>
    <w:rsid w:val="0DD1ABAD"/>
    <w:rsid w:val="0DDA2AE1"/>
    <w:rsid w:val="0DE80EFE"/>
    <w:rsid w:val="0E78C73E"/>
    <w:rsid w:val="0EA7FA38"/>
    <w:rsid w:val="0ECDEDD4"/>
    <w:rsid w:val="0F8F239F"/>
    <w:rsid w:val="0FAB6860"/>
    <w:rsid w:val="0FC974A7"/>
    <w:rsid w:val="0FE8085B"/>
    <w:rsid w:val="0FED98E7"/>
    <w:rsid w:val="102CDC0A"/>
    <w:rsid w:val="1075E438"/>
    <w:rsid w:val="10AEB454"/>
    <w:rsid w:val="10B0A2CA"/>
    <w:rsid w:val="10EFA3EB"/>
    <w:rsid w:val="110776A0"/>
    <w:rsid w:val="111FC367"/>
    <w:rsid w:val="115304B8"/>
    <w:rsid w:val="115E2FD5"/>
    <w:rsid w:val="116B73F5"/>
    <w:rsid w:val="118EBDC8"/>
    <w:rsid w:val="11A09743"/>
    <w:rsid w:val="1209EF4C"/>
    <w:rsid w:val="1255EA32"/>
    <w:rsid w:val="125E29A0"/>
    <w:rsid w:val="12642E34"/>
    <w:rsid w:val="126B7DC7"/>
    <w:rsid w:val="1298CA8E"/>
    <w:rsid w:val="12A35EA8"/>
    <w:rsid w:val="13070A82"/>
    <w:rsid w:val="13361E17"/>
    <w:rsid w:val="13428C2A"/>
    <w:rsid w:val="13A15EF7"/>
    <w:rsid w:val="13BE4ED2"/>
    <w:rsid w:val="13E8438C"/>
    <w:rsid w:val="14385F10"/>
    <w:rsid w:val="143D306E"/>
    <w:rsid w:val="14F5D0BA"/>
    <w:rsid w:val="15004D2D"/>
    <w:rsid w:val="150EF917"/>
    <w:rsid w:val="1541900E"/>
    <w:rsid w:val="1595CA62"/>
    <w:rsid w:val="159BCEF6"/>
    <w:rsid w:val="15B8CE34"/>
    <w:rsid w:val="15C16A4E"/>
    <w:rsid w:val="15D06B50"/>
    <w:rsid w:val="15F0AB57"/>
    <w:rsid w:val="15F91FF5"/>
    <w:rsid w:val="1618575C"/>
    <w:rsid w:val="161AA9E4"/>
    <w:rsid w:val="16445777"/>
    <w:rsid w:val="16453926"/>
    <w:rsid w:val="16D470AB"/>
    <w:rsid w:val="16D89E90"/>
    <w:rsid w:val="16DD606F"/>
    <w:rsid w:val="170E41FC"/>
    <w:rsid w:val="1772A61B"/>
    <w:rsid w:val="17BF5A60"/>
    <w:rsid w:val="17CA2D5D"/>
    <w:rsid w:val="183C1EE2"/>
    <w:rsid w:val="1840FAA5"/>
    <w:rsid w:val="18517B81"/>
    <w:rsid w:val="18699BA0"/>
    <w:rsid w:val="1872053A"/>
    <w:rsid w:val="188AECF4"/>
    <w:rsid w:val="188EC253"/>
    <w:rsid w:val="18945782"/>
    <w:rsid w:val="18A28C52"/>
    <w:rsid w:val="18CEB4F3"/>
    <w:rsid w:val="18D36FB8"/>
    <w:rsid w:val="18D7BF5B"/>
    <w:rsid w:val="18E4518B"/>
    <w:rsid w:val="18EEDE67"/>
    <w:rsid w:val="18F4CBCE"/>
    <w:rsid w:val="191CDD88"/>
    <w:rsid w:val="19333AF4"/>
    <w:rsid w:val="19515D7E"/>
    <w:rsid w:val="19524AA6"/>
    <w:rsid w:val="19681895"/>
    <w:rsid w:val="1975B14A"/>
    <w:rsid w:val="19A4CA4A"/>
    <w:rsid w:val="19D7DD8C"/>
    <w:rsid w:val="19DE7CB5"/>
    <w:rsid w:val="1A117F93"/>
    <w:rsid w:val="1A3DB6B4"/>
    <w:rsid w:val="1A4D6D01"/>
    <w:rsid w:val="1A5D7708"/>
    <w:rsid w:val="1A6A8554"/>
    <w:rsid w:val="1AAE58E6"/>
    <w:rsid w:val="1AEBC87F"/>
    <w:rsid w:val="1AF4AE84"/>
    <w:rsid w:val="1B2BBB1F"/>
    <w:rsid w:val="1BA39743"/>
    <w:rsid w:val="1BA6EBCE"/>
    <w:rsid w:val="1BAE80C1"/>
    <w:rsid w:val="1BB39EB1"/>
    <w:rsid w:val="1BB602EE"/>
    <w:rsid w:val="1BF937B0"/>
    <w:rsid w:val="1C3FACD4"/>
    <w:rsid w:val="1C426C79"/>
    <w:rsid w:val="1C4A2947"/>
    <w:rsid w:val="1C7A3D56"/>
    <w:rsid w:val="1C94B252"/>
    <w:rsid w:val="1CBA2608"/>
    <w:rsid w:val="1D24ECA4"/>
    <w:rsid w:val="1D2F18E0"/>
    <w:rsid w:val="1D42BC2F"/>
    <w:rsid w:val="1D47E014"/>
    <w:rsid w:val="1D511481"/>
    <w:rsid w:val="1D5C54C6"/>
    <w:rsid w:val="1D80D15A"/>
    <w:rsid w:val="1D96A8B7"/>
    <w:rsid w:val="1DAAE421"/>
    <w:rsid w:val="1DDB7D35"/>
    <w:rsid w:val="1DF06652"/>
    <w:rsid w:val="1DF6CA62"/>
    <w:rsid w:val="1DFA8DBD"/>
    <w:rsid w:val="1E688E9D"/>
    <w:rsid w:val="1E96D88E"/>
    <w:rsid w:val="1EB7BB06"/>
    <w:rsid w:val="1EC136FA"/>
    <w:rsid w:val="1EFE03D7"/>
    <w:rsid w:val="1F159D10"/>
    <w:rsid w:val="1F227D75"/>
    <w:rsid w:val="1F327918"/>
    <w:rsid w:val="1F370116"/>
    <w:rsid w:val="1F66EE94"/>
    <w:rsid w:val="1F68A1AC"/>
    <w:rsid w:val="1FF4AB30"/>
    <w:rsid w:val="2063612F"/>
    <w:rsid w:val="207F80D6"/>
    <w:rsid w:val="207FE1FF"/>
    <w:rsid w:val="20A10705"/>
    <w:rsid w:val="20CE4979"/>
    <w:rsid w:val="20D82F77"/>
    <w:rsid w:val="20EA0169"/>
    <w:rsid w:val="219C9EDA"/>
    <w:rsid w:val="21CE7950"/>
    <w:rsid w:val="21F3B3A3"/>
    <w:rsid w:val="223A7CBE"/>
    <w:rsid w:val="22587D49"/>
    <w:rsid w:val="225B250D"/>
    <w:rsid w:val="22637153"/>
    <w:rsid w:val="226D2571"/>
    <w:rsid w:val="22759739"/>
    <w:rsid w:val="22BE7AA0"/>
    <w:rsid w:val="2319D119"/>
    <w:rsid w:val="2344F1FD"/>
    <w:rsid w:val="23462432"/>
    <w:rsid w:val="2385C603"/>
    <w:rsid w:val="2386FF5B"/>
    <w:rsid w:val="23894C80"/>
    <w:rsid w:val="239FF41E"/>
    <w:rsid w:val="23CB964A"/>
    <w:rsid w:val="2405EA3B"/>
    <w:rsid w:val="2408F5D2"/>
    <w:rsid w:val="24CA6E1F"/>
    <w:rsid w:val="24D54DD3"/>
    <w:rsid w:val="252FED69"/>
    <w:rsid w:val="254E3E4E"/>
    <w:rsid w:val="25E68F1A"/>
    <w:rsid w:val="25EE7CA0"/>
    <w:rsid w:val="26448E62"/>
    <w:rsid w:val="2659EE3B"/>
    <w:rsid w:val="26836B47"/>
    <w:rsid w:val="2688BD9D"/>
    <w:rsid w:val="268A7403"/>
    <w:rsid w:val="26CBBDCA"/>
    <w:rsid w:val="26EBCC35"/>
    <w:rsid w:val="26F19B0C"/>
    <w:rsid w:val="270915BC"/>
    <w:rsid w:val="275CD97D"/>
    <w:rsid w:val="27825F7B"/>
    <w:rsid w:val="27A76FA9"/>
    <w:rsid w:val="27AF3E60"/>
    <w:rsid w:val="27CA4B87"/>
    <w:rsid w:val="2883BA95"/>
    <w:rsid w:val="288801F0"/>
    <w:rsid w:val="289900F2"/>
    <w:rsid w:val="28E4D8BD"/>
    <w:rsid w:val="28ECC643"/>
    <w:rsid w:val="291E2FDC"/>
    <w:rsid w:val="29261D62"/>
    <w:rsid w:val="29661BE8"/>
    <w:rsid w:val="29E6AB98"/>
    <w:rsid w:val="29F04BE3"/>
    <w:rsid w:val="2A255F05"/>
    <w:rsid w:val="2A2BCB84"/>
    <w:rsid w:val="2A5367B8"/>
    <w:rsid w:val="2AD6BF39"/>
    <w:rsid w:val="2B0ACA66"/>
    <w:rsid w:val="2B0FB073"/>
    <w:rsid w:val="2B3C71F0"/>
    <w:rsid w:val="2B526A0E"/>
    <w:rsid w:val="2B56199A"/>
    <w:rsid w:val="2BC294A6"/>
    <w:rsid w:val="2BF050DE"/>
    <w:rsid w:val="2BF9BFED"/>
    <w:rsid w:val="2C2CA657"/>
    <w:rsid w:val="2C3862B7"/>
    <w:rsid w:val="2C4078EB"/>
    <w:rsid w:val="2C4724B4"/>
    <w:rsid w:val="2C55D09E"/>
    <w:rsid w:val="2C79DAA3"/>
    <w:rsid w:val="2C8CF024"/>
    <w:rsid w:val="2C98A02E"/>
    <w:rsid w:val="2C9DBCAA"/>
    <w:rsid w:val="2CA30D25"/>
    <w:rsid w:val="2CB72175"/>
    <w:rsid w:val="2CDB94A2"/>
    <w:rsid w:val="2CF5FAA5"/>
    <w:rsid w:val="2D45156C"/>
    <w:rsid w:val="2D5E6507"/>
    <w:rsid w:val="2D71DFCD"/>
    <w:rsid w:val="2D785740"/>
    <w:rsid w:val="2D8CA2D1"/>
    <w:rsid w:val="2DABE45E"/>
    <w:rsid w:val="2DB849E0"/>
    <w:rsid w:val="2DE2F515"/>
    <w:rsid w:val="2DF98E85"/>
    <w:rsid w:val="2DFA1D1C"/>
    <w:rsid w:val="2E0E77A2"/>
    <w:rsid w:val="2E52F1D6"/>
    <w:rsid w:val="2E5F161B"/>
    <w:rsid w:val="2E8F7F75"/>
    <w:rsid w:val="2E9BEEDE"/>
    <w:rsid w:val="2EA8D1AC"/>
    <w:rsid w:val="2EB9087E"/>
    <w:rsid w:val="2ED5F1FD"/>
    <w:rsid w:val="2EECD2B7"/>
    <w:rsid w:val="2F25D370"/>
    <w:rsid w:val="2F29DA47"/>
    <w:rsid w:val="2F34BF70"/>
    <w:rsid w:val="2F5D6C24"/>
    <w:rsid w:val="2F756AAD"/>
    <w:rsid w:val="2F894E93"/>
    <w:rsid w:val="2F955EE6"/>
    <w:rsid w:val="2FB17B65"/>
    <w:rsid w:val="2FB1B9BC"/>
    <w:rsid w:val="2FB2818E"/>
    <w:rsid w:val="2FD4CFFE"/>
    <w:rsid w:val="2FF06FE4"/>
    <w:rsid w:val="3074DFB3"/>
    <w:rsid w:val="307CB62E"/>
    <w:rsid w:val="307CCE30"/>
    <w:rsid w:val="30CA6E11"/>
    <w:rsid w:val="30EC3C2B"/>
    <w:rsid w:val="30F7D828"/>
    <w:rsid w:val="30FC92ED"/>
    <w:rsid w:val="3104E747"/>
    <w:rsid w:val="312941C1"/>
    <w:rsid w:val="31317520"/>
    <w:rsid w:val="316C1151"/>
    <w:rsid w:val="318ACAE5"/>
    <w:rsid w:val="324BC863"/>
    <w:rsid w:val="3253B5E9"/>
    <w:rsid w:val="32856FEA"/>
    <w:rsid w:val="3293A889"/>
    <w:rsid w:val="33145E46"/>
    <w:rsid w:val="335C9109"/>
    <w:rsid w:val="3365EEED"/>
    <w:rsid w:val="33E7AABD"/>
    <w:rsid w:val="345AF900"/>
    <w:rsid w:val="34715892"/>
    <w:rsid w:val="347CC817"/>
    <w:rsid w:val="347DB926"/>
    <w:rsid w:val="3484EC88"/>
    <w:rsid w:val="34C2335A"/>
    <w:rsid w:val="34E1CA15"/>
    <w:rsid w:val="34F0AEB5"/>
    <w:rsid w:val="35211C7B"/>
    <w:rsid w:val="353BA587"/>
    <w:rsid w:val="354E7E04"/>
    <w:rsid w:val="356BDF64"/>
    <w:rsid w:val="35C35BC5"/>
    <w:rsid w:val="35CBDBC4"/>
    <w:rsid w:val="35D03BF9"/>
    <w:rsid w:val="35DC0111"/>
    <w:rsid w:val="35F6C961"/>
    <w:rsid w:val="35FDD009"/>
    <w:rsid w:val="3600612A"/>
    <w:rsid w:val="3620F9E2"/>
    <w:rsid w:val="363F8274"/>
    <w:rsid w:val="364152DE"/>
    <w:rsid w:val="3662F26C"/>
    <w:rsid w:val="366EF7B5"/>
    <w:rsid w:val="3671CDBA"/>
    <w:rsid w:val="367CC6B4"/>
    <w:rsid w:val="36A86D1C"/>
    <w:rsid w:val="37597A4A"/>
    <w:rsid w:val="375F2C26"/>
    <w:rsid w:val="37826E1D"/>
    <w:rsid w:val="379299C2"/>
    <w:rsid w:val="37E7CF69"/>
    <w:rsid w:val="3801C1A2"/>
    <w:rsid w:val="38443D7D"/>
    <w:rsid w:val="387B0B61"/>
    <w:rsid w:val="388587D4"/>
    <w:rsid w:val="3902EA0D"/>
    <w:rsid w:val="395112A2"/>
    <w:rsid w:val="3953C95B"/>
    <w:rsid w:val="398F2111"/>
    <w:rsid w:val="3995A47D"/>
    <w:rsid w:val="39AAF77B"/>
    <w:rsid w:val="39CD2555"/>
    <w:rsid w:val="39E00DDE"/>
    <w:rsid w:val="3A02346C"/>
    <w:rsid w:val="3A239874"/>
    <w:rsid w:val="3A56DA48"/>
    <w:rsid w:val="3AA8C095"/>
    <w:rsid w:val="3AABBAEF"/>
    <w:rsid w:val="3AD02407"/>
    <w:rsid w:val="3B06AE8F"/>
    <w:rsid w:val="3B0FEEEA"/>
    <w:rsid w:val="3B1F702B"/>
    <w:rsid w:val="3B3174DE"/>
    <w:rsid w:val="3B396264"/>
    <w:rsid w:val="3B6FDC2A"/>
    <w:rsid w:val="3B7CEDE8"/>
    <w:rsid w:val="3B81CEF8"/>
    <w:rsid w:val="3BBBF062"/>
    <w:rsid w:val="3BED5B5F"/>
    <w:rsid w:val="3C314A02"/>
    <w:rsid w:val="3C329D49"/>
    <w:rsid w:val="3C4FFFAC"/>
    <w:rsid w:val="3C6A0754"/>
    <w:rsid w:val="3CE16EE5"/>
    <w:rsid w:val="3D3C91FA"/>
    <w:rsid w:val="3D561B46"/>
    <w:rsid w:val="3D6B9F2C"/>
    <w:rsid w:val="3DB19998"/>
    <w:rsid w:val="3DB54C6B"/>
    <w:rsid w:val="3DCE6DAA"/>
    <w:rsid w:val="3DDC7DE6"/>
    <w:rsid w:val="3DEBD00D"/>
    <w:rsid w:val="3DF190C9"/>
    <w:rsid w:val="3DF74FE0"/>
    <w:rsid w:val="3DFEA1E8"/>
    <w:rsid w:val="3DFF9104"/>
    <w:rsid w:val="3E296E83"/>
    <w:rsid w:val="3E34C27D"/>
    <w:rsid w:val="3E5625B6"/>
    <w:rsid w:val="3E710326"/>
    <w:rsid w:val="3EAB5B2F"/>
    <w:rsid w:val="3EB5B08B"/>
    <w:rsid w:val="3EBA002E"/>
    <w:rsid w:val="3EDC3761"/>
    <w:rsid w:val="3EF0F104"/>
    <w:rsid w:val="3F003DC5"/>
    <w:rsid w:val="3F19DD5E"/>
    <w:rsid w:val="3F4EE30C"/>
    <w:rsid w:val="3F5E5997"/>
    <w:rsid w:val="3F5E6D18"/>
    <w:rsid w:val="3F848EFD"/>
    <w:rsid w:val="3F94E940"/>
    <w:rsid w:val="3FA3952A"/>
    <w:rsid w:val="3FCADCF7"/>
    <w:rsid w:val="3FDC3091"/>
    <w:rsid w:val="3FE650AA"/>
    <w:rsid w:val="3FEE5240"/>
    <w:rsid w:val="3FF7E3B0"/>
    <w:rsid w:val="3FFF3C43"/>
    <w:rsid w:val="4018B000"/>
    <w:rsid w:val="4022385A"/>
    <w:rsid w:val="40498DE4"/>
    <w:rsid w:val="40A23897"/>
    <w:rsid w:val="40CE0952"/>
    <w:rsid w:val="40DC27D1"/>
    <w:rsid w:val="4122DB46"/>
    <w:rsid w:val="4124D97A"/>
    <w:rsid w:val="413F658B"/>
    <w:rsid w:val="41689988"/>
    <w:rsid w:val="4178FF2C"/>
    <w:rsid w:val="417D00BA"/>
    <w:rsid w:val="41B48061"/>
    <w:rsid w:val="41F1A0F0"/>
    <w:rsid w:val="421A7492"/>
    <w:rsid w:val="422A78D1"/>
    <w:rsid w:val="426754F1"/>
    <w:rsid w:val="4277AF88"/>
    <w:rsid w:val="4292662E"/>
    <w:rsid w:val="42E6DB00"/>
    <w:rsid w:val="43028F41"/>
    <w:rsid w:val="432A20E7"/>
    <w:rsid w:val="433C86C3"/>
    <w:rsid w:val="436B021E"/>
    <w:rsid w:val="438466E9"/>
    <w:rsid w:val="43C4DCC2"/>
    <w:rsid w:val="43C5477C"/>
    <w:rsid w:val="43C75E80"/>
    <w:rsid w:val="43C9241D"/>
    <w:rsid w:val="43D26840"/>
    <w:rsid w:val="44005F39"/>
    <w:rsid w:val="442C9D27"/>
    <w:rsid w:val="44459CB4"/>
    <w:rsid w:val="4445AB55"/>
    <w:rsid w:val="445B1191"/>
    <w:rsid w:val="44761F27"/>
    <w:rsid w:val="447EF3D3"/>
    <w:rsid w:val="44E044AA"/>
    <w:rsid w:val="4520374A"/>
    <w:rsid w:val="4524F20F"/>
    <w:rsid w:val="452941B2"/>
    <w:rsid w:val="4572B6C6"/>
    <w:rsid w:val="4579CE70"/>
    <w:rsid w:val="459A1E71"/>
    <w:rsid w:val="45CADF59"/>
    <w:rsid w:val="45E16D15"/>
    <w:rsid w:val="4612D6AE"/>
    <w:rsid w:val="463E0951"/>
    <w:rsid w:val="466222D2"/>
    <w:rsid w:val="46CF3056"/>
    <w:rsid w:val="46E45EA1"/>
    <w:rsid w:val="470A0902"/>
    <w:rsid w:val="473040D4"/>
    <w:rsid w:val="47A7E8AB"/>
    <w:rsid w:val="47B0C000"/>
    <w:rsid w:val="47C82730"/>
    <w:rsid w:val="47E078F5"/>
    <w:rsid w:val="47ECDDBA"/>
    <w:rsid w:val="47EDB84F"/>
    <w:rsid w:val="4817E56C"/>
    <w:rsid w:val="4849ECFE"/>
    <w:rsid w:val="484FE905"/>
    <w:rsid w:val="4852590D"/>
    <w:rsid w:val="485C92D1"/>
    <w:rsid w:val="4860E274"/>
    <w:rsid w:val="48910F35"/>
    <w:rsid w:val="48A5D963"/>
    <w:rsid w:val="48D2B79D"/>
    <w:rsid w:val="48FF7B59"/>
    <w:rsid w:val="4930CB41"/>
    <w:rsid w:val="495264F6"/>
    <w:rsid w:val="495BA550"/>
    <w:rsid w:val="49D93641"/>
    <w:rsid w:val="4A26AAE8"/>
    <w:rsid w:val="4A41D102"/>
    <w:rsid w:val="4ABE9261"/>
    <w:rsid w:val="4AEE3557"/>
    <w:rsid w:val="4AF13B0A"/>
    <w:rsid w:val="4B160B3A"/>
    <w:rsid w:val="4B3593F5"/>
    <w:rsid w:val="4B76BC61"/>
    <w:rsid w:val="4C03A701"/>
    <w:rsid w:val="4C10BBF9"/>
    <w:rsid w:val="4C8A05B8"/>
    <w:rsid w:val="4C90C40E"/>
    <w:rsid w:val="4CB472BB"/>
    <w:rsid w:val="4CB5FC25"/>
    <w:rsid w:val="4CE5F01E"/>
    <w:rsid w:val="4D0B2E0D"/>
    <w:rsid w:val="4D10D703"/>
    <w:rsid w:val="4D4CDF69"/>
    <w:rsid w:val="4D531ACD"/>
    <w:rsid w:val="4D60610E"/>
    <w:rsid w:val="4D794A86"/>
    <w:rsid w:val="4D9B7A86"/>
    <w:rsid w:val="4DAC8C5A"/>
    <w:rsid w:val="4DFF1B11"/>
    <w:rsid w:val="4E20339C"/>
    <w:rsid w:val="4E4499C6"/>
    <w:rsid w:val="4EC71990"/>
    <w:rsid w:val="4F0070AF"/>
    <w:rsid w:val="4F2580DD"/>
    <w:rsid w:val="4F425950"/>
    <w:rsid w:val="4F61C186"/>
    <w:rsid w:val="4FB2FA90"/>
    <w:rsid w:val="4FBC03FD"/>
    <w:rsid w:val="4FD360D7"/>
    <w:rsid w:val="4FE666EA"/>
    <w:rsid w:val="500461FA"/>
    <w:rsid w:val="5008A3EF"/>
    <w:rsid w:val="50576C92"/>
    <w:rsid w:val="50C3BDB7"/>
    <w:rsid w:val="50D662E2"/>
    <w:rsid w:val="50E42D1C"/>
    <w:rsid w:val="50E46333"/>
    <w:rsid w:val="511AAE4D"/>
    <w:rsid w:val="51A47450"/>
    <w:rsid w:val="51BEC7B2"/>
    <w:rsid w:val="51F86198"/>
    <w:rsid w:val="52296587"/>
    <w:rsid w:val="522A9984"/>
    <w:rsid w:val="52381171"/>
    <w:rsid w:val="527FC82A"/>
    <w:rsid w:val="52996248"/>
    <w:rsid w:val="52D92DB1"/>
    <w:rsid w:val="52F3A4BF"/>
    <w:rsid w:val="530D1702"/>
    <w:rsid w:val="533C02BC"/>
    <w:rsid w:val="534044B1"/>
    <w:rsid w:val="535A9813"/>
    <w:rsid w:val="5366F02A"/>
    <w:rsid w:val="53673AD5"/>
    <w:rsid w:val="53691731"/>
    <w:rsid w:val="5389D9BF"/>
    <w:rsid w:val="539218EB"/>
    <w:rsid w:val="53941F8A"/>
    <w:rsid w:val="53C0B9ED"/>
    <w:rsid w:val="53C2A6FB"/>
    <w:rsid w:val="53CFA292"/>
    <w:rsid w:val="53F40FFD"/>
    <w:rsid w:val="53F8F200"/>
    <w:rsid w:val="541BCDDE"/>
    <w:rsid w:val="5427AA57"/>
    <w:rsid w:val="544A1AD1"/>
    <w:rsid w:val="54741E7E"/>
    <w:rsid w:val="54AB302A"/>
    <w:rsid w:val="552DE94C"/>
    <w:rsid w:val="55365B14"/>
    <w:rsid w:val="5541F738"/>
    <w:rsid w:val="5591D763"/>
    <w:rsid w:val="55E8E2C8"/>
    <w:rsid w:val="55EBBFEC"/>
    <w:rsid w:val="55F790DF"/>
    <w:rsid w:val="562B4581"/>
    <w:rsid w:val="564A4CC9"/>
    <w:rsid w:val="5669AB6A"/>
    <w:rsid w:val="5671746C"/>
    <w:rsid w:val="5673A37E"/>
    <w:rsid w:val="569238D5"/>
    <w:rsid w:val="56A4EA0F"/>
    <w:rsid w:val="56B0FE57"/>
    <w:rsid w:val="56C6AE16"/>
    <w:rsid w:val="56FE2387"/>
    <w:rsid w:val="571C851C"/>
    <w:rsid w:val="57364D15"/>
    <w:rsid w:val="574E5224"/>
    <w:rsid w:val="578F983A"/>
    <w:rsid w:val="580CFDC6"/>
    <w:rsid w:val="5849AF7B"/>
    <w:rsid w:val="58A752F5"/>
    <w:rsid w:val="58B8F1BC"/>
    <w:rsid w:val="58CC6323"/>
    <w:rsid w:val="58D58936"/>
    <w:rsid w:val="58DAEB02"/>
    <w:rsid w:val="58EF3F01"/>
    <w:rsid w:val="58F9D0B0"/>
    <w:rsid w:val="5908A3CC"/>
    <w:rsid w:val="591C6DCB"/>
    <w:rsid w:val="5951A0D4"/>
    <w:rsid w:val="596733F4"/>
    <w:rsid w:val="59E579F6"/>
    <w:rsid w:val="5A09CC37"/>
    <w:rsid w:val="5A48B3C1"/>
    <w:rsid w:val="5A683384"/>
    <w:rsid w:val="5A84A750"/>
    <w:rsid w:val="5A95A111"/>
    <w:rsid w:val="5AA26901"/>
    <w:rsid w:val="5AE92F9A"/>
    <w:rsid w:val="5B0F1202"/>
    <w:rsid w:val="5B77ACC5"/>
    <w:rsid w:val="5B91209F"/>
    <w:rsid w:val="5B9C942B"/>
    <w:rsid w:val="5BA887CF"/>
    <w:rsid w:val="5C0403E5"/>
    <w:rsid w:val="5C20DC58"/>
    <w:rsid w:val="5C524B10"/>
    <w:rsid w:val="5C86B597"/>
    <w:rsid w:val="5C96BF55"/>
    <w:rsid w:val="5CE8B178"/>
    <w:rsid w:val="5D11A89B"/>
    <w:rsid w:val="5D602C83"/>
    <w:rsid w:val="5D8CCD5D"/>
    <w:rsid w:val="5DAFA130"/>
    <w:rsid w:val="5DD233D8"/>
    <w:rsid w:val="5DDBE647"/>
    <w:rsid w:val="5DEE56F1"/>
    <w:rsid w:val="5E05390E"/>
    <w:rsid w:val="5E4370C8"/>
    <w:rsid w:val="5E43D60E"/>
    <w:rsid w:val="5E46B2C4"/>
    <w:rsid w:val="5E555EAE"/>
    <w:rsid w:val="5E9CB782"/>
    <w:rsid w:val="5E9D4ABA"/>
    <w:rsid w:val="5F07E88F"/>
    <w:rsid w:val="5F0FEDBC"/>
    <w:rsid w:val="5F3BA4A7"/>
    <w:rsid w:val="5F58E896"/>
    <w:rsid w:val="5F9E7325"/>
    <w:rsid w:val="5F9E7E6B"/>
    <w:rsid w:val="5FA10CB5"/>
    <w:rsid w:val="5FCDCA58"/>
    <w:rsid w:val="5FE28325"/>
    <w:rsid w:val="5FF488AD"/>
    <w:rsid w:val="5FFC7073"/>
    <w:rsid w:val="6032A3F8"/>
    <w:rsid w:val="606E377D"/>
    <w:rsid w:val="608B6574"/>
    <w:rsid w:val="60B264DA"/>
    <w:rsid w:val="60F5346A"/>
    <w:rsid w:val="6114F309"/>
    <w:rsid w:val="6129C9C7"/>
    <w:rsid w:val="613912CC"/>
    <w:rsid w:val="615D64D0"/>
    <w:rsid w:val="615E1F12"/>
    <w:rsid w:val="61660806"/>
    <w:rsid w:val="617E5386"/>
    <w:rsid w:val="61A55E6C"/>
    <w:rsid w:val="62032A8F"/>
    <w:rsid w:val="62414799"/>
    <w:rsid w:val="6244D94F"/>
    <w:rsid w:val="62631728"/>
    <w:rsid w:val="629104CB"/>
    <w:rsid w:val="62E919F0"/>
    <w:rsid w:val="62F9EF73"/>
    <w:rsid w:val="633F0479"/>
    <w:rsid w:val="6367B504"/>
    <w:rsid w:val="6370BBDD"/>
    <w:rsid w:val="63783EFF"/>
    <w:rsid w:val="6391763B"/>
    <w:rsid w:val="63DB59B2"/>
    <w:rsid w:val="6435744B"/>
    <w:rsid w:val="64878AD5"/>
    <w:rsid w:val="649FA714"/>
    <w:rsid w:val="64ADECA0"/>
    <w:rsid w:val="64B5F448"/>
    <w:rsid w:val="64C553D0"/>
    <w:rsid w:val="64CC5C8C"/>
    <w:rsid w:val="64E9B060"/>
    <w:rsid w:val="64F80075"/>
    <w:rsid w:val="651A8179"/>
    <w:rsid w:val="65CC72D7"/>
    <w:rsid w:val="660273B8"/>
    <w:rsid w:val="6684E864"/>
    <w:rsid w:val="668580C1"/>
    <w:rsid w:val="669186CA"/>
    <w:rsid w:val="66A9B56E"/>
    <w:rsid w:val="66FCF328"/>
    <w:rsid w:val="67289FC6"/>
    <w:rsid w:val="672CE721"/>
    <w:rsid w:val="674FDC9F"/>
    <w:rsid w:val="67516ECD"/>
    <w:rsid w:val="67829229"/>
    <w:rsid w:val="679E4419"/>
    <w:rsid w:val="679FA930"/>
    <w:rsid w:val="67ED950A"/>
    <w:rsid w:val="685E4D67"/>
    <w:rsid w:val="6867FCAE"/>
    <w:rsid w:val="690097AF"/>
    <w:rsid w:val="691B800D"/>
    <w:rsid w:val="69B42DD4"/>
    <w:rsid w:val="69C123F9"/>
    <w:rsid w:val="69D2D79A"/>
    <w:rsid w:val="69E31CBE"/>
    <w:rsid w:val="6A375AE7"/>
    <w:rsid w:val="6A38C7C6"/>
    <w:rsid w:val="6A69EF17"/>
    <w:rsid w:val="6A8BDE17"/>
    <w:rsid w:val="6A94BBB2"/>
    <w:rsid w:val="6A9C02A0"/>
    <w:rsid w:val="6AA19C17"/>
    <w:rsid w:val="6AD5E4DB"/>
    <w:rsid w:val="6B89B6D1"/>
    <w:rsid w:val="6BC0FA60"/>
    <w:rsid w:val="6BE66B97"/>
    <w:rsid w:val="6C234DC2"/>
    <w:rsid w:val="6C4F82C2"/>
    <w:rsid w:val="6C950B00"/>
    <w:rsid w:val="6C9F6FF8"/>
    <w:rsid w:val="6CDF3E5F"/>
    <w:rsid w:val="6D143549"/>
    <w:rsid w:val="6D44CCED"/>
    <w:rsid w:val="6D5790C3"/>
    <w:rsid w:val="6D74F326"/>
    <w:rsid w:val="6DCAB8A1"/>
    <w:rsid w:val="6DCF2371"/>
    <w:rsid w:val="6DFF289C"/>
    <w:rsid w:val="6E025A3D"/>
    <w:rsid w:val="6E5818D9"/>
    <w:rsid w:val="6EBB1E0C"/>
    <w:rsid w:val="6F0DB574"/>
    <w:rsid w:val="6F3374D0"/>
    <w:rsid w:val="6F4B409D"/>
    <w:rsid w:val="6F4DC25B"/>
    <w:rsid w:val="6F88EE3B"/>
    <w:rsid w:val="6FDAA405"/>
    <w:rsid w:val="7014234C"/>
    <w:rsid w:val="704A8771"/>
    <w:rsid w:val="70771FF4"/>
    <w:rsid w:val="707C6DAF"/>
    <w:rsid w:val="708F3185"/>
    <w:rsid w:val="70AC93E8"/>
    <w:rsid w:val="70C15C33"/>
    <w:rsid w:val="70C888A4"/>
    <w:rsid w:val="71347DEC"/>
    <w:rsid w:val="713DA37A"/>
    <w:rsid w:val="71714B1E"/>
    <w:rsid w:val="71947750"/>
    <w:rsid w:val="71B811B7"/>
    <w:rsid w:val="72454725"/>
    <w:rsid w:val="726178F5"/>
    <w:rsid w:val="7295E271"/>
    <w:rsid w:val="72A6A2CF"/>
    <w:rsid w:val="736D136E"/>
    <w:rsid w:val="73741C2A"/>
    <w:rsid w:val="737E0BA8"/>
    <w:rsid w:val="7392F097"/>
    <w:rsid w:val="739466AE"/>
    <w:rsid w:val="73A1D8F7"/>
    <w:rsid w:val="73B40E71"/>
    <w:rsid w:val="73C48413"/>
    <w:rsid w:val="742E5FA7"/>
    <w:rsid w:val="744F1461"/>
    <w:rsid w:val="74594F89"/>
    <w:rsid w:val="7475443C"/>
    <w:rsid w:val="74A85621"/>
    <w:rsid w:val="74B75BBA"/>
    <w:rsid w:val="74B7ABD7"/>
    <w:rsid w:val="74BF9BBC"/>
    <w:rsid w:val="74D6A8BC"/>
    <w:rsid w:val="74F46A59"/>
    <w:rsid w:val="7521ABE5"/>
    <w:rsid w:val="752CC215"/>
    <w:rsid w:val="753DA958"/>
    <w:rsid w:val="75BB891D"/>
    <w:rsid w:val="75E5C0DD"/>
    <w:rsid w:val="75EAE4C2"/>
    <w:rsid w:val="765920AC"/>
    <w:rsid w:val="767A4497"/>
    <w:rsid w:val="76A5580C"/>
    <w:rsid w:val="76D979B9"/>
    <w:rsid w:val="76F6587F"/>
    <w:rsid w:val="7735FB9C"/>
    <w:rsid w:val="7737CA28"/>
    <w:rsid w:val="776D9157"/>
    <w:rsid w:val="776DEDEF"/>
    <w:rsid w:val="7786B523"/>
    <w:rsid w:val="77AA9FF6"/>
    <w:rsid w:val="77B467E3"/>
    <w:rsid w:val="77EE7C9F"/>
    <w:rsid w:val="7827B106"/>
    <w:rsid w:val="78340642"/>
    <w:rsid w:val="7899C0CB"/>
    <w:rsid w:val="78A61E02"/>
    <w:rsid w:val="78D6FCEA"/>
    <w:rsid w:val="79503844"/>
    <w:rsid w:val="79DAB28E"/>
    <w:rsid w:val="79F46F38"/>
    <w:rsid w:val="79F7978E"/>
    <w:rsid w:val="7A234FF5"/>
    <w:rsid w:val="7A40CB7A"/>
    <w:rsid w:val="7A56D35A"/>
    <w:rsid w:val="7A60D593"/>
    <w:rsid w:val="7A93075D"/>
    <w:rsid w:val="7ABE55E5"/>
    <w:rsid w:val="7AC2281D"/>
    <w:rsid w:val="7ACF3753"/>
    <w:rsid w:val="7AEA3BDF"/>
    <w:rsid w:val="7B0C6E2B"/>
    <w:rsid w:val="7B1DF21E"/>
    <w:rsid w:val="7B321AA0"/>
    <w:rsid w:val="7B34F432"/>
    <w:rsid w:val="7B4EA5FB"/>
    <w:rsid w:val="7B51F306"/>
    <w:rsid w:val="7BB343DD"/>
    <w:rsid w:val="7BF48360"/>
    <w:rsid w:val="7C032B8F"/>
    <w:rsid w:val="7C55B64D"/>
    <w:rsid w:val="7C90E82B"/>
    <w:rsid w:val="7C961912"/>
    <w:rsid w:val="7CAAA4D5"/>
    <w:rsid w:val="7CF2D708"/>
    <w:rsid w:val="7CFD56B9"/>
    <w:rsid w:val="7D170B30"/>
    <w:rsid w:val="7D504060"/>
    <w:rsid w:val="7D61F67D"/>
    <w:rsid w:val="7D7A21BA"/>
    <w:rsid w:val="7DD427BB"/>
    <w:rsid w:val="7DF186AE"/>
    <w:rsid w:val="7E2B96ED"/>
    <w:rsid w:val="7E316B6C"/>
    <w:rsid w:val="7E703C56"/>
    <w:rsid w:val="7E7AE7DE"/>
    <w:rsid w:val="7EBF6389"/>
    <w:rsid w:val="7ECB7C69"/>
    <w:rsid w:val="7ED58A94"/>
    <w:rsid w:val="7EF7E71A"/>
    <w:rsid w:val="7F00572F"/>
    <w:rsid w:val="7F452716"/>
    <w:rsid w:val="7F9570C1"/>
    <w:rsid w:val="7FB14084"/>
    <w:rsid w:val="7FB38C56"/>
    <w:rsid w:val="7FD8021C"/>
    <w:rsid w:val="7FDD5B6E"/>
    <w:rsid w:val="7FE50C94"/>
    <w:rsid w:val="7FFA8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2A29C"/>
  <w15:chartTrackingRefBased/>
  <w15:docId w15:val="{C312132E-81E6-42C5-AA61-47B524D78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21BBB"/>
    <w:pPr>
      <w:spacing w:after="200" w:line="276" w:lineRule="auto"/>
    </w:pPr>
    <w:rPr>
      <w:rFonts w:ascii="Calibri" w:hAnsi="Calibri" w:eastAsia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21BBB"/>
    <w:pPr>
      <w:keepNext/>
      <w:pBdr>
        <w:top w:val="single" w:color="auto" w:sz="4" w:space="1"/>
        <w:left w:val="single" w:color="auto" w:sz="4" w:space="4"/>
        <w:bottom w:val="single" w:color="auto" w:sz="4" w:space="1"/>
        <w:right w:val="single" w:color="auto" w:sz="4" w:space="4"/>
      </w:pBdr>
      <w:spacing w:after="0" w:line="240" w:lineRule="auto"/>
      <w:outlineLvl w:val="0"/>
    </w:pPr>
    <w:rPr>
      <w:rFonts w:ascii="Arial" w:hAnsi="Arial" w:eastAsia="Times New Roman"/>
      <w:b/>
      <w:sz w:val="24"/>
      <w:szCs w:val="20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rsid w:val="00B21BBB"/>
    <w:rPr>
      <w:rFonts w:ascii="Arial" w:hAnsi="Arial" w:eastAsia="Times New Roman" w:cs="Times New Roman"/>
      <w:b/>
      <w:sz w:val="24"/>
      <w:szCs w:val="20"/>
      <w:lang w:eastAsia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87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ollinsdictionary.com/dictionary/english/co-operative" TargetMode="External" Id="Rafa71b199aee4cef" /><Relationship Type="http://schemas.openxmlformats.org/officeDocument/2006/relationships/hyperlink" Target="https://www.legislation.gov.uk/ukpga/2006/46/section/1" TargetMode="External" Id="R687312e0acd44e3d" /><Relationship Type="http://schemas.openxmlformats.org/officeDocument/2006/relationships/hyperlink" Target="https://www.gov.uk/government/publications/incorporation-and-names/incorporation-and-names" TargetMode="External" Id="Rc518298efd5a48b8" /><Relationship Type="http://schemas.openxmlformats.org/officeDocument/2006/relationships/hyperlink" Target="https://www.gov.uk/government/publications/incorporation-and-names/annex-a-sensitive-words-and-expressions-or-words-that-could-imply-a-connection-with-government" TargetMode="External" Id="Rd4fd5c6b81474ae5" /><Relationship Type="http://schemas.openxmlformats.org/officeDocument/2006/relationships/hyperlink" Target="https://www.legislation.gov.uk/ukpga/1999/31/contents" TargetMode="External" Id="R995f064bfb294d4c" /><Relationship Type="http://schemas.openxmlformats.org/officeDocument/2006/relationships/hyperlink" Target="https://www.simmons-simmons.com/en/publications/ck0af4xrinal00b33gjidsg3b/290419-developments-in-contract-rights-of-third-parties" TargetMode="External" Id="R067457ab82cd46de" /><Relationship Type="http://schemas.openxmlformats.org/officeDocument/2006/relationships/hyperlink" Target="https://www.gov.uk/limited-company-formation/choose-company-name" TargetMode="External" Id="R55bd183bf4d34df5" /><Relationship Type="http://schemas.openxmlformats.org/officeDocument/2006/relationships/hyperlink" Target="https://www.legislation.gov.uk/uksi/2008/3014/contents/made" TargetMode="External" Id="R227d0655f2074041" /><Relationship Type="http://schemas.openxmlformats.org/officeDocument/2006/relationships/hyperlink" Target="mailto:brandingqueries@gov.wales" TargetMode="External" Id="Rf8a377cc127e4993" /><Relationship Type="http://schemas.microsoft.com/office/2020/10/relationships/intelligence" Target="intelligence2.xml" Id="Re9a6b66a93514282" /><Relationship Type="http://schemas.openxmlformats.org/officeDocument/2006/relationships/numbering" Target="numbering.xml" Id="R1d1d2b2a9a1046aa" /><Relationship Type="http://schemas.openxmlformats.org/officeDocument/2006/relationships/hyperlink" Target="https://www.gov.uk/employment-contracts-and-conditions" TargetMode="External" Id="R38ff3342f93a47fe" /><Relationship Type="http://schemas.openxmlformats.org/officeDocument/2006/relationships/hyperlink" Target="mailto:brandingqueries@gov.wales" TargetMode="External" Id="Rfc47caa851b34114" /><Relationship Type="http://schemas.openxmlformats.org/officeDocument/2006/relationships/header" Target="header.xml" Id="R29509fae0ee2474f" /><Relationship Type="http://schemas.openxmlformats.org/officeDocument/2006/relationships/footer" Target="footer.xml" Id="Rab6bc38f395c4be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Sian Turvey</dc:creator>
  <keywords/>
  <dc:description/>
  <lastModifiedBy>Star Gleeson (2203541)</lastModifiedBy>
  <revision>4</revision>
  <dcterms:created xsi:type="dcterms:W3CDTF">2024-01-25T19:08:00.0000000Z</dcterms:created>
  <dcterms:modified xsi:type="dcterms:W3CDTF">2024-04-19T22:44:21.7098614Z</dcterms:modified>
</coreProperties>
</file>