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AA163A" w:rsidP="36B14258" w:rsidRDefault="07AA163A" w14:paraId="708D9BCF" w14:textId="0FBB236D">
      <w:pPr>
        <w:pStyle w:val="Normal"/>
        <w:bidi w:val="0"/>
        <w:spacing w:before="0" w:beforeAutospacing="off" w:after="160" w:afterAutospacing="off" w:line="259" w:lineRule="auto"/>
        <w:ind w:left="0" w:right="0"/>
        <w:jc w:val="left"/>
        <w:rPr>
          <w:b w:val="1"/>
          <w:bCs w:val="1"/>
          <w:sz w:val="28"/>
          <w:szCs w:val="28"/>
          <w:u w:val="single"/>
        </w:rPr>
      </w:pPr>
      <w:r w:rsidRPr="36B14258" w:rsidR="07AA163A">
        <w:rPr>
          <w:b w:val="1"/>
          <w:bCs w:val="1"/>
          <w:sz w:val="28"/>
          <w:szCs w:val="28"/>
          <w:u w:val="single"/>
        </w:rPr>
        <w:t xml:space="preserve">The </w:t>
      </w:r>
      <w:bookmarkStart w:name="_Int_uXhrwo1S" w:id="165786755"/>
      <w:r w:rsidRPr="36B14258" w:rsidR="07AA163A">
        <w:rPr>
          <w:b w:val="1"/>
          <w:bCs w:val="1"/>
          <w:sz w:val="28"/>
          <w:szCs w:val="28"/>
          <w:u w:val="single"/>
        </w:rPr>
        <w:t>title</w:t>
      </w:r>
      <w:bookmarkEnd w:id="165786755"/>
      <w:r w:rsidRPr="36B14258" w:rsidR="07AA163A">
        <w:rPr>
          <w:b w:val="1"/>
          <w:bCs w:val="1"/>
          <w:sz w:val="28"/>
          <w:szCs w:val="28"/>
          <w:u w:val="single"/>
        </w:rPr>
        <w:t xml:space="preserve"> of the assignment comparison of the marketing methods of t</w:t>
      </w:r>
      <w:r w:rsidRPr="36B14258" w:rsidR="6F80F304">
        <w:rPr>
          <w:b w:val="1"/>
          <w:bCs w:val="1"/>
          <w:sz w:val="28"/>
          <w:szCs w:val="28"/>
          <w:u w:val="single"/>
        </w:rPr>
        <w:t xml:space="preserve">wo </w:t>
      </w:r>
      <w:bookmarkStart w:name="_Int_GmRnHZBI" w:id="741932670"/>
      <w:r w:rsidRPr="36B14258" w:rsidR="6F80F304">
        <w:rPr>
          <w:b w:val="1"/>
          <w:bCs w:val="1"/>
          <w:sz w:val="28"/>
          <w:szCs w:val="28"/>
          <w:u w:val="single"/>
        </w:rPr>
        <w:t>multi-international</w:t>
      </w:r>
      <w:bookmarkEnd w:id="741932670"/>
      <w:r w:rsidRPr="36B14258" w:rsidR="6F80F304">
        <w:rPr>
          <w:b w:val="1"/>
          <w:bCs w:val="1"/>
          <w:sz w:val="28"/>
          <w:szCs w:val="28"/>
          <w:u w:val="single"/>
        </w:rPr>
        <w:t xml:space="preserve"> hotel brands.</w:t>
      </w:r>
    </w:p>
    <w:p w:rsidR="17608D74" w:rsidP="36B14258" w:rsidRDefault="17608D74" w14:paraId="274121AD" w14:textId="45649A47">
      <w:pPr>
        <w:pStyle w:val="Normal"/>
        <w:bidi w:val="0"/>
        <w:spacing w:before="0" w:beforeAutospacing="off" w:after="160" w:afterAutospacing="off" w:line="259" w:lineRule="auto"/>
        <w:ind w:left="0" w:right="0"/>
        <w:jc w:val="left"/>
        <w:rPr>
          <w:b w:val="1"/>
          <w:bCs w:val="1"/>
          <w:sz w:val="28"/>
          <w:szCs w:val="28"/>
          <w:u w:val="single"/>
        </w:rPr>
      </w:pPr>
      <w:bookmarkStart w:name="_Int_5EUJvgyx" w:id="435442738"/>
      <w:r w:rsidRPr="36B14258" w:rsidR="17608D74">
        <w:rPr>
          <w:b w:val="1"/>
          <w:bCs w:val="1"/>
          <w:sz w:val="28"/>
          <w:szCs w:val="28"/>
          <w:u w:val="single"/>
        </w:rPr>
        <w:t xml:space="preserve">Hotel brands </w:t>
      </w:r>
      <w:bookmarkStart w:name="_Int_K13eD83u" w:id="1660990872"/>
      <w:r w:rsidRPr="36B14258" w:rsidR="17608D74">
        <w:rPr>
          <w:b w:val="1"/>
          <w:bCs w:val="1"/>
          <w:sz w:val="28"/>
          <w:szCs w:val="28"/>
          <w:u w:val="single"/>
        </w:rPr>
        <w:t>Raffel's</w:t>
      </w:r>
      <w:bookmarkEnd w:id="1660990872"/>
      <w:r w:rsidRPr="36B14258" w:rsidR="17608D74">
        <w:rPr>
          <w:b w:val="1"/>
          <w:bCs w:val="1"/>
          <w:sz w:val="28"/>
          <w:szCs w:val="28"/>
          <w:u w:val="single"/>
        </w:rPr>
        <w:t xml:space="preserve"> &amp;premier inn</w:t>
      </w:r>
    </w:p>
    <w:p w:rsidR="17608D74" w:rsidP="36B14258" w:rsidRDefault="17608D74" w14:paraId="327144EE" w14:textId="0C0B4FDB">
      <w:pPr>
        <w:pStyle w:val="Normal"/>
        <w:bidi w:val="0"/>
        <w:spacing w:before="0" w:beforeAutospacing="off" w:after="160" w:afterAutospacing="off" w:line="259" w:lineRule="auto"/>
        <w:ind w:left="0" w:right="0"/>
        <w:jc w:val="left"/>
        <w:rPr>
          <w:b w:val="1"/>
          <w:bCs w:val="1"/>
          <w:sz w:val="24"/>
          <w:szCs w:val="24"/>
          <w:u w:val="single"/>
        </w:rPr>
      </w:pPr>
      <w:r w:rsidRPr="36B14258" w:rsidR="17608D74">
        <w:rPr>
          <w:b w:val="1"/>
          <w:bCs w:val="1"/>
          <w:sz w:val="24"/>
          <w:szCs w:val="24"/>
          <w:u w:val="single"/>
        </w:rPr>
        <w:t>Name</w:t>
      </w:r>
      <w:r w:rsidRPr="36B14258" w:rsidR="758F5370">
        <w:rPr>
          <w:b w:val="1"/>
          <w:bCs w:val="1"/>
          <w:sz w:val="24"/>
          <w:szCs w:val="24"/>
          <w:u w:val="single"/>
        </w:rPr>
        <w:t>:</w:t>
      </w:r>
      <w:r w:rsidRPr="36B14258" w:rsidR="17608D74">
        <w:rPr>
          <w:b w:val="1"/>
          <w:bCs w:val="1"/>
          <w:sz w:val="24"/>
          <w:szCs w:val="24"/>
          <w:u w:val="single"/>
        </w:rPr>
        <w:t xml:space="preserve"> </w:t>
      </w:r>
      <w:r w:rsidRPr="36B14258" w:rsidR="4161B5EF">
        <w:rPr>
          <w:b w:val="1"/>
          <w:bCs w:val="1"/>
          <w:sz w:val="24"/>
          <w:szCs w:val="24"/>
          <w:u w:val="single"/>
        </w:rPr>
        <w:t>Al</w:t>
      </w:r>
      <w:r w:rsidRPr="36B14258" w:rsidR="17608D74">
        <w:rPr>
          <w:b w:val="1"/>
          <w:bCs w:val="1"/>
          <w:sz w:val="24"/>
          <w:szCs w:val="24"/>
          <w:u w:val="single"/>
        </w:rPr>
        <w:t xml:space="preserve">iya </w:t>
      </w:r>
      <w:r w:rsidRPr="36B14258" w:rsidR="2E0C03DD">
        <w:rPr>
          <w:b w:val="1"/>
          <w:bCs w:val="1"/>
          <w:sz w:val="24"/>
          <w:szCs w:val="24"/>
          <w:u w:val="single"/>
        </w:rPr>
        <w:t>A</w:t>
      </w:r>
      <w:r w:rsidRPr="36B14258" w:rsidR="17608D74">
        <w:rPr>
          <w:b w:val="1"/>
          <w:bCs w:val="1"/>
          <w:sz w:val="24"/>
          <w:szCs w:val="24"/>
          <w:u w:val="single"/>
        </w:rPr>
        <w:t>li</w:t>
      </w:r>
    </w:p>
    <w:p w:rsidR="17608D74" w:rsidP="36B14258" w:rsidRDefault="17608D74" w14:paraId="2BB01D50" w14:textId="59472D3D">
      <w:pPr>
        <w:pStyle w:val="Normal"/>
        <w:bidi w:val="0"/>
        <w:spacing w:before="0" w:beforeAutospacing="off" w:after="160" w:afterAutospacing="off" w:line="259" w:lineRule="auto"/>
        <w:ind w:left="0" w:right="0"/>
        <w:jc w:val="left"/>
        <w:rPr>
          <w:b w:val="1"/>
          <w:bCs w:val="1"/>
          <w:sz w:val="24"/>
          <w:szCs w:val="24"/>
          <w:u w:val="single"/>
        </w:rPr>
      </w:pPr>
      <w:r w:rsidRPr="36B14258" w:rsidR="17608D74">
        <w:rPr>
          <w:b w:val="1"/>
          <w:bCs w:val="1"/>
          <w:sz w:val="24"/>
          <w:szCs w:val="24"/>
          <w:u w:val="single"/>
        </w:rPr>
        <w:t>Student id</w:t>
      </w:r>
      <w:r w:rsidRPr="36B14258" w:rsidR="1BFBC477">
        <w:rPr>
          <w:b w:val="1"/>
          <w:bCs w:val="1"/>
          <w:sz w:val="24"/>
          <w:szCs w:val="24"/>
          <w:u w:val="single"/>
        </w:rPr>
        <w:t>:</w:t>
      </w:r>
      <w:r w:rsidRPr="36B14258" w:rsidR="17608D74">
        <w:rPr>
          <w:b w:val="1"/>
          <w:bCs w:val="1"/>
          <w:sz w:val="24"/>
          <w:szCs w:val="24"/>
          <w:u w:val="single"/>
        </w:rPr>
        <w:t xml:space="preserve"> 2212963</w:t>
      </w:r>
    </w:p>
    <w:p w:rsidR="17608D74" w:rsidP="36B14258" w:rsidRDefault="17608D74" w14:paraId="7D87729F" w14:textId="7A4B9848">
      <w:pPr>
        <w:pStyle w:val="Normal"/>
        <w:bidi w:val="0"/>
        <w:spacing w:before="0" w:beforeAutospacing="off" w:after="160" w:afterAutospacing="off" w:line="259" w:lineRule="auto"/>
        <w:ind w:left="0" w:right="0"/>
        <w:jc w:val="left"/>
        <w:rPr>
          <w:b w:val="1"/>
          <w:bCs w:val="1"/>
          <w:sz w:val="24"/>
          <w:szCs w:val="24"/>
          <w:u w:val="single"/>
        </w:rPr>
      </w:pPr>
      <w:bookmarkStart w:name="_Int_drGelmqN" w:id="8286362"/>
      <w:r w:rsidRPr="36B14258" w:rsidR="17608D74">
        <w:rPr>
          <w:b w:val="1"/>
          <w:bCs w:val="1"/>
          <w:sz w:val="24"/>
          <w:szCs w:val="24"/>
          <w:u w:val="single"/>
        </w:rPr>
        <w:t>Module</w:t>
      </w:r>
      <w:bookmarkEnd w:id="8286362"/>
      <w:r w:rsidRPr="36B14258" w:rsidR="17608D74">
        <w:rPr>
          <w:b w:val="1"/>
          <w:bCs w:val="1"/>
          <w:sz w:val="24"/>
          <w:szCs w:val="24"/>
          <w:u w:val="single"/>
        </w:rPr>
        <w:t xml:space="preserve"> title Marketing essentials BMIH1005</w:t>
      </w:r>
    </w:p>
    <w:p w:rsidR="17608D74" w:rsidP="36B14258" w:rsidRDefault="17608D74" w14:paraId="6370B448" w14:textId="175118B8">
      <w:pPr>
        <w:pStyle w:val="Normal"/>
        <w:bidi w:val="0"/>
        <w:spacing w:before="0" w:beforeAutospacing="off" w:after="160" w:afterAutospacing="off" w:line="259" w:lineRule="auto"/>
        <w:ind w:left="0" w:right="0"/>
        <w:jc w:val="left"/>
        <w:rPr>
          <w:b w:val="1"/>
          <w:bCs w:val="1"/>
          <w:sz w:val="24"/>
          <w:szCs w:val="24"/>
          <w:u w:val="single"/>
        </w:rPr>
      </w:pPr>
      <w:r w:rsidRPr="36B14258" w:rsidR="17608D74">
        <w:rPr>
          <w:b w:val="1"/>
          <w:bCs w:val="1"/>
          <w:sz w:val="24"/>
          <w:szCs w:val="24"/>
          <w:u w:val="single"/>
        </w:rPr>
        <w:t xml:space="preserve">Lectures name </w:t>
      </w:r>
      <w:bookmarkStart w:name="_Int_5Odm00Oo" w:id="422657197"/>
      <w:r w:rsidRPr="36B14258" w:rsidR="17608D74">
        <w:rPr>
          <w:b w:val="1"/>
          <w:bCs w:val="1"/>
          <w:sz w:val="24"/>
          <w:szCs w:val="24"/>
          <w:u w:val="single"/>
        </w:rPr>
        <w:t>Christopher</w:t>
      </w:r>
      <w:bookmarkEnd w:id="422657197"/>
      <w:r w:rsidRPr="36B14258" w:rsidR="17608D74">
        <w:rPr>
          <w:b w:val="1"/>
          <w:bCs w:val="1"/>
          <w:sz w:val="24"/>
          <w:szCs w:val="24"/>
          <w:u w:val="single"/>
        </w:rPr>
        <w:t xml:space="preserve"> </w:t>
      </w:r>
      <w:bookmarkStart w:name="_Int_zczdTYbf" w:id="2018028288"/>
      <w:r w:rsidRPr="36B14258" w:rsidR="17608D74">
        <w:rPr>
          <w:b w:val="1"/>
          <w:bCs w:val="1"/>
          <w:sz w:val="24"/>
          <w:szCs w:val="24"/>
          <w:u w:val="single"/>
        </w:rPr>
        <w:t>Wilkin</w:t>
      </w:r>
      <w:bookmarkEnd w:id="2018028288"/>
    </w:p>
    <w:p w:rsidR="36B14258" w:rsidP="36B14258" w:rsidRDefault="36B14258" w14:paraId="3EE219EC" w14:textId="28A1D364">
      <w:pPr>
        <w:pStyle w:val="Normal"/>
        <w:bidi w:val="0"/>
        <w:spacing w:before="0" w:beforeAutospacing="off" w:after="160" w:afterAutospacing="off" w:line="259" w:lineRule="auto"/>
        <w:ind w:left="0" w:right="0"/>
        <w:jc w:val="left"/>
      </w:pPr>
    </w:p>
    <w:p w:rsidR="1365ADBE" w:rsidP="36B14258" w:rsidRDefault="1365ADBE" w14:paraId="222360E6" w14:textId="4E1E10FA">
      <w:pPr>
        <w:pStyle w:val="Normal"/>
        <w:bidi w:val="0"/>
        <w:spacing w:before="0" w:beforeAutospacing="off" w:after="160" w:afterAutospacing="off" w:line="259" w:lineRule="auto"/>
        <w:ind w:left="0" w:right="0"/>
        <w:jc w:val="left"/>
        <w:rPr>
          <w:b w:val="1"/>
          <w:bCs w:val="1"/>
          <w:sz w:val="28"/>
          <w:szCs w:val="28"/>
          <w:u w:val="single"/>
        </w:rPr>
      </w:pPr>
      <w:r w:rsidRPr="36B14258" w:rsidR="1365ADBE">
        <w:rPr>
          <w:b w:val="1"/>
          <w:bCs w:val="1"/>
          <w:sz w:val="28"/>
          <w:szCs w:val="28"/>
          <w:u w:val="single"/>
        </w:rPr>
        <w:t>Introduction</w:t>
      </w:r>
      <w:bookmarkEnd w:id="435442738"/>
    </w:p>
    <w:p w:rsidR="000FFBAC" w:rsidP="36B14258" w:rsidRDefault="000FFBAC" w14:paraId="15469A0F" w14:textId="6A80BC10">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006621"/>
          <w:sz w:val="24"/>
          <w:szCs w:val="24"/>
          <w:lang w:val="en-GB"/>
        </w:rPr>
      </w:pPr>
      <w:r w:rsidR="000FFBAC">
        <w:rPr/>
        <w:t xml:space="preserve"> </w:t>
      </w:r>
      <w:r w:rsidR="0D178122">
        <w:rPr/>
        <w:t xml:space="preserve">There are many hotels within the UK. Raffles and Premier Inn are </w:t>
      </w:r>
      <w:bookmarkStart w:name="_Int_jEzcri9T" w:id="224034478"/>
      <w:r w:rsidR="1E083F82">
        <w:rPr/>
        <w:t>quite common</w:t>
      </w:r>
      <w:bookmarkEnd w:id="224034478"/>
      <w:r w:rsidR="0D178122">
        <w:rPr/>
        <w:t xml:space="preserve"> hotels in which people within the UK and </w:t>
      </w:r>
      <w:bookmarkStart w:name="_Int_owkNIz8A" w:id="1097524340"/>
      <w:r w:rsidR="4F2D32FC">
        <w:rPr/>
        <w:t>outside</w:t>
      </w:r>
      <w:bookmarkEnd w:id="1097524340"/>
      <w:r w:rsidR="0D178122">
        <w:rPr/>
        <w:t xml:space="preserve"> the UK love to stay in. Both companies </w:t>
      </w:r>
      <w:r w:rsidR="0D178122">
        <w:rPr/>
        <w:t>provide</w:t>
      </w:r>
      <w:r w:rsidR="0D178122">
        <w:rPr/>
        <w:t xml:space="preserve"> many leisure fe</w:t>
      </w:r>
      <w:r w:rsidR="24778106">
        <w:rPr/>
        <w:t xml:space="preserve">atures for their customers. Premier Inn has a bar named Beefeater and Raffles are a worldwide company. </w:t>
      </w:r>
      <w:r w:rsidR="2555C57A">
        <w:rPr/>
        <w:t xml:space="preserve">Both companies </w:t>
      </w:r>
      <w:bookmarkStart w:name="_Int_3vNRHQDL" w:id="579818340"/>
      <w:r w:rsidR="13579A15">
        <w:rPr/>
        <w:t>focus</w:t>
      </w:r>
      <w:bookmarkEnd w:id="579818340"/>
      <w:r w:rsidR="2555C57A">
        <w:rPr/>
        <w:t xml:space="preserve"> on tourist attractions and </w:t>
      </w:r>
      <w:r w:rsidR="2555C57A">
        <w:rPr/>
        <w:t>locate</w:t>
      </w:r>
      <w:r w:rsidR="2555C57A">
        <w:rPr/>
        <w:t xml:space="preserve"> their hotels in </w:t>
      </w:r>
      <w:bookmarkStart w:name="_Int_CYf0cswQ" w:id="886380261"/>
      <w:r w:rsidR="0DC50414">
        <w:rPr/>
        <w:t>convenient</w:t>
      </w:r>
      <w:bookmarkEnd w:id="886380261"/>
      <w:r w:rsidR="2555C57A">
        <w:rPr/>
        <w:t xml:space="preserve"> places such as Premier Inn Trafford Park being near the Manchester United St</w:t>
      </w:r>
      <w:r w:rsidR="3D8293E4">
        <w:rPr/>
        <w:t xml:space="preserve">adium </w:t>
      </w:r>
      <w:bookmarkStart w:name="_Int_0Ppkcvmk" w:id="1826656466"/>
      <w:r w:rsidR="31C47E53">
        <w:rPr/>
        <w:t>attracts</w:t>
      </w:r>
      <w:bookmarkEnd w:id="1826656466"/>
      <w:r w:rsidR="3D8293E4">
        <w:rPr/>
        <w:t xml:space="preserve"> many customers</w:t>
      </w:r>
      <w:r w:rsidR="2274E373">
        <w:rPr/>
        <w:t xml:space="preserve"> as people love football. </w:t>
      </w:r>
      <w:r w:rsidR="2274E373">
        <w:rPr/>
        <w:t xml:space="preserve">If there </w:t>
      </w:r>
      <w:bookmarkStart w:name="_Int_CQJxvQaD" w:id="1572118234"/>
      <w:r w:rsidR="47FB5C08">
        <w:rPr/>
        <w:t>were</w:t>
      </w:r>
      <w:bookmarkEnd w:id="1572118234"/>
      <w:r w:rsidR="2274E373">
        <w:rPr/>
        <w:t xml:space="preserve"> a </w:t>
      </w:r>
      <w:bookmarkStart w:name="_Int_hXdFEPDH" w:id="1751894979"/>
      <w:r w:rsidR="40F46BE9">
        <w:rPr/>
        <w:t>match</w:t>
      </w:r>
      <w:bookmarkEnd w:id="1751894979"/>
      <w:r w:rsidR="2274E373">
        <w:rPr/>
        <w:t xml:space="preserve"> people would </w:t>
      </w:r>
      <w:bookmarkStart w:name="_Int_AAw8v7r7" w:id="1523842289"/>
      <w:r w:rsidR="785A2BE8">
        <w:rPr/>
        <w:t>stay,</w:t>
      </w:r>
      <w:bookmarkEnd w:id="1523842289"/>
      <w:r w:rsidR="2274E373">
        <w:rPr/>
        <w:t xml:space="preserve"> there so it is </w:t>
      </w:r>
      <w:bookmarkStart w:name="_Int_ezErC6y4" w:id="1947222979"/>
      <w:r w:rsidR="17B9520A">
        <w:rPr/>
        <w:t>convenient</w:t>
      </w:r>
      <w:bookmarkEnd w:id="1947222979"/>
      <w:r w:rsidR="2274E373">
        <w:rPr/>
        <w:t xml:space="preserve"> for them.</w:t>
      </w:r>
      <w:r w:rsidR="7A86F63D">
        <w:rPr/>
        <w:t xml:space="preserve"> Premier inn has 800 hotels across the </w:t>
      </w:r>
      <w:bookmarkStart w:name="_Int_m3MTGTcP" w:id="1957354658"/>
      <w:r w:rsidR="4849E6E8">
        <w:rPr/>
        <w:t>Uk</w:t>
      </w:r>
      <w:bookmarkEnd w:id="1957354658"/>
      <w:r w:rsidR="7A86F63D">
        <w:rPr/>
        <w:t xml:space="preserve"> and is the </w:t>
      </w:r>
      <w:bookmarkStart w:name="_Int_QoeKDVvM" w:id="829549202"/>
      <w:r w:rsidR="22EE12BE">
        <w:rPr/>
        <w:t>Uks</w:t>
      </w:r>
      <w:bookmarkEnd w:id="829549202"/>
      <w:r w:rsidR="7A86F63D">
        <w:rPr/>
        <w:t xml:space="preserve"> largest hotel brand.</w:t>
      </w:r>
      <w:r w:rsidR="3BE2110C">
        <w:rPr/>
        <w:t xml:space="preserve"> premier inn tends to market </w:t>
      </w:r>
      <w:bookmarkStart w:name="_Int_5hf3J1vW" w:id="440157360"/>
      <w:r w:rsidR="7DCBAF79">
        <w:rPr/>
        <w:t>their</w:t>
      </w:r>
      <w:bookmarkEnd w:id="440157360"/>
      <w:r w:rsidR="3BE2110C">
        <w:rPr/>
        <w:t xml:space="preserve"> brand through tv </w:t>
      </w:r>
      <w:bookmarkStart w:name="_Int_czApmORo" w:id="2089811221"/>
      <w:r w:rsidR="69671CB8">
        <w:rPr/>
        <w:t>advertisement</w:t>
      </w:r>
      <w:bookmarkEnd w:id="2089811221"/>
      <w:r w:rsidR="3BE2110C">
        <w:rPr/>
        <w:t xml:space="preserve"> and social media such as </w:t>
      </w:r>
      <w:bookmarkStart w:name="_Int_AuYCjrT5" w:id="829220570"/>
      <w:r w:rsidR="2BE02507">
        <w:rPr/>
        <w:t>Facebook</w:t>
      </w:r>
      <w:bookmarkEnd w:id="829220570"/>
      <w:r w:rsidR="3BE2110C">
        <w:rPr/>
        <w:t xml:space="preserve"> </w:t>
      </w:r>
      <w:r w:rsidR="09862681">
        <w:rPr/>
        <w:t xml:space="preserve">twitter </w:t>
      </w:r>
      <w:bookmarkStart w:name="_Int_dLbOdXrJ" w:id="1967712633"/>
      <w:r w:rsidR="13C7AC5F">
        <w:rPr/>
        <w:t>Instagram</w:t>
      </w:r>
      <w:bookmarkEnd w:id="1967712633"/>
      <w:r w:rsidR="09862681">
        <w:rPr/>
        <w:t xml:space="preserve"> the brand premier inn </w:t>
      </w:r>
      <w:bookmarkStart w:name="_Int_bkolWg3r" w:id="159080002"/>
      <w:r w:rsidR="56E3CAA0">
        <w:rPr/>
        <w:t>is</w:t>
      </w:r>
      <w:bookmarkEnd w:id="159080002"/>
      <w:r w:rsidR="09862681">
        <w:rPr/>
        <w:t xml:space="preserve"> always on billboards all over the </w:t>
      </w:r>
      <w:bookmarkStart w:name="_Int_fjeavo4O" w:id="118077143"/>
      <w:bookmarkStart w:name="_Int_KTYzTp2N" w:id="328434638"/>
      <w:bookmarkStart w:name="_Int_YLojmIWX" w:id="78383156"/>
      <w:r w:rsidR="7B3F3029">
        <w:rPr/>
        <w:t>Uk. The</w:t>
      </w:r>
      <w:bookmarkEnd w:id="78383156"/>
      <w:r w:rsidR="7B3F3029">
        <w:rPr/>
        <w:t xml:space="preserve"> </w:t>
      </w:r>
      <w:bookmarkStart w:name="_Int_sstGQkW0" w:id="1153818666"/>
      <w:r w:rsidR="7B3F3029">
        <w:rPr/>
        <w:t>reason</w:t>
      </w:r>
      <w:bookmarkEnd w:id="1153818666"/>
      <w:r w:rsidR="7B3F3029">
        <w:rPr/>
        <w:t xml:space="preserve"> I have chosen premier inn Is because of their va</w:t>
      </w:r>
      <w:bookmarkEnd w:id="118077143"/>
      <w:bookmarkEnd w:id="328434638"/>
      <w:r w:rsidR="7B3F3029">
        <w:rPr/>
        <w:t xml:space="preserve">lue for money, customer service, bed comfort, and cleanliness were among the </w:t>
      </w:r>
      <w:bookmarkStart w:name="_Int_UgwvzVug" w:id="1752678379"/>
      <w:r w:rsidR="7B3F3029">
        <w:rPr/>
        <w:t>essential elements</w:t>
      </w:r>
      <w:bookmarkEnd w:id="1752678379"/>
      <w:r w:rsidR="7B3F3029">
        <w:rPr/>
        <w:t xml:space="preserve"> that researchers looked at in their study of what makes </w:t>
      </w:r>
      <w:bookmarkStart w:name="_Int_3D7GYHLB" w:id="279696908"/>
      <w:r w:rsidR="7B3F3029">
        <w:rPr/>
        <w:t>an exceptional hotel</w:t>
      </w:r>
      <w:bookmarkEnd w:id="279696908"/>
      <w:r w:rsidR="7B3F3029">
        <w:rPr/>
        <w:t xml:space="preserve"> company. Reviewers lauded the spotless restrooms and five-star comfort of the Premier Inn's Hypnos beds, all of which were key factors in the hotel's ability to </w:t>
      </w:r>
      <w:r w:rsidR="7B3F3029">
        <w:rPr/>
        <w:t>maintain</w:t>
      </w:r>
      <w:r w:rsidR="7B3F3029">
        <w:rPr/>
        <w:t xml:space="preserve"> its top position on the list.</w:t>
      </w:r>
      <w:r w:rsidR="5E0A1B57">
        <w:rPr/>
        <w:t xml:space="preserve"> I have chosen </w:t>
      </w:r>
      <w:bookmarkStart w:name="_Int_GerCQ5Hl" w:id="1020732926"/>
      <w:r w:rsidR="5E0A1B57">
        <w:rPr/>
        <w:t>Raffles</w:t>
      </w:r>
      <w:bookmarkEnd w:id="1020732926"/>
      <w:r w:rsidR="5E0A1B57">
        <w:rPr/>
        <w:t xml:space="preserve"> Hotel as </w:t>
      </w:r>
      <w:r w:rsidR="5E0A1B57">
        <w:rPr/>
        <w:t xml:space="preserve">Raffles has gone </w:t>
      </w:r>
      <w:bookmarkStart w:name="_Int_PqtUagOt" w:id="130086082"/>
      <w:r w:rsidR="5E0A1B57">
        <w:rPr/>
        <w:t>beyond</w:t>
      </w:r>
      <w:bookmarkEnd w:id="130086082"/>
      <w:r w:rsidR="5E0A1B57">
        <w:rPr/>
        <w:t xml:space="preserve"> to ensure that you have the best possible welcome, experiences, and memories. And the mythology is still alive today in every country. From the original, classic colonial splendour of Raffles Singapore to urban havens in Dubai, Paris, or Warsaw to serene resort destinations in the Maldives, Bali, or Makati. The Raffles Story will shortly continue in several cities, including Moscow, Boston, and London. The Raffles brand is </w:t>
      </w:r>
      <w:bookmarkStart w:name="_Int_0ee5WG3T" w:id="219977098"/>
      <w:r w:rsidR="5E0A1B57">
        <w:rPr/>
        <w:t>strongly associated</w:t>
      </w:r>
      <w:bookmarkEnd w:id="219977098"/>
      <w:r w:rsidR="5E0A1B57">
        <w:rPr/>
        <w:t xml:space="preserve"> with extravagant adventure, luxury, and glitz. Each hotel is a charming and tranquil haven in the nexus of a civilization. Each one stands alone as a carefully selected travel destination. Each one is utterly, singularly, and sublimely Raffles. Currently, as we develop and travel to new, occasionally unexpected </w:t>
      </w:r>
      <w:bookmarkStart w:name="_Int_vmx0JglF" w:id="1174264328"/>
      <w:r w:rsidR="5E0A1B57">
        <w:rPr/>
        <w:t>places.</w:t>
      </w:r>
      <w:bookmarkEnd w:id="1174264328"/>
      <w:r w:rsidR="5E0A1B57">
        <w:rPr/>
        <w:t xml:space="preserve"> Wherever they go in the world, their guests can be sure that they will still be unmistakably Raffles, embodying the same sense of exploration, elegance, and exceptional service. Raffles is adored by individuals with a thirst for the best, an adventurous spirit, and a sense of all that is exciting and entrancing renowned support since 1887.</w:t>
      </w:r>
      <w:r w:rsidRPr="36B14258" w:rsidR="43B41D16">
        <w:rPr>
          <w:rFonts w:ascii="Roboto" w:hAnsi="Roboto" w:eastAsia="Roboto" w:cs="Roboto"/>
          <w:b w:val="0"/>
          <w:bCs w:val="0"/>
          <w:i w:val="0"/>
          <w:iCs w:val="0"/>
          <w:caps w:val="0"/>
          <w:smallCaps w:val="0"/>
          <w:noProof w:val="0"/>
          <w:color w:val="006621"/>
          <w:sz w:val="24"/>
          <w:szCs w:val="24"/>
          <w:lang w:val="en-GB"/>
        </w:rPr>
        <w:t xml:space="preserve"> </w:t>
      </w:r>
      <w:hyperlink r:id="R85d56b2f31f14241">
        <w:r w:rsidRPr="36B14258" w:rsidR="43B41D16">
          <w:rPr>
            <w:rStyle w:val="Hyperlink"/>
            <w:rFonts w:ascii="Roboto" w:hAnsi="Roboto" w:eastAsia="Roboto" w:cs="Roboto"/>
            <w:b w:val="0"/>
            <w:bCs w:val="0"/>
            <w:i w:val="0"/>
            <w:iCs w:val="0"/>
            <w:caps w:val="0"/>
            <w:smallCaps w:val="0"/>
            <w:noProof w:val="0"/>
            <w:sz w:val="24"/>
            <w:szCs w:val="24"/>
            <w:lang w:val="en-GB"/>
          </w:rPr>
          <w:t>www.veolia.co.uk/case-studies/premier-inns-and-restaurants</w:t>
        </w:r>
      </w:hyperlink>
      <w:r w:rsidRPr="36B14258" w:rsidR="43B41D16">
        <w:rPr>
          <w:rFonts w:ascii="Roboto" w:hAnsi="Roboto" w:eastAsia="Roboto" w:cs="Roboto"/>
          <w:b w:val="0"/>
          <w:bCs w:val="0"/>
          <w:i w:val="0"/>
          <w:iCs w:val="0"/>
          <w:caps w:val="0"/>
          <w:smallCaps w:val="0"/>
          <w:noProof w:val="0"/>
          <w:color w:val="006621"/>
          <w:sz w:val="24"/>
          <w:szCs w:val="24"/>
          <w:lang w:val="en-GB"/>
        </w:rPr>
        <w:t xml:space="preserve"> (ACCESSED 01/11/22)</w:t>
      </w:r>
    </w:p>
    <w:p w:rsidR="1B938CE2" w:rsidP="36B14258" w:rsidRDefault="1B938CE2" w14:paraId="09CEE498" w14:textId="4DF06CC8">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5FA08B2D">
        <w:rPr/>
        <w:t xml:space="preserve">The OWO's Raffles London offers the most storied of locations. The magnificent Whitehall edifice, which was previously the Old War Office of Britain, has housed some of that country's most illustrious </w:t>
      </w:r>
      <w:bookmarkStart w:name="_Int_NyTDYKAm" w:id="2094638289"/>
      <w:r w:rsidR="5FA08B2D">
        <w:rPr/>
        <w:t>political leaders</w:t>
      </w:r>
      <w:bookmarkEnd w:id="2094638289"/>
      <w:r w:rsidR="5FA08B2D">
        <w:rPr/>
        <w:t xml:space="preserve"> and spies, including James Bond author Ian Fleming and Winston Churchill. </w:t>
      </w:r>
      <w:bookmarkStart w:name="_Int_QgM8rbhQ" w:id="1555912822"/>
      <w:r w:rsidR="5FA08B2D">
        <w:rPr/>
        <w:t>The</w:t>
      </w:r>
      <w:bookmarkEnd w:id="1555912822"/>
      <w:r w:rsidR="5FA08B2D">
        <w:rPr/>
        <w:t xml:space="preserve"> structure served as the backdrop for </w:t>
      </w:r>
      <w:r w:rsidR="5FA08B2D">
        <w:rPr/>
        <w:t>numerous</w:t>
      </w:r>
      <w:r w:rsidR="5FA08B2D">
        <w:rPr/>
        <w:t xml:space="preserve"> Bond films.</w:t>
      </w:r>
      <w:r w:rsidR="64B5245B">
        <w:rPr/>
        <w:t xml:space="preserve"> For more than 130 years, the Raffles brand has been linked to the best in hospitality. Raffles still aspires to </w:t>
      </w:r>
      <w:r w:rsidR="64B5245B">
        <w:rPr/>
        <w:t>provide</w:t>
      </w:r>
      <w:r w:rsidR="64B5245B">
        <w:rPr/>
        <w:t xml:space="preserve"> flawless service and luxurious hospitality, regardless of how the times have </w:t>
      </w:r>
      <w:bookmarkStart w:name="_Int_dy04vnMC" w:id="855225696"/>
      <w:r w:rsidR="64B5245B">
        <w:rPr/>
        <w:t>changed. This</w:t>
      </w:r>
      <w:bookmarkEnd w:id="855225696"/>
      <w:r w:rsidR="64B5245B">
        <w:rPr/>
        <w:t xml:space="preserve"> </w:t>
      </w:r>
      <w:r w:rsidR="64B5245B">
        <w:rPr/>
        <w:t>o</w:t>
      </w:r>
      <w:r w:rsidR="64B5245B">
        <w:rPr/>
        <w:t>bjective</w:t>
      </w:r>
      <w:r w:rsidR="64B5245B">
        <w:rPr/>
        <w:t xml:space="preserve"> </w:t>
      </w:r>
      <w:r w:rsidR="64B5245B">
        <w:rPr/>
        <w:t xml:space="preserve">will be realised across the 120 rooms and suites that Thierry </w:t>
      </w:r>
      <w:r w:rsidR="64B5245B">
        <w:rPr/>
        <w:t>Despond</w:t>
      </w:r>
      <w:r w:rsidR="64B5245B">
        <w:rPr/>
        <w:t xml:space="preserve"> </w:t>
      </w:r>
      <w:r w:rsidR="64B5245B">
        <w:rPr/>
        <w:t xml:space="preserve">designed for the hotel. The 85 Raffles-branded homes, designed by 1508 London, will </w:t>
      </w:r>
      <w:r w:rsidR="64B5245B">
        <w:rPr/>
        <w:t>p</w:t>
      </w:r>
      <w:r w:rsidR="64B5245B">
        <w:rPr/>
        <w:t>rovide</w:t>
      </w:r>
      <w:r w:rsidR="64B5245B">
        <w:rPr/>
        <w:t xml:space="preserve"> </w:t>
      </w:r>
      <w:r w:rsidR="64B5245B">
        <w:rPr/>
        <w:t xml:space="preserve">a full range of Raffles amenities, including </w:t>
      </w:r>
      <w:r w:rsidR="64B5245B">
        <w:rPr/>
        <w:t>extraordinary events</w:t>
      </w:r>
      <w:r w:rsidR="64B5245B">
        <w:rPr/>
        <w:t>,</w:t>
      </w:r>
      <w:r w:rsidR="64B5245B">
        <w:rPr/>
        <w:t xml:space="preserve"> housekeeping, laundry, and in-suite dining. Chef Mauro </w:t>
      </w:r>
      <w:r w:rsidR="64B5245B">
        <w:rPr/>
        <w:t>Cola Greco</w:t>
      </w:r>
      <w:r w:rsidR="64B5245B">
        <w:rPr/>
        <w:t xml:space="preserve">, who oversees three distinctive dining experiences, is one of nine world-class chefs in charge of nine restaurants and three bars for foodies. A lavish Guerlain Spa with nine treatment rooms </w:t>
      </w:r>
      <w:r w:rsidR="64B5245B">
        <w:rPr/>
        <w:t>provides</w:t>
      </w:r>
      <w:r w:rsidR="64B5245B">
        <w:rPr/>
        <w:t xml:space="preserve"> classic beauty treatments for the body and mind, and </w:t>
      </w:r>
      <w:r w:rsidR="64B5245B">
        <w:rPr/>
        <w:t>innovative</w:t>
      </w:r>
      <w:r w:rsidR="64B5245B">
        <w:rPr/>
        <w:t xml:space="preserve"> wellness company PILLAR will supervise operations.</w:t>
      </w:r>
      <w:r w:rsidR="5FA08B2D">
        <w:rPr/>
        <w:t xml:space="preserve"> </w:t>
      </w:r>
      <w:r w:rsidR="6FFCEB1B">
        <w:rPr/>
        <w:t xml:space="preserve">programmes for physical wellbeing and health. A 20-meter indoor pool, a vitality pool, saunas, steam rooms, </w:t>
      </w:r>
      <w:bookmarkStart w:name="_Int_rFts5kxy" w:id="407242796"/>
      <w:r w:rsidR="3B1B8337">
        <w:rPr/>
        <w:t>an</w:t>
      </w:r>
      <w:bookmarkEnd w:id="407242796"/>
      <w:r w:rsidR="6FFCEB1B">
        <w:rPr/>
        <w:t xml:space="preserve"> </w:t>
      </w:r>
      <w:bookmarkStart w:name="_Int_MH62guwS" w:id="808917476"/>
      <w:r w:rsidR="6FFCEB1B">
        <w:rPr/>
        <w:t>innovative</w:t>
      </w:r>
      <w:bookmarkEnd w:id="808917476"/>
      <w:r w:rsidR="6FFCEB1B">
        <w:rPr/>
        <w:t xml:space="preserve"> gym, and a movement studio round out the amenities. Raffles London is the most thrilling prime site for the city's most important occasions, hosting everything from glitzy weddings and historically significant state dinners to larger-than-life business events and launches. </w:t>
      </w:r>
      <w:hyperlink r:id="R1ca8c97c76834861">
        <w:r w:rsidRPr="36B14258" w:rsidR="6461AA7D">
          <w:rPr>
            <w:rStyle w:val="Hyperlink"/>
            <w:rFonts w:ascii="Roboto" w:hAnsi="Roboto" w:eastAsia="Roboto" w:cs="Roboto"/>
            <w:noProof w:val="0"/>
            <w:sz w:val="24"/>
            <w:szCs w:val="24"/>
            <w:lang w:val="en-GB"/>
          </w:rPr>
          <w:t>Properties in Development - Raffles Hotels and Resorts - Luxury Hotels &amp; Resorts - Raffles Hotels</w:t>
        </w:r>
      </w:hyperlink>
      <w:r w:rsidRPr="36B14258" w:rsidR="6461AA7D">
        <w:rPr>
          <w:rFonts w:ascii="Roboto" w:hAnsi="Roboto" w:eastAsia="Roboto" w:cs="Roboto"/>
          <w:noProof w:val="0"/>
          <w:sz w:val="24"/>
          <w:szCs w:val="24"/>
          <w:lang w:val="en-GB"/>
        </w:rPr>
        <w:t xml:space="preserve"> (ACCESSED 01/11/22)</w:t>
      </w:r>
    </w:p>
    <w:p w:rsidR="1B938CE2" w:rsidP="36B14258" w:rsidRDefault="1B938CE2" w14:paraId="0811E067" w14:textId="3F8303E3">
      <w:pPr>
        <w:pStyle w:val="Normal"/>
        <w:bidi w:val="0"/>
        <w:spacing w:before="0" w:beforeAutospacing="off" w:after="160" w:afterAutospacing="off" w:line="259" w:lineRule="auto"/>
        <w:ind w:left="0" w:right="0"/>
        <w:jc w:val="left"/>
        <w:rPr>
          <w:b w:val="1"/>
          <w:bCs w:val="1"/>
          <w:sz w:val="28"/>
          <w:szCs w:val="28"/>
          <w:u w:val="single"/>
        </w:rPr>
      </w:pPr>
      <w:bookmarkStart w:name="_Int_eHaQim0M" w:id="73952707"/>
      <w:r w:rsidRPr="36B14258" w:rsidR="238AC1D1">
        <w:rPr>
          <w:b w:val="1"/>
          <w:bCs w:val="1"/>
          <w:sz w:val="28"/>
          <w:szCs w:val="28"/>
          <w:u w:val="single"/>
        </w:rPr>
        <w:t>Raffles</w:t>
      </w:r>
      <w:bookmarkEnd w:id="73952707"/>
      <w:r w:rsidRPr="36B14258" w:rsidR="238AC1D1">
        <w:rPr>
          <w:b w:val="1"/>
          <w:bCs w:val="1"/>
          <w:sz w:val="28"/>
          <w:szCs w:val="28"/>
          <w:u w:val="single"/>
        </w:rPr>
        <w:t xml:space="preserve"> hotel:</w:t>
      </w:r>
    </w:p>
    <w:p w:rsidR="1B938CE2" w:rsidP="36B14258" w:rsidRDefault="1B938CE2" w14:paraId="75E8ECD0" w14:textId="6C14362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bookmarkStart w:name="_Int_cPRlvsTm" w:id="1762459164"/>
      <w:r w:rsidR="6E5B8D2D">
        <w:rPr/>
        <w:t>Raffles</w:t>
      </w:r>
      <w:bookmarkEnd w:id="1762459164"/>
      <w:r w:rsidR="729A2601">
        <w:rPr/>
        <w:t xml:space="preserve"> hotel advertise through social media </w:t>
      </w:r>
      <w:r w:rsidR="3C7094AB">
        <w:rPr/>
        <w:t xml:space="preserve">on </w:t>
      </w:r>
      <w:bookmarkStart w:name="_Int_rf7KyLKm" w:id="1341085228"/>
      <w:r w:rsidR="3C7094AB">
        <w:rPr/>
        <w:t>Instagram</w:t>
      </w:r>
      <w:bookmarkEnd w:id="1341085228"/>
      <w:r w:rsidR="3C7094AB">
        <w:rPr/>
        <w:t xml:space="preserve"> </w:t>
      </w:r>
      <w:bookmarkStart w:name="_Int_57aLmjKg" w:id="115464099"/>
      <w:r w:rsidR="3C7094AB">
        <w:rPr/>
        <w:t>also they</w:t>
      </w:r>
      <w:bookmarkEnd w:id="115464099"/>
      <w:r w:rsidR="3C7094AB">
        <w:rPr/>
        <w:t xml:space="preserve"> have lots of </w:t>
      </w:r>
      <w:bookmarkStart w:name="_Int_TBcsjUVM" w:id="1126884847"/>
      <w:r w:rsidR="3C7094AB">
        <w:rPr/>
        <w:t>verified</w:t>
      </w:r>
      <w:bookmarkEnd w:id="1126884847"/>
      <w:r w:rsidR="3C7094AB">
        <w:rPr/>
        <w:t xml:space="preserve"> account on a few </w:t>
      </w:r>
      <w:bookmarkStart w:name="_Int_jYfVGngO" w:id="1568521222"/>
      <w:r w:rsidR="4C3F0978">
        <w:rPr/>
        <w:t>countries</w:t>
      </w:r>
      <w:bookmarkEnd w:id="1568521222"/>
      <w:r w:rsidR="01A2CE0E">
        <w:rPr/>
        <w:t xml:space="preserve"> </w:t>
      </w:r>
      <w:r w:rsidR="4A6936CD">
        <w:rPr/>
        <w:t xml:space="preserve">they are a </w:t>
      </w:r>
      <w:bookmarkStart w:name="_Int_dkBwQnLV" w:id="1411646173"/>
      <w:r w:rsidR="4A6936CD">
        <w:rPr/>
        <w:t>luxury hotel worl</w:t>
      </w:r>
      <w:r w:rsidR="4B6FC4EE">
        <w:rPr/>
        <w:t xml:space="preserve">dwide you see lots of </w:t>
      </w:r>
      <w:bookmarkStart w:name="_Int_zR7rgDxe" w:id="143927976"/>
      <w:r w:rsidR="4B6FC4EE">
        <w:rPr/>
        <w:t>exciting</w:t>
      </w:r>
      <w:bookmarkEnd w:id="143927976"/>
      <w:r w:rsidR="4B6FC4EE">
        <w:rPr/>
        <w:t xml:space="preserve"> things </w:t>
      </w:r>
      <w:bookmarkStart w:name="_Int_sVR29hg6" w:id="726570815"/>
      <w:r w:rsidR="4379DC53">
        <w:rPr/>
        <w:t>to</w:t>
      </w:r>
      <w:bookmarkEnd w:id="726570815"/>
      <w:r w:rsidR="4B6FC4EE">
        <w:rPr/>
        <w:t xml:space="preserve"> do at the </w:t>
      </w:r>
      <w:bookmarkStart w:name="_Int_jOP5N9yg" w:id="342522237"/>
      <w:r w:rsidR="49A0483B">
        <w:rPr/>
        <w:t>hotel the</w:t>
      </w:r>
      <w:bookmarkEnd w:id="342522237"/>
      <w:r w:rsidR="04995EB5">
        <w:rPr/>
        <w:t xml:space="preserve"> hotel brand </w:t>
      </w:r>
      <w:bookmarkStart w:name="_Int_tc7o9oof" w:id="1764871340"/>
      <w:r w:rsidR="04995EB5">
        <w:rPr/>
        <w:t>itself</w:t>
      </w:r>
      <w:bookmarkEnd w:id="1764871340"/>
      <w:r w:rsidR="04995EB5">
        <w:rPr/>
        <w:t xml:space="preserve"> </w:t>
      </w:r>
      <w:bookmarkStart w:name="_Int_Kb8zCcTu" w:id="464990426"/>
      <w:r w:rsidR="139B2D47">
        <w:rPr/>
        <w:t>has their</w:t>
      </w:r>
      <w:bookmarkStart w:name="_Int_HWK9wA16" w:id="1692712432"/>
      <w:bookmarkEnd w:id="464990426"/>
      <w:r w:rsidR="25A4F94D">
        <w:rPr/>
        <w:t xml:space="preserve"> own</w:t>
      </w:r>
      <w:bookmarkEnd w:id="1692712432"/>
      <w:r w:rsidR="0CCADFBD">
        <w:rPr/>
        <w:t xml:space="preserve"> </w:t>
      </w:r>
      <w:bookmarkStart w:name="_Int_waynODUW" w:id="565696845"/>
      <w:r w:rsidR="1CA9C02E">
        <w:rPr/>
        <w:t>beach own</w:t>
      </w:r>
      <w:bookmarkEnd w:id="1411646173"/>
      <w:bookmarkEnd w:id="565696845"/>
      <w:r w:rsidR="1CA9C02E">
        <w:rPr/>
        <w:t xml:space="preserve"> </w:t>
      </w:r>
      <w:bookmarkStart w:name="_Int_uAUBQCvX" w:id="15124902"/>
      <w:r w:rsidR="579E4498">
        <w:rPr/>
        <w:t>butler's</w:t>
      </w:r>
      <w:bookmarkEnd w:id="15124902"/>
      <w:r w:rsidR="579E4498">
        <w:rPr/>
        <w:t xml:space="preserve"> restaurant they have recently celebrated there 135 years </w:t>
      </w:r>
      <w:bookmarkStart w:name="_Int_QOnEEvma" w:id="1239233377"/>
      <w:r w:rsidR="579E4498">
        <w:rPr/>
        <w:t>in</w:t>
      </w:r>
      <w:bookmarkEnd w:id="1239233377"/>
      <w:r w:rsidR="579E4498">
        <w:rPr/>
        <w:t xml:space="preserve"> </w:t>
      </w:r>
      <w:bookmarkStart w:name="_Int_vZyHfs3K" w:id="1921322795"/>
      <w:r w:rsidR="7B8639BE">
        <w:rPr/>
        <w:t>business they</w:t>
      </w:r>
      <w:bookmarkEnd w:id="1921322795"/>
      <w:r w:rsidR="7B8639BE">
        <w:rPr/>
        <w:t xml:space="preserve"> </w:t>
      </w:r>
      <w:bookmarkStart w:name="_Int_3uYrbGfF" w:id="2014052715"/>
      <w:r w:rsidR="7B8639BE">
        <w:rPr/>
        <w:t>opened</w:t>
      </w:r>
      <w:bookmarkEnd w:id="2014052715"/>
      <w:r w:rsidR="7B8639BE">
        <w:rPr/>
        <w:t xml:space="preserve"> in 18</w:t>
      </w:r>
      <w:r w:rsidR="367ABE29">
        <w:rPr/>
        <w:t>30</w:t>
      </w:r>
      <w:r w:rsidR="7B8639BE">
        <w:rPr/>
        <w:t xml:space="preserve"> in a home in </w:t>
      </w:r>
      <w:bookmarkStart w:name="_Int_PfOCWTtr" w:id="1657725133"/>
      <w:r w:rsidR="57284B90">
        <w:rPr/>
        <w:t>Singapore</w:t>
      </w:r>
      <w:bookmarkEnd w:id="1657725133"/>
      <w:r w:rsidR="7B8639BE">
        <w:rPr/>
        <w:t xml:space="preserve"> </w:t>
      </w:r>
      <w:r w:rsidR="23DFE12C">
        <w:rPr/>
        <w:t xml:space="preserve"> by </w:t>
      </w:r>
      <w:bookmarkStart w:name="_Int_9QKvz2AN" w:id="949637192"/>
      <w:r w:rsidR="23DFE12C">
        <w:rPr/>
        <w:t>Robert</w:t>
      </w:r>
      <w:bookmarkEnd w:id="949637192"/>
      <w:r w:rsidR="23DFE12C">
        <w:rPr/>
        <w:t xml:space="preserve"> </w:t>
      </w:r>
      <w:bookmarkStart w:name="_Int_VIv3jjtL" w:id="869493483"/>
      <w:r w:rsidR="23DFE12C">
        <w:rPr/>
        <w:t>Scott</w:t>
      </w:r>
      <w:r w:rsidR="2B32F769">
        <w:rPr/>
        <w:t xml:space="preserve"> it </w:t>
      </w:r>
      <w:bookmarkStart w:name="_Int_gHSYV26n" w:id="636034050"/>
      <w:r w:rsidR="706E4A4A">
        <w:rPr/>
        <w:t>reopened</w:t>
      </w:r>
      <w:bookmarkEnd w:id="636034050"/>
      <w:r w:rsidR="2B32F769">
        <w:rPr/>
        <w:t xml:space="preserve"> in 1887 </w:t>
      </w:r>
      <w:bookmarkStart w:name="_Int_sVLqJEQ1" w:id="1293776384"/>
      <w:r w:rsidR="3914EBA4">
        <w:rPr/>
        <w:t xml:space="preserve">after Dr </w:t>
      </w:r>
      <w:bookmarkEnd w:id="1293776384"/>
      <w:bookmarkStart w:name="_Int_1tmEe0Fh" w:id="160986250"/>
      <w:r w:rsidR="3914EBA4">
        <w:rPr/>
        <w:t>Charles</w:t>
      </w:r>
      <w:bookmarkEnd w:id="160986250"/>
      <w:r w:rsidR="3914EBA4">
        <w:rPr/>
        <w:t xml:space="preserve"> Emerson</w:t>
      </w:r>
      <w:r w:rsidR="2B32F769">
        <w:rPr/>
        <w:t xml:space="preserve"> </w:t>
      </w:r>
      <w:bookmarkStart w:name="_Int_I8h69VVx" w:id="621877727"/>
      <w:r w:rsidR="7B8639BE">
        <w:rPr/>
        <w:t xml:space="preserve"> </w:t>
      </w:r>
      <w:bookmarkEnd w:id="621877727"/>
      <w:bookmarkEnd w:id="869493483"/>
      <w:r w:rsidR="5C09B789">
        <w:rPr/>
        <w:t xml:space="preserve"> the hotel has had changes made to it </w:t>
      </w:r>
      <w:bookmarkStart w:name="_Int_9G8qzerU" w:id="570464933"/>
      <w:r w:rsidR="7E6C46A7">
        <w:rPr/>
        <w:t>following</w:t>
      </w:r>
      <w:bookmarkEnd w:id="570464933"/>
      <w:r w:rsidR="5C09B789">
        <w:rPr/>
        <w:t xml:space="preserve"> restoration works 2019</w:t>
      </w:r>
      <w:r w:rsidR="6091BC4E">
        <w:rPr/>
        <w:t xml:space="preserve"> the hotel was not updated in years in </w:t>
      </w:r>
      <w:bookmarkStart w:name="_Int_lU5dulh9" w:id="422483265"/>
      <w:r w:rsidR="6091BC4E">
        <w:rPr/>
        <w:t xml:space="preserve">Singapore and now has a new lease of life </w:t>
      </w:r>
      <w:bookmarkStart w:name="_Int_usndqhxV" w:id="1112888341"/>
      <w:r w:rsidR="05BAB78B">
        <w:rPr/>
        <w:t>up to</w:t>
      </w:r>
      <w:bookmarkEnd w:id="1112888341"/>
      <w:r w:rsidR="6091BC4E">
        <w:rPr/>
        <w:t xml:space="preserve"> date interior</w:t>
      </w:r>
      <w:bookmarkEnd w:id="422483265"/>
      <w:r w:rsidR="6091BC4E">
        <w:rPr/>
        <w:t xml:space="preserve"> </w:t>
      </w:r>
      <w:r w:rsidR="0F264FFB">
        <w:rPr/>
        <w:t xml:space="preserve"> in tiffin room and the long bar ait also has shops and </w:t>
      </w:r>
      <w:bookmarkStart w:name="_Int_VqRkJ5i8" w:id="889197329"/>
      <w:r w:rsidR="6074EEDD">
        <w:rPr/>
        <w:t>raffles</w:t>
      </w:r>
      <w:bookmarkEnd w:id="889197329"/>
      <w:r w:rsidR="0F264FFB">
        <w:rPr/>
        <w:t xml:space="preserve"> </w:t>
      </w:r>
      <w:bookmarkStart w:name="_Int_TMpI5Fnu" w:id="631499863"/>
      <w:r w:rsidR="0F264FFB">
        <w:rPr/>
        <w:t>boutique</w:t>
      </w:r>
      <w:r w:rsidR="1C71D78C">
        <w:rPr/>
        <w:t xml:space="preserve"> store so people stay and don’t need to </w:t>
      </w:r>
      <w:bookmarkStart w:name="_Int_ehzcoGHY" w:id="301534566"/>
      <w:r w:rsidR="1C71D78C">
        <w:rPr/>
        <w:t>visit</w:t>
      </w:r>
      <w:bookmarkEnd w:id="301534566"/>
      <w:r w:rsidR="1C71D78C">
        <w:rPr/>
        <w:t xml:space="preserve"> outside  as the hotel itself has a lot to </w:t>
      </w:r>
      <w:bookmarkStart w:name="_Int_gFIGS6VS" w:id="1800327617"/>
      <w:r w:rsidR="18675E3D">
        <w:rPr/>
        <w:t>offer</w:t>
      </w:r>
      <w:r w:rsidR="6F5B23B1">
        <w:rPr/>
        <w:t>.</w:t>
      </w:r>
      <w:bookmarkEnd w:id="631499863"/>
      <w:bookmarkEnd w:id="1800327617"/>
      <w:r w:rsidR="6F5B23B1">
        <w:rPr/>
        <w:t xml:space="preserve"> </w:t>
      </w:r>
      <w:bookmarkStart w:name="_Int_QsfpnBau" w:id="1390713097"/>
      <w:r w:rsidR="4FA09116">
        <w:rPr/>
        <w:t>Raffles</w:t>
      </w:r>
      <w:bookmarkEnd w:id="1390713097"/>
      <w:r w:rsidR="3A490389">
        <w:rPr/>
        <w:t xml:space="preserve"> offers a magazine which is a marking strategy as whilst you are staying in one of their hotels this may </w:t>
      </w:r>
      <w:bookmarkStart w:name="_Int_fOJX2XjV" w:id="669642632"/>
      <w:r w:rsidR="249109C9">
        <w:rPr/>
        <w:t>persuade</w:t>
      </w:r>
      <w:bookmarkEnd w:id="669642632"/>
      <w:r w:rsidR="3A490389">
        <w:rPr/>
        <w:t xml:space="preserve"> you into buying another package with </w:t>
      </w:r>
      <w:bookmarkStart w:name="_Int_BDxBI51O" w:id="1652627491"/>
      <w:r w:rsidR="5E61B154">
        <w:rPr/>
        <w:t>raffles</w:t>
      </w:r>
      <w:bookmarkEnd w:id="1652627491"/>
      <w:r w:rsidR="3A490389">
        <w:rPr/>
        <w:t xml:space="preserve"> hotel as</w:t>
      </w:r>
      <w:r w:rsidR="72875256">
        <w:rPr/>
        <w:t xml:space="preserve"> you will see more locations with </w:t>
      </w:r>
      <w:bookmarkStart w:name="_Int_lRbUOSz7" w:id="1791895276"/>
      <w:r w:rsidR="26C6F532">
        <w:rPr/>
        <w:t>raffles</w:t>
      </w:r>
      <w:bookmarkEnd w:id="1791895276"/>
      <w:r w:rsidR="72875256">
        <w:rPr/>
        <w:t xml:space="preserve"> hotels</w:t>
      </w:r>
      <w:r w:rsidR="3D75322E">
        <w:rPr/>
        <w:t xml:space="preserve">. They have their own website which you can access through google and sign up to the newsletters which will give you daily notifications on your device about </w:t>
      </w:r>
      <w:bookmarkStart w:name="_Int_KMTinV0S" w:id="1083321397"/>
      <w:r w:rsidR="3CF8306A">
        <w:rPr/>
        <w:t>latest offers</w:t>
      </w:r>
      <w:bookmarkStart w:name="_Int_pgdo9t0g" w:id="1158478833"/>
      <w:bookmarkEnd w:id="1083321397"/>
      <w:r w:rsidR="16257017">
        <w:rPr/>
        <w:t>.</w:t>
      </w:r>
      <w:bookmarkEnd w:id="1158478833"/>
      <w:r w:rsidR="31B069AA">
        <w:rPr/>
        <w:t xml:space="preserve"> They also offer a loyalty program which </w:t>
      </w:r>
      <w:r w:rsidR="31B069AA">
        <w:rPr/>
        <w:t>contains</w:t>
      </w:r>
      <w:r w:rsidR="31B069AA">
        <w:rPr/>
        <w:t xml:space="preserve"> unique benefits and events </w:t>
      </w:r>
      <w:bookmarkStart w:name="_Int_y1sxkwWa" w:id="1275619758"/>
      <w:r w:rsidR="346F42CC">
        <w:rPr/>
        <w:t>which</w:t>
      </w:r>
      <w:bookmarkEnd w:id="1275619758"/>
      <w:r w:rsidR="31B069AA">
        <w:rPr/>
        <w:t xml:space="preserve"> will entice customers as people love </w:t>
      </w:r>
      <w:r w:rsidR="1102DC43">
        <w:rPr/>
        <w:t xml:space="preserve">getting their </w:t>
      </w:r>
      <w:bookmarkStart w:name="_Int_UG9Pw94J" w:id="96025798"/>
      <w:r w:rsidR="02F3D786">
        <w:rPr/>
        <w:t>money's</w:t>
      </w:r>
      <w:bookmarkEnd w:id="96025798"/>
      <w:r w:rsidR="1102DC43">
        <w:rPr/>
        <w:t xml:space="preserve"> worth.</w:t>
      </w:r>
      <w:r w:rsidR="1916631E">
        <w:rPr/>
        <w:t xml:space="preserve"> This also includes reward points which you can redeem and book a hotel or use a\</w:t>
      </w:r>
      <w:r w:rsidR="60D1EC76">
        <w:rPr/>
        <w:t xml:space="preserve">t their bars which is ideal for customers as they are getting their </w:t>
      </w:r>
      <w:bookmarkStart w:name="_Int_QScLGg4B" w:id="978710679"/>
      <w:r w:rsidR="60D1EC76">
        <w:rPr/>
        <w:t>money's</w:t>
      </w:r>
      <w:bookmarkEnd w:id="978710679"/>
      <w:r w:rsidR="60D1EC76">
        <w:rPr/>
        <w:t xml:space="preserve"> worth and are spending more to earn these points.</w:t>
      </w:r>
      <w:r w:rsidR="0203AC00">
        <w:rPr/>
        <w:t xml:space="preserve"> </w:t>
      </w:r>
      <w:r w:rsidR="1B82F8E0">
        <w:rPr/>
        <w:t>They save energy by having automatic lights so during the day the lights will not be on as they will use natural sunlight but if needed the lights will turn on as you step into a room but as soon as you step out of the room t</w:t>
      </w:r>
      <w:r w:rsidR="47784D07">
        <w:rPr/>
        <w:t xml:space="preserve">he lights will turn off. </w:t>
      </w:r>
      <w:hyperlink r:id="R2e21e6f516de4605">
        <w:r w:rsidRPr="36B14258" w:rsidR="0203AC00">
          <w:rPr>
            <w:rStyle w:val="Hyperlink"/>
            <w:rFonts w:ascii="Calibri" w:hAnsi="Calibri" w:eastAsia="Calibri" w:cs="Calibri"/>
            <w:noProof w:val="0"/>
            <w:sz w:val="22"/>
            <w:szCs w:val="22"/>
            <w:lang w:val="en-GB"/>
          </w:rPr>
          <w:t>ALL - Accor Live Limitless - Earning points</w:t>
        </w:r>
      </w:hyperlink>
      <w:r w:rsidRPr="36B14258" w:rsidR="0203AC00">
        <w:rPr>
          <w:rFonts w:ascii="Calibri" w:hAnsi="Calibri" w:eastAsia="Calibri" w:cs="Calibri"/>
          <w:noProof w:val="0"/>
          <w:sz w:val="22"/>
          <w:szCs w:val="22"/>
          <w:lang w:val="en-GB"/>
        </w:rPr>
        <w:t xml:space="preserve"> (ACCESSED 01/11/22)</w:t>
      </w:r>
    </w:p>
    <w:p w:rsidR="1B938CE2" w:rsidP="36B14258" w:rsidRDefault="1B938CE2" w14:paraId="7EC6C180" w14:textId="46C9CCE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6B14258" w:rsidR="1B938CE2">
        <w:rPr>
          <w:rFonts w:ascii="Calibri" w:hAnsi="Calibri" w:eastAsia="Calibri" w:cs="Calibri"/>
          <w:b w:val="0"/>
          <w:bCs w:val="0"/>
          <w:i w:val="0"/>
          <w:iCs w:val="0"/>
          <w:caps w:val="0"/>
          <w:smallCaps w:val="0"/>
          <w:noProof w:val="0"/>
          <w:color w:val="37290B"/>
          <w:sz w:val="24"/>
          <w:szCs w:val="24"/>
          <w:lang w:val="en-GB"/>
        </w:rPr>
        <w:t xml:space="preserve">The storied history of the Raffles Singapore begins with a charming beach house that </w:t>
      </w:r>
      <w:bookmarkStart w:name="_Int_7PgeOt5d" w:id="254272386"/>
      <w:r w:rsidRPr="36B14258" w:rsidR="00A40091">
        <w:rPr>
          <w:rFonts w:ascii="Calibri" w:hAnsi="Calibri" w:eastAsia="Calibri" w:cs="Calibri"/>
          <w:b w:val="0"/>
          <w:bCs w:val="0"/>
          <w:i w:val="0"/>
          <w:iCs w:val="0"/>
          <w:caps w:val="0"/>
          <w:smallCaps w:val="0"/>
          <w:noProof w:val="0"/>
          <w:color w:val="37290B"/>
          <w:sz w:val="24"/>
          <w:szCs w:val="24"/>
          <w:lang w:val="en-GB"/>
        </w:rPr>
        <w:t>Doctor</w:t>
      </w:r>
      <w:bookmarkEnd w:id="254272386"/>
      <w:r w:rsidRPr="36B14258" w:rsidR="00A40091">
        <w:rPr>
          <w:rFonts w:ascii="Calibri" w:hAnsi="Calibri" w:eastAsia="Calibri" w:cs="Calibri"/>
          <w:b w:val="0"/>
          <w:bCs w:val="0"/>
          <w:i w:val="0"/>
          <w:iCs w:val="0"/>
          <w:caps w:val="0"/>
          <w:smallCaps w:val="0"/>
          <w:noProof w:val="0"/>
          <w:color w:val="37290B"/>
          <w:sz w:val="24"/>
          <w:szCs w:val="24"/>
          <w:lang w:val="en-GB"/>
        </w:rPr>
        <w:t xml:space="preserve"> </w:t>
      </w:r>
      <w:r w:rsidRPr="36B14258" w:rsidR="1B938CE2">
        <w:rPr>
          <w:rFonts w:ascii="Calibri" w:hAnsi="Calibri" w:eastAsia="Calibri" w:cs="Calibri"/>
          <w:b w:val="0"/>
          <w:bCs w:val="0"/>
          <w:i w:val="0"/>
          <w:iCs w:val="0"/>
          <w:caps w:val="0"/>
          <w:smallCaps w:val="0"/>
          <w:noProof w:val="0"/>
          <w:color w:val="37290B"/>
          <w:sz w:val="24"/>
          <w:szCs w:val="24"/>
          <w:lang w:val="en-GB"/>
        </w:rPr>
        <w:t xml:space="preserve">Charles Emerson leased in 1878. An enterprising hotelier, Emerson converted the quaint estate into a seaside hotel. But his dreams were short-lived as he died five years later. As such, the hotel closed shortly thereafter. </w:t>
      </w:r>
      <w:r w:rsidRPr="36B14258" w:rsidR="1B938CE2">
        <w:rPr>
          <w:rFonts w:ascii="Calibri" w:hAnsi="Calibri" w:eastAsia="Calibri" w:cs="Calibri"/>
          <w:b w:val="0"/>
          <w:bCs w:val="0"/>
          <w:i w:val="0"/>
          <w:iCs w:val="0"/>
          <w:caps w:val="0"/>
          <w:smallCaps w:val="0"/>
          <w:noProof w:val="0"/>
          <w:color w:val="37290B"/>
          <w:sz w:val="24"/>
          <w:szCs w:val="24"/>
          <w:lang w:val="en-GB"/>
        </w:rPr>
        <w:t xml:space="preserve">It was not until the arrival of the famous </w:t>
      </w:r>
      <w:bookmarkStart w:name="_Int_o14CDrtz" w:id="2126391187"/>
      <w:r w:rsidRPr="36B14258" w:rsidR="488A14EF">
        <w:rPr>
          <w:rFonts w:ascii="Calibri" w:hAnsi="Calibri" w:eastAsia="Calibri" w:cs="Calibri"/>
          <w:b w:val="0"/>
          <w:bCs w:val="0"/>
          <w:i w:val="0"/>
          <w:iCs w:val="0"/>
          <w:caps w:val="0"/>
          <w:smallCaps w:val="0"/>
          <w:noProof w:val="0"/>
          <w:color w:val="37290B"/>
          <w:sz w:val="24"/>
          <w:szCs w:val="24"/>
          <w:lang w:val="en-GB"/>
        </w:rPr>
        <w:t>Sarkis</w:t>
      </w:r>
      <w:bookmarkEnd w:id="2126391187"/>
      <w:r w:rsidRPr="36B14258" w:rsidR="1B938CE2">
        <w:rPr>
          <w:rFonts w:ascii="Calibri" w:hAnsi="Calibri" w:eastAsia="Calibri" w:cs="Calibri"/>
          <w:b w:val="0"/>
          <w:bCs w:val="0"/>
          <w:i w:val="0"/>
          <w:iCs w:val="0"/>
          <w:caps w:val="0"/>
          <w:smallCaps w:val="0"/>
          <w:noProof w:val="0"/>
          <w:color w:val="37290B"/>
          <w:sz w:val="24"/>
          <w:szCs w:val="24"/>
          <w:lang w:val="en-GB"/>
        </w:rPr>
        <w:t xml:space="preserve"> Brothers that the little hotel would see life again.</w:t>
      </w:r>
      <w:r w:rsidRPr="36B14258" w:rsidR="1B938CE2">
        <w:rPr>
          <w:rFonts w:ascii="Calibri" w:hAnsi="Calibri" w:eastAsia="Calibri" w:cs="Calibri"/>
          <w:b w:val="0"/>
          <w:bCs w:val="0"/>
          <w:i w:val="0"/>
          <w:iCs w:val="0"/>
          <w:caps w:val="0"/>
          <w:smallCaps w:val="0"/>
          <w:noProof w:val="0"/>
          <w:color w:val="37290B"/>
          <w:sz w:val="24"/>
          <w:szCs w:val="24"/>
          <w:lang w:val="en-GB"/>
        </w:rPr>
        <w:t xml:space="preserve"> Proprietors of the wildly successful Eastern &amp; </w:t>
      </w:r>
      <w:bookmarkStart w:name="_Int_DjQAqN56" w:id="1096240005"/>
      <w:r w:rsidRPr="36B14258" w:rsidR="13762551">
        <w:rPr>
          <w:rFonts w:ascii="Calibri" w:hAnsi="Calibri" w:eastAsia="Calibri" w:cs="Calibri"/>
          <w:b w:val="0"/>
          <w:bCs w:val="0"/>
          <w:i w:val="0"/>
          <w:iCs w:val="0"/>
          <w:caps w:val="0"/>
          <w:smallCaps w:val="0"/>
          <w:noProof w:val="0"/>
          <w:color w:val="37290B"/>
          <w:sz w:val="24"/>
          <w:szCs w:val="24"/>
          <w:lang w:val="en-GB"/>
        </w:rPr>
        <w:t>Asian</w:t>
      </w:r>
      <w:bookmarkEnd w:id="1096240005"/>
      <w:r w:rsidRPr="36B14258" w:rsidR="1B938CE2">
        <w:rPr>
          <w:rFonts w:ascii="Calibri" w:hAnsi="Calibri" w:eastAsia="Calibri" w:cs="Calibri"/>
          <w:b w:val="0"/>
          <w:bCs w:val="0"/>
          <w:i w:val="0"/>
          <w:iCs w:val="0"/>
          <w:caps w:val="0"/>
          <w:smallCaps w:val="0"/>
          <w:noProof w:val="0"/>
          <w:color w:val="37290B"/>
          <w:sz w:val="24"/>
          <w:szCs w:val="24"/>
          <w:lang w:val="en-GB"/>
        </w:rPr>
        <w:t xml:space="preserve"> hotel in Penang, the </w:t>
      </w:r>
      <w:bookmarkStart w:name="_Int_1EBWmLOl" w:id="718898933"/>
      <w:r w:rsidRPr="36B14258" w:rsidR="30B493E1">
        <w:rPr>
          <w:rFonts w:ascii="Calibri" w:hAnsi="Calibri" w:eastAsia="Calibri" w:cs="Calibri"/>
          <w:b w:val="0"/>
          <w:bCs w:val="0"/>
          <w:i w:val="0"/>
          <w:iCs w:val="0"/>
          <w:caps w:val="0"/>
          <w:smallCaps w:val="0"/>
          <w:noProof w:val="0"/>
          <w:color w:val="37290B"/>
          <w:sz w:val="24"/>
          <w:szCs w:val="24"/>
          <w:lang w:val="en-GB"/>
        </w:rPr>
        <w:t>Sarkis</w:t>
      </w:r>
      <w:bookmarkEnd w:id="718898933"/>
      <w:r w:rsidRPr="36B14258" w:rsidR="1B938CE2">
        <w:rPr>
          <w:rFonts w:ascii="Calibri" w:hAnsi="Calibri" w:eastAsia="Calibri" w:cs="Calibri"/>
          <w:b w:val="0"/>
          <w:bCs w:val="0"/>
          <w:i w:val="0"/>
          <w:iCs w:val="0"/>
          <w:caps w:val="0"/>
          <w:smallCaps w:val="0"/>
          <w:noProof w:val="0"/>
          <w:color w:val="37290B"/>
          <w:sz w:val="24"/>
          <w:szCs w:val="24"/>
          <w:lang w:val="en-GB"/>
        </w:rPr>
        <w:t xml:space="preserve"> had long </w:t>
      </w:r>
      <w:r w:rsidRPr="36B14258" w:rsidR="1B938CE2">
        <w:rPr>
          <w:rFonts w:ascii="Calibri" w:hAnsi="Calibri" w:eastAsia="Calibri" w:cs="Calibri"/>
          <w:b w:val="0"/>
          <w:bCs w:val="0"/>
          <w:i w:val="0"/>
          <w:iCs w:val="0"/>
          <w:caps w:val="0"/>
          <w:smallCaps w:val="0"/>
          <w:noProof w:val="0"/>
          <w:color w:val="37290B"/>
          <w:sz w:val="24"/>
          <w:szCs w:val="24"/>
          <w:lang w:val="en-GB"/>
        </w:rPr>
        <w:t>sought</w:t>
      </w:r>
      <w:r w:rsidRPr="36B14258" w:rsidR="1B938CE2">
        <w:rPr>
          <w:rFonts w:ascii="Calibri" w:hAnsi="Calibri" w:eastAsia="Calibri" w:cs="Calibri"/>
          <w:b w:val="0"/>
          <w:bCs w:val="0"/>
          <w:i w:val="0"/>
          <w:iCs w:val="0"/>
          <w:caps w:val="0"/>
          <w:smallCaps w:val="0"/>
          <w:noProof w:val="0"/>
          <w:color w:val="37290B"/>
          <w:sz w:val="24"/>
          <w:szCs w:val="24"/>
          <w:lang w:val="en-GB"/>
        </w:rPr>
        <w:t xml:space="preserve"> to open a luxurious hotel in Singapore. Thus, in September of 1887, the brothers settled on the old Emerson Hotel as the site of their new establishment</w:t>
      </w:r>
      <w:bookmarkStart w:name="_Int_82jcrSfv" w:id="1875264152"/>
      <w:r w:rsidRPr="36B14258" w:rsidR="7FFEC934">
        <w:rPr>
          <w:rFonts w:ascii="Calibri" w:hAnsi="Calibri" w:eastAsia="Calibri" w:cs="Calibri"/>
          <w:b w:val="0"/>
          <w:bCs w:val="0"/>
          <w:i w:val="0"/>
          <w:iCs w:val="0"/>
          <w:caps w:val="0"/>
          <w:smallCaps w:val="0"/>
          <w:noProof w:val="0"/>
          <w:color w:val="37290B"/>
          <w:sz w:val="24"/>
          <w:szCs w:val="24"/>
          <w:lang w:val="en-GB"/>
        </w:rPr>
        <w:t xml:space="preserve">. </w:t>
      </w:r>
      <w:bookmarkEnd w:id="1875264152"/>
      <w:r w:rsidRPr="36B14258" w:rsidR="1B938CE2">
        <w:rPr>
          <w:rFonts w:ascii="Calibri" w:hAnsi="Calibri" w:eastAsia="Calibri" w:cs="Calibri"/>
          <w:b w:val="0"/>
          <w:bCs w:val="0"/>
          <w:i w:val="0"/>
          <w:iCs w:val="0"/>
          <w:caps w:val="0"/>
          <w:smallCaps w:val="0"/>
          <w:noProof w:val="0"/>
          <w:color w:val="37290B"/>
          <w:sz w:val="24"/>
          <w:szCs w:val="24"/>
          <w:lang w:val="en-GB"/>
        </w:rPr>
        <w:t xml:space="preserve">building as the “Raffles Hotel,” which they named in </w:t>
      </w:r>
      <w:bookmarkStart w:name="_Int_PSEQIAAN" w:id="621897342"/>
      <w:r w:rsidRPr="36B14258" w:rsidR="42080816">
        <w:rPr>
          <w:rFonts w:ascii="Calibri" w:hAnsi="Calibri" w:eastAsia="Calibri" w:cs="Calibri"/>
          <w:b w:val="0"/>
          <w:bCs w:val="0"/>
          <w:i w:val="0"/>
          <w:iCs w:val="0"/>
          <w:caps w:val="0"/>
          <w:smallCaps w:val="0"/>
          <w:noProof w:val="0"/>
          <w:color w:val="37290B"/>
          <w:sz w:val="24"/>
          <w:szCs w:val="24"/>
          <w:lang w:val="en-GB"/>
        </w:rPr>
        <w:t>honours</w:t>
      </w:r>
      <w:bookmarkEnd w:id="621897342"/>
      <w:r w:rsidRPr="36B14258" w:rsidR="1B938CE2">
        <w:rPr>
          <w:rFonts w:ascii="Calibri" w:hAnsi="Calibri" w:eastAsia="Calibri" w:cs="Calibri"/>
          <w:b w:val="0"/>
          <w:bCs w:val="0"/>
          <w:i w:val="0"/>
          <w:iCs w:val="0"/>
          <w:caps w:val="0"/>
          <w:smallCaps w:val="0"/>
          <w:noProof w:val="0"/>
          <w:color w:val="37290B"/>
          <w:sz w:val="24"/>
          <w:szCs w:val="24"/>
          <w:lang w:val="en-GB"/>
        </w:rPr>
        <w:t xml:space="preserve"> of Singapore’s founder, Sir Stamford Raffles.</w:t>
      </w:r>
      <w:r w:rsidRPr="36B14258" w:rsidR="27668E80">
        <w:rPr>
          <w:rFonts w:ascii="Calibri" w:hAnsi="Calibri" w:eastAsia="Calibri" w:cs="Calibri"/>
          <w:b w:val="0"/>
          <w:bCs w:val="0"/>
          <w:i w:val="0"/>
          <w:iCs w:val="0"/>
          <w:caps w:val="0"/>
          <w:smallCaps w:val="0"/>
          <w:noProof w:val="0"/>
          <w:color w:val="37290B"/>
          <w:sz w:val="24"/>
          <w:szCs w:val="24"/>
          <w:lang w:val="en-GB"/>
        </w:rPr>
        <w:t xml:space="preserve"> A lot of history with this hotel </w:t>
      </w:r>
      <w:bookmarkStart w:name="_Int_aMAZYySN" w:id="2002260629"/>
      <w:r w:rsidRPr="36B14258" w:rsidR="1D4A7C9F">
        <w:rPr>
          <w:rFonts w:ascii="Calibri" w:hAnsi="Calibri" w:eastAsia="Calibri" w:cs="Calibri"/>
          <w:b w:val="0"/>
          <w:bCs w:val="0"/>
          <w:i w:val="0"/>
          <w:iCs w:val="0"/>
          <w:caps w:val="0"/>
          <w:smallCaps w:val="0"/>
          <w:noProof w:val="0"/>
          <w:color w:val="37290B"/>
          <w:sz w:val="24"/>
          <w:szCs w:val="24"/>
          <w:lang w:val="en-GB"/>
        </w:rPr>
        <w:t>brand they</w:t>
      </w:r>
      <w:bookmarkEnd w:id="2002260629"/>
      <w:r w:rsidRPr="36B14258" w:rsidR="14B6FD76">
        <w:rPr>
          <w:rFonts w:ascii="Calibri" w:hAnsi="Calibri" w:eastAsia="Calibri" w:cs="Calibri"/>
          <w:b w:val="0"/>
          <w:bCs w:val="0"/>
          <w:i w:val="0"/>
          <w:iCs w:val="0"/>
          <w:caps w:val="0"/>
          <w:smallCaps w:val="0"/>
          <w:noProof w:val="0"/>
          <w:color w:val="37290B"/>
          <w:sz w:val="24"/>
          <w:szCs w:val="24"/>
          <w:lang w:val="en-GB"/>
        </w:rPr>
        <w:t xml:space="preserve"> have 17 </w:t>
      </w:r>
      <w:bookmarkStart w:name="_Int_TqqI9T96" w:id="1488810405"/>
      <w:r w:rsidRPr="36B14258" w:rsidR="41B13373">
        <w:rPr>
          <w:rFonts w:ascii="Calibri" w:hAnsi="Calibri" w:eastAsia="Calibri" w:cs="Calibri"/>
          <w:b w:val="0"/>
          <w:bCs w:val="0"/>
          <w:i w:val="0"/>
          <w:iCs w:val="0"/>
          <w:caps w:val="0"/>
          <w:smallCaps w:val="0"/>
          <w:noProof w:val="0"/>
          <w:color w:val="37290B"/>
          <w:sz w:val="24"/>
          <w:szCs w:val="24"/>
          <w:lang w:val="en-GB"/>
        </w:rPr>
        <w:t>worldwide</w:t>
      </w:r>
      <w:bookmarkEnd w:id="1488810405"/>
      <w:r w:rsidRPr="36B14258" w:rsidR="14B6FD76">
        <w:rPr>
          <w:rFonts w:ascii="Calibri" w:hAnsi="Calibri" w:eastAsia="Calibri" w:cs="Calibri"/>
          <w:b w:val="0"/>
          <w:bCs w:val="0"/>
          <w:i w:val="0"/>
          <w:iCs w:val="0"/>
          <w:caps w:val="0"/>
          <w:smallCaps w:val="0"/>
          <w:noProof w:val="0"/>
          <w:color w:val="37290B"/>
          <w:sz w:val="24"/>
          <w:szCs w:val="24"/>
          <w:lang w:val="en-GB"/>
        </w:rPr>
        <w:t xml:space="preserve"> locations </w:t>
      </w:r>
      <w:bookmarkStart w:name="_Int_tYMHfpOb" w:id="185775941"/>
      <w:r w:rsidRPr="36B14258" w:rsidR="6E9B4602">
        <w:rPr>
          <w:rFonts w:ascii="Calibri" w:hAnsi="Calibri" w:eastAsia="Calibri" w:cs="Calibri"/>
          <w:b w:val="0"/>
          <w:bCs w:val="0"/>
          <w:i w:val="0"/>
          <w:iCs w:val="0"/>
          <w:caps w:val="0"/>
          <w:smallCaps w:val="0"/>
          <w:noProof w:val="0"/>
          <w:color w:val="37290B"/>
          <w:sz w:val="24"/>
          <w:szCs w:val="24"/>
          <w:lang w:val="en-GB"/>
        </w:rPr>
        <w:t>and, in the Uk,</w:t>
      </w:r>
      <w:r w:rsidRPr="36B14258" w:rsidR="01E387BE">
        <w:rPr>
          <w:rFonts w:ascii="Calibri" w:hAnsi="Calibri" w:eastAsia="Calibri" w:cs="Calibri"/>
          <w:b w:val="0"/>
          <w:bCs w:val="0"/>
          <w:i w:val="0"/>
          <w:iCs w:val="0"/>
          <w:caps w:val="0"/>
          <w:smallCaps w:val="0"/>
          <w:noProof w:val="0"/>
          <w:color w:val="37290B"/>
          <w:sz w:val="24"/>
          <w:szCs w:val="24"/>
          <w:lang w:val="en-GB"/>
        </w:rPr>
        <w:t xml:space="preserve"> the hotel itself faced big </w:t>
      </w:r>
      <w:bookmarkStart w:name="_Int_8ifAULoj" w:id="1951403229"/>
      <w:r w:rsidRPr="36B14258" w:rsidR="01E387BE">
        <w:rPr>
          <w:rFonts w:ascii="Calibri" w:hAnsi="Calibri" w:eastAsia="Calibri" w:cs="Calibri"/>
          <w:b w:val="0"/>
          <w:bCs w:val="0"/>
          <w:i w:val="0"/>
          <w:iCs w:val="0"/>
          <w:caps w:val="0"/>
          <w:smallCaps w:val="0"/>
          <w:noProof w:val="0"/>
          <w:color w:val="37290B"/>
          <w:sz w:val="24"/>
          <w:szCs w:val="24"/>
          <w:lang w:val="en-GB"/>
        </w:rPr>
        <w:t>Challanges</w:t>
      </w:r>
      <w:bookmarkEnd w:id="1951403229"/>
      <w:r w:rsidRPr="36B14258" w:rsidR="01E387BE">
        <w:rPr>
          <w:rFonts w:ascii="Calibri" w:hAnsi="Calibri" w:eastAsia="Calibri" w:cs="Calibri"/>
          <w:b w:val="0"/>
          <w:bCs w:val="0"/>
          <w:i w:val="0"/>
          <w:iCs w:val="0"/>
          <w:caps w:val="0"/>
          <w:smallCaps w:val="0"/>
          <w:noProof w:val="0"/>
          <w:color w:val="37290B"/>
          <w:sz w:val="24"/>
          <w:szCs w:val="24"/>
          <w:lang w:val="en-GB"/>
        </w:rPr>
        <w:t xml:space="preserve"> during covid 19 they </w:t>
      </w:r>
      <w:bookmarkStart w:name="_Int_Pdgsw9GS" w:id="447115109"/>
      <w:r w:rsidRPr="36B14258" w:rsidR="01E387BE">
        <w:rPr>
          <w:rFonts w:ascii="Calibri" w:hAnsi="Calibri" w:eastAsia="Calibri" w:cs="Calibri"/>
          <w:b w:val="0"/>
          <w:bCs w:val="0"/>
          <w:i w:val="0"/>
          <w:iCs w:val="0"/>
          <w:caps w:val="0"/>
          <w:smallCaps w:val="0"/>
          <w:noProof w:val="0"/>
          <w:color w:val="37290B"/>
          <w:sz w:val="24"/>
          <w:szCs w:val="24"/>
          <w:lang w:val="en-GB"/>
        </w:rPr>
        <w:t>were not</w:t>
      </w:r>
      <w:bookmarkEnd w:id="447115109"/>
      <w:r w:rsidRPr="36B14258" w:rsidR="01E387BE">
        <w:rPr>
          <w:rFonts w:ascii="Calibri" w:hAnsi="Calibri" w:eastAsia="Calibri" w:cs="Calibri"/>
          <w:b w:val="0"/>
          <w:bCs w:val="0"/>
          <w:i w:val="0"/>
          <w:iCs w:val="0"/>
          <w:caps w:val="0"/>
          <w:smallCaps w:val="0"/>
          <w:noProof w:val="0"/>
          <w:color w:val="37290B"/>
          <w:sz w:val="24"/>
          <w:szCs w:val="24"/>
          <w:lang w:val="en-GB"/>
        </w:rPr>
        <w:t xml:space="preserve"> running well as the </w:t>
      </w:r>
      <w:bookmarkStart w:name="_Int_1t5mbta2" w:id="467496072"/>
      <w:r w:rsidRPr="36B14258" w:rsidR="01E387BE">
        <w:rPr>
          <w:rFonts w:ascii="Calibri" w:hAnsi="Calibri" w:eastAsia="Calibri" w:cs="Calibri"/>
          <w:b w:val="0"/>
          <w:bCs w:val="0"/>
          <w:i w:val="0"/>
          <w:iCs w:val="0"/>
          <w:caps w:val="0"/>
          <w:smallCaps w:val="0"/>
          <w:noProof w:val="0"/>
          <w:color w:val="37290B"/>
          <w:sz w:val="24"/>
          <w:szCs w:val="24"/>
          <w:lang w:val="en-GB"/>
        </w:rPr>
        <w:t>hospitality</w:t>
      </w:r>
      <w:bookmarkEnd w:id="467496072"/>
      <w:r w:rsidRPr="36B14258" w:rsidR="01E387BE">
        <w:rPr>
          <w:rFonts w:ascii="Calibri" w:hAnsi="Calibri" w:eastAsia="Calibri" w:cs="Calibri"/>
          <w:b w:val="0"/>
          <w:bCs w:val="0"/>
          <w:i w:val="0"/>
          <w:iCs w:val="0"/>
          <w:caps w:val="0"/>
          <w:smallCaps w:val="0"/>
          <w:noProof w:val="0"/>
          <w:color w:val="37290B"/>
          <w:sz w:val="24"/>
          <w:szCs w:val="24"/>
          <w:lang w:val="en-GB"/>
        </w:rPr>
        <w:t xml:space="preserve"> industry was </w:t>
      </w:r>
      <w:r w:rsidRPr="36B14258" w:rsidR="3CD80C28">
        <w:rPr>
          <w:rFonts w:ascii="Calibri" w:hAnsi="Calibri" w:eastAsia="Calibri" w:cs="Calibri"/>
          <w:b w:val="0"/>
          <w:bCs w:val="0"/>
          <w:i w:val="0"/>
          <w:iCs w:val="0"/>
          <w:caps w:val="0"/>
          <w:smallCaps w:val="0"/>
          <w:noProof w:val="0"/>
          <w:color w:val="37290B"/>
          <w:sz w:val="24"/>
          <w:szCs w:val="24"/>
          <w:lang w:val="en-GB"/>
        </w:rPr>
        <w:t xml:space="preserve">suffering some closed and some stayed </w:t>
      </w:r>
      <w:bookmarkStart w:name="_Int_vsfWSDi9" w:id="1992041369"/>
      <w:r w:rsidRPr="36B14258" w:rsidR="3CD80C28">
        <w:rPr>
          <w:rFonts w:ascii="Calibri" w:hAnsi="Calibri" w:eastAsia="Calibri" w:cs="Calibri"/>
          <w:b w:val="0"/>
          <w:bCs w:val="0"/>
          <w:i w:val="0"/>
          <w:iCs w:val="0"/>
          <w:caps w:val="0"/>
          <w:smallCaps w:val="0"/>
          <w:noProof w:val="0"/>
          <w:color w:val="37290B"/>
          <w:sz w:val="24"/>
          <w:szCs w:val="24"/>
          <w:lang w:val="en-GB"/>
        </w:rPr>
        <w:t>opened</w:t>
      </w:r>
      <w:bookmarkEnd w:id="1992041369"/>
      <w:r w:rsidRPr="36B14258" w:rsidR="3CD80C28">
        <w:rPr>
          <w:rFonts w:ascii="Calibri" w:hAnsi="Calibri" w:eastAsia="Calibri" w:cs="Calibri"/>
          <w:b w:val="0"/>
          <w:bCs w:val="0"/>
          <w:i w:val="0"/>
          <w:iCs w:val="0"/>
          <w:caps w:val="0"/>
          <w:smallCaps w:val="0"/>
          <w:noProof w:val="0"/>
          <w:color w:val="37290B"/>
          <w:sz w:val="24"/>
          <w:szCs w:val="24"/>
          <w:lang w:val="en-GB"/>
        </w:rPr>
        <w:t xml:space="preserve"> but </w:t>
      </w:r>
      <w:bookmarkStart w:name="_Int_8LpY0tsT" w:id="1987597083"/>
      <w:r w:rsidRPr="36B14258" w:rsidR="3CD80C28">
        <w:rPr>
          <w:rFonts w:ascii="Calibri" w:hAnsi="Calibri" w:eastAsia="Calibri" w:cs="Calibri"/>
          <w:b w:val="0"/>
          <w:bCs w:val="0"/>
          <w:i w:val="0"/>
          <w:iCs w:val="0"/>
          <w:caps w:val="0"/>
          <w:smallCaps w:val="0"/>
          <w:noProof w:val="0"/>
          <w:color w:val="37290B"/>
          <w:sz w:val="24"/>
          <w:szCs w:val="24"/>
          <w:lang w:val="en-GB"/>
        </w:rPr>
        <w:t>were</w:t>
      </w:r>
      <w:bookmarkEnd w:id="1987597083"/>
      <w:r w:rsidRPr="36B14258" w:rsidR="3CD80C28">
        <w:rPr>
          <w:rFonts w:ascii="Calibri" w:hAnsi="Calibri" w:eastAsia="Calibri" w:cs="Calibri"/>
          <w:b w:val="0"/>
          <w:bCs w:val="0"/>
          <w:i w:val="0"/>
          <w:iCs w:val="0"/>
          <w:caps w:val="0"/>
          <w:smallCaps w:val="0"/>
          <w:noProof w:val="0"/>
          <w:color w:val="37290B"/>
          <w:sz w:val="24"/>
          <w:szCs w:val="24"/>
          <w:lang w:val="en-GB"/>
        </w:rPr>
        <w:t xml:space="preserve"> not functioning as they use to covid 19 left hotel brands </w:t>
      </w:r>
      <w:bookmarkStart w:name="_Int_kwHvYupF" w:id="242497455"/>
      <w:r w:rsidRPr="36B14258" w:rsidR="5263AEB5">
        <w:rPr>
          <w:rFonts w:ascii="Calibri" w:hAnsi="Calibri" w:eastAsia="Calibri" w:cs="Calibri"/>
          <w:b w:val="0"/>
          <w:bCs w:val="0"/>
          <w:i w:val="0"/>
          <w:iCs w:val="0"/>
          <w:caps w:val="0"/>
          <w:smallCaps w:val="0"/>
          <w:noProof w:val="0"/>
          <w:color w:val="37290B"/>
          <w:sz w:val="24"/>
          <w:szCs w:val="24"/>
          <w:lang w:val="en-GB"/>
        </w:rPr>
        <w:t>non-functioning</w:t>
      </w:r>
      <w:bookmarkEnd w:id="242497455"/>
      <w:r w:rsidRPr="36B14258" w:rsidR="5263AEB5">
        <w:rPr>
          <w:rFonts w:ascii="Calibri" w:hAnsi="Calibri" w:eastAsia="Calibri" w:cs="Calibri"/>
          <w:b w:val="0"/>
          <w:bCs w:val="0"/>
          <w:i w:val="0"/>
          <w:iCs w:val="0"/>
          <w:caps w:val="0"/>
          <w:smallCaps w:val="0"/>
          <w:noProof w:val="0"/>
          <w:color w:val="37290B"/>
          <w:sz w:val="24"/>
          <w:szCs w:val="24"/>
          <w:lang w:val="en-GB"/>
        </w:rPr>
        <w:t>.</w:t>
      </w:r>
      <w:bookmarkEnd w:id="185775941"/>
      <w:hyperlink r:id="R17fda337492f46c8">
        <w:r w:rsidRPr="36B14258" w:rsidR="2C78C142">
          <w:rPr>
            <w:rStyle w:val="Hyperlink"/>
            <w:rFonts w:ascii="Calibri" w:hAnsi="Calibri" w:eastAsia="Calibri" w:cs="Calibri"/>
            <w:noProof w:val="0"/>
            <w:sz w:val="24"/>
            <w:szCs w:val="24"/>
            <w:lang w:val="en-GB"/>
          </w:rPr>
          <w:t>Raffles Singapore - Luxury Hotel in Singapore | ALL - ALL (accor.com)</w:t>
        </w:r>
      </w:hyperlink>
      <w:r w:rsidRPr="36B14258" w:rsidR="2C78C142">
        <w:rPr>
          <w:rFonts w:ascii="Calibri" w:hAnsi="Calibri" w:eastAsia="Calibri" w:cs="Calibri"/>
          <w:noProof w:val="0"/>
          <w:sz w:val="24"/>
          <w:szCs w:val="24"/>
          <w:lang w:val="en-GB"/>
        </w:rPr>
        <w:t xml:space="preserve"> (01/11/22)</w:t>
      </w:r>
    </w:p>
    <w:p w:rsidR="001FCE6F" w:rsidP="36B14258" w:rsidRDefault="001FCE6F" w14:paraId="4084A424" w14:textId="37BCB888">
      <w:pPr>
        <w:pStyle w:val="Normal"/>
        <w:bidi w:val="0"/>
        <w:spacing w:before="0" w:beforeAutospacing="off" w:after="160" w:afterAutospacing="off" w:line="259" w:lineRule="auto"/>
        <w:ind w:left="0" w:right="0"/>
        <w:jc w:val="left"/>
        <w:rPr>
          <w:rFonts w:ascii="Calibri" w:hAnsi="Calibri" w:eastAsia="Calibri" w:cs="Calibri"/>
          <w:b w:val="1"/>
          <w:bCs w:val="1"/>
          <w:noProof w:val="0"/>
          <w:sz w:val="28"/>
          <w:szCs w:val="28"/>
          <w:u w:val="single"/>
          <w:lang w:val="en-GB"/>
        </w:rPr>
      </w:pPr>
      <w:r w:rsidRPr="36B14258" w:rsidR="001FCE6F">
        <w:rPr>
          <w:rFonts w:ascii="Calibri" w:hAnsi="Calibri" w:eastAsia="Calibri" w:cs="Calibri"/>
          <w:b w:val="1"/>
          <w:bCs w:val="1"/>
          <w:noProof w:val="0"/>
          <w:sz w:val="28"/>
          <w:szCs w:val="28"/>
          <w:u w:val="single"/>
          <w:lang w:val="en-GB"/>
        </w:rPr>
        <w:t>Premier inn:</w:t>
      </w:r>
    </w:p>
    <w:p w:rsidR="5263AEB5" w:rsidP="36B14258" w:rsidRDefault="5263AEB5" w14:paraId="571D74EB" w14:textId="527F0F5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6B14258" w:rsidR="5263AEB5">
        <w:rPr>
          <w:rFonts w:ascii="Calibri" w:hAnsi="Calibri" w:eastAsia="Calibri" w:cs="Calibri"/>
          <w:b w:val="0"/>
          <w:bCs w:val="0"/>
          <w:i w:val="0"/>
          <w:iCs w:val="0"/>
          <w:caps w:val="0"/>
          <w:smallCaps w:val="0"/>
          <w:noProof w:val="0"/>
          <w:color w:val="37290B"/>
          <w:sz w:val="24"/>
          <w:szCs w:val="24"/>
          <w:lang w:val="en-GB"/>
        </w:rPr>
        <w:t xml:space="preserve">Premier inn is more local easy just for a night out or a hen party or just </w:t>
      </w:r>
      <w:bookmarkStart w:name="_Int_K5oXR8os" w:id="1978356982"/>
      <w:r w:rsidRPr="36B14258" w:rsidR="5263AEB5">
        <w:rPr>
          <w:rFonts w:ascii="Calibri" w:hAnsi="Calibri" w:eastAsia="Calibri" w:cs="Calibri"/>
          <w:b w:val="0"/>
          <w:bCs w:val="0"/>
          <w:i w:val="0"/>
          <w:iCs w:val="0"/>
          <w:caps w:val="0"/>
          <w:smallCaps w:val="0"/>
          <w:noProof w:val="0"/>
          <w:color w:val="37290B"/>
          <w:sz w:val="24"/>
          <w:szCs w:val="24"/>
          <w:lang w:val="en-GB"/>
        </w:rPr>
        <w:t>visiting</w:t>
      </w:r>
      <w:bookmarkEnd w:id="1978356982"/>
      <w:r w:rsidRPr="36B14258" w:rsidR="5263AEB5">
        <w:rPr>
          <w:rFonts w:ascii="Calibri" w:hAnsi="Calibri" w:eastAsia="Calibri" w:cs="Calibri"/>
          <w:b w:val="0"/>
          <w:bCs w:val="0"/>
          <w:i w:val="0"/>
          <w:iCs w:val="0"/>
          <w:caps w:val="0"/>
          <w:smallCaps w:val="0"/>
          <w:noProof w:val="0"/>
          <w:color w:val="37290B"/>
          <w:sz w:val="24"/>
          <w:szCs w:val="24"/>
          <w:lang w:val="en-GB"/>
        </w:rPr>
        <w:t xml:space="preserve"> an area the hotel </w:t>
      </w:r>
      <w:bookmarkStart w:name="_Int_AF3lEwUZ" w:id="1997656273"/>
      <w:r w:rsidRPr="36B14258" w:rsidR="236C5FFD">
        <w:rPr>
          <w:rFonts w:ascii="Calibri" w:hAnsi="Calibri" w:eastAsia="Calibri" w:cs="Calibri"/>
          <w:b w:val="0"/>
          <w:bCs w:val="0"/>
          <w:i w:val="0"/>
          <w:iCs w:val="0"/>
          <w:caps w:val="0"/>
          <w:smallCaps w:val="0"/>
          <w:noProof w:val="0"/>
          <w:color w:val="37290B"/>
          <w:sz w:val="24"/>
          <w:szCs w:val="24"/>
          <w:lang w:val="en-GB"/>
        </w:rPr>
        <w:t>itself</w:t>
      </w:r>
      <w:bookmarkEnd w:id="1997656273"/>
      <w:r w:rsidRPr="36B14258" w:rsidR="5263AEB5">
        <w:rPr>
          <w:rFonts w:ascii="Calibri" w:hAnsi="Calibri" w:eastAsia="Calibri" w:cs="Calibri"/>
          <w:b w:val="0"/>
          <w:bCs w:val="0"/>
          <w:i w:val="0"/>
          <w:iCs w:val="0"/>
          <w:caps w:val="0"/>
          <w:smallCaps w:val="0"/>
          <w:noProof w:val="0"/>
          <w:color w:val="37290B"/>
          <w:sz w:val="24"/>
          <w:szCs w:val="24"/>
          <w:lang w:val="en-GB"/>
        </w:rPr>
        <w:t xml:space="preserve"> has a </w:t>
      </w:r>
      <w:bookmarkStart w:name="_Int_pArGEdWs" w:id="1123248744"/>
      <w:r w:rsidRPr="36B14258" w:rsidR="487E3A78">
        <w:rPr>
          <w:rFonts w:ascii="Calibri" w:hAnsi="Calibri" w:eastAsia="Calibri" w:cs="Calibri"/>
          <w:b w:val="0"/>
          <w:bCs w:val="0"/>
          <w:i w:val="0"/>
          <w:iCs w:val="0"/>
          <w:caps w:val="0"/>
          <w:smallCaps w:val="0"/>
          <w:noProof w:val="0"/>
          <w:color w:val="37290B"/>
          <w:sz w:val="24"/>
          <w:szCs w:val="24"/>
          <w:lang w:val="en-GB"/>
        </w:rPr>
        <w:t>restaurant</w:t>
      </w:r>
      <w:bookmarkEnd w:id="1123248744"/>
      <w:r w:rsidRPr="36B14258" w:rsidR="5263AEB5">
        <w:rPr>
          <w:rFonts w:ascii="Calibri" w:hAnsi="Calibri" w:eastAsia="Calibri" w:cs="Calibri"/>
          <w:b w:val="0"/>
          <w:bCs w:val="0"/>
          <w:i w:val="0"/>
          <w:iCs w:val="0"/>
          <w:caps w:val="0"/>
          <w:smallCaps w:val="0"/>
          <w:noProof w:val="0"/>
          <w:color w:val="37290B"/>
          <w:sz w:val="24"/>
          <w:szCs w:val="24"/>
          <w:lang w:val="en-GB"/>
        </w:rPr>
        <w:t xml:space="preserve"> called beefeater  </w:t>
      </w:r>
      <w:r w:rsidRPr="36B14258" w:rsidR="798B7335">
        <w:rPr>
          <w:rFonts w:ascii="Calibri" w:hAnsi="Calibri" w:eastAsia="Calibri" w:cs="Calibri"/>
          <w:b w:val="0"/>
          <w:bCs w:val="0"/>
          <w:i w:val="0"/>
          <w:iCs w:val="0"/>
          <w:caps w:val="0"/>
          <w:smallCaps w:val="0"/>
          <w:noProof w:val="0"/>
          <w:color w:val="37290B"/>
          <w:sz w:val="24"/>
          <w:szCs w:val="24"/>
          <w:lang w:val="en-GB"/>
        </w:rPr>
        <w:t xml:space="preserve"> </w:t>
      </w:r>
      <w:bookmarkStart w:name="_Int_zfSFxKEs" w:id="777173755"/>
      <w:r w:rsidRPr="36B14258" w:rsidR="5291E23F">
        <w:rPr>
          <w:rFonts w:ascii="Calibri" w:hAnsi="Calibri" w:eastAsia="Calibri" w:cs="Calibri"/>
          <w:b w:val="0"/>
          <w:bCs w:val="0"/>
          <w:i w:val="0"/>
          <w:iCs w:val="0"/>
          <w:caps w:val="0"/>
          <w:smallCaps w:val="0"/>
          <w:noProof w:val="0"/>
          <w:color w:val="37290B"/>
          <w:sz w:val="24"/>
          <w:szCs w:val="24"/>
          <w:lang w:val="en-GB"/>
        </w:rPr>
        <w:t>premier</w:t>
      </w:r>
      <w:bookmarkEnd w:id="777173755"/>
      <w:r w:rsidRPr="36B14258" w:rsidR="798B7335">
        <w:rPr>
          <w:rFonts w:ascii="Calibri" w:hAnsi="Calibri" w:eastAsia="Calibri" w:cs="Calibri"/>
          <w:b w:val="0"/>
          <w:bCs w:val="0"/>
          <w:i w:val="0"/>
          <w:iCs w:val="0"/>
          <w:caps w:val="0"/>
          <w:smallCaps w:val="0"/>
          <w:noProof w:val="0"/>
          <w:color w:val="37290B"/>
          <w:sz w:val="24"/>
          <w:szCs w:val="24"/>
          <w:lang w:val="en-GB"/>
        </w:rPr>
        <w:t xml:space="preserve"> inn also has two sub brands hub by premier </w:t>
      </w:r>
      <w:bookmarkStart w:name="_Int_C5PGnbN1" w:id="1025649050"/>
      <w:r w:rsidRPr="36B14258" w:rsidR="52189879">
        <w:rPr>
          <w:rFonts w:ascii="Calibri" w:hAnsi="Calibri" w:eastAsia="Calibri" w:cs="Calibri"/>
          <w:b w:val="0"/>
          <w:bCs w:val="0"/>
          <w:i w:val="0"/>
          <w:iCs w:val="0"/>
          <w:caps w:val="0"/>
          <w:smallCaps w:val="0"/>
          <w:noProof w:val="0"/>
          <w:color w:val="37290B"/>
          <w:sz w:val="24"/>
          <w:szCs w:val="24"/>
          <w:lang w:val="en-GB"/>
        </w:rPr>
        <w:t>inn divisions</w:t>
      </w:r>
      <w:r w:rsidRPr="36B14258" w:rsidR="6609CBCA">
        <w:rPr>
          <w:rFonts w:ascii="Calibri" w:hAnsi="Calibri" w:eastAsia="Calibri" w:cs="Calibri"/>
          <w:b w:val="0"/>
          <w:bCs w:val="0"/>
          <w:i w:val="0"/>
          <w:iCs w:val="0"/>
          <w:caps w:val="0"/>
          <w:smallCaps w:val="0"/>
          <w:noProof w:val="0"/>
          <w:color w:val="37290B"/>
          <w:sz w:val="24"/>
          <w:szCs w:val="24"/>
          <w:lang w:val="en-GB"/>
        </w:rPr>
        <w:t xml:space="preserve">. </w:t>
      </w:r>
      <w:bookmarkEnd w:id="1025649050"/>
      <w:r w:rsidRPr="36B14258" w:rsidR="6609CBCA">
        <w:rPr>
          <w:rFonts w:ascii="Calibri" w:hAnsi="Calibri" w:eastAsia="Calibri" w:cs="Calibri"/>
          <w:b w:val="0"/>
          <w:bCs w:val="0"/>
          <w:i w:val="0"/>
          <w:iCs w:val="0"/>
          <w:caps w:val="0"/>
          <w:smallCaps w:val="0"/>
          <w:noProof w:val="0"/>
          <w:color w:val="37290B"/>
          <w:sz w:val="24"/>
          <w:szCs w:val="24"/>
          <w:lang w:val="en-GB"/>
        </w:rPr>
        <w:t xml:space="preserve">By avoiding annual increases in the Landfill Tax, Premier Inns and Restaurants hoped to save carbon emissions and operational expenses. The primary goals were to cut costs through rate reduction, innovation, and efficiency. Veolia decreases expenses by </w:t>
      </w:r>
      <w:r w:rsidRPr="36B14258" w:rsidR="6609CBCA">
        <w:rPr>
          <w:rFonts w:ascii="Calibri" w:hAnsi="Calibri" w:eastAsia="Calibri" w:cs="Calibri"/>
          <w:b w:val="0"/>
          <w:bCs w:val="0"/>
          <w:i w:val="0"/>
          <w:iCs w:val="0"/>
          <w:caps w:val="0"/>
          <w:smallCaps w:val="0"/>
          <w:noProof w:val="0"/>
          <w:color w:val="37290B"/>
          <w:sz w:val="24"/>
          <w:szCs w:val="24"/>
          <w:lang w:val="en-GB"/>
        </w:rPr>
        <w:t>i</w:t>
      </w:r>
      <w:r w:rsidRPr="36B14258" w:rsidR="6609CBCA">
        <w:rPr>
          <w:rFonts w:ascii="Calibri" w:hAnsi="Calibri" w:eastAsia="Calibri" w:cs="Calibri"/>
          <w:b w:val="0"/>
          <w:bCs w:val="0"/>
          <w:i w:val="0"/>
          <w:iCs w:val="0"/>
          <w:caps w:val="0"/>
          <w:smallCaps w:val="0"/>
          <w:noProof w:val="0"/>
          <w:color w:val="37290B"/>
          <w:sz w:val="24"/>
          <w:szCs w:val="24"/>
          <w:lang w:val="en-GB"/>
        </w:rPr>
        <w:t>dentifying</w:t>
      </w:r>
      <w:r w:rsidRPr="36B14258" w:rsidR="6609CBCA">
        <w:rPr>
          <w:rFonts w:ascii="Calibri" w:hAnsi="Calibri" w:eastAsia="Calibri" w:cs="Calibri"/>
          <w:b w:val="0"/>
          <w:bCs w:val="0"/>
          <w:i w:val="0"/>
          <w:iCs w:val="0"/>
          <w:caps w:val="0"/>
          <w:smallCaps w:val="0"/>
          <w:noProof w:val="0"/>
          <w:color w:val="37290B"/>
          <w:sz w:val="24"/>
          <w:szCs w:val="24"/>
          <w:lang w:val="en-GB"/>
        </w:rPr>
        <w:t xml:space="preserve"> </w:t>
      </w:r>
      <w:r w:rsidRPr="36B14258" w:rsidR="6609CBCA">
        <w:rPr>
          <w:rFonts w:ascii="Calibri" w:hAnsi="Calibri" w:eastAsia="Calibri" w:cs="Calibri"/>
          <w:b w:val="0"/>
          <w:bCs w:val="0"/>
          <w:i w:val="0"/>
          <w:iCs w:val="0"/>
          <w:caps w:val="0"/>
          <w:smallCaps w:val="0"/>
          <w:noProof w:val="0"/>
          <w:color w:val="37290B"/>
          <w:sz w:val="24"/>
          <w:szCs w:val="24"/>
          <w:lang w:val="en-GB"/>
        </w:rPr>
        <w:t>value in, transforming, or getting rid of waste to support small businesses in becoming more sustainable.</w:t>
      </w:r>
      <w:r w:rsidRPr="36B14258" w:rsidR="4CEF913B">
        <w:rPr>
          <w:rFonts w:ascii="Calibri" w:hAnsi="Calibri" w:eastAsia="Calibri" w:cs="Calibri"/>
          <w:b w:val="0"/>
          <w:bCs w:val="0"/>
          <w:i w:val="0"/>
          <w:iCs w:val="0"/>
          <w:caps w:val="0"/>
          <w:smallCaps w:val="0"/>
          <w:noProof w:val="0"/>
          <w:color w:val="37290B"/>
          <w:sz w:val="24"/>
          <w:szCs w:val="24"/>
          <w:lang w:val="en-GB"/>
        </w:rPr>
        <w:t xml:space="preserve"> They have always placed a high priority on the security and health of both our visitors and staff. Everyone has a right to expect a clean and secure environment when staying at one of their hotels. The COVID-19 outbreak truly highlighted the need for the highest levels of hygiene, which is they have introduced Premier Inn </w:t>
      </w:r>
      <w:bookmarkStart w:name="_Int_IOgcUYb9" w:id="948611322"/>
      <w:r w:rsidRPr="36B14258" w:rsidR="4CEF913B">
        <w:rPr>
          <w:rFonts w:ascii="Calibri" w:hAnsi="Calibri" w:eastAsia="Calibri" w:cs="Calibri"/>
          <w:b w:val="0"/>
          <w:bCs w:val="0"/>
          <w:i w:val="0"/>
          <w:iCs w:val="0"/>
          <w:caps w:val="0"/>
          <w:smallCaps w:val="0"/>
          <w:noProof w:val="0"/>
          <w:color w:val="37290B"/>
          <w:sz w:val="24"/>
          <w:szCs w:val="24"/>
          <w:lang w:val="en-GB"/>
        </w:rPr>
        <w:t>Clean Protect</w:t>
      </w:r>
      <w:bookmarkEnd w:id="948611322"/>
      <w:r w:rsidRPr="36B14258" w:rsidR="4CEF913B">
        <w:rPr>
          <w:rFonts w:ascii="Calibri" w:hAnsi="Calibri" w:eastAsia="Calibri" w:cs="Calibri"/>
          <w:b w:val="0"/>
          <w:bCs w:val="0"/>
          <w:i w:val="0"/>
          <w:iCs w:val="0"/>
          <w:caps w:val="0"/>
          <w:smallCaps w:val="0"/>
          <w:noProof w:val="0"/>
          <w:color w:val="37290B"/>
          <w:sz w:val="24"/>
          <w:szCs w:val="24"/>
          <w:lang w:val="en-GB"/>
        </w:rPr>
        <w:t xml:space="preserve">, our exacting daily cleaning schedule used in </w:t>
      </w:r>
      <w:bookmarkStart w:name="_Int_161ednuy" w:id="1451378083"/>
      <w:r w:rsidRPr="36B14258" w:rsidR="502731FD">
        <w:rPr>
          <w:rFonts w:ascii="Calibri" w:hAnsi="Calibri" w:eastAsia="Calibri" w:cs="Calibri"/>
          <w:b w:val="0"/>
          <w:bCs w:val="0"/>
          <w:i w:val="0"/>
          <w:iCs w:val="0"/>
          <w:caps w:val="0"/>
          <w:smallCaps w:val="0"/>
          <w:noProof w:val="0"/>
          <w:color w:val="37290B"/>
          <w:sz w:val="24"/>
          <w:szCs w:val="24"/>
          <w:lang w:val="en-GB"/>
        </w:rPr>
        <w:t>all</w:t>
      </w:r>
      <w:bookmarkEnd w:id="1451378083"/>
      <w:r w:rsidRPr="36B14258" w:rsidR="4CEF913B">
        <w:rPr>
          <w:rFonts w:ascii="Calibri" w:hAnsi="Calibri" w:eastAsia="Calibri" w:cs="Calibri"/>
          <w:b w:val="0"/>
          <w:bCs w:val="0"/>
          <w:i w:val="0"/>
          <w:iCs w:val="0"/>
          <w:caps w:val="0"/>
          <w:smallCaps w:val="0"/>
          <w:noProof w:val="0"/>
          <w:color w:val="37290B"/>
          <w:sz w:val="24"/>
          <w:szCs w:val="24"/>
          <w:lang w:val="en-GB"/>
        </w:rPr>
        <w:t xml:space="preserve"> </w:t>
      </w:r>
      <w:bookmarkStart w:name="_Int_P8heddPA" w:id="457131785"/>
      <w:r w:rsidRPr="36B14258" w:rsidR="67084F22">
        <w:rPr>
          <w:rFonts w:ascii="Calibri" w:hAnsi="Calibri" w:eastAsia="Calibri" w:cs="Calibri"/>
          <w:b w:val="0"/>
          <w:bCs w:val="0"/>
          <w:i w:val="0"/>
          <w:iCs w:val="0"/>
          <w:caps w:val="0"/>
          <w:smallCaps w:val="0"/>
          <w:noProof w:val="0"/>
          <w:color w:val="37290B"/>
          <w:sz w:val="24"/>
          <w:szCs w:val="24"/>
          <w:lang w:val="en-GB"/>
        </w:rPr>
        <w:t>their UK</w:t>
      </w:r>
      <w:bookmarkEnd w:id="457131785"/>
      <w:r w:rsidRPr="36B14258" w:rsidR="4CEF913B">
        <w:rPr>
          <w:rFonts w:ascii="Calibri" w:hAnsi="Calibri" w:eastAsia="Calibri" w:cs="Calibri"/>
          <w:b w:val="0"/>
          <w:bCs w:val="0"/>
          <w:i w:val="0"/>
          <w:iCs w:val="0"/>
          <w:caps w:val="0"/>
          <w:smallCaps w:val="0"/>
          <w:noProof w:val="0"/>
          <w:color w:val="37290B"/>
          <w:sz w:val="24"/>
          <w:szCs w:val="24"/>
          <w:lang w:val="en-GB"/>
        </w:rPr>
        <w:t xml:space="preserve"> &amp; Ireland hotels. To ensure that we have enough time to thoroughly clean </w:t>
      </w:r>
      <w:r w:rsidRPr="36B14258" w:rsidR="62DB4D40">
        <w:rPr>
          <w:rFonts w:ascii="Calibri" w:hAnsi="Calibri" w:eastAsia="Calibri" w:cs="Calibri"/>
          <w:b w:val="0"/>
          <w:bCs w:val="0"/>
          <w:i w:val="0"/>
          <w:iCs w:val="0"/>
          <w:caps w:val="0"/>
          <w:smallCaps w:val="0"/>
          <w:noProof w:val="0"/>
          <w:color w:val="37290B"/>
          <w:sz w:val="24"/>
          <w:szCs w:val="24"/>
          <w:lang w:val="en-GB"/>
        </w:rPr>
        <w:t>their</w:t>
      </w:r>
      <w:r w:rsidRPr="36B14258" w:rsidR="4CEF913B">
        <w:rPr>
          <w:rFonts w:ascii="Calibri" w:hAnsi="Calibri" w:eastAsia="Calibri" w:cs="Calibri"/>
          <w:b w:val="0"/>
          <w:bCs w:val="0"/>
          <w:i w:val="0"/>
          <w:iCs w:val="0"/>
          <w:caps w:val="0"/>
          <w:smallCaps w:val="0"/>
          <w:noProof w:val="0"/>
          <w:color w:val="37290B"/>
          <w:sz w:val="24"/>
          <w:szCs w:val="24"/>
          <w:lang w:val="en-GB"/>
        </w:rPr>
        <w:t xml:space="preserve"> rooms and prepare them for the guests stay, the</w:t>
      </w:r>
      <w:r w:rsidRPr="36B14258" w:rsidR="4E8B619C">
        <w:rPr>
          <w:rFonts w:ascii="Calibri" w:hAnsi="Calibri" w:eastAsia="Calibri" w:cs="Calibri"/>
          <w:b w:val="0"/>
          <w:bCs w:val="0"/>
          <w:i w:val="0"/>
          <w:iCs w:val="0"/>
          <w:caps w:val="0"/>
          <w:smallCaps w:val="0"/>
          <w:noProof w:val="0"/>
          <w:color w:val="37290B"/>
          <w:sz w:val="24"/>
          <w:szCs w:val="24"/>
          <w:lang w:val="en-GB"/>
        </w:rPr>
        <w:t xml:space="preserve">y have </w:t>
      </w:r>
      <w:bookmarkStart w:name="_Int_ck1HjUmH" w:id="1259220504"/>
      <w:r w:rsidRPr="36B14258" w:rsidR="4E8B619C">
        <w:rPr>
          <w:rFonts w:ascii="Calibri" w:hAnsi="Calibri" w:eastAsia="Calibri" w:cs="Calibri"/>
          <w:b w:val="0"/>
          <w:bCs w:val="0"/>
          <w:i w:val="0"/>
          <w:iCs w:val="0"/>
          <w:caps w:val="0"/>
          <w:smallCaps w:val="0"/>
          <w:noProof w:val="0"/>
          <w:color w:val="37290B"/>
          <w:sz w:val="24"/>
          <w:szCs w:val="24"/>
          <w:lang w:val="en-GB"/>
        </w:rPr>
        <w:t>adjusted</w:t>
      </w:r>
      <w:bookmarkEnd w:id="1259220504"/>
      <w:r w:rsidRPr="36B14258" w:rsidR="4CEF913B">
        <w:rPr>
          <w:rFonts w:ascii="Calibri" w:hAnsi="Calibri" w:eastAsia="Calibri" w:cs="Calibri"/>
          <w:b w:val="0"/>
          <w:bCs w:val="0"/>
          <w:i w:val="0"/>
          <w:iCs w:val="0"/>
          <w:caps w:val="0"/>
          <w:smallCaps w:val="0"/>
          <w:noProof w:val="0"/>
          <w:color w:val="37290B"/>
          <w:sz w:val="24"/>
          <w:szCs w:val="24"/>
          <w:lang w:val="en-GB"/>
        </w:rPr>
        <w:t xml:space="preserve"> </w:t>
      </w:r>
      <w:r w:rsidRPr="36B14258" w:rsidR="4CEF913B">
        <w:rPr>
          <w:rFonts w:ascii="Calibri" w:hAnsi="Calibri" w:eastAsia="Calibri" w:cs="Calibri"/>
          <w:b w:val="0"/>
          <w:bCs w:val="0"/>
          <w:i w:val="0"/>
          <w:iCs w:val="0"/>
          <w:caps w:val="0"/>
          <w:smallCaps w:val="0"/>
          <w:noProof w:val="0"/>
          <w:color w:val="37290B"/>
          <w:sz w:val="24"/>
          <w:szCs w:val="24"/>
          <w:lang w:val="en-GB"/>
        </w:rPr>
        <w:t>check-in time to 3pm.</w:t>
      </w:r>
      <w:r w:rsidRPr="36B14258" w:rsidR="1D47E8F0">
        <w:rPr>
          <w:rFonts w:ascii="Calibri" w:hAnsi="Calibri" w:eastAsia="Calibri" w:cs="Calibri"/>
          <w:b w:val="0"/>
          <w:bCs w:val="0"/>
          <w:i w:val="0"/>
          <w:iCs w:val="0"/>
          <w:caps w:val="0"/>
          <w:smallCaps w:val="0"/>
          <w:noProof w:val="0"/>
          <w:color w:val="37290B"/>
          <w:sz w:val="24"/>
          <w:szCs w:val="24"/>
          <w:lang w:val="en-GB"/>
        </w:rPr>
        <w:t xml:space="preserve"> </w:t>
      </w:r>
      <w:bookmarkStart w:name="_Int_dv3l3NQ0" w:id="765263079"/>
      <w:r w:rsidRPr="36B14258" w:rsidR="44A4B097">
        <w:rPr>
          <w:rFonts w:ascii="Calibri" w:hAnsi="Calibri" w:eastAsia="Calibri" w:cs="Calibri"/>
          <w:b w:val="0"/>
          <w:bCs w:val="0"/>
          <w:i w:val="0"/>
          <w:iCs w:val="0"/>
          <w:caps w:val="0"/>
          <w:smallCaps w:val="0"/>
          <w:noProof w:val="0"/>
          <w:color w:val="37290B"/>
          <w:sz w:val="24"/>
          <w:szCs w:val="24"/>
          <w:lang w:val="en-GB"/>
        </w:rPr>
        <w:t>Their promise</w:t>
      </w:r>
      <w:bookmarkEnd w:id="765263079"/>
      <w:r w:rsidRPr="36B14258" w:rsidR="4CEF913B">
        <w:rPr>
          <w:rFonts w:ascii="Calibri" w:hAnsi="Calibri" w:eastAsia="Calibri" w:cs="Calibri"/>
          <w:b w:val="0"/>
          <w:bCs w:val="0"/>
          <w:i w:val="0"/>
          <w:iCs w:val="0"/>
          <w:caps w:val="0"/>
          <w:smallCaps w:val="0"/>
          <w:noProof w:val="0"/>
          <w:color w:val="37290B"/>
          <w:sz w:val="24"/>
          <w:szCs w:val="24"/>
          <w:lang w:val="en-GB"/>
        </w:rPr>
        <w:t xml:space="preserve">, which was created in collaboration with Diversey, a renowned provider of cleaning and hygiene products to the healthcare and hospitality sectors, aims to give you </w:t>
      </w:r>
      <w:r w:rsidRPr="36B14258" w:rsidR="4CEF913B">
        <w:rPr>
          <w:rFonts w:ascii="Calibri" w:hAnsi="Calibri" w:eastAsia="Calibri" w:cs="Calibri"/>
          <w:b w:val="0"/>
          <w:bCs w:val="0"/>
          <w:i w:val="0"/>
          <w:iCs w:val="0"/>
          <w:caps w:val="0"/>
          <w:smallCaps w:val="0"/>
          <w:noProof w:val="0"/>
          <w:color w:val="37290B"/>
          <w:sz w:val="24"/>
          <w:szCs w:val="24"/>
          <w:lang w:val="en-GB"/>
        </w:rPr>
        <w:t>additional</w:t>
      </w:r>
      <w:r w:rsidRPr="36B14258" w:rsidR="4CEF913B">
        <w:rPr>
          <w:rFonts w:ascii="Calibri" w:hAnsi="Calibri" w:eastAsia="Calibri" w:cs="Calibri"/>
          <w:b w:val="0"/>
          <w:bCs w:val="0"/>
          <w:i w:val="0"/>
          <w:iCs w:val="0"/>
          <w:caps w:val="0"/>
          <w:smallCaps w:val="0"/>
          <w:noProof w:val="0"/>
          <w:color w:val="37290B"/>
          <w:sz w:val="24"/>
          <w:szCs w:val="24"/>
          <w:lang w:val="en-GB"/>
        </w:rPr>
        <w:t xml:space="preserve"> security so you can make reservation</w:t>
      </w:r>
      <w:r w:rsidRPr="36B14258" w:rsidR="16B7CBD0">
        <w:rPr>
          <w:rFonts w:ascii="Calibri" w:hAnsi="Calibri" w:eastAsia="Calibri" w:cs="Calibri"/>
          <w:b w:val="0"/>
          <w:bCs w:val="0"/>
          <w:i w:val="0"/>
          <w:iCs w:val="0"/>
          <w:caps w:val="0"/>
          <w:smallCaps w:val="0"/>
          <w:noProof w:val="0"/>
          <w:color w:val="37290B"/>
          <w:sz w:val="24"/>
          <w:szCs w:val="24"/>
          <w:lang w:val="en-GB"/>
        </w:rPr>
        <w:t xml:space="preserve">s with a peace of mind. </w:t>
      </w:r>
      <w:r w:rsidRPr="36B14258" w:rsidR="40706837">
        <w:rPr>
          <w:rFonts w:ascii="Calibri" w:hAnsi="Calibri" w:eastAsia="Calibri" w:cs="Calibri"/>
          <w:b w:val="0"/>
          <w:bCs w:val="0"/>
          <w:i w:val="0"/>
          <w:iCs w:val="0"/>
          <w:caps w:val="0"/>
          <w:smallCaps w:val="0"/>
          <w:noProof w:val="0"/>
          <w:color w:val="37290B"/>
          <w:sz w:val="24"/>
          <w:szCs w:val="24"/>
          <w:lang w:val="en-GB"/>
        </w:rPr>
        <w:t>By hosting a "dad of the year" competition and using social media to advertise vacation spots and new hotels, Premier Inn targets the family market niche. Premier Inn effectively utilises all channels, with a strong brand presence across the board, in addition to email newsletters, deals, and a fantastic website.</w:t>
      </w:r>
      <w:r w:rsidRPr="36B14258" w:rsidR="248CFFAD">
        <w:rPr>
          <w:rFonts w:ascii="Calibri" w:hAnsi="Calibri" w:eastAsia="Calibri" w:cs="Calibri"/>
          <w:b w:val="0"/>
          <w:bCs w:val="0"/>
          <w:i w:val="0"/>
          <w:iCs w:val="0"/>
          <w:caps w:val="0"/>
          <w:smallCaps w:val="0"/>
          <w:noProof w:val="0"/>
          <w:color w:val="37290B"/>
          <w:sz w:val="24"/>
          <w:szCs w:val="24"/>
          <w:lang w:val="en-GB"/>
        </w:rPr>
        <w:t xml:space="preserve"> First, Premier Inn </w:t>
      </w:r>
      <w:r w:rsidRPr="36B14258" w:rsidR="248CFFAD">
        <w:rPr>
          <w:rFonts w:ascii="Calibri" w:hAnsi="Calibri" w:eastAsia="Calibri" w:cs="Calibri"/>
          <w:b w:val="0"/>
          <w:bCs w:val="0"/>
          <w:i w:val="0"/>
          <w:iCs w:val="0"/>
          <w:caps w:val="0"/>
          <w:smallCaps w:val="0"/>
          <w:noProof w:val="0"/>
          <w:color w:val="37290B"/>
          <w:sz w:val="24"/>
          <w:szCs w:val="24"/>
          <w:lang w:val="en-GB"/>
        </w:rPr>
        <w:t>established</w:t>
      </w:r>
      <w:r w:rsidRPr="36B14258" w:rsidR="248CFFAD">
        <w:rPr>
          <w:rFonts w:ascii="Calibri" w:hAnsi="Calibri" w:eastAsia="Calibri" w:cs="Calibri"/>
          <w:b w:val="0"/>
          <w:bCs w:val="0"/>
          <w:i w:val="0"/>
          <w:iCs w:val="0"/>
          <w:caps w:val="0"/>
          <w:smallCaps w:val="0"/>
          <w:noProof w:val="0"/>
          <w:color w:val="37290B"/>
          <w:sz w:val="24"/>
          <w:szCs w:val="24"/>
          <w:lang w:val="en-GB"/>
        </w:rPr>
        <w:t xml:space="preserve"> a marketing action strategy to improve its position as the go-to hotel brand for tourists and draw in more leisure travellers. In its marketing strategy, they </w:t>
      </w:r>
      <w:r w:rsidRPr="36B14258" w:rsidR="248CFFAD">
        <w:rPr>
          <w:rFonts w:ascii="Calibri" w:hAnsi="Calibri" w:eastAsia="Calibri" w:cs="Calibri"/>
          <w:b w:val="0"/>
          <w:bCs w:val="0"/>
          <w:i w:val="0"/>
          <w:iCs w:val="0"/>
          <w:caps w:val="0"/>
          <w:smallCaps w:val="0"/>
          <w:noProof w:val="0"/>
          <w:color w:val="37290B"/>
          <w:sz w:val="24"/>
          <w:szCs w:val="24"/>
          <w:lang w:val="en-GB"/>
        </w:rPr>
        <w:t>utilized</w:t>
      </w:r>
      <w:r w:rsidRPr="36B14258" w:rsidR="248CFFAD">
        <w:rPr>
          <w:rFonts w:ascii="Calibri" w:hAnsi="Calibri" w:eastAsia="Calibri" w:cs="Calibri"/>
          <w:b w:val="0"/>
          <w:bCs w:val="0"/>
          <w:i w:val="0"/>
          <w:iCs w:val="0"/>
          <w:caps w:val="0"/>
          <w:smallCaps w:val="0"/>
          <w:noProof w:val="0"/>
          <w:color w:val="37290B"/>
          <w:sz w:val="24"/>
          <w:szCs w:val="24"/>
          <w:lang w:val="en-GB"/>
        </w:rPr>
        <w:t xml:space="preserve"> four crucial levers: "focused advertising, increased sales activity, Premier Offers, and expanding reservation distribution" (Annual Report, 2009). Furthermore, since the new website went live in November 2008, traffic </w:t>
      </w:r>
      <w:r w:rsidRPr="36B14258" w:rsidR="248CFFAD">
        <w:rPr>
          <w:rFonts w:ascii="Calibri" w:hAnsi="Calibri" w:eastAsia="Calibri" w:cs="Calibri"/>
          <w:b w:val="0"/>
          <w:bCs w:val="0"/>
          <w:i w:val="0"/>
          <w:iCs w:val="0"/>
          <w:caps w:val="0"/>
          <w:smallCaps w:val="0"/>
          <w:noProof w:val="0"/>
          <w:color w:val="37290B"/>
          <w:sz w:val="24"/>
          <w:szCs w:val="24"/>
          <w:lang w:val="en-GB"/>
        </w:rPr>
        <w:t>climbed by 80, and it currently contributes to more than three million visits per month (Annual Report, 2009). Third, Premier Inn has growth and expansion on a brand-new 267-room budget hotel in Stratford, which is close to the Olympic Stadium (Annual Report, 2009). Certainly, Premier Inn has started planning for the 2012 Olympic Games.</w:t>
      </w:r>
      <w:hyperlink r:id="Rd4e50b89efc74804">
        <w:r w:rsidRPr="36B14258" w:rsidR="386C5656">
          <w:rPr>
            <w:rStyle w:val="Hyperlink"/>
            <w:rFonts w:ascii="Calibri" w:hAnsi="Calibri" w:eastAsia="Calibri" w:cs="Calibri"/>
            <w:noProof w:val="0"/>
            <w:sz w:val="24"/>
            <w:szCs w:val="24"/>
            <w:lang w:val="en-GB"/>
          </w:rPr>
          <w:t>Business Guests | Premier Inn</w:t>
        </w:r>
      </w:hyperlink>
    </w:p>
    <w:p w:rsidR="5263AEB5" w:rsidP="36B14258" w:rsidRDefault="5263AEB5" w14:paraId="482F5C6D" w14:textId="26B8FDD5">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006621"/>
          <w:sz w:val="24"/>
          <w:szCs w:val="24"/>
          <w:lang w:val="en-GB"/>
        </w:rPr>
      </w:pPr>
      <w:r w:rsidRPr="36B14258" w:rsidR="0F1BDE11">
        <w:rPr>
          <w:rFonts w:ascii="Calibri" w:hAnsi="Calibri" w:eastAsia="Calibri" w:cs="Calibri"/>
          <w:b w:val="0"/>
          <w:bCs w:val="0"/>
          <w:i w:val="0"/>
          <w:iCs w:val="0"/>
          <w:caps w:val="0"/>
          <w:smallCaps w:val="0"/>
          <w:noProof w:val="0"/>
          <w:color w:val="37290B"/>
          <w:sz w:val="24"/>
          <w:szCs w:val="24"/>
          <w:lang w:val="en-GB"/>
        </w:rPr>
        <w:t xml:space="preserve"> </w:t>
      </w:r>
      <w:hyperlink r:id="R17e46788e3974955">
        <w:r w:rsidRPr="36B14258" w:rsidR="0F1BDE11">
          <w:rPr>
            <w:rStyle w:val="Hyperlink"/>
            <w:rFonts w:ascii="Roboto" w:hAnsi="Roboto" w:eastAsia="Roboto" w:cs="Roboto"/>
            <w:b w:val="0"/>
            <w:bCs w:val="0"/>
            <w:i w:val="0"/>
            <w:iCs w:val="0"/>
            <w:caps w:val="0"/>
            <w:smallCaps w:val="0"/>
            <w:noProof w:val="0"/>
            <w:sz w:val="24"/>
            <w:szCs w:val="24"/>
            <w:lang w:val="en-GB"/>
          </w:rPr>
          <w:t>www.veolia.co.uk/case-studies/premier-inns-and-restaurants</w:t>
        </w:r>
      </w:hyperlink>
      <w:r w:rsidRPr="36B14258" w:rsidR="0F1BDE11">
        <w:rPr>
          <w:rFonts w:ascii="Roboto" w:hAnsi="Roboto" w:eastAsia="Roboto" w:cs="Roboto"/>
          <w:b w:val="0"/>
          <w:bCs w:val="0"/>
          <w:i w:val="0"/>
          <w:iCs w:val="0"/>
          <w:caps w:val="0"/>
          <w:smallCaps w:val="0"/>
          <w:noProof w:val="0"/>
          <w:color w:val="006621"/>
          <w:sz w:val="24"/>
          <w:szCs w:val="24"/>
          <w:lang w:val="en-GB"/>
        </w:rPr>
        <w:t xml:space="preserve"> (ACCESSED</w:t>
      </w:r>
      <w:r w:rsidRPr="36B14258" w:rsidR="1ACBADC7">
        <w:rPr>
          <w:rFonts w:ascii="Roboto" w:hAnsi="Roboto" w:eastAsia="Roboto" w:cs="Roboto"/>
          <w:b w:val="0"/>
          <w:bCs w:val="0"/>
          <w:i w:val="0"/>
          <w:iCs w:val="0"/>
          <w:caps w:val="0"/>
          <w:smallCaps w:val="0"/>
          <w:noProof w:val="0"/>
          <w:color w:val="006621"/>
          <w:sz w:val="24"/>
          <w:szCs w:val="24"/>
          <w:lang w:val="en-GB"/>
        </w:rPr>
        <w:t>3</w:t>
      </w:r>
      <w:r w:rsidRPr="36B14258" w:rsidR="2BE74C8F">
        <w:rPr>
          <w:rFonts w:ascii="Roboto" w:hAnsi="Roboto" w:eastAsia="Roboto" w:cs="Roboto"/>
          <w:b w:val="0"/>
          <w:bCs w:val="0"/>
          <w:i w:val="0"/>
          <w:iCs w:val="0"/>
          <w:caps w:val="0"/>
          <w:smallCaps w:val="0"/>
          <w:noProof w:val="0"/>
          <w:color w:val="006621"/>
          <w:sz w:val="24"/>
          <w:szCs w:val="24"/>
          <w:lang w:val="en-GB"/>
        </w:rPr>
        <w:t>0</w:t>
      </w:r>
      <w:r w:rsidRPr="36B14258" w:rsidR="0F1BDE11">
        <w:rPr>
          <w:rFonts w:ascii="Roboto" w:hAnsi="Roboto" w:eastAsia="Roboto" w:cs="Roboto"/>
          <w:b w:val="0"/>
          <w:bCs w:val="0"/>
          <w:i w:val="0"/>
          <w:iCs w:val="0"/>
          <w:caps w:val="0"/>
          <w:smallCaps w:val="0"/>
          <w:noProof w:val="0"/>
          <w:color w:val="006621"/>
          <w:sz w:val="24"/>
          <w:szCs w:val="24"/>
          <w:lang w:val="en-GB"/>
        </w:rPr>
        <w:t xml:space="preserve"> /</w:t>
      </w:r>
      <w:r w:rsidRPr="36B14258" w:rsidR="2A5CCEB9">
        <w:rPr>
          <w:rFonts w:ascii="Roboto" w:hAnsi="Roboto" w:eastAsia="Roboto" w:cs="Roboto"/>
          <w:b w:val="0"/>
          <w:bCs w:val="0"/>
          <w:i w:val="0"/>
          <w:iCs w:val="0"/>
          <w:caps w:val="0"/>
          <w:smallCaps w:val="0"/>
          <w:noProof w:val="0"/>
          <w:color w:val="006621"/>
          <w:sz w:val="24"/>
          <w:szCs w:val="24"/>
          <w:lang w:val="en-GB"/>
        </w:rPr>
        <w:t>10</w:t>
      </w:r>
      <w:r w:rsidRPr="36B14258" w:rsidR="0F1BDE11">
        <w:rPr>
          <w:rFonts w:ascii="Roboto" w:hAnsi="Roboto" w:eastAsia="Roboto" w:cs="Roboto"/>
          <w:b w:val="0"/>
          <w:bCs w:val="0"/>
          <w:i w:val="0"/>
          <w:iCs w:val="0"/>
          <w:caps w:val="0"/>
          <w:smallCaps w:val="0"/>
          <w:noProof w:val="0"/>
          <w:color w:val="006621"/>
          <w:sz w:val="24"/>
          <w:szCs w:val="24"/>
          <w:lang w:val="en-GB"/>
        </w:rPr>
        <w:t xml:space="preserve">/22) </w:t>
      </w:r>
    </w:p>
    <w:p w:rsidR="36B14258" w:rsidP="36B14258" w:rsidRDefault="36B14258" w14:paraId="261C8DE7" w14:textId="3E4D53E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7290B"/>
          <w:sz w:val="24"/>
          <w:szCs w:val="24"/>
          <w:lang w:val="en-GB"/>
        </w:rPr>
      </w:pPr>
    </w:p>
    <w:p w:rsidR="36B14258" w:rsidP="36B14258" w:rsidRDefault="36B14258" w14:paraId="073FB955" w14:textId="52710A0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7290B"/>
          <w:sz w:val="24"/>
          <w:szCs w:val="24"/>
          <w:lang w:val="en-GB"/>
        </w:rPr>
      </w:pPr>
    </w:p>
    <w:p w:rsidR="2BA09CB8" w:rsidP="36B14258" w:rsidRDefault="2BA09CB8" w14:paraId="4089CD18" w14:textId="5AD0017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7290B"/>
          <w:sz w:val="24"/>
          <w:szCs w:val="24"/>
          <w:lang w:val="en-GB"/>
        </w:rPr>
      </w:pPr>
      <w:r w:rsidRPr="36B14258" w:rsidR="2BA09CB8">
        <w:rPr>
          <w:rFonts w:ascii="Calibri" w:hAnsi="Calibri" w:eastAsia="Calibri" w:cs="Calibri"/>
          <w:b w:val="0"/>
          <w:bCs w:val="0"/>
          <w:i w:val="0"/>
          <w:iCs w:val="0"/>
          <w:caps w:val="0"/>
          <w:smallCaps w:val="0"/>
          <w:noProof w:val="0"/>
          <w:color w:val="37290B"/>
          <w:sz w:val="24"/>
          <w:szCs w:val="24"/>
          <w:lang w:val="en-GB"/>
        </w:rPr>
        <w:t>References:</w:t>
      </w:r>
    </w:p>
    <w:p w:rsidR="06F0CEFA" w:rsidP="36B14258" w:rsidRDefault="06F0CEFA" w14:paraId="41D682D1" w14:textId="7E2E4E85">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sz w:val="24"/>
          <w:szCs w:val="24"/>
          <w:lang w:val="en-GB"/>
        </w:rPr>
      </w:pPr>
      <w:hyperlink r:id="R2b05045156b64533">
        <w:r w:rsidRPr="36B14258" w:rsidR="06F0CEFA">
          <w:rPr>
            <w:rStyle w:val="Hyperlink"/>
            <w:rFonts w:ascii="Roboto" w:hAnsi="Roboto" w:eastAsia="Roboto" w:cs="Roboto"/>
            <w:b w:val="0"/>
            <w:bCs w:val="0"/>
            <w:i w:val="0"/>
            <w:iCs w:val="0"/>
            <w:caps w:val="0"/>
            <w:smallCaps w:val="0"/>
            <w:noProof w:val="0"/>
            <w:sz w:val="24"/>
            <w:szCs w:val="24"/>
            <w:lang w:val="en-GB"/>
          </w:rPr>
          <w:t>https://www.raffles.com/about-raffles/</w:t>
        </w:r>
      </w:hyperlink>
      <w:r w:rsidRPr="36B14258" w:rsidR="06F0CEFA">
        <w:rPr>
          <w:rFonts w:ascii="Roboto" w:hAnsi="Roboto" w:eastAsia="Roboto" w:cs="Roboto"/>
          <w:b w:val="0"/>
          <w:bCs w:val="0"/>
          <w:i w:val="0"/>
          <w:iCs w:val="0"/>
          <w:caps w:val="0"/>
          <w:smallCaps w:val="0"/>
          <w:noProof w:val="0"/>
          <w:sz w:val="24"/>
          <w:szCs w:val="24"/>
          <w:lang w:val="en-GB"/>
        </w:rPr>
        <w:t xml:space="preserve"> (ACCESSED 2</w:t>
      </w:r>
      <w:r w:rsidRPr="36B14258" w:rsidR="5A563B1B">
        <w:rPr>
          <w:rFonts w:ascii="Roboto" w:hAnsi="Roboto" w:eastAsia="Roboto" w:cs="Roboto"/>
          <w:b w:val="0"/>
          <w:bCs w:val="0"/>
          <w:i w:val="0"/>
          <w:iCs w:val="0"/>
          <w:caps w:val="0"/>
          <w:smallCaps w:val="0"/>
          <w:noProof w:val="0"/>
          <w:sz w:val="24"/>
          <w:szCs w:val="24"/>
          <w:lang w:val="en-GB"/>
        </w:rPr>
        <w:t>8</w:t>
      </w:r>
      <w:r w:rsidRPr="36B14258" w:rsidR="06F0CEFA">
        <w:rPr>
          <w:rFonts w:ascii="Roboto" w:hAnsi="Roboto" w:eastAsia="Roboto" w:cs="Roboto"/>
          <w:b w:val="0"/>
          <w:bCs w:val="0"/>
          <w:i w:val="0"/>
          <w:iCs w:val="0"/>
          <w:caps w:val="0"/>
          <w:smallCaps w:val="0"/>
          <w:noProof w:val="0"/>
          <w:sz w:val="24"/>
          <w:szCs w:val="24"/>
          <w:lang w:val="en-GB"/>
        </w:rPr>
        <w:t>/10/22)</w:t>
      </w:r>
    </w:p>
    <w:p w:rsidR="61FEEEBE" w:rsidP="36B14258" w:rsidRDefault="61FEEEBE" w14:paraId="62C94B4F" w14:textId="4AFF7E93">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1116a4d3cf2b4e5f">
        <w:r w:rsidRPr="36B14258" w:rsidR="61FEEEBE">
          <w:rPr>
            <w:rStyle w:val="Hyperlink"/>
            <w:rFonts w:ascii="Roboto" w:hAnsi="Roboto" w:eastAsia="Roboto" w:cs="Roboto"/>
            <w:noProof w:val="0"/>
            <w:sz w:val="24"/>
            <w:szCs w:val="24"/>
            <w:lang w:val="en-GB"/>
          </w:rPr>
          <w:t>Raffles Hotels marketing strategy | INSEAD Knowledge</w:t>
        </w:r>
      </w:hyperlink>
      <w:r w:rsidRPr="36B14258" w:rsidR="61FEEEBE">
        <w:rPr>
          <w:rFonts w:ascii="Roboto" w:hAnsi="Roboto" w:eastAsia="Roboto" w:cs="Roboto"/>
          <w:noProof w:val="0"/>
          <w:sz w:val="24"/>
          <w:szCs w:val="24"/>
          <w:lang w:val="en-GB"/>
        </w:rPr>
        <w:t xml:space="preserve"> (ACCESSED 29/10/22)</w:t>
      </w:r>
    </w:p>
    <w:p w:rsidR="7AB74B4F" w:rsidP="36B14258" w:rsidRDefault="7AB74B4F" w14:paraId="4AEBD0AD" w14:textId="1ACFC31E">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006621"/>
          <w:sz w:val="24"/>
          <w:szCs w:val="24"/>
          <w:lang w:val="en-GB"/>
        </w:rPr>
      </w:pPr>
      <w:hyperlink r:id="R2d54cfddcc8444d3">
        <w:r w:rsidRPr="36B14258" w:rsidR="7AB74B4F">
          <w:rPr>
            <w:rStyle w:val="Hyperlink"/>
            <w:rFonts w:ascii="Roboto" w:hAnsi="Roboto" w:eastAsia="Roboto" w:cs="Roboto"/>
            <w:b w:val="0"/>
            <w:bCs w:val="0"/>
            <w:i w:val="0"/>
            <w:iCs w:val="0"/>
            <w:caps w:val="0"/>
            <w:smallCaps w:val="0"/>
            <w:noProof w:val="0"/>
            <w:sz w:val="24"/>
            <w:szCs w:val="24"/>
            <w:lang w:val="en-GB"/>
          </w:rPr>
          <w:t>www.veolia.co.uk/case-studies/premier-inns-and-restaurants</w:t>
        </w:r>
      </w:hyperlink>
      <w:r w:rsidRPr="36B14258" w:rsidR="7AB74B4F">
        <w:rPr>
          <w:rFonts w:ascii="Roboto" w:hAnsi="Roboto" w:eastAsia="Roboto" w:cs="Roboto"/>
          <w:b w:val="0"/>
          <w:bCs w:val="0"/>
          <w:i w:val="0"/>
          <w:iCs w:val="0"/>
          <w:caps w:val="0"/>
          <w:smallCaps w:val="0"/>
          <w:noProof w:val="0"/>
          <w:color w:val="006621"/>
          <w:sz w:val="24"/>
          <w:szCs w:val="24"/>
          <w:lang w:val="en-GB"/>
        </w:rPr>
        <w:t xml:space="preserve"> (ACCESSED </w:t>
      </w:r>
      <w:r w:rsidRPr="36B14258" w:rsidR="054D959B">
        <w:rPr>
          <w:rFonts w:ascii="Roboto" w:hAnsi="Roboto" w:eastAsia="Roboto" w:cs="Roboto"/>
          <w:b w:val="0"/>
          <w:bCs w:val="0"/>
          <w:i w:val="0"/>
          <w:iCs w:val="0"/>
          <w:caps w:val="0"/>
          <w:smallCaps w:val="0"/>
          <w:noProof w:val="0"/>
          <w:color w:val="006621"/>
          <w:sz w:val="24"/>
          <w:szCs w:val="24"/>
          <w:lang w:val="en-GB"/>
        </w:rPr>
        <w:t>01</w:t>
      </w:r>
      <w:r w:rsidRPr="36B14258" w:rsidR="7AB74B4F">
        <w:rPr>
          <w:rFonts w:ascii="Roboto" w:hAnsi="Roboto" w:eastAsia="Roboto" w:cs="Roboto"/>
          <w:b w:val="0"/>
          <w:bCs w:val="0"/>
          <w:i w:val="0"/>
          <w:iCs w:val="0"/>
          <w:caps w:val="0"/>
          <w:smallCaps w:val="0"/>
          <w:noProof w:val="0"/>
          <w:color w:val="006621"/>
          <w:sz w:val="24"/>
          <w:szCs w:val="24"/>
          <w:lang w:val="en-GB"/>
        </w:rPr>
        <w:t>/11/22)</w:t>
      </w:r>
    </w:p>
    <w:p w:rsidR="61561E98" w:rsidP="36B14258" w:rsidRDefault="61561E98" w14:paraId="13259B7C" w14:textId="46ABF6C2">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bf62da47db3749e0">
        <w:r w:rsidRPr="36B14258" w:rsidR="61561E98">
          <w:rPr>
            <w:rStyle w:val="Hyperlink"/>
            <w:rFonts w:ascii="Roboto" w:hAnsi="Roboto" w:eastAsia="Roboto" w:cs="Roboto"/>
            <w:noProof w:val="0"/>
            <w:sz w:val="24"/>
            <w:szCs w:val="24"/>
            <w:lang w:val="en-GB"/>
          </w:rPr>
          <w:t>ALL - Accor Live Limitless - Earning points</w:t>
        </w:r>
      </w:hyperlink>
      <w:r w:rsidRPr="36B14258" w:rsidR="61561E98">
        <w:rPr>
          <w:rFonts w:ascii="Roboto" w:hAnsi="Roboto" w:eastAsia="Roboto" w:cs="Roboto"/>
          <w:noProof w:val="0"/>
          <w:sz w:val="24"/>
          <w:szCs w:val="24"/>
          <w:lang w:val="en-GB"/>
        </w:rPr>
        <w:t xml:space="preserve"> (ACCESSED 01/11/22)</w:t>
      </w:r>
    </w:p>
    <w:p w:rsidR="5939F4C9" w:rsidP="36B14258" w:rsidRDefault="5939F4C9" w14:paraId="3A0443A6" w14:textId="487E9393">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33083f0f694b4f88">
        <w:r w:rsidRPr="36B14258" w:rsidR="5939F4C9">
          <w:rPr>
            <w:rStyle w:val="Hyperlink"/>
            <w:rFonts w:ascii="Roboto" w:hAnsi="Roboto" w:eastAsia="Roboto" w:cs="Roboto"/>
            <w:noProof w:val="0"/>
            <w:sz w:val="24"/>
            <w:szCs w:val="24"/>
            <w:lang w:val="en-GB"/>
          </w:rPr>
          <w:t>Properties in Development - Raffles Hotels and Resorts - Luxury Hotels &amp; Resorts - Raffles Hotels</w:t>
        </w:r>
      </w:hyperlink>
      <w:r w:rsidRPr="36B14258" w:rsidR="5939F4C9">
        <w:rPr>
          <w:rFonts w:ascii="Roboto" w:hAnsi="Roboto" w:eastAsia="Roboto" w:cs="Roboto"/>
          <w:noProof w:val="0"/>
          <w:sz w:val="24"/>
          <w:szCs w:val="24"/>
          <w:lang w:val="en-GB"/>
        </w:rPr>
        <w:t xml:space="preserve"> (ACCESSED 01/11/22)</w:t>
      </w:r>
    </w:p>
    <w:p w:rsidR="7FF64688" w:rsidP="36B14258" w:rsidRDefault="7FF64688" w14:paraId="03249C59" w14:textId="7B9444E9">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59eaa4d82df84810">
        <w:r w:rsidRPr="36B14258" w:rsidR="7FF64688">
          <w:rPr>
            <w:rStyle w:val="Hyperlink"/>
            <w:rFonts w:ascii="Roboto" w:hAnsi="Roboto" w:eastAsia="Roboto" w:cs="Roboto"/>
            <w:noProof w:val="0"/>
            <w:sz w:val="24"/>
            <w:szCs w:val="24"/>
            <w:lang w:val="en-GB"/>
          </w:rPr>
          <w:t>Premier Inn - Wikipedia</w:t>
        </w:r>
      </w:hyperlink>
      <w:r w:rsidRPr="36B14258" w:rsidR="7FF64688">
        <w:rPr>
          <w:rFonts w:ascii="Roboto" w:hAnsi="Roboto" w:eastAsia="Roboto" w:cs="Roboto"/>
          <w:noProof w:val="0"/>
          <w:sz w:val="24"/>
          <w:szCs w:val="24"/>
          <w:lang w:val="en-GB"/>
        </w:rPr>
        <w:t xml:space="preserve"> (ACCESSED 02/11/22)</w:t>
      </w:r>
    </w:p>
    <w:p w:rsidR="7FF64688" w:rsidP="36B14258" w:rsidRDefault="7FF64688" w14:paraId="72B3D56D" w14:textId="74D59464">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4d75c17a644a4881">
        <w:r w:rsidRPr="36B14258" w:rsidR="7FF64688">
          <w:rPr>
            <w:rStyle w:val="Hyperlink"/>
            <w:rFonts w:ascii="Roboto" w:hAnsi="Roboto" w:eastAsia="Roboto" w:cs="Roboto"/>
            <w:noProof w:val="0"/>
            <w:sz w:val="24"/>
            <w:szCs w:val="24"/>
            <w:lang w:val="en-GB"/>
          </w:rPr>
          <w:t>Raffles Hotel - Wikipedia</w:t>
        </w:r>
      </w:hyperlink>
      <w:r w:rsidRPr="36B14258" w:rsidR="7FF64688">
        <w:rPr>
          <w:rFonts w:ascii="Roboto" w:hAnsi="Roboto" w:eastAsia="Roboto" w:cs="Roboto"/>
          <w:noProof w:val="0"/>
          <w:sz w:val="24"/>
          <w:szCs w:val="24"/>
          <w:lang w:val="en-GB"/>
        </w:rPr>
        <w:t xml:space="preserve"> (ACCESSED 02/11/22)</w:t>
      </w:r>
    </w:p>
    <w:p w:rsidR="2A08B947" w:rsidP="36B14258" w:rsidRDefault="2A08B947" w14:paraId="348721F1" w14:textId="5CB7DE88">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hyperlink r:id="Rde1807073c214dbb">
        <w:r w:rsidRPr="36B14258" w:rsidR="2A08B947">
          <w:rPr>
            <w:rStyle w:val="Hyperlink"/>
            <w:rFonts w:ascii="Roboto" w:hAnsi="Roboto" w:eastAsia="Roboto" w:cs="Roboto"/>
            <w:noProof w:val="0"/>
            <w:sz w:val="24"/>
            <w:szCs w:val="24"/>
            <w:lang w:val="en-GB"/>
          </w:rPr>
          <w:t>Business Guests | Premier Inn</w:t>
        </w:r>
      </w:hyperlink>
      <w:r w:rsidRPr="36B14258" w:rsidR="0D858467">
        <w:rPr>
          <w:rFonts w:ascii="Roboto" w:hAnsi="Roboto" w:eastAsia="Roboto" w:cs="Roboto"/>
          <w:noProof w:val="0"/>
          <w:sz w:val="24"/>
          <w:szCs w:val="24"/>
          <w:lang w:val="en-GB"/>
        </w:rPr>
        <w:t xml:space="preserve"> (ACCESSED 03/11/22)</w:t>
      </w:r>
    </w:p>
    <w:p w:rsidR="36B14258" w:rsidP="36B14258" w:rsidRDefault="36B14258" w14:paraId="55E50041" w14:textId="18FF3D6F">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00662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Fts5kxy" int2:invalidationBookmarkName="" int2:hashCode="hvfkN/qlp/zhXR" int2:id="qDbfHwCX"/>
    <int2:bookmark int2:bookmarkName="_Int_7PgeOt5d" int2:invalidationBookmarkName="" int2:hashCode="HwFgB2yfQqFX8K" int2:id="GyJ8mfNW"/>
    <int2:bookmark int2:bookmarkName="_Int_eHaQim0M" int2:invalidationBookmarkName="" int2:hashCode="cSr2GtB+e8xO+V" int2:id="mV5ysl65"/>
    <int2:bookmark int2:bookmarkName="_Int_MH62guwS" int2:invalidationBookmarkName="" int2:hashCode="mvmGQtrEWeG9ot" int2:id="jO0l96nU"/>
    <int2:bookmark int2:bookmarkName="_Int_dy04vnMC" int2:invalidationBookmarkName="" int2:hashCode="T5mX8ICAp1GBah" int2:id="6PuLWNeh"/>
    <int2:bookmark int2:bookmarkName="_Int_QgM8rbhQ" int2:invalidationBookmarkName="" int2:hashCode="xX4tI+I9W4xfDg" int2:id="PL61OxAh"/>
    <int2:bookmark int2:bookmarkName="_Int_NyTDYKAm" int2:invalidationBookmarkName="" int2:hashCode="4CTFGhH92QucHw" int2:id="cTS00a7u"/>
    <int2:bookmark int2:bookmarkName="_Int_QScLGg4B" int2:invalidationBookmarkName="" int2:hashCode="3jOEB3kC1pnnfv" int2:id="7yXqWqkD"/>
    <int2:bookmark int2:bookmarkName="_Int_KMTinV0S" int2:invalidationBookmarkName="" int2:hashCode="upm/MJv74EtWbO" int2:id="uzTGit1V"/>
    <int2:bookmark int2:bookmarkName="_Int_UG9Pw94J" int2:invalidationBookmarkName="" int2:hashCode="3jOEB3kC1pnnfv" int2:id="dN1NOl9l"/>
    <int2:bookmark int2:bookmarkName="_Int_pgdo9t0g" int2:invalidationBookmarkName="" int2:hashCode="SN+LKK9MeXALTt" int2:id="qGVeKRF3"/>
    <int2:bookmark int2:bookmarkName="_Int_y1sxkwWa" int2:invalidationBookmarkName="" int2:hashCode="5OjfwwjbygzTPa" int2:id="OluYTjOB"/>
    <int2:bookmark int2:bookmarkName="_Int_lRbUOSz7" int2:invalidationBookmarkName="" int2:hashCode="XSxA3DffN2mALz" int2:id="BsVTxHQL"/>
    <int2:bookmark int2:bookmarkName="_Int_BDxBI51O" int2:invalidationBookmarkName="" int2:hashCode="XSxA3DffN2mALz" int2:id="3Gh5YFny"/>
    <int2:bookmark int2:bookmarkName="_Int_fOJX2XjV" int2:invalidationBookmarkName="" int2:hashCode="QyUrgVfX7Iq9pd" int2:id="8PVlJZR5"/>
    <int2:bookmark int2:bookmarkName="_Int_QsfpnBau" int2:invalidationBookmarkName="" int2:hashCode="cSr2GtB+e8xO+V" int2:id="aOOTX2pt"/>
    <int2:bookmark int2:bookmarkName="_Int_mnvUpOrW" int2:invalidationBookmarkName="" int2:hashCode="lBPqXYEDS0s1wA" int2:id="XFBjtBrE"/>
    <int2:bookmark int2:bookmarkName="_Int_yuMKo1rW" int2:invalidationBookmarkName="" int2:hashCode="lBPqXYEDS0s1wA" int2:id="261ODDZ5"/>
    <int2:bookmark int2:bookmarkName="_Int_vmx0JglF" int2:invalidationBookmarkName="" int2:hashCode="itG239VNXqRkuH" int2:id="jmX04taT"/>
    <int2:bookmark int2:bookmarkName="_Int_0ee5WG3T" int2:invalidationBookmarkName="" int2:hashCode="qftlgXfjMUwAYE" int2:id="5huoj8ml"/>
    <int2:bookmark int2:bookmarkName="_Int_PqtUagOt" int2:invalidationBookmarkName="" int2:hashCode="kmTnOJ9B75iUAo" int2:id="icjj1JSV"/>
    <int2:bookmark int2:bookmarkName="_Int_GerCQ5Hl" int2:invalidationBookmarkName="" int2:hashCode="cSr2GtB+e8xO+V" int2:id="2PS6aPfV"/>
    <int2:bookmark int2:bookmarkName="_Int_3D7GYHLB" int2:invalidationBookmarkName="" int2:hashCode="Zhua+Nyw/K9sc7" int2:id="ej83SvpJ"/>
    <int2:bookmark int2:bookmarkName="_Int_UgwvzVug" int2:invalidationBookmarkName="" int2:hashCode="1l21KMoEvSiC6v" int2:id="AWsjgI1U"/>
    <int2:bookmark int2:bookmarkName="_Int_YLojmIWX" int2:invalidationBookmarkName="" int2:hashCode="ESRJTFsYgvlOj5" int2:id="gYlnsiF6"/>
    <int2:bookmark int2:bookmarkName="_Int_sstGQkW0" int2:invalidationBookmarkName="" int2:hashCode="jru+5AdJweJBGs" int2:id="BFSMvtLd"/>
    <int2:bookmark int2:bookmarkName="_Int_cPRlvsTm" int2:invalidationBookmarkName="" int2:hashCode="cSr2GtB+e8xO+V" int2:id="YCSxwyrC"/>
    <int2:bookmark int2:bookmarkName="_Int_QoeKDVvM" int2:invalidationBookmarkName="" int2:hashCode="fw9Kuph0zCZnD4" int2:id="REjcqaLu"/>
    <int2:bookmark int2:bookmarkName="_Int_m3MTGTcP" int2:invalidationBookmarkName="" int2:hashCode="aMQqMhlppqvxzx" int2:id="48yujerG"/>
    <int2:bookmark int2:bookmarkName="_Int_dv3l3NQ0" int2:invalidationBookmarkName="" int2:hashCode="0qt6xULOxv/YxX" int2:id="msGzp34J"/>
    <int2:bookmark int2:bookmarkName="_Int_P8heddPA" int2:invalidationBookmarkName="" int2:hashCode="73fI8F5UYljoNk" int2:id="A7BtM2fs"/>
    <int2:bookmark int2:bookmarkName="_Int_161ednuy" int2:invalidationBookmarkName="" int2:hashCode="FhxCN58vOqq4SL" int2:id="fyinkQQQ"/>
    <int2:bookmark int2:bookmarkName="_Int_ck1HjUmH" int2:invalidationBookmarkName="" int2:hashCode="JxcpTKn6bhHnJH" int2:id="ZVOR4DWu"/>
    <int2:bookmark int2:bookmarkName="_Int_IOgcUYb9" int2:invalidationBookmarkName="" int2:hashCode="Cx5vwJvfrVsle/" int2:id="tZMdBBBK"/>
    <int2:bookmark int2:bookmarkName="_Int_pArGEdWs" int2:invalidationBookmarkName="" int2:hashCode="D/25nE4htVMCuT" int2:id="Lj4ehunf"/>
    <int2:bookmark int2:bookmarkName="_Int_C5PGnbN1" int2:invalidationBookmarkName="" int2:hashCode="3h0D/ylNdeT+yu" int2:id="9ohGzmtd"/>
    <int2:bookmark int2:bookmarkName="_Int_AF3lEwUZ" int2:invalidationBookmarkName="" int2:hashCode="qZsEYB0azAqFgh" int2:id="OKe4Kem8"/>
    <int2:bookmark int2:bookmarkName="_Int_zfSFxKEs" int2:invalidationBookmarkName="" int2:hashCode="xnSC3Okk6wFur7" int2:id="fMSIor7g"/>
    <int2:bookmark int2:bookmarkName="_Int_K5oXR8os" int2:invalidationBookmarkName="" int2:hashCode="vA6O4II2yu7hp4" int2:id="UueNQt5L"/>
    <int2:bookmark int2:bookmarkName="_Int_kwHvYupF" int2:invalidationBookmarkName="" int2:hashCode="ntgk7F0nho2gbE" int2:id="Ei0eWRmX"/>
    <int2:bookmark int2:bookmarkName="_Int_8LpY0tsT" int2:invalidationBookmarkName="" int2:hashCode="xRYFrjoyT+3CsJ" int2:id="wEoyFHaz"/>
    <int2:bookmark int2:bookmarkName="_Int_vsfWSDi9" int2:invalidationBookmarkName="" int2:hashCode="Xg6xfEk2cCSKBy" int2:id="q7nS3yQl"/>
    <int2:bookmark int2:bookmarkName="_Int_1t5mbta2" int2:invalidationBookmarkName="" int2:hashCode="ZM4TBBRpb0I6ty" int2:id="2KKCrwJj"/>
    <int2:bookmark int2:bookmarkName="_Int_Pdgsw9GS" int2:invalidationBookmarkName="" int2:hashCode="EejQjVbbkJup8b" int2:id="W3vhYTHs"/>
    <int2:bookmark int2:bookmarkName="_Int_8ifAULoj" int2:invalidationBookmarkName="" int2:hashCode="JEullmVd327nT6" int2:id="yZJcmUET"/>
    <int2:bookmark int2:bookmarkName="_Int_Pdgsw9GS" int2:invalidationBookmarkName="" int2:hashCode="NvatRE5I4Wx9Ov" int2:id="AgVBWf2F"/>
    <int2:bookmark int2:bookmarkName="_Int_82jcrSfv" int2:invalidationBookmarkName="" int2:hashCode="RoHRJMxsS3O6q/" int2:id="tLBUWnFa"/>
    <int2:bookmark int2:bookmarkName="_Int_tYMHfpOb" int2:invalidationBookmarkName="" int2:hashCode="ECNdd146yQrSoj" int2:id="X0BAODRs"/>
    <int2:bookmark int2:bookmarkName="_Int_aMAZYySN" int2:invalidationBookmarkName="" int2:hashCode="MfBSp5aLlUOM4F" int2:id="okNi29fL"/>
    <int2:bookmark int2:bookmarkName="_Int_TqqI9T96" int2:invalidationBookmarkName="" int2:hashCode="nN+JJA0+WWyjoO" int2:id="Z0R7MUmH"/>
    <int2:bookmark int2:bookmarkName="_Int_CmkSzn5m" int2:invalidationBookmarkName="" int2:hashCode="aMQqMhlppqvxzx" int2:id="DJ6fcfgp"/>
    <int2:bookmark int2:bookmarkName="_Int_1tmEe0Fh" int2:invalidationBookmarkName="" int2:hashCode="y9sMx/P1tL6Bp1" int2:id="Ur5q5SYZ"/>
    <int2:bookmark int2:bookmarkName="_Int_sVLqJEQ1" int2:invalidationBookmarkName="" int2:hashCode="WioBDPfDhtSmKf" int2:id="TcCoHAAf"/>
    <int2:bookmark int2:bookmarkName="_Int_gFIGS6VS" int2:invalidationBookmarkName="" int2:hashCode="R82ZvtKFYl/Pzr" int2:id="ywddEAcZ"/>
    <int2:bookmark int2:bookmarkName="_Int_Sbzsjhms" int2:invalidationBookmarkName="" int2:hashCode="uw7tnSE7uabKLR" int2:id="zuIy4BwW"/>
    <int2:bookmark int2:bookmarkName="_Int_PSEQIAAN" int2:invalidationBookmarkName="" int2:hashCode="SJyP1LbdSHkmaR" int2:id="vakF5kug"/>
    <int2:bookmark int2:bookmarkName="_Int_DjQAqN56" int2:invalidationBookmarkName="" int2:hashCode="W3zIbPg1pR3JmG" int2:id="AOmMR5GT"/>
    <int2:bookmark int2:bookmarkName="_Int_1EBWmLOl" int2:invalidationBookmarkName="" int2:hashCode="uw7tnSE7uabKLR" int2:id="ePHgMhUr"/>
    <int2:bookmark int2:bookmarkName="_Int_o14CDrtz" int2:invalidationBookmarkName="" int2:hashCode="uw7tnSE7uabKLR" int2:id="16baMwAX"/>
    <int2:bookmark int2:bookmarkName="_Int_VqRkJ5i8" int2:invalidationBookmarkName="" int2:hashCode="XSxA3DffN2mALz" int2:id="d3S2m0OU"/>
    <int2:bookmark int2:bookmarkName="_Int_ehzcoGHY" int2:invalidationBookmarkName="" int2:hashCode="w+N4AGPcn/+6bg" int2:id="kK2vPfLB"/>
    <int2:bookmark int2:bookmarkName="_Int_TMpI5Fnu" int2:invalidationBookmarkName="" int2:hashCode="/a1OZNs5ddepsy" int2:id="M71gRzAW"/>
    <int2:bookmark int2:bookmarkName="_Int_usndqhxV" int2:invalidationBookmarkName="" int2:hashCode="DAz4GdgqYny77S" int2:id="E6FPS1Dp"/>
    <int2:bookmark int2:bookmarkName="_Int_9G8qzerU" int2:invalidationBookmarkName="" int2:hashCode="hAcBa4t3n9j10r" int2:id="HZGEIhyi"/>
    <int2:bookmark int2:bookmarkName="_Int_lU5dulh9" int2:invalidationBookmarkName="" int2:hashCode="Qp9GQf7uN/eaqK" int2:id="qXwyxUaR"/>
    <int2:bookmark int2:bookmarkName="_Int_gHSYV26n" int2:invalidationBookmarkName="" int2:hashCode="mlMuae/Y7xXb7r" int2:id="yle26dSu"/>
    <int2:bookmark int2:bookmarkName="_Int_I8h69VVx" int2:invalidationBookmarkName="" int2:hashCode="EukpPsazDH+ooJ" int2:id="TMnAdkn9"/>
    <int2:bookmark int2:bookmarkName="_Int_92J5aQWH" int2:invalidationBookmarkName="" int2:hashCode="YlYAIzyzvKsyJo" int2:id="vFpD9Dcg"/>
    <int2:bookmark int2:bookmarkName="_Int_PfOCWTtr" int2:invalidationBookmarkName="" int2:hashCode="tZneIwnjGiHkE5" int2:id="JqeJwzV3"/>
    <int2:bookmark int2:bookmarkName="_Int_VIv3jjtL" int2:invalidationBookmarkName="" int2:hashCode="YlYAIzyzvKsyJo" int2:id="n6EVzoBG"/>
    <int2:bookmark int2:bookmarkName="_Int_9QKvz2AN" int2:invalidationBookmarkName="" int2:hashCode="EukpPsazDH+ooJ" int2:id="u8esJp0C"/>
    <int2:bookmark int2:bookmarkName="_Int_3uYrbGfF" int2:invalidationBookmarkName="" int2:hashCode="9w67AHLaCHWU6q" int2:id="xj4xI1J6"/>
    <int2:bookmark int2:bookmarkName="_Int_vZyHfs3K" int2:invalidationBookmarkName="" int2:hashCode="6fCcIz8nefUBbH" int2:id="SCAJ4UYC"/>
    <int2:bookmark int2:bookmarkName="_Int_QOnEEvma" int2:invalidationBookmarkName="" int2:hashCode="sBJwfTkhAXL8Mi" int2:id="RVPQmdeR"/>
    <int2:bookmark int2:bookmarkName="_Int_uAUBQCvX" int2:invalidationBookmarkName="" int2:hashCode="gIEG0xl8b7tpE4" int2:id="WttD2wYU"/>
    <int2:bookmark int2:bookmarkName="_Int_Kb8zCcTu" int2:invalidationBookmarkName="" int2:hashCode="lO1fJ3tvacT2yT" int2:id="IUrWfUxl"/>
    <int2:bookmark int2:bookmarkName="_Int_jOP5N9yg" int2:invalidationBookmarkName="" int2:hashCode="qwLhQ8edkNlvo0" int2:id="heU5olUg"/>
    <int2:bookmark int2:bookmarkName="_Int_HWK9wA16" int2:invalidationBookmarkName="" int2:hashCode="aBNpOWHSDNYyb+" int2:id="HgMjLLgF"/>
    <int2:bookmark int2:bookmarkName="_Int_waynODUW" int2:invalidationBookmarkName="" int2:hashCode="LVXk7Xr18xhXM5" int2:id="OJ8L1zw4"/>
    <int2:bookmark int2:bookmarkName="_Int_tc7o9oof" int2:invalidationBookmarkName="" int2:hashCode="qZsEYB0azAqFgh" int2:id="jZQAaVC3"/>
    <int2:bookmark int2:bookmarkName="_Int_sVR29hg6" int2:invalidationBookmarkName="" int2:hashCode="FkpcJPXfWRjyhS" int2:id="HVSFmjeb"/>
    <int2:bookmark int2:bookmarkName="_Int_KTYzTp2N" int2:invalidationBookmarkName="" int2:hashCode="xbX5I3s9+vZcFC" int2:id="GXIhbkxI"/>
    <int2:bookmark int2:bookmarkName="_Int_jYfVGngO" int2:invalidationBookmarkName="" int2:hashCode="jmiz5a9jZHU2PC" int2:id="8F7dyhv3"/>
    <int2:bookmark int2:bookmarkName="_Int_sVR29hg6" int2:invalidationBookmarkName="" int2:hashCode="WJ+Y+OWHmSNRNn" int2:id="SwMIyQjn"/>
    <int2:bookmark int2:bookmarkName="_Int_zR7rgDxe" int2:invalidationBookmarkName="" int2:hashCode="cfdLqiJjjZOFMO" int2:id="2QxHPXcf"/>
    <int2:bookmark int2:bookmarkName="_Int_dkBwQnLV" int2:invalidationBookmarkName="" int2:hashCode="8+dc6xRIs9ORSY" int2:id="eQMeD4sV"/>
    <int2:bookmark int2:bookmarkName="_Int_fjeavo4O" int2:invalidationBookmarkName="" int2:hashCode="aMQqMhlppqvxzx" int2:id="sRhYRrFA"/>
    <int2:bookmark int2:bookmarkName="_Int_bkolWg3r" int2:invalidationBookmarkName="" int2:hashCode="X55YArurxx+Sdf" int2:id="qQTFWV8A"/>
    <int2:bookmark int2:bookmarkName="_Int_5hf3J1vW" int2:invalidationBookmarkName="" int2:hashCode="SQUo823r98Fc6l" int2:id="OH65dbhL"/>
    <int2:bookmark int2:bookmarkName="_Int_dLbOdXrJ" int2:invalidationBookmarkName="" int2:hashCode="HlgoCQaiHGayrG" int2:id="FLLp4tg0"/>
    <int2:bookmark int2:bookmarkName="_Int_AuYCjrT5" int2:invalidationBookmarkName="" int2:hashCode="y+ZIkJA0wGJMIF" int2:id="Evr1SwuM"/>
    <int2:bookmark int2:bookmarkName="_Int_czApmORo" int2:invalidationBookmarkName="" int2:hashCode="2mBZLKP5EEgVf7" int2:id="svQ0QHNp"/>
    <int2:bookmark int2:bookmarkName="_Int_57aLmjKg" int2:invalidationBookmarkName="" int2:hashCode="4ZNITQZrnP9caQ" int2:id="1llzNApN"/>
    <int2:bookmark int2:bookmarkName="_Int_TBcsjUVM" int2:invalidationBookmarkName="" int2:hashCode="QTaQrnz8XDgaZF" int2:id="D770AdTe"/>
    <int2:bookmark int2:bookmarkName="_Int_rf7KyLKm" int2:invalidationBookmarkName="" int2:hashCode="HlgoCQaiHGayrG" int2:id="XM0uzOts"/>
    <int2:bookmark int2:bookmarkName="_Int_5Odm00Oo" int2:invalidationBookmarkName="" int2:hashCode="1qOkMG8g3FL0eN" int2:id="yw3mrGKs"/>
    <int2:bookmark int2:bookmarkName="_Int_zczdTYbf" int2:invalidationBookmarkName="" int2:hashCode="bhSKzRkbGJdML8" int2:id="Id4J4mg5"/>
    <int2:bookmark int2:bookmarkName="_Int_drGelmqN" int2:invalidationBookmarkName="" int2:hashCode="lD8hu8GO+imlCx" int2:id="wCpp6omG"/>
    <int2:bookmark int2:bookmarkName="_Int_K13eD83u" int2:invalidationBookmarkName="" int2:hashCode="cSr2GtB+e8xO+V" int2:id="g3VYoFtb"/>
    <int2:bookmark int2:bookmarkName="_Int_GmRnHZBI" int2:invalidationBookmarkName="" int2:hashCode="M2vKmxG7BCaA05" int2:id="oFbX9aw7"/>
    <int2:bookmark int2:bookmarkName="_Int_G3W2To5N" int2:invalidationBookmarkName="" int2:hashCode="tn+a0yPmv7iwWv" int2:id="dGamkYvq"/>
    <int2:bookmark int2:bookmarkName="_Int_uXhrwo1S" int2:invalidationBookmarkName="" int2:hashCode="0uOKDQ9suZMT+Y" int2:id="bS39p6tI"/>
    <int2:bookmark int2:bookmarkName="_Int_5EUJvgyx" int2:invalidationBookmarkName="" int2:hashCode="LIHOPFic1k4P/s" int2:id="JLhmg2OX"/>
    <int2:bookmark int2:bookmarkName="_Int_CQJxvQaD" int2:invalidationBookmarkName="" int2:hashCode="PeUh02GRVekij4" int2:id="z9tpJtf9"/>
    <int2:bookmark int2:bookmarkName="_Int_hXdFEPDH" int2:invalidationBookmarkName="" int2:hashCode="aTs99qacxlS7ou" int2:id="3EmHLSv8"/>
    <int2:bookmark int2:bookmarkName="_Int_3vNRHQDL" int2:invalidationBookmarkName="" int2:hashCode="g+GZA2gqAPt1sf" int2:id="3z3pdY2V"/>
    <int2:bookmark int2:bookmarkName="_Int_AAw8v7r7" int2:invalidationBookmarkName="" int2:hashCode="OW+ZdNpOYP8tjM" int2:id="JnWdCQFn"/>
    <int2:bookmark int2:bookmarkName="_Int_ezErC6y4" int2:invalidationBookmarkName="" int2:hashCode="0f7avfvZ3NyWqK" int2:id="piiNo7zZ"/>
    <int2:bookmark int2:bookmarkName="_Int_jEzcri9T" int2:invalidationBookmarkName="" int2:hashCode="m+FQm6Ftq95L4g" int2:id="EKG4yEI7"/>
    <int2:bookmark int2:bookmarkName="_Int_0Ppkcvmk" int2:invalidationBookmarkName="" int2:hashCode="3rnMYXGk/Lq0AX" int2:id="b0SjTfqs"/>
    <int2:bookmark int2:bookmarkName="_Int_CYf0cswQ" int2:invalidationBookmarkName="" int2:hashCode="0f7avfvZ3NyWqK" int2:id="0RM9YySh"/>
    <int2:bookmark int2:bookmarkName="_Int_owkNIz8A" int2:invalidationBookmarkName="" int2:hashCode="nwXJju1EXoB/L8" int2:id="5MMov78r"/>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FB7C3D"/>
    <w:rsid w:val="000FFBAC"/>
    <w:rsid w:val="001FCE6F"/>
    <w:rsid w:val="00A40091"/>
    <w:rsid w:val="01A2CE0E"/>
    <w:rsid w:val="01E387BE"/>
    <w:rsid w:val="0203AC00"/>
    <w:rsid w:val="023D4D62"/>
    <w:rsid w:val="02ABDD3C"/>
    <w:rsid w:val="02F3D786"/>
    <w:rsid w:val="036ED05B"/>
    <w:rsid w:val="0449B033"/>
    <w:rsid w:val="0449D8AC"/>
    <w:rsid w:val="04995EB5"/>
    <w:rsid w:val="052744A9"/>
    <w:rsid w:val="054D959B"/>
    <w:rsid w:val="05BAB78B"/>
    <w:rsid w:val="06330719"/>
    <w:rsid w:val="06F0CEFA"/>
    <w:rsid w:val="07662602"/>
    <w:rsid w:val="07AA163A"/>
    <w:rsid w:val="07B5DC8A"/>
    <w:rsid w:val="08ECFCA6"/>
    <w:rsid w:val="0901F663"/>
    <w:rsid w:val="092CBE3E"/>
    <w:rsid w:val="09862681"/>
    <w:rsid w:val="09B7B293"/>
    <w:rsid w:val="09DFE060"/>
    <w:rsid w:val="0AAD4686"/>
    <w:rsid w:val="0B0ECE77"/>
    <w:rsid w:val="0BCB074B"/>
    <w:rsid w:val="0C87FDE2"/>
    <w:rsid w:val="0CCADFBD"/>
    <w:rsid w:val="0D178122"/>
    <w:rsid w:val="0D858467"/>
    <w:rsid w:val="0DC50414"/>
    <w:rsid w:val="0DF442E6"/>
    <w:rsid w:val="0E002F61"/>
    <w:rsid w:val="0F1BDE11"/>
    <w:rsid w:val="0F264FFB"/>
    <w:rsid w:val="1102DC43"/>
    <w:rsid w:val="12AB7476"/>
    <w:rsid w:val="13579A15"/>
    <w:rsid w:val="1365ADBE"/>
    <w:rsid w:val="13762551"/>
    <w:rsid w:val="139B2D47"/>
    <w:rsid w:val="13C7AC5F"/>
    <w:rsid w:val="1448D7AA"/>
    <w:rsid w:val="14B6FD76"/>
    <w:rsid w:val="14FB7C3D"/>
    <w:rsid w:val="16257017"/>
    <w:rsid w:val="16B7CBD0"/>
    <w:rsid w:val="170DB9F2"/>
    <w:rsid w:val="17608D74"/>
    <w:rsid w:val="17B9520A"/>
    <w:rsid w:val="17F8616A"/>
    <w:rsid w:val="18675E3D"/>
    <w:rsid w:val="19032070"/>
    <w:rsid w:val="1916631E"/>
    <w:rsid w:val="199431CB"/>
    <w:rsid w:val="19F2B4C3"/>
    <w:rsid w:val="1ACBADC7"/>
    <w:rsid w:val="1AD70307"/>
    <w:rsid w:val="1B82F8E0"/>
    <w:rsid w:val="1B938CE2"/>
    <w:rsid w:val="1BFBC477"/>
    <w:rsid w:val="1C71D78C"/>
    <w:rsid w:val="1CA9C02E"/>
    <w:rsid w:val="1D0AD52F"/>
    <w:rsid w:val="1D47E8F0"/>
    <w:rsid w:val="1D4A7C9F"/>
    <w:rsid w:val="1DF93A12"/>
    <w:rsid w:val="1E083F82"/>
    <w:rsid w:val="1E70BE69"/>
    <w:rsid w:val="1F1C306E"/>
    <w:rsid w:val="20450567"/>
    <w:rsid w:val="20A3D3F0"/>
    <w:rsid w:val="20B800CF"/>
    <w:rsid w:val="21E0D5C8"/>
    <w:rsid w:val="2274E373"/>
    <w:rsid w:val="22EE12BE"/>
    <w:rsid w:val="236C5FFD"/>
    <w:rsid w:val="238AC1D1"/>
    <w:rsid w:val="23999709"/>
    <w:rsid w:val="23DFE12C"/>
    <w:rsid w:val="24652197"/>
    <w:rsid w:val="24778106"/>
    <w:rsid w:val="248CFFAD"/>
    <w:rsid w:val="249109C9"/>
    <w:rsid w:val="25206DAD"/>
    <w:rsid w:val="2555C57A"/>
    <w:rsid w:val="25A4F94D"/>
    <w:rsid w:val="26C6F532"/>
    <w:rsid w:val="27668E80"/>
    <w:rsid w:val="2817A0AF"/>
    <w:rsid w:val="286369F1"/>
    <w:rsid w:val="293892BA"/>
    <w:rsid w:val="298FD897"/>
    <w:rsid w:val="2A08B947"/>
    <w:rsid w:val="2A5CCEB9"/>
    <w:rsid w:val="2AD4631B"/>
    <w:rsid w:val="2B32F769"/>
    <w:rsid w:val="2BA09CB8"/>
    <w:rsid w:val="2BA6D3FD"/>
    <w:rsid w:val="2BAC9674"/>
    <w:rsid w:val="2BE02507"/>
    <w:rsid w:val="2BE74C8F"/>
    <w:rsid w:val="2C54A3E2"/>
    <w:rsid w:val="2C5A651E"/>
    <w:rsid w:val="2C78C142"/>
    <w:rsid w:val="2D17FE63"/>
    <w:rsid w:val="2E0C03DD"/>
    <w:rsid w:val="2FA7D43E"/>
    <w:rsid w:val="30800797"/>
    <w:rsid w:val="30B493E1"/>
    <w:rsid w:val="31B069AA"/>
    <w:rsid w:val="31B89900"/>
    <w:rsid w:val="31C47E53"/>
    <w:rsid w:val="31DDD135"/>
    <w:rsid w:val="321BD7F8"/>
    <w:rsid w:val="336143C2"/>
    <w:rsid w:val="33B7A859"/>
    <w:rsid w:val="346F42CC"/>
    <w:rsid w:val="354BCAFE"/>
    <w:rsid w:val="367ABE29"/>
    <w:rsid w:val="368C0A23"/>
    <w:rsid w:val="36B14258"/>
    <w:rsid w:val="386C5656"/>
    <w:rsid w:val="38761FBF"/>
    <w:rsid w:val="3914EBA4"/>
    <w:rsid w:val="3930F3C6"/>
    <w:rsid w:val="3A490389"/>
    <w:rsid w:val="3B080FF8"/>
    <w:rsid w:val="3B1B8337"/>
    <w:rsid w:val="3B4B0EE9"/>
    <w:rsid w:val="3BE2110C"/>
    <w:rsid w:val="3C7094AB"/>
    <w:rsid w:val="3C8E44CC"/>
    <w:rsid w:val="3CA3E059"/>
    <w:rsid w:val="3CD80C28"/>
    <w:rsid w:val="3CF8306A"/>
    <w:rsid w:val="3D26E63F"/>
    <w:rsid w:val="3D75322E"/>
    <w:rsid w:val="3D8293E4"/>
    <w:rsid w:val="3F77A093"/>
    <w:rsid w:val="40706837"/>
    <w:rsid w:val="408131A4"/>
    <w:rsid w:val="40F46BE9"/>
    <w:rsid w:val="4161B5EF"/>
    <w:rsid w:val="41B13373"/>
    <w:rsid w:val="42080816"/>
    <w:rsid w:val="42CF5A1E"/>
    <w:rsid w:val="4379DC53"/>
    <w:rsid w:val="43B41D16"/>
    <w:rsid w:val="44A4B097"/>
    <w:rsid w:val="4603C91A"/>
    <w:rsid w:val="47784D07"/>
    <w:rsid w:val="47B10628"/>
    <w:rsid w:val="47FB5C08"/>
    <w:rsid w:val="4849E6E8"/>
    <w:rsid w:val="487E3A78"/>
    <w:rsid w:val="488814E9"/>
    <w:rsid w:val="488A14EF"/>
    <w:rsid w:val="488C4389"/>
    <w:rsid w:val="48CF0D35"/>
    <w:rsid w:val="49A0483B"/>
    <w:rsid w:val="4A1AB37A"/>
    <w:rsid w:val="4A6936CD"/>
    <w:rsid w:val="4AE9C343"/>
    <w:rsid w:val="4B6FC4EE"/>
    <w:rsid w:val="4BB303C3"/>
    <w:rsid w:val="4C3F0978"/>
    <w:rsid w:val="4C5039A6"/>
    <w:rsid w:val="4CEF913B"/>
    <w:rsid w:val="4DF9E182"/>
    <w:rsid w:val="4E514437"/>
    <w:rsid w:val="4E8B619C"/>
    <w:rsid w:val="4EB605B7"/>
    <w:rsid w:val="4EEAA485"/>
    <w:rsid w:val="4EF7C0F0"/>
    <w:rsid w:val="4F2624AF"/>
    <w:rsid w:val="4F2D32FC"/>
    <w:rsid w:val="4FA09116"/>
    <w:rsid w:val="502731FD"/>
    <w:rsid w:val="508674E6"/>
    <w:rsid w:val="52189879"/>
    <w:rsid w:val="5263AEB5"/>
    <w:rsid w:val="5291E23F"/>
    <w:rsid w:val="52B6512D"/>
    <w:rsid w:val="534D81FD"/>
    <w:rsid w:val="53BE15A8"/>
    <w:rsid w:val="541622C6"/>
    <w:rsid w:val="54A990C6"/>
    <w:rsid w:val="54AAE734"/>
    <w:rsid w:val="55519E34"/>
    <w:rsid w:val="5589B06A"/>
    <w:rsid w:val="56B1618B"/>
    <w:rsid w:val="56E3CAA0"/>
    <w:rsid w:val="56ED6E95"/>
    <w:rsid w:val="57284B90"/>
    <w:rsid w:val="579E4498"/>
    <w:rsid w:val="5939F4C9"/>
    <w:rsid w:val="5991FBA6"/>
    <w:rsid w:val="59A39B24"/>
    <w:rsid w:val="59BC2A5F"/>
    <w:rsid w:val="5A563B1B"/>
    <w:rsid w:val="5ABF3C2D"/>
    <w:rsid w:val="5B2FF716"/>
    <w:rsid w:val="5C09B789"/>
    <w:rsid w:val="5C5B0C8E"/>
    <w:rsid w:val="5CCBC777"/>
    <w:rsid w:val="5E0A1B57"/>
    <w:rsid w:val="5E184669"/>
    <w:rsid w:val="5E61B154"/>
    <w:rsid w:val="5E6797D8"/>
    <w:rsid w:val="5F30F757"/>
    <w:rsid w:val="5FA08B2D"/>
    <w:rsid w:val="5FD457AF"/>
    <w:rsid w:val="6074EEDD"/>
    <w:rsid w:val="6091BC4E"/>
    <w:rsid w:val="609E9B86"/>
    <w:rsid w:val="60D1EC76"/>
    <w:rsid w:val="61561E98"/>
    <w:rsid w:val="61FEEEBE"/>
    <w:rsid w:val="624E6D4B"/>
    <w:rsid w:val="62DB4D40"/>
    <w:rsid w:val="62DD8C7A"/>
    <w:rsid w:val="6302C4AF"/>
    <w:rsid w:val="631303A7"/>
    <w:rsid w:val="6315DB1E"/>
    <w:rsid w:val="63FA785E"/>
    <w:rsid w:val="6461AA7D"/>
    <w:rsid w:val="64B5245B"/>
    <w:rsid w:val="65DA10BE"/>
    <w:rsid w:val="6609CBCA"/>
    <w:rsid w:val="66425C94"/>
    <w:rsid w:val="664AA469"/>
    <w:rsid w:val="6696FBFE"/>
    <w:rsid w:val="67084F22"/>
    <w:rsid w:val="6759924F"/>
    <w:rsid w:val="67DE2CF5"/>
    <w:rsid w:val="686F3E50"/>
    <w:rsid w:val="68F9772F"/>
    <w:rsid w:val="69671CB8"/>
    <w:rsid w:val="69F5E223"/>
    <w:rsid w:val="6B1E158C"/>
    <w:rsid w:val="6CEA14F5"/>
    <w:rsid w:val="6D850C14"/>
    <w:rsid w:val="6D96340B"/>
    <w:rsid w:val="6E5B8D2D"/>
    <w:rsid w:val="6E9B4602"/>
    <w:rsid w:val="6EDE7FD4"/>
    <w:rsid w:val="6EE79B4F"/>
    <w:rsid w:val="6F5B23B1"/>
    <w:rsid w:val="6F80F304"/>
    <w:rsid w:val="6FFCEB1B"/>
    <w:rsid w:val="70615AA9"/>
    <w:rsid w:val="706E4A4A"/>
    <w:rsid w:val="70DD01CD"/>
    <w:rsid w:val="70F1FB8A"/>
    <w:rsid w:val="70F42699"/>
    <w:rsid w:val="711CC365"/>
    <w:rsid w:val="71EA2C50"/>
    <w:rsid w:val="72587D37"/>
    <w:rsid w:val="72875256"/>
    <w:rsid w:val="729A2601"/>
    <w:rsid w:val="72DD5506"/>
    <w:rsid w:val="74CCC230"/>
    <w:rsid w:val="758F5370"/>
    <w:rsid w:val="75BEA9D9"/>
    <w:rsid w:val="7793F26F"/>
    <w:rsid w:val="77FE9B6A"/>
    <w:rsid w:val="785A2BE8"/>
    <w:rsid w:val="792FC2D0"/>
    <w:rsid w:val="798B7335"/>
    <w:rsid w:val="79BA3B39"/>
    <w:rsid w:val="79C897FD"/>
    <w:rsid w:val="7A86F63D"/>
    <w:rsid w:val="7AB74B4F"/>
    <w:rsid w:val="7B363C2C"/>
    <w:rsid w:val="7B3F3029"/>
    <w:rsid w:val="7B8639BE"/>
    <w:rsid w:val="7BC4F062"/>
    <w:rsid w:val="7DCBAF79"/>
    <w:rsid w:val="7DDDA68F"/>
    <w:rsid w:val="7E295F0F"/>
    <w:rsid w:val="7E6B7FC9"/>
    <w:rsid w:val="7E6C46A7"/>
    <w:rsid w:val="7F5B141C"/>
    <w:rsid w:val="7FF64688"/>
    <w:rsid w:val="7FFEC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B7C3D"/>
  <w15:chartTrackingRefBased/>
  <w15:docId w15:val="{E91EE083-C6A6-4C83-B8BC-DB645C132B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4a2ec81c1bb4487" /><Relationship Type="http://schemas.openxmlformats.org/officeDocument/2006/relationships/hyperlink" Target="http://www.veolia.co.uk/case-studies/premier-inns-and-restaurants" TargetMode="External" Id="R85d56b2f31f14241" /><Relationship Type="http://schemas.openxmlformats.org/officeDocument/2006/relationships/hyperlink" Target="https://www.raffles.com/destinations/development/" TargetMode="External" Id="R1ca8c97c76834861" /><Relationship Type="http://schemas.openxmlformats.org/officeDocument/2006/relationships/hyperlink" Target="https://all.accor.com/loyalty-program/earn/index.en.shtml" TargetMode="External" Id="R2e21e6f516de4605" /><Relationship Type="http://schemas.openxmlformats.org/officeDocument/2006/relationships/hyperlink" Target="https://all.accor.com/hotel/A5E1/index.en.shtml?utm_source=Bing&amp;utm_medium=cpc&amp;utm_campaign=ppc-ach-marf-msn-gb-en-sg-phr-sear-a&amp;utm_term=marf&amp;utm_content=gb-en-all-all&amp;msclkid=17747852afb211559ee81b36a08e1b08" TargetMode="External" Id="R17fda337492f46c8" /><Relationship Type="http://schemas.openxmlformats.org/officeDocument/2006/relationships/hyperlink" Target="https://www.premierinn.com/gb/en/business.html" TargetMode="External" Id="Rd4e50b89efc74804" /><Relationship Type="http://schemas.openxmlformats.org/officeDocument/2006/relationships/hyperlink" Target="http://www.veolia.co.uk/case-studies/premier-inns-and-restaurants" TargetMode="External" Id="R17e46788e3974955" /><Relationship Type="http://schemas.openxmlformats.org/officeDocument/2006/relationships/hyperlink" Target="https://www.raffles.com/about-raffles/" TargetMode="External" Id="R2b05045156b64533" /><Relationship Type="http://schemas.openxmlformats.org/officeDocument/2006/relationships/hyperlink" Target="https://knowledge.insead.edu/strategy/raffles-hotels-marketing-strategy" TargetMode="External" Id="R1116a4d3cf2b4e5f" /><Relationship Type="http://schemas.openxmlformats.org/officeDocument/2006/relationships/hyperlink" Target="http://www.veolia.co.uk/case-studies/premier-inns-and-restaurants" TargetMode="External" Id="R2d54cfddcc8444d3" /><Relationship Type="http://schemas.openxmlformats.org/officeDocument/2006/relationships/hyperlink" Target="https://all.accor.com/loyalty-program/earn/index.en.shtml" TargetMode="External" Id="Rbf62da47db3749e0" /><Relationship Type="http://schemas.openxmlformats.org/officeDocument/2006/relationships/hyperlink" Target="https://www.raffles.com/destinations/development/" TargetMode="External" Id="R33083f0f694b4f88" /><Relationship Type="http://schemas.openxmlformats.org/officeDocument/2006/relationships/hyperlink" Target="https://en.wikipedia.org/wiki/Premier_Inn" TargetMode="External" Id="R59eaa4d82df84810" /><Relationship Type="http://schemas.openxmlformats.org/officeDocument/2006/relationships/hyperlink" Target="https://en.wikipedia.org/wiki/Raffles_Hotel" TargetMode="External" Id="R4d75c17a644a4881" /><Relationship Type="http://schemas.openxmlformats.org/officeDocument/2006/relationships/hyperlink" Target="https://www.premierinn.com/gb/en/business.html" TargetMode="External" Id="Rde1807073c214d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 Ali (2212963)</dc:creator>
  <keywords/>
  <dc:description/>
  <lastModifiedBy>Aliya Ali (2212963)</lastModifiedBy>
  <revision>3</revision>
  <dcterms:created xsi:type="dcterms:W3CDTF">2022-11-01T10:24:47.3636191Z</dcterms:created>
  <dcterms:modified xsi:type="dcterms:W3CDTF">2022-11-03T19:07:10.9966287Z</dcterms:modified>
</coreProperties>
</file>