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sz w:val="24"/>
          <w:szCs w:val="24"/>
        </w:rPr>
        <w:id w:val="-370233469"/>
        <w:docPartObj>
          <w:docPartGallery w:val="Cover Pages"/>
          <w:docPartUnique/>
        </w:docPartObj>
      </w:sdtPr>
      <w:sdtContent>
        <w:p w14:paraId="1025F07B" w14:textId="5D432BE3" w:rsidR="004B0E6D" w:rsidRDefault="004B0E6D">
          <w:pPr>
            <w:rPr>
              <w:sz w:val="24"/>
              <w:szCs w:val="24"/>
            </w:rPr>
          </w:pPr>
          <w:r w:rsidRPr="004B0E6D">
            <w:rPr>
              <w:noProof/>
              <w:sz w:val="24"/>
              <w:szCs w:val="24"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208A8CC5" wp14:editId="472450A1">
                    <wp:simplePos x="0" y="0"/>
                    <wp:positionH relativeFrom="page">
                      <wp:posOffset>222885</wp:posOffset>
                    </wp:positionH>
                    <wp:positionV relativeFrom="page">
                      <wp:posOffset>1428638</wp:posOffset>
                    </wp:positionV>
                    <wp:extent cx="1712890" cy="3840480"/>
                    <wp:effectExtent l="0" t="0" r="1270" b="0"/>
                    <wp:wrapNone/>
                    <wp:docPr id="138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ED7D31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5546"/>
                                  <w:gridCol w:w="2734"/>
                                </w:tblGrid>
                                <w:tr w:rsidR="004B0E6D" w14:paraId="7616ADA7" w14:textId="77777777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548A3F03" w14:textId="77777777" w:rsidR="004B0E6D" w:rsidRDefault="004B0E6D">
                                      <w:pPr>
                                        <w:jc w:val="right"/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4288B553" wp14:editId="5EA1DC34">
                                            <wp:extent cx="3065006" cy="2035879"/>
                                            <wp:effectExtent l="0" t="0" r="0" b="0"/>
                                            <wp:docPr id="139" name="Picture 29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139" name="Picture 29"/>
                                                    <pic:cNvPicPr/>
                                                  </pic:nvPicPr>
                                                  <pic:blipFill>
                                                    <a:blip r:embed="rId8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3065006" cy="2035879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caps/>
                                          <w:color w:val="191919" w:themeColor="text1" w:themeTint="E6"/>
                                          <w:sz w:val="72"/>
                                          <w:szCs w:val="72"/>
                                        </w:rPr>
                                        <w:alias w:val="Title"/>
                                        <w:tag w:val=""/>
                                        <w:id w:val="-438379639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Content>
                                        <w:p w14:paraId="56A04AC1" w14:textId="45BB44FC" w:rsidR="004B0E6D" w:rsidRDefault="007F72CB">
                                          <w:pPr>
                                            <w:pStyle w:val="NoSpacing"/>
                                            <w:spacing w:line="312" w:lineRule="auto"/>
                                            <w:jc w:val="right"/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</w:pPr>
                                          <w:r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t>Cooking LESSONS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  <w:alias w:val="Subtitle"/>
                                        <w:tag w:val=""/>
                                        <w:id w:val="1354072561"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Content>
                                        <w:p w14:paraId="5E60A0D5" w14:textId="69F07410" w:rsidR="004B0E6D" w:rsidRDefault="007F72CB">
                                          <w:pPr>
                                            <w:jc w:val="righ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  <w:sz w:val="24"/>
                                              <w:szCs w:val="24"/>
                                            </w:rPr>
                                            <w:t>E-Portfolio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sdt>
                                      <w:sdtPr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alias w:val="Author"/>
                                        <w:tag w:val=""/>
                                        <w:id w:val="-279026076"/>
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<w:text/>
                                      </w:sdtPr>
                                      <w:sdtContent>
                                        <w:p w14:paraId="5611601A" w14:textId="6EA4C59B" w:rsidR="004B0E6D" w:rsidRDefault="004B0E6D">
                                          <w:pPr>
                                            <w:pStyle w:val="NoSpacing"/>
                                            <w:rPr>
                                              <w:color w:val="ED7D31" w:themeColor="accent2"/>
                                              <w:sz w:val="26"/>
                                              <w:szCs w:val="26"/>
                                            </w:rPr>
                                          </w:pPr>
                                          <w:r>
                                            <w:rPr>
                                              <w:color w:val="ED7D31" w:themeColor="accent2"/>
                                              <w:sz w:val="26"/>
                                              <w:szCs w:val="26"/>
                                            </w:rPr>
                                            <w:t>Jules Claes (2203522)</w:t>
                                          </w:r>
                                        </w:p>
                                      </w:sdtContent>
                                    </w:sdt>
                                    <w:p w14:paraId="703E584D" w14:textId="746E0F81" w:rsidR="00D340AD" w:rsidRDefault="00D340AD" w:rsidP="00D340AD">
                                      <w:pPr>
                                        <w:pStyle w:val="Heading1"/>
                                        <w:shd w:val="clear" w:color="auto" w:fill="FFFFFF"/>
                                        <w:spacing w:before="0"/>
                                        <w:rPr>
                                          <w:rFonts w:ascii="Segoe UI" w:hAnsi="Segoe UI" w:cs="Segoe UI"/>
                                          <w:color w:val="1D2125"/>
                                        </w:rPr>
                                      </w:pPr>
                                      <w:r>
                                        <w:rPr>
                                          <w:rFonts w:ascii="Segoe UI" w:hAnsi="Segoe UI" w:cs="Segoe UI"/>
                                          <w:color w:val="1D2125"/>
                                        </w:rPr>
                                        <w:t xml:space="preserve">Changemakers: Creativity and </w:t>
                                      </w:r>
                                      <w:r w:rsidR="004E6A66">
                                        <w:rPr>
                                          <w:rFonts w:ascii="Segoe UI" w:hAnsi="Segoe UI" w:cs="Segoe UI"/>
                                          <w:color w:val="1D2125"/>
                                        </w:rPr>
                                        <w:t xml:space="preserve">  </w:t>
                                      </w:r>
                                      <w:r>
                                        <w:rPr>
                                          <w:rFonts w:ascii="Segoe UI" w:hAnsi="Segoe UI" w:cs="Segoe UI"/>
                                          <w:color w:val="1D2125"/>
                                        </w:rPr>
                                        <w:t>Value Creation (ADPA5002)</w:t>
                                      </w:r>
                                    </w:p>
                                    <w:p w14:paraId="73A0ACEB" w14:textId="63F9122A" w:rsidR="004B0E6D" w:rsidRDefault="004E6A66">
                                      <w:pPr>
                                        <w:pStyle w:val="NoSpacing"/>
                                      </w:pPr>
                                      <w:sdt>
                                        <w:sdtPr>
                                          <w:rPr>
                                            <w:color w:val="44546A" w:themeColor="text2"/>
                                          </w:rPr>
                                          <w:alias w:val="Course"/>
                                          <w:tag w:val="Course"/>
                                          <w:id w:val="-710501431"/>
                                          <w:showingPlcHdr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Content>
                                          <w:r>
                                            <w:rPr>
                                              <w:color w:val="44546A" w:themeColor="text2"/>
                                            </w:rPr>
                                            <w:t xml:space="preserve">     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 w14:paraId="5F10CA4A" w14:textId="77777777" w:rsidR="004B0E6D" w:rsidRDefault="004B0E6D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type w14:anchorId="208A8CC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0" o:spid="_x0000_s1026" type="#_x0000_t202" style="position:absolute;margin-left:17.55pt;margin-top:112.5pt;width:134.85pt;height:302.4pt;z-index:251658240;visibility:visible;mso-wrap-style:square;mso-width-percent:941;mso-height-percent:773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7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ED7D31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5546"/>
                            <w:gridCol w:w="2734"/>
                          </w:tblGrid>
                          <w:tr w:rsidR="004B0E6D" w14:paraId="7616ADA7" w14:textId="77777777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548A3F03" w14:textId="77777777" w:rsidR="004B0E6D" w:rsidRDefault="004B0E6D"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288B553" wp14:editId="5EA1DC34">
                                      <wp:extent cx="3065006" cy="2035879"/>
                                      <wp:effectExtent l="0" t="0" r="0" b="0"/>
                                      <wp:docPr id="139" name="Picture 2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39" name="Picture 29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065006" cy="203587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caps/>
                                    <w:color w:val="191919" w:themeColor="text1" w:themeTint="E6"/>
                                    <w:sz w:val="72"/>
                                    <w:szCs w:val="72"/>
                                  </w:rPr>
                                  <w:alias w:val="Title"/>
                                  <w:tag w:val=""/>
                                  <w:id w:val="-438379639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 w14:paraId="56A04AC1" w14:textId="45BB44FC" w:rsidR="004B0E6D" w:rsidRDefault="007F72CB">
                                    <w:pPr>
                                      <w:pStyle w:val="NoSpacing"/>
                                      <w:spacing w:line="312" w:lineRule="auto"/>
                                      <w:jc w:val="right"/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t>Cooking LESSONS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alias w:val="Subtitle"/>
                                  <w:tag w:val=""/>
                                  <w:id w:val="135407256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5E60A0D5" w14:textId="69F07410" w:rsidR="004B0E6D" w:rsidRDefault="007F72CB">
                                    <w:pPr>
                                      <w:jc w:val="righ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t>E-Portfolio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sdt>
                                <w:sdtPr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  <w:alias w:val="Author"/>
                                  <w:tag w:val=""/>
                                  <w:id w:val="-279026076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5611601A" w14:textId="6EA4C59B" w:rsidR="004B0E6D" w:rsidRDefault="004B0E6D">
                                    <w:pPr>
                                      <w:pStyle w:val="NoSpacing"/>
                                      <w:rPr>
                                        <w:color w:val="ED7D31" w:themeColor="accent2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color w:val="ED7D31" w:themeColor="accent2"/>
                                        <w:sz w:val="26"/>
                                        <w:szCs w:val="26"/>
                                      </w:rPr>
                                      <w:t>Jules Claes (2203522)</w:t>
                                    </w:r>
                                  </w:p>
                                </w:sdtContent>
                              </w:sdt>
                              <w:p w14:paraId="703E584D" w14:textId="746E0F81" w:rsidR="00D340AD" w:rsidRDefault="00D340AD" w:rsidP="00D340AD">
                                <w:pPr>
                                  <w:pStyle w:val="Heading1"/>
                                  <w:shd w:val="clear" w:color="auto" w:fill="FFFFFF"/>
                                  <w:spacing w:before="0"/>
                                  <w:rPr>
                                    <w:rFonts w:ascii="Segoe UI" w:hAnsi="Segoe UI" w:cs="Segoe UI"/>
                                    <w:color w:val="1D2125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  <w:color w:val="1D2125"/>
                                  </w:rPr>
                                  <w:t xml:space="preserve">Changemakers: Creativity and </w:t>
                                </w:r>
                                <w:r w:rsidR="004E6A66">
                                  <w:rPr>
                                    <w:rFonts w:ascii="Segoe UI" w:hAnsi="Segoe UI" w:cs="Segoe UI"/>
                                    <w:color w:val="1D2125"/>
                                  </w:rPr>
                                  <w:t xml:space="preserve">  </w:t>
                                </w:r>
                                <w:r>
                                  <w:rPr>
                                    <w:rFonts w:ascii="Segoe UI" w:hAnsi="Segoe UI" w:cs="Segoe UI"/>
                                    <w:color w:val="1D2125"/>
                                  </w:rPr>
                                  <w:t>Value Creation (ADPA5002)</w:t>
                                </w:r>
                              </w:p>
                              <w:p w14:paraId="73A0ACEB" w14:textId="63F9122A" w:rsidR="004B0E6D" w:rsidRDefault="004E6A66">
                                <w:pPr>
                                  <w:pStyle w:val="NoSpacing"/>
                                </w:pPr>
                                <w:sdt>
                                  <w:sdtPr>
                                    <w:rPr>
                                      <w:color w:val="44546A" w:themeColor="text2"/>
                                    </w:rPr>
                                    <w:alias w:val="Course"/>
                                    <w:tag w:val="Course"/>
                                    <w:id w:val="-71050143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546A" w:themeColor="text2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 w14:paraId="5F10CA4A" w14:textId="77777777" w:rsidR="004B0E6D" w:rsidRDefault="004B0E6D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sz w:val="24"/>
              <w:szCs w:val="24"/>
            </w:rPr>
            <w:br w:type="page"/>
          </w:r>
        </w:p>
      </w:sdtContent>
    </w:sdt>
    <w:p w14:paraId="32F8EB38" w14:textId="6A248613" w:rsidR="57B217DB" w:rsidRDefault="57B217DB" w:rsidP="57B217DB">
      <w:pPr>
        <w:spacing w:line="360" w:lineRule="auto"/>
        <w:rPr>
          <w:sz w:val="24"/>
          <w:szCs w:val="24"/>
        </w:rPr>
      </w:pPr>
    </w:p>
    <w:p w14:paraId="20AFC0F4" w14:textId="05B3E108" w:rsidR="57B217DB" w:rsidRDefault="57B217DB" w:rsidP="57B217DB">
      <w:pPr>
        <w:spacing w:line="360" w:lineRule="auto"/>
        <w:rPr>
          <w:sz w:val="24"/>
          <w:szCs w:val="24"/>
        </w:rPr>
      </w:pPr>
    </w:p>
    <w:p w14:paraId="414E65EE" w14:textId="265BF432" w:rsidR="57B217DB" w:rsidRDefault="57B217DB" w:rsidP="57B217DB">
      <w:pPr>
        <w:spacing w:line="360" w:lineRule="auto"/>
        <w:rPr>
          <w:sz w:val="24"/>
          <w:szCs w:val="24"/>
        </w:rPr>
      </w:pPr>
    </w:p>
    <w:p w14:paraId="6A7EEFFC" w14:textId="423E38FA" w:rsidR="57B217DB" w:rsidRDefault="57B217DB" w:rsidP="57B217DB">
      <w:pPr>
        <w:spacing w:line="360" w:lineRule="auto"/>
        <w:rPr>
          <w:sz w:val="24"/>
          <w:szCs w:val="24"/>
        </w:rPr>
      </w:pPr>
    </w:p>
    <w:p w14:paraId="4FC09A59" w14:textId="6F558D1D" w:rsidR="57B217DB" w:rsidRDefault="57B217DB" w:rsidP="57B217DB">
      <w:pPr>
        <w:spacing w:line="360" w:lineRule="auto"/>
        <w:rPr>
          <w:sz w:val="24"/>
          <w:szCs w:val="24"/>
        </w:rPr>
      </w:pPr>
    </w:p>
    <w:p w14:paraId="63536273" w14:textId="63E784EE" w:rsidR="57B217DB" w:rsidRDefault="57B217DB" w:rsidP="57B217DB">
      <w:pPr>
        <w:spacing w:line="360" w:lineRule="auto"/>
        <w:rPr>
          <w:sz w:val="24"/>
          <w:szCs w:val="24"/>
        </w:rPr>
      </w:pPr>
    </w:p>
    <w:p w14:paraId="745699D0" w14:textId="5168F25D" w:rsidR="57B217DB" w:rsidRDefault="57B217DB" w:rsidP="57B217DB">
      <w:pPr>
        <w:spacing w:line="360" w:lineRule="auto"/>
        <w:rPr>
          <w:sz w:val="24"/>
          <w:szCs w:val="24"/>
        </w:rPr>
      </w:pPr>
    </w:p>
    <w:p w14:paraId="1A1F6A08" w14:textId="05725A90" w:rsidR="57B217DB" w:rsidRDefault="57B217DB" w:rsidP="57B217DB">
      <w:pPr>
        <w:spacing w:line="360" w:lineRule="auto"/>
        <w:rPr>
          <w:sz w:val="24"/>
          <w:szCs w:val="24"/>
        </w:rPr>
      </w:pPr>
    </w:p>
    <w:p w14:paraId="676BD78F" w14:textId="297394C1" w:rsidR="57B217DB" w:rsidRDefault="57B217DB" w:rsidP="57B217DB">
      <w:pPr>
        <w:spacing w:line="360" w:lineRule="auto"/>
        <w:rPr>
          <w:sz w:val="24"/>
          <w:szCs w:val="24"/>
        </w:rPr>
      </w:pPr>
    </w:p>
    <w:p w14:paraId="6FCAF3CE" w14:textId="3E896378" w:rsidR="57B217DB" w:rsidRDefault="57B217DB" w:rsidP="57B217DB">
      <w:pPr>
        <w:spacing w:line="360" w:lineRule="auto"/>
        <w:rPr>
          <w:sz w:val="24"/>
          <w:szCs w:val="24"/>
        </w:rPr>
      </w:pPr>
    </w:p>
    <w:p w14:paraId="0F4C3C87" w14:textId="50FA4492" w:rsidR="57B217DB" w:rsidRDefault="00C67DCD" w:rsidP="00C67DCD">
      <w:pPr>
        <w:tabs>
          <w:tab w:val="left" w:pos="6027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14:paraId="2D87F685" w14:textId="4EA830A2" w:rsidR="57B217DB" w:rsidRDefault="57B217DB" w:rsidP="57B217DB">
      <w:pPr>
        <w:spacing w:line="360" w:lineRule="auto"/>
        <w:rPr>
          <w:sz w:val="24"/>
          <w:szCs w:val="24"/>
        </w:rPr>
      </w:pPr>
    </w:p>
    <w:p w14:paraId="6580D8AE" w14:textId="06745A14" w:rsidR="57B217DB" w:rsidRDefault="57B217DB" w:rsidP="57B217DB">
      <w:pPr>
        <w:spacing w:line="360" w:lineRule="auto"/>
        <w:rPr>
          <w:sz w:val="24"/>
          <w:szCs w:val="24"/>
        </w:rPr>
      </w:pPr>
    </w:p>
    <w:p w14:paraId="5B4DF872" w14:textId="61FE869D" w:rsidR="57B217DB" w:rsidRDefault="57B217DB" w:rsidP="57B217DB">
      <w:pPr>
        <w:spacing w:line="360" w:lineRule="auto"/>
        <w:rPr>
          <w:sz w:val="24"/>
          <w:szCs w:val="24"/>
        </w:rPr>
      </w:pPr>
    </w:p>
    <w:p w14:paraId="5E8F8DA8" w14:textId="491F3B5C" w:rsidR="57B217DB" w:rsidRDefault="57B217DB" w:rsidP="57B217DB">
      <w:pPr>
        <w:spacing w:line="360" w:lineRule="auto"/>
        <w:rPr>
          <w:sz w:val="24"/>
          <w:szCs w:val="24"/>
        </w:rPr>
      </w:pPr>
    </w:p>
    <w:p w14:paraId="4AC26422" w14:textId="48EC7858" w:rsidR="57B217DB" w:rsidRDefault="57B217DB" w:rsidP="57B217DB">
      <w:pPr>
        <w:spacing w:line="360" w:lineRule="auto"/>
        <w:rPr>
          <w:sz w:val="24"/>
          <w:szCs w:val="24"/>
        </w:rPr>
      </w:pPr>
    </w:p>
    <w:p w14:paraId="3E7CDB3B" w14:textId="0584635C" w:rsidR="57B217DB" w:rsidRDefault="57B217DB" w:rsidP="57B217DB">
      <w:pPr>
        <w:spacing w:line="360" w:lineRule="auto"/>
        <w:rPr>
          <w:sz w:val="24"/>
          <w:szCs w:val="24"/>
        </w:rPr>
      </w:pPr>
    </w:p>
    <w:p w14:paraId="71B2580C" w14:textId="6DB894FE" w:rsidR="57B217DB" w:rsidRDefault="57B217DB" w:rsidP="57B217DB">
      <w:pPr>
        <w:spacing w:line="360" w:lineRule="auto"/>
        <w:rPr>
          <w:sz w:val="24"/>
          <w:szCs w:val="24"/>
        </w:rPr>
      </w:pPr>
    </w:p>
    <w:p w14:paraId="36ECCA89" w14:textId="174111FD" w:rsidR="57B217DB" w:rsidRDefault="57B217DB" w:rsidP="57B217DB">
      <w:pPr>
        <w:spacing w:line="360" w:lineRule="auto"/>
        <w:rPr>
          <w:sz w:val="24"/>
          <w:szCs w:val="24"/>
        </w:rPr>
      </w:pPr>
    </w:p>
    <w:p w14:paraId="277244D0" w14:textId="6971188B" w:rsidR="57B217DB" w:rsidRDefault="57B217DB" w:rsidP="57B217DB">
      <w:pPr>
        <w:spacing w:line="360" w:lineRule="auto"/>
        <w:rPr>
          <w:sz w:val="24"/>
          <w:szCs w:val="24"/>
        </w:rPr>
      </w:pPr>
    </w:p>
    <w:p w14:paraId="59CED1A2" w14:textId="1E8A3761" w:rsidR="57B217DB" w:rsidRDefault="57B217DB" w:rsidP="57B217DB">
      <w:pPr>
        <w:spacing w:line="360" w:lineRule="auto"/>
        <w:rPr>
          <w:sz w:val="24"/>
          <w:szCs w:val="24"/>
        </w:rPr>
      </w:pPr>
    </w:p>
    <w:p w14:paraId="322A0A46" w14:textId="77777777" w:rsidR="00C67DCD" w:rsidRDefault="00C67DCD" w:rsidP="57B217DB">
      <w:pPr>
        <w:spacing w:line="360" w:lineRule="auto"/>
        <w:rPr>
          <w:sz w:val="24"/>
          <w:szCs w:val="24"/>
        </w:rPr>
      </w:pPr>
    </w:p>
    <w:p w14:paraId="67C0A868" w14:textId="2123AC2B" w:rsidR="67104E31" w:rsidRDefault="67104E31" w:rsidP="57B217DB">
      <w:pPr>
        <w:spacing w:line="360" w:lineRule="auto"/>
        <w:rPr>
          <w:sz w:val="24"/>
          <w:szCs w:val="24"/>
          <w:highlight w:val="yellow"/>
        </w:rPr>
      </w:pPr>
      <w:r w:rsidRPr="57B217DB">
        <w:rPr>
          <w:sz w:val="24"/>
          <w:szCs w:val="24"/>
        </w:rPr>
        <w:t xml:space="preserve">In my time studying at </w:t>
      </w:r>
      <w:r w:rsidR="26943526" w:rsidRPr="57B217DB">
        <w:rPr>
          <w:sz w:val="24"/>
          <w:szCs w:val="24"/>
        </w:rPr>
        <w:t>university</w:t>
      </w:r>
      <w:r w:rsidRPr="57B217DB">
        <w:rPr>
          <w:sz w:val="24"/>
          <w:szCs w:val="24"/>
        </w:rPr>
        <w:t xml:space="preserve">, I </w:t>
      </w:r>
      <w:r w:rsidR="0D9ADAB5" w:rsidRPr="57B217DB">
        <w:rPr>
          <w:sz w:val="24"/>
          <w:szCs w:val="24"/>
        </w:rPr>
        <w:t>have been</w:t>
      </w:r>
      <w:r w:rsidRPr="57B217DB">
        <w:rPr>
          <w:sz w:val="24"/>
          <w:szCs w:val="24"/>
        </w:rPr>
        <w:t xml:space="preserve"> lucky enough to</w:t>
      </w:r>
      <w:r w:rsidR="3E0C4F6B" w:rsidRPr="57B217DB">
        <w:rPr>
          <w:sz w:val="24"/>
          <w:szCs w:val="24"/>
        </w:rPr>
        <w:t xml:space="preserve"> have the knowledge</w:t>
      </w:r>
      <w:r w:rsidR="269A30CC" w:rsidRPr="57B217DB">
        <w:rPr>
          <w:sz w:val="24"/>
          <w:szCs w:val="24"/>
        </w:rPr>
        <w:t xml:space="preserve"> of </w:t>
      </w:r>
      <w:r w:rsidR="55A22120" w:rsidRPr="57B217DB">
        <w:rPr>
          <w:sz w:val="24"/>
          <w:szCs w:val="24"/>
        </w:rPr>
        <w:t>being</w:t>
      </w:r>
      <w:r w:rsidR="40EB2B13" w:rsidRPr="57B217DB">
        <w:rPr>
          <w:sz w:val="24"/>
          <w:szCs w:val="24"/>
        </w:rPr>
        <w:t xml:space="preserve"> able to cook for </w:t>
      </w:r>
      <w:r w:rsidR="727F2453" w:rsidRPr="57B217DB">
        <w:rPr>
          <w:sz w:val="24"/>
          <w:szCs w:val="24"/>
        </w:rPr>
        <w:t>myself</w:t>
      </w:r>
      <w:r w:rsidR="6C5E022F" w:rsidRPr="57B217DB">
        <w:rPr>
          <w:sz w:val="24"/>
          <w:szCs w:val="24"/>
        </w:rPr>
        <w:t xml:space="preserve">, </w:t>
      </w:r>
      <w:r w:rsidR="5087C54C" w:rsidRPr="57B217DB">
        <w:rPr>
          <w:sz w:val="24"/>
          <w:szCs w:val="24"/>
        </w:rPr>
        <w:t xml:space="preserve">as I </w:t>
      </w:r>
      <w:r w:rsidR="40EB2B13" w:rsidRPr="57B217DB">
        <w:rPr>
          <w:sz w:val="24"/>
          <w:szCs w:val="24"/>
        </w:rPr>
        <w:t xml:space="preserve">was taught back when living </w:t>
      </w:r>
      <w:r w:rsidR="54477451" w:rsidRPr="57B217DB">
        <w:rPr>
          <w:sz w:val="24"/>
          <w:szCs w:val="24"/>
        </w:rPr>
        <w:t>at</w:t>
      </w:r>
      <w:r w:rsidR="40EB2B13" w:rsidRPr="57B217DB">
        <w:rPr>
          <w:sz w:val="24"/>
          <w:szCs w:val="24"/>
        </w:rPr>
        <w:t xml:space="preserve"> home</w:t>
      </w:r>
      <w:r w:rsidR="634BA9CC" w:rsidRPr="57B217DB">
        <w:rPr>
          <w:sz w:val="24"/>
          <w:szCs w:val="24"/>
        </w:rPr>
        <w:t>. H</w:t>
      </w:r>
      <w:r w:rsidR="40EB2B13" w:rsidRPr="57B217DB">
        <w:rPr>
          <w:sz w:val="24"/>
          <w:szCs w:val="24"/>
        </w:rPr>
        <w:t>owever</w:t>
      </w:r>
      <w:r w:rsidR="46186883" w:rsidRPr="57B217DB">
        <w:rPr>
          <w:sz w:val="24"/>
          <w:szCs w:val="24"/>
        </w:rPr>
        <w:t>,</w:t>
      </w:r>
      <w:r w:rsidR="40EB2B13" w:rsidRPr="57B217DB">
        <w:rPr>
          <w:sz w:val="24"/>
          <w:szCs w:val="24"/>
        </w:rPr>
        <w:t xml:space="preserve"> </w:t>
      </w:r>
      <w:r w:rsidR="49319523" w:rsidRPr="57B217DB">
        <w:rPr>
          <w:sz w:val="24"/>
          <w:szCs w:val="24"/>
        </w:rPr>
        <w:t>many</w:t>
      </w:r>
      <w:r w:rsidR="40EB2B13" w:rsidRPr="57B217DB">
        <w:rPr>
          <w:sz w:val="24"/>
          <w:szCs w:val="24"/>
        </w:rPr>
        <w:t xml:space="preserve"> students are </w:t>
      </w:r>
      <w:r w:rsidR="4B17AEA7" w:rsidRPr="57B217DB">
        <w:rPr>
          <w:sz w:val="24"/>
          <w:szCs w:val="24"/>
        </w:rPr>
        <w:t xml:space="preserve">not as lucky and move out to live in accommodations </w:t>
      </w:r>
      <w:r w:rsidR="74FFB4F2" w:rsidRPr="57B217DB">
        <w:rPr>
          <w:sz w:val="24"/>
          <w:szCs w:val="24"/>
        </w:rPr>
        <w:t xml:space="preserve">not knowing how to cook for </w:t>
      </w:r>
      <w:r w:rsidR="7E6ABEA6" w:rsidRPr="57B217DB">
        <w:rPr>
          <w:sz w:val="24"/>
          <w:szCs w:val="24"/>
        </w:rPr>
        <w:t>themselves</w:t>
      </w:r>
      <w:r w:rsidR="4A529531" w:rsidRPr="57B217DB">
        <w:rPr>
          <w:sz w:val="24"/>
          <w:szCs w:val="24"/>
        </w:rPr>
        <w:t xml:space="preserve">. </w:t>
      </w:r>
      <w:r w:rsidR="6EBC4E93" w:rsidRPr="57B217DB">
        <w:rPr>
          <w:i/>
          <w:iCs/>
          <w:sz w:val="24"/>
          <w:szCs w:val="24"/>
        </w:rPr>
        <w:t>“Evidence shows there are many barriers which contribute to adopting unhealthful dietary behaviour at university, including limited budget, nutrition knowledge, and cooking skills</w:t>
      </w:r>
      <w:commentRangeStart w:id="0"/>
      <w:r w:rsidR="6EBC4E93" w:rsidRPr="57B217DB">
        <w:rPr>
          <w:i/>
          <w:iCs/>
          <w:sz w:val="24"/>
          <w:szCs w:val="24"/>
        </w:rPr>
        <w:t xml:space="preserve">” </w:t>
      </w:r>
      <w:commentRangeEnd w:id="0"/>
      <w:r>
        <w:commentReference w:id="0"/>
      </w:r>
      <w:r w:rsidR="6EBC4E93" w:rsidRPr="57B217DB">
        <w:rPr>
          <w:sz w:val="24"/>
          <w:szCs w:val="24"/>
        </w:rPr>
        <w:t>(</w:t>
      </w:r>
      <w:r w:rsidR="1CE46E72" w:rsidRPr="57B217DB">
        <w:rPr>
          <w:sz w:val="24"/>
          <w:szCs w:val="24"/>
        </w:rPr>
        <w:t>Kelly</w:t>
      </w:r>
      <w:r w:rsidR="74E76A26" w:rsidRPr="57B217DB">
        <w:rPr>
          <w:sz w:val="24"/>
          <w:szCs w:val="24"/>
        </w:rPr>
        <w:t xml:space="preserve"> </w:t>
      </w:r>
      <w:r w:rsidR="74E76A26" w:rsidRPr="57B217DB">
        <w:rPr>
          <w:i/>
          <w:iCs/>
          <w:sz w:val="24"/>
          <w:szCs w:val="24"/>
        </w:rPr>
        <w:t>et al</w:t>
      </w:r>
      <w:r w:rsidR="74E76A26" w:rsidRPr="57B217DB">
        <w:rPr>
          <w:sz w:val="24"/>
          <w:szCs w:val="24"/>
        </w:rPr>
        <w:t xml:space="preserve">, </w:t>
      </w:r>
      <w:r w:rsidR="536A808A" w:rsidRPr="57B217DB">
        <w:rPr>
          <w:sz w:val="24"/>
          <w:szCs w:val="24"/>
        </w:rPr>
        <w:t>2024)</w:t>
      </w:r>
      <w:r w:rsidR="3BCBB4E5" w:rsidRPr="57B217DB">
        <w:rPr>
          <w:sz w:val="24"/>
          <w:szCs w:val="24"/>
        </w:rPr>
        <w:t>. On top</w:t>
      </w:r>
      <w:r w:rsidR="10AEAF90" w:rsidRPr="57B217DB">
        <w:rPr>
          <w:sz w:val="24"/>
          <w:szCs w:val="24"/>
        </w:rPr>
        <w:t xml:space="preserve"> of</w:t>
      </w:r>
      <w:r w:rsidR="63146E91" w:rsidRPr="57B217DB">
        <w:rPr>
          <w:sz w:val="24"/>
          <w:szCs w:val="24"/>
        </w:rPr>
        <w:t xml:space="preserve"> t</w:t>
      </w:r>
      <w:r w:rsidR="7922CA2E" w:rsidRPr="57B217DB">
        <w:rPr>
          <w:sz w:val="24"/>
          <w:szCs w:val="24"/>
        </w:rPr>
        <w:t>his students can acquire unhealthy</w:t>
      </w:r>
      <w:r w:rsidR="63146E91" w:rsidRPr="57B217DB">
        <w:rPr>
          <w:sz w:val="24"/>
          <w:szCs w:val="24"/>
        </w:rPr>
        <w:t xml:space="preserve"> drinking </w:t>
      </w:r>
      <w:r w:rsidR="47FB252D" w:rsidRPr="57B217DB">
        <w:rPr>
          <w:sz w:val="24"/>
          <w:szCs w:val="24"/>
        </w:rPr>
        <w:t>habits</w:t>
      </w:r>
      <w:r w:rsidR="3AEC7C41" w:rsidRPr="57B217DB">
        <w:rPr>
          <w:sz w:val="24"/>
          <w:szCs w:val="24"/>
        </w:rPr>
        <w:t>,</w:t>
      </w:r>
      <w:r w:rsidR="47FB252D" w:rsidRPr="57B217DB">
        <w:rPr>
          <w:sz w:val="24"/>
          <w:szCs w:val="24"/>
        </w:rPr>
        <w:t xml:space="preserve"> “</w:t>
      </w:r>
      <w:r w:rsidR="60E6E2C5" w:rsidRPr="57B217DB">
        <w:rPr>
          <w:i/>
          <w:iCs/>
          <w:sz w:val="24"/>
          <w:szCs w:val="24"/>
        </w:rPr>
        <w:t>drinking habits can also affect their diets; they're more likely to eat after drinking alcohol, and more likely to eat calorific foods high in salt and sugar, according to research”</w:t>
      </w:r>
      <w:r w:rsidR="6CA79851" w:rsidRPr="57B217DB">
        <w:rPr>
          <w:sz w:val="24"/>
          <w:szCs w:val="24"/>
        </w:rPr>
        <w:t xml:space="preserve"> (B</w:t>
      </w:r>
      <w:r w:rsidR="5EDBD32B" w:rsidRPr="57B217DB">
        <w:rPr>
          <w:sz w:val="24"/>
          <w:szCs w:val="24"/>
        </w:rPr>
        <w:t>radley</w:t>
      </w:r>
      <w:r w:rsidR="6CA79851" w:rsidRPr="57B217DB">
        <w:rPr>
          <w:sz w:val="24"/>
          <w:szCs w:val="24"/>
        </w:rPr>
        <w:t>, 2022</w:t>
      </w:r>
      <w:r w:rsidR="1E8B59D7" w:rsidRPr="57B217DB">
        <w:rPr>
          <w:sz w:val="24"/>
          <w:szCs w:val="24"/>
        </w:rPr>
        <w:t>)</w:t>
      </w:r>
      <w:r w:rsidR="7F896092" w:rsidRPr="57B217DB">
        <w:rPr>
          <w:sz w:val="24"/>
          <w:szCs w:val="24"/>
        </w:rPr>
        <w:t>.</w:t>
      </w:r>
      <w:r w:rsidR="718810A3" w:rsidRPr="57B217DB">
        <w:rPr>
          <w:sz w:val="24"/>
          <w:szCs w:val="24"/>
        </w:rPr>
        <w:t xml:space="preserve"> </w:t>
      </w:r>
      <w:r w:rsidR="3E2E45C4" w:rsidRPr="57B217DB">
        <w:rPr>
          <w:sz w:val="24"/>
          <w:szCs w:val="24"/>
        </w:rPr>
        <w:t>Br</w:t>
      </w:r>
      <w:r w:rsidR="6AEE1B2C" w:rsidRPr="57B217DB">
        <w:rPr>
          <w:sz w:val="24"/>
          <w:szCs w:val="24"/>
        </w:rPr>
        <w:t>adley (2022)</w:t>
      </w:r>
      <w:r w:rsidR="3E2E45C4" w:rsidRPr="57B217DB">
        <w:rPr>
          <w:sz w:val="24"/>
          <w:szCs w:val="24"/>
        </w:rPr>
        <w:t xml:space="preserve"> </w:t>
      </w:r>
      <w:r w:rsidR="7CD017E5" w:rsidRPr="57B217DB">
        <w:rPr>
          <w:sz w:val="24"/>
          <w:szCs w:val="24"/>
        </w:rPr>
        <w:t>investigated</w:t>
      </w:r>
      <w:r w:rsidR="04712648" w:rsidRPr="57B217DB">
        <w:rPr>
          <w:sz w:val="24"/>
          <w:szCs w:val="24"/>
        </w:rPr>
        <w:t xml:space="preserve"> on how students who go to university look after them self and</w:t>
      </w:r>
      <w:r w:rsidR="23183B11" w:rsidRPr="57B217DB">
        <w:rPr>
          <w:sz w:val="24"/>
          <w:szCs w:val="24"/>
        </w:rPr>
        <w:t>,</w:t>
      </w:r>
      <w:r w:rsidR="04712648" w:rsidRPr="57B217DB">
        <w:rPr>
          <w:sz w:val="24"/>
          <w:szCs w:val="24"/>
        </w:rPr>
        <w:t xml:space="preserve"> as just mentioned</w:t>
      </w:r>
      <w:r w:rsidR="6802AC12" w:rsidRPr="57B217DB">
        <w:rPr>
          <w:sz w:val="24"/>
          <w:szCs w:val="24"/>
        </w:rPr>
        <w:t>,</w:t>
      </w:r>
      <w:r w:rsidR="04712648" w:rsidRPr="57B217DB">
        <w:rPr>
          <w:sz w:val="24"/>
          <w:szCs w:val="24"/>
        </w:rPr>
        <w:t xml:space="preserve"> </w:t>
      </w:r>
      <w:r w:rsidR="6313E7A2" w:rsidRPr="57B217DB">
        <w:rPr>
          <w:sz w:val="24"/>
          <w:szCs w:val="24"/>
        </w:rPr>
        <w:t xml:space="preserve">that </w:t>
      </w:r>
      <w:r w:rsidR="0F95EE08" w:rsidRPr="57B217DB">
        <w:rPr>
          <w:sz w:val="24"/>
          <w:szCs w:val="24"/>
        </w:rPr>
        <w:t xml:space="preserve">many students would </w:t>
      </w:r>
      <w:r w:rsidR="5E34E7BB" w:rsidRPr="57B217DB">
        <w:rPr>
          <w:sz w:val="24"/>
          <w:szCs w:val="24"/>
        </w:rPr>
        <w:t>sober</w:t>
      </w:r>
      <w:r w:rsidR="0F95EE08" w:rsidRPr="57B217DB">
        <w:rPr>
          <w:sz w:val="24"/>
          <w:szCs w:val="24"/>
        </w:rPr>
        <w:t xml:space="preserve"> </w:t>
      </w:r>
      <w:commentRangeStart w:id="1"/>
      <w:r w:rsidR="0F95EE08" w:rsidRPr="57B217DB">
        <w:rPr>
          <w:sz w:val="24"/>
          <w:szCs w:val="24"/>
        </w:rPr>
        <w:t>them</w:t>
      </w:r>
      <w:r w:rsidR="360F5A17" w:rsidRPr="57B217DB">
        <w:rPr>
          <w:sz w:val="24"/>
          <w:szCs w:val="24"/>
        </w:rPr>
        <w:t>selves</w:t>
      </w:r>
      <w:r w:rsidR="0F95EE08" w:rsidRPr="57B217DB">
        <w:rPr>
          <w:sz w:val="24"/>
          <w:szCs w:val="24"/>
        </w:rPr>
        <w:t xml:space="preserve"> </w:t>
      </w:r>
      <w:r w:rsidR="5E34E7BB" w:rsidRPr="57B217DB">
        <w:rPr>
          <w:sz w:val="24"/>
          <w:szCs w:val="24"/>
        </w:rPr>
        <w:t>up</w:t>
      </w:r>
      <w:commentRangeEnd w:id="1"/>
      <w:r>
        <w:commentReference w:id="1"/>
      </w:r>
      <w:r w:rsidR="0F95EE08" w:rsidRPr="57B217DB">
        <w:rPr>
          <w:sz w:val="24"/>
          <w:szCs w:val="24"/>
        </w:rPr>
        <w:t xml:space="preserve"> with </w:t>
      </w:r>
      <w:r w:rsidR="0E6DBF7F" w:rsidRPr="57B217DB">
        <w:rPr>
          <w:sz w:val="24"/>
          <w:szCs w:val="24"/>
        </w:rPr>
        <w:t>takeaways</w:t>
      </w:r>
      <w:r w:rsidR="40D64247" w:rsidRPr="57B217DB">
        <w:rPr>
          <w:sz w:val="24"/>
          <w:szCs w:val="24"/>
        </w:rPr>
        <w:t>; this can</w:t>
      </w:r>
      <w:r w:rsidR="5E34E7BB" w:rsidRPr="57B217DB">
        <w:rPr>
          <w:sz w:val="24"/>
          <w:szCs w:val="24"/>
        </w:rPr>
        <w:t xml:space="preserve"> </w:t>
      </w:r>
      <w:r w:rsidR="07E62A20" w:rsidRPr="57B217DB">
        <w:rPr>
          <w:sz w:val="24"/>
          <w:szCs w:val="24"/>
        </w:rPr>
        <w:t xml:space="preserve">evolve into unhealthy </w:t>
      </w:r>
      <w:r w:rsidR="1F313783" w:rsidRPr="57B217DB">
        <w:rPr>
          <w:sz w:val="24"/>
          <w:szCs w:val="24"/>
        </w:rPr>
        <w:t xml:space="preserve">eating </w:t>
      </w:r>
      <w:r w:rsidR="07E62A20" w:rsidRPr="57B217DB">
        <w:rPr>
          <w:sz w:val="24"/>
          <w:szCs w:val="24"/>
        </w:rPr>
        <w:t>habits</w:t>
      </w:r>
      <w:r w:rsidR="3C2CFB6C" w:rsidRPr="57B217DB">
        <w:rPr>
          <w:sz w:val="24"/>
          <w:szCs w:val="24"/>
        </w:rPr>
        <w:t xml:space="preserve"> too</w:t>
      </w:r>
      <w:r w:rsidR="5E34E7BB" w:rsidRPr="57B217DB">
        <w:rPr>
          <w:sz w:val="24"/>
          <w:szCs w:val="24"/>
        </w:rPr>
        <w:t>.</w:t>
      </w:r>
      <w:commentRangeStart w:id="2"/>
      <w:r w:rsidR="5E34E7BB" w:rsidRPr="57B217DB">
        <w:rPr>
          <w:sz w:val="24"/>
          <w:szCs w:val="24"/>
        </w:rPr>
        <w:t xml:space="preserve"> </w:t>
      </w:r>
      <w:commentRangeEnd w:id="2"/>
      <w:r>
        <w:commentReference w:id="2"/>
      </w:r>
    </w:p>
    <w:p w14:paraId="2E1A91F1" w14:textId="21A5F7B3" w:rsidR="5E34E7BB" w:rsidRDefault="5E34E7BB" w:rsidP="57B217DB">
      <w:pPr>
        <w:spacing w:line="360" w:lineRule="auto"/>
        <w:rPr>
          <w:sz w:val="24"/>
          <w:szCs w:val="24"/>
        </w:rPr>
      </w:pPr>
      <w:r w:rsidRPr="57B217DB">
        <w:rPr>
          <w:sz w:val="24"/>
          <w:szCs w:val="24"/>
        </w:rPr>
        <w:t>To try and tackle this problem I wanted to propose</w:t>
      </w:r>
      <w:r w:rsidR="6204AE3E" w:rsidRPr="57B217DB">
        <w:rPr>
          <w:sz w:val="24"/>
          <w:szCs w:val="24"/>
        </w:rPr>
        <w:t xml:space="preserve"> </w:t>
      </w:r>
      <w:r w:rsidRPr="57B217DB">
        <w:rPr>
          <w:sz w:val="24"/>
          <w:szCs w:val="24"/>
        </w:rPr>
        <w:t>cooking lessons that students would receive within their ti</w:t>
      </w:r>
      <w:r w:rsidR="7C9C6583" w:rsidRPr="57B217DB">
        <w:rPr>
          <w:sz w:val="24"/>
          <w:szCs w:val="24"/>
        </w:rPr>
        <w:t>me in the university</w:t>
      </w:r>
      <w:r w:rsidR="5F36E8D7" w:rsidRPr="57B217DB">
        <w:rPr>
          <w:sz w:val="24"/>
          <w:szCs w:val="24"/>
        </w:rPr>
        <w:t xml:space="preserve">, </w:t>
      </w:r>
      <w:r w:rsidR="7A48DDC6" w:rsidRPr="57B217DB">
        <w:rPr>
          <w:sz w:val="24"/>
          <w:szCs w:val="24"/>
        </w:rPr>
        <w:t>this wo</w:t>
      </w:r>
      <w:r w:rsidR="14764309" w:rsidRPr="57B217DB">
        <w:rPr>
          <w:sz w:val="24"/>
          <w:szCs w:val="24"/>
        </w:rPr>
        <w:t xml:space="preserve">uld teach students various techniques and recipes </w:t>
      </w:r>
      <w:r w:rsidR="7B60B6CD" w:rsidRPr="57B217DB">
        <w:rPr>
          <w:sz w:val="24"/>
          <w:szCs w:val="24"/>
        </w:rPr>
        <w:t xml:space="preserve">that they would be able to use in the kitchen </w:t>
      </w:r>
      <w:r w:rsidR="6589A0E5" w:rsidRPr="57B217DB">
        <w:rPr>
          <w:sz w:val="24"/>
          <w:szCs w:val="24"/>
        </w:rPr>
        <w:t>to create delicious meals</w:t>
      </w:r>
      <w:r w:rsidR="05031D1C" w:rsidRPr="57B217DB">
        <w:rPr>
          <w:sz w:val="24"/>
          <w:szCs w:val="24"/>
        </w:rPr>
        <w:t>,</w:t>
      </w:r>
      <w:r w:rsidR="6589A0E5" w:rsidRPr="57B217DB">
        <w:rPr>
          <w:sz w:val="24"/>
          <w:szCs w:val="24"/>
        </w:rPr>
        <w:t xml:space="preserve"> as well as being cost</w:t>
      </w:r>
      <w:r w:rsidR="0ECCB7BA" w:rsidRPr="57B217DB">
        <w:rPr>
          <w:sz w:val="24"/>
          <w:szCs w:val="24"/>
        </w:rPr>
        <w:t>-e</w:t>
      </w:r>
      <w:r w:rsidR="0BB7BDEE" w:rsidRPr="57B217DB">
        <w:rPr>
          <w:sz w:val="24"/>
          <w:szCs w:val="24"/>
        </w:rPr>
        <w:t>ffective</w:t>
      </w:r>
      <w:r w:rsidR="7480C01E" w:rsidRPr="57B217DB">
        <w:rPr>
          <w:sz w:val="24"/>
          <w:szCs w:val="24"/>
        </w:rPr>
        <w:t xml:space="preserve">. </w:t>
      </w:r>
    </w:p>
    <w:p w14:paraId="62F681D8" w14:textId="740B9496" w:rsidR="562DCFD4" w:rsidRDefault="562DCFD4" w:rsidP="57B217DB">
      <w:pPr>
        <w:spacing w:line="360" w:lineRule="auto"/>
        <w:rPr>
          <w:sz w:val="24"/>
          <w:szCs w:val="24"/>
        </w:rPr>
      </w:pPr>
      <w:r w:rsidRPr="57B217DB">
        <w:rPr>
          <w:sz w:val="24"/>
          <w:szCs w:val="24"/>
        </w:rPr>
        <w:t xml:space="preserve">Due to the nature of the secondary research being current, it is primarily </w:t>
      </w:r>
      <w:r w:rsidR="47C10ACD" w:rsidRPr="57B217DB">
        <w:rPr>
          <w:sz w:val="24"/>
          <w:szCs w:val="24"/>
        </w:rPr>
        <w:t xml:space="preserve">sourced </w:t>
      </w:r>
      <w:r w:rsidRPr="57B217DB">
        <w:rPr>
          <w:sz w:val="24"/>
          <w:szCs w:val="24"/>
        </w:rPr>
        <w:t>online,</w:t>
      </w:r>
      <w:r w:rsidR="4A8F36C7" w:rsidRPr="57B217DB">
        <w:rPr>
          <w:sz w:val="24"/>
          <w:szCs w:val="24"/>
        </w:rPr>
        <w:t xml:space="preserve"> as this format </w:t>
      </w:r>
      <w:r w:rsidR="0665EFFF" w:rsidRPr="57B217DB">
        <w:rPr>
          <w:sz w:val="24"/>
          <w:szCs w:val="24"/>
        </w:rPr>
        <w:t xml:space="preserve">is becoming more commonplace. </w:t>
      </w:r>
      <w:r w:rsidRPr="57B217DB">
        <w:rPr>
          <w:sz w:val="24"/>
          <w:szCs w:val="24"/>
        </w:rPr>
        <w:t xml:space="preserve"> </w:t>
      </w:r>
      <w:r w:rsidR="3EA43ECC" w:rsidRPr="57B217DB">
        <w:rPr>
          <w:sz w:val="24"/>
          <w:szCs w:val="24"/>
        </w:rPr>
        <w:t xml:space="preserve">The research </w:t>
      </w:r>
      <w:r w:rsidR="49F358F9" w:rsidRPr="57B217DB">
        <w:rPr>
          <w:sz w:val="24"/>
          <w:szCs w:val="24"/>
        </w:rPr>
        <w:t>carried out within this academic portfolio will</w:t>
      </w:r>
      <w:r w:rsidR="2C328BA4" w:rsidRPr="57B217DB">
        <w:rPr>
          <w:sz w:val="24"/>
          <w:szCs w:val="24"/>
        </w:rPr>
        <w:t xml:space="preserve"> </w:t>
      </w:r>
      <w:r w:rsidR="3BE91FFC" w:rsidRPr="57B217DB">
        <w:rPr>
          <w:sz w:val="24"/>
          <w:szCs w:val="24"/>
        </w:rPr>
        <w:t xml:space="preserve">be taken from articles from the internet; this is </w:t>
      </w:r>
      <w:r w:rsidR="3DE0E8C8" w:rsidRPr="57B217DB">
        <w:rPr>
          <w:sz w:val="24"/>
          <w:szCs w:val="24"/>
        </w:rPr>
        <w:t>because</w:t>
      </w:r>
      <w:r w:rsidR="3BE91FFC" w:rsidRPr="57B217DB">
        <w:rPr>
          <w:sz w:val="24"/>
          <w:szCs w:val="24"/>
        </w:rPr>
        <w:t xml:space="preserve"> for my idea </w:t>
      </w:r>
      <w:r w:rsidR="40EEE1EB" w:rsidRPr="57B217DB">
        <w:rPr>
          <w:sz w:val="24"/>
          <w:szCs w:val="24"/>
        </w:rPr>
        <w:t>I</w:t>
      </w:r>
      <w:r w:rsidR="3BE91FFC" w:rsidRPr="57B217DB">
        <w:rPr>
          <w:sz w:val="24"/>
          <w:szCs w:val="24"/>
        </w:rPr>
        <w:t xml:space="preserve"> needed to track </w:t>
      </w:r>
      <w:r w:rsidR="07395E5F" w:rsidRPr="57B217DB">
        <w:rPr>
          <w:sz w:val="24"/>
          <w:szCs w:val="24"/>
        </w:rPr>
        <w:t>problems</w:t>
      </w:r>
      <w:r w:rsidR="3BE91FFC" w:rsidRPr="57B217DB">
        <w:rPr>
          <w:sz w:val="24"/>
          <w:szCs w:val="24"/>
        </w:rPr>
        <w:t xml:space="preserve"> that have been </w:t>
      </w:r>
      <w:r w:rsidR="2FEE26D6" w:rsidRPr="57B217DB">
        <w:rPr>
          <w:sz w:val="24"/>
          <w:szCs w:val="24"/>
        </w:rPr>
        <w:t>happening</w:t>
      </w:r>
      <w:r w:rsidR="3BE91FFC" w:rsidRPr="57B217DB">
        <w:rPr>
          <w:sz w:val="24"/>
          <w:szCs w:val="24"/>
        </w:rPr>
        <w:t xml:space="preserve"> re</w:t>
      </w:r>
      <w:r w:rsidR="11EB94A1" w:rsidRPr="57B217DB">
        <w:rPr>
          <w:sz w:val="24"/>
          <w:szCs w:val="24"/>
        </w:rPr>
        <w:t>cently</w:t>
      </w:r>
      <w:r w:rsidR="509079D2" w:rsidRPr="57B217DB">
        <w:rPr>
          <w:sz w:val="24"/>
          <w:szCs w:val="24"/>
        </w:rPr>
        <w:t>,</w:t>
      </w:r>
      <w:r w:rsidR="11EB94A1" w:rsidRPr="57B217DB">
        <w:rPr>
          <w:sz w:val="24"/>
          <w:szCs w:val="24"/>
        </w:rPr>
        <w:t xml:space="preserve"> especially from what </w:t>
      </w:r>
      <w:r w:rsidR="3FA6618E" w:rsidRPr="57B217DB">
        <w:rPr>
          <w:sz w:val="24"/>
          <w:szCs w:val="24"/>
        </w:rPr>
        <w:t>happened</w:t>
      </w:r>
      <w:r w:rsidR="11EB94A1" w:rsidRPr="57B217DB">
        <w:rPr>
          <w:sz w:val="24"/>
          <w:szCs w:val="24"/>
        </w:rPr>
        <w:t xml:space="preserve"> after the</w:t>
      </w:r>
      <w:r w:rsidR="26776376" w:rsidRPr="57B217DB">
        <w:rPr>
          <w:sz w:val="24"/>
          <w:szCs w:val="24"/>
        </w:rPr>
        <w:t xml:space="preserve"> COVID</w:t>
      </w:r>
      <w:r w:rsidR="4180569E" w:rsidRPr="57B217DB">
        <w:rPr>
          <w:sz w:val="24"/>
          <w:szCs w:val="24"/>
        </w:rPr>
        <w:t>-</w:t>
      </w:r>
      <w:r w:rsidR="26776376" w:rsidRPr="57B217DB">
        <w:rPr>
          <w:sz w:val="24"/>
          <w:szCs w:val="24"/>
        </w:rPr>
        <w:t xml:space="preserve">19 worldwide pandemic, which </w:t>
      </w:r>
      <w:r w:rsidR="7CD6D098" w:rsidRPr="57B217DB">
        <w:rPr>
          <w:sz w:val="24"/>
          <w:szCs w:val="24"/>
        </w:rPr>
        <w:t xml:space="preserve">effected a lot of our current society </w:t>
      </w:r>
      <w:r w:rsidR="7C85CDF9" w:rsidRPr="57B217DB">
        <w:rPr>
          <w:sz w:val="24"/>
          <w:szCs w:val="24"/>
        </w:rPr>
        <w:t>especially with students trying to study for their degrees.</w:t>
      </w:r>
    </w:p>
    <w:p w14:paraId="526CE824" w14:textId="3158D7DB" w:rsidR="00557D54" w:rsidRDefault="377ECBBA" w:rsidP="57B217DB">
      <w:pPr>
        <w:spacing w:line="360" w:lineRule="auto"/>
        <w:rPr>
          <w:sz w:val="24"/>
          <w:szCs w:val="24"/>
        </w:rPr>
      </w:pPr>
      <w:r w:rsidRPr="57B217DB">
        <w:rPr>
          <w:sz w:val="24"/>
          <w:szCs w:val="24"/>
        </w:rPr>
        <w:t>I w</w:t>
      </w:r>
      <w:r w:rsidR="1E32B09A" w:rsidRPr="57B217DB">
        <w:rPr>
          <w:sz w:val="24"/>
          <w:szCs w:val="24"/>
        </w:rPr>
        <w:t xml:space="preserve">anted to see on how </w:t>
      </w:r>
      <w:r w:rsidR="3F53D8CD" w:rsidRPr="57B217DB">
        <w:rPr>
          <w:sz w:val="24"/>
          <w:szCs w:val="24"/>
        </w:rPr>
        <w:t>people would go about co</w:t>
      </w:r>
      <w:r w:rsidR="76954D4C" w:rsidRPr="57B217DB">
        <w:rPr>
          <w:sz w:val="24"/>
          <w:szCs w:val="24"/>
        </w:rPr>
        <w:t>oking</w:t>
      </w:r>
      <w:r w:rsidR="3F53D8CD" w:rsidRPr="57B217DB">
        <w:rPr>
          <w:sz w:val="24"/>
          <w:szCs w:val="24"/>
        </w:rPr>
        <w:t xml:space="preserve"> for </w:t>
      </w:r>
      <w:commentRangeStart w:id="3"/>
      <w:r w:rsidR="616FAD31" w:rsidRPr="57B217DB">
        <w:rPr>
          <w:sz w:val="24"/>
          <w:szCs w:val="24"/>
        </w:rPr>
        <w:t>themselves</w:t>
      </w:r>
      <w:r w:rsidR="0564BC19" w:rsidRPr="57B217DB">
        <w:rPr>
          <w:sz w:val="24"/>
          <w:szCs w:val="24"/>
        </w:rPr>
        <w:t>,</w:t>
      </w:r>
      <w:commentRangeEnd w:id="3"/>
      <w:r w:rsidR="00825740">
        <w:commentReference w:id="3"/>
      </w:r>
      <w:r w:rsidR="3F53D8CD" w:rsidRPr="57B217DB">
        <w:rPr>
          <w:sz w:val="24"/>
          <w:szCs w:val="24"/>
        </w:rPr>
        <w:t xml:space="preserve"> </w:t>
      </w:r>
      <w:r w:rsidR="7710FA78" w:rsidRPr="57B217DB">
        <w:rPr>
          <w:sz w:val="24"/>
          <w:szCs w:val="24"/>
        </w:rPr>
        <w:t xml:space="preserve">as well as </w:t>
      </w:r>
      <w:r w:rsidR="26B11FBC" w:rsidRPr="57B217DB">
        <w:rPr>
          <w:sz w:val="24"/>
          <w:szCs w:val="24"/>
        </w:rPr>
        <w:t xml:space="preserve">how much fast food they </w:t>
      </w:r>
      <w:r w:rsidR="576DB8EB" w:rsidRPr="57B217DB">
        <w:rPr>
          <w:sz w:val="24"/>
          <w:szCs w:val="24"/>
        </w:rPr>
        <w:t xml:space="preserve">would buy. </w:t>
      </w:r>
      <w:r w:rsidR="76C4BC36" w:rsidRPr="57B217DB">
        <w:rPr>
          <w:sz w:val="24"/>
          <w:szCs w:val="24"/>
        </w:rPr>
        <w:t xml:space="preserve">To gather </w:t>
      </w:r>
      <w:r w:rsidR="3B4C05AA" w:rsidRPr="57B217DB">
        <w:rPr>
          <w:sz w:val="24"/>
          <w:szCs w:val="24"/>
        </w:rPr>
        <w:t>information,</w:t>
      </w:r>
      <w:r w:rsidR="76C4BC36" w:rsidRPr="57B217DB">
        <w:rPr>
          <w:sz w:val="24"/>
          <w:szCs w:val="24"/>
        </w:rPr>
        <w:t xml:space="preserve"> </w:t>
      </w:r>
      <w:r w:rsidR="7BF20CE5" w:rsidRPr="57B217DB">
        <w:rPr>
          <w:sz w:val="24"/>
          <w:szCs w:val="24"/>
        </w:rPr>
        <w:t>I</w:t>
      </w:r>
      <w:r w:rsidR="76C4BC36" w:rsidRPr="57B217DB">
        <w:rPr>
          <w:sz w:val="24"/>
          <w:szCs w:val="24"/>
        </w:rPr>
        <w:t xml:space="preserve"> used the survey website </w:t>
      </w:r>
      <w:proofErr w:type="spellStart"/>
      <w:r w:rsidR="76C4BC36" w:rsidRPr="57B217DB">
        <w:rPr>
          <w:i/>
          <w:iCs/>
          <w:sz w:val="24"/>
          <w:szCs w:val="24"/>
        </w:rPr>
        <w:t>LimeSurvey</w:t>
      </w:r>
      <w:proofErr w:type="spellEnd"/>
      <w:r w:rsidR="2FCB538D" w:rsidRPr="57B217DB">
        <w:rPr>
          <w:i/>
          <w:iCs/>
          <w:sz w:val="24"/>
          <w:szCs w:val="24"/>
        </w:rPr>
        <w:t xml:space="preserve"> </w:t>
      </w:r>
      <w:r w:rsidR="2FCB538D" w:rsidRPr="57B217DB">
        <w:rPr>
          <w:sz w:val="24"/>
          <w:szCs w:val="24"/>
        </w:rPr>
        <w:t>(</w:t>
      </w:r>
      <w:proofErr w:type="spellStart"/>
      <w:r w:rsidR="3569A168" w:rsidRPr="57B217DB">
        <w:rPr>
          <w:sz w:val="24"/>
          <w:szCs w:val="24"/>
        </w:rPr>
        <w:t>LimeSurvey</w:t>
      </w:r>
      <w:proofErr w:type="spellEnd"/>
      <w:r w:rsidR="3569A168" w:rsidRPr="57B217DB">
        <w:rPr>
          <w:sz w:val="24"/>
          <w:szCs w:val="24"/>
        </w:rPr>
        <w:t>, 2020</w:t>
      </w:r>
      <w:r w:rsidR="2FCB538D" w:rsidRPr="57B217DB">
        <w:rPr>
          <w:sz w:val="24"/>
          <w:szCs w:val="24"/>
        </w:rPr>
        <w:t>).</w:t>
      </w:r>
      <w:r w:rsidR="76C4BC36" w:rsidRPr="57B217DB">
        <w:rPr>
          <w:sz w:val="24"/>
          <w:szCs w:val="24"/>
        </w:rPr>
        <w:t xml:space="preserve"> </w:t>
      </w:r>
      <w:r w:rsidR="576DB8EB" w:rsidRPr="57B217DB">
        <w:rPr>
          <w:sz w:val="24"/>
          <w:szCs w:val="24"/>
        </w:rPr>
        <w:t>From my data</w:t>
      </w:r>
      <w:r w:rsidR="48D6D6E4" w:rsidRPr="57B217DB">
        <w:rPr>
          <w:sz w:val="24"/>
          <w:szCs w:val="24"/>
        </w:rPr>
        <w:t>,</w:t>
      </w:r>
      <w:r w:rsidR="576DB8EB" w:rsidRPr="57B217DB">
        <w:rPr>
          <w:sz w:val="24"/>
          <w:szCs w:val="24"/>
        </w:rPr>
        <w:t xml:space="preserve"> it was mostly positive</w:t>
      </w:r>
      <w:r w:rsidR="40F68F2D" w:rsidRPr="57B217DB">
        <w:rPr>
          <w:sz w:val="24"/>
          <w:szCs w:val="24"/>
        </w:rPr>
        <w:t>, the results are posted below</w:t>
      </w:r>
      <w:r w:rsidR="50529BF0" w:rsidRPr="57B217DB">
        <w:rPr>
          <w:sz w:val="24"/>
          <w:szCs w:val="24"/>
        </w:rPr>
        <w:t xml:space="preserve"> (see Image 1). The first question was: </w:t>
      </w:r>
      <w:r w:rsidR="1B91E8D9" w:rsidRPr="57B217DB">
        <w:rPr>
          <w:sz w:val="24"/>
          <w:szCs w:val="24"/>
        </w:rPr>
        <w:t>“</w:t>
      </w:r>
      <w:r w:rsidR="2EFBA314" w:rsidRPr="57B217DB">
        <w:rPr>
          <w:sz w:val="24"/>
          <w:szCs w:val="24"/>
        </w:rPr>
        <w:t>How often do you find yourself ordering takeaways?</w:t>
      </w:r>
      <w:r w:rsidR="6E459145" w:rsidRPr="57B217DB">
        <w:rPr>
          <w:sz w:val="24"/>
          <w:szCs w:val="24"/>
        </w:rPr>
        <w:t>”</w:t>
      </w:r>
    </w:p>
    <w:p w14:paraId="2B66A8E7" w14:textId="26A2A557" w:rsidR="00557D54" w:rsidRDefault="2EFBA314" w:rsidP="57B217DB">
      <w:pPr>
        <w:spacing w:line="360" w:lineRule="auto"/>
        <w:rPr>
          <w:sz w:val="24"/>
          <w:szCs w:val="24"/>
        </w:rPr>
      </w:pPr>
      <w:r>
        <w:rPr>
          <w:noProof/>
        </w:rPr>
        <w:drawing>
          <wp:inline distT="0" distB="0" distL="0" distR="0" wp14:anchorId="0D17BA5F" wp14:editId="2A893FA5">
            <wp:extent cx="6105526" cy="3276600"/>
            <wp:effectExtent l="0" t="0" r="0" b="0"/>
            <wp:docPr id="1036405328" name="Picture 1036405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5526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C23C57" w14:textId="15F274D0" w:rsidR="00557D54" w:rsidRDefault="2A877B3C" w:rsidP="57B217DB">
      <w:pPr>
        <w:spacing w:line="360" w:lineRule="auto"/>
        <w:jc w:val="center"/>
        <w:rPr>
          <w:sz w:val="24"/>
          <w:szCs w:val="24"/>
        </w:rPr>
      </w:pPr>
      <w:r w:rsidRPr="57B217DB">
        <w:rPr>
          <w:sz w:val="24"/>
          <w:szCs w:val="24"/>
        </w:rPr>
        <w:t xml:space="preserve">Image 1 - </w:t>
      </w:r>
      <w:r w:rsidR="165B8420" w:rsidRPr="57B217DB">
        <w:rPr>
          <w:sz w:val="24"/>
          <w:szCs w:val="24"/>
        </w:rPr>
        <w:t>How often do you find yourself ordering takeaways?</w:t>
      </w:r>
    </w:p>
    <w:p w14:paraId="76302F6E" w14:textId="4192F2F9" w:rsidR="00557D54" w:rsidRDefault="00557D54" w:rsidP="57B217DB">
      <w:pPr>
        <w:spacing w:line="360" w:lineRule="auto"/>
        <w:jc w:val="center"/>
        <w:rPr>
          <w:sz w:val="24"/>
          <w:szCs w:val="24"/>
        </w:rPr>
      </w:pPr>
    </w:p>
    <w:p w14:paraId="2B30B06E" w14:textId="5407145B" w:rsidR="00557D54" w:rsidRDefault="00557D54" w:rsidP="57B217DB">
      <w:pPr>
        <w:spacing w:line="360" w:lineRule="auto"/>
        <w:rPr>
          <w:sz w:val="24"/>
          <w:szCs w:val="24"/>
        </w:rPr>
      </w:pPr>
    </w:p>
    <w:p w14:paraId="460F05C5" w14:textId="00A849D2" w:rsidR="00557D54" w:rsidRDefault="00557D54" w:rsidP="57B217DB">
      <w:pPr>
        <w:spacing w:line="360" w:lineRule="auto"/>
        <w:rPr>
          <w:sz w:val="24"/>
          <w:szCs w:val="24"/>
        </w:rPr>
      </w:pPr>
    </w:p>
    <w:p w14:paraId="3B5A13AB" w14:textId="5C9CD09F" w:rsidR="00557D54" w:rsidRDefault="30175DE8" w:rsidP="57B217DB">
      <w:pPr>
        <w:spacing w:line="360" w:lineRule="auto"/>
        <w:rPr>
          <w:sz w:val="24"/>
          <w:szCs w:val="24"/>
        </w:rPr>
      </w:pPr>
      <w:r w:rsidRPr="57B217DB">
        <w:rPr>
          <w:sz w:val="24"/>
          <w:szCs w:val="24"/>
        </w:rPr>
        <w:t xml:space="preserve">As we can see from my primary research, </w:t>
      </w:r>
      <w:commentRangeStart w:id="4"/>
      <w:r w:rsidR="7B64A272" w:rsidRPr="57B217DB">
        <w:rPr>
          <w:sz w:val="24"/>
          <w:szCs w:val="24"/>
        </w:rPr>
        <w:t>50</w:t>
      </w:r>
      <w:r w:rsidR="5FDD5F7F" w:rsidRPr="57B217DB">
        <w:rPr>
          <w:sz w:val="24"/>
          <w:szCs w:val="24"/>
        </w:rPr>
        <w:t xml:space="preserve">% </w:t>
      </w:r>
      <w:commentRangeEnd w:id="4"/>
      <w:r w:rsidR="00825740">
        <w:commentReference w:id="4"/>
      </w:r>
      <w:r w:rsidR="7B64A272" w:rsidRPr="57B217DB">
        <w:rPr>
          <w:sz w:val="24"/>
          <w:szCs w:val="24"/>
        </w:rPr>
        <w:t>of people</w:t>
      </w:r>
      <w:r w:rsidR="06BACCCE" w:rsidRPr="57B217DB">
        <w:rPr>
          <w:sz w:val="24"/>
          <w:szCs w:val="24"/>
        </w:rPr>
        <w:t xml:space="preserve"> who </w:t>
      </w:r>
      <w:r w:rsidR="2E6EF1D3" w:rsidRPr="57B217DB">
        <w:rPr>
          <w:sz w:val="24"/>
          <w:szCs w:val="24"/>
        </w:rPr>
        <w:t>completed</w:t>
      </w:r>
      <w:r w:rsidR="06BACCCE" w:rsidRPr="57B217DB">
        <w:rPr>
          <w:sz w:val="24"/>
          <w:szCs w:val="24"/>
        </w:rPr>
        <w:t xml:space="preserve"> the survey </w:t>
      </w:r>
      <w:r w:rsidR="328F4A85" w:rsidRPr="57B217DB">
        <w:rPr>
          <w:sz w:val="24"/>
          <w:szCs w:val="24"/>
        </w:rPr>
        <w:t xml:space="preserve">stated </w:t>
      </w:r>
      <w:r w:rsidR="19533236" w:rsidRPr="57B217DB">
        <w:rPr>
          <w:sz w:val="24"/>
          <w:szCs w:val="24"/>
        </w:rPr>
        <w:t xml:space="preserve">that they </w:t>
      </w:r>
      <w:r w:rsidR="7B64A272" w:rsidRPr="57B217DB">
        <w:rPr>
          <w:sz w:val="24"/>
          <w:szCs w:val="24"/>
        </w:rPr>
        <w:t>or</w:t>
      </w:r>
      <w:r w:rsidR="19533236" w:rsidRPr="57B217DB">
        <w:rPr>
          <w:sz w:val="24"/>
          <w:szCs w:val="24"/>
        </w:rPr>
        <w:t>dered</w:t>
      </w:r>
      <w:r w:rsidR="7B64A272" w:rsidRPr="57B217DB">
        <w:rPr>
          <w:sz w:val="24"/>
          <w:szCs w:val="24"/>
        </w:rPr>
        <w:t xml:space="preserve"> takeaways </w:t>
      </w:r>
      <w:r w:rsidR="5057AF7D" w:rsidRPr="57B217DB">
        <w:rPr>
          <w:sz w:val="24"/>
          <w:szCs w:val="24"/>
        </w:rPr>
        <w:t>at least once a week</w:t>
      </w:r>
      <w:r w:rsidR="2D0B9209" w:rsidRPr="57B217DB">
        <w:rPr>
          <w:sz w:val="24"/>
          <w:szCs w:val="24"/>
        </w:rPr>
        <w:t>.</w:t>
      </w:r>
      <w:r w:rsidR="5057AF7D" w:rsidRPr="57B217DB">
        <w:rPr>
          <w:sz w:val="24"/>
          <w:szCs w:val="24"/>
        </w:rPr>
        <w:t xml:space="preserve"> </w:t>
      </w:r>
      <w:r w:rsidR="4A2D15C4" w:rsidRPr="57B217DB">
        <w:rPr>
          <w:sz w:val="24"/>
          <w:szCs w:val="24"/>
        </w:rPr>
        <w:t xml:space="preserve">The other 50% stated they ‘never’ ordered takeaways. </w:t>
      </w:r>
      <w:r w:rsidR="017869C6" w:rsidRPr="57B217DB">
        <w:rPr>
          <w:sz w:val="24"/>
          <w:szCs w:val="24"/>
        </w:rPr>
        <w:t>This</w:t>
      </w:r>
      <w:r w:rsidR="19F9FE28" w:rsidRPr="57B217DB">
        <w:rPr>
          <w:sz w:val="24"/>
          <w:szCs w:val="24"/>
        </w:rPr>
        <w:t xml:space="preserve"> was a good sign from my university</w:t>
      </w:r>
      <w:r w:rsidR="1F7C93C0" w:rsidRPr="57B217DB">
        <w:rPr>
          <w:sz w:val="24"/>
          <w:szCs w:val="24"/>
        </w:rPr>
        <w:t xml:space="preserve"> cohort</w:t>
      </w:r>
      <w:r w:rsidR="19F9FE28" w:rsidRPr="57B217DB">
        <w:rPr>
          <w:sz w:val="24"/>
          <w:szCs w:val="24"/>
        </w:rPr>
        <w:t xml:space="preserve"> </w:t>
      </w:r>
      <w:r w:rsidR="125FB885" w:rsidRPr="57B217DB">
        <w:rPr>
          <w:sz w:val="24"/>
          <w:szCs w:val="24"/>
        </w:rPr>
        <w:t xml:space="preserve">in </w:t>
      </w:r>
      <w:r w:rsidR="19F9FE28" w:rsidRPr="57B217DB">
        <w:rPr>
          <w:sz w:val="24"/>
          <w:szCs w:val="24"/>
        </w:rPr>
        <w:t xml:space="preserve">that </w:t>
      </w:r>
      <w:r w:rsidR="2F39DDCB" w:rsidRPr="57B217DB">
        <w:rPr>
          <w:sz w:val="24"/>
          <w:szCs w:val="24"/>
        </w:rPr>
        <w:t>peopl</w:t>
      </w:r>
      <w:r w:rsidR="2E7F46C3" w:rsidRPr="57B217DB">
        <w:rPr>
          <w:sz w:val="24"/>
          <w:szCs w:val="24"/>
        </w:rPr>
        <w:t xml:space="preserve">e are actively making their </w:t>
      </w:r>
      <w:r w:rsidR="07DF002A" w:rsidRPr="57B217DB">
        <w:rPr>
          <w:sz w:val="24"/>
          <w:szCs w:val="24"/>
        </w:rPr>
        <w:t xml:space="preserve">own </w:t>
      </w:r>
      <w:r w:rsidR="2E7F46C3" w:rsidRPr="57B217DB">
        <w:rPr>
          <w:sz w:val="24"/>
          <w:szCs w:val="24"/>
        </w:rPr>
        <w:t>fo</w:t>
      </w:r>
      <w:r w:rsidR="5942E8BD" w:rsidRPr="57B217DB">
        <w:rPr>
          <w:sz w:val="24"/>
          <w:szCs w:val="24"/>
        </w:rPr>
        <w:t>o</w:t>
      </w:r>
      <w:r w:rsidR="365C8D5B" w:rsidRPr="57B217DB">
        <w:rPr>
          <w:sz w:val="24"/>
          <w:szCs w:val="24"/>
        </w:rPr>
        <w:t>d</w:t>
      </w:r>
      <w:r w:rsidR="5E14A6C1" w:rsidRPr="57B217DB">
        <w:rPr>
          <w:sz w:val="24"/>
          <w:szCs w:val="24"/>
        </w:rPr>
        <w:t>.</w:t>
      </w:r>
      <w:r w:rsidR="2BE6000D" w:rsidRPr="57B217DB">
        <w:rPr>
          <w:sz w:val="24"/>
          <w:szCs w:val="24"/>
        </w:rPr>
        <w:t xml:space="preserve"> </w:t>
      </w:r>
      <w:r w:rsidR="70C437CB" w:rsidRPr="57B217DB">
        <w:rPr>
          <w:sz w:val="24"/>
          <w:szCs w:val="24"/>
        </w:rPr>
        <w:t>My hope is to</w:t>
      </w:r>
      <w:r w:rsidR="2BE6000D" w:rsidRPr="57B217DB">
        <w:rPr>
          <w:sz w:val="24"/>
          <w:szCs w:val="24"/>
        </w:rPr>
        <w:t xml:space="preserve"> give students more knowledge </w:t>
      </w:r>
      <w:r w:rsidR="6C9C6D48" w:rsidRPr="57B217DB">
        <w:rPr>
          <w:sz w:val="24"/>
          <w:szCs w:val="24"/>
        </w:rPr>
        <w:t>to</w:t>
      </w:r>
      <w:r w:rsidR="2BE6000D" w:rsidRPr="57B217DB">
        <w:rPr>
          <w:sz w:val="24"/>
          <w:szCs w:val="24"/>
        </w:rPr>
        <w:t xml:space="preserve"> take that number lower</w:t>
      </w:r>
      <w:commentRangeStart w:id="5"/>
      <w:r w:rsidR="2BE6000D" w:rsidRPr="57B217DB">
        <w:rPr>
          <w:sz w:val="24"/>
          <w:szCs w:val="24"/>
        </w:rPr>
        <w:t xml:space="preserve"> </w:t>
      </w:r>
      <w:r w:rsidR="03902C5E" w:rsidRPr="57B217DB">
        <w:rPr>
          <w:sz w:val="24"/>
          <w:szCs w:val="24"/>
        </w:rPr>
        <w:t xml:space="preserve">and </w:t>
      </w:r>
      <w:r w:rsidR="2BE6000D" w:rsidRPr="57B217DB">
        <w:rPr>
          <w:sz w:val="24"/>
          <w:szCs w:val="24"/>
        </w:rPr>
        <w:t>not orde</w:t>
      </w:r>
      <w:r w:rsidR="43A239CA" w:rsidRPr="57B217DB">
        <w:rPr>
          <w:sz w:val="24"/>
          <w:szCs w:val="24"/>
        </w:rPr>
        <w:t xml:space="preserve">r </w:t>
      </w:r>
      <w:commentRangeEnd w:id="5"/>
      <w:r w:rsidR="00825740">
        <w:commentReference w:id="5"/>
      </w:r>
      <w:r w:rsidR="2BE6000D" w:rsidRPr="57B217DB">
        <w:rPr>
          <w:sz w:val="24"/>
          <w:szCs w:val="24"/>
        </w:rPr>
        <w:t>takeaways</w:t>
      </w:r>
      <w:r w:rsidR="7A8BD789" w:rsidRPr="57B217DB">
        <w:rPr>
          <w:sz w:val="24"/>
          <w:szCs w:val="24"/>
        </w:rPr>
        <w:t xml:space="preserve"> in the first instance</w:t>
      </w:r>
      <w:r w:rsidR="1AC816ED" w:rsidRPr="57B217DB">
        <w:rPr>
          <w:sz w:val="24"/>
          <w:szCs w:val="24"/>
        </w:rPr>
        <w:t>. This would add more benefits</w:t>
      </w:r>
      <w:r w:rsidR="76D3DFE4" w:rsidRPr="57B217DB">
        <w:rPr>
          <w:sz w:val="24"/>
          <w:szCs w:val="24"/>
        </w:rPr>
        <w:t xml:space="preserve"> </w:t>
      </w:r>
      <w:r w:rsidR="67742EE3" w:rsidRPr="57B217DB">
        <w:rPr>
          <w:sz w:val="24"/>
          <w:szCs w:val="24"/>
        </w:rPr>
        <w:t>to</w:t>
      </w:r>
      <w:r w:rsidR="76D3DFE4" w:rsidRPr="57B217DB">
        <w:rPr>
          <w:sz w:val="24"/>
          <w:szCs w:val="24"/>
        </w:rPr>
        <w:t xml:space="preserve"> my idea </w:t>
      </w:r>
      <w:r w:rsidR="2E4675C9" w:rsidRPr="57B217DB">
        <w:rPr>
          <w:sz w:val="24"/>
          <w:szCs w:val="24"/>
        </w:rPr>
        <w:t xml:space="preserve">of </w:t>
      </w:r>
      <w:r w:rsidR="76D3DFE4" w:rsidRPr="57B217DB">
        <w:rPr>
          <w:sz w:val="24"/>
          <w:szCs w:val="24"/>
        </w:rPr>
        <w:t>teach</w:t>
      </w:r>
      <w:r w:rsidR="0663842C" w:rsidRPr="57B217DB">
        <w:rPr>
          <w:sz w:val="24"/>
          <w:szCs w:val="24"/>
        </w:rPr>
        <w:t>ing</w:t>
      </w:r>
      <w:r w:rsidR="76D3DFE4" w:rsidRPr="57B217DB">
        <w:rPr>
          <w:sz w:val="24"/>
          <w:szCs w:val="24"/>
        </w:rPr>
        <w:t xml:space="preserve"> on how to prep</w:t>
      </w:r>
      <w:r w:rsidR="2BB8BC36" w:rsidRPr="57B217DB">
        <w:rPr>
          <w:sz w:val="24"/>
          <w:szCs w:val="24"/>
        </w:rPr>
        <w:t>are meals</w:t>
      </w:r>
      <w:r w:rsidR="76D3DFE4" w:rsidRPr="57B217DB">
        <w:rPr>
          <w:sz w:val="24"/>
          <w:szCs w:val="24"/>
        </w:rPr>
        <w:t xml:space="preserve"> at the start of the week</w:t>
      </w:r>
      <w:r w:rsidR="15837717" w:rsidRPr="57B217DB">
        <w:rPr>
          <w:sz w:val="24"/>
          <w:szCs w:val="24"/>
        </w:rPr>
        <w:t xml:space="preserve">; </w:t>
      </w:r>
      <w:r w:rsidR="76D3DFE4" w:rsidRPr="57B217DB">
        <w:rPr>
          <w:sz w:val="24"/>
          <w:szCs w:val="24"/>
        </w:rPr>
        <w:t xml:space="preserve">all </w:t>
      </w:r>
      <w:r w:rsidR="01EE62CE" w:rsidRPr="57B217DB">
        <w:rPr>
          <w:sz w:val="24"/>
          <w:szCs w:val="24"/>
        </w:rPr>
        <w:t>students</w:t>
      </w:r>
      <w:r w:rsidR="76D3DFE4" w:rsidRPr="57B217DB">
        <w:rPr>
          <w:sz w:val="24"/>
          <w:szCs w:val="24"/>
        </w:rPr>
        <w:t xml:space="preserve"> would need to do is </w:t>
      </w:r>
      <w:r w:rsidR="3C9ACE63" w:rsidRPr="57B217DB">
        <w:rPr>
          <w:sz w:val="24"/>
          <w:szCs w:val="24"/>
        </w:rPr>
        <w:t>heat/reheat in the</w:t>
      </w:r>
      <w:r w:rsidR="76D3DFE4" w:rsidRPr="57B217DB">
        <w:rPr>
          <w:sz w:val="24"/>
          <w:szCs w:val="24"/>
        </w:rPr>
        <w:t xml:space="preserve"> microwave or oven</w:t>
      </w:r>
      <w:r w:rsidR="321F529A" w:rsidRPr="57B217DB">
        <w:rPr>
          <w:sz w:val="24"/>
          <w:szCs w:val="24"/>
        </w:rPr>
        <w:t>.</w:t>
      </w:r>
      <w:r w:rsidR="3578C516" w:rsidRPr="57B217DB">
        <w:rPr>
          <w:sz w:val="24"/>
          <w:szCs w:val="24"/>
        </w:rPr>
        <w:t xml:space="preserve"> </w:t>
      </w:r>
      <w:r w:rsidR="5E2D5636" w:rsidRPr="57B217DB">
        <w:rPr>
          <w:sz w:val="24"/>
          <w:szCs w:val="24"/>
        </w:rPr>
        <w:t>Furthermore, this would help students’ budgets and save money which would be spent on takeaway food.</w:t>
      </w:r>
      <w:r w:rsidR="3578C516" w:rsidRPr="57B217DB">
        <w:rPr>
          <w:sz w:val="24"/>
          <w:szCs w:val="24"/>
        </w:rPr>
        <w:t xml:space="preserve"> </w:t>
      </w:r>
      <w:r w:rsidR="5B5E7124" w:rsidRPr="57B217DB">
        <w:rPr>
          <w:sz w:val="24"/>
          <w:szCs w:val="24"/>
        </w:rPr>
        <w:t xml:space="preserve">There are </w:t>
      </w:r>
      <w:r w:rsidR="24F92640" w:rsidRPr="57B217DB">
        <w:rPr>
          <w:sz w:val="24"/>
          <w:szCs w:val="24"/>
        </w:rPr>
        <w:t>many benefits such as saving money</w:t>
      </w:r>
      <w:r w:rsidR="76167C73" w:rsidRPr="57B217DB">
        <w:rPr>
          <w:sz w:val="24"/>
          <w:szCs w:val="24"/>
        </w:rPr>
        <w:t>,</w:t>
      </w:r>
      <w:r w:rsidR="24F92640" w:rsidRPr="57B217DB">
        <w:rPr>
          <w:sz w:val="24"/>
          <w:szCs w:val="24"/>
        </w:rPr>
        <w:t xml:space="preserve"> </w:t>
      </w:r>
      <w:commentRangeStart w:id="6"/>
      <w:r w:rsidR="24F92640" w:rsidRPr="57B217DB">
        <w:rPr>
          <w:sz w:val="24"/>
          <w:szCs w:val="24"/>
        </w:rPr>
        <w:t xml:space="preserve">which has been </w:t>
      </w:r>
      <w:r w:rsidR="72EB3C02" w:rsidRPr="57B217DB">
        <w:rPr>
          <w:sz w:val="24"/>
          <w:szCs w:val="24"/>
        </w:rPr>
        <w:t xml:space="preserve">shown in the </w:t>
      </w:r>
      <w:r w:rsidR="5FD39282" w:rsidRPr="57B217DB">
        <w:rPr>
          <w:sz w:val="24"/>
          <w:szCs w:val="24"/>
        </w:rPr>
        <w:t>research</w:t>
      </w:r>
      <w:r w:rsidR="08D92B54" w:rsidRPr="57B217DB">
        <w:rPr>
          <w:sz w:val="24"/>
          <w:szCs w:val="24"/>
        </w:rPr>
        <w:t xml:space="preserve"> from Blanton (2023)</w:t>
      </w:r>
      <w:r w:rsidR="4D6074C7" w:rsidRPr="57B217DB">
        <w:rPr>
          <w:sz w:val="24"/>
          <w:szCs w:val="24"/>
        </w:rPr>
        <w:t>, they state: “Having</w:t>
      </w:r>
      <w:commentRangeEnd w:id="6"/>
      <w:r w:rsidR="00825740">
        <w:commentReference w:id="6"/>
      </w:r>
      <w:r w:rsidR="0BC8E6AA" w:rsidRPr="57B217DB">
        <w:rPr>
          <w:i/>
          <w:iCs/>
          <w:sz w:val="24"/>
          <w:szCs w:val="24"/>
        </w:rPr>
        <w:t xml:space="preserve"> a plan allows you to figure out exactly what ingredients you will need for the week so you can use them”</w:t>
      </w:r>
      <w:r w:rsidR="098B557B" w:rsidRPr="57B217DB">
        <w:rPr>
          <w:i/>
          <w:iCs/>
          <w:sz w:val="24"/>
          <w:szCs w:val="24"/>
        </w:rPr>
        <w:t>.</w:t>
      </w:r>
      <w:r w:rsidR="054B8FA8" w:rsidRPr="57B217DB">
        <w:rPr>
          <w:sz w:val="24"/>
          <w:szCs w:val="24"/>
        </w:rPr>
        <w:t xml:space="preserve"> </w:t>
      </w:r>
      <w:r w:rsidR="534474CB" w:rsidRPr="57B217DB">
        <w:rPr>
          <w:sz w:val="24"/>
          <w:szCs w:val="24"/>
        </w:rPr>
        <w:t xml:space="preserve"> </w:t>
      </w:r>
      <w:r w:rsidR="56F3C625" w:rsidRPr="57B217DB">
        <w:rPr>
          <w:sz w:val="24"/>
          <w:szCs w:val="24"/>
        </w:rPr>
        <w:t xml:space="preserve">Alongside saving money a lot of the recipes used with meal preparation can give </w:t>
      </w:r>
      <w:r w:rsidR="7955C8EE" w:rsidRPr="57B217DB">
        <w:rPr>
          <w:sz w:val="24"/>
          <w:szCs w:val="24"/>
        </w:rPr>
        <w:t>a person</w:t>
      </w:r>
      <w:r w:rsidR="56F3C625" w:rsidRPr="57B217DB">
        <w:rPr>
          <w:sz w:val="24"/>
          <w:szCs w:val="24"/>
        </w:rPr>
        <w:t xml:space="preserve"> the right nutrients </w:t>
      </w:r>
      <w:r w:rsidR="3D9F1F5A" w:rsidRPr="57B217DB">
        <w:rPr>
          <w:sz w:val="24"/>
          <w:szCs w:val="24"/>
        </w:rPr>
        <w:t xml:space="preserve">they </w:t>
      </w:r>
      <w:r w:rsidR="44C8673D" w:rsidRPr="57B217DB">
        <w:rPr>
          <w:sz w:val="24"/>
          <w:szCs w:val="24"/>
        </w:rPr>
        <w:t xml:space="preserve">would need for </w:t>
      </w:r>
      <w:r w:rsidR="07903C04" w:rsidRPr="57B217DB">
        <w:rPr>
          <w:sz w:val="24"/>
          <w:szCs w:val="24"/>
        </w:rPr>
        <w:t>their</w:t>
      </w:r>
      <w:r w:rsidR="44C8673D" w:rsidRPr="57B217DB">
        <w:rPr>
          <w:sz w:val="24"/>
          <w:szCs w:val="24"/>
        </w:rPr>
        <w:t xml:space="preserve"> daily life</w:t>
      </w:r>
      <w:r w:rsidR="61DA158A" w:rsidRPr="57B217DB">
        <w:rPr>
          <w:sz w:val="24"/>
          <w:szCs w:val="24"/>
        </w:rPr>
        <w:t>, taking an example from a company that sells meal preparation kits</w:t>
      </w:r>
      <w:r w:rsidR="02A217E4" w:rsidRPr="57B217DB">
        <w:rPr>
          <w:sz w:val="24"/>
          <w:szCs w:val="24"/>
        </w:rPr>
        <w:t>,</w:t>
      </w:r>
      <w:r w:rsidR="61DA158A" w:rsidRPr="57B217DB">
        <w:rPr>
          <w:sz w:val="24"/>
          <w:szCs w:val="24"/>
        </w:rPr>
        <w:t xml:space="preserve"> </w:t>
      </w:r>
      <w:r w:rsidR="61DA158A" w:rsidRPr="57B217DB">
        <w:rPr>
          <w:i/>
          <w:iCs/>
          <w:sz w:val="24"/>
          <w:szCs w:val="24"/>
        </w:rPr>
        <w:t>HelloFresh</w:t>
      </w:r>
      <w:r w:rsidR="508CA36C" w:rsidRPr="57B217DB">
        <w:rPr>
          <w:i/>
          <w:iCs/>
          <w:sz w:val="24"/>
          <w:szCs w:val="24"/>
        </w:rPr>
        <w:t xml:space="preserve">, they </w:t>
      </w:r>
      <w:r w:rsidR="6AE8A871" w:rsidRPr="57B217DB">
        <w:rPr>
          <w:sz w:val="24"/>
          <w:szCs w:val="24"/>
        </w:rPr>
        <w:t xml:space="preserve">have got meals that tick many boxes of what different </w:t>
      </w:r>
      <w:commentRangeStart w:id="7"/>
      <w:r w:rsidR="6AE8A871" w:rsidRPr="57B217DB">
        <w:rPr>
          <w:sz w:val="24"/>
          <w:szCs w:val="24"/>
        </w:rPr>
        <w:t>student</w:t>
      </w:r>
      <w:r w:rsidR="6AE9BC5C" w:rsidRPr="57B217DB">
        <w:rPr>
          <w:sz w:val="24"/>
          <w:szCs w:val="24"/>
        </w:rPr>
        <w:t>s</w:t>
      </w:r>
      <w:r w:rsidR="6AE8A871" w:rsidRPr="57B217DB">
        <w:rPr>
          <w:sz w:val="24"/>
          <w:szCs w:val="24"/>
        </w:rPr>
        <w:t xml:space="preserve"> </w:t>
      </w:r>
      <w:r w:rsidR="7FD16D54" w:rsidRPr="57B217DB">
        <w:rPr>
          <w:sz w:val="24"/>
          <w:szCs w:val="24"/>
        </w:rPr>
        <w:t>need</w:t>
      </w:r>
      <w:r w:rsidR="174D20B9" w:rsidRPr="57B217DB">
        <w:rPr>
          <w:sz w:val="24"/>
          <w:szCs w:val="24"/>
        </w:rPr>
        <w:t>.</w:t>
      </w:r>
      <w:commentRangeEnd w:id="7"/>
      <w:r w:rsidR="00825740">
        <w:commentReference w:id="7"/>
      </w:r>
      <w:r w:rsidR="7FD16D54" w:rsidRPr="57B217DB">
        <w:rPr>
          <w:sz w:val="24"/>
          <w:szCs w:val="24"/>
        </w:rPr>
        <w:t xml:space="preserve"> </w:t>
      </w:r>
      <w:r w:rsidR="0527C247" w:rsidRPr="57B217DB">
        <w:rPr>
          <w:sz w:val="24"/>
          <w:szCs w:val="24"/>
        </w:rPr>
        <w:t xml:space="preserve">These meals adhere to </w:t>
      </w:r>
      <w:r w:rsidR="7FD16D54" w:rsidRPr="57B217DB">
        <w:rPr>
          <w:sz w:val="24"/>
          <w:szCs w:val="24"/>
        </w:rPr>
        <w:t xml:space="preserve">different cultures </w:t>
      </w:r>
      <w:r w:rsidR="02E88DF8" w:rsidRPr="57B217DB">
        <w:rPr>
          <w:sz w:val="24"/>
          <w:szCs w:val="24"/>
        </w:rPr>
        <w:t>and dietary requirements (HelloFresh, 2024)</w:t>
      </w:r>
      <w:r w:rsidR="7FD16D54" w:rsidRPr="57B217DB">
        <w:rPr>
          <w:sz w:val="24"/>
          <w:szCs w:val="24"/>
        </w:rPr>
        <w:t xml:space="preserve">. </w:t>
      </w:r>
      <w:r w:rsidR="6E83FB36" w:rsidRPr="57B217DB">
        <w:rPr>
          <w:i/>
          <w:iCs/>
          <w:sz w:val="24"/>
          <w:szCs w:val="24"/>
        </w:rPr>
        <w:t>HelloFresh</w:t>
      </w:r>
      <w:r w:rsidR="47F4098D" w:rsidRPr="57B217DB">
        <w:rPr>
          <w:i/>
          <w:iCs/>
          <w:sz w:val="24"/>
          <w:szCs w:val="24"/>
        </w:rPr>
        <w:t>’s</w:t>
      </w:r>
      <w:r w:rsidR="6E83FB36" w:rsidRPr="57B217DB">
        <w:rPr>
          <w:sz w:val="24"/>
          <w:szCs w:val="24"/>
        </w:rPr>
        <w:t xml:space="preserve"> rationale </w:t>
      </w:r>
      <w:r w:rsidR="4D41D9E0" w:rsidRPr="57B217DB">
        <w:rPr>
          <w:sz w:val="24"/>
          <w:szCs w:val="24"/>
        </w:rPr>
        <w:t>reflects</w:t>
      </w:r>
      <w:r w:rsidR="6E83FB36" w:rsidRPr="57B217DB">
        <w:rPr>
          <w:sz w:val="24"/>
          <w:szCs w:val="24"/>
        </w:rPr>
        <w:t xml:space="preserve"> </w:t>
      </w:r>
      <w:r w:rsidR="7FD16D54" w:rsidRPr="57B217DB">
        <w:rPr>
          <w:sz w:val="24"/>
          <w:szCs w:val="24"/>
        </w:rPr>
        <w:t>what I</w:t>
      </w:r>
      <w:r w:rsidR="7D74F25F" w:rsidRPr="57B217DB">
        <w:rPr>
          <w:sz w:val="24"/>
          <w:szCs w:val="24"/>
        </w:rPr>
        <w:t xml:space="preserve"> a</w:t>
      </w:r>
      <w:r w:rsidR="7FD16D54" w:rsidRPr="57B217DB">
        <w:rPr>
          <w:sz w:val="24"/>
          <w:szCs w:val="24"/>
        </w:rPr>
        <w:t>m trying to achieve</w:t>
      </w:r>
      <w:r w:rsidR="3F3167AA" w:rsidRPr="57B217DB">
        <w:rPr>
          <w:sz w:val="24"/>
          <w:szCs w:val="24"/>
        </w:rPr>
        <w:t>, by</w:t>
      </w:r>
      <w:r w:rsidR="7FD16D54" w:rsidRPr="57B217DB">
        <w:rPr>
          <w:sz w:val="24"/>
          <w:szCs w:val="24"/>
        </w:rPr>
        <w:t xml:space="preserve"> bringing </w:t>
      </w:r>
      <w:r w:rsidR="23AB2961" w:rsidRPr="57B217DB">
        <w:rPr>
          <w:sz w:val="24"/>
          <w:szCs w:val="24"/>
        </w:rPr>
        <w:t>efficient</w:t>
      </w:r>
      <w:r w:rsidR="6478CFFD" w:rsidRPr="57B217DB">
        <w:rPr>
          <w:sz w:val="24"/>
          <w:szCs w:val="24"/>
        </w:rPr>
        <w:t>, quick and easy meal preparation</w:t>
      </w:r>
      <w:r w:rsidR="587DFADA" w:rsidRPr="57B217DB">
        <w:rPr>
          <w:sz w:val="24"/>
          <w:szCs w:val="24"/>
        </w:rPr>
        <w:t xml:space="preserve"> to students</w:t>
      </w:r>
      <w:r w:rsidR="6478CFFD" w:rsidRPr="57B217DB">
        <w:rPr>
          <w:sz w:val="24"/>
          <w:szCs w:val="24"/>
        </w:rPr>
        <w:t>. With</w:t>
      </w:r>
      <w:r w:rsidR="24018AD8" w:rsidRPr="57B217DB">
        <w:rPr>
          <w:sz w:val="24"/>
          <w:szCs w:val="24"/>
        </w:rPr>
        <w:t xml:space="preserve">in my proposal I also want to address </w:t>
      </w:r>
      <w:r w:rsidR="6478CFFD" w:rsidRPr="57B217DB">
        <w:rPr>
          <w:sz w:val="24"/>
          <w:szCs w:val="24"/>
        </w:rPr>
        <w:t xml:space="preserve">the shopping </w:t>
      </w:r>
      <w:r w:rsidR="0032585B" w:rsidRPr="57B217DB">
        <w:rPr>
          <w:sz w:val="24"/>
          <w:szCs w:val="24"/>
        </w:rPr>
        <w:t>students</w:t>
      </w:r>
      <w:r w:rsidR="6478CFFD" w:rsidRPr="57B217DB">
        <w:rPr>
          <w:sz w:val="24"/>
          <w:szCs w:val="24"/>
        </w:rPr>
        <w:t xml:space="preserve"> will have to do </w:t>
      </w:r>
      <w:r w:rsidR="3870A728" w:rsidRPr="57B217DB">
        <w:rPr>
          <w:sz w:val="24"/>
          <w:szCs w:val="24"/>
        </w:rPr>
        <w:t>for</w:t>
      </w:r>
      <w:r w:rsidR="6478CFFD" w:rsidRPr="57B217DB">
        <w:rPr>
          <w:sz w:val="24"/>
          <w:szCs w:val="24"/>
        </w:rPr>
        <w:t xml:space="preserve"> each</w:t>
      </w:r>
      <w:r w:rsidR="613E683E" w:rsidRPr="57B217DB">
        <w:rPr>
          <w:sz w:val="24"/>
          <w:szCs w:val="24"/>
        </w:rPr>
        <w:t xml:space="preserve"> meal,</w:t>
      </w:r>
      <w:r w:rsidR="5048CFF5" w:rsidRPr="57B217DB">
        <w:rPr>
          <w:sz w:val="24"/>
          <w:szCs w:val="24"/>
        </w:rPr>
        <w:t xml:space="preserve"> </w:t>
      </w:r>
      <w:r w:rsidR="0155A3C6" w:rsidRPr="57B217DB">
        <w:rPr>
          <w:sz w:val="24"/>
          <w:szCs w:val="24"/>
        </w:rPr>
        <w:t>such as creating</w:t>
      </w:r>
      <w:r w:rsidR="5048CFF5" w:rsidRPr="57B217DB">
        <w:rPr>
          <w:sz w:val="24"/>
          <w:szCs w:val="24"/>
        </w:rPr>
        <w:t xml:space="preserve"> a simple shopping list that is easy to find with the ingredients that you need</w:t>
      </w:r>
      <w:r w:rsidR="45E0A172" w:rsidRPr="57B217DB">
        <w:rPr>
          <w:sz w:val="24"/>
          <w:szCs w:val="24"/>
        </w:rPr>
        <w:t>.</w:t>
      </w:r>
      <w:r w:rsidR="5048CFF5" w:rsidRPr="57B217DB">
        <w:rPr>
          <w:sz w:val="24"/>
          <w:szCs w:val="24"/>
        </w:rPr>
        <w:t xml:space="preserve"> </w:t>
      </w:r>
      <w:r w:rsidR="0DA8E74D" w:rsidRPr="57B217DB">
        <w:rPr>
          <w:sz w:val="24"/>
          <w:szCs w:val="24"/>
        </w:rPr>
        <w:t>This</w:t>
      </w:r>
      <w:r w:rsidR="5048CFF5" w:rsidRPr="57B217DB">
        <w:rPr>
          <w:sz w:val="24"/>
          <w:szCs w:val="24"/>
        </w:rPr>
        <w:t xml:space="preserve"> sounds </w:t>
      </w:r>
      <w:r w:rsidR="453DD3F0" w:rsidRPr="57B217DB">
        <w:rPr>
          <w:sz w:val="24"/>
          <w:szCs w:val="24"/>
        </w:rPr>
        <w:t>obvious</w:t>
      </w:r>
      <w:r w:rsidR="328E42E6" w:rsidRPr="57B217DB">
        <w:rPr>
          <w:sz w:val="24"/>
          <w:szCs w:val="24"/>
        </w:rPr>
        <w:t>,</w:t>
      </w:r>
      <w:r w:rsidR="74228C01" w:rsidRPr="57B217DB">
        <w:rPr>
          <w:sz w:val="24"/>
          <w:szCs w:val="24"/>
        </w:rPr>
        <w:t xml:space="preserve"> however</w:t>
      </w:r>
      <w:r w:rsidR="56BBE90B" w:rsidRPr="57B217DB">
        <w:rPr>
          <w:sz w:val="24"/>
          <w:szCs w:val="24"/>
        </w:rPr>
        <w:t>,</w:t>
      </w:r>
      <w:r w:rsidR="74228C01" w:rsidRPr="57B217DB">
        <w:rPr>
          <w:sz w:val="24"/>
          <w:szCs w:val="24"/>
        </w:rPr>
        <w:t xml:space="preserve"> when looking for specific ingredients it can be challenge if </w:t>
      </w:r>
      <w:commentRangeStart w:id="8"/>
      <w:r w:rsidR="74228C01" w:rsidRPr="57B217DB">
        <w:rPr>
          <w:sz w:val="24"/>
          <w:szCs w:val="24"/>
        </w:rPr>
        <w:t>the</w:t>
      </w:r>
      <w:r w:rsidR="44266BEC" w:rsidRPr="57B217DB">
        <w:rPr>
          <w:sz w:val="24"/>
          <w:szCs w:val="24"/>
        </w:rPr>
        <w:t>y are</w:t>
      </w:r>
      <w:r w:rsidR="74228C01" w:rsidRPr="57B217DB">
        <w:rPr>
          <w:sz w:val="24"/>
          <w:szCs w:val="24"/>
        </w:rPr>
        <w:t xml:space="preserve"> </w:t>
      </w:r>
      <w:commentRangeEnd w:id="8"/>
      <w:r w:rsidR="00825740">
        <w:commentReference w:id="8"/>
      </w:r>
      <w:r w:rsidR="74228C01" w:rsidRPr="57B217DB">
        <w:rPr>
          <w:sz w:val="24"/>
          <w:szCs w:val="24"/>
        </w:rPr>
        <w:t>not in your local st</w:t>
      </w:r>
      <w:r w:rsidR="1195B1AA" w:rsidRPr="57B217DB">
        <w:rPr>
          <w:sz w:val="24"/>
          <w:szCs w:val="24"/>
        </w:rPr>
        <w:t>ore</w:t>
      </w:r>
      <w:r w:rsidR="15E59959" w:rsidRPr="57B217DB">
        <w:rPr>
          <w:sz w:val="24"/>
          <w:szCs w:val="24"/>
        </w:rPr>
        <w:t>,</w:t>
      </w:r>
      <w:commentRangeStart w:id="9"/>
      <w:r w:rsidR="1195B1AA" w:rsidRPr="57B217DB">
        <w:rPr>
          <w:sz w:val="24"/>
          <w:szCs w:val="24"/>
        </w:rPr>
        <w:t xml:space="preserve"> </w:t>
      </w:r>
      <w:commentRangeEnd w:id="9"/>
      <w:r w:rsidR="00825740">
        <w:commentReference w:id="9"/>
      </w:r>
      <w:r w:rsidR="1195B1AA" w:rsidRPr="57B217DB">
        <w:rPr>
          <w:sz w:val="24"/>
          <w:szCs w:val="24"/>
        </w:rPr>
        <w:t xml:space="preserve">so when showing the </w:t>
      </w:r>
      <w:r w:rsidR="574D5DBE" w:rsidRPr="57B217DB">
        <w:rPr>
          <w:sz w:val="24"/>
          <w:szCs w:val="24"/>
        </w:rPr>
        <w:t>recipes,</w:t>
      </w:r>
      <w:r w:rsidR="1195B1AA" w:rsidRPr="57B217DB">
        <w:rPr>
          <w:sz w:val="24"/>
          <w:szCs w:val="24"/>
        </w:rPr>
        <w:t xml:space="preserve"> I want to make that known. </w:t>
      </w:r>
    </w:p>
    <w:p w14:paraId="30300BD8" w14:textId="440CBEA4" w:rsidR="00557D54" w:rsidRDefault="054B8FA8" w:rsidP="57B217DB">
      <w:pPr>
        <w:spacing w:line="360" w:lineRule="auto"/>
        <w:rPr>
          <w:sz w:val="24"/>
          <w:szCs w:val="24"/>
        </w:rPr>
      </w:pPr>
      <w:r w:rsidRPr="57B217DB">
        <w:rPr>
          <w:sz w:val="24"/>
          <w:szCs w:val="24"/>
        </w:rPr>
        <w:t>I also investigated how often students will cook</w:t>
      </w:r>
      <w:r w:rsidR="4DD08306" w:rsidRPr="57B217DB">
        <w:rPr>
          <w:sz w:val="24"/>
          <w:szCs w:val="24"/>
        </w:rPr>
        <w:t xml:space="preserve"> for themselves </w:t>
      </w:r>
      <w:r w:rsidR="07C5908C" w:rsidRPr="57B217DB">
        <w:rPr>
          <w:sz w:val="24"/>
          <w:szCs w:val="24"/>
        </w:rPr>
        <w:t>in the kitchen</w:t>
      </w:r>
      <w:r w:rsidR="1339733F" w:rsidRPr="57B217DB">
        <w:rPr>
          <w:sz w:val="24"/>
          <w:szCs w:val="24"/>
        </w:rPr>
        <w:t>,</w:t>
      </w:r>
      <w:r w:rsidR="07C5908C" w:rsidRPr="57B217DB">
        <w:rPr>
          <w:sz w:val="24"/>
          <w:szCs w:val="24"/>
        </w:rPr>
        <w:t xml:space="preserve"> instead of buying takeaways to back up my points</w:t>
      </w:r>
      <w:r w:rsidR="7D7C22BD" w:rsidRPr="57B217DB">
        <w:rPr>
          <w:sz w:val="24"/>
          <w:szCs w:val="24"/>
        </w:rPr>
        <w:t>.</w:t>
      </w:r>
      <w:commentRangeStart w:id="10"/>
      <w:r w:rsidR="07C5908C" w:rsidRPr="57B217DB">
        <w:rPr>
          <w:sz w:val="24"/>
          <w:szCs w:val="24"/>
        </w:rPr>
        <w:t xml:space="preserve"> </w:t>
      </w:r>
      <w:r w:rsidR="69F630BD" w:rsidRPr="57B217DB">
        <w:rPr>
          <w:sz w:val="24"/>
          <w:szCs w:val="24"/>
        </w:rPr>
        <w:t>The results below (see Image 2) are what I discovered</w:t>
      </w:r>
      <w:r w:rsidR="3CFFA8B0" w:rsidRPr="57B217DB">
        <w:rPr>
          <w:sz w:val="24"/>
          <w:szCs w:val="24"/>
        </w:rPr>
        <w:t>.</w:t>
      </w:r>
      <w:commentRangeEnd w:id="10"/>
      <w:r w:rsidR="00825740">
        <w:commentReference w:id="10"/>
      </w:r>
    </w:p>
    <w:p w14:paraId="7AA3561F" w14:textId="636C0A48" w:rsidR="00557D54" w:rsidRDefault="00557D54" w:rsidP="57B217DB">
      <w:pPr>
        <w:spacing w:line="360" w:lineRule="auto"/>
        <w:rPr>
          <w:sz w:val="24"/>
          <w:szCs w:val="24"/>
        </w:rPr>
      </w:pPr>
    </w:p>
    <w:p w14:paraId="6A5F10FD" w14:textId="1F3586F2" w:rsidR="00557D54" w:rsidRDefault="64886341" w:rsidP="57B217DB">
      <w:pPr>
        <w:spacing w:line="360" w:lineRule="auto"/>
        <w:rPr>
          <w:sz w:val="24"/>
          <w:szCs w:val="24"/>
        </w:rPr>
      </w:pPr>
      <w:r>
        <w:rPr>
          <w:noProof/>
        </w:rPr>
        <w:drawing>
          <wp:inline distT="0" distB="0" distL="0" distR="0" wp14:anchorId="55001955" wp14:editId="6EB2C9DF">
            <wp:extent cx="6105525" cy="3419475"/>
            <wp:effectExtent l="0" t="0" r="0" b="0"/>
            <wp:docPr id="822866755" name="Picture 8228667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5525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297A01" w14:textId="554C52B1" w:rsidR="315742AB" w:rsidRDefault="315742AB" w:rsidP="57B217DB">
      <w:pPr>
        <w:spacing w:line="360" w:lineRule="auto"/>
        <w:jc w:val="center"/>
        <w:rPr>
          <w:sz w:val="24"/>
          <w:szCs w:val="24"/>
        </w:rPr>
      </w:pPr>
      <w:r w:rsidRPr="57B217DB">
        <w:rPr>
          <w:sz w:val="24"/>
          <w:szCs w:val="24"/>
        </w:rPr>
        <w:t>Image 2</w:t>
      </w:r>
      <w:r w:rsidR="5D513E32" w:rsidRPr="57B217DB">
        <w:rPr>
          <w:sz w:val="24"/>
          <w:szCs w:val="24"/>
        </w:rPr>
        <w:t xml:space="preserve"> – How often do you cook for yourself?</w:t>
      </w:r>
    </w:p>
    <w:p w14:paraId="23F11E70" w14:textId="0ABF1C5E" w:rsidR="57B217DB" w:rsidRDefault="57B217DB" w:rsidP="57B217DB">
      <w:pPr>
        <w:spacing w:line="360" w:lineRule="auto"/>
        <w:rPr>
          <w:sz w:val="24"/>
          <w:szCs w:val="24"/>
        </w:rPr>
      </w:pPr>
    </w:p>
    <w:p w14:paraId="0C358EA7" w14:textId="2D14EF19" w:rsidR="0E1FB717" w:rsidRDefault="0E1FB717" w:rsidP="57B217DB">
      <w:pPr>
        <w:spacing w:line="360" w:lineRule="auto"/>
        <w:rPr>
          <w:sz w:val="24"/>
          <w:szCs w:val="24"/>
        </w:rPr>
      </w:pPr>
      <w:r w:rsidRPr="57B217DB">
        <w:rPr>
          <w:sz w:val="24"/>
          <w:szCs w:val="24"/>
        </w:rPr>
        <w:t xml:space="preserve">From my </w:t>
      </w:r>
      <w:r w:rsidR="26B6BDE7" w:rsidRPr="57B217DB">
        <w:rPr>
          <w:sz w:val="24"/>
          <w:szCs w:val="24"/>
        </w:rPr>
        <w:t>survey and the data, I have collected</w:t>
      </w:r>
      <w:r w:rsidR="34E41095" w:rsidRPr="57B217DB">
        <w:rPr>
          <w:sz w:val="24"/>
          <w:szCs w:val="24"/>
        </w:rPr>
        <w:t>,</w:t>
      </w:r>
      <w:r w:rsidR="26B6BDE7" w:rsidRPr="57B217DB">
        <w:rPr>
          <w:sz w:val="24"/>
          <w:szCs w:val="24"/>
        </w:rPr>
        <w:t xml:space="preserve"> I have found out</w:t>
      </w:r>
      <w:r w:rsidR="09876C3F" w:rsidRPr="57B217DB">
        <w:rPr>
          <w:sz w:val="24"/>
          <w:szCs w:val="24"/>
        </w:rPr>
        <w:t xml:space="preserve"> from this primary research </w:t>
      </w:r>
      <w:r w:rsidR="26B6BDE7" w:rsidRPr="57B217DB">
        <w:rPr>
          <w:sz w:val="24"/>
          <w:szCs w:val="24"/>
        </w:rPr>
        <w:t>that most people</w:t>
      </w:r>
      <w:r w:rsidR="2D3392BB" w:rsidRPr="57B217DB">
        <w:rPr>
          <w:sz w:val="24"/>
          <w:szCs w:val="24"/>
        </w:rPr>
        <w:t xml:space="preserve"> </w:t>
      </w:r>
      <w:r w:rsidR="2276CA14" w:rsidRPr="57B217DB">
        <w:rPr>
          <w:sz w:val="24"/>
          <w:szCs w:val="24"/>
        </w:rPr>
        <w:t>would cook</w:t>
      </w:r>
      <w:r w:rsidR="0CA1E4AC" w:rsidRPr="57B217DB">
        <w:rPr>
          <w:sz w:val="24"/>
          <w:szCs w:val="24"/>
        </w:rPr>
        <w:t xml:space="preserve"> for themselves</w:t>
      </w:r>
      <w:r w:rsidR="647133B3" w:rsidRPr="57B217DB">
        <w:rPr>
          <w:sz w:val="24"/>
          <w:szCs w:val="24"/>
        </w:rPr>
        <w:t>.</w:t>
      </w:r>
      <w:r w:rsidR="0CA1E4AC" w:rsidRPr="57B217DB">
        <w:rPr>
          <w:sz w:val="24"/>
          <w:szCs w:val="24"/>
        </w:rPr>
        <w:t xml:space="preserve"> </w:t>
      </w:r>
      <w:r w:rsidR="3C32ED09" w:rsidRPr="57B217DB">
        <w:rPr>
          <w:sz w:val="24"/>
          <w:szCs w:val="24"/>
        </w:rPr>
        <w:t xml:space="preserve">Approximately 83% of participants cooked ‘Almost every day’, </w:t>
      </w:r>
      <w:r w:rsidR="071C8F2D" w:rsidRPr="57B217DB">
        <w:rPr>
          <w:sz w:val="24"/>
          <w:szCs w:val="24"/>
        </w:rPr>
        <w:t>this will give me a solid bas</w:t>
      </w:r>
      <w:r w:rsidR="3323C86E" w:rsidRPr="57B217DB">
        <w:rPr>
          <w:sz w:val="24"/>
          <w:szCs w:val="24"/>
        </w:rPr>
        <w:t>i</w:t>
      </w:r>
      <w:r w:rsidR="071C8F2D" w:rsidRPr="57B217DB">
        <w:rPr>
          <w:sz w:val="24"/>
          <w:szCs w:val="24"/>
        </w:rPr>
        <w:t xml:space="preserve">s when </w:t>
      </w:r>
      <w:r w:rsidR="104E5D25" w:rsidRPr="57B217DB">
        <w:rPr>
          <w:sz w:val="24"/>
          <w:szCs w:val="24"/>
        </w:rPr>
        <w:t>promoting</w:t>
      </w:r>
      <w:r w:rsidR="071C8F2D" w:rsidRPr="57B217DB">
        <w:rPr>
          <w:sz w:val="24"/>
          <w:szCs w:val="24"/>
        </w:rPr>
        <w:t xml:space="preserve"> my cooking lessons for I </w:t>
      </w:r>
      <w:r w:rsidR="72B7FC6B" w:rsidRPr="57B217DB">
        <w:rPr>
          <w:sz w:val="24"/>
          <w:szCs w:val="24"/>
        </w:rPr>
        <w:t>wouldn't</w:t>
      </w:r>
      <w:r w:rsidR="071C8F2D" w:rsidRPr="57B217DB">
        <w:rPr>
          <w:sz w:val="24"/>
          <w:szCs w:val="24"/>
        </w:rPr>
        <w:t xml:space="preserve"> have to </w:t>
      </w:r>
      <w:r w:rsidR="7B69ABC2" w:rsidRPr="57B217DB">
        <w:rPr>
          <w:sz w:val="24"/>
          <w:szCs w:val="24"/>
        </w:rPr>
        <w:t>a</w:t>
      </w:r>
      <w:r w:rsidR="100E9566" w:rsidRPr="57B217DB">
        <w:rPr>
          <w:sz w:val="24"/>
          <w:szCs w:val="24"/>
        </w:rPr>
        <w:t>ppeal to</w:t>
      </w:r>
      <w:r w:rsidR="17E11030" w:rsidRPr="57B217DB">
        <w:rPr>
          <w:sz w:val="24"/>
          <w:szCs w:val="24"/>
        </w:rPr>
        <w:t xml:space="preserve"> people </w:t>
      </w:r>
      <w:r w:rsidR="6345199C" w:rsidRPr="57B217DB">
        <w:rPr>
          <w:sz w:val="24"/>
          <w:szCs w:val="24"/>
        </w:rPr>
        <w:t xml:space="preserve">as much as </w:t>
      </w:r>
      <w:r w:rsidR="17E11030" w:rsidRPr="57B217DB">
        <w:rPr>
          <w:sz w:val="24"/>
          <w:szCs w:val="24"/>
        </w:rPr>
        <w:t>they would already be engaged with coo</w:t>
      </w:r>
      <w:r w:rsidR="7EE12FA9" w:rsidRPr="57B217DB">
        <w:rPr>
          <w:sz w:val="24"/>
          <w:szCs w:val="24"/>
        </w:rPr>
        <w:t>k</w:t>
      </w:r>
      <w:r w:rsidR="17E11030" w:rsidRPr="57B217DB">
        <w:rPr>
          <w:sz w:val="24"/>
          <w:szCs w:val="24"/>
        </w:rPr>
        <w:t>ing</w:t>
      </w:r>
      <w:r w:rsidR="3DA5DC43" w:rsidRPr="57B217DB">
        <w:rPr>
          <w:sz w:val="24"/>
          <w:szCs w:val="24"/>
        </w:rPr>
        <w:t xml:space="preserve">. </w:t>
      </w:r>
      <w:r w:rsidR="0AB0B278" w:rsidRPr="57B217DB">
        <w:rPr>
          <w:sz w:val="24"/>
          <w:szCs w:val="24"/>
        </w:rPr>
        <w:t>This</w:t>
      </w:r>
      <w:r w:rsidR="0CA1E4AC" w:rsidRPr="57B217DB">
        <w:rPr>
          <w:sz w:val="24"/>
          <w:szCs w:val="24"/>
        </w:rPr>
        <w:t xml:space="preserve"> is another positive </w:t>
      </w:r>
      <w:r w:rsidR="1D49A64F" w:rsidRPr="57B217DB">
        <w:rPr>
          <w:sz w:val="24"/>
          <w:szCs w:val="24"/>
        </w:rPr>
        <w:t xml:space="preserve">with </w:t>
      </w:r>
      <w:r w:rsidR="4E0EB5B2" w:rsidRPr="57B217DB">
        <w:rPr>
          <w:sz w:val="24"/>
          <w:szCs w:val="24"/>
        </w:rPr>
        <w:t>students and</w:t>
      </w:r>
      <w:r w:rsidR="5A89FD02" w:rsidRPr="57B217DB">
        <w:rPr>
          <w:sz w:val="24"/>
          <w:szCs w:val="24"/>
        </w:rPr>
        <w:t xml:space="preserve"> </w:t>
      </w:r>
      <w:r w:rsidR="09B9B8E9" w:rsidRPr="57B217DB">
        <w:rPr>
          <w:sz w:val="24"/>
          <w:szCs w:val="24"/>
        </w:rPr>
        <w:t>will make the lessons more focused on expanding on those cooking tech</w:t>
      </w:r>
      <w:r w:rsidR="5010D24E" w:rsidRPr="57B217DB">
        <w:rPr>
          <w:sz w:val="24"/>
          <w:szCs w:val="24"/>
        </w:rPr>
        <w:t>ni</w:t>
      </w:r>
      <w:r w:rsidR="09B9B8E9" w:rsidRPr="57B217DB">
        <w:rPr>
          <w:sz w:val="24"/>
          <w:szCs w:val="24"/>
        </w:rPr>
        <w:t>ques people already</w:t>
      </w:r>
      <w:r w:rsidR="3D608808" w:rsidRPr="57B217DB">
        <w:rPr>
          <w:sz w:val="24"/>
          <w:szCs w:val="24"/>
        </w:rPr>
        <w:t xml:space="preserve"> have</w:t>
      </w:r>
      <w:r w:rsidR="7BA48DE1" w:rsidRPr="57B217DB">
        <w:rPr>
          <w:sz w:val="24"/>
          <w:szCs w:val="24"/>
        </w:rPr>
        <w:t>, therefore</w:t>
      </w:r>
      <w:r w:rsidR="60BE46BC" w:rsidRPr="57B217DB">
        <w:rPr>
          <w:sz w:val="24"/>
          <w:szCs w:val="24"/>
        </w:rPr>
        <w:t xml:space="preserve"> helping them with their overall wellbeing while studying at university</w:t>
      </w:r>
      <w:r w:rsidR="3D608808" w:rsidRPr="57B217DB">
        <w:rPr>
          <w:sz w:val="24"/>
          <w:szCs w:val="24"/>
        </w:rPr>
        <w:t>.</w:t>
      </w:r>
    </w:p>
    <w:p w14:paraId="723FDA50" w14:textId="2FA298F9" w:rsidR="00557D54" w:rsidRDefault="7DFCA20C" w:rsidP="57B217DB">
      <w:pPr>
        <w:spacing w:line="360" w:lineRule="auto"/>
        <w:rPr>
          <w:sz w:val="24"/>
          <w:szCs w:val="24"/>
        </w:rPr>
      </w:pPr>
      <w:r w:rsidRPr="57B217DB">
        <w:rPr>
          <w:sz w:val="24"/>
          <w:szCs w:val="24"/>
        </w:rPr>
        <w:t>From all the potential participants, t</w:t>
      </w:r>
      <w:r w:rsidR="67444CB9" w:rsidRPr="57B217DB">
        <w:rPr>
          <w:sz w:val="24"/>
          <w:szCs w:val="24"/>
        </w:rPr>
        <w:t>welve</w:t>
      </w:r>
      <w:r w:rsidR="4F525AA8" w:rsidRPr="57B217DB">
        <w:rPr>
          <w:sz w:val="24"/>
          <w:szCs w:val="24"/>
        </w:rPr>
        <w:t xml:space="preserve"> p</w:t>
      </w:r>
      <w:r w:rsidR="2B295390" w:rsidRPr="57B217DB">
        <w:rPr>
          <w:sz w:val="24"/>
          <w:szCs w:val="24"/>
        </w:rPr>
        <w:t>articip</w:t>
      </w:r>
      <w:r w:rsidR="4F525AA8" w:rsidRPr="57B217DB">
        <w:rPr>
          <w:sz w:val="24"/>
          <w:szCs w:val="24"/>
        </w:rPr>
        <w:t xml:space="preserve">ated in </w:t>
      </w:r>
      <w:r w:rsidR="621AD398" w:rsidRPr="57B217DB">
        <w:rPr>
          <w:sz w:val="24"/>
          <w:szCs w:val="24"/>
        </w:rPr>
        <w:t>the</w:t>
      </w:r>
      <w:r w:rsidR="4F525AA8" w:rsidRPr="57B217DB">
        <w:rPr>
          <w:sz w:val="24"/>
          <w:szCs w:val="24"/>
        </w:rPr>
        <w:t xml:space="preserve"> survey</w:t>
      </w:r>
      <w:r w:rsidR="5D4F14A5" w:rsidRPr="57B217DB">
        <w:rPr>
          <w:sz w:val="24"/>
          <w:szCs w:val="24"/>
        </w:rPr>
        <w:t xml:space="preserve">, </w:t>
      </w:r>
      <w:r w:rsidR="3D3C06B2" w:rsidRPr="57B217DB">
        <w:rPr>
          <w:sz w:val="24"/>
          <w:szCs w:val="24"/>
        </w:rPr>
        <w:t>all individuals</w:t>
      </w:r>
      <w:r w:rsidR="4F525AA8" w:rsidRPr="57B217DB">
        <w:rPr>
          <w:sz w:val="24"/>
          <w:szCs w:val="24"/>
        </w:rPr>
        <w:t xml:space="preserve"> will</w:t>
      </w:r>
      <w:r w:rsidR="2DDBEA0E" w:rsidRPr="57B217DB">
        <w:rPr>
          <w:sz w:val="24"/>
          <w:szCs w:val="24"/>
        </w:rPr>
        <w:t xml:space="preserve"> have their data </w:t>
      </w:r>
      <w:r w:rsidR="6896DB65" w:rsidRPr="57B217DB">
        <w:rPr>
          <w:sz w:val="24"/>
          <w:szCs w:val="24"/>
        </w:rPr>
        <w:t xml:space="preserve">stored </w:t>
      </w:r>
      <w:r w:rsidR="043334E0" w:rsidRPr="57B217DB">
        <w:rPr>
          <w:sz w:val="24"/>
          <w:szCs w:val="24"/>
        </w:rPr>
        <w:t xml:space="preserve">safely on </w:t>
      </w:r>
      <w:proofErr w:type="spellStart"/>
      <w:r w:rsidR="043334E0" w:rsidRPr="57B217DB">
        <w:rPr>
          <w:i/>
          <w:iCs/>
          <w:sz w:val="24"/>
          <w:szCs w:val="24"/>
        </w:rPr>
        <w:t>LimeSurvey</w:t>
      </w:r>
      <w:proofErr w:type="spellEnd"/>
      <w:r w:rsidR="043334E0" w:rsidRPr="57B217DB">
        <w:rPr>
          <w:sz w:val="24"/>
          <w:szCs w:val="24"/>
        </w:rPr>
        <w:t xml:space="preserve"> and a passwor</w:t>
      </w:r>
      <w:r w:rsidR="5A98DF08" w:rsidRPr="57B217DB">
        <w:rPr>
          <w:sz w:val="24"/>
          <w:szCs w:val="24"/>
        </w:rPr>
        <w:t xml:space="preserve">d protected laptop </w:t>
      </w:r>
      <w:r w:rsidR="6896DB65" w:rsidRPr="57B217DB">
        <w:rPr>
          <w:sz w:val="24"/>
          <w:szCs w:val="24"/>
        </w:rPr>
        <w:t>until</w:t>
      </w:r>
      <w:r w:rsidR="4F525AA8" w:rsidRPr="57B217DB">
        <w:rPr>
          <w:sz w:val="24"/>
          <w:szCs w:val="24"/>
        </w:rPr>
        <w:t xml:space="preserve"> t</w:t>
      </w:r>
      <w:r w:rsidR="09C667AE" w:rsidRPr="57B217DB">
        <w:rPr>
          <w:sz w:val="24"/>
          <w:szCs w:val="24"/>
        </w:rPr>
        <w:t>his</w:t>
      </w:r>
      <w:r w:rsidR="7AD4C817" w:rsidRPr="57B217DB">
        <w:rPr>
          <w:sz w:val="24"/>
          <w:szCs w:val="24"/>
        </w:rPr>
        <w:t xml:space="preserve"> portfolio</w:t>
      </w:r>
      <w:r w:rsidR="67C58BF3" w:rsidRPr="57B217DB">
        <w:rPr>
          <w:sz w:val="24"/>
          <w:szCs w:val="24"/>
        </w:rPr>
        <w:t xml:space="preserve"> is submitted,</w:t>
      </w:r>
      <w:r w:rsidR="09C667AE" w:rsidRPr="57B217DB">
        <w:rPr>
          <w:sz w:val="24"/>
          <w:szCs w:val="24"/>
        </w:rPr>
        <w:t xml:space="preserve"> </w:t>
      </w:r>
      <w:r w:rsidR="47478A8A" w:rsidRPr="57B217DB">
        <w:rPr>
          <w:sz w:val="24"/>
          <w:szCs w:val="24"/>
        </w:rPr>
        <w:t xml:space="preserve">all </w:t>
      </w:r>
      <w:r w:rsidR="09C667AE" w:rsidRPr="57B217DB">
        <w:rPr>
          <w:sz w:val="24"/>
          <w:szCs w:val="24"/>
        </w:rPr>
        <w:t xml:space="preserve">answers </w:t>
      </w:r>
      <w:r w:rsidR="1EAB8DCC" w:rsidRPr="57B217DB">
        <w:rPr>
          <w:sz w:val="24"/>
          <w:szCs w:val="24"/>
        </w:rPr>
        <w:t>will be kept</w:t>
      </w:r>
      <w:r w:rsidR="09C667AE" w:rsidRPr="57B217DB">
        <w:rPr>
          <w:sz w:val="24"/>
          <w:szCs w:val="24"/>
        </w:rPr>
        <w:t xml:space="preserve"> anonymous</w:t>
      </w:r>
      <w:r w:rsidR="7FE6582A" w:rsidRPr="57B217DB">
        <w:rPr>
          <w:sz w:val="24"/>
          <w:szCs w:val="24"/>
        </w:rPr>
        <w:t>.</w:t>
      </w:r>
      <w:r w:rsidR="69716E6D" w:rsidRPr="57B217DB">
        <w:rPr>
          <w:sz w:val="24"/>
          <w:szCs w:val="24"/>
        </w:rPr>
        <w:t xml:space="preserve"> </w:t>
      </w:r>
      <w:r w:rsidR="629F27E9" w:rsidRPr="57B217DB">
        <w:rPr>
          <w:sz w:val="24"/>
          <w:szCs w:val="24"/>
        </w:rPr>
        <w:t>Also</w:t>
      </w:r>
      <w:r w:rsidR="2090E7FE" w:rsidRPr="57B217DB">
        <w:rPr>
          <w:sz w:val="24"/>
          <w:szCs w:val="24"/>
        </w:rPr>
        <w:t>,</w:t>
      </w:r>
      <w:r w:rsidR="629F27E9" w:rsidRPr="57B217DB">
        <w:rPr>
          <w:sz w:val="24"/>
          <w:szCs w:val="24"/>
        </w:rPr>
        <w:t xml:space="preserve"> I made sure that the survey consisted of students </w:t>
      </w:r>
      <w:r w:rsidR="4F3C71C2" w:rsidRPr="57B217DB">
        <w:rPr>
          <w:sz w:val="24"/>
          <w:szCs w:val="24"/>
        </w:rPr>
        <w:t xml:space="preserve">from different courses ranging from Acting, Set </w:t>
      </w:r>
      <w:r w:rsidR="64D3EBA4" w:rsidRPr="57B217DB">
        <w:rPr>
          <w:sz w:val="24"/>
          <w:szCs w:val="24"/>
        </w:rPr>
        <w:t>D</w:t>
      </w:r>
      <w:r w:rsidR="4F3C71C2" w:rsidRPr="57B217DB">
        <w:rPr>
          <w:sz w:val="24"/>
          <w:szCs w:val="24"/>
        </w:rPr>
        <w:t xml:space="preserve">esign and </w:t>
      </w:r>
      <w:r w:rsidR="4717FE8C" w:rsidRPr="57B217DB">
        <w:rPr>
          <w:sz w:val="24"/>
          <w:szCs w:val="24"/>
        </w:rPr>
        <w:t xml:space="preserve">Production and </w:t>
      </w:r>
      <w:r w:rsidR="4F3C71C2" w:rsidRPr="57B217DB">
        <w:rPr>
          <w:sz w:val="24"/>
          <w:szCs w:val="24"/>
        </w:rPr>
        <w:t>Outdoor Education</w:t>
      </w:r>
      <w:r w:rsidR="4720D9A7" w:rsidRPr="57B217DB">
        <w:rPr>
          <w:sz w:val="24"/>
          <w:szCs w:val="24"/>
        </w:rPr>
        <w:t>, where I sent them a link to the survey</w:t>
      </w:r>
      <w:r w:rsidR="28CD38AF" w:rsidRPr="57B217DB">
        <w:rPr>
          <w:sz w:val="24"/>
          <w:szCs w:val="24"/>
        </w:rPr>
        <w:t>.</w:t>
      </w:r>
      <w:r w:rsidR="35251669" w:rsidRPr="57B217DB">
        <w:rPr>
          <w:sz w:val="24"/>
          <w:szCs w:val="24"/>
        </w:rPr>
        <w:t xml:space="preserve"> Although I have had accurate and useful d</w:t>
      </w:r>
      <w:r w:rsidR="00E90120" w:rsidRPr="57B217DB">
        <w:rPr>
          <w:sz w:val="24"/>
          <w:szCs w:val="24"/>
        </w:rPr>
        <w:t>ata through my primary research</w:t>
      </w:r>
      <w:r w:rsidR="5EA8BFF2" w:rsidRPr="57B217DB">
        <w:rPr>
          <w:sz w:val="24"/>
          <w:szCs w:val="24"/>
        </w:rPr>
        <w:t>,</w:t>
      </w:r>
      <w:r w:rsidR="00E90120" w:rsidRPr="57B217DB">
        <w:rPr>
          <w:sz w:val="24"/>
          <w:szCs w:val="24"/>
        </w:rPr>
        <w:t xml:space="preserve"> looking back I could have had more effective questions supporting my idea</w:t>
      </w:r>
      <w:r w:rsidR="3DFB328B" w:rsidRPr="57B217DB">
        <w:rPr>
          <w:sz w:val="24"/>
          <w:szCs w:val="24"/>
        </w:rPr>
        <w:t>.</w:t>
      </w:r>
      <w:r w:rsidR="00E90120" w:rsidRPr="57B217DB">
        <w:rPr>
          <w:sz w:val="24"/>
          <w:szCs w:val="24"/>
        </w:rPr>
        <w:t xml:space="preserve"> </w:t>
      </w:r>
      <w:r w:rsidR="225B0443" w:rsidRPr="57B217DB">
        <w:rPr>
          <w:sz w:val="24"/>
          <w:szCs w:val="24"/>
        </w:rPr>
        <w:t>F</w:t>
      </w:r>
      <w:r w:rsidR="603B73B8" w:rsidRPr="57B217DB">
        <w:rPr>
          <w:sz w:val="24"/>
          <w:szCs w:val="24"/>
        </w:rPr>
        <w:t>or example</w:t>
      </w:r>
      <w:r w:rsidR="148B179A" w:rsidRPr="57B217DB">
        <w:rPr>
          <w:sz w:val="24"/>
          <w:szCs w:val="24"/>
        </w:rPr>
        <w:t>,</w:t>
      </w:r>
      <w:r w:rsidR="5FD8234B" w:rsidRPr="57B217DB">
        <w:rPr>
          <w:sz w:val="24"/>
          <w:szCs w:val="24"/>
        </w:rPr>
        <w:t xml:space="preserve"> I</w:t>
      </w:r>
      <w:r w:rsidR="603B73B8" w:rsidRPr="57B217DB">
        <w:rPr>
          <w:sz w:val="24"/>
          <w:szCs w:val="24"/>
        </w:rPr>
        <w:t xml:space="preserve"> </w:t>
      </w:r>
      <w:r w:rsidR="38BD1D80" w:rsidRPr="57B217DB">
        <w:rPr>
          <w:sz w:val="24"/>
          <w:szCs w:val="24"/>
        </w:rPr>
        <w:t>pose</w:t>
      </w:r>
      <w:r w:rsidR="5F258CF2" w:rsidRPr="57B217DB">
        <w:rPr>
          <w:sz w:val="24"/>
          <w:szCs w:val="24"/>
        </w:rPr>
        <w:t>d</w:t>
      </w:r>
      <w:r w:rsidR="38BD1D80" w:rsidRPr="57B217DB">
        <w:rPr>
          <w:sz w:val="24"/>
          <w:szCs w:val="24"/>
        </w:rPr>
        <w:t xml:space="preserve"> the</w:t>
      </w:r>
      <w:r w:rsidR="603B73B8" w:rsidRPr="57B217DB">
        <w:rPr>
          <w:sz w:val="24"/>
          <w:szCs w:val="24"/>
        </w:rPr>
        <w:t xml:space="preserve"> question</w:t>
      </w:r>
      <w:r w:rsidR="19B0B2FD" w:rsidRPr="57B217DB">
        <w:rPr>
          <w:sz w:val="24"/>
          <w:szCs w:val="24"/>
        </w:rPr>
        <w:t xml:space="preserve">: </w:t>
      </w:r>
      <w:r w:rsidR="753AF41C" w:rsidRPr="57B217DB">
        <w:rPr>
          <w:sz w:val="24"/>
          <w:szCs w:val="24"/>
        </w:rPr>
        <w:t>‘</w:t>
      </w:r>
      <w:r w:rsidR="3CD7B0B4" w:rsidRPr="57B217DB">
        <w:rPr>
          <w:sz w:val="24"/>
          <w:szCs w:val="24"/>
        </w:rPr>
        <w:t>D</w:t>
      </w:r>
      <w:r w:rsidR="603B73B8" w:rsidRPr="57B217DB">
        <w:rPr>
          <w:sz w:val="24"/>
          <w:szCs w:val="24"/>
        </w:rPr>
        <w:t>o I cook for myself?’</w:t>
      </w:r>
      <w:r w:rsidR="05AFE277" w:rsidRPr="57B217DB">
        <w:rPr>
          <w:sz w:val="24"/>
          <w:szCs w:val="24"/>
        </w:rPr>
        <w:t>,</w:t>
      </w:r>
      <w:r w:rsidR="635A3051" w:rsidRPr="57B217DB">
        <w:rPr>
          <w:sz w:val="24"/>
          <w:szCs w:val="24"/>
        </w:rPr>
        <w:t xml:space="preserve"> which </w:t>
      </w:r>
      <w:r w:rsidR="71468C2F" w:rsidRPr="57B217DB">
        <w:rPr>
          <w:sz w:val="24"/>
          <w:szCs w:val="24"/>
        </w:rPr>
        <w:t>can be useful</w:t>
      </w:r>
      <w:r w:rsidR="31CBD72B" w:rsidRPr="57B217DB">
        <w:rPr>
          <w:sz w:val="24"/>
          <w:szCs w:val="24"/>
        </w:rPr>
        <w:t>,</w:t>
      </w:r>
      <w:r w:rsidR="71468C2F" w:rsidRPr="57B217DB">
        <w:rPr>
          <w:sz w:val="24"/>
          <w:szCs w:val="24"/>
        </w:rPr>
        <w:t xml:space="preserve"> however</w:t>
      </w:r>
      <w:r w:rsidR="714C628B" w:rsidRPr="57B217DB">
        <w:rPr>
          <w:sz w:val="24"/>
          <w:szCs w:val="24"/>
        </w:rPr>
        <w:t>,</w:t>
      </w:r>
      <w:r w:rsidR="71468C2F" w:rsidRPr="57B217DB">
        <w:rPr>
          <w:sz w:val="24"/>
          <w:szCs w:val="24"/>
        </w:rPr>
        <w:t xml:space="preserve"> I don’t specify in the question on the method of cooking </w:t>
      </w:r>
      <w:r w:rsidR="1D4DA524" w:rsidRPr="57B217DB">
        <w:rPr>
          <w:sz w:val="24"/>
          <w:szCs w:val="24"/>
        </w:rPr>
        <w:t xml:space="preserve">- </w:t>
      </w:r>
      <w:r w:rsidR="71468C2F" w:rsidRPr="57B217DB">
        <w:rPr>
          <w:sz w:val="24"/>
          <w:szCs w:val="24"/>
        </w:rPr>
        <w:t>such as if it was done from scratch</w:t>
      </w:r>
      <w:r w:rsidR="5D853E1B" w:rsidRPr="57B217DB">
        <w:rPr>
          <w:sz w:val="24"/>
          <w:szCs w:val="24"/>
        </w:rPr>
        <w:t>, getting the ingredients and making your own meal or if it was done by putting a pizza in the oven</w:t>
      </w:r>
      <w:r w:rsidR="64DDE53A" w:rsidRPr="57B217DB">
        <w:rPr>
          <w:sz w:val="24"/>
          <w:szCs w:val="24"/>
        </w:rPr>
        <w:t>/</w:t>
      </w:r>
      <w:r w:rsidR="5D853E1B" w:rsidRPr="57B217DB">
        <w:rPr>
          <w:sz w:val="24"/>
          <w:szCs w:val="24"/>
        </w:rPr>
        <w:t xml:space="preserve">curry in </w:t>
      </w:r>
      <w:r w:rsidR="39E6A11E" w:rsidRPr="57B217DB">
        <w:rPr>
          <w:sz w:val="24"/>
          <w:szCs w:val="24"/>
        </w:rPr>
        <w:t>the microwave</w:t>
      </w:r>
      <w:r w:rsidR="39B3D916" w:rsidRPr="57B217DB">
        <w:rPr>
          <w:sz w:val="24"/>
          <w:szCs w:val="24"/>
        </w:rPr>
        <w:t xml:space="preserve">. So, because of that, it has </w:t>
      </w:r>
      <w:r w:rsidR="08E91263" w:rsidRPr="57B217DB">
        <w:rPr>
          <w:sz w:val="24"/>
          <w:szCs w:val="24"/>
        </w:rPr>
        <w:t>impacted</w:t>
      </w:r>
      <w:r w:rsidR="39B3D916" w:rsidRPr="57B217DB">
        <w:rPr>
          <w:sz w:val="24"/>
          <w:szCs w:val="24"/>
        </w:rPr>
        <w:t xml:space="preserve"> my data.</w:t>
      </w:r>
    </w:p>
    <w:p w14:paraId="69D33EFD" w14:textId="05E2B47D" w:rsidR="00557D54" w:rsidRDefault="7CF65DE2" w:rsidP="57B217DB">
      <w:pPr>
        <w:spacing w:line="360" w:lineRule="auto"/>
        <w:rPr>
          <w:sz w:val="24"/>
          <w:szCs w:val="24"/>
        </w:rPr>
      </w:pPr>
      <w:r w:rsidRPr="57B217DB">
        <w:rPr>
          <w:sz w:val="24"/>
          <w:szCs w:val="24"/>
        </w:rPr>
        <w:t>F</w:t>
      </w:r>
      <w:r w:rsidR="776D3964" w:rsidRPr="57B217DB">
        <w:rPr>
          <w:sz w:val="24"/>
          <w:szCs w:val="24"/>
        </w:rPr>
        <w:t>rom my secondary research</w:t>
      </w:r>
      <w:r w:rsidR="2E766163" w:rsidRPr="57B217DB">
        <w:rPr>
          <w:sz w:val="24"/>
          <w:szCs w:val="24"/>
        </w:rPr>
        <w:t xml:space="preserve"> there is possibly more of a demand for </w:t>
      </w:r>
      <w:r w:rsidR="327D6B94" w:rsidRPr="57B217DB">
        <w:rPr>
          <w:sz w:val="24"/>
          <w:szCs w:val="24"/>
        </w:rPr>
        <w:t>people wanting more knowledge</w:t>
      </w:r>
      <w:r w:rsidR="6A98FA33" w:rsidRPr="57B217DB">
        <w:rPr>
          <w:sz w:val="24"/>
          <w:szCs w:val="24"/>
        </w:rPr>
        <w:t xml:space="preserve"> for cooking for themself</w:t>
      </w:r>
      <w:r w:rsidR="1B181521" w:rsidRPr="57B217DB">
        <w:rPr>
          <w:sz w:val="24"/>
          <w:szCs w:val="24"/>
        </w:rPr>
        <w:t xml:space="preserve">, </w:t>
      </w:r>
      <w:r w:rsidR="497C02FF" w:rsidRPr="57B217DB">
        <w:rPr>
          <w:sz w:val="24"/>
          <w:szCs w:val="24"/>
        </w:rPr>
        <w:t>which is great because</w:t>
      </w:r>
      <w:r w:rsidR="4EE8B75C" w:rsidRPr="57B217DB">
        <w:rPr>
          <w:sz w:val="24"/>
          <w:szCs w:val="24"/>
        </w:rPr>
        <w:t xml:space="preserve"> most students are on a </w:t>
      </w:r>
      <w:r w:rsidR="36A16B9E" w:rsidRPr="57B217DB">
        <w:rPr>
          <w:sz w:val="24"/>
          <w:szCs w:val="24"/>
        </w:rPr>
        <w:t>budget</w:t>
      </w:r>
      <w:r w:rsidR="4EE8B75C" w:rsidRPr="57B217DB">
        <w:rPr>
          <w:sz w:val="24"/>
          <w:szCs w:val="24"/>
        </w:rPr>
        <w:t xml:space="preserve"> while studying</w:t>
      </w:r>
      <w:r w:rsidR="61999194" w:rsidRPr="57B217DB">
        <w:rPr>
          <w:sz w:val="24"/>
          <w:szCs w:val="24"/>
        </w:rPr>
        <w:t>. O</w:t>
      </w:r>
      <w:r w:rsidR="799EFE24" w:rsidRPr="57B217DB">
        <w:rPr>
          <w:sz w:val="24"/>
          <w:szCs w:val="24"/>
        </w:rPr>
        <w:t>n top of that product prices are rising</w:t>
      </w:r>
      <w:r w:rsidR="478DF794" w:rsidRPr="57B217DB">
        <w:rPr>
          <w:sz w:val="24"/>
          <w:szCs w:val="24"/>
        </w:rPr>
        <w:t xml:space="preserve">, </w:t>
      </w:r>
      <w:r w:rsidR="18E11DC1" w:rsidRPr="57B217DB">
        <w:rPr>
          <w:sz w:val="24"/>
          <w:szCs w:val="24"/>
        </w:rPr>
        <w:t>especially on more healthier foods such as fruit and vegetables</w:t>
      </w:r>
      <w:r w:rsidR="7D87D295" w:rsidRPr="57B217DB">
        <w:rPr>
          <w:sz w:val="24"/>
          <w:szCs w:val="24"/>
        </w:rPr>
        <w:t>, Linden (2020)</w:t>
      </w:r>
      <w:r w:rsidR="01FC1FD2" w:rsidRPr="57B217DB">
        <w:rPr>
          <w:sz w:val="24"/>
          <w:szCs w:val="24"/>
        </w:rPr>
        <w:t xml:space="preserve"> comments:</w:t>
      </w:r>
    </w:p>
    <w:p w14:paraId="6C2D2CA8" w14:textId="705C149C" w:rsidR="00557D54" w:rsidRDefault="00557D54" w:rsidP="57B217DB">
      <w:pPr>
        <w:spacing w:line="360" w:lineRule="auto"/>
        <w:rPr>
          <w:sz w:val="24"/>
          <w:szCs w:val="24"/>
        </w:rPr>
      </w:pPr>
    </w:p>
    <w:p w14:paraId="25848D61" w14:textId="4150A2D8" w:rsidR="00557D54" w:rsidRDefault="7A3B8E74" w:rsidP="57B217DB">
      <w:pPr>
        <w:spacing w:line="240" w:lineRule="auto"/>
        <w:ind w:firstLine="720"/>
        <w:rPr>
          <w:sz w:val="24"/>
          <w:szCs w:val="24"/>
        </w:rPr>
      </w:pPr>
      <w:r w:rsidRPr="57B217DB">
        <w:rPr>
          <w:sz w:val="24"/>
          <w:szCs w:val="24"/>
        </w:rPr>
        <w:t>“</w:t>
      </w:r>
      <w:r w:rsidRPr="57B217DB">
        <w:rPr>
          <w:i/>
          <w:iCs/>
          <w:sz w:val="24"/>
          <w:szCs w:val="24"/>
        </w:rPr>
        <w:t xml:space="preserve">If you don't have a lot of money, you're stuck with that really toxic combination of </w:t>
      </w:r>
      <w:r w:rsidR="00825740">
        <w:tab/>
      </w:r>
      <w:r w:rsidRPr="57B217DB">
        <w:rPr>
          <w:i/>
          <w:iCs/>
          <w:sz w:val="24"/>
          <w:szCs w:val="24"/>
        </w:rPr>
        <w:t xml:space="preserve">having not much money combined with the unhealthy food environment that we </w:t>
      </w:r>
      <w:r w:rsidR="00825740">
        <w:tab/>
      </w:r>
      <w:r w:rsidR="00825740">
        <w:tab/>
      </w:r>
      <w:r w:rsidRPr="57B217DB">
        <w:rPr>
          <w:i/>
          <w:iCs/>
          <w:sz w:val="24"/>
          <w:szCs w:val="24"/>
        </w:rPr>
        <w:t>already have, which is leading to some of those really worrying health outcomes”</w:t>
      </w:r>
      <w:r w:rsidR="32949DF5" w:rsidRPr="57B217DB">
        <w:rPr>
          <w:i/>
          <w:iCs/>
          <w:sz w:val="24"/>
          <w:szCs w:val="24"/>
        </w:rPr>
        <w:t>.</w:t>
      </w:r>
      <w:r w:rsidRPr="57B217DB">
        <w:rPr>
          <w:i/>
          <w:iCs/>
          <w:sz w:val="24"/>
          <w:szCs w:val="24"/>
        </w:rPr>
        <w:t xml:space="preserve"> </w:t>
      </w:r>
    </w:p>
    <w:p w14:paraId="70227827" w14:textId="48BFD0F4" w:rsidR="00557D54" w:rsidRDefault="00557D54" w:rsidP="57B217DB">
      <w:pPr>
        <w:spacing w:line="360" w:lineRule="auto"/>
        <w:rPr>
          <w:sz w:val="24"/>
          <w:szCs w:val="24"/>
        </w:rPr>
      </w:pPr>
    </w:p>
    <w:p w14:paraId="34C0587A" w14:textId="44C43016" w:rsidR="00557D54" w:rsidRDefault="0632DCC6" w:rsidP="57B217DB">
      <w:pPr>
        <w:spacing w:line="360" w:lineRule="auto"/>
        <w:rPr>
          <w:sz w:val="24"/>
          <w:szCs w:val="24"/>
        </w:rPr>
      </w:pPr>
      <w:r w:rsidRPr="57B217DB">
        <w:rPr>
          <w:sz w:val="24"/>
          <w:szCs w:val="24"/>
        </w:rPr>
        <w:t>T</w:t>
      </w:r>
      <w:r w:rsidR="09F3E2C2" w:rsidRPr="57B217DB">
        <w:rPr>
          <w:sz w:val="24"/>
          <w:szCs w:val="24"/>
        </w:rPr>
        <w:t xml:space="preserve">his </w:t>
      </w:r>
      <w:r w:rsidR="4ABA2639" w:rsidRPr="57B217DB">
        <w:rPr>
          <w:sz w:val="24"/>
          <w:szCs w:val="24"/>
        </w:rPr>
        <w:t>can have</w:t>
      </w:r>
      <w:r w:rsidR="09F3E2C2" w:rsidRPr="57B217DB">
        <w:rPr>
          <w:sz w:val="24"/>
          <w:szCs w:val="24"/>
        </w:rPr>
        <w:t xml:space="preserve"> a huge impact on students </w:t>
      </w:r>
      <w:r w:rsidR="799EFE24" w:rsidRPr="57B217DB">
        <w:rPr>
          <w:sz w:val="24"/>
          <w:szCs w:val="24"/>
        </w:rPr>
        <w:t xml:space="preserve">making it more limited on what to buy for </w:t>
      </w:r>
      <w:r w:rsidR="36A16B9E" w:rsidRPr="57B217DB">
        <w:rPr>
          <w:sz w:val="24"/>
          <w:szCs w:val="24"/>
        </w:rPr>
        <w:t>their</w:t>
      </w:r>
      <w:r w:rsidR="799EFE24" w:rsidRPr="57B217DB">
        <w:rPr>
          <w:sz w:val="24"/>
          <w:szCs w:val="24"/>
        </w:rPr>
        <w:t xml:space="preserve"> meals</w:t>
      </w:r>
      <w:r w:rsidR="49C13C5B" w:rsidRPr="57B217DB">
        <w:rPr>
          <w:sz w:val="24"/>
          <w:szCs w:val="24"/>
        </w:rPr>
        <w:t>. A</w:t>
      </w:r>
      <w:r w:rsidR="77A375AF" w:rsidRPr="57B217DB">
        <w:rPr>
          <w:sz w:val="24"/>
          <w:szCs w:val="24"/>
        </w:rPr>
        <w:t xml:space="preserve">n article </w:t>
      </w:r>
      <w:r w:rsidR="44D7C1F7" w:rsidRPr="57B217DB">
        <w:rPr>
          <w:sz w:val="24"/>
          <w:szCs w:val="24"/>
        </w:rPr>
        <w:t xml:space="preserve">from the </w:t>
      </w:r>
      <w:r w:rsidR="44D7C1F7" w:rsidRPr="57B217DB">
        <w:rPr>
          <w:i/>
          <w:iCs/>
          <w:sz w:val="24"/>
          <w:szCs w:val="24"/>
        </w:rPr>
        <w:t>Office for National Statistics</w:t>
      </w:r>
      <w:r w:rsidR="44D7C1F7" w:rsidRPr="57B217DB">
        <w:rPr>
          <w:sz w:val="24"/>
          <w:szCs w:val="24"/>
        </w:rPr>
        <w:t xml:space="preserve"> (ONS) </w:t>
      </w:r>
      <w:r w:rsidR="1C0E9C75" w:rsidRPr="57B217DB">
        <w:rPr>
          <w:sz w:val="24"/>
          <w:szCs w:val="24"/>
        </w:rPr>
        <w:t xml:space="preserve">(2021) </w:t>
      </w:r>
      <w:r w:rsidR="44D7C1F7" w:rsidRPr="57B217DB">
        <w:rPr>
          <w:sz w:val="24"/>
          <w:szCs w:val="24"/>
        </w:rPr>
        <w:t xml:space="preserve">when </w:t>
      </w:r>
      <w:r w:rsidR="7CBAE566" w:rsidRPr="57B217DB">
        <w:rPr>
          <w:sz w:val="24"/>
          <w:szCs w:val="24"/>
        </w:rPr>
        <w:t>interview</w:t>
      </w:r>
      <w:r w:rsidR="0C07A3B0" w:rsidRPr="57B217DB">
        <w:rPr>
          <w:sz w:val="24"/>
          <w:szCs w:val="24"/>
        </w:rPr>
        <w:t xml:space="preserve">ing </w:t>
      </w:r>
      <w:r w:rsidR="36A16B9E" w:rsidRPr="57B217DB">
        <w:rPr>
          <w:sz w:val="24"/>
          <w:szCs w:val="24"/>
        </w:rPr>
        <w:t xml:space="preserve">different students across multiple </w:t>
      </w:r>
      <w:r w:rsidR="46ECE49D" w:rsidRPr="57B217DB">
        <w:rPr>
          <w:sz w:val="24"/>
          <w:szCs w:val="24"/>
        </w:rPr>
        <w:t xml:space="preserve">universities goes into more detail on how </w:t>
      </w:r>
      <w:r w:rsidR="3D6DBA86" w:rsidRPr="57B217DB">
        <w:rPr>
          <w:sz w:val="24"/>
          <w:szCs w:val="24"/>
        </w:rPr>
        <w:t xml:space="preserve">the </w:t>
      </w:r>
      <w:r w:rsidR="3C38950C" w:rsidRPr="57B217DB">
        <w:rPr>
          <w:sz w:val="24"/>
          <w:szCs w:val="24"/>
        </w:rPr>
        <w:t>cost-of-living</w:t>
      </w:r>
      <w:r w:rsidR="3D6DBA86" w:rsidRPr="57B217DB">
        <w:rPr>
          <w:sz w:val="24"/>
          <w:szCs w:val="24"/>
        </w:rPr>
        <w:t xml:space="preserve"> </w:t>
      </w:r>
      <w:r w:rsidR="6E93E245" w:rsidRPr="57B217DB">
        <w:rPr>
          <w:sz w:val="24"/>
          <w:szCs w:val="24"/>
        </w:rPr>
        <w:t xml:space="preserve">crisis </w:t>
      </w:r>
      <w:r w:rsidR="3D6DBA86" w:rsidRPr="57B217DB">
        <w:rPr>
          <w:sz w:val="24"/>
          <w:szCs w:val="24"/>
        </w:rPr>
        <w:t xml:space="preserve">is </w:t>
      </w:r>
      <w:r w:rsidR="700C1313" w:rsidRPr="57B217DB">
        <w:rPr>
          <w:sz w:val="24"/>
          <w:szCs w:val="24"/>
        </w:rPr>
        <w:t>a</w:t>
      </w:r>
      <w:r w:rsidR="3D6DBA86" w:rsidRPr="57B217DB">
        <w:rPr>
          <w:sz w:val="24"/>
          <w:szCs w:val="24"/>
        </w:rPr>
        <w:t xml:space="preserve">ffecting </w:t>
      </w:r>
      <w:r w:rsidR="2B2E3D8A" w:rsidRPr="57B217DB">
        <w:rPr>
          <w:sz w:val="24"/>
          <w:szCs w:val="24"/>
        </w:rPr>
        <w:t>students</w:t>
      </w:r>
      <w:r w:rsidR="3D6DBA86" w:rsidRPr="57B217DB">
        <w:rPr>
          <w:sz w:val="24"/>
          <w:szCs w:val="24"/>
        </w:rPr>
        <w:t xml:space="preserve"> living situations</w:t>
      </w:r>
      <w:r w:rsidR="28C3BC0B" w:rsidRPr="57B217DB">
        <w:rPr>
          <w:sz w:val="24"/>
          <w:szCs w:val="24"/>
        </w:rPr>
        <w:t>,</w:t>
      </w:r>
      <w:r w:rsidR="3D6DBA86" w:rsidRPr="57B217DB">
        <w:rPr>
          <w:sz w:val="24"/>
          <w:szCs w:val="24"/>
        </w:rPr>
        <w:t xml:space="preserve"> with </w:t>
      </w:r>
      <w:r w:rsidR="25DF20E3" w:rsidRPr="57B217DB">
        <w:rPr>
          <w:sz w:val="24"/>
          <w:szCs w:val="24"/>
        </w:rPr>
        <w:t xml:space="preserve">some </w:t>
      </w:r>
      <w:r w:rsidR="3D6DBA86" w:rsidRPr="57B217DB">
        <w:rPr>
          <w:sz w:val="24"/>
          <w:szCs w:val="24"/>
        </w:rPr>
        <w:t>student</w:t>
      </w:r>
      <w:r w:rsidR="46738A8A" w:rsidRPr="57B217DB">
        <w:rPr>
          <w:sz w:val="24"/>
          <w:szCs w:val="24"/>
        </w:rPr>
        <w:t xml:space="preserve">s </w:t>
      </w:r>
      <w:r w:rsidR="05CE91A9" w:rsidRPr="57B217DB">
        <w:rPr>
          <w:sz w:val="24"/>
          <w:szCs w:val="24"/>
        </w:rPr>
        <w:t>commenting that:</w:t>
      </w:r>
      <w:r w:rsidR="4958AF69" w:rsidRPr="57B217DB">
        <w:rPr>
          <w:sz w:val="24"/>
          <w:szCs w:val="24"/>
        </w:rPr>
        <w:t xml:space="preserve"> </w:t>
      </w:r>
      <w:r w:rsidR="4958AF69" w:rsidRPr="57B217DB">
        <w:rPr>
          <w:i/>
          <w:iCs/>
          <w:sz w:val="24"/>
          <w:szCs w:val="24"/>
        </w:rPr>
        <w:t>“Some days</w:t>
      </w:r>
      <w:r w:rsidR="2B2E3D8A" w:rsidRPr="57B217DB">
        <w:rPr>
          <w:i/>
          <w:iCs/>
          <w:sz w:val="24"/>
          <w:szCs w:val="24"/>
        </w:rPr>
        <w:t xml:space="preserve"> I really don’t eat at all</w:t>
      </w:r>
      <w:r w:rsidR="76B2A836" w:rsidRPr="57B217DB">
        <w:rPr>
          <w:i/>
          <w:iCs/>
          <w:sz w:val="24"/>
          <w:szCs w:val="24"/>
        </w:rPr>
        <w:t>”</w:t>
      </w:r>
      <w:r w:rsidR="1769F896" w:rsidRPr="57B217DB">
        <w:rPr>
          <w:i/>
          <w:iCs/>
          <w:sz w:val="24"/>
          <w:szCs w:val="24"/>
        </w:rPr>
        <w:t>.</w:t>
      </w:r>
      <w:r w:rsidR="2D30629F" w:rsidRPr="57B217DB">
        <w:rPr>
          <w:sz w:val="24"/>
          <w:szCs w:val="24"/>
        </w:rPr>
        <w:t xml:space="preserve"> </w:t>
      </w:r>
      <w:r w:rsidR="56861F1B" w:rsidRPr="57B217DB">
        <w:rPr>
          <w:sz w:val="24"/>
          <w:szCs w:val="24"/>
        </w:rPr>
        <w:t>S</w:t>
      </w:r>
      <w:r w:rsidR="2D30629F" w:rsidRPr="57B217DB">
        <w:rPr>
          <w:sz w:val="24"/>
          <w:szCs w:val="24"/>
        </w:rPr>
        <w:t>o</w:t>
      </w:r>
      <w:r w:rsidR="7DFAAEDF" w:rsidRPr="57B217DB">
        <w:rPr>
          <w:sz w:val="24"/>
          <w:szCs w:val="24"/>
        </w:rPr>
        <w:t>,</w:t>
      </w:r>
      <w:r w:rsidR="2D30629F" w:rsidRPr="57B217DB">
        <w:rPr>
          <w:sz w:val="24"/>
          <w:szCs w:val="24"/>
        </w:rPr>
        <w:t xml:space="preserve"> in coming up with classes</w:t>
      </w:r>
      <w:r w:rsidR="2FF96236" w:rsidRPr="57B217DB">
        <w:rPr>
          <w:sz w:val="24"/>
          <w:szCs w:val="24"/>
        </w:rPr>
        <w:t>/lessons focusing on cooking it would help students</w:t>
      </w:r>
      <w:r w:rsidR="749A67F3" w:rsidRPr="57B217DB">
        <w:rPr>
          <w:sz w:val="24"/>
          <w:szCs w:val="24"/>
        </w:rPr>
        <w:t xml:space="preserve"> in the university</w:t>
      </w:r>
      <w:r w:rsidR="3F5085BE" w:rsidRPr="57B217DB">
        <w:rPr>
          <w:sz w:val="24"/>
          <w:szCs w:val="24"/>
        </w:rPr>
        <w:t>, focusing on making meals that would give the right nutrients</w:t>
      </w:r>
      <w:r w:rsidR="5B3CFBA9" w:rsidRPr="57B217DB">
        <w:rPr>
          <w:sz w:val="24"/>
          <w:szCs w:val="24"/>
        </w:rPr>
        <w:t xml:space="preserve"> need</w:t>
      </w:r>
      <w:r w:rsidR="4E6A8700" w:rsidRPr="57B217DB">
        <w:rPr>
          <w:sz w:val="24"/>
          <w:szCs w:val="24"/>
        </w:rPr>
        <w:t>ed</w:t>
      </w:r>
      <w:r w:rsidR="5B3CFBA9" w:rsidRPr="57B217DB">
        <w:rPr>
          <w:sz w:val="24"/>
          <w:szCs w:val="24"/>
        </w:rPr>
        <w:t xml:space="preserve"> as a student</w:t>
      </w:r>
      <w:r w:rsidR="6BA8BF4A" w:rsidRPr="57B217DB">
        <w:rPr>
          <w:sz w:val="24"/>
          <w:szCs w:val="24"/>
        </w:rPr>
        <w:t>,</w:t>
      </w:r>
      <w:r w:rsidR="5B3CFBA9" w:rsidRPr="57B217DB">
        <w:rPr>
          <w:sz w:val="24"/>
          <w:szCs w:val="24"/>
        </w:rPr>
        <w:t xml:space="preserve"> as well as being cost</w:t>
      </w:r>
      <w:r w:rsidR="7EA9BD0B" w:rsidRPr="57B217DB">
        <w:rPr>
          <w:sz w:val="24"/>
          <w:szCs w:val="24"/>
        </w:rPr>
        <w:t>-</w:t>
      </w:r>
      <w:r w:rsidR="5B3CFBA9" w:rsidRPr="57B217DB">
        <w:rPr>
          <w:sz w:val="24"/>
          <w:szCs w:val="24"/>
        </w:rPr>
        <w:t>effective</w:t>
      </w:r>
      <w:r w:rsidR="0014E376" w:rsidRPr="57B217DB">
        <w:rPr>
          <w:sz w:val="24"/>
          <w:szCs w:val="24"/>
        </w:rPr>
        <w:t>.</w:t>
      </w:r>
      <w:r w:rsidR="21E5F8D1" w:rsidRPr="57B217DB">
        <w:rPr>
          <w:sz w:val="24"/>
          <w:szCs w:val="24"/>
        </w:rPr>
        <w:t xml:space="preserve"> I will be looking into meals that would be quick and easy</w:t>
      </w:r>
      <w:r w:rsidR="4EC07B75" w:rsidRPr="57B217DB">
        <w:rPr>
          <w:sz w:val="24"/>
          <w:szCs w:val="24"/>
        </w:rPr>
        <w:t xml:space="preserve">, </w:t>
      </w:r>
      <w:r w:rsidR="34238FFD" w:rsidRPr="57B217DB">
        <w:rPr>
          <w:sz w:val="24"/>
          <w:szCs w:val="24"/>
        </w:rPr>
        <w:t>from my secondary research</w:t>
      </w:r>
      <w:r w:rsidR="0E85546B" w:rsidRPr="57B217DB">
        <w:rPr>
          <w:sz w:val="24"/>
          <w:szCs w:val="24"/>
        </w:rPr>
        <w:t>,</w:t>
      </w:r>
      <w:r w:rsidR="34238FFD" w:rsidRPr="57B217DB">
        <w:rPr>
          <w:sz w:val="24"/>
          <w:szCs w:val="24"/>
        </w:rPr>
        <w:t xml:space="preserve"> </w:t>
      </w:r>
      <w:r w:rsidR="1AD2B9F4" w:rsidRPr="57B217DB">
        <w:rPr>
          <w:sz w:val="24"/>
          <w:szCs w:val="24"/>
        </w:rPr>
        <w:t>Yun</w:t>
      </w:r>
      <w:r w:rsidR="5E35CA7E" w:rsidRPr="57B217DB">
        <w:rPr>
          <w:sz w:val="24"/>
          <w:szCs w:val="24"/>
        </w:rPr>
        <w:t xml:space="preserve"> et al</w:t>
      </w:r>
      <w:r w:rsidR="7AAB96BA" w:rsidRPr="57B217DB">
        <w:rPr>
          <w:sz w:val="24"/>
          <w:szCs w:val="24"/>
        </w:rPr>
        <w:t xml:space="preserve"> (2018)</w:t>
      </w:r>
      <w:r w:rsidR="34238FFD" w:rsidRPr="57B217DB">
        <w:rPr>
          <w:color w:val="FFFFFF" w:themeColor="background1"/>
          <w:sz w:val="24"/>
          <w:szCs w:val="24"/>
        </w:rPr>
        <w:t xml:space="preserve"> </w:t>
      </w:r>
      <w:r w:rsidR="34238FFD" w:rsidRPr="57B217DB">
        <w:rPr>
          <w:sz w:val="24"/>
          <w:szCs w:val="24"/>
        </w:rPr>
        <w:t xml:space="preserve">puts forward that </w:t>
      </w:r>
      <w:r w:rsidR="21E5F8D1" w:rsidRPr="57B217DB">
        <w:rPr>
          <w:sz w:val="24"/>
          <w:szCs w:val="24"/>
        </w:rPr>
        <w:t xml:space="preserve">students </w:t>
      </w:r>
      <w:r w:rsidR="6018E424" w:rsidRPr="57B217DB">
        <w:rPr>
          <w:sz w:val="24"/>
          <w:szCs w:val="24"/>
        </w:rPr>
        <w:t xml:space="preserve">in general are </w:t>
      </w:r>
      <w:r w:rsidR="21E5F8D1" w:rsidRPr="57B217DB">
        <w:rPr>
          <w:sz w:val="24"/>
          <w:szCs w:val="24"/>
        </w:rPr>
        <w:t xml:space="preserve">ordering takeaways </w:t>
      </w:r>
      <w:r w:rsidR="1DDA43E9" w:rsidRPr="57B217DB">
        <w:rPr>
          <w:sz w:val="24"/>
          <w:szCs w:val="24"/>
        </w:rPr>
        <w:t xml:space="preserve">constantly, </w:t>
      </w:r>
      <w:r w:rsidR="5D9BCA74" w:rsidRPr="57B217DB">
        <w:rPr>
          <w:sz w:val="24"/>
          <w:szCs w:val="24"/>
        </w:rPr>
        <w:t xml:space="preserve">this </w:t>
      </w:r>
      <w:r w:rsidR="1DDA43E9" w:rsidRPr="57B217DB">
        <w:rPr>
          <w:sz w:val="24"/>
          <w:szCs w:val="24"/>
        </w:rPr>
        <w:t>is because of the limited time they have in between lectures, studying</w:t>
      </w:r>
      <w:r w:rsidR="06552A50" w:rsidRPr="57B217DB">
        <w:rPr>
          <w:sz w:val="24"/>
          <w:szCs w:val="24"/>
        </w:rPr>
        <w:t xml:space="preserve">, </w:t>
      </w:r>
      <w:r w:rsidR="1DDA43E9" w:rsidRPr="57B217DB">
        <w:rPr>
          <w:sz w:val="24"/>
          <w:szCs w:val="24"/>
        </w:rPr>
        <w:t>and perhaps for some</w:t>
      </w:r>
      <w:r w:rsidR="7B52D5F3" w:rsidRPr="57B217DB">
        <w:rPr>
          <w:sz w:val="24"/>
          <w:szCs w:val="24"/>
        </w:rPr>
        <w:t>,</w:t>
      </w:r>
      <w:r w:rsidR="1DDA43E9" w:rsidRPr="57B217DB">
        <w:rPr>
          <w:sz w:val="24"/>
          <w:szCs w:val="24"/>
        </w:rPr>
        <w:t xml:space="preserve"> working.</w:t>
      </w:r>
      <w:r w:rsidR="4EC07B75" w:rsidRPr="57B217DB">
        <w:rPr>
          <w:sz w:val="24"/>
          <w:szCs w:val="24"/>
        </w:rPr>
        <w:t xml:space="preserve"> </w:t>
      </w:r>
      <w:r w:rsidR="3D0A1638" w:rsidRPr="57B217DB">
        <w:rPr>
          <w:sz w:val="24"/>
          <w:szCs w:val="24"/>
        </w:rPr>
        <w:t>This contradicts my primary research.</w:t>
      </w:r>
      <w:r w:rsidR="2F6103F4" w:rsidRPr="57B217DB">
        <w:rPr>
          <w:sz w:val="24"/>
          <w:szCs w:val="24"/>
        </w:rPr>
        <w:t xml:space="preserve"> </w:t>
      </w:r>
    </w:p>
    <w:p w14:paraId="19A97B76" w14:textId="0493ACCE" w:rsidR="007D2B49" w:rsidRPr="00DC6229" w:rsidRDefault="330F1B10" w:rsidP="57B217DB">
      <w:pPr>
        <w:spacing w:line="360" w:lineRule="auto"/>
        <w:rPr>
          <w:sz w:val="24"/>
          <w:szCs w:val="24"/>
        </w:rPr>
      </w:pPr>
      <w:r w:rsidRPr="57B217DB">
        <w:rPr>
          <w:sz w:val="24"/>
          <w:szCs w:val="24"/>
        </w:rPr>
        <w:t>How I plan on forwarding this idea is trying to get to my target aud</w:t>
      </w:r>
      <w:r w:rsidR="656B059B" w:rsidRPr="57B217DB">
        <w:rPr>
          <w:sz w:val="24"/>
          <w:szCs w:val="24"/>
        </w:rPr>
        <w:t>ience</w:t>
      </w:r>
      <w:r w:rsidR="3BA0AC33" w:rsidRPr="57B217DB">
        <w:rPr>
          <w:sz w:val="24"/>
          <w:szCs w:val="24"/>
        </w:rPr>
        <w:t>,</w:t>
      </w:r>
      <w:r w:rsidR="656B059B" w:rsidRPr="57B217DB">
        <w:rPr>
          <w:sz w:val="24"/>
          <w:szCs w:val="24"/>
        </w:rPr>
        <w:t xml:space="preserve"> which will be students across all years</w:t>
      </w:r>
      <w:r w:rsidR="2B06C3FC" w:rsidRPr="57B217DB">
        <w:rPr>
          <w:sz w:val="24"/>
          <w:szCs w:val="24"/>
        </w:rPr>
        <w:t xml:space="preserve"> and courses.</w:t>
      </w:r>
      <w:r w:rsidR="656B059B" w:rsidRPr="57B217DB">
        <w:rPr>
          <w:sz w:val="24"/>
          <w:szCs w:val="24"/>
        </w:rPr>
        <w:t xml:space="preserve"> </w:t>
      </w:r>
      <w:r w:rsidR="3837241A" w:rsidRPr="57B217DB">
        <w:rPr>
          <w:sz w:val="24"/>
          <w:szCs w:val="24"/>
        </w:rPr>
        <w:t>H</w:t>
      </w:r>
      <w:r w:rsidR="1AF31ECC" w:rsidRPr="57B217DB">
        <w:rPr>
          <w:sz w:val="24"/>
          <w:szCs w:val="24"/>
        </w:rPr>
        <w:t>owever</w:t>
      </w:r>
      <w:r w:rsidR="4B1AC5F6" w:rsidRPr="57B217DB">
        <w:rPr>
          <w:sz w:val="24"/>
          <w:szCs w:val="24"/>
        </w:rPr>
        <w:t>,</w:t>
      </w:r>
      <w:r w:rsidR="1AF31ECC" w:rsidRPr="57B217DB">
        <w:rPr>
          <w:sz w:val="24"/>
          <w:szCs w:val="24"/>
        </w:rPr>
        <w:t xml:space="preserve"> </w:t>
      </w:r>
      <w:r w:rsidR="656B059B" w:rsidRPr="57B217DB">
        <w:rPr>
          <w:sz w:val="24"/>
          <w:szCs w:val="24"/>
        </w:rPr>
        <w:t>I will be mainly focusing on first year students</w:t>
      </w:r>
      <w:r w:rsidR="4B240E98" w:rsidRPr="57B217DB">
        <w:rPr>
          <w:sz w:val="24"/>
          <w:szCs w:val="24"/>
        </w:rPr>
        <w:t xml:space="preserve"> because they will be the audience that </w:t>
      </w:r>
      <w:r w:rsidR="04ED3C0B" w:rsidRPr="57B217DB">
        <w:rPr>
          <w:sz w:val="24"/>
          <w:szCs w:val="24"/>
        </w:rPr>
        <w:t>could</w:t>
      </w:r>
      <w:r w:rsidR="4B240E98" w:rsidRPr="57B217DB">
        <w:rPr>
          <w:sz w:val="24"/>
          <w:szCs w:val="24"/>
        </w:rPr>
        <w:t xml:space="preserve"> mostly benefit from these </w:t>
      </w:r>
      <w:proofErr w:type="gramStart"/>
      <w:r w:rsidR="4B240E98" w:rsidRPr="57B217DB">
        <w:rPr>
          <w:sz w:val="24"/>
          <w:szCs w:val="24"/>
        </w:rPr>
        <w:t>lessons</w:t>
      </w:r>
      <w:r w:rsidR="7E103BEE" w:rsidRPr="57B217DB">
        <w:rPr>
          <w:sz w:val="24"/>
          <w:szCs w:val="24"/>
        </w:rPr>
        <w:t>;</w:t>
      </w:r>
      <w:proofErr w:type="gramEnd"/>
      <w:r w:rsidR="7E103BEE" w:rsidRPr="57B217DB">
        <w:rPr>
          <w:sz w:val="24"/>
          <w:szCs w:val="24"/>
        </w:rPr>
        <w:t xml:space="preserve"> as</w:t>
      </w:r>
      <w:r w:rsidR="4C2E0937" w:rsidRPr="57B217DB">
        <w:rPr>
          <w:sz w:val="24"/>
          <w:szCs w:val="24"/>
        </w:rPr>
        <w:t xml:space="preserve"> they </w:t>
      </w:r>
      <w:r w:rsidR="25246D5B" w:rsidRPr="57B217DB">
        <w:rPr>
          <w:sz w:val="24"/>
          <w:szCs w:val="24"/>
        </w:rPr>
        <w:t>are new to</w:t>
      </w:r>
      <w:r w:rsidR="4C2E0937" w:rsidRPr="57B217DB">
        <w:rPr>
          <w:sz w:val="24"/>
          <w:szCs w:val="24"/>
        </w:rPr>
        <w:t xml:space="preserve"> university and in most cases just finished </w:t>
      </w:r>
      <w:r w:rsidR="27CC5C3D" w:rsidRPr="57B217DB">
        <w:rPr>
          <w:sz w:val="24"/>
          <w:szCs w:val="24"/>
        </w:rPr>
        <w:t>school/</w:t>
      </w:r>
      <w:r w:rsidR="4C2E0937" w:rsidRPr="57B217DB">
        <w:rPr>
          <w:sz w:val="24"/>
          <w:szCs w:val="24"/>
        </w:rPr>
        <w:t>college</w:t>
      </w:r>
      <w:r w:rsidR="5133CB26" w:rsidRPr="57B217DB">
        <w:rPr>
          <w:sz w:val="24"/>
          <w:szCs w:val="24"/>
        </w:rPr>
        <w:t xml:space="preserve"> and </w:t>
      </w:r>
      <w:r w:rsidR="63C944EB" w:rsidRPr="57B217DB">
        <w:rPr>
          <w:sz w:val="24"/>
          <w:szCs w:val="24"/>
        </w:rPr>
        <w:t xml:space="preserve">often </w:t>
      </w:r>
      <w:r w:rsidR="5133CB26" w:rsidRPr="57B217DB">
        <w:rPr>
          <w:sz w:val="24"/>
          <w:szCs w:val="24"/>
        </w:rPr>
        <w:t>moving out of their homes</w:t>
      </w:r>
      <w:r w:rsidR="431BB784" w:rsidRPr="57B217DB">
        <w:rPr>
          <w:sz w:val="24"/>
          <w:szCs w:val="24"/>
        </w:rPr>
        <w:t>.</w:t>
      </w:r>
      <w:r w:rsidR="3CDDA330" w:rsidRPr="57B217DB">
        <w:rPr>
          <w:sz w:val="24"/>
          <w:szCs w:val="24"/>
        </w:rPr>
        <w:t xml:space="preserve"> </w:t>
      </w:r>
      <w:r w:rsidR="55260C46" w:rsidRPr="57B217DB">
        <w:rPr>
          <w:sz w:val="24"/>
          <w:szCs w:val="24"/>
        </w:rPr>
        <w:t>Many may not have cooked for themselves and when moving to university</w:t>
      </w:r>
      <w:r w:rsidR="3CDDA330" w:rsidRPr="57B217DB">
        <w:rPr>
          <w:sz w:val="24"/>
          <w:szCs w:val="24"/>
        </w:rPr>
        <w:t xml:space="preserve"> </w:t>
      </w:r>
      <w:r w:rsidR="33F9A79C" w:rsidRPr="57B217DB">
        <w:rPr>
          <w:sz w:val="24"/>
          <w:szCs w:val="24"/>
        </w:rPr>
        <w:t>accommodation</w:t>
      </w:r>
      <w:r w:rsidR="79F5FCBE" w:rsidRPr="57B217DB">
        <w:rPr>
          <w:sz w:val="24"/>
          <w:szCs w:val="24"/>
        </w:rPr>
        <w:t xml:space="preserve"> </w:t>
      </w:r>
      <w:r w:rsidR="5CE4D848" w:rsidRPr="57B217DB">
        <w:rPr>
          <w:sz w:val="24"/>
          <w:szCs w:val="24"/>
        </w:rPr>
        <w:t>realis</w:t>
      </w:r>
      <w:r w:rsidR="0D086376" w:rsidRPr="57B217DB">
        <w:rPr>
          <w:sz w:val="24"/>
          <w:szCs w:val="24"/>
        </w:rPr>
        <w:t>e</w:t>
      </w:r>
      <w:r w:rsidR="79F5FCBE" w:rsidRPr="57B217DB">
        <w:rPr>
          <w:sz w:val="24"/>
          <w:szCs w:val="24"/>
        </w:rPr>
        <w:t xml:space="preserve"> that they have got to </w:t>
      </w:r>
      <w:r w:rsidR="71740307" w:rsidRPr="57B217DB">
        <w:rPr>
          <w:sz w:val="24"/>
          <w:szCs w:val="24"/>
        </w:rPr>
        <w:t xml:space="preserve">eat </w:t>
      </w:r>
      <w:r w:rsidR="2122FC69" w:rsidRPr="57B217DB">
        <w:rPr>
          <w:sz w:val="24"/>
          <w:szCs w:val="24"/>
        </w:rPr>
        <w:t>and</w:t>
      </w:r>
      <w:r w:rsidR="71740307" w:rsidRPr="57B217DB">
        <w:rPr>
          <w:sz w:val="24"/>
          <w:szCs w:val="24"/>
        </w:rPr>
        <w:t xml:space="preserve"> may </w:t>
      </w:r>
      <w:r w:rsidR="501D0928" w:rsidRPr="57B217DB">
        <w:rPr>
          <w:sz w:val="24"/>
          <w:szCs w:val="24"/>
        </w:rPr>
        <w:t xml:space="preserve">go </w:t>
      </w:r>
      <w:r w:rsidR="0BA8841D" w:rsidRPr="57B217DB">
        <w:rPr>
          <w:sz w:val="24"/>
          <w:szCs w:val="24"/>
        </w:rPr>
        <w:t>for</w:t>
      </w:r>
      <w:r w:rsidR="501D0928" w:rsidRPr="57B217DB">
        <w:rPr>
          <w:sz w:val="24"/>
          <w:szCs w:val="24"/>
        </w:rPr>
        <w:t xml:space="preserve"> quick, easy and unhealthy</w:t>
      </w:r>
      <w:r w:rsidR="214A1692" w:rsidRPr="57B217DB">
        <w:rPr>
          <w:sz w:val="24"/>
          <w:szCs w:val="24"/>
        </w:rPr>
        <w:t xml:space="preserve"> foods</w:t>
      </w:r>
      <w:r w:rsidR="78A3D0B4" w:rsidRPr="57B217DB">
        <w:rPr>
          <w:sz w:val="24"/>
          <w:szCs w:val="24"/>
        </w:rPr>
        <w:t>,</w:t>
      </w:r>
      <w:r w:rsidR="214A1692" w:rsidRPr="57B217DB">
        <w:rPr>
          <w:sz w:val="24"/>
          <w:szCs w:val="24"/>
        </w:rPr>
        <w:t xml:space="preserve"> such as frozen foods and takeaway</w:t>
      </w:r>
      <w:r w:rsidR="01B0B439" w:rsidRPr="57B217DB">
        <w:rPr>
          <w:sz w:val="24"/>
          <w:szCs w:val="24"/>
        </w:rPr>
        <w:t>s</w:t>
      </w:r>
      <w:r w:rsidR="214A1692" w:rsidRPr="57B217DB">
        <w:rPr>
          <w:sz w:val="24"/>
          <w:szCs w:val="24"/>
        </w:rPr>
        <w:t>.</w:t>
      </w:r>
      <w:r w:rsidR="134C1A35" w:rsidRPr="57B217DB">
        <w:rPr>
          <w:sz w:val="24"/>
          <w:szCs w:val="24"/>
        </w:rPr>
        <w:t xml:space="preserve"> </w:t>
      </w:r>
    </w:p>
    <w:p w14:paraId="0149239A" w14:textId="71D341C7" w:rsidR="007D2B49" w:rsidRPr="00DC6229" w:rsidRDefault="3D2B1A28" w:rsidP="57B217DB">
      <w:pPr>
        <w:spacing w:line="360" w:lineRule="auto"/>
        <w:rPr>
          <w:sz w:val="24"/>
          <w:szCs w:val="24"/>
        </w:rPr>
      </w:pPr>
      <w:r w:rsidRPr="57B217DB">
        <w:rPr>
          <w:sz w:val="24"/>
          <w:szCs w:val="24"/>
        </w:rPr>
        <w:t>M</w:t>
      </w:r>
      <w:r w:rsidR="134C1A35" w:rsidRPr="57B217DB">
        <w:rPr>
          <w:sz w:val="24"/>
          <w:szCs w:val="24"/>
        </w:rPr>
        <w:t xml:space="preserve">y main audience </w:t>
      </w:r>
      <w:r w:rsidR="68DAF1C0" w:rsidRPr="57B217DB">
        <w:rPr>
          <w:sz w:val="24"/>
          <w:szCs w:val="24"/>
        </w:rPr>
        <w:t>will be</w:t>
      </w:r>
      <w:r w:rsidR="134C1A35" w:rsidRPr="57B217DB">
        <w:rPr>
          <w:sz w:val="24"/>
          <w:szCs w:val="24"/>
        </w:rPr>
        <w:t xml:space="preserve"> first years</w:t>
      </w:r>
      <w:r w:rsidR="16481C2B" w:rsidRPr="57B217DB">
        <w:rPr>
          <w:sz w:val="24"/>
          <w:szCs w:val="24"/>
        </w:rPr>
        <w:t>, w</w:t>
      </w:r>
      <w:r w:rsidR="28C68767" w:rsidRPr="57B217DB">
        <w:rPr>
          <w:sz w:val="24"/>
          <w:szCs w:val="24"/>
        </w:rPr>
        <w:t xml:space="preserve">ho are </w:t>
      </w:r>
      <w:r w:rsidR="16481C2B" w:rsidRPr="57B217DB">
        <w:rPr>
          <w:sz w:val="24"/>
          <w:szCs w:val="24"/>
        </w:rPr>
        <w:t xml:space="preserve">often overwhelmed by university </w:t>
      </w:r>
      <w:r w:rsidR="169B287F" w:rsidRPr="57B217DB">
        <w:rPr>
          <w:sz w:val="24"/>
          <w:szCs w:val="24"/>
        </w:rPr>
        <w:t xml:space="preserve">life </w:t>
      </w:r>
      <w:r w:rsidR="16481C2B" w:rsidRPr="57B217DB">
        <w:rPr>
          <w:sz w:val="24"/>
          <w:szCs w:val="24"/>
        </w:rPr>
        <w:t xml:space="preserve">and a new setting. </w:t>
      </w:r>
      <w:r w:rsidR="134C1A35" w:rsidRPr="57B217DB">
        <w:rPr>
          <w:sz w:val="24"/>
          <w:szCs w:val="24"/>
        </w:rPr>
        <w:t xml:space="preserve"> </w:t>
      </w:r>
      <w:r w:rsidR="00C41804" w:rsidRPr="57B217DB">
        <w:rPr>
          <w:sz w:val="24"/>
          <w:szCs w:val="24"/>
        </w:rPr>
        <w:t xml:space="preserve">They will be </w:t>
      </w:r>
      <w:r w:rsidR="729E8CCD" w:rsidRPr="57B217DB">
        <w:rPr>
          <w:sz w:val="24"/>
          <w:szCs w:val="24"/>
        </w:rPr>
        <w:t xml:space="preserve">slowly getting used to this world </w:t>
      </w:r>
      <w:r w:rsidR="49D175D7" w:rsidRPr="57B217DB">
        <w:rPr>
          <w:sz w:val="24"/>
          <w:szCs w:val="24"/>
        </w:rPr>
        <w:t>and meeting</w:t>
      </w:r>
      <w:r w:rsidR="0A2F4E34" w:rsidRPr="57B217DB">
        <w:rPr>
          <w:sz w:val="24"/>
          <w:szCs w:val="24"/>
        </w:rPr>
        <w:t xml:space="preserve"> other students, getting used to their location</w:t>
      </w:r>
      <w:r w:rsidR="19485009" w:rsidRPr="57B217DB">
        <w:rPr>
          <w:sz w:val="24"/>
          <w:szCs w:val="24"/>
        </w:rPr>
        <w:t xml:space="preserve"> and </w:t>
      </w:r>
      <w:r w:rsidR="0A2F4E34" w:rsidRPr="57B217DB">
        <w:rPr>
          <w:sz w:val="24"/>
          <w:szCs w:val="24"/>
        </w:rPr>
        <w:t>getting to grips with how universi</w:t>
      </w:r>
      <w:r w:rsidR="426D9D01" w:rsidRPr="57B217DB">
        <w:rPr>
          <w:sz w:val="24"/>
          <w:szCs w:val="24"/>
        </w:rPr>
        <w:t>ty works</w:t>
      </w:r>
      <w:r w:rsidR="5FA72830" w:rsidRPr="57B217DB">
        <w:rPr>
          <w:sz w:val="24"/>
          <w:szCs w:val="24"/>
        </w:rPr>
        <w:t xml:space="preserve">; </w:t>
      </w:r>
      <w:r w:rsidR="75ED9B17" w:rsidRPr="57B217DB">
        <w:rPr>
          <w:sz w:val="24"/>
          <w:szCs w:val="24"/>
        </w:rPr>
        <w:t>so,</w:t>
      </w:r>
      <w:r w:rsidR="426D9D01" w:rsidRPr="57B217DB">
        <w:rPr>
          <w:sz w:val="24"/>
          <w:szCs w:val="24"/>
        </w:rPr>
        <w:t xml:space="preserve"> </w:t>
      </w:r>
      <w:r w:rsidR="3FB76764" w:rsidRPr="57B217DB">
        <w:rPr>
          <w:sz w:val="24"/>
          <w:szCs w:val="24"/>
        </w:rPr>
        <w:t>I</w:t>
      </w:r>
      <w:r w:rsidR="426D9D01" w:rsidRPr="57B217DB">
        <w:rPr>
          <w:sz w:val="24"/>
          <w:szCs w:val="24"/>
        </w:rPr>
        <w:t xml:space="preserve"> have got to be careful that I don’t overwhelm them</w:t>
      </w:r>
      <w:r w:rsidR="5A08B167" w:rsidRPr="57B217DB">
        <w:rPr>
          <w:sz w:val="24"/>
          <w:szCs w:val="24"/>
        </w:rPr>
        <w:t xml:space="preserve"> further</w:t>
      </w:r>
      <w:r w:rsidR="426D9D01" w:rsidRPr="57B217DB">
        <w:rPr>
          <w:sz w:val="24"/>
          <w:szCs w:val="24"/>
        </w:rPr>
        <w:t xml:space="preserve">. </w:t>
      </w:r>
      <w:r w:rsidR="1B959ABF" w:rsidRPr="57B217DB">
        <w:rPr>
          <w:sz w:val="24"/>
          <w:szCs w:val="24"/>
        </w:rPr>
        <w:t>I would hopefully be able to spread this informatio</w:t>
      </w:r>
      <w:r w:rsidR="628CC8F2" w:rsidRPr="57B217DB">
        <w:rPr>
          <w:sz w:val="24"/>
          <w:szCs w:val="24"/>
        </w:rPr>
        <w:t xml:space="preserve">n </w:t>
      </w:r>
      <w:r w:rsidR="1B959ABF" w:rsidRPr="57B217DB">
        <w:rPr>
          <w:sz w:val="24"/>
          <w:szCs w:val="24"/>
        </w:rPr>
        <w:t>around</w:t>
      </w:r>
      <w:r w:rsidR="0A58A94E" w:rsidRPr="57B217DB">
        <w:rPr>
          <w:sz w:val="24"/>
          <w:szCs w:val="24"/>
        </w:rPr>
        <w:t xml:space="preserve"> during September in the </w:t>
      </w:r>
      <w:r w:rsidR="203E76C6" w:rsidRPr="57B217DB">
        <w:rPr>
          <w:sz w:val="24"/>
          <w:szCs w:val="24"/>
        </w:rPr>
        <w:t>F</w:t>
      </w:r>
      <w:commentRangeStart w:id="11"/>
      <w:r w:rsidR="4C84942C" w:rsidRPr="57B217DB">
        <w:rPr>
          <w:sz w:val="24"/>
          <w:szCs w:val="24"/>
        </w:rPr>
        <w:t>resher's</w:t>
      </w:r>
      <w:r w:rsidR="0A58A94E" w:rsidRPr="57B217DB">
        <w:rPr>
          <w:sz w:val="24"/>
          <w:szCs w:val="24"/>
        </w:rPr>
        <w:t xml:space="preserve"> </w:t>
      </w:r>
      <w:r w:rsidR="6211DBEC" w:rsidRPr="57B217DB">
        <w:rPr>
          <w:sz w:val="24"/>
          <w:szCs w:val="24"/>
        </w:rPr>
        <w:t>F</w:t>
      </w:r>
      <w:r w:rsidR="0A58A94E" w:rsidRPr="57B217DB">
        <w:rPr>
          <w:sz w:val="24"/>
          <w:szCs w:val="24"/>
        </w:rPr>
        <w:t>air</w:t>
      </w:r>
      <w:r w:rsidR="4346F8FB" w:rsidRPr="57B217DB">
        <w:rPr>
          <w:sz w:val="24"/>
          <w:szCs w:val="24"/>
        </w:rPr>
        <w:t xml:space="preserve">, </w:t>
      </w:r>
      <w:commentRangeEnd w:id="11"/>
      <w:r w:rsidR="007D2B49">
        <w:commentReference w:id="11"/>
      </w:r>
      <w:r w:rsidR="0A58A94E" w:rsidRPr="57B217DB">
        <w:rPr>
          <w:sz w:val="24"/>
          <w:szCs w:val="24"/>
        </w:rPr>
        <w:t xml:space="preserve">for it would be one of the first </w:t>
      </w:r>
      <w:r w:rsidR="3DF11E83" w:rsidRPr="57B217DB">
        <w:rPr>
          <w:sz w:val="24"/>
          <w:szCs w:val="24"/>
        </w:rPr>
        <w:t xml:space="preserve">gatherings </w:t>
      </w:r>
      <w:r w:rsidR="388482EB" w:rsidRPr="57B217DB">
        <w:rPr>
          <w:sz w:val="24"/>
          <w:szCs w:val="24"/>
        </w:rPr>
        <w:t xml:space="preserve">students </w:t>
      </w:r>
      <w:r w:rsidR="57B17B1A" w:rsidRPr="57B217DB">
        <w:rPr>
          <w:sz w:val="24"/>
          <w:szCs w:val="24"/>
        </w:rPr>
        <w:t>will have with</w:t>
      </w:r>
      <w:r w:rsidR="3A74E48B" w:rsidRPr="57B217DB">
        <w:rPr>
          <w:sz w:val="24"/>
          <w:szCs w:val="24"/>
        </w:rPr>
        <w:t xml:space="preserve">in the </w:t>
      </w:r>
      <w:r w:rsidR="57B17B1A" w:rsidRPr="57B217DB">
        <w:rPr>
          <w:sz w:val="24"/>
          <w:szCs w:val="24"/>
        </w:rPr>
        <w:t xml:space="preserve">university. </w:t>
      </w:r>
      <w:r w:rsidR="64155592" w:rsidRPr="57B217DB">
        <w:rPr>
          <w:sz w:val="24"/>
          <w:szCs w:val="24"/>
        </w:rPr>
        <w:t xml:space="preserve">An alternative way I would promote </w:t>
      </w:r>
      <w:r w:rsidR="0AF66CF8" w:rsidRPr="57B217DB">
        <w:rPr>
          <w:sz w:val="24"/>
          <w:szCs w:val="24"/>
        </w:rPr>
        <w:t>myself</w:t>
      </w:r>
      <w:r w:rsidR="64155592" w:rsidRPr="57B217DB">
        <w:rPr>
          <w:sz w:val="24"/>
          <w:szCs w:val="24"/>
        </w:rPr>
        <w:t xml:space="preserve"> </w:t>
      </w:r>
      <w:r w:rsidR="3EA24716" w:rsidRPr="57B217DB">
        <w:rPr>
          <w:sz w:val="24"/>
          <w:szCs w:val="24"/>
        </w:rPr>
        <w:t xml:space="preserve">is </w:t>
      </w:r>
      <w:r w:rsidR="2C19FA3A" w:rsidRPr="57B217DB">
        <w:rPr>
          <w:sz w:val="24"/>
          <w:szCs w:val="24"/>
        </w:rPr>
        <w:t>through</w:t>
      </w:r>
      <w:r w:rsidR="36F2F850" w:rsidRPr="57B217DB">
        <w:rPr>
          <w:sz w:val="24"/>
          <w:szCs w:val="24"/>
        </w:rPr>
        <w:t xml:space="preserve"> </w:t>
      </w:r>
      <w:r w:rsidR="362A1DBA" w:rsidRPr="57B217DB">
        <w:rPr>
          <w:i/>
          <w:iCs/>
          <w:sz w:val="24"/>
          <w:szCs w:val="24"/>
        </w:rPr>
        <w:t>T</w:t>
      </w:r>
      <w:r w:rsidR="36F2F850" w:rsidRPr="57B217DB">
        <w:rPr>
          <w:i/>
          <w:iCs/>
          <w:sz w:val="24"/>
          <w:szCs w:val="24"/>
        </w:rPr>
        <w:t xml:space="preserve">he </w:t>
      </w:r>
      <w:r w:rsidR="4E211AA6" w:rsidRPr="57B217DB">
        <w:rPr>
          <w:i/>
          <w:iCs/>
          <w:sz w:val="24"/>
          <w:szCs w:val="24"/>
        </w:rPr>
        <w:t>S</w:t>
      </w:r>
      <w:r w:rsidR="36F2F850" w:rsidRPr="57B217DB">
        <w:rPr>
          <w:i/>
          <w:iCs/>
          <w:sz w:val="24"/>
          <w:szCs w:val="24"/>
        </w:rPr>
        <w:t>tudent</w:t>
      </w:r>
      <w:r w:rsidR="58DEA64E" w:rsidRPr="57B217DB">
        <w:rPr>
          <w:i/>
          <w:iCs/>
          <w:sz w:val="24"/>
          <w:szCs w:val="24"/>
        </w:rPr>
        <w:t>’s</w:t>
      </w:r>
      <w:r w:rsidR="36F2F850" w:rsidRPr="57B217DB">
        <w:rPr>
          <w:i/>
          <w:iCs/>
          <w:sz w:val="24"/>
          <w:szCs w:val="24"/>
        </w:rPr>
        <w:t xml:space="preserve"> </w:t>
      </w:r>
      <w:r w:rsidR="0BC95AC7" w:rsidRPr="57B217DB">
        <w:rPr>
          <w:i/>
          <w:iCs/>
          <w:sz w:val="24"/>
          <w:szCs w:val="24"/>
        </w:rPr>
        <w:t>Union</w:t>
      </w:r>
      <w:r w:rsidR="0BC95AC7" w:rsidRPr="57B217DB">
        <w:rPr>
          <w:sz w:val="24"/>
          <w:szCs w:val="24"/>
        </w:rPr>
        <w:t xml:space="preserve"> (including the website)</w:t>
      </w:r>
      <w:r w:rsidR="36F2F850" w:rsidRPr="57B217DB">
        <w:rPr>
          <w:sz w:val="24"/>
          <w:szCs w:val="24"/>
        </w:rPr>
        <w:t xml:space="preserve"> </w:t>
      </w:r>
      <w:r w:rsidR="787DAC46" w:rsidRPr="57B217DB">
        <w:rPr>
          <w:sz w:val="24"/>
          <w:szCs w:val="24"/>
        </w:rPr>
        <w:t>and using</w:t>
      </w:r>
      <w:r w:rsidR="36F2F850" w:rsidRPr="57B217DB">
        <w:rPr>
          <w:sz w:val="24"/>
          <w:szCs w:val="24"/>
        </w:rPr>
        <w:t xml:space="preserve"> Y </w:t>
      </w:r>
      <w:proofErr w:type="spellStart"/>
      <w:r w:rsidR="36F2F850" w:rsidRPr="57B217DB">
        <w:rPr>
          <w:sz w:val="24"/>
          <w:szCs w:val="24"/>
        </w:rPr>
        <w:t>Lloft</w:t>
      </w:r>
      <w:proofErr w:type="spellEnd"/>
      <w:r w:rsidR="77EC3793" w:rsidRPr="57B217DB">
        <w:rPr>
          <w:sz w:val="24"/>
          <w:szCs w:val="24"/>
        </w:rPr>
        <w:t xml:space="preserve"> </w:t>
      </w:r>
      <w:r w:rsidR="05E6F685" w:rsidRPr="57B217DB">
        <w:rPr>
          <w:sz w:val="24"/>
          <w:szCs w:val="24"/>
        </w:rPr>
        <w:t>as a focal point (</w:t>
      </w:r>
      <w:r w:rsidR="174FB26A" w:rsidRPr="57B217DB">
        <w:rPr>
          <w:sz w:val="24"/>
          <w:szCs w:val="24"/>
        </w:rPr>
        <w:t>UWTSD Student Union</w:t>
      </w:r>
      <w:r w:rsidR="4DE3F186" w:rsidRPr="57B217DB">
        <w:rPr>
          <w:sz w:val="24"/>
          <w:szCs w:val="24"/>
        </w:rPr>
        <w:t>,</w:t>
      </w:r>
      <w:r w:rsidR="174FB26A" w:rsidRPr="57B217DB">
        <w:rPr>
          <w:sz w:val="24"/>
          <w:szCs w:val="24"/>
        </w:rPr>
        <w:t xml:space="preserve"> </w:t>
      </w:r>
      <w:r w:rsidR="5ADABF01" w:rsidRPr="57B217DB">
        <w:rPr>
          <w:sz w:val="24"/>
          <w:szCs w:val="24"/>
        </w:rPr>
        <w:t>2020)</w:t>
      </w:r>
      <w:r w:rsidR="0A74CA92" w:rsidRPr="57B217DB">
        <w:rPr>
          <w:sz w:val="24"/>
          <w:szCs w:val="24"/>
        </w:rPr>
        <w:t>.</w:t>
      </w:r>
      <w:r w:rsidR="58248964" w:rsidRPr="57B217DB">
        <w:rPr>
          <w:sz w:val="24"/>
          <w:szCs w:val="24"/>
        </w:rPr>
        <w:t xml:space="preserve"> </w:t>
      </w:r>
      <w:r w:rsidR="460F8921" w:rsidRPr="57B217DB">
        <w:rPr>
          <w:sz w:val="24"/>
          <w:szCs w:val="24"/>
        </w:rPr>
        <w:t>In these locations</w:t>
      </w:r>
      <w:r w:rsidR="58248964" w:rsidRPr="57B217DB">
        <w:rPr>
          <w:sz w:val="24"/>
          <w:szCs w:val="24"/>
        </w:rPr>
        <w:t xml:space="preserve"> I would </w:t>
      </w:r>
      <w:r w:rsidR="17112187" w:rsidRPr="57B217DB">
        <w:rPr>
          <w:sz w:val="24"/>
          <w:szCs w:val="24"/>
        </w:rPr>
        <w:t>promote</w:t>
      </w:r>
      <w:r w:rsidR="58248964" w:rsidRPr="57B217DB">
        <w:rPr>
          <w:sz w:val="24"/>
          <w:szCs w:val="24"/>
        </w:rPr>
        <w:t xml:space="preserve"> different recipes </w:t>
      </w:r>
      <w:r w:rsidR="61FF015E" w:rsidRPr="57B217DB">
        <w:rPr>
          <w:sz w:val="24"/>
          <w:szCs w:val="24"/>
        </w:rPr>
        <w:t>offered</w:t>
      </w:r>
      <w:r w:rsidR="58248964" w:rsidRPr="57B217DB">
        <w:rPr>
          <w:sz w:val="24"/>
          <w:szCs w:val="24"/>
        </w:rPr>
        <w:t xml:space="preserve"> through t</w:t>
      </w:r>
      <w:r w:rsidR="6FB54ACA" w:rsidRPr="57B217DB">
        <w:rPr>
          <w:sz w:val="24"/>
          <w:szCs w:val="24"/>
        </w:rPr>
        <w:t xml:space="preserve">he different lessons, </w:t>
      </w:r>
      <w:r w:rsidR="6CFF152D" w:rsidRPr="57B217DB">
        <w:rPr>
          <w:sz w:val="24"/>
          <w:szCs w:val="24"/>
        </w:rPr>
        <w:t xml:space="preserve">using different recipes that I have </w:t>
      </w:r>
      <w:r w:rsidR="1A10341A" w:rsidRPr="57B217DB">
        <w:rPr>
          <w:sz w:val="24"/>
          <w:szCs w:val="24"/>
        </w:rPr>
        <w:t>adapted</w:t>
      </w:r>
      <w:r w:rsidR="6CFF152D" w:rsidRPr="57B217DB">
        <w:rPr>
          <w:sz w:val="24"/>
          <w:szCs w:val="24"/>
        </w:rPr>
        <w:t xml:space="preserve"> from </w:t>
      </w:r>
      <w:r w:rsidR="1F147390" w:rsidRPr="57B217DB">
        <w:rPr>
          <w:sz w:val="24"/>
          <w:szCs w:val="24"/>
        </w:rPr>
        <w:t>ones that are already out there</w:t>
      </w:r>
      <w:r w:rsidR="04EAFE89" w:rsidRPr="57B217DB">
        <w:rPr>
          <w:sz w:val="24"/>
          <w:szCs w:val="24"/>
        </w:rPr>
        <w:t xml:space="preserve">. </w:t>
      </w:r>
      <w:r w:rsidR="5712E499" w:rsidRPr="57B217DB">
        <w:rPr>
          <w:sz w:val="24"/>
          <w:szCs w:val="24"/>
        </w:rPr>
        <w:t>R</w:t>
      </w:r>
      <w:r w:rsidR="76ED022B" w:rsidRPr="57B217DB">
        <w:rPr>
          <w:sz w:val="24"/>
          <w:szCs w:val="24"/>
        </w:rPr>
        <w:t xml:space="preserve">ecipes </w:t>
      </w:r>
      <w:r w:rsidR="23CDF2FD" w:rsidRPr="57B217DB">
        <w:rPr>
          <w:sz w:val="24"/>
          <w:szCs w:val="24"/>
        </w:rPr>
        <w:t>will be developed</w:t>
      </w:r>
      <w:r w:rsidR="76ED022B" w:rsidRPr="57B217DB">
        <w:rPr>
          <w:sz w:val="24"/>
          <w:szCs w:val="24"/>
        </w:rPr>
        <w:t xml:space="preserve"> from </w:t>
      </w:r>
      <w:r w:rsidR="146027D4" w:rsidRPr="57B217DB">
        <w:rPr>
          <w:sz w:val="24"/>
          <w:szCs w:val="24"/>
        </w:rPr>
        <w:t>the British Dietetic Association</w:t>
      </w:r>
      <w:r w:rsidR="4A78374F" w:rsidRPr="57B217DB">
        <w:rPr>
          <w:sz w:val="24"/>
          <w:szCs w:val="24"/>
        </w:rPr>
        <w:t xml:space="preserve"> (2014)</w:t>
      </w:r>
      <w:r w:rsidR="0F94A1AE" w:rsidRPr="57B217DB">
        <w:rPr>
          <w:sz w:val="24"/>
          <w:szCs w:val="24"/>
        </w:rPr>
        <w:t>,</w:t>
      </w:r>
      <w:r w:rsidR="6E631F1F" w:rsidRPr="57B217DB">
        <w:rPr>
          <w:sz w:val="24"/>
          <w:szCs w:val="24"/>
        </w:rPr>
        <w:t xml:space="preserve"> which have many recipes that support my idea and how I want to help students out. For </w:t>
      </w:r>
      <w:r w:rsidR="09200F2B" w:rsidRPr="57B217DB">
        <w:rPr>
          <w:sz w:val="24"/>
          <w:szCs w:val="24"/>
        </w:rPr>
        <w:t>example,</w:t>
      </w:r>
      <w:r w:rsidR="6E631F1F" w:rsidRPr="57B217DB">
        <w:rPr>
          <w:sz w:val="24"/>
          <w:szCs w:val="24"/>
        </w:rPr>
        <w:t xml:space="preserve"> </w:t>
      </w:r>
      <w:r w:rsidR="26A16DED" w:rsidRPr="57B217DB">
        <w:rPr>
          <w:sz w:val="24"/>
          <w:szCs w:val="24"/>
        </w:rPr>
        <w:t xml:space="preserve">it uses recipes that help students in various ways such as meals that require 5 or less </w:t>
      </w:r>
      <w:r w:rsidR="6546531E" w:rsidRPr="57B217DB">
        <w:rPr>
          <w:sz w:val="24"/>
          <w:szCs w:val="24"/>
        </w:rPr>
        <w:t>ingredients</w:t>
      </w:r>
      <w:r w:rsidR="4A4D9929" w:rsidRPr="57B217DB">
        <w:rPr>
          <w:sz w:val="24"/>
          <w:szCs w:val="24"/>
        </w:rPr>
        <w:t xml:space="preserve"> </w:t>
      </w:r>
      <w:r w:rsidR="1A3D502C" w:rsidRPr="57B217DB">
        <w:rPr>
          <w:sz w:val="24"/>
          <w:szCs w:val="24"/>
        </w:rPr>
        <w:t xml:space="preserve">therefore </w:t>
      </w:r>
      <w:r w:rsidR="26A16DED" w:rsidRPr="57B217DB">
        <w:rPr>
          <w:sz w:val="24"/>
          <w:szCs w:val="24"/>
        </w:rPr>
        <w:t>help</w:t>
      </w:r>
      <w:r w:rsidR="68C6F699" w:rsidRPr="57B217DB">
        <w:rPr>
          <w:sz w:val="24"/>
          <w:szCs w:val="24"/>
        </w:rPr>
        <w:t xml:space="preserve">ing </w:t>
      </w:r>
      <w:r w:rsidR="03D13F79" w:rsidRPr="57B217DB">
        <w:rPr>
          <w:sz w:val="24"/>
          <w:szCs w:val="24"/>
        </w:rPr>
        <w:t xml:space="preserve">students out with </w:t>
      </w:r>
      <w:r w:rsidR="6512049A" w:rsidRPr="57B217DB">
        <w:rPr>
          <w:sz w:val="24"/>
          <w:szCs w:val="24"/>
        </w:rPr>
        <w:t xml:space="preserve">their </w:t>
      </w:r>
      <w:r w:rsidR="03D13F79" w:rsidRPr="57B217DB">
        <w:rPr>
          <w:sz w:val="24"/>
          <w:szCs w:val="24"/>
        </w:rPr>
        <w:t>budget</w:t>
      </w:r>
      <w:r w:rsidR="741A1912" w:rsidRPr="57B217DB">
        <w:rPr>
          <w:sz w:val="24"/>
          <w:szCs w:val="24"/>
        </w:rPr>
        <w:t>s and</w:t>
      </w:r>
      <w:r w:rsidR="03D13F79" w:rsidRPr="57B217DB">
        <w:rPr>
          <w:sz w:val="24"/>
          <w:szCs w:val="24"/>
        </w:rPr>
        <w:t xml:space="preserve"> saving money</w:t>
      </w:r>
      <w:r w:rsidR="798FC2C4" w:rsidRPr="57B217DB">
        <w:rPr>
          <w:sz w:val="24"/>
          <w:szCs w:val="24"/>
        </w:rPr>
        <w:t>. I</w:t>
      </w:r>
      <w:r w:rsidR="75F39D19" w:rsidRPr="57B217DB">
        <w:rPr>
          <w:sz w:val="24"/>
          <w:szCs w:val="24"/>
        </w:rPr>
        <w:t>t also uses recipes that can be cooked quickly in under thirty minutes or less</w:t>
      </w:r>
      <w:r w:rsidR="369CFA0A" w:rsidRPr="57B217DB">
        <w:rPr>
          <w:sz w:val="24"/>
          <w:szCs w:val="24"/>
        </w:rPr>
        <w:t>,</w:t>
      </w:r>
      <w:r w:rsidR="75F39D19" w:rsidRPr="57B217DB">
        <w:rPr>
          <w:sz w:val="24"/>
          <w:szCs w:val="24"/>
        </w:rPr>
        <w:t xml:space="preserve"> </w:t>
      </w:r>
      <w:r w:rsidR="540DEF02" w:rsidRPr="57B217DB">
        <w:rPr>
          <w:sz w:val="24"/>
          <w:szCs w:val="24"/>
        </w:rPr>
        <w:t>as well</w:t>
      </w:r>
      <w:r w:rsidR="75F39D19" w:rsidRPr="57B217DB">
        <w:rPr>
          <w:sz w:val="24"/>
          <w:szCs w:val="24"/>
        </w:rPr>
        <w:t xml:space="preserve"> as me</w:t>
      </w:r>
      <w:r w:rsidR="508EF6BF" w:rsidRPr="57B217DB">
        <w:rPr>
          <w:sz w:val="24"/>
          <w:szCs w:val="24"/>
        </w:rPr>
        <w:t>als that can be stored and cooked in the microwave</w:t>
      </w:r>
      <w:r w:rsidR="0AF1FC97" w:rsidRPr="57B217DB">
        <w:rPr>
          <w:sz w:val="24"/>
          <w:szCs w:val="24"/>
        </w:rPr>
        <w:t>. T</w:t>
      </w:r>
      <w:r w:rsidR="23D0AE94" w:rsidRPr="57B217DB">
        <w:rPr>
          <w:sz w:val="24"/>
          <w:szCs w:val="24"/>
        </w:rPr>
        <w:t xml:space="preserve">his is great as it would be useful </w:t>
      </w:r>
      <w:r w:rsidR="43D06A00" w:rsidRPr="57B217DB">
        <w:rPr>
          <w:sz w:val="24"/>
          <w:szCs w:val="24"/>
        </w:rPr>
        <w:t>for</w:t>
      </w:r>
      <w:r w:rsidR="23D0AE94" w:rsidRPr="57B217DB">
        <w:rPr>
          <w:sz w:val="24"/>
          <w:szCs w:val="24"/>
        </w:rPr>
        <w:t xml:space="preserve"> students not having to make those tough choices on if they should eat o</w:t>
      </w:r>
      <w:r w:rsidR="12B2D434" w:rsidRPr="57B217DB">
        <w:rPr>
          <w:sz w:val="24"/>
          <w:szCs w:val="24"/>
        </w:rPr>
        <w:t xml:space="preserve">r </w:t>
      </w:r>
      <w:r w:rsidR="0C3F53CF" w:rsidRPr="57B217DB">
        <w:rPr>
          <w:sz w:val="24"/>
          <w:szCs w:val="24"/>
        </w:rPr>
        <w:t xml:space="preserve">to </w:t>
      </w:r>
      <w:r w:rsidR="12B2D434" w:rsidRPr="57B217DB">
        <w:rPr>
          <w:sz w:val="24"/>
          <w:szCs w:val="24"/>
        </w:rPr>
        <w:t>study, they can create these dishes and get back to work.</w:t>
      </w:r>
      <w:r w:rsidR="641E9724" w:rsidRPr="57B217DB">
        <w:rPr>
          <w:sz w:val="24"/>
          <w:szCs w:val="24"/>
        </w:rPr>
        <w:t xml:space="preserve"> </w:t>
      </w:r>
      <w:r w:rsidR="65A02F0D" w:rsidRPr="57B217DB">
        <w:rPr>
          <w:sz w:val="24"/>
          <w:szCs w:val="24"/>
        </w:rPr>
        <w:t>I will also be using different ingredients from different medias</w:t>
      </w:r>
      <w:r w:rsidR="5374D025" w:rsidRPr="57B217DB">
        <w:rPr>
          <w:sz w:val="24"/>
          <w:szCs w:val="24"/>
        </w:rPr>
        <w:t xml:space="preserve"> to have more of a range of recipes that I will be able to teach </w:t>
      </w:r>
      <w:r w:rsidR="372E6EBD" w:rsidRPr="57B217DB">
        <w:rPr>
          <w:sz w:val="24"/>
          <w:szCs w:val="24"/>
        </w:rPr>
        <w:t xml:space="preserve">to </w:t>
      </w:r>
      <w:r w:rsidR="1E62AFFD" w:rsidRPr="57B217DB">
        <w:rPr>
          <w:sz w:val="24"/>
          <w:szCs w:val="24"/>
        </w:rPr>
        <w:t xml:space="preserve">people, such as cookbooks which get </w:t>
      </w:r>
      <w:commentRangeStart w:id="12"/>
      <w:r w:rsidR="1E62AFFD" w:rsidRPr="57B217DB">
        <w:rPr>
          <w:sz w:val="24"/>
          <w:szCs w:val="24"/>
        </w:rPr>
        <w:t>over</w:t>
      </w:r>
      <w:r w:rsidR="1822DEAB" w:rsidRPr="57B217DB">
        <w:rPr>
          <w:sz w:val="24"/>
          <w:szCs w:val="24"/>
        </w:rPr>
        <w:t>looked</w:t>
      </w:r>
      <w:r w:rsidR="65AF6225" w:rsidRPr="57B217DB">
        <w:rPr>
          <w:sz w:val="24"/>
          <w:szCs w:val="24"/>
        </w:rPr>
        <w:t>,</w:t>
      </w:r>
      <w:r w:rsidR="1822DEAB" w:rsidRPr="57B217DB">
        <w:rPr>
          <w:sz w:val="24"/>
          <w:szCs w:val="24"/>
        </w:rPr>
        <w:t xml:space="preserve"> </w:t>
      </w:r>
      <w:commentRangeEnd w:id="12"/>
      <w:r w:rsidR="007D2B49">
        <w:commentReference w:id="12"/>
      </w:r>
      <w:r w:rsidR="1E62AFFD" w:rsidRPr="57B217DB">
        <w:rPr>
          <w:sz w:val="24"/>
          <w:szCs w:val="24"/>
        </w:rPr>
        <w:t>but support a great range of different recipes</w:t>
      </w:r>
      <w:r w:rsidR="4A580424" w:rsidRPr="57B217DB">
        <w:rPr>
          <w:sz w:val="24"/>
          <w:szCs w:val="24"/>
        </w:rPr>
        <w:t xml:space="preserve"> such as</w:t>
      </w:r>
      <w:r w:rsidR="4A580424" w:rsidRPr="57B217DB">
        <w:rPr>
          <w:i/>
          <w:iCs/>
          <w:sz w:val="24"/>
          <w:szCs w:val="24"/>
        </w:rPr>
        <w:t xml:space="preserve"> </w:t>
      </w:r>
      <w:r w:rsidR="30110D21" w:rsidRPr="57B217DB">
        <w:rPr>
          <w:i/>
          <w:iCs/>
          <w:sz w:val="24"/>
          <w:szCs w:val="24"/>
        </w:rPr>
        <w:t>“</w:t>
      </w:r>
      <w:r w:rsidR="4A580424" w:rsidRPr="57B217DB">
        <w:rPr>
          <w:i/>
          <w:iCs/>
          <w:sz w:val="24"/>
          <w:szCs w:val="24"/>
        </w:rPr>
        <w:t>North African Lam</w:t>
      </w:r>
      <w:r w:rsidR="2E763AAD" w:rsidRPr="57B217DB">
        <w:rPr>
          <w:i/>
          <w:iCs/>
          <w:sz w:val="24"/>
          <w:szCs w:val="24"/>
        </w:rPr>
        <w:t>b”</w:t>
      </w:r>
      <w:r w:rsidR="2B439BE6" w:rsidRPr="57B217DB">
        <w:rPr>
          <w:i/>
          <w:iCs/>
          <w:sz w:val="24"/>
          <w:szCs w:val="24"/>
        </w:rPr>
        <w:t xml:space="preserve"> </w:t>
      </w:r>
      <w:r w:rsidR="2B439BE6" w:rsidRPr="57B217DB">
        <w:rPr>
          <w:sz w:val="24"/>
          <w:szCs w:val="24"/>
        </w:rPr>
        <w:t>(Donc</w:t>
      </w:r>
      <w:r w:rsidR="32B909A4" w:rsidRPr="57B217DB">
        <w:rPr>
          <w:sz w:val="24"/>
          <w:szCs w:val="24"/>
        </w:rPr>
        <w:t>aster,</w:t>
      </w:r>
      <w:r w:rsidR="3F86366C" w:rsidRPr="57B217DB">
        <w:rPr>
          <w:sz w:val="24"/>
          <w:szCs w:val="24"/>
        </w:rPr>
        <w:t xml:space="preserve"> 2011,</w:t>
      </w:r>
      <w:r w:rsidR="5F48CBC1" w:rsidRPr="57B217DB">
        <w:rPr>
          <w:sz w:val="24"/>
          <w:szCs w:val="24"/>
        </w:rPr>
        <w:t xml:space="preserve"> </w:t>
      </w:r>
      <w:r w:rsidR="38B110FC" w:rsidRPr="57B217DB">
        <w:rPr>
          <w:sz w:val="24"/>
          <w:szCs w:val="24"/>
        </w:rPr>
        <w:t>p.150</w:t>
      </w:r>
      <w:r w:rsidR="47930458" w:rsidRPr="57B217DB">
        <w:rPr>
          <w:sz w:val="24"/>
          <w:szCs w:val="24"/>
        </w:rPr>
        <w:t>)</w:t>
      </w:r>
      <w:r w:rsidR="4F1794F4" w:rsidRPr="57B217DB">
        <w:rPr>
          <w:sz w:val="24"/>
          <w:szCs w:val="24"/>
        </w:rPr>
        <w:t>, which can be adapted for the student cohort.</w:t>
      </w:r>
      <w:r w:rsidR="414F60E7" w:rsidRPr="57B217DB">
        <w:rPr>
          <w:sz w:val="24"/>
          <w:szCs w:val="24"/>
        </w:rPr>
        <w:t xml:space="preserve"> </w:t>
      </w:r>
      <w:r w:rsidR="0740DEE3" w:rsidRPr="57B217DB">
        <w:rPr>
          <w:sz w:val="24"/>
          <w:szCs w:val="24"/>
        </w:rPr>
        <w:t>I</w:t>
      </w:r>
      <w:r w:rsidR="241BB7F8" w:rsidRPr="57B217DB">
        <w:rPr>
          <w:sz w:val="24"/>
          <w:szCs w:val="24"/>
        </w:rPr>
        <w:t xml:space="preserve"> a</w:t>
      </w:r>
      <w:r w:rsidR="0740DEE3" w:rsidRPr="57B217DB">
        <w:rPr>
          <w:sz w:val="24"/>
          <w:szCs w:val="24"/>
        </w:rPr>
        <w:t xml:space="preserve">m hoping with all the </w:t>
      </w:r>
      <w:r w:rsidR="7E9E9FB4" w:rsidRPr="57B217DB">
        <w:rPr>
          <w:sz w:val="24"/>
          <w:szCs w:val="24"/>
        </w:rPr>
        <w:t>recipes</w:t>
      </w:r>
      <w:r w:rsidR="0740DEE3" w:rsidRPr="57B217DB">
        <w:rPr>
          <w:sz w:val="24"/>
          <w:szCs w:val="24"/>
        </w:rPr>
        <w:t xml:space="preserve"> that </w:t>
      </w:r>
      <w:r w:rsidR="4FBFEC51" w:rsidRPr="57B217DB">
        <w:rPr>
          <w:sz w:val="24"/>
          <w:szCs w:val="24"/>
        </w:rPr>
        <w:t xml:space="preserve">I </w:t>
      </w:r>
      <w:r w:rsidR="0740DEE3" w:rsidRPr="57B217DB">
        <w:rPr>
          <w:sz w:val="24"/>
          <w:szCs w:val="24"/>
        </w:rPr>
        <w:t xml:space="preserve">learn from different </w:t>
      </w:r>
      <w:r w:rsidR="7BF222C5" w:rsidRPr="57B217DB">
        <w:rPr>
          <w:sz w:val="24"/>
          <w:szCs w:val="24"/>
        </w:rPr>
        <w:t>pieces</w:t>
      </w:r>
      <w:r w:rsidR="0740DEE3" w:rsidRPr="57B217DB">
        <w:rPr>
          <w:sz w:val="24"/>
          <w:szCs w:val="24"/>
        </w:rPr>
        <w:t xml:space="preserve"> of media that I can provide an engaging </w:t>
      </w:r>
      <w:r w:rsidR="63DD1BDE" w:rsidRPr="57B217DB">
        <w:rPr>
          <w:sz w:val="24"/>
          <w:szCs w:val="24"/>
        </w:rPr>
        <w:t>experience</w:t>
      </w:r>
      <w:r w:rsidR="522EBEBA" w:rsidRPr="57B217DB">
        <w:rPr>
          <w:sz w:val="24"/>
          <w:szCs w:val="24"/>
        </w:rPr>
        <w:t xml:space="preserve"> for </w:t>
      </w:r>
      <w:r w:rsidR="7926419A" w:rsidRPr="57B217DB">
        <w:rPr>
          <w:sz w:val="24"/>
          <w:szCs w:val="24"/>
        </w:rPr>
        <w:t>students</w:t>
      </w:r>
      <w:r w:rsidR="253836AD" w:rsidRPr="57B217DB">
        <w:rPr>
          <w:sz w:val="24"/>
          <w:szCs w:val="24"/>
        </w:rPr>
        <w:t xml:space="preserve"> and bring an overall great </w:t>
      </w:r>
      <w:r w:rsidR="0D1FBD21" w:rsidRPr="57B217DB">
        <w:rPr>
          <w:sz w:val="24"/>
          <w:szCs w:val="24"/>
        </w:rPr>
        <w:t>first</w:t>
      </w:r>
      <w:r w:rsidR="253836AD" w:rsidRPr="57B217DB">
        <w:rPr>
          <w:sz w:val="24"/>
          <w:szCs w:val="24"/>
        </w:rPr>
        <w:t xml:space="preserve"> </w:t>
      </w:r>
      <w:r w:rsidR="10EEA2BB" w:rsidRPr="57B217DB">
        <w:rPr>
          <w:sz w:val="24"/>
          <w:szCs w:val="24"/>
        </w:rPr>
        <w:t>impression</w:t>
      </w:r>
      <w:r w:rsidR="2A36AB99" w:rsidRPr="57B217DB">
        <w:rPr>
          <w:sz w:val="24"/>
          <w:szCs w:val="24"/>
        </w:rPr>
        <w:t xml:space="preserve">, </w:t>
      </w:r>
      <w:r w:rsidR="253836AD" w:rsidRPr="57B217DB">
        <w:rPr>
          <w:sz w:val="24"/>
          <w:szCs w:val="24"/>
        </w:rPr>
        <w:t>so they can learn</w:t>
      </w:r>
      <w:r w:rsidR="37A12B44" w:rsidRPr="57B217DB">
        <w:rPr>
          <w:sz w:val="24"/>
          <w:szCs w:val="24"/>
        </w:rPr>
        <w:t xml:space="preserve"> from </w:t>
      </w:r>
      <w:r w:rsidR="253836AD" w:rsidRPr="57B217DB">
        <w:rPr>
          <w:sz w:val="24"/>
          <w:szCs w:val="24"/>
        </w:rPr>
        <w:t xml:space="preserve">what I </w:t>
      </w:r>
      <w:proofErr w:type="gramStart"/>
      <w:r w:rsidR="253836AD" w:rsidRPr="57B217DB">
        <w:rPr>
          <w:sz w:val="24"/>
          <w:szCs w:val="24"/>
        </w:rPr>
        <w:t>have to</w:t>
      </w:r>
      <w:proofErr w:type="gramEnd"/>
      <w:r w:rsidR="253836AD" w:rsidRPr="57B217DB">
        <w:rPr>
          <w:sz w:val="24"/>
          <w:szCs w:val="24"/>
        </w:rPr>
        <w:t xml:space="preserve"> give them in their own kitchens</w:t>
      </w:r>
      <w:r w:rsidR="79AE851C" w:rsidRPr="57B217DB">
        <w:rPr>
          <w:sz w:val="24"/>
          <w:szCs w:val="24"/>
        </w:rPr>
        <w:t>.</w:t>
      </w:r>
      <w:commentRangeStart w:id="13"/>
      <w:commentRangeEnd w:id="13"/>
      <w:r w:rsidR="007D2B49">
        <w:commentReference w:id="13"/>
      </w:r>
    </w:p>
    <w:p w14:paraId="58DA50EE" w14:textId="61915064" w:rsidR="007D2B49" w:rsidRPr="00DC6229" w:rsidRDefault="641E9724" w:rsidP="57B217DB">
      <w:pPr>
        <w:spacing w:line="360" w:lineRule="auto"/>
        <w:rPr>
          <w:sz w:val="24"/>
          <w:szCs w:val="24"/>
        </w:rPr>
      </w:pPr>
      <w:r w:rsidRPr="57B217DB">
        <w:rPr>
          <w:sz w:val="24"/>
          <w:szCs w:val="24"/>
        </w:rPr>
        <w:t>I think overal</w:t>
      </w:r>
      <w:r w:rsidR="79FB0229" w:rsidRPr="57B217DB">
        <w:rPr>
          <w:sz w:val="24"/>
          <w:szCs w:val="24"/>
        </w:rPr>
        <w:t xml:space="preserve">l, </w:t>
      </w:r>
      <w:r w:rsidRPr="57B217DB">
        <w:rPr>
          <w:sz w:val="24"/>
          <w:szCs w:val="24"/>
        </w:rPr>
        <w:t>if successful</w:t>
      </w:r>
      <w:r w:rsidR="717A782F" w:rsidRPr="57B217DB">
        <w:rPr>
          <w:sz w:val="24"/>
          <w:szCs w:val="24"/>
        </w:rPr>
        <w:t>,</w:t>
      </w:r>
      <w:commentRangeStart w:id="14"/>
      <w:r w:rsidRPr="57B217DB">
        <w:rPr>
          <w:sz w:val="24"/>
          <w:szCs w:val="24"/>
        </w:rPr>
        <w:t xml:space="preserve"> </w:t>
      </w:r>
      <w:commentRangeEnd w:id="14"/>
      <w:r w:rsidR="007D2B49">
        <w:commentReference w:id="14"/>
      </w:r>
      <w:r w:rsidRPr="57B217DB">
        <w:rPr>
          <w:sz w:val="24"/>
          <w:szCs w:val="24"/>
        </w:rPr>
        <w:t xml:space="preserve">if these classes </w:t>
      </w:r>
      <w:r w:rsidR="3F1F707C" w:rsidRPr="57B217DB">
        <w:rPr>
          <w:sz w:val="24"/>
          <w:szCs w:val="24"/>
        </w:rPr>
        <w:t>work,</w:t>
      </w:r>
      <w:r w:rsidRPr="57B217DB">
        <w:rPr>
          <w:sz w:val="24"/>
          <w:szCs w:val="24"/>
        </w:rPr>
        <w:t xml:space="preserve"> they could provide </w:t>
      </w:r>
      <w:r w:rsidR="59243C19" w:rsidRPr="57B217DB">
        <w:rPr>
          <w:sz w:val="24"/>
          <w:szCs w:val="24"/>
        </w:rPr>
        <w:t>a healthier overall wellbeing within the university for students</w:t>
      </w:r>
      <w:r w:rsidR="5CC8416B" w:rsidRPr="57B217DB">
        <w:rPr>
          <w:sz w:val="24"/>
          <w:szCs w:val="24"/>
        </w:rPr>
        <w:t xml:space="preserve"> who </w:t>
      </w:r>
      <w:r w:rsidR="59243C19" w:rsidRPr="57B217DB">
        <w:rPr>
          <w:sz w:val="24"/>
          <w:szCs w:val="24"/>
        </w:rPr>
        <w:t>would not have to worry about food</w:t>
      </w:r>
      <w:r w:rsidR="6700BB31" w:rsidRPr="57B217DB">
        <w:rPr>
          <w:sz w:val="24"/>
          <w:szCs w:val="24"/>
        </w:rPr>
        <w:t>,</w:t>
      </w:r>
      <w:r w:rsidR="59243C19" w:rsidRPr="57B217DB">
        <w:rPr>
          <w:sz w:val="24"/>
          <w:szCs w:val="24"/>
        </w:rPr>
        <w:t xml:space="preserve"> </w:t>
      </w:r>
      <w:r w:rsidR="761FA16C" w:rsidRPr="57B217DB">
        <w:rPr>
          <w:sz w:val="24"/>
          <w:szCs w:val="24"/>
        </w:rPr>
        <w:t>or</w:t>
      </w:r>
      <w:commentRangeStart w:id="15"/>
      <w:r w:rsidR="59243C19" w:rsidRPr="57B217DB">
        <w:rPr>
          <w:sz w:val="24"/>
          <w:szCs w:val="24"/>
        </w:rPr>
        <w:t xml:space="preserve"> </w:t>
      </w:r>
      <w:commentRangeEnd w:id="15"/>
      <w:r w:rsidR="007D2B49">
        <w:commentReference w:id="15"/>
      </w:r>
      <w:r w:rsidR="59243C19" w:rsidRPr="57B217DB">
        <w:rPr>
          <w:sz w:val="24"/>
          <w:szCs w:val="24"/>
        </w:rPr>
        <w:t xml:space="preserve">how much they have got to spend, </w:t>
      </w:r>
      <w:r w:rsidR="20808F93" w:rsidRPr="57B217DB">
        <w:rPr>
          <w:sz w:val="24"/>
          <w:szCs w:val="24"/>
        </w:rPr>
        <w:t xml:space="preserve">or </w:t>
      </w:r>
      <w:r w:rsidR="59243C19" w:rsidRPr="57B217DB">
        <w:rPr>
          <w:sz w:val="24"/>
          <w:szCs w:val="24"/>
        </w:rPr>
        <w:t xml:space="preserve">how long </w:t>
      </w:r>
      <w:r w:rsidR="3A543DBC" w:rsidRPr="57B217DB">
        <w:rPr>
          <w:sz w:val="24"/>
          <w:szCs w:val="24"/>
        </w:rPr>
        <w:t>it would take</w:t>
      </w:r>
      <w:r w:rsidR="6BEFCA13" w:rsidRPr="57B217DB">
        <w:rPr>
          <w:sz w:val="24"/>
          <w:szCs w:val="24"/>
        </w:rPr>
        <w:t>.</w:t>
      </w:r>
      <w:r w:rsidR="3A543DBC" w:rsidRPr="57B217DB">
        <w:rPr>
          <w:sz w:val="24"/>
          <w:szCs w:val="24"/>
        </w:rPr>
        <w:t xml:space="preserve"> </w:t>
      </w:r>
      <w:r w:rsidR="39DC34EB" w:rsidRPr="57B217DB">
        <w:rPr>
          <w:sz w:val="24"/>
          <w:szCs w:val="24"/>
        </w:rPr>
        <w:t>T</w:t>
      </w:r>
      <w:r w:rsidR="3A543DBC" w:rsidRPr="57B217DB">
        <w:rPr>
          <w:sz w:val="24"/>
          <w:szCs w:val="24"/>
        </w:rPr>
        <w:t>hrough these lessons</w:t>
      </w:r>
      <w:r w:rsidR="5AF82183" w:rsidRPr="57B217DB">
        <w:rPr>
          <w:sz w:val="24"/>
          <w:szCs w:val="24"/>
        </w:rPr>
        <w:t>,</w:t>
      </w:r>
      <w:r w:rsidR="3A543DBC" w:rsidRPr="57B217DB">
        <w:rPr>
          <w:sz w:val="24"/>
          <w:szCs w:val="24"/>
        </w:rPr>
        <w:t xml:space="preserve"> it will teach them the most effective techniques that that w</w:t>
      </w:r>
      <w:r w:rsidR="4D03CEC6" w:rsidRPr="57B217DB">
        <w:rPr>
          <w:sz w:val="24"/>
          <w:szCs w:val="24"/>
        </w:rPr>
        <w:t xml:space="preserve">ill benefit them through </w:t>
      </w:r>
      <w:commentRangeStart w:id="16"/>
      <w:r w:rsidR="5900F7B5" w:rsidRPr="57B217DB">
        <w:rPr>
          <w:sz w:val="24"/>
          <w:szCs w:val="24"/>
        </w:rPr>
        <w:t>their</w:t>
      </w:r>
      <w:r w:rsidR="4D03CEC6" w:rsidRPr="57B217DB">
        <w:rPr>
          <w:sz w:val="24"/>
          <w:szCs w:val="24"/>
        </w:rPr>
        <w:t xml:space="preserve"> </w:t>
      </w:r>
      <w:commentRangeEnd w:id="16"/>
      <w:r w:rsidR="007D2B49">
        <w:commentReference w:id="16"/>
      </w:r>
      <w:r w:rsidR="4D03CEC6" w:rsidRPr="57B217DB">
        <w:rPr>
          <w:sz w:val="24"/>
          <w:szCs w:val="24"/>
        </w:rPr>
        <w:t>studies</w:t>
      </w:r>
      <w:r w:rsidR="33453E80" w:rsidRPr="57B217DB">
        <w:rPr>
          <w:sz w:val="24"/>
          <w:szCs w:val="24"/>
        </w:rPr>
        <w:t>,</w:t>
      </w:r>
      <w:r w:rsidR="4D03CEC6" w:rsidRPr="57B217DB">
        <w:rPr>
          <w:sz w:val="24"/>
          <w:szCs w:val="24"/>
        </w:rPr>
        <w:t xml:space="preserve"> as well as if it attracts the </w:t>
      </w:r>
      <w:r w:rsidR="5DF60AF0" w:rsidRPr="57B217DB">
        <w:rPr>
          <w:sz w:val="24"/>
          <w:szCs w:val="24"/>
        </w:rPr>
        <w:t>first-year</w:t>
      </w:r>
      <w:r w:rsidR="4D03CEC6" w:rsidRPr="57B217DB">
        <w:rPr>
          <w:sz w:val="24"/>
          <w:szCs w:val="24"/>
        </w:rPr>
        <w:t xml:space="preserve"> </w:t>
      </w:r>
      <w:r w:rsidR="0C98F3C9" w:rsidRPr="57B217DB">
        <w:rPr>
          <w:sz w:val="24"/>
          <w:szCs w:val="24"/>
        </w:rPr>
        <w:t>audience,</w:t>
      </w:r>
      <w:r w:rsidR="4D03CEC6" w:rsidRPr="57B217DB">
        <w:rPr>
          <w:sz w:val="24"/>
          <w:szCs w:val="24"/>
        </w:rPr>
        <w:t xml:space="preserve"> they will learn </w:t>
      </w:r>
      <w:r w:rsidR="6494902C" w:rsidRPr="57B217DB">
        <w:rPr>
          <w:sz w:val="24"/>
          <w:szCs w:val="24"/>
        </w:rPr>
        <w:t xml:space="preserve">these skills early into </w:t>
      </w:r>
      <w:commentRangeStart w:id="17"/>
      <w:r w:rsidR="3C7DE321" w:rsidRPr="57B217DB">
        <w:rPr>
          <w:sz w:val="24"/>
          <w:szCs w:val="24"/>
        </w:rPr>
        <w:t>their</w:t>
      </w:r>
      <w:r w:rsidR="6494902C" w:rsidRPr="57B217DB">
        <w:rPr>
          <w:sz w:val="24"/>
          <w:szCs w:val="24"/>
        </w:rPr>
        <w:t xml:space="preserve"> </w:t>
      </w:r>
      <w:commentRangeEnd w:id="17"/>
      <w:r w:rsidR="007D2B49">
        <w:commentReference w:id="17"/>
      </w:r>
      <w:r w:rsidR="6494902C" w:rsidRPr="57B217DB">
        <w:rPr>
          <w:sz w:val="24"/>
          <w:szCs w:val="24"/>
        </w:rPr>
        <w:t xml:space="preserve">studies which they can use throughout </w:t>
      </w:r>
      <w:commentRangeStart w:id="18"/>
      <w:r w:rsidR="137A2468" w:rsidRPr="57B217DB">
        <w:rPr>
          <w:sz w:val="24"/>
          <w:szCs w:val="24"/>
        </w:rPr>
        <w:t>their</w:t>
      </w:r>
      <w:r w:rsidR="6494902C" w:rsidRPr="57B217DB">
        <w:rPr>
          <w:sz w:val="24"/>
          <w:szCs w:val="24"/>
        </w:rPr>
        <w:t xml:space="preserve"> </w:t>
      </w:r>
      <w:commentRangeEnd w:id="18"/>
      <w:r w:rsidR="007D2B49">
        <w:commentReference w:id="18"/>
      </w:r>
      <w:r w:rsidR="6494902C" w:rsidRPr="57B217DB">
        <w:rPr>
          <w:sz w:val="24"/>
          <w:szCs w:val="24"/>
        </w:rPr>
        <w:t xml:space="preserve">time at university and </w:t>
      </w:r>
      <w:r w:rsidR="541B7297" w:rsidRPr="57B217DB">
        <w:rPr>
          <w:sz w:val="24"/>
          <w:szCs w:val="24"/>
        </w:rPr>
        <w:t>beyond.</w:t>
      </w:r>
    </w:p>
    <w:p w14:paraId="032A7D13" w14:textId="2146CD11" w:rsidR="007D2B49" w:rsidRPr="00DC6229" w:rsidRDefault="007D2B49" w:rsidP="57B217DB">
      <w:pPr>
        <w:spacing w:line="360" w:lineRule="auto"/>
        <w:rPr>
          <w:sz w:val="24"/>
          <w:szCs w:val="24"/>
        </w:rPr>
      </w:pPr>
    </w:p>
    <w:p w14:paraId="16D3F81D" w14:textId="5F6C2F55" w:rsidR="007D2B49" w:rsidRPr="00DC6229" w:rsidRDefault="6722515F" w:rsidP="57B217DB">
      <w:pPr>
        <w:spacing w:line="360" w:lineRule="auto"/>
        <w:rPr>
          <w:sz w:val="24"/>
          <w:szCs w:val="24"/>
        </w:rPr>
      </w:pPr>
      <w:r w:rsidRPr="57B217DB">
        <w:rPr>
          <w:sz w:val="24"/>
          <w:szCs w:val="24"/>
        </w:rPr>
        <w:t xml:space="preserve">I have also considered liaising with the </w:t>
      </w:r>
      <w:r w:rsidR="6CDE26EE" w:rsidRPr="57B217DB">
        <w:rPr>
          <w:sz w:val="24"/>
          <w:szCs w:val="24"/>
        </w:rPr>
        <w:t>M</w:t>
      </w:r>
      <w:commentRangeStart w:id="19"/>
      <w:r w:rsidR="6BA0C86F" w:rsidRPr="57B217DB">
        <w:rPr>
          <w:sz w:val="24"/>
          <w:szCs w:val="24"/>
        </w:rPr>
        <w:t>erlin</w:t>
      </w:r>
      <w:r w:rsidR="7F2581CE" w:rsidRPr="57B217DB">
        <w:rPr>
          <w:sz w:val="24"/>
          <w:szCs w:val="24"/>
        </w:rPr>
        <w:t>/Myrddin canteen at UWTSD, Carmarthen</w:t>
      </w:r>
      <w:r w:rsidR="16D63F68" w:rsidRPr="57B217DB">
        <w:rPr>
          <w:sz w:val="24"/>
          <w:szCs w:val="24"/>
        </w:rPr>
        <w:t>,</w:t>
      </w:r>
      <w:r w:rsidR="6BA0C86F" w:rsidRPr="57B217DB">
        <w:rPr>
          <w:sz w:val="24"/>
          <w:szCs w:val="24"/>
        </w:rPr>
        <w:t xml:space="preserve"> </w:t>
      </w:r>
      <w:commentRangeEnd w:id="19"/>
      <w:r w:rsidR="007D2B49">
        <w:commentReference w:id="19"/>
      </w:r>
      <w:r w:rsidR="6BA0C86F" w:rsidRPr="57B217DB">
        <w:rPr>
          <w:sz w:val="24"/>
          <w:szCs w:val="24"/>
        </w:rPr>
        <w:t xml:space="preserve">who have experience within marketing </w:t>
      </w:r>
      <w:r w:rsidR="7A528FAA" w:rsidRPr="57B217DB">
        <w:rPr>
          <w:sz w:val="24"/>
          <w:szCs w:val="24"/>
        </w:rPr>
        <w:t>and</w:t>
      </w:r>
      <w:r w:rsidR="15E11AE0" w:rsidRPr="57B217DB">
        <w:rPr>
          <w:sz w:val="24"/>
          <w:szCs w:val="24"/>
        </w:rPr>
        <w:t xml:space="preserve"> how I could </w:t>
      </w:r>
      <w:r w:rsidR="77C2FF54" w:rsidRPr="57B217DB">
        <w:rPr>
          <w:sz w:val="24"/>
          <w:szCs w:val="24"/>
        </w:rPr>
        <w:t xml:space="preserve">potentially </w:t>
      </w:r>
      <w:r w:rsidR="67E6BE5D" w:rsidRPr="57B217DB">
        <w:rPr>
          <w:sz w:val="24"/>
          <w:szCs w:val="24"/>
        </w:rPr>
        <w:t>attract</w:t>
      </w:r>
      <w:r w:rsidR="15E11AE0" w:rsidRPr="57B217DB">
        <w:rPr>
          <w:sz w:val="24"/>
          <w:szCs w:val="24"/>
        </w:rPr>
        <w:t xml:space="preserve"> more people</w:t>
      </w:r>
      <w:r w:rsidR="33B67901" w:rsidRPr="57B217DB">
        <w:rPr>
          <w:sz w:val="24"/>
          <w:szCs w:val="24"/>
        </w:rPr>
        <w:t>.</w:t>
      </w:r>
      <w:r w:rsidR="15E11AE0" w:rsidRPr="57B217DB">
        <w:rPr>
          <w:sz w:val="24"/>
          <w:szCs w:val="24"/>
        </w:rPr>
        <w:t xml:space="preserve"> </w:t>
      </w:r>
      <w:r w:rsidR="5B5D88DB" w:rsidRPr="57B217DB">
        <w:rPr>
          <w:sz w:val="24"/>
          <w:szCs w:val="24"/>
        </w:rPr>
        <w:t xml:space="preserve">Furthermore, </w:t>
      </w:r>
      <w:r w:rsidR="15E11AE0" w:rsidRPr="57B217DB">
        <w:rPr>
          <w:sz w:val="24"/>
          <w:szCs w:val="24"/>
        </w:rPr>
        <w:t>ask</w:t>
      </w:r>
      <w:r w:rsidR="29F20C54" w:rsidRPr="57B217DB">
        <w:rPr>
          <w:sz w:val="24"/>
          <w:szCs w:val="24"/>
        </w:rPr>
        <w:t>ing</w:t>
      </w:r>
      <w:r w:rsidR="15E11AE0" w:rsidRPr="57B217DB">
        <w:rPr>
          <w:sz w:val="24"/>
          <w:szCs w:val="24"/>
        </w:rPr>
        <w:t xml:space="preserve"> them to recommend recipes that I could use within these lessons, ones that </w:t>
      </w:r>
      <w:r w:rsidR="75338D78" w:rsidRPr="57B217DB">
        <w:rPr>
          <w:sz w:val="24"/>
          <w:szCs w:val="24"/>
        </w:rPr>
        <w:t xml:space="preserve">students </w:t>
      </w:r>
      <w:r w:rsidR="0519A92A" w:rsidRPr="57B217DB">
        <w:rPr>
          <w:sz w:val="24"/>
          <w:szCs w:val="24"/>
        </w:rPr>
        <w:t>have taken a liking to, and this could help develop my idea going-forward.</w:t>
      </w:r>
    </w:p>
    <w:p w14:paraId="15EA1965" w14:textId="39F5F482" w:rsidR="007D2B49" w:rsidRPr="00DC6229" w:rsidRDefault="63FB295C" w:rsidP="57B217DB">
      <w:pPr>
        <w:spacing w:line="360" w:lineRule="auto"/>
        <w:rPr>
          <w:sz w:val="24"/>
          <w:szCs w:val="24"/>
        </w:rPr>
      </w:pPr>
      <w:r w:rsidRPr="57B217DB">
        <w:rPr>
          <w:sz w:val="24"/>
          <w:szCs w:val="24"/>
        </w:rPr>
        <w:t xml:space="preserve">With my </w:t>
      </w:r>
      <w:r w:rsidR="7B7B087A" w:rsidRPr="57B217DB">
        <w:rPr>
          <w:sz w:val="24"/>
          <w:szCs w:val="24"/>
        </w:rPr>
        <w:t>idea</w:t>
      </w:r>
      <w:r w:rsidRPr="57B217DB">
        <w:rPr>
          <w:sz w:val="24"/>
          <w:szCs w:val="24"/>
        </w:rPr>
        <w:t xml:space="preserve"> </w:t>
      </w:r>
      <w:r w:rsidR="76001FF1" w:rsidRPr="57B217DB">
        <w:rPr>
          <w:sz w:val="24"/>
          <w:szCs w:val="24"/>
        </w:rPr>
        <w:t>I</w:t>
      </w:r>
      <w:r w:rsidRPr="57B217DB">
        <w:rPr>
          <w:sz w:val="24"/>
          <w:szCs w:val="24"/>
        </w:rPr>
        <w:t xml:space="preserve"> think </w:t>
      </w:r>
      <w:r w:rsidR="2F320D7D" w:rsidRPr="57B217DB">
        <w:rPr>
          <w:sz w:val="24"/>
          <w:szCs w:val="24"/>
        </w:rPr>
        <w:t>it has great potential to work with the right marketing and preparation. My feelin</w:t>
      </w:r>
      <w:r w:rsidR="165713E8" w:rsidRPr="57B217DB">
        <w:rPr>
          <w:sz w:val="24"/>
          <w:szCs w:val="24"/>
        </w:rPr>
        <w:t>gs and thought towards this project</w:t>
      </w:r>
      <w:r w:rsidR="1074AFA6" w:rsidRPr="57B217DB">
        <w:rPr>
          <w:sz w:val="24"/>
          <w:szCs w:val="24"/>
        </w:rPr>
        <w:t xml:space="preserve"> would require a great deal of preparat</w:t>
      </w:r>
      <w:r w:rsidR="5B628F7D" w:rsidRPr="57B217DB">
        <w:rPr>
          <w:sz w:val="24"/>
          <w:szCs w:val="24"/>
        </w:rPr>
        <w:t>ion in finding the recipes and audience</w:t>
      </w:r>
      <w:r w:rsidR="58A7533E" w:rsidRPr="57B217DB">
        <w:rPr>
          <w:sz w:val="24"/>
          <w:szCs w:val="24"/>
        </w:rPr>
        <w:t>s,</w:t>
      </w:r>
      <w:r w:rsidR="5B628F7D" w:rsidRPr="57B217DB">
        <w:rPr>
          <w:sz w:val="24"/>
          <w:szCs w:val="24"/>
        </w:rPr>
        <w:t xml:space="preserve"> as well as establishing the right connections</w:t>
      </w:r>
      <w:r w:rsidR="0757E3A5" w:rsidRPr="57B217DB">
        <w:rPr>
          <w:sz w:val="24"/>
          <w:szCs w:val="24"/>
        </w:rPr>
        <w:t xml:space="preserve">. </w:t>
      </w:r>
      <w:r w:rsidR="33FD9032" w:rsidRPr="57B217DB">
        <w:rPr>
          <w:sz w:val="24"/>
          <w:szCs w:val="24"/>
        </w:rPr>
        <w:t>This said, I hope this new venture will benefit students and impact positively on their wellbeing, health and give them skills for the future.</w:t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en-GB" w:bidi="ar-SA"/>
        </w:rPr>
        <w:id w:val="1653875498"/>
        <w:docPartObj>
          <w:docPartGallery w:val="Bibliographies"/>
          <w:docPartUnique/>
        </w:docPartObj>
      </w:sdtPr>
      <w:sdtContent>
        <w:p w14:paraId="38AE1EE9" w14:textId="0C663856" w:rsidR="00825740" w:rsidRPr="00825740" w:rsidRDefault="00AE0928" w:rsidP="00825740">
          <w:pPr>
            <w:pStyle w:val="Heading1"/>
          </w:pPr>
          <w:r>
            <w:t>Bibliograph</w:t>
          </w:r>
          <w:r w:rsidR="2173FEF3">
            <w:t>y</w:t>
          </w:r>
        </w:p>
        <w:p w14:paraId="66E5ECBF" w14:textId="37259327" w:rsidR="57B217DB" w:rsidRDefault="57B217DB" w:rsidP="57B217DB"/>
        <w:p w14:paraId="2C7B1B74" w14:textId="6950ED5B" w:rsidR="00995A4C" w:rsidRDefault="00B65CBC" w:rsidP="00995A4C">
          <w:pPr>
            <w:rPr>
              <w:lang w:val="en-US" w:bidi="en-US"/>
            </w:rPr>
          </w:pPr>
          <w:r>
            <w:rPr>
              <w:lang w:val="en-US" w:bidi="en-US"/>
            </w:rPr>
            <w:t>Bradley. J.</w:t>
          </w:r>
          <w:r w:rsidR="006B35D9">
            <w:rPr>
              <w:lang w:val="en-US" w:bidi="en-US"/>
            </w:rPr>
            <w:t xml:space="preserve"> (2022) ‘</w:t>
          </w:r>
          <w:r w:rsidR="00995A4C" w:rsidRPr="00995A4C">
            <w:rPr>
              <w:lang w:val="en-US" w:bidi="en-US"/>
            </w:rPr>
            <w:t>University students are often derided for eating poorly. But is the stereotype of a bad diet stuck in the past?</w:t>
          </w:r>
          <w:r>
            <w:rPr>
              <w:lang w:val="en-US" w:bidi="en-US"/>
            </w:rPr>
            <w:t>’</w:t>
          </w:r>
          <w:r w:rsidR="00643E0A">
            <w:rPr>
              <w:lang w:val="en-US" w:bidi="en-US"/>
            </w:rPr>
            <w:t xml:space="preserve">, </w:t>
          </w:r>
          <w:r w:rsidR="00643E0A">
            <w:rPr>
              <w:i/>
              <w:iCs/>
              <w:lang w:val="en-US" w:bidi="en-US"/>
            </w:rPr>
            <w:t>BBC</w:t>
          </w:r>
          <w:r w:rsidR="00EE7ACD">
            <w:rPr>
              <w:i/>
              <w:iCs/>
              <w:lang w:val="en-US" w:bidi="en-US"/>
            </w:rPr>
            <w:t xml:space="preserve">, </w:t>
          </w:r>
          <w:r w:rsidR="009D02F8">
            <w:rPr>
              <w:lang w:val="en-US" w:bidi="en-US"/>
            </w:rPr>
            <w:t>29</w:t>
          </w:r>
          <w:r w:rsidR="009D02F8" w:rsidRPr="009D02F8">
            <w:rPr>
              <w:vertAlign w:val="superscript"/>
              <w:lang w:val="en-US" w:bidi="en-US"/>
            </w:rPr>
            <w:t>TH</w:t>
          </w:r>
          <w:r w:rsidR="009D02F8">
            <w:rPr>
              <w:lang w:val="en-US" w:bidi="en-US"/>
            </w:rPr>
            <w:t xml:space="preserve"> November</w:t>
          </w:r>
          <w:r w:rsidR="00453475">
            <w:rPr>
              <w:lang w:val="en-US" w:bidi="en-US"/>
            </w:rPr>
            <w:t>. Available at</w:t>
          </w:r>
          <w:r w:rsidR="008108BD">
            <w:rPr>
              <w:lang w:val="en-US" w:bidi="en-US"/>
            </w:rPr>
            <w:t xml:space="preserve"> </w:t>
          </w:r>
          <w:hyperlink r:id="rId15" w:history="1">
            <w:r w:rsidR="008108BD" w:rsidRPr="00EE1FAF">
              <w:rPr>
                <w:rStyle w:val="Hyperlink"/>
                <w:lang w:val="en-US" w:bidi="en-US"/>
              </w:rPr>
              <w:t>https://www.bbc.com/future/article/20221128-do-students-really-eat-that-badly</w:t>
            </w:r>
          </w:hyperlink>
          <w:r w:rsidR="008108BD">
            <w:rPr>
              <w:lang w:val="en-US" w:bidi="en-US"/>
            </w:rPr>
            <w:t xml:space="preserve"> (Accessed: </w:t>
          </w:r>
          <w:r w:rsidR="00012B4F">
            <w:rPr>
              <w:lang w:val="en-US" w:bidi="en-US"/>
            </w:rPr>
            <w:t>13 Janu</w:t>
          </w:r>
          <w:r w:rsidR="00A63FA9">
            <w:rPr>
              <w:lang w:val="en-US" w:bidi="en-US"/>
            </w:rPr>
            <w:t>ary 2024)</w:t>
          </w:r>
        </w:p>
        <w:p w14:paraId="18C980FE" w14:textId="6B6F4B74" w:rsidR="00C628DD" w:rsidRPr="00790E99" w:rsidRDefault="001503AE" w:rsidP="00995A4C">
          <w:pPr>
            <w:rPr>
              <w:lang w:val="en-US" w:bidi="en-US"/>
            </w:rPr>
          </w:pPr>
          <w:r w:rsidRPr="3D81F8BC">
            <w:rPr>
              <w:lang w:val="en-US" w:bidi="en-US"/>
            </w:rPr>
            <w:t>Office for National Statistics</w:t>
          </w:r>
          <w:r w:rsidR="00467A78" w:rsidRPr="3D81F8BC">
            <w:rPr>
              <w:lang w:val="en-US" w:bidi="en-US"/>
            </w:rPr>
            <w:t>. (2023)</w:t>
          </w:r>
          <w:r w:rsidR="003A6DCE" w:rsidRPr="3D81F8BC">
            <w:rPr>
              <w:lang w:val="en-US" w:bidi="en-US"/>
            </w:rPr>
            <w:t xml:space="preserve"> </w:t>
          </w:r>
          <w:r w:rsidR="003A6DCE" w:rsidRPr="3D81F8BC">
            <w:rPr>
              <w:i/>
              <w:iCs/>
              <w:lang w:val="en-US" w:bidi="en-US"/>
            </w:rPr>
            <w:t xml:space="preserve">Student Voices: Experiences of the Rising Cost of Living. </w:t>
          </w:r>
          <w:r w:rsidR="003A6DCE" w:rsidRPr="3D81F8BC">
            <w:rPr>
              <w:lang w:val="en-US" w:bidi="en-US"/>
            </w:rPr>
            <w:t>Available: at:</w:t>
          </w:r>
          <w:r w:rsidR="003A6DCE" w:rsidRPr="3D81F8BC">
            <w:rPr>
              <w:i/>
              <w:iCs/>
              <w:lang w:val="en-US" w:bidi="en-US"/>
            </w:rPr>
            <w:t xml:space="preserve">  </w:t>
          </w:r>
          <w:r w:rsidR="00790E99" w:rsidRPr="3D81F8BC">
            <w:rPr>
              <w:i/>
              <w:iCs/>
              <w:lang w:val="en-US" w:bidi="en-US"/>
            </w:rPr>
            <w:t xml:space="preserve"> </w:t>
          </w:r>
          <w:hyperlink r:id="rId16">
            <w:r w:rsidR="009F5752" w:rsidRPr="3D81F8BC">
              <w:rPr>
                <w:rStyle w:val="Hyperlink"/>
                <w:lang w:val="en-US" w:bidi="en-US"/>
              </w:rPr>
              <w:t>https://www.ons.gov.uk/peoplepopulationandcommunity/educationandchildcare/articles/studentvoicesexperiencesoftherisingcostofliving/2023-09-06</w:t>
            </w:r>
          </w:hyperlink>
          <w:r w:rsidR="009F5752" w:rsidRPr="3D81F8BC">
            <w:rPr>
              <w:lang w:val="en-US" w:bidi="en-US"/>
            </w:rPr>
            <w:t xml:space="preserve"> (Accessed: </w:t>
          </w:r>
          <w:r w:rsidR="002D7AD0" w:rsidRPr="3D81F8BC">
            <w:rPr>
              <w:lang w:val="en-US" w:bidi="en-US"/>
            </w:rPr>
            <w:t>15 January 2024)</w:t>
          </w:r>
        </w:p>
        <w:p w14:paraId="659C9015" w14:textId="005DB152" w:rsidR="3D81F8BC" w:rsidRDefault="02CF4B59" w:rsidP="0045AE47">
          <w:pPr>
            <w:rPr>
              <w:lang w:val="en-US" w:bidi="en-US"/>
            </w:rPr>
          </w:pPr>
          <w:r w:rsidRPr="740447BB">
            <w:rPr>
              <w:lang w:val="en-US" w:bidi="en-US"/>
            </w:rPr>
            <w:t xml:space="preserve">E. Kelly, M. </w:t>
          </w:r>
          <w:proofErr w:type="spellStart"/>
          <w:r w:rsidRPr="740447BB">
            <w:rPr>
              <w:lang w:val="en-US" w:bidi="en-US"/>
            </w:rPr>
            <w:t>Weech</w:t>
          </w:r>
          <w:proofErr w:type="spellEnd"/>
          <w:r w:rsidRPr="740447BB">
            <w:rPr>
              <w:lang w:val="en-US" w:bidi="en-US"/>
            </w:rPr>
            <w:t xml:space="preserve">, R. </w:t>
          </w:r>
          <w:proofErr w:type="spellStart"/>
          <w:r w:rsidRPr="740447BB">
            <w:rPr>
              <w:lang w:val="en-US" w:bidi="en-US"/>
            </w:rPr>
            <w:t>Fallaize</w:t>
          </w:r>
          <w:proofErr w:type="spellEnd"/>
          <w:r w:rsidRPr="740447BB">
            <w:rPr>
              <w:lang w:val="en-US" w:bidi="en-US"/>
            </w:rPr>
            <w:t xml:space="preserve">, R. </w:t>
          </w:r>
          <w:proofErr w:type="spellStart"/>
          <w:r w:rsidRPr="740447BB">
            <w:rPr>
              <w:lang w:val="en-US" w:bidi="en-US"/>
            </w:rPr>
            <w:t>Zenun</w:t>
          </w:r>
          <w:proofErr w:type="spellEnd"/>
          <w:r w:rsidRPr="740447BB">
            <w:rPr>
              <w:lang w:val="en-US" w:bidi="en-US"/>
            </w:rPr>
            <w:t xml:space="preserve"> Franco, F. Hwang and J. A. Lovegrove (2024) </w:t>
          </w:r>
          <w:r w:rsidR="2CAE909E" w:rsidRPr="740447BB">
            <w:rPr>
              <w:lang w:val="en-US" w:bidi="en-US"/>
            </w:rPr>
            <w:t xml:space="preserve">’Importance, motivation and confidence of eating healthily whilst at university and barriers UK students face to eating well at university’, </w:t>
          </w:r>
          <w:r w:rsidR="5F1296EE" w:rsidRPr="740447BB">
            <w:rPr>
              <w:lang w:val="en-US" w:bidi="en-US"/>
            </w:rPr>
            <w:t>Cambridge University Press, 8</w:t>
          </w:r>
          <w:r w:rsidR="5F1296EE" w:rsidRPr="740447BB">
            <w:rPr>
              <w:vertAlign w:val="superscript"/>
              <w:lang w:val="en-US" w:bidi="en-US"/>
            </w:rPr>
            <w:t>th</w:t>
          </w:r>
          <w:r w:rsidR="5F1296EE" w:rsidRPr="740447BB">
            <w:rPr>
              <w:lang w:val="en-US" w:bidi="en-US"/>
            </w:rPr>
            <w:t xml:space="preserve"> January 2024</w:t>
          </w:r>
          <w:r w:rsidR="245FE98B" w:rsidRPr="740447BB">
            <w:rPr>
              <w:lang w:val="en-US" w:bidi="en-US"/>
            </w:rPr>
            <w:t xml:space="preserve"> (Accessed: 17 January 2024)</w:t>
          </w:r>
        </w:p>
        <w:p w14:paraId="00A060BE" w14:textId="27FC97AD" w:rsidR="63EC5036" w:rsidRDefault="2482118A" w:rsidP="291667E4">
          <w:pPr>
            <w:rPr>
              <w:lang w:val="en-US" w:bidi="en-US"/>
            </w:rPr>
          </w:pPr>
          <w:r w:rsidRPr="56CF4699">
            <w:rPr>
              <w:lang w:val="en-US" w:bidi="en-US"/>
            </w:rPr>
            <w:t>Linden. J. K, (2020</w:t>
          </w:r>
          <w:proofErr w:type="gramStart"/>
          <w:r w:rsidRPr="56CF4699">
            <w:rPr>
              <w:lang w:val="en-US" w:bidi="en-US"/>
            </w:rPr>
            <w:t>) ’</w:t>
          </w:r>
          <w:proofErr w:type="gramEnd"/>
          <w:r w:rsidRPr="56CF4699">
            <w:rPr>
              <w:lang w:val="en-US" w:bidi="en-US"/>
            </w:rPr>
            <w:t xml:space="preserve"> Eating a healthy diet is too expensive for many Britons, research finds, </w:t>
          </w:r>
          <w:r w:rsidR="0F816A79" w:rsidRPr="56CF4699">
            <w:rPr>
              <w:lang w:val="en-US" w:bidi="en-US"/>
            </w:rPr>
            <w:t>The Telegraph, 21</w:t>
          </w:r>
          <w:r w:rsidR="0F816A79" w:rsidRPr="56CF4699">
            <w:rPr>
              <w:vertAlign w:val="superscript"/>
              <w:lang w:val="en-US" w:bidi="en-US"/>
            </w:rPr>
            <w:t>st</w:t>
          </w:r>
          <w:r w:rsidR="0F816A79" w:rsidRPr="56CF4699">
            <w:rPr>
              <w:lang w:val="en-US" w:bidi="en-US"/>
            </w:rPr>
            <w:t xml:space="preserve"> September. Available at: </w:t>
          </w:r>
          <w:hyperlink r:id="rId17">
            <w:r w:rsidR="0F816A79" w:rsidRPr="56CF4699">
              <w:rPr>
                <w:rStyle w:val="Hyperlink"/>
                <w:lang w:val="en-US" w:bidi="en-US"/>
              </w:rPr>
              <w:t>https://www.telegraph.co.uk/global-health/climate-and-people/eating-healthy-diet-expensive-many-britons-research-finds/</w:t>
            </w:r>
          </w:hyperlink>
          <w:r w:rsidR="0F816A79" w:rsidRPr="56CF4699">
            <w:rPr>
              <w:lang w:val="en-US" w:bidi="en-US"/>
            </w:rPr>
            <w:t xml:space="preserve"> </w:t>
          </w:r>
          <w:r w:rsidR="0EF46E58" w:rsidRPr="56CF4699">
            <w:rPr>
              <w:lang w:val="en-US" w:bidi="en-US"/>
            </w:rPr>
            <w:t>(Accessed: 17 January 2024)</w:t>
          </w:r>
        </w:p>
        <w:p w14:paraId="071BAE25" w14:textId="1CAC5C9F" w:rsidR="47A509E1" w:rsidRDefault="382CD3B1" w:rsidP="57B217DB">
          <w:pPr>
            <w:rPr>
              <w:i/>
              <w:iCs/>
              <w:lang w:val="en-US" w:bidi="en-US"/>
            </w:rPr>
          </w:pPr>
          <w:r w:rsidRPr="57B217DB">
            <w:rPr>
              <w:lang w:val="en-US" w:bidi="en-US"/>
            </w:rPr>
            <w:t xml:space="preserve">Blanton. K (2023) </w:t>
          </w:r>
          <w:r w:rsidRPr="57B217DB">
            <w:rPr>
              <w:i/>
              <w:iCs/>
              <w:lang w:val="en-US" w:bidi="en-US"/>
            </w:rPr>
            <w:t xml:space="preserve">’8 Scientific Benefits of Meal Prepping’, </w:t>
          </w:r>
          <w:r w:rsidR="5002A71B" w:rsidRPr="57B217DB">
            <w:rPr>
              <w:lang w:val="en-US" w:bidi="en-US"/>
            </w:rPr>
            <w:t>Everyday Health, 13</w:t>
          </w:r>
          <w:r w:rsidR="5002A71B" w:rsidRPr="57B217DB">
            <w:rPr>
              <w:vertAlign w:val="superscript"/>
              <w:lang w:val="en-US" w:bidi="en-US"/>
            </w:rPr>
            <w:t>th</w:t>
          </w:r>
          <w:r w:rsidR="5002A71B" w:rsidRPr="57B217DB">
            <w:rPr>
              <w:lang w:val="en-US" w:bidi="en-US"/>
            </w:rPr>
            <w:t xml:space="preserve"> December 2023. Available at: </w:t>
          </w:r>
          <w:hyperlink r:id="rId18">
            <w:r w:rsidR="5002A71B" w:rsidRPr="57B217DB">
              <w:rPr>
                <w:rStyle w:val="Hyperlink"/>
                <w:rFonts w:ascii="Calibri" w:eastAsia="Calibri" w:hAnsi="Calibri" w:cs="Calibri"/>
                <w:lang w:val="en-US"/>
              </w:rPr>
              <w:t>https://www.everydayhealth.com/diet-nutrition/scientific-benefits-of-meal-prepping/</w:t>
            </w:r>
          </w:hyperlink>
          <w:r w:rsidR="5002A71B" w:rsidRPr="57B217DB">
            <w:rPr>
              <w:rFonts w:ascii="Calibri" w:eastAsia="Calibri" w:hAnsi="Calibri" w:cs="Calibri"/>
              <w:lang w:val="en-US"/>
            </w:rPr>
            <w:t xml:space="preserve"> (Accessed: </w:t>
          </w:r>
          <w:r w:rsidR="6A7A8118" w:rsidRPr="57B217DB">
            <w:rPr>
              <w:rFonts w:ascii="Calibri" w:eastAsia="Calibri" w:hAnsi="Calibri" w:cs="Calibri"/>
              <w:lang w:val="en-US"/>
            </w:rPr>
            <w:t>18 January 2024)</w:t>
          </w:r>
        </w:p>
        <w:p w14:paraId="11C1C6AD" w14:textId="1BCAF645" w:rsidR="3390DEE4" w:rsidRDefault="3390DEE4" w:rsidP="57B217DB">
          <w:pPr>
            <w:rPr>
              <w:rFonts w:ascii="Calibri" w:eastAsia="Calibri" w:hAnsi="Calibri" w:cs="Calibri"/>
              <w:lang w:val="en-US"/>
            </w:rPr>
          </w:pPr>
          <w:r w:rsidRPr="57B217DB">
            <w:rPr>
              <w:rFonts w:ascii="Calibri" w:eastAsia="Calibri" w:hAnsi="Calibri" w:cs="Calibri"/>
              <w:lang w:val="en-US"/>
            </w:rPr>
            <w:t xml:space="preserve">UWTSD Student Union (2020) </w:t>
          </w:r>
          <w:r w:rsidR="149B3187" w:rsidRPr="57B217DB">
            <w:rPr>
              <w:rFonts w:ascii="Calibri" w:eastAsia="Calibri" w:hAnsi="Calibri" w:cs="Calibri"/>
              <w:lang w:val="en-US"/>
            </w:rPr>
            <w:t>UWTSD Student Union</w:t>
          </w:r>
          <w:r w:rsidR="69AFEA1B" w:rsidRPr="57B217DB">
            <w:rPr>
              <w:rFonts w:ascii="Calibri" w:eastAsia="Calibri" w:hAnsi="Calibri" w:cs="Calibri"/>
              <w:lang w:val="en-US"/>
            </w:rPr>
            <w:t>,</w:t>
          </w:r>
          <w:r w:rsidR="149B3187" w:rsidRPr="57B217DB">
            <w:rPr>
              <w:rFonts w:ascii="Calibri" w:eastAsia="Calibri" w:hAnsi="Calibri" w:cs="Calibri"/>
              <w:lang w:val="en-US"/>
            </w:rPr>
            <w:t xml:space="preserve"> </w:t>
          </w:r>
          <w:r w:rsidRPr="57B217DB">
            <w:rPr>
              <w:rFonts w:ascii="Calibri" w:eastAsia="Calibri" w:hAnsi="Calibri" w:cs="Calibri"/>
              <w:lang w:val="en-US"/>
            </w:rPr>
            <w:t>Available at</w:t>
          </w:r>
          <w:r w:rsidR="3B68D92C" w:rsidRPr="57B217DB">
            <w:rPr>
              <w:rFonts w:ascii="Calibri" w:eastAsia="Calibri" w:hAnsi="Calibri" w:cs="Calibri"/>
              <w:lang w:val="en-US"/>
            </w:rPr>
            <w:t xml:space="preserve">: </w:t>
          </w:r>
          <w:hyperlink r:id="rId19">
            <w:r w:rsidR="3B68D92C" w:rsidRPr="57B217DB">
              <w:rPr>
                <w:rStyle w:val="Hyperlink"/>
                <w:rFonts w:ascii="Calibri" w:eastAsia="Calibri" w:hAnsi="Calibri" w:cs="Calibri"/>
                <w:lang w:val="en-US"/>
              </w:rPr>
              <w:t>https://www.uwtsdunion.co.uk/</w:t>
            </w:r>
          </w:hyperlink>
          <w:r w:rsidR="3B68D92C" w:rsidRPr="57B217DB">
            <w:rPr>
              <w:rFonts w:ascii="Calibri" w:eastAsia="Calibri" w:hAnsi="Calibri" w:cs="Calibri"/>
              <w:lang w:val="en-US"/>
            </w:rPr>
            <w:t xml:space="preserve"> (Accessed: 18 January 2024</w:t>
          </w:r>
          <w:r w:rsidR="2D083CC8" w:rsidRPr="57B217DB">
            <w:rPr>
              <w:rFonts w:ascii="Calibri" w:eastAsia="Calibri" w:hAnsi="Calibri" w:cs="Calibri"/>
              <w:lang w:val="en-US"/>
            </w:rPr>
            <w:t>)</w:t>
          </w:r>
        </w:p>
        <w:p w14:paraId="7455B9FF" w14:textId="0335BCBE" w:rsidR="2D083CC8" w:rsidRDefault="2D083CC8" w:rsidP="57B217DB">
          <w:pPr>
            <w:rPr>
              <w:rFonts w:ascii="Calibri" w:eastAsia="Calibri" w:hAnsi="Calibri" w:cs="Calibri"/>
              <w:lang w:val="en-US"/>
            </w:rPr>
          </w:pPr>
          <w:r w:rsidRPr="57B217DB">
            <w:rPr>
              <w:rFonts w:ascii="Calibri" w:eastAsia="Calibri" w:hAnsi="Calibri" w:cs="Calibri"/>
              <w:lang w:val="en-US"/>
            </w:rPr>
            <w:t>British Dietetic Association (2014) British Dietetic Association</w:t>
          </w:r>
          <w:r w:rsidR="334E8BD8" w:rsidRPr="57B217DB">
            <w:rPr>
              <w:rFonts w:ascii="Calibri" w:eastAsia="Calibri" w:hAnsi="Calibri" w:cs="Calibri"/>
              <w:lang w:val="en-US"/>
            </w:rPr>
            <w:t xml:space="preserve">, Available at: </w:t>
          </w:r>
          <w:hyperlink r:id="rId20">
            <w:r w:rsidR="334E8BD8" w:rsidRPr="57B217DB">
              <w:rPr>
                <w:rStyle w:val="Hyperlink"/>
                <w:rFonts w:ascii="Calibri" w:eastAsia="Calibri" w:hAnsi="Calibri" w:cs="Calibri"/>
                <w:lang w:val="en-US"/>
              </w:rPr>
              <w:t>https://www.bda.uk.com/</w:t>
            </w:r>
          </w:hyperlink>
          <w:r w:rsidR="334E8BD8" w:rsidRPr="57B217DB">
            <w:rPr>
              <w:rFonts w:ascii="Calibri" w:eastAsia="Calibri" w:hAnsi="Calibri" w:cs="Calibri"/>
              <w:lang w:val="en-US"/>
            </w:rPr>
            <w:t xml:space="preserve"> (Accessed: 18 January 2024)</w:t>
          </w:r>
        </w:p>
        <w:p w14:paraId="4B2FE9EE" w14:textId="141E5F3A" w:rsidR="209EBB66" w:rsidRDefault="209EBB66" w:rsidP="57B217DB">
          <w:pPr>
            <w:rPr>
              <w:rFonts w:ascii="Calibri" w:eastAsia="Calibri" w:hAnsi="Calibri" w:cs="Calibri"/>
              <w:lang w:val="en-US"/>
            </w:rPr>
          </w:pPr>
          <w:r w:rsidRPr="57B217DB">
            <w:rPr>
              <w:rFonts w:ascii="Calibri" w:eastAsia="Calibri" w:hAnsi="Calibri" w:cs="Calibri"/>
              <w:lang w:val="en-US"/>
            </w:rPr>
            <w:t xml:space="preserve">Hello </w:t>
          </w:r>
          <w:proofErr w:type="gramStart"/>
          <w:r w:rsidRPr="57B217DB">
            <w:rPr>
              <w:rFonts w:ascii="Calibri" w:eastAsia="Calibri" w:hAnsi="Calibri" w:cs="Calibri"/>
              <w:lang w:val="en-US"/>
            </w:rPr>
            <w:t>Fresh</w:t>
          </w:r>
          <w:proofErr w:type="gramEnd"/>
          <w:r w:rsidRPr="57B217DB">
            <w:rPr>
              <w:rFonts w:ascii="Calibri" w:eastAsia="Calibri" w:hAnsi="Calibri" w:cs="Calibri"/>
              <w:lang w:val="en-US"/>
            </w:rPr>
            <w:t xml:space="preserve"> (2011) Hello Fresh, </w:t>
          </w:r>
          <w:r w:rsidR="1809995D" w:rsidRPr="57B217DB">
            <w:rPr>
              <w:rFonts w:ascii="Calibri" w:eastAsia="Calibri" w:hAnsi="Calibri" w:cs="Calibri"/>
              <w:lang w:val="en-US"/>
            </w:rPr>
            <w:t>Available</w:t>
          </w:r>
          <w:r w:rsidRPr="57B217DB">
            <w:rPr>
              <w:rFonts w:ascii="Calibri" w:eastAsia="Calibri" w:hAnsi="Calibri" w:cs="Calibri"/>
              <w:lang w:val="en-US"/>
            </w:rPr>
            <w:t xml:space="preserve"> at: </w:t>
          </w:r>
          <w:hyperlink r:id="rId21">
            <w:r w:rsidR="3D5351F9" w:rsidRPr="57B217DB">
              <w:rPr>
                <w:rStyle w:val="Hyperlink"/>
                <w:rFonts w:ascii="Calibri" w:eastAsia="Calibri" w:hAnsi="Calibri" w:cs="Calibri"/>
                <w:lang w:val="en-US"/>
              </w:rPr>
              <w:t>https://www.hellofresh.co.uk/recipes</w:t>
            </w:r>
          </w:hyperlink>
          <w:r w:rsidR="3D5351F9" w:rsidRPr="57B217DB">
            <w:rPr>
              <w:rFonts w:ascii="Calibri" w:eastAsia="Calibri" w:hAnsi="Calibri" w:cs="Calibri"/>
              <w:lang w:val="en-US"/>
            </w:rPr>
            <w:t xml:space="preserve"> (Accessed: 18 January 2024)</w:t>
          </w:r>
        </w:p>
        <w:p w14:paraId="4390DF4C" w14:textId="61443B74" w:rsidR="56CF4699" w:rsidRDefault="65992651" w:rsidP="56CF4699">
          <w:pPr>
            <w:rPr>
              <w:lang w:val="en-US" w:bidi="en-US"/>
            </w:rPr>
          </w:pPr>
          <w:r w:rsidRPr="57B217DB">
            <w:rPr>
              <w:lang w:val="en-US" w:bidi="en-US"/>
            </w:rPr>
            <w:t xml:space="preserve">Doncaster, L. (2011) </w:t>
          </w:r>
          <w:r w:rsidRPr="57B217DB">
            <w:rPr>
              <w:i/>
              <w:iCs/>
              <w:lang w:val="en-US" w:bidi="en-US"/>
            </w:rPr>
            <w:t xml:space="preserve">The Student Budget </w:t>
          </w:r>
          <w:r w:rsidR="6BFFBCB5" w:rsidRPr="57B217DB">
            <w:rPr>
              <w:i/>
              <w:iCs/>
              <w:lang w:val="en-US" w:bidi="en-US"/>
            </w:rPr>
            <w:t xml:space="preserve">Cookbook. </w:t>
          </w:r>
          <w:r w:rsidR="6BFFBCB5" w:rsidRPr="57B217DB">
            <w:rPr>
              <w:lang w:val="en-US" w:bidi="en-US"/>
            </w:rPr>
            <w:t>Leicester</w:t>
          </w:r>
          <w:r w:rsidR="1C227368" w:rsidRPr="57B217DB">
            <w:rPr>
              <w:lang w:val="en-US" w:bidi="en-US"/>
            </w:rPr>
            <w:t xml:space="preserve">shire: </w:t>
          </w:r>
          <w:proofErr w:type="spellStart"/>
          <w:r w:rsidR="1C227368" w:rsidRPr="57B217DB">
            <w:rPr>
              <w:lang w:val="en-US" w:bidi="en-US"/>
            </w:rPr>
            <w:t>Anness</w:t>
          </w:r>
          <w:proofErr w:type="spellEnd"/>
          <w:r w:rsidR="1C227368" w:rsidRPr="57B217DB">
            <w:rPr>
              <w:lang w:val="en-US" w:bidi="en-US"/>
            </w:rPr>
            <w:t xml:space="preserve"> Publishing Ltd</w:t>
          </w:r>
        </w:p>
        <w:p w14:paraId="0F864C18" w14:textId="2C150E83" w:rsidR="14BC1401" w:rsidRDefault="14BC1401" w:rsidP="57B217DB">
          <w:pPr>
            <w:rPr>
              <w:lang w:val="en-US" w:bidi="en-US"/>
            </w:rPr>
          </w:pPr>
          <w:proofErr w:type="spellStart"/>
          <w:r w:rsidRPr="57B217DB">
            <w:rPr>
              <w:lang w:val="en-US" w:bidi="en-US"/>
            </w:rPr>
            <w:t>LimeSurvey</w:t>
          </w:r>
          <w:proofErr w:type="spellEnd"/>
          <w:r w:rsidRPr="57B217DB">
            <w:rPr>
              <w:lang w:val="en-US" w:bidi="en-US"/>
            </w:rPr>
            <w:t xml:space="preserve"> (2020), </w:t>
          </w:r>
          <w:proofErr w:type="spellStart"/>
          <w:r w:rsidRPr="57B217DB">
            <w:rPr>
              <w:lang w:val="en-US" w:bidi="en-US"/>
            </w:rPr>
            <w:t>LimeSurvey</w:t>
          </w:r>
          <w:proofErr w:type="spellEnd"/>
          <w:r w:rsidRPr="57B217DB">
            <w:rPr>
              <w:lang w:val="en-US" w:bidi="en-US"/>
            </w:rPr>
            <w:t xml:space="preserve">, Available at: </w:t>
          </w:r>
          <w:hyperlink r:id="rId22">
            <w:r w:rsidRPr="57B217DB">
              <w:rPr>
                <w:rStyle w:val="Hyperlink"/>
                <w:lang w:val="en-US" w:bidi="en-US"/>
              </w:rPr>
              <w:t>https://www.hellofresh.co.uk/recipes</w:t>
            </w:r>
          </w:hyperlink>
          <w:r w:rsidRPr="57B217DB">
            <w:rPr>
              <w:lang w:val="en-US" w:bidi="en-US"/>
            </w:rPr>
            <w:t xml:space="preserve"> </w:t>
          </w:r>
          <w:r w:rsidR="00C87C64" w:rsidRPr="57B217DB">
            <w:rPr>
              <w:lang w:val="en-US" w:bidi="en-US"/>
            </w:rPr>
            <w:t xml:space="preserve">(Accessed: </w:t>
          </w:r>
          <w:r w:rsidR="7F564D59" w:rsidRPr="57B217DB">
            <w:rPr>
              <w:lang w:val="en-US" w:bidi="en-US"/>
            </w:rPr>
            <w:t>17 January 2024)</w:t>
          </w:r>
        </w:p>
        <w:p w14:paraId="691AEFD5" w14:textId="71FD9A13" w:rsidR="6DD7C703" w:rsidRDefault="6DD7C703" w:rsidP="57B217DB">
          <w:pPr>
            <w:rPr>
              <w:lang w:val="en-US" w:bidi="en-US"/>
            </w:rPr>
          </w:pPr>
          <w:r w:rsidRPr="57B217DB">
            <w:rPr>
              <w:lang w:val="en-US" w:bidi="en-US"/>
            </w:rPr>
            <w:t>Yun. T. C, Ahamad. S. R</w:t>
          </w:r>
          <w:r w:rsidR="11B18310" w:rsidRPr="57B217DB">
            <w:rPr>
              <w:lang w:val="en-US" w:bidi="en-US"/>
            </w:rPr>
            <w:t xml:space="preserve">, </w:t>
          </w:r>
          <w:proofErr w:type="spellStart"/>
          <w:r w:rsidR="11B18310" w:rsidRPr="57B217DB">
            <w:rPr>
              <w:lang w:val="en-US" w:bidi="en-US"/>
            </w:rPr>
            <w:t>Quee</w:t>
          </w:r>
          <w:proofErr w:type="spellEnd"/>
          <w:r w:rsidR="11B18310" w:rsidRPr="57B217DB">
            <w:rPr>
              <w:lang w:val="en-US" w:bidi="en-US"/>
            </w:rPr>
            <w:t xml:space="preserve">. D. K. S. (2018) </w:t>
          </w:r>
          <w:r w:rsidR="11B18310" w:rsidRPr="57B217DB">
            <w:rPr>
              <w:i/>
              <w:iCs/>
              <w:lang w:val="en-US" w:bidi="en-US"/>
            </w:rPr>
            <w:t xml:space="preserve">’Dietary Habits and Lifestyle Practices among University Students in </w:t>
          </w:r>
          <w:proofErr w:type="spellStart"/>
          <w:r w:rsidR="11B18310" w:rsidRPr="57B217DB">
            <w:rPr>
              <w:i/>
              <w:iCs/>
              <w:lang w:val="en-US" w:bidi="en-US"/>
            </w:rPr>
            <w:t>Universiti</w:t>
          </w:r>
          <w:proofErr w:type="spellEnd"/>
          <w:r w:rsidR="11B18310" w:rsidRPr="57B217DB">
            <w:rPr>
              <w:i/>
              <w:iCs/>
              <w:lang w:val="en-US" w:bidi="en-US"/>
            </w:rPr>
            <w:t xml:space="preserve"> Brunei Darussalam’, </w:t>
          </w:r>
          <w:r w:rsidR="50566841" w:rsidRPr="57B217DB">
            <w:rPr>
              <w:lang w:val="en-US" w:bidi="en-US"/>
            </w:rPr>
            <w:t xml:space="preserve">National Library of Medicine, 28 June </w:t>
          </w:r>
        </w:p>
        <w:p w14:paraId="6C560555" w14:textId="277C42FB" w:rsidR="57B217DB" w:rsidRDefault="57B217DB" w:rsidP="57B217DB">
          <w:pPr>
            <w:rPr>
              <w:lang w:val="en-US" w:bidi="en-US"/>
            </w:rPr>
          </w:pPr>
        </w:p>
        <w:p w14:paraId="1BBE368D" w14:textId="6A8064E4" w:rsidR="63EC5036" w:rsidRDefault="63EC5036" w:rsidP="291667E4">
          <w:pPr>
            <w:rPr>
              <w:lang w:val="en-US" w:bidi="en-US"/>
            </w:rPr>
          </w:pPr>
        </w:p>
        <w:p w14:paraId="7D5F881C" w14:textId="005DB152" w:rsidR="6E21E379" w:rsidRDefault="6E21E379" w:rsidP="6E21E379">
          <w:pPr>
            <w:rPr>
              <w:lang w:val="en-US" w:bidi="en-US"/>
            </w:rPr>
          </w:pPr>
        </w:p>
        <w:p w14:paraId="11460C18" w14:textId="29451DFD" w:rsidR="3D81F8BC" w:rsidRDefault="3D81F8BC" w:rsidP="0045AE47">
          <w:pPr>
            <w:rPr>
              <w:lang w:val="en-US" w:bidi="en-US"/>
            </w:rPr>
          </w:pPr>
        </w:p>
        <w:p w14:paraId="16261772" w14:textId="6ABBA8D4" w:rsidR="3D81F8BC" w:rsidRDefault="3D81F8BC" w:rsidP="214E87B5">
          <w:pPr>
            <w:rPr>
              <w:lang w:val="en-US" w:bidi="en-US"/>
            </w:rPr>
          </w:pPr>
        </w:p>
        <w:p w14:paraId="5047B771" w14:textId="6B6F4B74" w:rsidR="3D81F8BC" w:rsidRDefault="3D81F8BC" w:rsidP="3D81F8BC">
          <w:pPr>
            <w:rPr>
              <w:lang w:val="en-US" w:bidi="en-US"/>
            </w:rPr>
          </w:pPr>
        </w:p>
        <w:p w14:paraId="422D58F7" w14:textId="70752371" w:rsidR="407F29B3" w:rsidRDefault="00F26968" w:rsidP="57B217DB">
          <w:pPr>
            <w:rPr>
              <w:lang w:val="en-US" w:bidi="en-US"/>
            </w:rPr>
          </w:pPr>
        </w:p>
      </w:sdtContent>
    </w:sdt>
    <w:p w14:paraId="0A174B0D" w14:textId="7CDA5A62" w:rsidR="407F29B3" w:rsidRDefault="407F29B3" w:rsidP="407F29B3"/>
    <w:p w14:paraId="1F838BD6" w14:textId="78FB3ED2" w:rsidR="407F29B3" w:rsidRDefault="407F29B3" w:rsidP="407F29B3"/>
    <w:p w14:paraId="1A8B881B" w14:textId="5CFC6E14" w:rsidR="407F29B3" w:rsidRDefault="407F29B3" w:rsidP="407F29B3"/>
    <w:p w14:paraId="225CA650" w14:textId="7DE28F65" w:rsidR="407F29B3" w:rsidRDefault="407F29B3" w:rsidP="407F29B3"/>
    <w:p w14:paraId="713E6AFC" w14:textId="5EBFADCE" w:rsidR="407F29B3" w:rsidRDefault="407F29B3" w:rsidP="407F29B3"/>
    <w:p w14:paraId="75084BE5" w14:textId="24E03131" w:rsidR="407F29B3" w:rsidRDefault="407F29B3" w:rsidP="407F29B3"/>
    <w:sectPr w:rsidR="407F29B3" w:rsidSect="004B0E6D">
      <w:headerReference w:type="default" r:id="rId23"/>
      <w:footerReference w:type="default" r:id="rId24"/>
      <w:pgSz w:w="11906" w:h="16838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0" w:author="Lee Williams (2209041)" w:date="2024-01-19T00:35:00Z" w:initials="L(">
    <w:p w14:paraId="039FBDA0" w14:textId="0AC2CE92" w:rsidR="57B217DB" w:rsidRDefault="57B217DB">
      <w:r>
        <w:t>."</w:t>
      </w:r>
      <w:r>
        <w:annotationRef/>
      </w:r>
    </w:p>
  </w:comment>
  <w:comment w:id="1" w:author="Lee Williams (2209041)" w:date="2024-01-19T00:36:00Z" w:initials="L(">
    <w:p w14:paraId="47BD75F3" w14:textId="77703F34" w:rsidR="57B217DB" w:rsidRDefault="57B217DB">
      <w:r>
        <w:t>themselves up</w:t>
      </w:r>
      <w:r>
        <w:annotationRef/>
      </w:r>
    </w:p>
  </w:comment>
  <w:comment w:id="2" w:author="Lee Williams (2209041)" w:date="2024-01-19T00:37:00Z" w:initials="L(">
    <w:p w14:paraId="3DBC19A9" w14:textId="1F6EAE58" w:rsidR="57B217DB" w:rsidRDefault="57B217DB">
      <w:r>
        <w:t>Maybe new paragraph?</w:t>
      </w:r>
      <w:r>
        <w:annotationRef/>
      </w:r>
    </w:p>
  </w:comment>
  <w:comment w:id="3" w:author="Lee Williams (2209041)" w:date="2024-01-19T00:46:00Z" w:initials="L(">
    <w:p w14:paraId="71C9D92B" w14:textId="51F52581" w:rsidR="57B217DB" w:rsidRDefault="57B217DB">
      <w:r>
        <w:t>themselves</w:t>
      </w:r>
      <w:r>
        <w:annotationRef/>
      </w:r>
    </w:p>
  </w:comment>
  <w:comment w:id="4" w:author="Lee Williams (2209041)" w:date="2024-01-19T00:49:00Z" w:initials="L(">
    <w:p w14:paraId="7AA2FB1B" w14:textId="56B959CA" w:rsidR="57B217DB" w:rsidRDefault="57B217DB">
      <w:r>
        <w:t>50% or half</w:t>
      </w:r>
      <w:r>
        <w:annotationRef/>
      </w:r>
    </w:p>
  </w:comment>
  <w:comment w:id="5" w:author="Lee Williams (2209041)" w:date="2024-01-19T00:48:00Z" w:initials="L(">
    <w:p w14:paraId="1C14B652" w14:textId="5B4CF3A8" w:rsidR="57B217DB" w:rsidRDefault="57B217DB">
      <w:r>
        <w:t>and not order</w:t>
      </w:r>
      <w:r>
        <w:annotationRef/>
      </w:r>
    </w:p>
  </w:comment>
  <w:comment w:id="6" w:author="Lee Williams (2209041)" w:date="2024-01-19T00:50:00Z" w:initials="L(">
    <w:p w14:paraId="39E8C12D" w14:textId="59CAA808" w:rsidR="57B217DB" w:rsidRDefault="57B217DB">
      <w:r>
        <w:t>which has been shown in research or which research has shown</w:t>
      </w:r>
      <w:r>
        <w:annotationRef/>
      </w:r>
    </w:p>
  </w:comment>
  <w:comment w:id="7" w:author="Lee Williams (2209041)" w:date="2024-01-19T00:51:00Z" w:initials="L(">
    <w:p w14:paraId="1B1C7ACA" w14:textId="5D3E1121" w:rsidR="57B217DB" w:rsidRDefault="57B217DB">
      <w:r>
        <w:t>students need</w:t>
      </w:r>
      <w:r>
        <w:annotationRef/>
      </w:r>
    </w:p>
  </w:comment>
  <w:comment w:id="8" w:author="Lee Williams (2209041)" w:date="2024-01-19T00:53:00Z" w:initials="L(">
    <w:p w14:paraId="52B53882" w14:textId="612E5D76" w:rsidR="57B217DB" w:rsidRDefault="57B217DB">
      <w:r>
        <w:t>they're</w:t>
      </w:r>
      <w:r>
        <w:annotationRef/>
      </w:r>
    </w:p>
  </w:comment>
  <w:comment w:id="9" w:author="Lee Williams (2209041)" w:date="2024-01-19T00:53:00Z" w:initials="L(">
    <w:p w14:paraId="0283152B" w14:textId="7BE7FDAD" w:rsidR="57B217DB" w:rsidRDefault="57B217DB">
      <w:r>
        <w:t>,</w:t>
      </w:r>
      <w:r>
        <w:annotationRef/>
      </w:r>
    </w:p>
  </w:comment>
  <w:comment w:id="10" w:author="Lee Williams (2209041)" w:date="2024-01-19T00:54:00Z" w:initials="L(">
    <w:p w14:paraId="3A2E838B" w14:textId="5093F898" w:rsidR="57B217DB" w:rsidRDefault="57B217DB">
      <w:r>
        <w:t>: or .</w:t>
      </w:r>
      <w:r>
        <w:annotationRef/>
      </w:r>
    </w:p>
  </w:comment>
  <w:comment w:id="11" w:author="Lee Williams (2209041)" w:date="2024-01-19T01:06:00Z" w:initials="L(">
    <w:p w14:paraId="5031684A" w14:textId="3023E1F4" w:rsidR="57B217DB" w:rsidRDefault="57B217DB">
      <w:r>
        <w:t>I'm not 100% but I think it's capitals on Fresher's Fair</w:t>
      </w:r>
      <w:r>
        <w:annotationRef/>
      </w:r>
    </w:p>
  </w:comment>
  <w:comment w:id="12" w:author="Lee Williams (2209041)" w:date="2024-01-19T01:09:00Z" w:initials="L(">
    <w:p w14:paraId="490DEAA0" w14:textId="328C636A" w:rsidR="57B217DB" w:rsidRDefault="57B217DB">
      <w:r>
        <w:t>overlooked</w:t>
      </w:r>
      <w:r>
        <w:annotationRef/>
      </w:r>
    </w:p>
  </w:comment>
  <w:comment w:id="13" w:author="Lee Williams (2209041)" w:date="2024-01-19T01:12:00Z" w:initials="L(">
    <w:p w14:paraId="31827F12" w14:textId="64D4FCA7" w:rsidR="57B217DB" w:rsidRDefault="57B217DB">
      <w:r>
        <w:t>.</w:t>
      </w:r>
      <w:r>
        <w:annotationRef/>
      </w:r>
    </w:p>
  </w:comment>
  <w:comment w:id="14" w:author="Lee Williams (2209041)" w:date="2024-01-19T01:12:00Z" w:initials="L(">
    <w:p w14:paraId="57463F92" w14:textId="697A476E" w:rsidR="57B217DB" w:rsidRDefault="57B217DB">
      <w:r>
        <w:t>,</w:t>
      </w:r>
      <w:r>
        <w:annotationRef/>
      </w:r>
    </w:p>
  </w:comment>
  <w:comment w:id="15" w:author="Lee Williams (2209041)" w:date="2024-01-19T01:13:00Z" w:initials="L(">
    <w:p w14:paraId="33C68951" w14:textId="2DC87742" w:rsidR="57B217DB" w:rsidRDefault="57B217DB">
      <w:r>
        <w:t>or</w:t>
      </w:r>
      <w:r>
        <w:annotationRef/>
      </w:r>
    </w:p>
  </w:comment>
  <w:comment w:id="16" w:author="Lee Williams (2209041)" w:date="2024-01-19T01:14:00Z" w:initials="L(">
    <w:p w14:paraId="7753BFDD" w14:textId="39C9F96F" w:rsidR="57B217DB" w:rsidRDefault="57B217DB">
      <w:r>
        <w:t>their</w:t>
      </w:r>
      <w:r>
        <w:annotationRef/>
      </w:r>
    </w:p>
  </w:comment>
  <w:comment w:id="17" w:author="Lee Williams (2209041)" w:date="2024-01-19T01:14:00Z" w:initials="L(">
    <w:p w14:paraId="62EB3718" w14:textId="261C45BF" w:rsidR="57B217DB" w:rsidRDefault="57B217DB">
      <w:r>
        <w:t>their</w:t>
      </w:r>
      <w:r>
        <w:annotationRef/>
      </w:r>
    </w:p>
  </w:comment>
  <w:comment w:id="18" w:author="Lee Williams (2209041)" w:date="2024-01-19T01:14:00Z" w:initials="L(">
    <w:p w14:paraId="4E48C40A" w14:textId="49EE5501" w:rsidR="57B217DB" w:rsidRDefault="57B217DB">
      <w:r>
        <w:t>their</w:t>
      </w:r>
      <w:r>
        <w:annotationRef/>
      </w:r>
    </w:p>
  </w:comment>
  <w:comment w:id="19" w:author="Lee Williams (2209041)" w:date="2024-01-19T01:16:00Z" w:initials="L(">
    <w:p w14:paraId="2BB87B4C" w14:textId="5B71B512" w:rsidR="57B217DB" w:rsidRDefault="57B217DB">
      <w:r>
        <w:t>Merlin</w:t>
      </w:r>
      <w: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039FBDA0" w15:done="1"/>
  <w15:commentEx w15:paraId="47BD75F3" w15:done="1"/>
  <w15:commentEx w15:paraId="3DBC19A9" w15:done="1"/>
  <w15:commentEx w15:paraId="71C9D92B" w15:done="1"/>
  <w15:commentEx w15:paraId="7AA2FB1B" w15:done="1"/>
  <w15:commentEx w15:paraId="1C14B652" w15:done="1"/>
  <w15:commentEx w15:paraId="39E8C12D" w15:done="1"/>
  <w15:commentEx w15:paraId="1B1C7ACA" w15:done="1"/>
  <w15:commentEx w15:paraId="52B53882" w15:done="1"/>
  <w15:commentEx w15:paraId="0283152B" w15:done="1"/>
  <w15:commentEx w15:paraId="3A2E838B" w15:done="1"/>
  <w15:commentEx w15:paraId="5031684A" w15:done="1"/>
  <w15:commentEx w15:paraId="490DEAA0" w15:done="1"/>
  <w15:commentEx w15:paraId="31827F12" w15:done="1"/>
  <w15:commentEx w15:paraId="57463F92" w15:done="1"/>
  <w15:commentEx w15:paraId="33C68951" w15:done="1"/>
  <w15:commentEx w15:paraId="7753BFDD" w15:done="1"/>
  <w15:commentEx w15:paraId="62EB3718" w15:done="1"/>
  <w15:commentEx w15:paraId="4E48C40A" w15:done="1"/>
  <w15:commentEx w15:paraId="2BB87B4C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41CB78E2" w16cex:dateUtc="2024-01-19T00:35:00Z"/>
  <w16cex:commentExtensible w16cex:durableId="2AEC5CE1" w16cex:dateUtc="2024-01-19T00:36:00Z"/>
  <w16cex:commentExtensible w16cex:durableId="09338839" w16cex:dateUtc="2024-01-19T00:37:00Z"/>
  <w16cex:commentExtensible w16cex:durableId="604A15DB" w16cex:dateUtc="2024-01-19T00:46:00Z"/>
  <w16cex:commentExtensible w16cex:durableId="490F1ADE" w16cex:dateUtc="2024-01-19T00:49:00Z"/>
  <w16cex:commentExtensible w16cex:durableId="1483E58C" w16cex:dateUtc="2024-01-19T00:48:00Z"/>
  <w16cex:commentExtensible w16cex:durableId="642E915A" w16cex:dateUtc="2024-01-19T00:50:00Z"/>
  <w16cex:commentExtensible w16cex:durableId="56542D4E" w16cex:dateUtc="2024-01-19T00:51:00Z"/>
  <w16cex:commentExtensible w16cex:durableId="08969DB4" w16cex:dateUtc="2024-01-19T00:53:00Z"/>
  <w16cex:commentExtensible w16cex:durableId="2F80F5E1" w16cex:dateUtc="2024-01-19T00:53:00Z"/>
  <w16cex:commentExtensible w16cex:durableId="26A5879A" w16cex:dateUtc="2024-01-19T00:54:00Z"/>
  <w16cex:commentExtensible w16cex:durableId="1A303B15" w16cex:dateUtc="2024-01-19T01:06:00Z"/>
  <w16cex:commentExtensible w16cex:durableId="4F72AB17" w16cex:dateUtc="2024-01-19T01:09:00Z"/>
  <w16cex:commentExtensible w16cex:durableId="06E30C51" w16cex:dateUtc="2024-01-19T01:12:00Z"/>
  <w16cex:commentExtensible w16cex:durableId="0936577E" w16cex:dateUtc="2024-01-19T01:12:00Z"/>
  <w16cex:commentExtensible w16cex:durableId="3F2F295B" w16cex:dateUtc="2024-01-19T01:13:00Z"/>
  <w16cex:commentExtensible w16cex:durableId="792A03CC" w16cex:dateUtc="2024-01-19T01:14:00Z"/>
  <w16cex:commentExtensible w16cex:durableId="1B89D7A7" w16cex:dateUtc="2024-01-19T01:14:00Z"/>
  <w16cex:commentExtensible w16cex:durableId="07DB50ED" w16cex:dateUtc="2024-01-19T01:14:00Z"/>
  <w16cex:commentExtensible w16cex:durableId="79FDE069" w16cex:dateUtc="2024-01-19T01:1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039FBDA0" w16cid:durableId="41CB78E2"/>
  <w16cid:commentId w16cid:paraId="47BD75F3" w16cid:durableId="2AEC5CE1"/>
  <w16cid:commentId w16cid:paraId="3DBC19A9" w16cid:durableId="09338839"/>
  <w16cid:commentId w16cid:paraId="71C9D92B" w16cid:durableId="604A15DB"/>
  <w16cid:commentId w16cid:paraId="7AA2FB1B" w16cid:durableId="490F1ADE"/>
  <w16cid:commentId w16cid:paraId="1C14B652" w16cid:durableId="1483E58C"/>
  <w16cid:commentId w16cid:paraId="39E8C12D" w16cid:durableId="642E915A"/>
  <w16cid:commentId w16cid:paraId="1B1C7ACA" w16cid:durableId="56542D4E"/>
  <w16cid:commentId w16cid:paraId="52B53882" w16cid:durableId="08969DB4"/>
  <w16cid:commentId w16cid:paraId="0283152B" w16cid:durableId="2F80F5E1"/>
  <w16cid:commentId w16cid:paraId="3A2E838B" w16cid:durableId="26A5879A"/>
  <w16cid:commentId w16cid:paraId="5031684A" w16cid:durableId="1A303B15"/>
  <w16cid:commentId w16cid:paraId="490DEAA0" w16cid:durableId="4F72AB17"/>
  <w16cid:commentId w16cid:paraId="31827F12" w16cid:durableId="06E30C51"/>
  <w16cid:commentId w16cid:paraId="57463F92" w16cid:durableId="0936577E"/>
  <w16cid:commentId w16cid:paraId="33C68951" w16cid:durableId="3F2F295B"/>
  <w16cid:commentId w16cid:paraId="7753BFDD" w16cid:durableId="792A03CC"/>
  <w16cid:commentId w16cid:paraId="62EB3718" w16cid:durableId="1B89D7A7"/>
  <w16cid:commentId w16cid:paraId="4E48C40A" w16cid:durableId="07DB50ED"/>
  <w16cid:commentId w16cid:paraId="2BB87B4C" w16cid:durableId="79FDE06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F71454" w14:textId="77777777" w:rsidR="00D474BE" w:rsidRDefault="00D474BE">
      <w:pPr>
        <w:spacing w:after="0" w:line="240" w:lineRule="auto"/>
      </w:pPr>
      <w:r>
        <w:separator/>
      </w:r>
    </w:p>
  </w:endnote>
  <w:endnote w:type="continuationSeparator" w:id="0">
    <w:p w14:paraId="4647B265" w14:textId="77777777" w:rsidR="00D474BE" w:rsidRDefault="00D474BE">
      <w:pPr>
        <w:spacing w:after="0" w:line="240" w:lineRule="auto"/>
      </w:pPr>
      <w:r>
        <w:continuationSeparator/>
      </w:r>
    </w:p>
  </w:endnote>
  <w:endnote w:type="continuationNotice" w:id="1">
    <w:p w14:paraId="04D33351" w14:textId="77777777" w:rsidR="00D474BE" w:rsidRDefault="00D474B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07F29B3" w14:paraId="20649BA8" w14:textId="77777777" w:rsidTr="407F29B3">
      <w:trPr>
        <w:trHeight w:val="300"/>
      </w:trPr>
      <w:tc>
        <w:tcPr>
          <w:tcW w:w="3005" w:type="dxa"/>
        </w:tcPr>
        <w:p w14:paraId="3BFEF9E2" w14:textId="0A124423" w:rsidR="407F29B3" w:rsidRDefault="407F29B3" w:rsidP="407F29B3">
          <w:pPr>
            <w:pStyle w:val="Header"/>
            <w:ind w:left="-115"/>
          </w:pPr>
        </w:p>
      </w:tc>
      <w:tc>
        <w:tcPr>
          <w:tcW w:w="3005" w:type="dxa"/>
        </w:tcPr>
        <w:p w14:paraId="1D1A4119" w14:textId="072F0104" w:rsidR="407F29B3" w:rsidRDefault="407F29B3" w:rsidP="407F29B3">
          <w:pPr>
            <w:pStyle w:val="Header"/>
            <w:jc w:val="center"/>
          </w:pPr>
        </w:p>
      </w:tc>
      <w:tc>
        <w:tcPr>
          <w:tcW w:w="3005" w:type="dxa"/>
        </w:tcPr>
        <w:p w14:paraId="251D3AB1" w14:textId="0E21D6A4" w:rsidR="407F29B3" w:rsidRDefault="407F29B3" w:rsidP="407F29B3">
          <w:pPr>
            <w:pStyle w:val="Header"/>
            <w:ind w:right="-115"/>
            <w:jc w:val="right"/>
          </w:pPr>
        </w:p>
      </w:tc>
    </w:tr>
  </w:tbl>
  <w:p w14:paraId="16603EF3" w14:textId="1198A4E6" w:rsidR="407F29B3" w:rsidRDefault="407F29B3" w:rsidP="407F29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14BA72" w14:textId="77777777" w:rsidR="00D474BE" w:rsidRDefault="00D474BE">
      <w:pPr>
        <w:spacing w:after="0" w:line="240" w:lineRule="auto"/>
      </w:pPr>
      <w:r>
        <w:separator/>
      </w:r>
    </w:p>
  </w:footnote>
  <w:footnote w:type="continuationSeparator" w:id="0">
    <w:p w14:paraId="6CB5670E" w14:textId="77777777" w:rsidR="00D474BE" w:rsidRDefault="00D474BE">
      <w:pPr>
        <w:spacing w:after="0" w:line="240" w:lineRule="auto"/>
      </w:pPr>
      <w:r>
        <w:continuationSeparator/>
      </w:r>
    </w:p>
  </w:footnote>
  <w:footnote w:type="continuationNotice" w:id="1">
    <w:p w14:paraId="494DB00C" w14:textId="77777777" w:rsidR="00D474BE" w:rsidRDefault="00D474B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07F29B3" w14:paraId="5B82E22B" w14:textId="77777777" w:rsidTr="407F29B3">
      <w:trPr>
        <w:trHeight w:val="300"/>
      </w:trPr>
      <w:tc>
        <w:tcPr>
          <w:tcW w:w="3005" w:type="dxa"/>
        </w:tcPr>
        <w:p w14:paraId="20029CFB" w14:textId="651DC93D" w:rsidR="407F29B3" w:rsidRDefault="407F29B3" w:rsidP="407F29B3">
          <w:pPr>
            <w:pStyle w:val="Header"/>
            <w:ind w:left="-115"/>
          </w:pPr>
        </w:p>
      </w:tc>
      <w:tc>
        <w:tcPr>
          <w:tcW w:w="3005" w:type="dxa"/>
        </w:tcPr>
        <w:p w14:paraId="14F67C34" w14:textId="0C992DFB" w:rsidR="407F29B3" w:rsidRDefault="407F29B3" w:rsidP="407F29B3">
          <w:pPr>
            <w:pStyle w:val="Header"/>
            <w:jc w:val="center"/>
          </w:pPr>
          <w:r>
            <w:t>Cooking lesson within the uni</w:t>
          </w:r>
          <w:r w:rsidR="00CF3F40">
            <w:t>versity</w:t>
          </w:r>
        </w:p>
      </w:tc>
      <w:tc>
        <w:tcPr>
          <w:tcW w:w="3005" w:type="dxa"/>
        </w:tcPr>
        <w:p w14:paraId="5017F24F" w14:textId="2EF2D895" w:rsidR="407F29B3" w:rsidRDefault="407F29B3" w:rsidP="407F29B3">
          <w:pPr>
            <w:pStyle w:val="Header"/>
            <w:ind w:right="-115"/>
            <w:jc w:val="right"/>
          </w:pPr>
        </w:p>
      </w:tc>
    </w:tr>
  </w:tbl>
  <w:p w14:paraId="726EBB39" w14:textId="19575057" w:rsidR="407F29B3" w:rsidRDefault="407F29B3" w:rsidP="407F29B3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oPJcRONfcOMedy" int2:id="H34zckch">
      <int2:state int2:value="Rejected" int2:type="AugLoop_Text_Critique"/>
    </int2:textHash>
    <int2:textHash int2:hashCode="YeQJ0chwIKd3hA" int2:id="kAV8QC42">
      <int2:state int2:value="Rejected" int2:type="AugLoop_Text_Critique"/>
    </int2:textHash>
    <int2:textHash int2:hashCode="9zNz7RompQq4RQ" int2:id="tXrlEjnk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Lee Williams (2209041)">
    <w15:presenceInfo w15:providerId="AD" w15:userId="S::2209041@student.uwtsd.ac.uk::95aa0302-04e2-414c-a752-64a67522b56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1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62C02A5"/>
    <w:rsid w:val="00012B4F"/>
    <w:rsid w:val="000376FE"/>
    <w:rsid w:val="00041EB2"/>
    <w:rsid w:val="00054197"/>
    <w:rsid w:val="00055C39"/>
    <w:rsid w:val="00095BEC"/>
    <w:rsid w:val="000A2147"/>
    <w:rsid w:val="000A36EF"/>
    <w:rsid w:val="000B4859"/>
    <w:rsid w:val="000C39D5"/>
    <w:rsid w:val="000D7E7F"/>
    <w:rsid w:val="00133512"/>
    <w:rsid w:val="0014E376"/>
    <w:rsid w:val="001503AE"/>
    <w:rsid w:val="0016382A"/>
    <w:rsid w:val="001674AA"/>
    <w:rsid w:val="00171BA6"/>
    <w:rsid w:val="001A163A"/>
    <w:rsid w:val="001A41A7"/>
    <w:rsid w:val="001C51E9"/>
    <w:rsid w:val="001D3847"/>
    <w:rsid w:val="001E060E"/>
    <w:rsid w:val="001F1116"/>
    <w:rsid w:val="002006D4"/>
    <w:rsid w:val="00203B79"/>
    <w:rsid w:val="002543C5"/>
    <w:rsid w:val="00254B90"/>
    <w:rsid w:val="00263628"/>
    <w:rsid w:val="00272D08"/>
    <w:rsid w:val="002A1E3C"/>
    <w:rsid w:val="002A6CDB"/>
    <w:rsid w:val="002D7AD0"/>
    <w:rsid w:val="00302D1D"/>
    <w:rsid w:val="0030661F"/>
    <w:rsid w:val="00315877"/>
    <w:rsid w:val="0032585B"/>
    <w:rsid w:val="003924EA"/>
    <w:rsid w:val="003979F6"/>
    <w:rsid w:val="003A3C58"/>
    <w:rsid w:val="003A6DCE"/>
    <w:rsid w:val="003B1FE8"/>
    <w:rsid w:val="003C0A58"/>
    <w:rsid w:val="003C4B4B"/>
    <w:rsid w:val="003D6548"/>
    <w:rsid w:val="003D75CA"/>
    <w:rsid w:val="003E7B21"/>
    <w:rsid w:val="003F66DB"/>
    <w:rsid w:val="0040457C"/>
    <w:rsid w:val="00411374"/>
    <w:rsid w:val="00435862"/>
    <w:rsid w:val="00453475"/>
    <w:rsid w:val="00456EA3"/>
    <w:rsid w:val="0045AE47"/>
    <w:rsid w:val="00467A78"/>
    <w:rsid w:val="00485A27"/>
    <w:rsid w:val="004A5537"/>
    <w:rsid w:val="004B0E6D"/>
    <w:rsid w:val="004C53E9"/>
    <w:rsid w:val="004D2601"/>
    <w:rsid w:val="004E6A66"/>
    <w:rsid w:val="004F6226"/>
    <w:rsid w:val="005015A0"/>
    <w:rsid w:val="00536325"/>
    <w:rsid w:val="00557D54"/>
    <w:rsid w:val="00575551"/>
    <w:rsid w:val="005761CE"/>
    <w:rsid w:val="00585DDB"/>
    <w:rsid w:val="005A330E"/>
    <w:rsid w:val="005B43D6"/>
    <w:rsid w:val="005C2E63"/>
    <w:rsid w:val="005D566E"/>
    <w:rsid w:val="005E1244"/>
    <w:rsid w:val="005E2D41"/>
    <w:rsid w:val="005F6634"/>
    <w:rsid w:val="005F7165"/>
    <w:rsid w:val="00604C1D"/>
    <w:rsid w:val="00607FB6"/>
    <w:rsid w:val="00613EC9"/>
    <w:rsid w:val="00627779"/>
    <w:rsid w:val="0063139E"/>
    <w:rsid w:val="00637FE0"/>
    <w:rsid w:val="00643E0A"/>
    <w:rsid w:val="006445A9"/>
    <w:rsid w:val="00651E8A"/>
    <w:rsid w:val="006A08BD"/>
    <w:rsid w:val="006A5E90"/>
    <w:rsid w:val="006A6400"/>
    <w:rsid w:val="006B35D9"/>
    <w:rsid w:val="006C1FB5"/>
    <w:rsid w:val="006C3046"/>
    <w:rsid w:val="006C6B0E"/>
    <w:rsid w:val="006D1389"/>
    <w:rsid w:val="00704E4C"/>
    <w:rsid w:val="0071162C"/>
    <w:rsid w:val="00733BCD"/>
    <w:rsid w:val="00740B45"/>
    <w:rsid w:val="00742FD9"/>
    <w:rsid w:val="00757D16"/>
    <w:rsid w:val="00773CBF"/>
    <w:rsid w:val="00790E99"/>
    <w:rsid w:val="00792F2E"/>
    <w:rsid w:val="007D2B49"/>
    <w:rsid w:val="007F72CB"/>
    <w:rsid w:val="008108BD"/>
    <w:rsid w:val="0081102A"/>
    <w:rsid w:val="00817A48"/>
    <w:rsid w:val="00825740"/>
    <w:rsid w:val="0083636B"/>
    <w:rsid w:val="00851FF6"/>
    <w:rsid w:val="008524CC"/>
    <w:rsid w:val="00893F34"/>
    <w:rsid w:val="008C1C5B"/>
    <w:rsid w:val="009146E2"/>
    <w:rsid w:val="009146EC"/>
    <w:rsid w:val="0092079B"/>
    <w:rsid w:val="009504F1"/>
    <w:rsid w:val="0096BC4E"/>
    <w:rsid w:val="0097F452"/>
    <w:rsid w:val="0098381F"/>
    <w:rsid w:val="00990E2F"/>
    <w:rsid w:val="00991AA5"/>
    <w:rsid w:val="00993EC9"/>
    <w:rsid w:val="00994846"/>
    <w:rsid w:val="00995A4C"/>
    <w:rsid w:val="00996CC9"/>
    <w:rsid w:val="00997A0E"/>
    <w:rsid w:val="009A4E27"/>
    <w:rsid w:val="009D02F8"/>
    <w:rsid w:val="009E024B"/>
    <w:rsid w:val="009F5752"/>
    <w:rsid w:val="00A01BDA"/>
    <w:rsid w:val="00A0338F"/>
    <w:rsid w:val="00A16FBD"/>
    <w:rsid w:val="00A2646E"/>
    <w:rsid w:val="00A63FA9"/>
    <w:rsid w:val="00A90786"/>
    <w:rsid w:val="00A93FC2"/>
    <w:rsid w:val="00AD6CD4"/>
    <w:rsid w:val="00AE0928"/>
    <w:rsid w:val="00B63328"/>
    <w:rsid w:val="00B65834"/>
    <w:rsid w:val="00B65CBC"/>
    <w:rsid w:val="00B67F86"/>
    <w:rsid w:val="00BC7478"/>
    <w:rsid w:val="00BE0A7F"/>
    <w:rsid w:val="00C020FC"/>
    <w:rsid w:val="00C25C9B"/>
    <w:rsid w:val="00C30067"/>
    <w:rsid w:val="00C32796"/>
    <w:rsid w:val="00C41804"/>
    <w:rsid w:val="00C5029E"/>
    <w:rsid w:val="00C56252"/>
    <w:rsid w:val="00C574F2"/>
    <w:rsid w:val="00C628DD"/>
    <w:rsid w:val="00C67DCD"/>
    <w:rsid w:val="00C8119C"/>
    <w:rsid w:val="00C82818"/>
    <w:rsid w:val="00C87C64"/>
    <w:rsid w:val="00CC4CC9"/>
    <w:rsid w:val="00CC6724"/>
    <w:rsid w:val="00CD2A49"/>
    <w:rsid w:val="00CE070B"/>
    <w:rsid w:val="00CF3F40"/>
    <w:rsid w:val="00D16BED"/>
    <w:rsid w:val="00D228B4"/>
    <w:rsid w:val="00D340AD"/>
    <w:rsid w:val="00D474BE"/>
    <w:rsid w:val="00D87458"/>
    <w:rsid w:val="00D95FA9"/>
    <w:rsid w:val="00DB1E4D"/>
    <w:rsid w:val="00DC5E7D"/>
    <w:rsid w:val="00DC6229"/>
    <w:rsid w:val="00DD476E"/>
    <w:rsid w:val="00DF4F78"/>
    <w:rsid w:val="00E01538"/>
    <w:rsid w:val="00E25555"/>
    <w:rsid w:val="00E33B76"/>
    <w:rsid w:val="00E50567"/>
    <w:rsid w:val="00E56430"/>
    <w:rsid w:val="00E90120"/>
    <w:rsid w:val="00E904AC"/>
    <w:rsid w:val="00E90B0A"/>
    <w:rsid w:val="00ED017F"/>
    <w:rsid w:val="00ED304A"/>
    <w:rsid w:val="00ED3E91"/>
    <w:rsid w:val="00EE7ACD"/>
    <w:rsid w:val="00EF31B2"/>
    <w:rsid w:val="00EF7755"/>
    <w:rsid w:val="00F26968"/>
    <w:rsid w:val="00F62F97"/>
    <w:rsid w:val="00F74D49"/>
    <w:rsid w:val="00F8139E"/>
    <w:rsid w:val="00FB7E0C"/>
    <w:rsid w:val="00FC4999"/>
    <w:rsid w:val="00FD19CB"/>
    <w:rsid w:val="00FF62DC"/>
    <w:rsid w:val="010A0AFC"/>
    <w:rsid w:val="014D8314"/>
    <w:rsid w:val="0155A3C6"/>
    <w:rsid w:val="017869C6"/>
    <w:rsid w:val="01AFDFFD"/>
    <w:rsid w:val="01B0B439"/>
    <w:rsid w:val="01E66067"/>
    <w:rsid w:val="01EE62CE"/>
    <w:rsid w:val="01FC1FD2"/>
    <w:rsid w:val="0282155D"/>
    <w:rsid w:val="028BE7F7"/>
    <w:rsid w:val="02A217E4"/>
    <w:rsid w:val="02AC8EC6"/>
    <w:rsid w:val="02CF4B59"/>
    <w:rsid w:val="02E88DF8"/>
    <w:rsid w:val="0300FA20"/>
    <w:rsid w:val="033798B0"/>
    <w:rsid w:val="0370F5F1"/>
    <w:rsid w:val="038230C8"/>
    <w:rsid w:val="03902C5E"/>
    <w:rsid w:val="03D13F79"/>
    <w:rsid w:val="03DFA61E"/>
    <w:rsid w:val="043334E0"/>
    <w:rsid w:val="043E0359"/>
    <w:rsid w:val="04712648"/>
    <w:rsid w:val="04CC248C"/>
    <w:rsid w:val="04CDE0B2"/>
    <w:rsid w:val="04EAFE89"/>
    <w:rsid w:val="04ED3C0B"/>
    <w:rsid w:val="04F35617"/>
    <w:rsid w:val="05031D1C"/>
    <w:rsid w:val="0519A92A"/>
    <w:rsid w:val="0526D4A3"/>
    <w:rsid w:val="0527C247"/>
    <w:rsid w:val="054B8FA8"/>
    <w:rsid w:val="054C81DE"/>
    <w:rsid w:val="0564BC19"/>
    <w:rsid w:val="057406D0"/>
    <w:rsid w:val="0579C0AB"/>
    <w:rsid w:val="058D2F2D"/>
    <w:rsid w:val="05952AC1"/>
    <w:rsid w:val="05AFE277"/>
    <w:rsid w:val="05CE91A9"/>
    <w:rsid w:val="05E6F685"/>
    <w:rsid w:val="0632DCC6"/>
    <w:rsid w:val="06552A50"/>
    <w:rsid w:val="0656720F"/>
    <w:rsid w:val="065FDC3D"/>
    <w:rsid w:val="0663842C"/>
    <w:rsid w:val="0665EFFF"/>
    <w:rsid w:val="0670A123"/>
    <w:rsid w:val="06BACCCE"/>
    <w:rsid w:val="06C82B32"/>
    <w:rsid w:val="06E6C3D5"/>
    <w:rsid w:val="06F250D6"/>
    <w:rsid w:val="06F2CD61"/>
    <w:rsid w:val="070FD731"/>
    <w:rsid w:val="071C8F2D"/>
    <w:rsid w:val="07395E5F"/>
    <w:rsid w:val="0740DEE3"/>
    <w:rsid w:val="0757E3A5"/>
    <w:rsid w:val="0780F527"/>
    <w:rsid w:val="07903C04"/>
    <w:rsid w:val="07B89554"/>
    <w:rsid w:val="07C5908C"/>
    <w:rsid w:val="07CAA3D4"/>
    <w:rsid w:val="07CB8308"/>
    <w:rsid w:val="07DF002A"/>
    <w:rsid w:val="07E0A2F2"/>
    <w:rsid w:val="07E62A20"/>
    <w:rsid w:val="07E8ED39"/>
    <w:rsid w:val="07F5C664"/>
    <w:rsid w:val="08058174"/>
    <w:rsid w:val="08823D09"/>
    <w:rsid w:val="0885F8DF"/>
    <w:rsid w:val="08CCCB83"/>
    <w:rsid w:val="08D92B54"/>
    <w:rsid w:val="08E91263"/>
    <w:rsid w:val="09200F2B"/>
    <w:rsid w:val="0967A820"/>
    <w:rsid w:val="09696B99"/>
    <w:rsid w:val="09876C3F"/>
    <w:rsid w:val="098B557B"/>
    <w:rsid w:val="09929FDD"/>
    <w:rsid w:val="09B9B8E9"/>
    <w:rsid w:val="09C667AE"/>
    <w:rsid w:val="09DBE7C6"/>
    <w:rsid w:val="09F3E2C2"/>
    <w:rsid w:val="0A2F4E34"/>
    <w:rsid w:val="0A58A94E"/>
    <w:rsid w:val="0A74CA92"/>
    <w:rsid w:val="0A7658FC"/>
    <w:rsid w:val="0A7BC629"/>
    <w:rsid w:val="0A97C4E5"/>
    <w:rsid w:val="0AB0B278"/>
    <w:rsid w:val="0ACC0CE2"/>
    <w:rsid w:val="0AF1FC97"/>
    <w:rsid w:val="0AF66CF8"/>
    <w:rsid w:val="0B053BFA"/>
    <w:rsid w:val="0B2E703E"/>
    <w:rsid w:val="0B8D4F55"/>
    <w:rsid w:val="0B8E5305"/>
    <w:rsid w:val="0BA8841D"/>
    <w:rsid w:val="0BB7BDEE"/>
    <w:rsid w:val="0BC63E84"/>
    <w:rsid w:val="0BC8E6AA"/>
    <w:rsid w:val="0BC95AC7"/>
    <w:rsid w:val="0C014C02"/>
    <w:rsid w:val="0C07A3B0"/>
    <w:rsid w:val="0C154108"/>
    <w:rsid w:val="0C15A71C"/>
    <w:rsid w:val="0C35B0DC"/>
    <w:rsid w:val="0C3F53CF"/>
    <w:rsid w:val="0C98F3C9"/>
    <w:rsid w:val="0CA1E4AC"/>
    <w:rsid w:val="0CD5B9FA"/>
    <w:rsid w:val="0CF82F38"/>
    <w:rsid w:val="0D086376"/>
    <w:rsid w:val="0D0BB762"/>
    <w:rsid w:val="0D1FBD21"/>
    <w:rsid w:val="0D230BFD"/>
    <w:rsid w:val="0D483A50"/>
    <w:rsid w:val="0D48E688"/>
    <w:rsid w:val="0D9ADAB5"/>
    <w:rsid w:val="0DA03CA6"/>
    <w:rsid w:val="0DA8E74D"/>
    <w:rsid w:val="0DACA295"/>
    <w:rsid w:val="0DB1777D"/>
    <w:rsid w:val="0DF1E632"/>
    <w:rsid w:val="0E1FB717"/>
    <w:rsid w:val="0E6DBF7F"/>
    <w:rsid w:val="0E85546B"/>
    <w:rsid w:val="0EBF8035"/>
    <w:rsid w:val="0ECCB7BA"/>
    <w:rsid w:val="0EF46E58"/>
    <w:rsid w:val="0F144BC4"/>
    <w:rsid w:val="0F6F64E8"/>
    <w:rsid w:val="0F7A34D3"/>
    <w:rsid w:val="0F816A79"/>
    <w:rsid w:val="0F94A1AE"/>
    <w:rsid w:val="0F95EE08"/>
    <w:rsid w:val="0F9C8221"/>
    <w:rsid w:val="0FADDC5A"/>
    <w:rsid w:val="0FE029F9"/>
    <w:rsid w:val="100E9566"/>
    <w:rsid w:val="1045D814"/>
    <w:rsid w:val="104E5D25"/>
    <w:rsid w:val="1074AFA6"/>
    <w:rsid w:val="108DA61B"/>
    <w:rsid w:val="10AEAF90"/>
    <w:rsid w:val="10EEA2BB"/>
    <w:rsid w:val="11391355"/>
    <w:rsid w:val="11536479"/>
    <w:rsid w:val="11747D7E"/>
    <w:rsid w:val="1195B1AA"/>
    <w:rsid w:val="11B18310"/>
    <w:rsid w:val="11C6E3A5"/>
    <w:rsid w:val="11EB94A1"/>
    <w:rsid w:val="121113AB"/>
    <w:rsid w:val="12358008"/>
    <w:rsid w:val="12359E0B"/>
    <w:rsid w:val="125FB885"/>
    <w:rsid w:val="12B2D434"/>
    <w:rsid w:val="12D4E3B6"/>
    <w:rsid w:val="13104DDF"/>
    <w:rsid w:val="1339733F"/>
    <w:rsid w:val="134C1A35"/>
    <w:rsid w:val="136DA733"/>
    <w:rsid w:val="136ED689"/>
    <w:rsid w:val="137A2468"/>
    <w:rsid w:val="137AF8E6"/>
    <w:rsid w:val="13BBB300"/>
    <w:rsid w:val="13C514B7"/>
    <w:rsid w:val="140790A4"/>
    <w:rsid w:val="140C5DE7"/>
    <w:rsid w:val="1420B901"/>
    <w:rsid w:val="14313183"/>
    <w:rsid w:val="1431714E"/>
    <w:rsid w:val="146027D4"/>
    <w:rsid w:val="14764309"/>
    <w:rsid w:val="148B179A"/>
    <w:rsid w:val="149B3187"/>
    <w:rsid w:val="14AC1E40"/>
    <w:rsid w:val="14BC1401"/>
    <w:rsid w:val="14D20788"/>
    <w:rsid w:val="14DC3852"/>
    <w:rsid w:val="14F73830"/>
    <w:rsid w:val="152911C0"/>
    <w:rsid w:val="15837717"/>
    <w:rsid w:val="158E5CF7"/>
    <w:rsid w:val="15AB4E8B"/>
    <w:rsid w:val="15B01BCE"/>
    <w:rsid w:val="15E11AE0"/>
    <w:rsid w:val="15E59959"/>
    <w:rsid w:val="162251C5"/>
    <w:rsid w:val="16481C2B"/>
    <w:rsid w:val="165713E8"/>
    <w:rsid w:val="165B8420"/>
    <w:rsid w:val="169B287F"/>
    <w:rsid w:val="16D27E8F"/>
    <w:rsid w:val="16D63F68"/>
    <w:rsid w:val="16F286E7"/>
    <w:rsid w:val="17112187"/>
    <w:rsid w:val="171DADAF"/>
    <w:rsid w:val="174D20B9"/>
    <w:rsid w:val="174FB26A"/>
    <w:rsid w:val="1769F896"/>
    <w:rsid w:val="1786FBE9"/>
    <w:rsid w:val="1797DE22"/>
    <w:rsid w:val="17A899B6"/>
    <w:rsid w:val="17BB1748"/>
    <w:rsid w:val="17BDB136"/>
    <w:rsid w:val="17E11030"/>
    <w:rsid w:val="17EB3BDE"/>
    <w:rsid w:val="18080540"/>
    <w:rsid w:val="1809995D"/>
    <w:rsid w:val="180DA283"/>
    <w:rsid w:val="1822DEAB"/>
    <w:rsid w:val="189BE134"/>
    <w:rsid w:val="18A4C18C"/>
    <w:rsid w:val="18BE8BF9"/>
    <w:rsid w:val="18E11DC1"/>
    <w:rsid w:val="19140113"/>
    <w:rsid w:val="191C848D"/>
    <w:rsid w:val="192AE43B"/>
    <w:rsid w:val="1944253A"/>
    <w:rsid w:val="19485009"/>
    <w:rsid w:val="19533236"/>
    <w:rsid w:val="197F8F63"/>
    <w:rsid w:val="19A17AF1"/>
    <w:rsid w:val="19B0B2FD"/>
    <w:rsid w:val="19D8CE46"/>
    <w:rsid w:val="19F9FE28"/>
    <w:rsid w:val="1A00C5B7"/>
    <w:rsid w:val="1A07C406"/>
    <w:rsid w:val="1A0F839C"/>
    <w:rsid w:val="1A10341A"/>
    <w:rsid w:val="1A3D502C"/>
    <w:rsid w:val="1A7EBFAE"/>
    <w:rsid w:val="1A838CF1"/>
    <w:rsid w:val="1AC816ED"/>
    <w:rsid w:val="1AD0F5D5"/>
    <w:rsid w:val="1AD2B9F4"/>
    <w:rsid w:val="1AD78D12"/>
    <w:rsid w:val="1AF31ECC"/>
    <w:rsid w:val="1AF86E8E"/>
    <w:rsid w:val="1B181521"/>
    <w:rsid w:val="1B3FA602"/>
    <w:rsid w:val="1B91E8D9"/>
    <w:rsid w:val="1B959ABF"/>
    <w:rsid w:val="1B98A36D"/>
    <w:rsid w:val="1BB2C9C6"/>
    <w:rsid w:val="1BC882A8"/>
    <w:rsid w:val="1BCA7B3F"/>
    <w:rsid w:val="1C0E9C75"/>
    <w:rsid w:val="1C227368"/>
    <w:rsid w:val="1C51A696"/>
    <w:rsid w:val="1CE46E72"/>
    <w:rsid w:val="1CF52AA5"/>
    <w:rsid w:val="1D0E5302"/>
    <w:rsid w:val="1D49A64F"/>
    <w:rsid w:val="1D4DA524"/>
    <w:rsid w:val="1D664BA0"/>
    <w:rsid w:val="1D8CEF33"/>
    <w:rsid w:val="1DC6785A"/>
    <w:rsid w:val="1DDA43E9"/>
    <w:rsid w:val="1DE1910C"/>
    <w:rsid w:val="1E15BE61"/>
    <w:rsid w:val="1E2CF2BA"/>
    <w:rsid w:val="1E32B09A"/>
    <w:rsid w:val="1E62AFFD"/>
    <w:rsid w:val="1E8B59D7"/>
    <w:rsid w:val="1EAB8DCC"/>
    <w:rsid w:val="1EB92DB0"/>
    <w:rsid w:val="1EEA436D"/>
    <w:rsid w:val="1F05A73E"/>
    <w:rsid w:val="1F0C0C5D"/>
    <w:rsid w:val="1F147390"/>
    <w:rsid w:val="1F313783"/>
    <w:rsid w:val="1F3DD5B7"/>
    <w:rsid w:val="1F5230D1"/>
    <w:rsid w:val="1F56CF60"/>
    <w:rsid w:val="1F6248BB"/>
    <w:rsid w:val="1F7C93C0"/>
    <w:rsid w:val="1FCC02C4"/>
    <w:rsid w:val="202543F3"/>
    <w:rsid w:val="203E76C6"/>
    <w:rsid w:val="2076876D"/>
    <w:rsid w:val="20808F93"/>
    <w:rsid w:val="2084C405"/>
    <w:rsid w:val="2090E7FE"/>
    <w:rsid w:val="209EBB66"/>
    <w:rsid w:val="20ABB76B"/>
    <w:rsid w:val="20E2DA30"/>
    <w:rsid w:val="20EE0132"/>
    <w:rsid w:val="2122FC69"/>
    <w:rsid w:val="214A1692"/>
    <w:rsid w:val="214E87B5"/>
    <w:rsid w:val="2173FEF3"/>
    <w:rsid w:val="218A6E07"/>
    <w:rsid w:val="21978CD8"/>
    <w:rsid w:val="21C9EBEB"/>
    <w:rsid w:val="21E5F8D1"/>
    <w:rsid w:val="21F0EBFE"/>
    <w:rsid w:val="225B0443"/>
    <w:rsid w:val="22606056"/>
    <w:rsid w:val="2276CA14"/>
    <w:rsid w:val="22E4768D"/>
    <w:rsid w:val="23183B11"/>
    <w:rsid w:val="23533152"/>
    <w:rsid w:val="235FE034"/>
    <w:rsid w:val="23932995"/>
    <w:rsid w:val="23AB2961"/>
    <w:rsid w:val="23CDF2FD"/>
    <w:rsid w:val="23D0AE94"/>
    <w:rsid w:val="23DE8A8E"/>
    <w:rsid w:val="23FC30B7"/>
    <w:rsid w:val="24018AD8"/>
    <w:rsid w:val="241BB7F8"/>
    <w:rsid w:val="241DB46E"/>
    <w:rsid w:val="245FE98B"/>
    <w:rsid w:val="24645DBE"/>
    <w:rsid w:val="246A521B"/>
    <w:rsid w:val="2482118A"/>
    <w:rsid w:val="2496A13D"/>
    <w:rsid w:val="24EF01B3"/>
    <w:rsid w:val="24F92640"/>
    <w:rsid w:val="25003C8A"/>
    <w:rsid w:val="25246D5B"/>
    <w:rsid w:val="25361D33"/>
    <w:rsid w:val="253836AD"/>
    <w:rsid w:val="254CD309"/>
    <w:rsid w:val="25980118"/>
    <w:rsid w:val="259FEE9E"/>
    <w:rsid w:val="25BB9A7F"/>
    <w:rsid w:val="25DF20E3"/>
    <w:rsid w:val="25F9F384"/>
    <w:rsid w:val="265DDF2A"/>
    <w:rsid w:val="26776376"/>
    <w:rsid w:val="26943526"/>
    <w:rsid w:val="269A30CC"/>
    <w:rsid w:val="26A16DED"/>
    <w:rsid w:val="26B11FBC"/>
    <w:rsid w:val="26B6BDE7"/>
    <w:rsid w:val="26B845CA"/>
    <w:rsid w:val="2738AD01"/>
    <w:rsid w:val="273BBEFF"/>
    <w:rsid w:val="2748E79C"/>
    <w:rsid w:val="277DAF99"/>
    <w:rsid w:val="27BDC939"/>
    <w:rsid w:val="27CC5C3D"/>
    <w:rsid w:val="27E91845"/>
    <w:rsid w:val="27F39998"/>
    <w:rsid w:val="2828F4C2"/>
    <w:rsid w:val="28C1F42C"/>
    <w:rsid w:val="28C3BC0B"/>
    <w:rsid w:val="28C68767"/>
    <w:rsid w:val="28CD38AF"/>
    <w:rsid w:val="28D19632"/>
    <w:rsid w:val="28D47D62"/>
    <w:rsid w:val="291667E4"/>
    <w:rsid w:val="291F9752"/>
    <w:rsid w:val="29CD9C92"/>
    <w:rsid w:val="29F09D31"/>
    <w:rsid w:val="29F20C54"/>
    <w:rsid w:val="2A07058E"/>
    <w:rsid w:val="2A36AB99"/>
    <w:rsid w:val="2A5299B1"/>
    <w:rsid w:val="2A6D6693"/>
    <w:rsid w:val="2A735FC1"/>
    <w:rsid w:val="2A7F7AF2"/>
    <w:rsid w:val="2A877B3C"/>
    <w:rsid w:val="2B06C3FC"/>
    <w:rsid w:val="2B295390"/>
    <w:rsid w:val="2B2E3D8A"/>
    <w:rsid w:val="2B331F81"/>
    <w:rsid w:val="2B393DD3"/>
    <w:rsid w:val="2B439BE6"/>
    <w:rsid w:val="2B4E5A1D"/>
    <w:rsid w:val="2B80B8E5"/>
    <w:rsid w:val="2BA3FA5F"/>
    <w:rsid w:val="2BB8BC36"/>
    <w:rsid w:val="2BE6000D"/>
    <w:rsid w:val="2BEE6A12"/>
    <w:rsid w:val="2C17F18E"/>
    <w:rsid w:val="2C1909B4"/>
    <w:rsid w:val="2C19FA3A"/>
    <w:rsid w:val="2C1A978B"/>
    <w:rsid w:val="2C30844A"/>
    <w:rsid w:val="2C328BA4"/>
    <w:rsid w:val="2C69B325"/>
    <w:rsid w:val="2C8AD786"/>
    <w:rsid w:val="2C9C125D"/>
    <w:rsid w:val="2CAE909E"/>
    <w:rsid w:val="2CBBE5D7"/>
    <w:rsid w:val="2CC6C8AB"/>
    <w:rsid w:val="2CD54175"/>
    <w:rsid w:val="2CFBE33E"/>
    <w:rsid w:val="2D083CC8"/>
    <w:rsid w:val="2D0B9209"/>
    <w:rsid w:val="2D1694F9"/>
    <w:rsid w:val="2D30629F"/>
    <w:rsid w:val="2D3392BB"/>
    <w:rsid w:val="2D3D4FB2"/>
    <w:rsid w:val="2D6C845C"/>
    <w:rsid w:val="2D826E4F"/>
    <w:rsid w:val="2DAB0083"/>
    <w:rsid w:val="2DDBEA0E"/>
    <w:rsid w:val="2DDC9C24"/>
    <w:rsid w:val="2DE7D59C"/>
    <w:rsid w:val="2E26A7E7"/>
    <w:rsid w:val="2E4675C9"/>
    <w:rsid w:val="2E6EF1D3"/>
    <w:rsid w:val="2E763AAD"/>
    <w:rsid w:val="2E766163"/>
    <w:rsid w:val="2E7F46C3"/>
    <w:rsid w:val="2E7FEE00"/>
    <w:rsid w:val="2E85FADF"/>
    <w:rsid w:val="2EC6B078"/>
    <w:rsid w:val="2EDF9FFF"/>
    <w:rsid w:val="2EFBA314"/>
    <w:rsid w:val="2F100218"/>
    <w:rsid w:val="2F260AD4"/>
    <w:rsid w:val="2F320D7D"/>
    <w:rsid w:val="2F39DDCB"/>
    <w:rsid w:val="2F43BEE6"/>
    <w:rsid w:val="2F6103F4"/>
    <w:rsid w:val="2F6837AF"/>
    <w:rsid w:val="2F786C85"/>
    <w:rsid w:val="2FB218DB"/>
    <w:rsid w:val="2FBAEB83"/>
    <w:rsid w:val="2FCB538D"/>
    <w:rsid w:val="2FEE26D6"/>
    <w:rsid w:val="2FF96236"/>
    <w:rsid w:val="30110D21"/>
    <w:rsid w:val="30175DE8"/>
    <w:rsid w:val="3020C489"/>
    <w:rsid w:val="3021CB40"/>
    <w:rsid w:val="30542A08"/>
    <w:rsid w:val="3069A2DB"/>
    <w:rsid w:val="30A4251E"/>
    <w:rsid w:val="30EB62B1"/>
    <w:rsid w:val="30EFC9E2"/>
    <w:rsid w:val="315742AB"/>
    <w:rsid w:val="319B9C7B"/>
    <w:rsid w:val="31BC94EA"/>
    <w:rsid w:val="31C58927"/>
    <w:rsid w:val="31CBD72B"/>
    <w:rsid w:val="31E855DF"/>
    <w:rsid w:val="31EA061C"/>
    <w:rsid w:val="321F529A"/>
    <w:rsid w:val="3230691E"/>
    <w:rsid w:val="32684E78"/>
    <w:rsid w:val="327D6B94"/>
    <w:rsid w:val="32873312"/>
    <w:rsid w:val="328E42E6"/>
    <w:rsid w:val="328F4A85"/>
    <w:rsid w:val="32949DF5"/>
    <w:rsid w:val="32B909A4"/>
    <w:rsid w:val="32B95A28"/>
    <w:rsid w:val="32FA190A"/>
    <w:rsid w:val="330F1B10"/>
    <w:rsid w:val="3323C86E"/>
    <w:rsid w:val="33453E80"/>
    <w:rsid w:val="334E8BD8"/>
    <w:rsid w:val="3390DEE4"/>
    <w:rsid w:val="33926B3A"/>
    <w:rsid w:val="33B67901"/>
    <w:rsid w:val="33F9A79C"/>
    <w:rsid w:val="33FD9032"/>
    <w:rsid w:val="34230373"/>
    <w:rsid w:val="34238FFD"/>
    <w:rsid w:val="3468B2B3"/>
    <w:rsid w:val="346FA0A4"/>
    <w:rsid w:val="34706EEC"/>
    <w:rsid w:val="3495E96B"/>
    <w:rsid w:val="34970597"/>
    <w:rsid w:val="34A72442"/>
    <w:rsid w:val="34E41095"/>
    <w:rsid w:val="35228FC2"/>
    <w:rsid w:val="35251669"/>
    <w:rsid w:val="3551BAEB"/>
    <w:rsid w:val="35560CEC"/>
    <w:rsid w:val="3569A168"/>
    <w:rsid w:val="3578C516"/>
    <w:rsid w:val="35903EAF"/>
    <w:rsid w:val="35A154E9"/>
    <w:rsid w:val="35BED3D4"/>
    <w:rsid w:val="35DFC013"/>
    <w:rsid w:val="35E42234"/>
    <w:rsid w:val="360235C1"/>
    <w:rsid w:val="360F5A17"/>
    <w:rsid w:val="3629CC46"/>
    <w:rsid w:val="362A1DBA"/>
    <w:rsid w:val="364968A8"/>
    <w:rsid w:val="365C8D5B"/>
    <w:rsid w:val="3698FA4A"/>
    <w:rsid w:val="369CFA0A"/>
    <w:rsid w:val="36A16B9E"/>
    <w:rsid w:val="36E59ED7"/>
    <w:rsid w:val="36F2F850"/>
    <w:rsid w:val="372E6EBD"/>
    <w:rsid w:val="373D254A"/>
    <w:rsid w:val="375AA435"/>
    <w:rsid w:val="375F0B66"/>
    <w:rsid w:val="377ECBBA"/>
    <w:rsid w:val="37A12B44"/>
    <w:rsid w:val="37CD8A2D"/>
    <w:rsid w:val="37F525F9"/>
    <w:rsid w:val="37FDEC46"/>
    <w:rsid w:val="380E8F6B"/>
    <w:rsid w:val="382CD3B1"/>
    <w:rsid w:val="3834CAAB"/>
    <w:rsid w:val="3837241A"/>
    <w:rsid w:val="38520928"/>
    <w:rsid w:val="386F92AC"/>
    <w:rsid w:val="3870A728"/>
    <w:rsid w:val="38800213"/>
    <w:rsid w:val="388482EB"/>
    <w:rsid w:val="38868245"/>
    <w:rsid w:val="38B110FC"/>
    <w:rsid w:val="38BD1D80"/>
    <w:rsid w:val="38DEB483"/>
    <w:rsid w:val="391760D5"/>
    <w:rsid w:val="39695A8E"/>
    <w:rsid w:val="39990889"/>
    <w:rsid w:val="3999BCA7"/>
    <w:rsid w:val="39B3D916"/>
    <w:rsid w:val="39DC34EB"/>
    <w:rsid w:val="39E6A11E"/>
    <w:rsid w:val="3A20A7C5"/>
    <w:rsid w:val="3A305A51"/>
    <w:rsid w:val="3A543DBC"/>
    <w:rsid w:val="3A74E48B"/>
    <w:rsid w:val="3AB33136"/>
    <w:rsid w:val="3AB58383"/>
    <w:rsid w:val="3AE32AFB"/>
    <w:rsid w:val="3AEC7C41"/>
    <w:rsid w:val="3B4C05AA"/>
    <w:rsid w:val="3B68D92C"/>
    <w:rsid w:val="3B7146BE"/>
    <w:rsid w:val="3BA0AC33"/>
    <w:rsid w:val="3BB90FFA"/>
    <w:rsid w:val="3BBE2307"/>
    <w:rsid w:val="3BCBB4E5"/>
    <w:rsid w:val="3BE91FFC"/>
    <w:rsid w:val="3C2CFB6C"/>
    <w:rsid w:val="3C2E6B5F"/>
    <w:rsid w:val="3C327C89"/>
    <w:rsid w:val="3C32ED09"/>
    <w:rsid w:val="3C380544"/>
    <w:rsid w:val="3C38950C"/>
    <w:rsid w:val="3C48ED53"/>
    <w:rsid w:val="3C5153E4"/>
    <w:rsid w:val="3C5363B8"/>
    <w:rsid w:val="3C7DE321"/>
    <w:rsid w:val="3C9ACE63"/>
    <w:rsid w:val="3CA0FB50"/>
    <w:rsid w:val="3CD15D69"/>
    <w:rsid w:val="3CD7B0B4"/>
    <w:rsid w:val="3CDDA330"/>
    <w:rsid w:val="3CFFA8B0"/>
    <w:rsid w:val="3D083BCE"/>
    <w:rsid w:val="3D08AFEE"/>
    <w:rsid w:val="3D0A1638"/>
    <w:rsid w:val="3D2B1A28"/>
    <w:rsid w:val="3D318A23"/>
    <w:rsid w:val="3D3A9A96"/>
    <w:rsid w:val="3D3C06B2"/>
    <w:rsid w:val="3D5351F9"/>
    <w:rsid w:val="3D608808"/>
    <w:rsid w:val="3D6DBA86"/>
    <w:rsid w:val="3D7AFAA5"/>
    <w:rsid w:val="3D81F8BC"/>
    <w:rsid w:val="3D9F1F5A"/>
    <w:rsid w:val="3DA5DC43"/>
    <w:rsid w:val="3DAC66CE"/>
    <w:rsid w:val="3DBFD588"/>
    <w:rsid w:val="3DDC2393"/>
    <w:rsid w:val="3DE0E8C8"/>
    <w:rsid w:val="3DEF3419"/>
    <w:rsid w:val="3DF11E83"/>
    <w:rsid w:val="3DFB328B"/>
    <w:rsid w:val="3E09EE5C"/>
    <w:rsid w:val="3E0C4F6B"/>
    <w:rsid w:val="3E2E45C4"/>
    <w:rsid w:val="3EA24716"/>
    <w:rsid w:val="3EA43ECC"/>
    <w:rsid w:val="3EA4804F"/>
    <w:rsid w:val="3EAE821A"/>
    <w:rsid w:val="3ED66AF7"/>
    <w:rsid w:val="3EE3C6D5"/>
    <w:rsid w:val="3F1F707C"/>
    <w:rsid w:val="3F3167AA"/>
    <w:rsid w:val="3F3BC26A"/>
    <w:rsid w:val="3F5085BE"/>
    <w:rsid w:val="3F53D8CD"/>
    <w:rsid w:val="3F63F9DA"/>
    <w:rsid w:val="3F66CE40"/>
    <w:rsid w:val="3F74DA7A"/>
    <w:rsid w:val="3F8295DC"/>
    <w:rsid w:val="3F86366C"/>
    <w:rsid w:val="3F88F4A6"/>
    <w:rsid w:val="3F8B047A"/>
    <w:rsid w:val="3F9FCAB6"/>
    <w:rsid w:val="3FA6618E"/>
    <w:rsid w:val="3FB76764"/>
    <w:rsid w:val="3FC5EE67"/>
    <w:rsid w:val="4043935F"/>
    <w:rsid w:val="4052350D"/>
    <w:rsid w:val="40671272"/>
    <w:rsid w:val="407F29B3"/>
    <w:rsid w:val="409F284D"/>
    <w:rsid w:val="40B336A8"/>
    <w:rsid w:val="40D64247"/>
    <w:rsid w:val="40DDF18D"/>
    <w:rsid w:val="40E444F9"/>
    <w:rsid w:val="40EB2B13"/>
    <w:rsid w:val="40EEE1EB"/>
    <w:rsid w:val="40F68F2D"/>
    <w:rsid w:val="4105EDAC"/>
    <w:rsid w:val="413EF41B"/>
    <w:rsid w:val="414F60E7"/>
    <w:rsid w:val="415006BE"/>
    <w:rsid w:val="415E10C5"/>
    <w:rsid w:val="416DA2A5"/>
    <w:rsid w:val="4180569E"/>
    <w:rsid w:val="4193CDDD"/>
    <w:rsid w:val="41BEA321"/>
    <w:rsid w:val="41DBACF1"/>
    <w:rsid w:val="422DE2A8"/>
    <w:rsid w:val="426041E0"/>
    <w:rsid w:val="4263311B"/>
    <w:rsid w:val="426D9D01"/>
    <w:rsid w:val="42A48ED9"/>
    <w:rsid w:val="42BDB736"/>
    <w:rsid w:val="42C2A53C"/>
    <w:rsid w:val="42D76B78"/>
    <w:rsid w:val="431BB784"/>
    <w:rsid w:val="4346F8FB"/>
    <w:rsid w:val="4354EAC7"/>
    <w:rsid w:val="43742936"/>
    <w:rsid w:val="4377F172"/>
    <w:rsid w:val="43A239CA"/>
    <w:rsid w:val="43D06A00"/>
    <w:rsid w:val="43E09631"/>
    <w:rsid w:val="43E702C5"/>
    <w:rsid w:val="4411C389"/>
    <w:rsid w:val="441EC902"/>
    <w:rsid w:val="44266BEC"/>
    <w:rsid w:val="443D8E6E"/>
    <w:rsid w:val="44405F3A"/>
    <w:rsid w:val="44444428"/>
    <w:rsid w:val="4453FF38"/>
    <w:rsid w:val="447694DD"/>
    <w:rsid w:val="4497ABAB"/>
    <w:rsid w:val="44AC0D35"/>
    <w:rsid w:val="44C8673D"/>
    <w:rsid w:val="44D7C1F7"/>
    <w:rsid w:val="453DD3F0"/>
    <w:rsid w:val="457C6692"/>
    <w:rsid w:val="45DC2F9B"/>
    <w:rsid w:val="45E0A172"/>
    <w:rsid w:val="460F8921"/>
    <w:rsid w:val="46186883"/>
    <w:rsid w:val="462C02A5"/>
    <w:rsid w:val="46738A8A"/>
    <w:rsid w:val="46E82B6E"/>
    <w:rsid w:val="46ECE49D"/>
    <w:rsid w:val="4717FE8C"/>
    <w:rsid w:val="4720D9A7"/>
    <w:rsid w:val="4741C28D"/>
    <w:rsid w:val="47478A8A"/>
    <w:rsid w:val="4749644B"/>
    <w:rsid w:val="478DF794"/>
    <w:rsid w:val="47930458"/>
    <w:rsid w:val="47A509E1"/>
    <w:rsid w:val="47AE359F"/>
    <w:rsid w:val="47C10ACD"/>
    <w:rsid w:val="47F395EE"/>
    <w:rsid w:val="47F4098D"/>
    <w:rsid w:val="47FB252D"/>
    <w:rsid w:val="4842A129"/>
    <w:rsid w:val="4860A50E"/>
    <w:rsid w:val="488A150A"/>
    <w:rsid w:val="48B40754"/>
    <w:rsid w:val="48C97C53"/>
    <w:rsid w:val="48D6D6E4"/>
    <w:rsid w:val="49071EE5"/>
    <w:rsid w:val="49319523"/>
    <w:rsid w:val="49383DBD"/>
    <w:rsid w:val="494E676B"/>
    <w:rsid w:val="4958AF69"/>
    <w:rsid w:val="497C02FF"/>
    <w:rsid w:val="49BDAB7A"/>
    <w:rsid w:val="49C13C5B"/>
    <w:rsid w:val="49D175D7"/>
    <w:rsid w:val="49DE718A"/>
    <w:rsid w:val="49F358F9"/>
    <w:rsid w:val="4A2D15C4"/>
    <w:rsid w:val="4A2DFFCB"/>
    <w:rsid w:val="4A33D28C"/>
    <w:rsid w:val="4A4063F6"/>
    <w:rsid w:val="4A4D9929"/>
    <w:rsid w:val="4A529531"/>
    <w:rsid w:val="4A580424"/>
    <w:rsid w:val="4A78374F"/>
    <w:rsid w:val="4A7A0FED"/>
    <w:rsid w:val="4A8B273F"/>
    <w:rsid w:val="4A8F36C7"/>
    <w:rsid w:val="4ABA2639"/>
    <w:rsid w:val="4B0DFDF9"/>
    <w:rsid w:val="4B17AEA7"/>
    <w:rsid w:val="4B17F9BD"/>
    <w:rsid w:val="4B1AC5F6"/>
    <w:rsid w:val="4B1F23B6"/>
    <w:rsid w:val="4B240E98"/>
    <w:rsid w:val="4BBB9C91"/>
    <w:rsid w:val="4BD99954"/>
    <w:rsid w:val="4C1D851B"/>
    <w:rsid w:val="4C2E0937"/>
    <w:rsid w:val="4C813274"/>
    <w:rsid w:val="4C84942C"/>
    <w:rsid w:val="4CFEF43B"/>
    <w:rsid w:val="4D03CEC6"/>
    <w:rsid w:val="4D16124C"/>
    <w:rsid w:val="4D402178"/>
    <w:rsid w:val="4D41D9E0"/>
    <w:rsid w:val="4D487249"/>
    <w:rsid w:val="4D6074C7"/>
    <w:rsid w:val="4D8F3E74"/>
    <w:rsid w:val="4DA8E2FA"/>
    <w:rsid w:val="4DC2C801"/>
    <w:rsid w:val="4DD08306"/>
    <w:rsid w:val="4DE06A79"/>
    <w:rsid w:val="4DE3F186"/>
    <w:rsid w:val="4E0EB5B2"/>
    <w:rsid w:val="4E211AA6"/>
    <w:rsid w:val="4E30542E"/>
    <w:rsid w:val="4E459EBB"/>
    <w:rsid w:val="4E6A8700"/>
    <w:rsid w:val="4E855E92"/>
    <w:rsid w:val="4E8CBF38"/>
    <w:rsid w:val="4EC07B75"/>
    <w:rsid w:val="4EC6CA1C"/>
    <w:rsid w:val="4EE8B75C"/>
    <w:rsid w:val="4EEB6BD4"/>
    <w:rsid w:val="4EF33D53"/>
    <w:rsid w:val="4F13D519"/>
    <w:rsid w:val="4F1461B4"/>
    <w:rsid w:val="4F1794F4"/>
    <w:rsid w:val="4F2D8A11"/>
    <w:rsid w:val="4F3C71C2"/>
    <w:rsid w:val="4F525AA8"/>
    <w:rsid w:val="4F5CF93D"/>
    <w:rsid w:val="4F66487F"/>
    <w:rsid w:val="4F689EE6"/>
    <w:rsid w:val="4F8548F3"/>
    <w:rsid w:val="4FA6598D"/>
    <w:rsid w:val="4FBFEC51"/>
    <w:rsid w:val="5002A71B"/>
    <w:rsid w:val="500D3300"/>
    <w:rsid w:val="500DE71E"/>
    <w:rsid w:val="5010D24E"/>
    <w:rsid w:val="501D0928"/>
    <w:rsid w:val="5048CFF5"/>
    <w:rsid w:val="50529BF0"/>
    <w:rsid w:val="50566841"/>
    <w:rsid w:val="5057AF7D"/>
    <w:rsid w:val="5081E7DD"/>
    <w:rsid w:val="50873C35"/>
    <w:rsid w:val="5087C54C"/>
    <w:rsid w:val="508CA36C"/>
    <w:rsid w:val="508EF6BF"/>
    <w:rsid w:val="509079D2"/>
    <w:rsid w:val="50AD0A77"/>
    <w:rsid w:val="50F1A661"/>
    <w:rsid w:val="50FA68C3"/>
    <w:rsid w:val="511DDB8B"/>
    <w:rsid w:val="5133CB26"/>
    <w:rsid w:val="514E9E9E"/>
    <w:rsid w:val="517D3F7D"/>
    <w:rsid w:val="51852BF2"/>
    <w:rsid w:val="51A9B77F"/>
    <w:rsid w:val="51CB76AE"/>
    <w:rsid w:val="51F6AC0C"/>
    <w:rsid w:val="51FE6ADE"/>
    <w:rsid w:val="51FE9992"/>
    <w:rsid w:val="52012D65"/>
    <w:rsid w:val="522EBEBA"/>
    <w:rsid w:val="524475B1"/>
    <w:rsid w:val="5253D1A6"/>
    <w:rsid w:val="52605844"/>
    <w:rsid w:val="52705E99"/>
    <w:rsid w:val="528A3235"/>
    <w:rsid w:val="530CE85A"/>
    <w:rsid w:val="53190FDE"/>
    <w:rsid w:val="53259C2F"/>
    <w:rsid w:val="534474CB"/>
    <w:rsid w:val="534587E0"/>
    <w:rsid w:val="536A808A"/>
    <w:rsid w:val="5374D025"/>
    <w:rsid w:val="539F3B4F"/>
    <w:rsid w:val="53CC883D"/>
    <w:rsid w:val="53F041AA"/>
    <w:rsid w:val="5400FB34"/>
    <w:rsid w:val="540DEF02"/>
    <w:rsid w:val="541B7297"/>
    <w:rsid w:val="54477451"/>
    <w:rsid w:val="547824CC"/>
    <w:rsid w:val="55031770"/>
    <w:rsid w:val="55260C46"/>
    <w:rsid w:val="55360BA0"/>
    <w:rsid w:val="553BD4EE"/>
    <w:rsid w:val="555AAD58"/>
    <w:rsid w:val="558C120B"/>
    <w:rsid w:val="55A22120"/>
    <w:rsid w:val="55A7FF5B"/>
    <w:rsid w:val="55CDD9E6"/>
    <w:rsid w:val="55D321FB"/>
    <w:rsid w:val="55FCA935"/>
    <w:rsid w:val="5613F52D"/>
    <w:rsid w:val="561EC0B6"/>
    <w:rsid w:val="562DCFD4"/>
    <w:rsid w:val="567C92C0"/>
    <w:rsid w:val="56861F1B"/>
    <w:rsid w:val="56BBE90B"/>
    <w:rsid w:val="56CF4699"/>
    <w:rsid w:val="56D56876"/>
    <w:rsid w:val="56F3C625"/>
    <w:rsid w:val="57071B1B"/>
    <w:rsid w:val="5712E499"/>
    <w:rsid w:val="57389BF6"/>
    <w:rsid w:val="574D5DBE"/>
    <w:rsid w:val="576DB8EB"/>
    <w:rsid w:val="578049D9"/>
    <w:rsid w:val="578E23C6"/>
    <w:rsid w:val="57A393F5"/>
    <w:rsid w:val="57AFC58E"/>
    <w:rsid w:val="57B17B1A"/>
    <w:rsid w:val="57B217DB"/>
    <w:rsid w:val="58248964"/>
    <w:rsid w:val="58446B6A"/>
    <w:rsid w:val="5865ED90"/>
    <w:rsid w:val="587DFADA"/>
    <w:rsid w:val="58885846"/>
    <w:rsid w:val="58A7533E"/>
    <w:rsid w:val="58C3B2CD"/>
    <w:rsid w:val="58DEA64E"/>
    <w:rsid w:val="5900F7B5"/>
    <w:rsid w:val="5903B484"/>
    <w:rsid w:val="590D682E"/>
    <w:rsid w:val="59243C19"/>
    <w:rsid w:val="5942E8BD"/>
    <w:rsid w:val="594B95EF"/>
    <w:rsid w:val="5954E340"/>
    <w:rsid w:val="599803FD"/>
    <w:rsid w:val="59F61DB4"/>
    <w:rsid w:val="5A08B167"/>
    <w:rsid w:val="5A22A520"/>
    <w:rsid w:val="5A2E1E7B"/>
    <w:rsid w:val="5A5A9AB0"/>
    <w:rsid w:val="5A703CB8"/>
    <w:rsid w:val="5A89FD02"/>
    <w:rsid w:val="5A98DF08"/>
    <w:rsid w:val="5AAC78EA"/>
    <w:rsid w:val="5ACF2FEA"/>
    <w:rsid w:val="5ADABF01"/>
    <w:rsid w:val="5AE9D5B3"/>
    <w:rsid w:val="5AF82183"/>
    <w:rsid w:val="5B00CB8B"/>
    <w:rsid w:val="5B3CC0BB"/>
    <w:rsid w:val="5B3CFBA9"/>
    <w:rsid w:val="5B5D88DB"/>
    <w:rsid w:val="5B5E7124"/>
    <w:rsid w:val="5B628F7D"/>
    <w:rsid w:val="5B71C36D"/>
    <w:rsid w:val="5B79D05A"/>
    <w:rsid w:val="5BA114A7"/>
    <w:rsid w:val="5BB5A5D5"/>
    <w:rsid w:val="5BC1E093"/>
    <w:rsid w:val="5C0C0D19"/>
    <w:rsid w:val="5C30CA8A"/>
    <w:rsid w:val="5CC8416B"/>
    <w:rsid w:val="5CE4D848"/>
    <w:rsid w:val="5D0C19FD"/>
    <w:rsid w:val="5D3CE508"/>
    <w:rsid w:val="5D414C39"/>
    <w:rsid w:val="5D4F14A5"/>
    <w:rsid w:val="5D513E32"/>
    <w:rsid w:val="5D5A45E2"/>
    <w:rsid w:val="5D853E1B"/>
    <w:rsid w:val="5D921817"/>
    <w:rsid w:val="5D9BCA74"/>
    <w:rsid w:val="5DEE2EB4"/>
    <w:rsid w:val="5DF60AF0"/>
    <w:rsid w:val="5E14A6C1"/>
    <w:rsid w:val="5E2D5636"/>
    <w:rsid w:val="5E34E7BB"/>
    <w:rsid w:val="5E35CA7E"/>
    <w:rsid w:val="5E3B8873"/>
    <w:rsid w:val="5EA8BFF2"/>
    <w:rsid w:val="5EDA69C3"/>
    <w:rsid w:val="5EDBD32B"/>
    <w:rsid w:val="5EDCEDE6"/>
    <w:rsid w:val="5F1296EE"/>
    <w:rsid w:val="5F258CF2"/>
    <w:rsid w:val="5F36E8D7"/>
    <w:rsid w:val="5F48CBC1"/>
    <w:rsid w:val="5F6A4AE8"/>
    <w:rsid w:val="5F89FF15"/>
    <w:rsid w:val="5F8B25A7"/>
    <w:rsid w:val="5FA72830"/>
    <w:rsid w:val="5FD39282"/>
    <w:rsid w:val="5FD8234B"/>
    <w:rsid w:val="5FDD5F7F"/>
    <w:rsid w:val="5FE42E84"/>
    <w:rsid w:val="5FE45A6A"/>
    <w:rsid w:val="6018E424"/>
    <w:rsid w:val="601CD180"/>
    <w:rsid w:val="603B73B8"/>
    <w:rsid w:val="603F4043"/>
    <w:rsid w:val="608D8483"/>
    <w:rsid w:val="60BE46BC"/>
    <w:rsid w:val="60DF7E3C"/>
    <w:rsid w:val="60E6E2C5"/>
    <w:rsid w:val="60F29F88"/>
    <w:rsid w:val="60F7944F"/>
    <w:rsid w:val="61187A13"/>
    <w:rsid w:val="613E683E"/>
    <w:rsid w:val="6164C268"/>
    <w:rsid w:val="616FAD31"/>
    <w:rsid w:val="61999194"/>
    <w:rsid w:val="619B50CD"/>
    <w:rsid w:val="61DA158A"/>
    <w:rsid w:val="61FF015E"/>
    <w:rsid w:val="6204AE3E"/>
    <w:rsid w:val="6211DBEC"/>
    <w:rsid w:val="621AD398"/>
    <w:rsid w:val="621C7C2E"/>
    <w:rsid w:val="62467644"/>
    <w:rsid w:val="628CC8F2"/>
    <w:rsid w:val="629F27E9"/>
    <w:rsid w:val="62AC5CEE"/>
    <w:rsid w:val="62DBBF3B"/>
    <w:rsid w:val="62EA8AAF"/>
    <w:rsid w:val="6303B30C"/>
    <w:rsid w:val="6313E7A2"/>
    <w:rsid w:val="63146E91"/>
    <w:rsid w:val="6322FBD7"/>
    <w:rsid w:val="6345199C"/>
    <w:rsid w:val="634BA9CC"/>
    <w:rsid w:val="635A3051"/>
    <w:rsid w:val="63C944EB"/>
    <w:rsid w:val="63DD1BDE"/>
    <w:rsid w:val="63EC5036"/>
    <w:rsid w:val="63FB295C"/>
    <w:rsid w:val="64155592"/>
    <w:rsid w:val="641E9724"/>
    <w:rsid w:val="647133B3"/>
    <w:rsid w:val="6478CFFD"/>
    <w:rsid w:val="64865B10"/>
    <w:rsid w:val="64886341"/>
    <w:rsid w:val="6494902C"/>
    <w:rsid w:val="64A450B0"/>
    <w:rsid w:val="64AB5D0E"/>
    <w:rsid w:val="64D3EBA4"/>
    <w:rsid w:val="64DDE53A"/>
    <w:rsid w:val="64FA2867"/>
    <w:rsid w:val="6512049A"/>
    <w:rsid w:val="651A120C"/>
    <w:rsid w:val="652128C0"/>
    <w:rsid w:val="6546531E"/>
    <w:rsid w:val="65474164"/>
    <w:rsid w:val="65541CF0"/>
    <w:rsid w:val="656B059B"/>
    <w:rsid w:val="6589A0E5"/>
    <w:rsid w:val="65992651"/>
    <w:rsid w:val="65A02F0D"/>
    <w:rsid w:val="65AF6225"/>
    <w:rsid w:val="65D7BBFF"/>
    <w:rsid w:val="65F90A07"/>
    <w:rsid w:val="66222B71"/>
    <w:rsid w:val="666A205F"/>
    <w:rsid w:val="66C6B3A8"/>
    <w:rsid w:val="6700BB31"/>
    <w:rsid w:val="67104E31"/>
    <w:rsid w:val="6712C397"/>
    <w:rsid w:val="6722515F"/>
    <w:rsid w:val="67444CB9"/>
    <w:rsid w:val="674EBFC0"/>
    <w:rsid w:val="67516C0F"/>
    <w:rsid w:val="67742EE3"/>
    <w:rsid w:val="6787BB97"/>
    <w:rsid w:val="67AC3516"/>
    <w:rsid w:val="67ADB2F2"/>
    <w:rsid w:val="67C58BF3"/>
    <w:rsid w:val="67CF36A9"/>
    <w:rsid w:val="67E6BE5D"/>
    <w:rsid w:val="6802AC12"/>
    <w:rsid w:val="6823BF86"/>
    <w:rsid w:val="683F7F37"/>
    <w:rsid w:val="6850F622"/>
    <w:rsid w:val="686823AC"/>
    <w:rsid w:val="687EE226"/>
    <w:rsid w:val="68847F69"/>
    <w:rsid w:val="688716E9"/>
    <w:rsid w:val="688BBDB2"/>
    <w:rsid w:val="688E8039"/>
    <w:rsid w:val="6896DB65"/>
    <w:rsid w:val="68A03DFA"/>
    <w:rsid w:val="68C68016"/>
    <w:rsid w:val="68C6F699"/>
    <w:rsid w:val="68D2F757"/>
    <w:rsid w:val="68DAF1C0"/>
    <w:rsid w:val="68DBD23C"/>
    <w:rsid w:val="6907FFFA"/>
    <w:rsid w:val="691B9E72"/>
    <w:rsid w:val="694095C8"/>
    <w:rsid w:val="69498718"/>
    <w:rsid w:val="6961B9B9"/>
    <w:rsid w:val="69716E6D"/>
    <w:rsid w:val="6972F490"/>
    <w:rsid w:val="69AFEA1B"/>
    <w:rsid w:val="69F630BD"/>
    <w:rsid w:val="6A36591A"/>
    <w:rsid w:val="6A7A8118"/>
    <w:rsid w:val="6A98FA33"/>
    <w:rsid w:val="6ACC7B2A"/>
    <w:rsid w:val="6AE8A871"/>
    <w:rsid w:val="6AE9BC5C"/>
    <w:rsid w:val="6AEE1B2C"/>
    <w:rsid w:val="6B05B47E"/>
    <w:rsid w:val="6BA0C86F"/>
    <w:rsid w:val="6BA8BF4A"/>
    <w:rsid w:val="6BB57C31"/>
    <w:rsid w:val="6BC35E74"/>
    <w:rsid w:val="6BEFCA13"/>
    <w:rsid w:val="6BFFBCB5"/>
    <w:rsid w:val="6C4092BB"/>
    <w:rsid w:val="6C5B2CBA"/>
    <w:rsid w:val="6C5E022F"/>
    <w:rsid w:val="6C6D09A1"/>
    <w:rsid w:val="6C9C6D48"/>
    <w:rsid w:val="6CA184DF"/>
    <w:rsid w:val="6CA79851"/>
    <w:rsid w:val="6CAA9552"/>
    <w:rsid w:val="6CC9EE24"/>
    <w:rsid w:val="6CCB0235"/>
    <w:rsid w:val="6CDE26EE"/>
    <w:rsid w:val="6CE95480"/>
    <w:rsid w:val="6CFF152D"/>
    <w:rsid w:val="6D15F3D6"/>
    <w:rsid w:val="6D3321DF"/>
    <w:rsid w:val="6D731A04"/>
    <w:rsid w:val="6D994DA0"/>
    <w:rsid w:val="6DD12290"/>
    <w:rsid w:val="6DD2FEDE"/>
    <w:rsid w:val="6DD7C703"/>
    <w:rsid w:val="6E041BEC"/>
    <w:rsid w:val="6E219CBD"/>
    <w:rsid w:val="6E21E379"/>
    <w:rsid w:val="6E275535"/>
    <w:rsid w:val="6E349E6C"/>
    <w:rsid w:val="6E3D5540"/>
    <w:rsid w:val="6E459145"/>
    <w:rsid w:val="6E631F1F"/>
    <w:rsid w:val="6E634845"/>
    <w:rsid w:val="6E6AC297"/>
    <w:rsid w:val="6E80D3C2"/>
    <w:rsid w:val="6E83FB36"/>
    <w:rsid w:val="6E93E245"/>
    <w:rsid w:val="6EBC4E93"/>
    <w:rsid w:val="6EF61130"/>
    <w:rsid w:val="6F53CA94"/>
    <w:rsid w:val="6FAD569F"/>
    <w:rsid w:val="6FB54ACA"/>
    <w:rsid w:val="7000243E"/>
    <w:rsid w:val="700C1313"/>
    <w:rsid w:val="706D6812"/>
    <w:rsid w:val="7080F2FE"/>
    <w:rsid w:val="70827618"/>
    <w:rsid w:val="7094BFC3"/>
    <w:rsid w:val="70C437CB"/>
    <w:rsid w:val="70EA5F26"/>
    <w:rsid w:val="712E9DDD"/>
    <w:rsid w:val="71468C2F"/>
    <w:rsid w:val="714C628B"/>
    <w:rsid w:val="7153047B"/>
    <w:rsid w:val="71740307"/>
    <w:rsid w:val="71782E9F"/>
    <w:rsid w:val="717A782F"/>
    <w:rsid w:val="717E0675"/>
    <w:rsid w:val="7181EFA6"/>
    <w:rsid w:val="718810A3"/>
    <w:rsid w:val="7215DD1F"/>
    <w:rsid w:val="72309024"/>
    <w:rsid w:val="7237506B"/>
    <w:rsid w:val="72388ADC"/>
    <w:rsid w:val="723F78AE"/>
    <w:rsid w:val="727F2453"/>
    <w:rsid w:val="729E8CCD"/>
    <w:rsid w:val="72B7FC6B"/>
    <w:rsid w:val="72EB3C02"/>
    <w:rsid w:val="73442AE0"/>
    <w:rsid w:val="737740C3"/>
    <w:rsid w:val="73CC86CA"/>
    <w:rsid w:val="73E33695"/>
    <w:rsid w:val="73F43CD6"/>
    <w:rsid w:val="740447BB"/>
    <w:rsid w:val="741A1912"/>
    <w:rsid w:val="74227A45"/>
    <w:rsid w:val="74228C01"/>
    <w:rsid w:val="7427DF8E"/>
    <w:rsid w:val="743A2037"/>
    <w:rsid w:val="745A3513"/>
    <w:rsid w:val="747AFB23"/>
    <w:rsid w:val="7480C01E"/>
    <w:rsid w:val="7483BC8F"/>
    <w:rsid w:val="748DBE5A"/>
    <w:rsid w:val="749A67F3"/>
    <w:rsid w:val="74A01451"/>
    <w:rsid w:val="74C30315"/>
    <w:rsid w:val="74E76A26"/>
    <w:rsid w:val="74FFB4F2"/>
    <w:rsid w:val="75338D78"/>
    <w:rsid w:val="753AF41C"/>
    <w:rsid w:val="75E10103"/>
    <w:rsid w:val="75ED9B17"/>
    <w:rsid w:val="75F39D19"/>
    <w:rsid w:val="76001FF1"/>
    <w:rsid w:val="76167C73"/>
    <w:rsid w:val="7616CB84"/>
    <w:rsid w:val="761FA16C"/>
    <w:rsid w:val="76298EBB"/>
    <w:rsid w:val="765ED376"/>
    <w:rsid w:val="76714E87"/>
    <w:rsid w:val="76954D4C"/>
    <w:rsid w:val="76B2A836"/>
    <w:rsid w:val="76BFDF39"/>
    <w:rsid w:val="76C4BC36"/>
    <w:rsid w:val="76D3DFE4"/>
    <w:rsid w:val="76DCA996"/>
    <w:rsid w:val="76ED022B"/>
    <w:rsid w:val="76F39636"/>
    <w:rsid w:val="77040147"/>
    <w:rsid w:val="7710FA78"/>
    <w:rsid w:val="771AD757"/>
    <w:rsid w:val="7764935D"/>
    <w:rsid w:val="776D3964"/>
    <w:rsid w:val="7786CDA3"/>
    <w:rsid w:val="77A375AF"/>
    <w:rsid w:val="77A53474"/>
    <w:rsid w:val="77C2FF54"/>
    <w:rsid w:val="77EC3793"/>
    <w:rsid w:val="780D1EE8"/>
    <w:rsid w:val="781FD521"/>
    <w:rsid w:val="786D2536"/>
    <w:rsid w:val="787DAC46"/>
    <w:rsid w:val="78A3D0B4"/>
    <w:rsid w:val="78BA00BC"/>
    <w:rsid w:val="7919C9BC"/>
    <w:rsid w:val="7922CA2E"/>
    <w:rsid w:val="7926419A"/>
    <w:rsid w:val="7955C8EE"/>
    <w:rsid w:val="796C8B66"/>
    <w:rsid w:val="7974BD40"/>
    <w:rsid w:val="797C7C12"/>
    <w:rsid w:val="798AFD4C"/>
    <w:rsid w:val="798FC2C4"/>
    <w:rsid w:val="799EFE24"/>
    <w:rsid w:val="79AA3794"/>
    <w:rsid w:val="79AE851C"/>
    <w:rsid w:val="79F5FCBE"/>
    <w:rsid w:val="79FB0229"/>
    <w:rsid w:val="7A212479"/>
    <w:rsid w:val="7A3B8E74"/>
    <w:rsid w:val="7A48DDC6"/>
    <w:rsid w:val="7A527819"/>
    <w:rsid w:val="7A528FAA"/>
    <w:rsid w:val="7A733D44"/>
    <w:rsid w:val="7A8BD789"/>
    <w:rsid w:val="7A9FF8B2"/>
    <w:rsid w:val="7AAB96BA"/>
    <w:rsid w:val="7AD4C817"/>
    <w:rsid w:val="7AF2FE13"/>
    <w:rsid w:val="7B52D5F3"/>
    <w:rsid w:val="7B60B6CD"/>
    <w:rsid w:val="7B64A272"/>
    <w:rsid w:val="7B65E40B"/>
    <w:rsid w:val="7B69ABC2"/>
    <w:rsid w:val="7B7B087A"/>
    <w:rsid w:val="7B8A402E"/>
    <w:rsid w:val="7BA48DE1"/>
    <w:rsid w:val="7BAF588A"/>
    <w:rsid w:val="7BDA317B"/>
    <w:rsid w:val="7BF20CE5"/>
    <w:rsid w:val="7BF222C5"/>
    <w:rsid w:val="7BF602E9"/>
    <w:rsid w:val="7C0E3666"/>
    <w:rsid w:val="7C11EEFE"/>
    <w:rsid w:val="7C715084"/>
    <w:rsid w:val="7C7EBB5C"/>
    <w:rsid w:val="7C85CDF9"/>
    <w:rsid w:val="7C9C6583"/>
    <w:rsid w:val="7CAC5E02"/>
    <w:rsid w:val="7CB51883"/>
    <w:rsid w:val="7CB7A8A9"/>
    <w:rsid w:val="7CBAE566"/>
    <w:rsid w:val="7CD017E5"/>
    <w:rsid w:val="7CD6D098"/>
    <w:rsid w:val="7CEDA611"/>
    <w:rsid w:val="7CF65DE2"/>
    <w:rsid w:val="7D41153A"/>
    <w:rsid w:val="7D74F25F"/>
    <w:rsid w:val="7D7C22BD"/>
    <w:rsid w:val="7D86F898"/>
    <w:rsid w:val="7D87D295"/>
    <w:rsid w:val="7D8A18DB"/>
    <w:rsid w:val="7D9B53B2"/>
    <w:rsid w:val="7DFAAEDF"/>
    <w:rsid w:val="7DFCA20C"/>
    <w:rsid w:val="7E103BEE"/>
    <w:rsid w:val="7E5B6690"/>
    <w:rsid w:val="7E64B371"/>
    <w:rsid w:val="7E6ABEA6"/>
    <w:rsid w:val="7E6F8573"/>
    <w:rsid w:val="7E9E9FB4"/>
    <w:rsid w:val="7EA114A5"/>
    <w:rsid w:val="7EA9BD0B"/>
    <w:rsid w:val="7EE12FA9"/>
    <w:rsid w:val="7F2581CE"/>
    <w:rsid w:val="7F3C0396"/>
    <w:rsid w:val="7F564D59"/>
    <w:rsid w:val="7F896092"/>
    <w:rsid w:val="7FB1B2B2"/>
    <w:rsid w:val="7FC218A8"/>
    <w:rsid w:val="7FD16D54"/>
    <w:rsid w:val="7FE6582A"/>
    <w:rsid w:val="7FE71F07"/>
    <w:rsid w:val="7FFA6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C02A5"/>
  <w15:chartTrackingRefBased/>
  <w15:docId w15:val="{B98A0684-4C89-4A03-91E1-67F74338D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4B90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254B9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character" w:styleId="Hyperlink">
    <w:name w:val="Hyperlink"/>
    <w:basedOn w:val="DefaultParagraphFont"/>
    <w:uiPriority w:val="99"/>
    <w:unhideWhenUsed/>
    <w:rsid w:val="00254B9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4B9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67A78"/>
    <w:rPr>
      <w:color w:val="954F72" w:themeColor="followedHyperlink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NoSpacing">
    <w:name w:val="No Spacing"/>
    <w:link w:val="NoSpacingChar"/>
    <w:uiPriority w:val="1"/>
    <w:qFormat/>
    <w:rsid w:val="004B0E6D"/>
    <w:pPr>
      <w:spacing w:after="0" w:line="240" w:lineRule="auto"/>
    </w:pPr>
    <w:rPr>
      <w:rFonts w:eastAsiaTheme="minorEastAsia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4B0E6D"/>
    <w:rPr>
      <w:rFonts w:eastAsiaTheme="minorEastAsia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753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22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699115">
                  <w:marLeft w:val="0"/>
                  <w:marRight w:val="150"/>
                  <w:marTop w:val="120"/>
                  <w:marBottom w:val="60"/>
                  <w:divBdr>
                    <w:top w:val="single" w:sz="12" w:space="0" w:color="FFC857"/>
                    <w:left w:val="single" w:sz="12" w:space="0" w:color="FFC857"/>
                    <w:bottom w:val="single" w:sz="12" w:space="0" w:color="FFC857"/>
                    <w:right w:val="single" w:sz="12" w:space="0" w:color="FFC857"/>
                  </w:divBdr>
                </w:div>
                <w:div w:id="1536650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47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112356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52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png"/><Relationship Id="rId18" Type="http://schemas.openxmlformats.org/officeDocument/2006/relationships/hyperlink" Target="https://www.everydayhealth.com/diet-nutrition/scientific-benefits-of-meal-prepping/" TargetMode="External"/><Relationship Id="rId26" Type="http://schemas.microsoft.com/office/2011/relationships/people" Target="people.xml"/><Relationship Id="rId3" Type="http://schemas.openxmlformats.org/officeDocument/2006/relationships/styles" Target="styles.xml"/><Relationship Id="rId21" Type="http://schemas.openxmlformats.org/officeDocument/2006/relationships/hyperlink" Target="https://www.hellofresh.co.uk/recipes" TargetMode="Externa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17" Type="http://schemas.openxmlformats.org/officeDocument/2006/relationships/hyperlink" Target="https://www.telegraph.co.uk/global-health/climate-and-people/eating-healthy-diet-expensive-many-britons-research-finds/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ons.gov.uk/peoplepopulationandcommunity/educationandchildcare/articles/studentvoicesexperiencesoftherisingcostofliving/2023-09-06" TargetMode="External"/><Relationship Id="rId20" Type="http://schemas.openxmlformats.org/officeDocument/2006/relationships/hyperlink" Target="https://www.bda.uk.com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www.bbc.com/future/article/20221128-do-students-really-eat-that-badly" TargetMode="External"/><Relationship Id="rId23" Type="http://schemas.openxmlformats.org/officeDocument/2006/relationships/header" Target="header1.xml"/><Relationship Id="rId28" Type="http://schemas.microsoft.com/office/2020/10/relationships/intelligence" Target="intelligence2.xml"/><Relationship Id="rId10" Type="http://schemas.microsoft.com/office/2011/relationships/commentsExtended" Target="commentsExtended.xml"/><Relationship Id="rId19" Type="http://schemas.openxmlformats.org/officeDocument/2006/relationships/hyperlink" Target="https://www.uwtsdunion.co.uk/" TargetMode="External"/><Relationship Id="rId4" Type="http://schemas.openxmlformats.org/officeDocument/2006/relationships/settings" Target="settings.xml"/><Relationship Id="rId9" Type="http://schemas.openxmlformats.org/officeDocument/2006/relationships/comments" Target="comments.xml"/><Relationship Id="rId14" Type="http://schemas.openxmlformats.org/officeDocument/2006/relationships/image" Target="media/image3.png"/><Relationship Id="rId22" Type="http://schemas.openxmlformats.org/officeDocument/2006/relationships/hyperlink" Target="https://www.hellofresh.co.uk/recipes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41C37947-09DE-7C40-ADCE-7AADC8A4207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2100</Words>
  <Characters>11973</Characters>
  <Application>Microsoft Office Word</Application>
  <DocSecurity>4</DocSecurity>
  <Lines>99</Lines>
  <Paragraphs>28</Paragraphs>
  <ScaleCrop>false</ScaleCrop>
  <Company/>
  <LinksUpToDate>false</LinksUpToDate>
  <CharactersWithSpaces>14045</CharactersWithSpaces>
  <SharedDoc>false</SharedDoc>
  <HLinks>
    <vt:vector size="48" baseType="variant">
      <vt:variant>
        <vt:i4>1966168</vt:i4>
      </vt:variant>
      <vt:variant>
        <vt:i4>21</vt:i4>
      </vt:variant>
      <vt:variant>
        <vt:i4>0</vt:i4>
      </vt:variant>
      <vt:variant>
        <vt:i4>5</vt:i4>
      </vt:variant>
      <vt:variant>
        <vt:lpwstr>https://www.hellofresh.co.uk/recipes</vt:lpwstr>
      </vt:variant>
      <vt:variant>
        <vt:lpwstr/>
      </vt:variant>
      <vt:variant>
        <vt:i4>1966168</vt:i4>
      </vt:variant>
      <vt:variant>
        <vt:i4>18</vt:i4>
      </vt:variant>
      <vt:variant>
        <vt:i4>0</vt:i4>
      </vt:variant>
      <vt:variant>
        <vt:i4>5</vt:i4>
      </vt:variant>
      <vt:variant>
        <vt:lpwstr>https://www.hellofresh.co.uk/recipes</vt:lpwstr>
      </vt:variant>
      <vt:variant>
        <vt:lpwstr/>
      </vt:variant>
      <vt:variant>
        <vt:i4>6750327</vt:i4>
      </vt:variant>
      <vt:variant>
        <vt:i4>15</vt:i4>
      </vt:variant>
      <vt:variant>
        <vt:i4>0</vt:i4>
      </vt:variant>
      <vt:variant>
        <vt:i4>5</vt:i4>
      </vt:variant>
      <vt:variant>
        <vt:lpwstr>https://www.bda.uk.com/</vt:lpwstr>
      </vt:variant>
      <vt:variant>
        <vt:lpwstr/>
      </vt:variant>
      <vt:variant>
        <vt:i4>1572880</vt:i4>
      </vt:variant>
      <vt:variant>
        <vt:i4>12</vt:i4>
      </vt:variant>
      <vt:variant>
        <vt:i4>0</vt:i4>
      </vt:variant>
      <vt:variant>
        <vt:i4>5</vt:i4>
      </vt:variant>
      <vt:variant>
        <vt:lpwstr>https://www.uwtsdunion.co.uk/</vt:lpwstr>
      </vt:variant>
      <vt:variant>
        <vt:lpwstr/>
      </vt:variant>
      <vt:variant>
        <vt:i4>3014689</vt:i4>
      </vt:variant>
      <vt:variant>
        <vt:i4>9</vt:i4>
      </vt:variant>
      <vt:variant>
        <vt:i4>0</vt:i4>
      </vt:variant>
      <vt:variant>
        <vt:i4>5</vt:i4>
      </vt:variant>
      <vt:variant>
        <vt:lpwstr>https://www.everydayhealth.com/diet-nutrition/scientific-benefits-of-meal-prepping/</vt:lpwstr>
      </vt:variant>
      <vt:variant>
        <vt:lpwstr/>
      </vt:variant>
      <vt:variant>
        <vt:i4>7602236</vt:i4>
      </vt:variant>
      <vt:variant>
        <vt:i4>6</vt:i4>
      </vt:variant>
      <vt:variant>
        <vt:i4>0</vt:i4>
      </vt:variant>
      <vt:variant>
        <vt:i4>5</vt:i4>
      </vt:variant>
      <vt:variant>
        <vt:lpwstr>https://www.telegraph.co.uk/global-health/climate-and-people/eating-healthy-diet-expensive-many-britons-research-finds/</vt:lpwstr>
      </vt:variant>
      <vt:variant>
        <vt:lpwstr/>
      </vt:variant>
      <vt:variant>
        <vt:i4>196637</vt:i4>
      </vt:variant>
      <vt:variant>
        <vt:i4>3</vt:i4>
      </vt:variant>
      <vt:variant>
        <vt:i4>0</vt:i4>
      </vt:variant>
      <vt:variant>
        <vt:i4>5</vt:i4>
      </vt:variant>
      <vt:variant>
        <vt:lpwstr>https://www.ons.gov.uk/peoplepopulationandcommunity/educationandchildcare/articles/studentvoicesexperiencesoftherisingcostofliving/2023-09-06</vt:lpwstr>
      </vt:variant>
      <vt:variant>
        <vt:lpwstr/>
      </vt:variant>
      <vt:variant>
        <vt:i4>1900563</vt:i4>
      </vt:variant>
      <vt:variant>
        <vt:i4>0</vt:i4>
      </vt:variant>
      <vt:variant>
        <vt:i4>0</vt:i4>
      </vt:variant>
      <vt:variant>
        <vt:i4>5</vt:i4>
      </vt:variant>
      <vt:variant>
        <vt:lpwstr>https://www.bbc.com/future/article/20221128-do-students-really-eat-that-badly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Cooking LESSONS</dc:title>
  <dc:subject>E-Portfolio</dc:subject>
  <dc:creator>Jules Claes (2203522)</dc:creator>
  <cp:keywords/>
  <dc:description/>
  <cp:lastModifiedBy>Jules Claes (2203522)</cp:lastModifiedBy>
  <cp:revision>80</cp:revision>
  <dcterms:created xsi:type="dcterms:W3CDTF">2024-01-11T10:14:00Z</dcterms:created>
  <dcterms:modified xsi:type="dcterms:W3CDTF">2024-01-19T23:33:00Z</dcterms:modified>
  <cp:category/>
</cp:coreProperties>
</file>