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735B6" w14:textId="77777777" w:rsidR="00836EB4" w:rsidRDefault="00836EB4">
      <w:r>
        <w:t>Ieuan Box</w:t>
      </w:r>
    </w:p>
    <w:p w14:paraId="34335223" w14:textId="0EE3B804" w:rsidR="001C51A6" w:rsidRDefault="00836EB4">
      <w:r>
        <w:t>Student Number: 231313</w:t>
      </w:r>
    </w:p>
    <w:p w14:paraId="617CCAF8" w14:textId="24A01041" w:rsidR="00836EB4" w:rsidRDefault="00836EB4">
      <w:r>
        <w:t>Collar number: PC 2354 Gwent Police</w:t>
      </w:r>
    </w:p>
    <w:p w14:paraId="74A62B72" w14:textId="22BE1831" w:rsidR="00836EB4" w:rsidRDefault="00836EB4">
      <w:r>
        <w:t>Force Number: 407827</w:t>
      </w:r>
    </w:p>
    <w:p w14:paraId="71B2E0CC" w14:textId="0FF84091" w:rsidR="00836EB4" w:rsidRDefault="00836EB4">
      <w:r>
        <w:t>Exam 1: Date: 16/09/2021</w:t>
      </w:r>
    </w:p>
    <w:p w14:paraId="63DFB380" w14:textId="6F6C82A3" w:rsidR="00836EB4" w:rsidRDefault="00836EB4" w:rsidP="00280238"/>
    <w:p w14:paraId="30DC870D" w14:textId="745F76D9" w:rsidR="00280238" w:rsidRDefault="00280238" w:rsidP="00280238">
      <w:r>
        <w:t xml:space="preserve">Q1. </w:t>
      </w:r>
    </w:p>
    <w:p w14:paraId="0D5F51E1" w14:textId="75E817E8" w:rsidR="00280238" w:rsidRDefault="00280238" w:rsidP="00280238">
      <w:pPr>
        <w:pStyle w:val="ListParagraph"/>
        <w:numPr>
          <w:ilvl w:val="0"/>
          <w:numId w:val="2"/>
        </w:numPr>
      </w:pPr>
      <w:r>
        <w:t xml:space="preserve">Pocket </w:t>
      </w:r>
      <w:proofErr w:type="gramStart"/>
      <w:r>
        <w:t>note book</w:t>
      </w:r>
      <w:proofErr w:type="gramEnd"/>
      <w:r>
        <w:t xml:space="preserve"> entry’s </w:t>
      </w:r>
    </w:p>
    <w:p w14:paraId="63EA0CF9" w14:textId="5FC1A1A5" w:rsidR="00280238" w:rsidRDefault="0055484A" w:rsidP="00280238">
      <w:pPr>
        <w:pStyle w:val="ListParagraph"/>
        <w:numPr>
          <w:ilvl w:val="0"/>
          <w:numId w:val="2"/>
        </w:numPr>
      </w:pPr>
      <w:r>
        <w:t>What happened</w:t>
      </w:r>
    </w:p>
    <w:p w14:paraId="4FB1CBE2" w14:textId="430DACE8" w:rsidR="0055484A" w:rsidRDefault="0055484A" w:rsidP="0055484A">
      <w:pPr>
        <w:pStyle w:val="ListParagraph"/>
        <w:numPr>
          <w:ilvl w:val="0"/>
          <w:numId w:val="2"/>
        </w:numPr>
      </w:pPr>
      <w:r>
        <w:t xml:space="preserve">Who’s involved </w:t>
      </w:r>
    </w:p>
    <w:p w14:paraId="7EAF1EB0" w14:textId="5BE68FFC" w:rsidR="00565DC9" w:rsidRDefault="00565DC9" w:rsidP="0055484A">
      <w:pPr>
        <w:pStyle w:val="ListParagraph"/>
        <w:numPr>
          <w:ilvl w:val="0"/>
          <w:numId w:val="2"/>
        </w:numPr>
      </w:pPr>
      <w:r>
        <w:t xml:space="preserve">Statements </w:t>
      </w:r>
    </w:p>
    <w:p w14:paraId="372E9362" w14:textId="06DBC379" w:rsidR="000D0F87" w:rsidRDefault="000D0F87" w:rsidP="0055484A">
      <w:pPr>
        <w:pStyle w:val="ListParagraph"/>
        <w:numPr>
          <w:ilvl w:val="0"/>
          <w:numId w:val="2"/>
        </w:numPr>
      </w:pPr>
      <w:r>
        <w:t xml:space="preserve">Body cam </w:t>
      </w:r>
    </w:p>
    <w:p w14:paraId="37E69C8C" w14:textId="77777777" w:rsidR="000D0F87" w:rsidRDefault="000D0F87" w:rsidP="0055484A">
      <w:pPr>
        <w:pStyle w:val="ListParagraph"/>
        <w:numPr>
          <w:ilvl w:val="0"/>
          <w:numId w:val="2"/>
        </w:numPr>
      </w:pPr>
    </w:p>
    <w:p w14:paraId="7207A5D4" w14:textId="5207672C" w:rsidR="0055484A" w:rsidRDefault="0055484A" w:rsidP="00D2768D"/>
    <w:p w14:paraId="010DE96A" w14:textId="4F722261" w:rsidR="00D2768D" w:rsidRDefault="00D2768D" w:rsidP="00D2768D">
      <w:r>
        <w:t xml:space="preserve">Q2. </w:t>
      </w:r>
    </w:p>
    <w:p w14:paraId="689DC40B" w14:textId="0F632447" w:rsidR="00D852EF" w:rsidRDefault="00D852EF" w:rsidP="00D2768D">
      <w:r>
        <w:t xml:space="preserve">Follow the code of ethics </w:t>
      </w:r>
    </w:p>
    <w:p w14:paraId="69737EF9" w14:textId="1379F400" w:rsidR="00D852EF" w:rsidRDefault="009D35AF" w:rsidP="00D2768D">
      <w:r>
        <w:t>Actions must be justified, proportionate, legal, accountable, necessary and ethical.</w:t>
      </w:r>
    </w:p>
    <w:p w14:paraId="48926796" w14:textId="42ED082F" w:rsidR="009D35AF" w:rsidRDefault="009F7D9B" w:rsidP="00D2768D">
      <w:r>
        <w:t xml:space="preserve">Policing with consent </w:t>
      </w:r>
    </w:p>
    <w:p w14:paraId="1A5FD2C3" w14:textId="58D817D1" w:rsidR="009F7D9B" w:rsidRDefault="009F7D9B" w:rsidP="00D2768D">
      <w:r>
        <w:t xml:space="preserve">Honest </w:t>
      </w:r>
    </w:p>
    <w:p w14:paraId="7516A003" w14:textId="6F252D23" w:rsidR="009F7D9B" w:rsidRDefault="009F7D9B" w:rsidP="00D2768D">
      <w:r>
        <w:t xml:space="preserve">Integrity </w:t>
      </w:r>
    </w:p>
    <w:p w14:paraId="00419081" w14:textId="77777777" w:rsidR="009F7D9B" w:rsidRDefault="009F7D9B" w:rsidP="00D2768D"/>
    <w:p w14:paraId="6719A9DC" w14:textId="68882B68" w:rsidR="00D2768D" w:rsidRDefault="00D2768D" w:rsidP="00D2768D"/>
    <w:p w14:paraId="4AF62BFE" w14:textId="036AEB83" w:rsidR="002E7DC9" w:rsidRDefault="002E7DC9" w:rsidP="00D2768D">
      <w:r>
        <w:t xml:space="preserve">Q3. </w:t>
      </w:r>
    </w:p>
    <w:p w14:paraId="6B04ABCD" w14:textId="00FB502C" w:rsidR="00CE3B24" w:rsidRDefault="00CE3B24" w:rsidP="00CE3B24">
      <w:r>
        <w:t xml:space="preserve">Any person can </w:t>
      </w:r>
      <w:r w:rsidR="00F45B02">
        <w:t>use</w:t>
      </w:r>
      <w:r>
        <w:t xml:space="preserve"> reasonable force in the circumstances to:</w:t>
      </w:r>
    </w:p>
    <w:p w14:paraId="35D20330" w14:textId="77777777" w:rsidR="00F45B02" w:rsidRDefault="00F45B02" w:rsidP="00CE3B24">
      <w:pPr>
        <w:pStyle w:val="ListParagraph"/>
        <w:numPr>
          <w:ilvl w:val="0"/>
          <w:numId w:val="4"/>
        </w:numPr>
      </w:pPr>
      <w:r>
        <w:t xml:space="preserve">Prevent crime </w:t>
      </w:r>
    </w:p>
    <w:p w14:paraId="04E43C4F" w14:textId="77777777" w:rsidR="0059534D" w:rsidRDefault="00F45B02" w:rsidP="00CE3B24">
      <w:pPr>
        <w:pStyle w:val="ListParagraph"/>
        <w:numPr>
          <w:ilvl w:val="0"/>
          <w:numId w:val="4"/>
        </w:numPr>
      </w:pPr>
      <w:r>
        <w:t>Assist or effect in assisting the lawful arrest of offenders or suspected offenders</w:t>
      </w:r>
    </w:p>
    <w:p w14:paraId="42720E3C" w14:textId="77777777" w:rsidR="0059534D" w:rsidRDefault="0059534D" w:rsidP="00CE3B24">
      <w:pPr>
        <w:pStyle w:val="ListParagraph"/>
        <w:numPr>
          <w:ilvl w:val="0"/>
          <w:numId w:val="4"/>
        </w:numPr>
      </w:pPr>
      <w:r>
        <w:t>Or, the apprehension of persons unlawfully at large</w:t>
      </w:r>
    </w:p>
    <w:p w14:paraId="15B02C37" w14:textId="77777777" w:rsidR="0059534D" w:rsidRDefault="0059534D" w:rsidP="0059534D">
      <w:r>
        <w:t xml:space="preserve">Q4. </w:t>
      </w:r>
    </w:p>
    <w:p w14:paraId="4BA55DF8" w14:textId="06EE727B" w:rsidR="0038236B" w:rsidRDefault="0059534D" w:rsidP="0059534D">
      <w:r>
        <w:t xml:space="preserve">Necessity’s to arrest </w:t>
      </w:r>
      <w:r w:rsidR="0038236B">
        <w:t>are as follows</w:t>
      </w:r>
      <w:r w:rsidR="0060710D">
        <w:t xml:space="preserve"> </w:t>
      </w:r>
      <w:r w:rsidR="00997A28">
        <w:t>(Code G deals with the powers of arrest under section 24 of PACE)</w:t>
      </w:r>
      <w:r w:rsidR="00E516D0">
        <w:t xml:space="preserve"> (Acronym IDCOPPLAN</w:t>
      </w:r>
      <w:r w:rsidR="009B12D5">
        <w:t>)</w:t>
      </w:r>
    </w:p>
    <w:p w14:paraId="33E11A27" w14:textId="4438ABE3" w:rsidR="00960B93" w:rsidRDefault="0038236B" w:rsidP="0038236B">
      <w:pPr>
        <w:pStyle w:val="ListParagraph"/>
        <w:numPr>
          <w:ilvl w:val="0"/>
          <w:numId w:val="5"/>
        </w:numPr>
      </w:pPr>
      <w:r>
        <w:t>Prompt and effective investigation</w:t>
      </w:r>
      <w:r w:rsidR="00960B93">
        <w:t xml:space="preserve"> -</w:t>
      </w:r>
      <w:r>
        <w:t xml:space="preserve"> </w:t>
      </w:r>
      <w:r w:rsidR="00997A28">
        <w:t xml:space="preserve">For example, if you arrest someone for </w:t>
      </w:r>
      <w:r w:rsidR="00960B93">
        <w:t>possession of a controlled substance with intent to supply then the necessity would be for a prompt and effective investigation for potentially a section 18 search on the premises.</w:t>
      </w:r>
    </w:p>
    <w:p w14:paraId="5267C157" w14:textId="77777777" w:rsidR="009163CE" w:rsidRDefault="00E516D0" w:rsidP="0038236B">
      <w:pPr>
        <w:pStyle w:val="ListParagraph"/>
        <w:numPr>
          <w:ilvl w:val="0"/>
          <w:numId w:val="5"/>
        </w:numPr>
      </w:pPr>
      <w:r>
        <w:t xml:space="preserve">To prevent the escape or disappearance </w:t>
      </w:r>
      <w:r w:rsidR="009163CE">
        <w:t>of a person</w:t>
      </w:r>
    </w:p>
    <w:p w14:paraId="68DD0432" w14:textId="706773EA" w:rsidR="000D1519" w:rsidRDefault="009163CE" w:rsidP="0038236B">
      <w:pPr>
        <w:pStyle w:val="ListParagraph"/>
        <w:numPr>
          <w:ilvl w:val="0"/>
          <w:numId w:val="5"/>
        </w:numPr>
      </w:pPr>
      <w:r>
        <w:t xml:space="preserve">To protect a child or vulnerable </w:t>
      </w:r>
      <w:r w:rsidR="00670E3B">
        <w:t>person</w:t>
      </w:r>
    </w:p>
    <w:p w14:paraId="1F627E55" w14:textId="77777777" w:rsidR="000D1519" w:rsidRDefault="000D1519" w:rsidP="0038236B">
      <w:pPr>
        <w:pStyle w:val="ListParagraph"/>
        <w:numPr>
          <w:ilvl w:val="0"/>
          <w:numId w:val="5"/>
        </w:numPr>
      </w:pPr>
      <w:r>
        <w:lastRenderedPageBreak/>
        <w:t>To prevent any obstruction of the highway.</w:t>
      </w:r>
    </w:p>
    <w:p w14:paraId="697436E4" w14:textId="77777777" w:rsidR="000D1519" w:rsidRDefault="000D1519" w:rsidP="0038236B">
      <w:pPr>
        <w:pStyle w:val="ListParagraph"/>
        <w:numPr>
          <w:ilvl w:val="0"/>
          <w:numId w:val="5"/>
        </w:numPr>
      </w:pPr>
      <w:r>
        <w:t>To prevent any physical injury to themselves or anyone else.</w:t>
      </w:r>
    </w:p>
    <w:p w14:paraId="28D284D4" w14:textId="17CDB8B4" w:rsidR="00DB6576" w:rsidRDefault="009843DB" w:rsidP="0038236B">
      <w:pPr>
        <w:pStyle w:val="ListParagraph"/>
        <w:numPr>
          <w:ilvl w:val="0"/>
          <w:numId w:val="5"/>
        </w:numPr>
      </w:pPr>
      <w:r>
        <w:t>To p</w:t>
      </w:r>
      <w:r w:rsidR="00DB6576">
        <w:t>revent</w:t>
      </w:r>
      <w:r>
        <w:t xml:space="preserve"> an offence being committed against public decen</w:t>
      </w:r>
      <w:r w:rsidR="00670E3B">
        <w:t xml:space="preserve">cy </w:t>
      </w:r>
    </w:p>
    <w:p w14:paraId="61FB8F7F" w14:textId="77777777" w:rsidR="00AC5746" w:rsidRDefault="00DB6576" w:rsidP="0038236B">
      <w:pPr>
        <w:pStyle w:val="ListParagraph"/>
        <w:numPr>
          <w:ilvl w:val="0"/>
          <w:numId w:val="5"/>
        </w:numPr>
      </w:pPr>
      <w:r>
        <w:t>To prevent any further loss or damage to property.</w:t>
      </w:r>
    </w:p>
    <w:p w14:paraId="1E6C2414" w14:textId="77777777" w:rsidR="00AC5746" w:rsidRDefault="00AC5746" w:rsidP="00AC5746">
      <w:pPr>
        <w:pStyle w:val="ListParagraph"/>
        <w:numPr>
          <w:ilvl w:val="0"/>
          <w:numId w:val="5"/>
        </w:numPr>
      </w:pPr>
      <w:r>
        <w:t>To ascertain a person’s address</w:t>
      </w:r>
    </w:p>
    <w:p w14:paraId="1496E774" w14:textId="77777777" w:rsidR="00AC5746" w:rsidRDefault="00AC5746" w:rsidP="00AC5746">
      <w:pPr>
        <w:pStyle w:val="ListParagraph"/>
        <w:numPr>
          <w:ilvl w:val="0"/>
          <w:numId w:val="5"/>
        </w:numPr>
      </w:pPr>
      <w:r>
        <w:t xml:space="preserve">To ascertain someone name </w:t>
      </w:r>
    </w:p>
    <w:p w14:paraId="22D57625" w14:textId="77777777" w:rsidR="002C0B16" w:rsidRDefault="002C0B16" w:rsidP="00AC5746">
      <w:r>
        <w:t xml:space="preserve">Q5. </w:t>
      </w:r>
    </w:p>
    <w:p w14:paraId="39080DD7" w14:textId="77777777" w:rsidR="002C0B16" w:rsidRDefault="002C0B16" w:rsidP="00AC5746">
      <w:r>
        <w:t>Power of a constable to arrest anyone without a warrant who:</w:t>
      </w:r>
    </w:p>
    <w:p w14:paraId="09580E55" w14:textId="77777777" w:rsidR="00E03784" w:rsidRDefault="00E03784" w:rsidP="002C0B16">
      <w:pPr>
        <w:pStyle w:val="ListParagraph"/>
        <w:numPr>
          <w:ilvl w:val="0"/>
          <w:numId w:val="6"/>
        </w:numPr>
      </w:pPr>
      <w:r>
        <w:t>Is about to commit an offence</w:t>
      </w:r>
    </w:p>
    <w:p w14:paraId="0ED9EAAE" w14:textId="77777777" w:rsidR="00E03784" w:rsidRDefault="00E03784" w:rsidP="002C0B16">
      <w:pPr>
        <w:pStyle w:val="ListParagraph"/>
        <w:numPr>
          <w:ilvl w:val="0"/>
          <w:numId w:val="6"/>
        </w:numPr>
      </w:pPr>
      <w:r>
        <w:t>Is in the act of committing an offence</w:t>
      </w:r>
    </w:p>
    <w:p w14:paraId="6880C776" w14:textId="77777777" w:rsidR="00E03784" w:rsidRDefault="00E03784" w:rsidP="002C0B16">
      <w:pPr>
        <w:pStyle w:val="ListParagraph"/>
        <w:numPr>
          <w:ilvl w:val="0"/>
          <w:numId w:val="6"/>
        </w:numPr>
      </w:pPr>
      <w:r>
        <w:t>Anyone who has reasonable grounds to suspect someone is about to commit an offence</w:t>
      </w:r>
    </w:p>
    <w:p w14:paraId="10AAFF0C" w14:textId="7EDDD6E3" w:rsidR="00DC6986" w:rsidRDefault="00E03784" w:rsidP="00DC6986">
      <w:pPr>
        <w:pStyle w:val="ListParagraph"/>
        <w:numPr>
          <w:ilvl w:val="0"/>
          <w:numId w:val="6"/>
        </w:numPr>
      </w:pPr>
      <w:r>
        <w:t>Anyone who has reasonable grounds to suspect</w:t>
      </w:r>
      <w:r w:rsidR="006A6F0D">
        <w:t xml:space="preserve"> someone</w:t>
      </w:r>
      <w:r>
        <w:t xml:space="preserve"> </w:t>
      </w:r>
      <w:r w:rsidR="006A6F0D">
        <w:t>to be committing an offence.</w:t>
      </w:r>
    </w:p>
    <w:p w14:paraId="37D9AE72" w14:textId="2EE8CF08" w:rsidR="00CE3B24" w:rsidRDefault="00CE3B24" w:rsidP="006A6F0D">
      <w:r>
        <w:br/>
      </w:r>
      <w:r w:rsidR="00E42DCF">
        <w:t xml:space="preserve">Q6. </w:t>
      </w:r>
    </w:p>
    <w:p w14:paraId="345B1F3A" w14:textId="554C170C" w:rsidR="00E42DCF" w:rsidRDefault="00E42DCF" w:rsidP="006A6F0D">
      <w:r>
        <w:t xml:space="preserve">Section 12 of the theft act 1968: </w:t>
      </w:r>
    </w:p>
    <w:p w14:paraId="631D13C7" w14:textId="1A446409" w:rsidR="00E42DCF" w:rsidRDefault="00E42DCF" w:rsidP="006A6F0D">
      <w:r>
        <w:t xml:space="preserve">A person shall be guilty of an offence if without the owner’s consent or other lawful authority </w:t>
      </w:r>
      <w:r w:rsidR="005C336B">
        <w:t>takes a conveyance for his own or another’s use</w:t>
      </w:r>
      <w:r w:rsidR="00B5679C">
        <w:t xml:space="preserve"> </w:t>
      </w:r>
      <w:r w:rsidR="005C336B">
        <w:t>or knowing that a conveyance has been taken without such authority, drives it or allows himself to be carried in or on it.</w:t>
      </w:r>
    </w:p>
    <w:p w14:paraId="5EA7A4B2" w14:textId="60663540" w:rsidR="005C336B" w:rsidRDefault="005C336B" w:rsidP="006A6F0D"/>
    <w:p w14:paraId="4C15CA5E" w14:textId="2E92AFBF" w:rsidR="005C336B" w:rsidRDefault="005C336B" w:rsidP="006A6F0D">
      <w:r>
        <w:t xml:space="preserve">Q7. </w:t>
      </w:r>
    </w:p>
    <w:p w14:paraId="4C6D08A1" w14:textId="2ED3F459" w:rsidR="005C336B" w:rsidRDefault="000310DC" w:rsidP="006A6F0D">
      <w:r>
        <w:t>Robbery:</w:t>
      </w:r>
    </w:p>
    <w:p w14:paraId="1451BFA5" w14:textId="3269C2B0" w:rsidR="000310DC" w:rsidRDefault="000310DC" w:rsidP="006A6F0D">
      <w:r>
        <w:t>A person is guilty of robbery when he or she: Steals, and immediately before doing so or at the time of doing so, and in order to do so, uses force on any person or puts, or seeks to put, any person in fear of being then and there subjected to force.</w:t>
      </w:r>
      <w:r w:rsidR="00AC23B1">
        <w:t xml:space="preserve"> </w:t>
      </w:r>
      <w:r w:rsidR="00AC23B1">
        <w:br/>
        <w:t>Section 8 of the theft act 1968.</w:t>
      </w:r>
    </w:p>
    <w:p w14:paraId="1E5EB6C7" w14:textId="3296A5CB" w:rsidR="00AC23B1" w:rsidRDefault="00AC23B1" w:rsidP="006A6F0D"/>
    <w:p w14:paraId="58632ABF" w14:textId="7C68C48B" w:rsidR="00AC23B1" w:rsidRDefault="00AC23B1" w:rsidP="006A6F0D">
      <w:r>
        <w:t xml:space="preserve">Q8. </w:t>
      </w:r>
    </w:p>
    <w:p w14:paraId="5A48F4B1" w14:textId="45AA2566" w:rsidR="00AC23B1" w:rsidRDefault="00AC23B1" w:rsidP="006A6F0D">
      <w:r>
        <w:t xml:space="preserve">A constable may enter and search any premises for the purpose of: </w:t>
      </w:r>
    </w:p>
    <w:p w14:paraId="2B69982B" w14:textId="08371236" w:rsidR="00AC23B1" w:rsidRDefault="0040642A" w:rsidP="00AC23B1">
      <w:pPr>
        <w:pStyle w:val="ListParagraph"/>
        <w:numPr>
          <w:ilvl w:val="0"/>
          <w:numId w:val="7"/>
        </w:numPr>
      </w:pPr>
      <w:r>
        <w:t xml:space="preserve">Executing a warrant of arrest </w:t>
      </w:r>
    </w:p>
    <w:p w14:paraId="43C24402" w14:textId="24A218FF" w:rsidR="0040642A" w:rsidRDefault="0040642A" w:rsidP="00AC23B1">
      <w:pPr>
        <w:pStyle w:val="ListParagraph"/>
        <w:numPr>
          <w:ilvl w:val="0"/>
          <w:numId w:val="7"/>
        </w:numPr>
      </w:pPr>
      <w:r>
        <w:t xml:space="preserve">An indictable offence </w:t>
      </w:r>
    </w:p>
    <w:p w14:paraId="79A5C4F4" w14:textId="7E056F5B" w:rsidR="0040642A" w:rsidRDefault="0040642A" w:rsidP="00AC23B1">
      <w:pPr>
        <w:pStyle w:val="ListParagraph"/>
        <w:numPr>
          <w:ilvl w:val="0"/>
          <w:numId w:val="7"/>
        </w:numPr>
      </w:pPr>
      <w:r>
        <w:t>Recapturing a person unlawfully at large or whom they are pursuing.</w:t>
      </w:r>
    </w:p>
    <w:p w14:paraId="318E0001" w14:textId="550A6B66" w:rsidR="0040642A" w:rsidRDefault="0040642A" w:rsidP="00AC23B1">
      <w:pPr>
        <w:pStyle w:val="ListParagraph"/>
        <w:numPr>
          <w:ilvl w:val="0"/>
          <w:numId w:val="7"/>
        </w:numPr>
      </w:pPr>
      <w:r>
        <w:t xml:space="preserve">Saving life and limb </w:t>
      </w:r>
      <w:r w:rsidR="00087639">
        <w:t>or preventing serious damage to property</w:t>
      </w:r>
    </w:p>
    <w:p w14:paraId="0BC70FE9" w14:textId="11FFEE57" w:rsidR="00087639" w:rsidRDefault="00087639" w:rsidP="00087639">
      <w:r>
        <w:t xml:space="preserve">The grounds for section 17 are to </w:t>
      </w:r>
      <w:r w:rsidR="0002026A">
        <w:t>‘</w:t>
      </w:r>
      <w:r>
        <w:t>believe</w:t>
      </w:r>
      <w:r w:rsidR="0002026A">
        <w:t>’</w:t>
      </w:r>
      <w:r>
        <w:t xml:space="preserve"> other than saving life and limb which </w:t>
      </w:r>
      <w:r w:rsidR="0002026A">
        <w:t>is ‘suspect’.</w:t>
      </w:r>
    </w:p>
    <w:p w14:paraId="22672778" w14:textId="6A61F258" w:rsidR="0002026A" w:rsidRDefault="0002026A" w:rsidP="00087639"/>
    <w:p w14:paraId="4A9B0C4F" w14:textId="3968F03E" w:rsidR="0002026A" w:rsidRDefault="0002026A" w:rsidP="00087639">
      <w:r>
        <w:t xml:space="preserve">Q9. </w:t>
      </w:r>
    </w:p>
    <w:p w14:paraId="09D54980" w14:textId="09A67E3B" w:rsidR="0002026A" w:rsidRDefault="0002026A" w:rsidP="00087639">
      <w:r>
        <w:t>Section 32 of PACE:</w:t>
      </w:r>
    </w:p>
    <w:p w14:paraId="53454778" w14:textId="66609B35" w:rsidR="00DE6FC8" w:rsidRDefault="00DE6FC8" w:rsidP="00087639">
      <w:r>
        <w:t>Person:</w:t>
      </w:r>
    </w:p>
    <w:p w14:paraId="25949AA5" w14:textId="19F96A77" w:rsidR="0002026A" w:rsidRDefault="0002026A" w:rsidP="00087639">
      <w:r>
        <w:lastRenderedPageBreak/>
        <w:t xml:space="preserve">A constable </w:t>
      </w:r>
      <w:r w:rsidR="00252849">
        <w:t>may search any person who has been arrested at any place other than a police station if they have reasonable grounds to believe that it may prevent danger to himself or others, or he has an implement on him which may assist in his escape or evidence relating to that offence that he was arrested for.</w:t>
      </w:r>
    </w:p>
    <w:p w14:paraId="10762336" w14:textId="31208C01" w:rsidR="00252849" w:rsidRDefault="00DE6FC8" w:rsidP="00087639">
      <w:r>
        <w:t>Premises:</w:t>
      </w:r>
    </w:p>
    <w:p w14:paraId="48A7C187" w14:textId="0612C787" w:rsidR="00DE6FC8" w:rsidRDefault="00DE6FC8" w:rsidP="00087639">
      <w:r>
        <w:t xml:space="preserve">A constable may search any premises of which a person was when arrested </w:t>
      </w:r>
      <w:r w:rsidR="0065774C">
        <w:t>or immediately before he was arrested for any evidence relating to the offence that he was arrested for.</w:t>
      </w:r>
    </w:p>
    <w:p w14:paraId="197D4BBB" w14:textId="577E7A7D" w:rsidR="00F10856" w:rsidRDefault="00F10856" w:rsidP="00087639"/>
    <w:p w14:paraId="2A2DE77A" w14:textId="19F747DA" w:rsidR="00C156AC" w:rsidRDefault="00C156AC" w:rsidP="00087639">
      <w:r>
        <w:t xml:space="preserve">Q10. </w:t>
      </w:r>
    </w:p>
    <w:p w14:paraId="2927DFE2" w14:textId="1EC78B79" w:rsidR="00C156AC" w:rsidRDefault="00C156AC" w:rsidP="00C156AC">
      <w:r>
        <w:t xml:space="preserve">NDM = </w:t>
      </w:r>
    </w:p>
    <w:p w14:paraId="683E716E" w14:textId="6B54B003" w:rsidR="00C156AC" w:rsidRDefault="00C156AC" w:rsidP="00F508B4">
      <w:pPr>
        <w:pStyle w:val="ListParagraph"/>
        <w:numPr>
          <w:ilvl w:val="0"/>
          <w:numId w:val="12"/>
        </w:numPr>
      </w:pPr>
      <w:r>
        <w:t>Code of ethics</w:t>
      </w:r>
    </w:p>
    <w:p w14:paraId="3729091E" w14:textId="61B09214" w:rsidR="00C156AC" w:rsidRDefault="00C156AC" w:rsidP="00F508B4">
      <w:pPr>
        <w:pStyle w:val="ListParagraph"/>
        <w:numPr>
          <w:ilvl w:val="0"/>
          <w:numId w:val="12"/>
        </w:numPr>
      </w:pPr>
      <w:r>
        <w:t xml:space="preserve">Gather information and intelligence </w:t>
      </w:r>
    </w:p>
    <w:p w14:paraId="1FE47239" w14:textId="3FE8A581" w:rsidR="00C156AC" w:rsidRDefault="00C156AC" w:rsidP="00F508B4">
      <w:pPr>
        <w:pStyle w:val="ListParagraph"/>
        <w:numPr>
          <w:ilvl w:val="0"/>
          <w:numId w:val="12"/>
        </w:numPr>
      </w:pPr>
      <w:r>
        <w:t xml:space="preserve">Assess threat and risk and develop working strategy </w:t>
      </w:r>
    </w:p>
    <w:p w14:paraId="07D34569" w14:textId="7DEEC861" w:rsidR="00C156AC" w:rsidRDefault="00C156AC" w:rsidP="00F508B4">
      <w:pPr>
        <w:pStyle w:val="ListParagraph"/>
        <w:numPr>
          <w:ilvl w:val="0"/>
          <w:numId w:val="12"/>
        </w:numPr>
      </w:pPr>
      <w:r>
        <w:t xml:space="preserve">Consider powers and policy </w:t>
      </w:r>
    </w:p>
    <w:p w14:paraId="087407BA" w14:textId="1B964319" w:rsidR="00C156AC" w:rsidRDefault="00F508B4" w:rsidP="00F508B4">
      <w:pPr>
        <w:pStyle w:val="ListParagraph"/>
        <w:numPr>
          <w:ilvl w:val="0"/>
          <w:numId w:val="12"/>
        </w:numPr>
      </w:pPr>
      <w:r>
        <w:t xml:space="preserve">Identify options and contingencies </w:t>
      </w:r>
    </w:p>
    <w:p w14:paraId="56A5EC31" w14:textId="2D57F6BD" w:rsidR="00F508B4" w:rsidRDefault="00F508B4" w:rsidP="00F508B4">
      <w:pPr>
        <w:pStyle w:val="ListParagraph"/>
        <w:numPr>
          <w:ilvl w:val="0"/>
          <w:numId w:val="12"/>
        </w:numPr>
      </w:pPr>
      <w:proofErr w:type="gramStart"/>
      <w:r>
        <w:t>Take action</w:t>
      </w:r>
      <w:proofErr w:type="gramEnd"/>
      <w:r>
        <w:t xml:space="preserve"> and review what happened.</w:t>
      </w:r>
    </w:p>
    <w:p w14:paraId="22A17166" w14:textId="42358D8D" w:rsidR="00F508B4" w:rsidRDefault="00F508B4" w:rsidP="00F508B4"/>
    <w:p w14:paraId="1B843078" w14:textId="7E751664" w:rsidR="00A6730B" w:rsidRDefault="00A6730B" w:rsidP="00F508B4">
      <w:r>
        <w:t xml:space="preserve">Q11. </w:t>
      </w:r>
    </w:p>
    <w:p w14:paraId="6CE8F668" w14:textId="3FE54EFF" w:rsidR="00A6730B" w:rsidRDefault="00927F99" w:rsidP="00F508B4">
      <w:r>
        <w:t xml:space="preserve">Threat assessment: </w:t>
      </w:r>
    </w:p>
    <w:p w14:paraId="5057A6B0" w14:textId="6251306E" w:rsidR="00777D24" w:rsidRDefault="00F0227A" w:rsidP="00F508B4">
      <w:r>
        <w:t xml:space="preserve">You need to assess the following: </w:t>
      </w:r>
    </w:p>
    <w:p w14:paraId="5FBBE904" w14:textId="3A97E150" w:rsidR="00F0227A" w:rsidRDefault="00F0227A" w:rsidP="00F0227A">
      <w:pPr>
        <w:pStyle w:val="ListParagraph"/>
        <w:numPr>
          <w:ilvl w:val="0"/>
          <w:numId w:val="13"/>
        </w:numPr>
      </w:pPr>
      <w:r>
        <w:t>Is anyone hurt or injured</w:t>
      </w:r>
    </w:p>
    <w:p w14:paraId="6FAB897C" w14:textId="6A2B2627" w:rsidR="00C262EF" w:rsidRDefault="00C262EF" w:rsidP="00F0227A">
      <w:pPr>
        <w:pStyle w:val="ListParagraph"/>
        <w:numPr>
          <w:ilvl w:val="0"/>
          <w:numId w:val="13"/>
        </w:numPr>
      </w:pPr>
      <w:r>
        <w:t>How many people involved</w:t>
      </w:r>
    </w:p>
    <w:p w14:paraId="1A239F0A" w14:textId="6F033F2D" w:rsidR="00573022" w:rsidRDefault="00573022" w:rsidP="00573022">
      <w:pPr>
        <w:pStyle w:val="ListParagraph"/>
        <w:numPr>
          <w:ilvl w:val="0"/>
          <w:numId w:val="13"/>
        </w:numPr>
      </w:pPr>
      <w:r>
        <w:t>Do we need any more units (</w:t>
      </w:r>
      <w:proofErr w:type="spellStart"/>
      <w:r>
        <w:t>i.e</w:t>
      </w:r>
      <w:proofErr w:type="spellEnd"/>
      <w:r>
        <w:t xml:space="preserve"> back </w:t>
      </w:r>
      <w:proofErr w:type="gramStart"/>
      <w:r>
        <w:t>up)</w:t>
      </w:r>
      <w:proofErr w:type="gramEnd"/>
    </w:p>
    <w:p w14:paraId="32E52489" w14:textId="5785CE79" w:rsidR="00F0227A" w:rsidRDefault="00F0227A" w:rsidP="00F0227A">
      <w:pPr>
        <w:pStyle w:val="ListParagraph"/>
        <w:numPr>
          <w:ilvl w:val="0"/>
          <w:numId w:val="13"/>
        </w:numPr>
      </w:pPr>
      <w:r>
        <w:t>Do we need other authorities at the scene? (e.g</w:t>
      </w:r>
      <w:r w:rsidR="00186BBF">
        <w:t>. medics)</w:t>
      </w:r>
    </w:p>
    <w:p w14:paraId="434EE521" w14:textId="7698A6FB" w:rsidR="00186BBF" w:rsidRDefault="00186BBF" w:rsidP="00F0227A">
      <w:pPr>
        <w:pStyle w:val="ListParagraph"/>
        <w:numPr>
          <w:ilvl w:val="0"/>
          <w:numId w:val="13"/>
        </w:numPr>
      </w:pPr>
      <w:r>
        <w:t>Gather as much information about what happened as possible?</w:t>
      </w:r>
    </w:p>
    <w:p w14:paraId="594AD4C2" w14:textId="25731661" w:rsidR="00186BBF" w:rsidRDefault="00533316" w:rsidP="00F0227A">
      <w:pPr>
        <w:pStyle w:val="ListParagraph"/>
        <w:numPr>
          <w:ilvl w:val="0"/>
          <w:numId w:val="13"/>
        </w:numPr>
      </w:pPr>
      <w:r>
        <w:t>Identify your options against the threat presented</w:t>
      </w:r>
    </w:p>
    <w:p w14:paraId="4B2E4700" w14:textId="430F4E70" w:rsidR="00BD553C" w:rsidRDefault="00BD553C" w:rsidP="00F0227A">
      <w:pPr>
        <w:pStyle w:val="ListParagraph"/>
        <w:numPr>
          <w:ilvl w:val="0"/>
          <w:numId w:val="13"/>
        </w:numPr>
      </w:pPr>
      <w:r>
        <w:t>Go through the process of the NDM</w:t>
      </w:r>
    </w:p>
    <w:p w14:paraId="05498877" w14:textId="34799442" w:rsidR="00F0227A" w:rsidRDefault="00533316" w:rsidP="00533316">
      <w:r>
        <w:t>Question:</w:t>
      </w:r>
    </w:p>
    <w:p w14:paraId="37396CD6" w14:textId="74CC780D" w:rsidR="00533316" w:rsidRDefault="00533316" w:rsidP="00533316">
      <w:pPr>
        <w:pStyle w:val="ListParagraph"/>
        <w:numPr>
          <w:ilvl w:val="0"/>
          <w:numId w:val="14"/>
        </w:numPr>
      </w:pPr>
      <w:r>
        <w:t xml:space="preserve">Who’s involved? </w:t>
      </w:r>
    </w:p>
    <w:p w14:paraId="632684C7" w14:textId="0C7A34B3" w:rsidR="00533316" w:rsidRDefault="00533316" w:rsidP="00533316">
      <w:pPr>
        <w:pStyle w:val="ListParagraph"/>
        <w:numPr>
          <w:ilvl w:val="0"/>
          <w:numId w:val="14"/>
        </w:numPr>
      </w:pPr>
      <w:r>
        <w:t xml:space="preserve">What happened? </w:t>
      </w:r>
    </w:p>
    <w:p w14:paraId="47446BC7" w14:textId="3D857099" w:rsidR="00533316" w:rsidRDefault="005018DA" w:rsidP="00533316">
      <w:pPr>
        <w:pStyle w:val="ListParagraph"/>
        <w:numPr>
          <w:ilvl w:val="0"/>
          <w:numId w:val="14"/>
        </w:numPr>
      </w:pPr>
      <w:r>
        <w:t>Who’s a victim?</w:t>
      </w:r>
    </w:p>
    <w:p w14:paraId="433D8249" w14:textId="76B981FE" w:rsidR="005018DA" w:rsidRDefault="005018DA" w:rsidP="00533316">
      <w:pPr>
        <w:pStyle w:val="ListParagraph"/>
        <w:numPr>
          <w:ilvl w:val="0"/>
          <w:numId w:val="14"/>
        </w:numPr>
      </w:pPr>
      <w:r>
        <w:t xml:space="preserve">Who’s a witness? </w:t>
      </w:r>
    </w:p>
    <w:p w14:paraId="45BCE8FB" w14:textId="27E86956" w:rsidR="005018DA" w:rsidRDefault="005018DA" w:rsidP="00533316">
      <w:pPr>
        <w:pStyle w:val="ListParagraph"/>
        <w:numPr>
          <w:ilvl w:val="0"/>
          <w:numId w:val="14"/>
        </w:numPr>
      </w:pPr>
      <w:r>
        <w:t xml:space="preserve">Who’s the suspect? </w:t>
      </w:r>
    </w:p>
    <w:p w14:paraId="1A1DDEA3" w14:textId="0CBE6EB2" w:rsidR="005018DA" w:rsidRDefault="005018DA" w:rsidP="00533316">
      <w:pPr>
        <w:pStyle w:val="ListParagraph"/>
        <w:numPr>
          <w:ilvl w:val="0"/>
          <w:numId w:val="14"/>
        </w:numPr>
      </w:pPr>
      <w:r>
        <w:t xml:space="preserve">Is anyone injured? </w:t>
      </w:r>
    </w:p>
    <w:p w14:paraId="00A95CBD" w14:textId="49644B1A" w:rsidR="005018DA" w:rsidRDefault="001C366A" w:rsidP="00533316">
      <w:pPr>
        <w:pStyle w:val="ListParagraph"/>
        <w:numPr>
          <w:ilvl w:val="0"/>
          <w:numId w:val="14"/>
        </w:numPr>
      </w:pPr>
      <w:r>
        <w:t xml:space="preserve">Why has this happened? </w:t>
      </w:r>
    </w:p>
    <w:p w14:paraId="27A1F957" w14:textId="334D717B" w:rsidR="001C366A" w:rsidRDefault="001C366A" w:rsidP="00533316">
      <w:pPr>
        <w:pStyle w:val="ListParagraph"/>
        <w:numPr>
          <w:ilvl w:val="0"/>
          <w:numId w:val="14"/>
        </w:numPr>
      </w:pPr>
      <w:r>
        <w:t xml:space="preserve">Is anyone else involved? </w:t>
      </w:r>
    </w:p>
    <w:p w14:paraId="3D073D2C" w14:textId="5E2F7FCC" w:rsidR="001C366A" w:rsidRDefault="00586965" w:rsidP="00533316">
      <w:pPr>
        <w:pStyle w:val="ListParagraph"/>
        <w:numPr>
          <w:ilvl w:val="0"/>
          <w:numId w:val="14"/>
        </w:numPr>
      </w:pPr>
      <w:r>
        <w:t xml:space="preserve">Preserve and protect life </w:t>
      </w:r>
    </w:p>
    <w:p w14:paraId="5F469936" w14:textId="00BD4EC1" w:rsidR="00586965" w:rsidRDefault="00586965" w:rsidP="00586965"/>
    <w:p w14:paraId="7982F74F" w14:textId="6EDA5DBC" w:rsidR="00586965" w:rsidRDefault="00586965" w:rsidP="00586965">
      <w:r>
        <w:t xml:space="preserve">Q12. </w:t>
      </w:r>
    </w:p>
    <w:p w14:paraId="4A4AF786" w14:textId="774DC15F" w:rsidR="00586965" w:rsidRDefault="0058704A" w:rsidP="00586965">
      <w:r>
        <w:lastRenderedPageBreak/>
        <w:t xml:space="preserve">Offensive weapon: </w:t>
      </w:r>
    </w:p>
    <w:p w14:paraId="7D004541" w14:textId="13F2E577" w:rsidR="0058704A" w:rsidRDefault="0058704A" w:rsidP="00586965">
      <w:r>
        <w:t>A person who without lawful authority or reasonable excuse</w:t>
      </w:r>
      <w:r w:rsidR="00690451">
        <w:t>, proof whereof shall lie with him, to have on him in any public place an offensive weapon.</w:t>
      </w:r>
    </w:p>
    <w:p w14:paraId="6859CD43" w14:textId="582464AC" w:rsidR="0003628D" w:rsidRDefault="0003628D" w:rsidP="00586965"/>
    <w:p w14:paraId="0736F274" w14:textId="14CC9091" w:rsidR="0003628D" w:rsidRDefault="0003628D" w:rsidP="00586965">
      <w:r>
        <w:t xml:space="preserve">Q13. </w:t>
      </w:r>
    </w:p>
    <w:p w14:paraId="06D2D216" w14:textId="76436D77" w:rsidR="0003628D" w:rsidRDefault="0003628D" w:rsidP="00586965">
      <w:r>
        <w:t xml:space="preserve">A criminal investigation is to determine when a person </w:t>
      </w:r>
      <w:r w:rsidR="00A71E91">
        <w:t>who</w:t>
      </w:r>
      <w:r>
        <w:t xml:space="preserve"> has been arrested for an offence is actually guilty of that offence, or the</w:t>
      </w:r>
      <w:r w:rsidR="00A71E91">
        <w:t>y’re</w:t>
      </w:r>
      <w:r>
        <w:t xml:space="preserve"> suspected of committing an offence</w:t>
      </w:r>
      <w:r w:rsidR="00A71E91">
        <w:t xml:space="preserve">, </w:t>
      </w:r>
      <w:proofErr w:type="gramStart"/>
      <w:r w:rsidR="00A71E91">
        <w:t>a</w:t>
      </w:r>
      <w:proofErr w:type="gramEnd"/>
      <w:r w:rsidR="00A71E91">
        <w:t xml:space="preserve"> investigation is carried out</w:t>
      </w:r>
      <w:r>
        <w:t xml:space="preserve"> </w:t>
      </w:r>
      <w:r w:rsidR="00A71E91">
        <w:t>to determine whether they’re guilty of it or not.</w:t>
      </w:r>
    </w:p>
    <w:p w14:paraId="13CB60B9" w14:textId="77C6E234" w:rsidR="0000320E" w:rsidRDefault="0000320E" w:rsidP="00586965">
      <w:r>
        <w:t xml:space="preserve">Circumstance: </w:t>
      </w:r>
    </w:p>
    <w:p w14:paraId="23E0D9DB" w14:textId="5DEA4A7D" w:rsidR="0000320E" w:rsidRDefault="0000320E" w:rsidP="00586965">
      <w:r>
        <w:t>For example, i</w:t>
      </w:r>
      <w:r w:rsidR="0089071A">
        <w:t>f</w:t>
      </w:r>
      <w:r>
        <w:t xml:space="preserve"> someone was arrested for possession with intent to supply a controlled substance </w:t>
      </w:r>
      <w:r w:rsidR="0089071A">
        <w:t>a criminal investigation would be carried out to determine whether that person is guilty of it or not.</w:t>
      </w:r>
    </w:p>
    <w:p w14:paraId="00387F0C" w14:textId="126E967A" w:rsidR="0089071A" w:rsidRDefault="0089071A" w:rsidP="00586965"/>
    <w:p w14:paraId="5E36426E" w14:textId="77777777" w:rsidR="00732AC6" w:rsidRDefault="0089071A" w:rsidP="00586965">
      <w:r>
        <w:t>Q14.</w:t>
      </w:r>
    </w:p>
    <w:p w14:paraId="378F72C1" w14:textId="6EB22EA4" w:rsidR="0089071A" w:rsidRDefault="0089071A" w:rsidP="00586965">
      <w:r>
        <w:t xml:space="preserve"> </w:t>
      </w:r>
      <w:r w:rsidR="00732AC6">
        <w:t>Vulnerability is the quality or state of a person being exposed to the possibility of being attacked or harmed, either emotionally or physically.</w:t>
      </w:r>
    </w:p>
    <w:p w14:paraId="2799B55E" w14:textId="7D2E7DA2" w:rsidR="004653C2" w:rsidRDefault="004653C2" w:rsidP="00586965">
      <w:r>
        <w:t xml:space="preserve">In terms of age, a person should be </w:t>
      </w:r>
      <w:r w:rsidR="000707FA">
        <w:t>described as vulnerable if they’re under the age of 18.</w:t>
      </w:r>
    </w:p>
    <w:p w14:paraId="7B96997F" w14:textId="3A4A5897" w:rsidR="000707FA" w:rsidRDefault="000707FA" w:rsidP="00586965">
      <w:r>
        <w:t xml:space="preserve">They could have </w:t>
      </w:r>
      <w:r w:rsidR="00A24A39">
        <w:t>a disability which could also class a person as vulnerable.</w:t>
      </w:r>
    </w:p>
    <w:p w14:paraId="51355A31" w14:textId="06D1F2A1" w:rsidR="00A24A39" w:rsidRDefault="00A24A39" w:rsidP="00586965"/>
    <w:p w14:paraId="3F55C263" w14:textId="68AC4E38" w:rsidR="00A24A39" w:rsidRDefault="00A24A39" w:rsidP="00586965">
      <w:r>
        <w:t xml:space="preserve">Q15. </w:t>
      </w:r>
    </w:p>
    <w:p w14:paraId="3541AA10" w14:textId="667026A7" w:rsidR="00A24A39" w:rsidRDefault="00A1178F" w:rsidP="00586965">
      <w:r>
        <w:t xml:space="preserve">Anti-social behaviour is conduct that has caused or is likely to cause </w:t>
      </w:r>
      <w:r w:rsidR="00DF04E6">
        <w:t>harassment, alarm or distress to any person.</w:t>
      </w:r>
    </w:p>
    <w:p w14:paraId="7787C3B5" w14:textId="2E6BFE4D" w:rsidR="00DF04E6" w:rsidRDefault="00DF04E6" w:rsidP="00586965"/>
    <w:p w14:paraId="50F7D06F" w14:textId="6514BC17" w:rsidR="003533D8" w:rsidRDefault="00DF04E6" w:rsidP="00586965">
      <w:r>
        <w:t xml:space="preserve">Q16. </w:t>
      </w:r>
    </w:p>
    <w:p w14:paraId="678098F1" w14:textId="00D0D1E4" w:rsidR="00D8777D" w:rsidRDefault="00D8777D" w:rsidP="00586965">
      <w:r>
        <w:t xml:space="preserve">Resolving of ASB </w:t>
      </w:r>
      <w:r w:rsidR="00F668F5">
        <w:t xml:space="preserve">issues: </w:t>
      </w:r>
    </w:p>
    <w:p w14:paraId="6610BEF0" w14:textId="5DA09F36" w:rsidR="00F668F5" w:rsidRDefault="00F668F5" w:rsidP="00586965">
      <w:r>
        <w:t xml:space="preserve">Section 35 dispersal order under the ASB act 2014: </w:t>
      </w:r>
    </w:p>
    <w:p w14:paraId="3B04F43B" w14:textId="3CC68BDA" w:rsidR="009A7B79" w:rsidRDefault="00F668F5" w:rsidP="00586965">
      <w:r>
        <w:t xml:space="preserve">Any person committing or likely to commit </w:t>
      </w:r>
      <w:r w:rsidR="00B90957">
        <w:t xml:space="preserve">ASB, crime or disorder can be told to leave an area for up to 48 hours. </w:t>
      </w:r>
      <w:r w:rsidR="00B90957">
        <w:br/>
        <w:t xml:space="preserve">Constable has the power to seize any articles </w:t>
      </w:r>
      <w:r w:rsidR="009A7B79">
        <w:t>that are used in any ASB.</w:t>
      </w:r>
    </w:p>
    <w:p w14:paraId="27F00FA6" w14:textId="47C36F14" w:rsidR="009A7B79" w:rsidRDefault="009A7B79" w:rsidP="00586965">
      <w:r>
        <w:t>A breach of this is a criminal offence.</w:t>
      </w:r>
    </w:p>
    <w:p w14:paraId="2F892A62" w14:textId="1F49FE37" w:rsidR="009A7B79" w:rsidRDefault="009A7B79" w:rsidP="00586965">
      <w:r>
        <w:t xml:space="preserve">Other ways to </w:t>
      </w:r>
      <w:r w:rsidR="008651E5">
        <w:t>resolve ASB:</w:t>
      </w:r>
    </w:p>
    <w:p w14:paraId="74AA4BC2" w14:textId="6DFEC29A" w:rsidR="008651E5" w:rsidRDefault="008651E5" w:rsidP="008651E5">
      <w:pPr>
        <w:pStyle w:val="ListParagraph"/>
        <w:numPr>
          <w:ilvl w:val="0"/>
          <w:numId w:val="20"/>
        </w:numPr>
      </w:pPr>
      <w:r>
        <w:t xml:space="preserve">Closure notice </w:t>
      </w:r>
    </w:p>
    <w:p w14:paraId="617C7665" w14:textId="24CCD29B" w:rsidR="008651E5" w:rsidRDefault="008651E5" w:rsidP="008651E5">
      <w:pPr>
        <w:pStyle w:val="ListParagraph"/>
        <w:numPr>
          <w:ilvl w:val="0"/>
          <w:numId w:val="20"/>
        </w:numPr>
      </w:pPr>
      <w:r>
        <w:t>Community trigger</w:t>
      </w:r>
    </w:p>
    <w:p w14:paraId="60B83FCD" w14:textId="003EA5FD" w:rsidR="008651E5" w:rsidRDefault="00341D7C" w:rsidP="008651E5">
      <w:pPr>
        <w:pStyle w:val="ListParagraph"/>
        <w:numPr>
          <w:ilvl w:val="0"/>
          <w:numId w:val="20"/>
        </w:numPr>
      </w:pPr>
      <w:r>
        <w:t xml:space="preserve">Public order protection notice </w:t>
      </w:r>
    </w:p>
    <w:p w14:paraId="2F281F1D" w14:textId="1CA42303" w:rsidR="00341D7C" w:rsidRDefault="00341D7C" w:rsidP="007B2E86">
      <w:pPr>
        <w:pStyle w:val="ListParagraph"/>
        <w:numPr>
          <w:ilvl w:val="0"/>
          <w:numId w:val="20"/>
        </w:numPr>
      </w:pPr>
      <w:r>
        <w:t>ASBO</w:t>
      </w:r>
    </w:p>
    <w:p w14:paraId="5FDFF1B8" w14:textId="77777777" w:rsidR="007B2E86" w:rsidRDefault="007B2E86" w:rsidP="007B2E86"/>
    <w:p w14:paraId="28C41F2D" w14:textId="06ECC576" w:rsidR="003533D8" w:rsidRDefault="003533D8" w:rsidP="00586965"/>
    <w:p w14:paraId="0C64CC65" w14:textId="2B3FED8E" w:rsidR="003533D8" w:rsidRDefault="003533D8" w:rsidP="00586965">
      <w:r>
        <w:t xml:space="preserve">Q17. </w:t>
      </w:r>
    </w:p>
    <w:p w14:paraId="4E893927" w14:textId="09BECB7A" w:rsidR="00FF433D" w:rsidRDefault="00FF433D" w:rsidP="00586965">
      <w:r>
        <w:t xml:space="preserve">Benefits of neighbourhood policing: </w:t>
      </w:r>
    </w:p>
    <w:p w14:paraId="7790AAAF" w14:textId="3755E946" w:rsidR="00FF433D" w:rsidRDefault="00FF433D" w:rsidP="00FF433D">
      <w:pPr>
        <w:pStyle w:val="ListParagraph"/>
        <w:numPr>
          <w:ilvl w:val="0"/>
          <w:numId w:val="15"/>
        </w:numPr>
      </w:pPr>
      <w:r>
        <w:t xml:space="preserve">Reassurance to local communities </w:t>
      </w:r>
    </w:p>
    <w:p w14:paraId="75E2E9AF" w14:textId="48BB200F" w:rsidR="00FF433D" w:rsidRDefault="00FF433D" w:rsidP="00FF433D">
      <w:pPr>
        <w:pStyle w:val="ListParagraph"/>
        <w:numPr>
          <w:ilvl w:val="0"/>
          <w:numId w:val="15"/>
        </w:numPr>
      </w:pPr>
      <w:r>
        <w:t>Public feel secure</w:t>
      </w:r>
    </w:p>
    <w:p w14:paraId="4DC9BF82" w14:textId="3778A7D2" w:rsidR="00FF433D" w:rsidRDefault="00FE3808" w:rsidP="00FF433D">
      <w:pPr>
        <w:pStyle w:val="ListParagraph"/>
        <w:numPr>
          <w:ilvl w:val="0"/>
          <w:numId w:val="15"/>
        </w:numPr>
      </w:pPr>
      <w:r>
        <w:t>Building strong rapport and partnerships throughout the community</w:t>
      </w:r>
    </w:p>
    <w:p w14:paraId="2ACAF3B0" w14:textId="61EBB796" w:rsidR="00FE3808" w:rsidRDefault="00FE3808" w:rsidP="00FF433D">
      <w:pPr>
        <w:pStyle w:val="ListParagraph"/>
        <w:numPr>
          <w:ilvl w:val="0"/>
          <w:numId w:val="15"/>
        </w:numPr>
      </w:pPr>
      <w:r>
        <w:t xml:space="preserve">Reducing crime </w:t>
      </w:r>
    </w:p>
    <w:p w14:paraId="2AEED4A7" w14:textId="6BD058FC" w:rsidR="00FE3808" w:rsidRDefault="007144AB" w:rsidP="00FF433D">
      <w:pPr>
        <w:pStyle w:val="ListParagraph"/>
        <w:numPr>
          <w:ilvl w:val="0"/>
          <w:numId w:val="15"/>
        </w:numPr>
      </w:pPr>
      <w:r>
        <w:t xml:space="preserve">Better quality of life for people living in the community </w:t>
      </w:r>
    </w:p>
    <w:p w14:paraId="32F2BA1A" w14:textId="179C1733" w:rsidR="007144AB" w:rsidRDefault="007A4DD9" w:rsidP="00FF433D">
      <w:pPr>
        <w:pStyle w:val="ListParagraph"/>
        <w:numPr>
          <w:ilvl w:val="0"/>
          <w:numId w:val="15"/>
        </w:numPr>
      </w:pPr>
      <w:r>
        <w:t>Establish trust</w:t>
      </w:r>
    </w:p>
    <w:p w14:paraId="5A32CF06" w14:textId="50403686" w:rsidR="007A4DD9" w:rsidRDefault="007A4DD9" w:rsidP="00FF433D">
      <w:pPr>
        <w:pStyle w:val="ListParagraph"/>
        <w:numPr>
          <w:ilvl w:val="0"/>
          <w:numId w:val="15"/>
        </w:numPr>
      </w:pPr>
      <w:r>
        <w:t>Increased confidence in</w:t>
      </w:r>
      <w:r w:rsidR="00C477F3">
        <w:t xml:space="preserve"> the police </w:t>
      </w:r>
    </w:p>
    <w:p w14:paraId="74239A26" w14:textId="1623A7E7" w:rsidR="00C477F3" w:rsidRDefault="00C477F3" w:rsidP="00FF433D">
      <w:pPr>
        <w:pStyle w:val="ListParagraph"/>
        <w:numPr>
          <w:ilvl w:val="0"/>
          <w:numId w:val="15"/>
        </w:numPr>
      </w:pPr>
      <w:r>
        <w:t xml:space="preserve">Community engagement </w:t>
      </w:r>
    </w:p>
    <w:p w14:paraId="0213DBC2" w14:textId="1C2F9084" w:rsidR="003B23C5" w:rsidRDefault="003B23C5" w:rsidP="003B23C5">
      <w:pPr>
        <w:pStyle w:val="ListParagraph"/>
        <w:numPr>
          <w:ilvl w:val="0"/>
          <w:numId w:val="15"/>
        </w:numPr>
      </w:pPr>
      <w:r>
        <w:t xml:space="preserve">Neighbourhoods feel safer by good neighbourhood policing </w:t>
      </w:r>
    </w:p>
    <w:p w14:paraId="67C7D04C" w14:textId="42F5E24D" w:rsidR="003B23C5" w:rsidRDefault="00622804" w:rsidP="003B23C5">
      <w:pPr>
        <w:pStyle w:val="ListParagraph"/>
        <w:numPr>
          <w:ilvl w:val="0"/>
          <w:numId w:val="15"/>
        </w:numPr>
      </w:pPr>
      <w:r>
        <w:t>Collaborative working (public and community) (Confidence cycle)</w:t>
      </w:r>
    </w:p>
    <w:p w14:paraId="6DF76C5A" w14:textId="01B76F17" w:rsidR="00622804" w:rsidRDefault="00622804" w:rsidP="003B23C5">
      <w:pPr>
        <w:pStyle w:val="ListParagraph"/>
        <w:numPr>
          <w:ilvl w:val="0"/>
          <w:numId w:val="15"/>
        </w:numPr>
      </w:pPr>
      <w:r>
        <w:t xml:space="preserve">Can also drive </w:t>
      </w:r>
      <w:r w:rsidR="00503D1B">
        <w:t>intelligence sources and activity through the NIM</w:t>
      </w:r>
    </w:p>
    <w:p w14:paraId="752D6FD6" w14:textId="44F2BF94" w:rsidR="007B777E" w:rsidRDefault="007B777E" w:rsidP="007B777E">
      <w:r>
        <w:t xml:space="preserve">Q18. </w:t>
      </w:r>
    </w:p>
    <w:p w14:paraId="2FAC7698" w14:textId="10AD011B" w:rsidR="00036F33" w:rsidRDefault="00036F33" w:rsidP="007B777E">
      <w:r>
        <w:t>Prevention of crime:</w:t>
      </w:r>
    </w:p>
    <w:p w14:paraId="5810159D" w14:textId="77777777" w:rsidR="00036F33" w:rsidRDefault="00036F33" w:rsidP="007B777E"/>
    <w:p w14:paraId="725B99EC" w14:textId="3F2CE513" w:rsidR="007B777E" w:rsidRDefault="007B777E" w:rsidP="007B777E"/>
    <w:p w14:paraId="385CEAEF" w14:textId="12855B62" w:rsidR="007B777E" w:rsidRDefault="007B777E" w:rsidP="007B777E">
      <w:r>
        <w:t xml:space="preserve">Q19. </w:t>
      </w:r>
    </w:p>
    <w:p w14:paraId="210F6FFB" w14:textId="128C01B3" w:rsidR="007B777E" w:rsidRDefault="00036F33" w:rsidP="007B777E">
      <w:r>
        <w:t>Section 1 of PACE:</w:t>
      </w:r>
    </w:p>
    <w:p w14:paraId="2029DB0A" w14:textId="35046CA7" w:rsidR="00036F33" w:rsidRDefault="00A13225" w:rsidP="007B777E">
      <w:r>
        <w:t xml:space="preserve">A constable may search any person </w:t>
      </w:r>
      <w:r w:rsidR="00111A7F">
        <w:t>or vehicle</w:t>
      </w:r>
      <w:r w:rsidR="00BB5813">
        <w:t>, or anything which is in or on a vehicle, in any place to which the public have access, if he has reasonable grounds for suspecting that stolen or prohib</w:t>
      </w:r>
      <w:r w:rsidR="00010282">
        <w:t xml:space="preserve">ited articles, prohibited fireworks, or bladed or sharply pointed articles will be found. </w:t>
      </w:r>
    </w:p>
    <w:p w14:paraId="1AB126EF" w14:textId="7569B366" w:rsidR="00C32017" w:rsidRDefault="00010282" w:rsidP="007B777E">
      <w:r>
        <w:t>Any such articles found during a search may be seized.</w:t>
      </w:r>
    </w:p>
    <w:p w14:paraId="7E1E3209" w14:textId="6772809F" w:rsidR="00010282" w:rsidRDefault="00010282" w:rsidP="007B777E"/>
    <w:p w14:paraId="2EBD4F9F" w14:textId="21286269" w:rsidR="00010282" w:rsidRDefault="00010282" w:rsidP="007B777E">
      <w:r>
        <w:t xml:space="preserve">Q20. </w:t>
      </w:r>
    </w:p>
    <w:p w14:paraId="25541C21" w14:textId="314F7F44" w:rsidR="00010282" w:rsidRDefault="00287A7F" w:rsidP="007B777E">
      <w:r>
        <w:t>Acronym GOWISELY:</w:t>
      </w:r>
    </w:p>
    <w:p w14:paraId="51D20E4C" w14:textId="52F6EB94" w:rsidR="00287A7F" w:rsidRDefault="00287A7F" w:rsidP="007B777E">
      <w:r>
        <w:t>Prior to a search the information given to a person is:</w:t>
      </w:r>
    </w:p>
    <w:p w14:paraId="65B87524" w14:textId="1DD61BB8" w:rsidR="00286DE9" w:rsidRDefault="00286DE9" w:rsidP="00286DE9">
      <w:pPr>
        <w:pStyle w:val="ListParagraph"/>
        <w:numPr>
          <w:ilvl w:val="0"/>
          <w:numId w:val="16"/>
        </w:numPr>
      </w:pPr>
      <w:r>
        <w:t xml:space="preserve">Grounds for the search </w:t>
      </w:r>
    </w:p>
    <w:p w14:paraId="39F22D26" w14:textId="6E2DFF8B" w:rsidR="00286DE9" w:rsidRDefault="00286DE9" w:rsidP="00286DE9">
      <w:pPr>
        <w:pStyle w:val="ListParagraph"/>
        <w:numPr>
          <w:ilvl w:val="0"/>
          <w:numId w:val="16"/>
        </w:numPr>
      </w:pPr>
      <w:r>
        <w:t>Object that you are looking for</w:t>
      </w:r>
    </w:p>
    <w:p w14:paraId="75B1699C" w14:textId="2CA9FDF5" w:rsidR="00286DE9" w:rsidRDefault="00286DE9" w:rsidP="00286DE9">
      <w:pPr>
        <w:pStyle w:val="ListParagraph"/>
        <w:numPr>
          <w:ilvl w:val="0"/>
          <w:numId w:val="16"/>
        </w:numPr>
      </w:pPr>
      <w:r>
        <w:t>Warrant card to be shown (if not in uniform)</w:t>
      </w:r>
    </w:p>
    <w:p w14:paraId="1080749A" w14:textId="1FF9195C" w:rsidR="00286DE9" w:rsidRDefault="00253041" w:rsidP="00286DE9">
      <w:pPr>
        <w:pStyle w:val="ListParagraph"/>
        <w:numPr>
          <w:ilvl w:val="0"/>
          <w:numId w:val="16"/>
        </w:numPr>
      </w:pPr>
      <w:r>
        <w:t xml:space="preserve">Identity of the officer </w:t>
      </w:r>
    </w:p>
    <w:p w14:paraId="324EA6F4" w14:textId="01DF6B71" w:rsidR="00253041" w:rsidRDefault="00253041" w:rsidP="00286DE9">
      <w:pPr>
        <w:pStyle w:val="ListParagraph"/>
        <w:numPr>
          <w:ilvl w:val="0"/>
          <w:numId w:val="16"/>
        </w:numPr>
      </w:pPr>
      <w:r>
        <w:t xml:space="preserve">Station at which the officer is based </w:t>
      </w:r>
    </w:p>
    <w:p w14:paraId="7329839F" w14:textId="11F724A0" w:rsidR="00253041" w:rsidRDefault="00253041" w:rsidP="00286DE9">
      <w:pPr>
        <w:pStyle w:val="ListParagraph"/>
        <w:numPr>
          <w:ilvl w:val="0"/>
          <w:numId w:val="16"/>
        </w:numPr>
      </w:pPr>
      <w:r>
        <w:t>The entitl</w:t>
      </w:r>
      <w:r w:rsidR="00181E83">
        <w:t>ement of that person to have a copy of the search record.</w:t>
      </w:r>
    </w:p>
    <w:p w14:paraId="5144B623" w14:textId="41E3600D" w:rsidR="00181E83" w:rsidRDefault="00181E83" w:rsidP="00286DE9">
      <w:pPr>
        <w:pStyle w:val="ListParagraph"/>
        <w:numPr>
          <w:ilvl w:val="0"/>
          <w:numId w:val="16"/>
        </w:numPr>
      </w:pPr>
      <w:r>
        <w:t>Legal side of the search (for example, under section 1 of PACE)</w:t>
      </w:r>
    </w:p>
    <w:p w14:paraId="4AE8B57A" w14:textId="3616A193" w:rsidR="00181E83" w:rsidRDefault="000A29FE" w:rsidP="00286DE9">
      <w:pPr>
        <w:pStyle w:val="ListParagraph"/>
        <w:numPr>
          <w:ilvl w:val="0"/>
          <w:numId w:val="16"/>
        </w:numPr>
      </w:pPr>
      <w:r>
        <w:t>You are detained (they need to be told that they have been detained)</w:t>
      </w:r>
    </w:p>
    <w:p w14:paraId="1D414944" w14:textId="1FFE5959" w:rsidR="000A29FE" w:rsidRDefault="000A29FE" w:rsidP="000A29FE">
      <w:r>
        <w:t xml:space="preserve">Q21. </w:t>
      </w:r>
    </w:p>
    <w:p w14:paraId="7BB68099" w14:textId="2F06874F" w:rsidR="000A29FE" w:rsidRDefault="00830ADA" w:rsidP="000A29FE">
      <w:r>
        <w:lastRenderedPageBreak/>
        <w:t xml:space="preserve">Code A dictates that </w:t>
      </w:r>
      <w:r w:rsidR="00784122">
        <w:t>an officer conducting a search must provide the GOWISELY information when searching any person or vehicles before making an arrest.</w:t>
      </w:r>
    </w:p>
    <w:p w14:paraId="2881A97B" w14:textId="3444F6B5" w:rsidR="00784122" w:rsidRDefault="00DC5252" w:rsidP="000A29FE">
      <w:r>
        <w:t xml:space="preserve">Time of search </w:t>
      </w:r>
    </w:p>
    <w:p w14:paraId="54B95A4A" w14:textId="579A8CA9" w:rsidR="00DC5252" w:rsidRDefault="00DC5252" w:rsidP="000A29FE">
      <w:r>
        <w:t xml:space="preserve">Search record </w:t>
      </w:r>
    </w:p>
    <w:p w14:paraId="5F1323C2" w14:textId="2336BD3F" w:rsidR="00DC5252" w:rsidRDefault="0085731C" w:rsidP="000A29FE">
      <w:r>
        <w:t xml:space="preserve">Conduct of searches </w:t>
      </w:r>
    </w:p>
    <w:p w14:paraId="0606EBA3" w14:textId="47BC52A7" w:rsidR="00EC32F8" w:rsidRDefault="00E01185" w:rsidP="000A29FE">
      <w:r>
        <w:t>Two officers present during searches</w:t>
      </w:r>
    </w:p>
    <w:p w14:paraId="1EBB98D4" w14:textId="56CFEC7E" w:rsidR="00E01185" w:rsidRDefault="00E01185" w:rsidP="000A29FE">
      <w:r>
        <w:t xml:space="preserve">Section 1 = </w:t>
      </w:r>
      <w:proofErr w:type="gramStart"/>
      <w:r>
        <w:t>has to</w:t>
      </w:r>
      <w:proofErr w:type="gramEnd"/>
      <w:r>
        <w:t xml:space="preserve"> be in a public place </w:t>
      </w:r>
    </w:p>
    <w:p w14:paraId="01B08135" w14:textId="5B0D9AB2" w:rsidR="00E01185" w:rsidRDefault="00346D8E" w:rsidP="000A29FE">
      <w:r>
        <w:t>Lawfully searched</w:t>
      </w:r>
    </w:p>
    <w:p w14:paraId="33F47761" w14:textId="25A645AA" w:rsidR="00346D8E" w:rsidRDefault="00346D8E" w:rsidP="000A29FE">
      <w:r>
        <w:t xml:space="preserve">Legally searched </w:t>
      </w:r>
    </w:p>
    <w:p w14:paraId="76CB5589" w14:textId="588B7FDC" w:rsidR="00346D8E" w:rsidRDefault="00346D8E" w:rsidP="000A29FE">
      <w:r>
        <w:t>Ethically search</w:t>
      </w:r>
    </w:p>
    <w:p w14:paraId="7AB4FD26" w14:textId="52A36AAD" w:rsidR="00346D8E" w:rsidRDefault="00346D8E" w:rsidP="000A29FE">
      <w:r>
        <w:t>No clothing to be removed if outside other that jacket outer clothing or gloves.</w:t>
      </w:r>
    </w:p>
    <w:p w14:paraId="62404C22" w14:textId="77777777" w:rsidR="00346D8E" w:rsidRDefault="00346D8E" w:rsidP="000A29FE"/>
    <w:p w14:paraId="10D20FD8" w14:textId="65B68697" w:rsidR="0085731C" w:rsidRDefault="0085731C" w:rsidP="000A29FE"/>
    <w:p w14:paraId="265646BE" w14:textId="33489F91" w:rsidR="0085731C" w:rsidRDefault="0085731C" w:rsidP="000A29FE">
      <w:r>
        <w:t xml:space="preserve">Q22. </w:t>
      </w:r>
    </w:p>
    <w:p w14:paraId="041E502D" w14:textId="704816A0" w:rsidR="0085731C" w:rsidRDefault="0085731C" w:rsidP="000A29FE">
      <w:r>
        <w:t xml:space="preserve">Possession </w:t>
      </w:r>
    </w:p>
    <w:p w14:paraId="1898DABC" w14:textId="71197061" w:rsidR="0085731C" w:rsidRDefault="0085731C" w:rsidP="000A29FE">
      <w:r>
        <w:t xml:space="preserve">Knowing they have it </w:t>
      </w:r>
    </w:p>
    <w:p w14:paraId="77F91E77" w14:textId="2C988519" w:rsidR="0085731C" w:rsidRDefault="003A350C" w:rsidP="000A29FE">
      <w:r>
        <w:t xml:space="preserve">Controlled substance </w:t>
      </w:r>
    </w:p>
    <w:p w14:paraId="7236EA11" w14:textId="56759034" w:rsidR="003A350C" w:rsidRDefault="003A350C" w:rsidP="000A29FE">
      <w:r>
        <w:t xml:space="preserve">Unlawful authority </w:t>
      </w:r>
    </w:p>
    <w:p w14:paraId="7729FEEB" w14:textId="21256A05" w:rsidR="00DD5684" w:rsidRDefault="00DD5684" w:rsidP="000A29FE"/>
    <w:p w14:paraId="336103FB" w14:textId="0A63826A" w:rsidR="00DD5684" w:rsidRDefault="00DD5684" w:rsidP="000A29FE">
      <w:r>
        <w:t xml:space="preserve">Q23. </w:t>
      </w:r>
    </w:p>
    <w:p w14:paraId="268ECCB0" w14:textId="28FBA207" w:rsidR="0000496C" w:rsidRDefault="00C907D7" w:rsidP="000A29FE">
      <w:r>
        <w:t>The NIM model is a standardised framework to place intelligence at the forefront in reducing crime and disorder</w:t>
      </w:r>
      <w:r w:rsidR="00065DCC">
        <w:t xml:space="preserve"> which also inform</w:t>
      </w:r>
      <w:r w:rsidR="004465BC">
        <w:t>s</w:t>
      </w:r>
      <w:r w:rsidR="00065DCC">
        <w:t xml:space="preserve"> more strategic and tactical decision making.</w:t>
      </w:r>
    </w:p>
    <w:p w14:paraId="611E275E" w14:textId="77777777" w:rsidR="00065DCC" w:rsidRDefault="00065DCC" w:rsidP="000A29FE"/>
    <w:p w14:paraId="1D1C963B" w14:textId="74E98E6D" w:rsidR="00DD5684" w:rsidRDefault="00B74A99" w:rsidP="000A29FE">
      <w:r>
        <w:t xml:space="preserve">Grading of information is used by the 3x5x2 </w:t>
      </w:r>
      <w:r w:rsidR="00CA5059">
        <w:t xml:space="preserve">grading system </w:t>
      </w:r>
    </w:p>
    <w:p w14:paraId="3F09E14F" w14:textId="478D109A" w:rsidR="00CA5059" w:rsidRDefault="00CA5059" w:rsidP="000A29FE">
      <w:r>
        <w:t xml:space="preserve">The first stage of the 3x5x2 is the 3, which </w:t>
      </w:r>
      <w:proofErr w:type="gramStart"/>
      <w:r>
        <w:t>is..</w:t>
      </w:r>
      <w:proofErr w:type="gramEnd"/>
    </w:p>
    <w:p w14:paraId="420F4628" w14:textId="7AFF7CEB" w:rsidR="00CA5059" w:rsidRDefault="00CA5059" w:rsidP="000A29FE">
      <w:r>
        <w:t xml:space="preserve">Source evaluation: </w:t>
      </w:r>
      <w:r w:rsidR="003B0573">
        <w:t xml:space="preserve">You have three options to choose from which are, </w:t>
      </w:r>
    </w:p>
    <w:p w14:paraId="36682D19" w14:textId="6FC4838E" w:rsidR="003B0573" w:rsidRDefault="00454638" w:rsidP="003B0573">
      <w:pPr>
        <w:pStyle w:val="ListParagraph"/>
        <w:numPr>
          <w:ilvl w:val="0"/>
          <w:numId w:val="17"/>
        </w:numPr>
      </w:pPr>
      <w:r>
        <w:t xml:space="preserve">Reliable (No doubt, </w:t>
      </w:r>
      <w:proofErr w:type="spellStart"/>
      <w:r>
        <w:t>i.e</w:t>
      </w:r>
      <w:proofErr w:type="spellEnd"/>
      <w:r>
        <w:t xml:space="preserve"> forensic)</w:t>
      </w:r>
    </w:p>
    <w:p w14:paraId="60F7C589" w14:textId="56DC7C7D" w:rsidR="00454638" w:rsidRDefault="00425BA2" w:rsidP="003B0573">
      <w:pPr>
        <w:pStyle w:val="ListParagraph"/>
        <w:numPr>
          <w:ilvl w:val="0"/>
          <w:numId w:val="17"/>
        </w:numPr>
      </w:pPr>
      <w:r>
        <w:t>Untested (Treat this with caution)</w:t>
      </w:r>
    </w:p>
    <w:p w14:paraId="63A0B973" w14:textId="4E438C54" w:rsidR="00425BA2" w:rsidRDefault="00425BA2" w:rsidP="003B0573">
      <w:pPr>
        <w:pStyle w:val="ListParagraph"/>
        <w:numPr>
          <w:ilvl w:val="0"/>
          <w:numId w:val="17"/>
        </w:numPr>
      </w:pPr>
      <w:r>
        <w:t xml:space="preserve">Not reliable (Maybe a </w:t>
      </w:r>
      <w:r w:rsidR="00FD08E1">
        <w:t>came from a person who has proven to be unreliable before)</w:t>
      </w:r>
    </w:p>
    <w:p w14:paraId="106B5667" w14:textId="6DEEC690" w:rsidR="00FD08E1" w:rsidRDefault="00FD08E1" w:rsidP="00FD08E1">
      <w:r>
        <w:t xml:space="preserve">The second stage </w:t>
      </w:r>
      <w:r w:rsidR="00CD4BC1">
        <w:t>moves on to the ‘5’ of the 3x5x2 which is</w:t>
      </w:r>
      <w:r w:rsidR="00D620C3">
        <w:t xml:space="preserve"> an assessment to assess the reliability of each piece of information that is given.</w:t>
      </w:r>
    </w:p>
    <w:p w14:paraId="7C4469A3" w14:textId="5642229B" w:rsidR="00D620C3" w:rsidRDefault="00C448D0" w:rsidP="00C448D0">
      <w:pPr>
        <w:pStyle w:val="ListParagraph"/>
        <w:numPr>
          <w:ilvl w:val="0"/>
          <w:numId w:val="18"/>
        </w:numPr>
      </w:pPr>
      <w:r>
        <w:t>Known directly to the source</w:t>
      </w:r>
    </w:p>
    <w:p w14:paraId="42367258" w14:textId="72D5A78B" w:rsidR="00C448D0" w:rsidRDefault="00C448D0" w:rsidP="00C448D0">
      <w:pPr>
        <w:pStyle w:val="ListParagraph"/>
        <w:numPr>
          <w:ilvl w:val="0"/>
          <w:numId w:val="18"/>
        </w:numPr>
      </w:pPr>
      <w:r>
        <w:lastRenderedPageBreak/>
        <w:t xml:space="preserve">Known indirectly to the source but corroborated </w:t>
      </w:r>
      <w:r w:rsidR="00551499">
        <w:t>(told from another person who knows the source)</w:t>
      </w:r>
    </w:p>
    <w:p w14:paraId="5195B5E8" w14:textId="133ACB3E" w:rsidR="00C448D0" w:rsidRDefault="00C448D0" w:rsidP="00C448D0">
      <w:pPr>
        <w:pStyle w:val="ListParagraph"/>
        <w:numPr>
          <w:ilvl w:val="0"/>
          <w:numId w:val="18"/>
        </w:numPr>
      </w:pPr>
      <w:r>
        <w:t>Known indirectly to the source</w:t>
      </w:r>
      <w:r w:rsidR="00551499">
        <w:t xml:space="preserve"> (the source was told by another person)</w:t>
      </w:r>
    </w:p>
    <w:p w14:paraId="63E64FE8" w14:textId="78FE904E" w:rsidR="00C448D0" w:rsidRDefault="00551499" w:rsidP="00C448D0">
      <w:pPr>
        <w:pStyle w:val="ListParagraph"/>
        <w:numPr>
          <w:ilvl w:val="0"/>
          <w:numId w:val="18"/>
        </w:numPr>
      </w:pPr>
      <w:r>
        <w:t>Not known (anonymous caller)</w:t>
      </w:r>
    </w:p>
    <w:p w14:paraId="3A0189E3" w14:textId="070D4A29" w:rsidR="00551499" w:rsidRDefault="00551499" w:rsidP="00C448D0">
      <w:pPr>
        <w:pStyle w:val="ListParagraph"/>
        <w:numPr>
          <w:ilvl w:val="0"/>
          <w:numId w:val="18"/>
        </w:numPr>
      </w:pPr>
      <w:r>
        <w:t xml:space="preserve">Suspected to be false </w:t>
      </w:r>
    </w:p>
    <w:p w14:paraId="23E2B74D" w14:textId="2A786241" w:rsidR="00F40EB6" w:rsidRDefault="00F40EB6" w:rsidP="00F40EB6">
      <w:r>
        <w:t xml:space="preserve">The final stage of the grading system is the ‘2’ part of the 3x5x2 which is, </w:t>
      </w:r>
    </w:p>
    <w:p w14:paraId="675E1667" w14:textId="4CAFD00E" w:rsidR="00F40EB6" w:rsidRDefault="00F40EB6" w:rsidP="00F40EB6">
      <w:r>
        <w:t xml:space="preserve">Handling Codes – This provides a risk assessment </w:t>
      </w:r>
      <w:r w:rsidR="006F3EC0">
        <w:t xml:space="preserve">before deciding to disseminate the intelligence There are two options to choose from, </w:t>
      </w:r>
    </w:p>
    <w:p w14:paraId="7AFEC3F1" w14:textId="2717696E" w:rsidR="006F3EC0" w:rsidRDefault="006F3EC0" w:rsidP="00F40EB6">
      <w:r>
        <w:t xml:space="preserve">P – Lawful sharing permitted (you can share the </w:t>
      </w:r>
      <w:r w:rsidR="006E17AD">
        <w:t>with your colleagues lawfully)</w:t>
      </w:r>
    </w:p>
    <w:p w14:paraId="48346871" w14:textId="2AB06187" w:rsidR="006E17AD" w:rsidRDefault="006E17AD" w:rsidP="00F40EB6">
      <w:r>
        <w:t>C – Lawful sharing permitted with conditions (</w:t>
      </w:r>
      <w:r w:rsidR="008C576D">
        <w:t>you can only share with colleagues for certain reasons/conditions)</w:t>
      </w:r>
    </w:p>
    <w:p w14:paraId="4B9A33D6" w14:textId="75C370A1" w:rsidR="008C576D" w:rsidRDefault="008C576D" w:rsidP="00F40EB6"/>
    <w:p w14:paraId="1E98F1D4" w14:textId="7C4C8352" w:rsidR="00E54528" w:rsidRDefault="008C576D" w:rsidP="00F40EB6">
      <w:r>
        <w:t xml:space="preserve">There is also the intelligence cycle </w:t>
      </w:r>
      <w:r w:rsidR="00DA21C5">
        <w:t>with</w:t>
      </w:r>
      <w:r w:rsidR="00E54528">
        <w:t xml:space="preserve">in the NIM process which starts </w:t>
      </w:r>
      <w:proofErr w:type="gramStart"/>
      <w:r w:rsidR="00E54528">
        <w:t>with</w:t>
      </w:r>
      <w:r w:rsidR="00CA5431">
        <w:t>..</w:t>
      </w:r>
      <w:proofErr w:type="gramEnd"/>
    </w:p>
    <w:p w14:paraId="019C2F1F" w14:textId="4470603B" w:rsidR="00E54528" w:rsidRDefault="00E54528" w:rsidP="00E54528">
      <w:pPr>
        <w:pStyle w:val="ListParagraph"/>
        <w:numPr>
          <w:ilvl w:val="0"/>
          <w:numId w:val="19"/>
        </w:numPr>
      </w:pPr>
      <w:r>
        <w:t xml:space="preserve">Direction </w:t>
      </w:r>
      <w:r w:rsidR="00C650CF">
        <w:t>(comes form local forces</w:t>
      </w:r>
      <w:r w:rsidR="007F2682">
        <w:t xml:space="preserve"> with a collection plan</w:t>
      </w:r>
      <w:r w:rsidR="00C650CF">
        <w:t xml:space="preserve"> and what they want to do essentially)</w:t>
      </w:r>
    </w:p>
    <w:p w14:paraId="7F247E7B" w14:textId="6A9CF689" w:rsidR="00C650CF" w:rsidRDefault="00C650CF" w:rsidP="00E54528">
      <w:pPr>
        <w:pStyle w:val="ListParagraph"/>
        <w:numPr>
          <w:ilvl w:val="0"/>
          <w:numId w:val="19"/>
        </w:numPr>
      </w:pPr>
      <w:r>
        <w:t xml:space="preserve">Collection (this </w:t>
      </w:r>
      <w:proofErr w:type="gramStart"/>
      <w:r>
        <w:t>has to</w:t>
      </w:r>
      <w:proofErr w:type="gramEnd"/>
      <w:r>
        <w:t xml:space="preserve"> of been collected </w:t>
      </w:r>
      <w:r w:rsidR="006337FC">
        <w:t>proportionately, legally and necessary)</w:t>
      </w:r>
    </w:p>
    <w:p w14:paraId="22AAD9E9" w14:textId="74A26A62" w:rsidR="006337FC" w:rsidRDefault="006337FC" w:rsidP="00E54528">
      <w:pPr>
        <w:pStyle w:val="ListParagraph"/>
        <w:numPr>
          <w:ilvl w:val="0"/>
          <w:numId w:val="19"/>
        </w:numPr>
      </w:pPr>
      <w:r>
        <w:t>Evaluation (which is the 3x5x2</w:t>
      </w:r>
      <w:r w:rsidR="00DF6F8E">
        <w:t xml:space="preserve"> grading system as mentioned above)</w:t>
      </w:r>
    </w:p>
    <w:p w14:paraId="15D8328E" w14:textId="624ABE50" w:rsidR="00DF6F8E" w:rsidRDefault="00DF6F8E" w:rsidP="00E54528">
      <w:pPr>
        <w:pStyle w:val="ListParagraph"/>
        <w:numPr>
          <w:ilvl w:val="0"/>
          <w:numId w:val="19"/>
        </w:numPr>
      </w:pPr>
      <w:r>
        <w:t xml:space="preserve">Analyse (To basically analyse the best use of the information and to bring a more predictive element to </w:t>
      </w:r>
      <w:r w:rsidR="00D949C6">
        <w:t>it)</w:t>
      </w:r>
    </w:p>
    <w:p w14:paraId="6873ED62" w14:textId="2DBB2123" w:rsidR="00D949C6" w:rsidRDefault="00D949C6" w:rsidP="00E54528">
      <w:pPr>
        <w:pStyle w:val="ListParagraph"/>
        <w:numPr>
          <w:ilvl w:val="0"/>
          <w:numId w:val="19"/>
        </w:numPr>
      </w:pPr>
      <w:r>
        <w:t>Dissemination (Deciding on how to share the information, to who, when, why etc)</w:t>
      </w:r>
    </w:p>
    <w:p w14:paraId="7EF2F9FA" w14:textId="4427AAED" w:rsidR="003E6B89" w:rsidRDefault="003E6B89" w:rsidP="003E6B89">
      <w:r>
        <w:t>The cycle is a continuous cycle where information is constantly being cycled and filtered to turn into usable intelligence.</w:t>
      </w:r>
    </w:p>
    <w:p w14:paraId="01D43497" w14:textId="03EC5D08" w:rsidR="00D949C6" w:rsidRDefault="002D2A38" w:rsidP="00D949C6">
      <w:proofErr w:type="gramStart"/>
      <w:r>
        <w:t>Finally</w:t>
      </w:r>
      <w:proofErr w:type="gramEnd"/>
      <w:r>
        <w:t xml:space="preserve"> you have the tier </w:t>
      </w:r>
      <w:r w:rsidR="00423420">
        <w:t>system of the different levels of intelligence.</w:t>
      </w:r>
    </w:p>
    <w:p w14:paraId="1DB9ADBC" w14:textId="6D3A23CB" w:rsidR="00423420" w:rsidRDefault="00D859D9" w:rsidP="00D949C6">
      <w:r>
        <w:t>Level 1 = Neighbourhood and basic command units.</w:t>
      </w:r>
    </w:p>
    <w:p w14:paraId="6A7C1F6D" w14:textId="629F7141" w:rsidR="00D859D9" w:rsidRDefault="00D859D9" w:rsidP="00D949C6">
      <w:r>
        <w:t xml:space="preserve">This is classed as local intelligence where we as PC’s will mostly deal with. Local intel units usually deal with. </w:t>
      </w:r>
    </w:p>
    <w:p w14:paraId="19C8A43B" w14:textId="52713928" w:rsidR="00D859D9" w:rsidRDefault="00D859D9" w:rsidP="00D949C6">
      <w:r>
        <w:t>Level 2 = Force and neighbouring forces</w:t>
      </w:r>
      <w:r w:rsidR="00212E8E">
        <w:t>.</w:t>
      </w:r>
    </w:p>
    <w:p w14:paraId="5CAAA712" w14:textId="6EBE7B59" w:rsidR="00212E8E" w:rsidRDefault="00212E8E" w:rsidP="00D949C6">
      <w:r>
        <w:t xml:space="preserve">This is classed as regional intelligence where information gets used and shared regionally. The </w:t>
      </w:r>
      <w:r w:rsidR="004D548A">
        <w:t>force intelligence bureau deal with this.</w:t>
      </w:r>
    </w:p>
    <w:p w14:paraId="1C8EE58B" w14:textId="73C57E42" w:rsidR="004D548A" w:rsidRDefault="004D548A" w:rsidP="00D949C6">
      <w:r>
        <w:t>Level 3 = National and international</w:t>
      </w:r>
    </w:p>
    <w:p w14:paraId="7A899904" w14:textId="6D31773B" w:rsidR="007031B0" w:rsidRDefault="007031B0" w:rsidP="00D949C6">
      <w:r>
        <w:t xml:space="preserve">This is classed as national intelligence which is usually for major crime </w:t>
      </w:r>
      <w:r w:rsidR="00421C6D">
        <w:t>for which the national crime agency deal with.</w:t>
      </w:r>
    </w:p>
    <w:p w14:paraId="1DB816FC" w14:textId="40D51872" w:rsidR="00421C6D" w:rsidRDefault="00421C6D" w:rsidP="00D949C6"/>
    <w:p w14:paraId="4A1798CB" w14:textId="183C7948" w:rsidR="003E6B89" w:rsidRDefault="008567DD" w:rsidP="00D949C6">
      <w:r>
        <w:t xml:space="preserve">Q24. </w:t>
      </w:r>
    </w:p>
    <w:p w14:paraId="63058271" w14:textId="5F55F78F" w:rsidR="008567DD" w:rsidRDefault="008567DD" w:rsidP="00D949C6">
      <w:r>
        <w:t>Information is dat</w:t>
      </w:r>
      <w:r w:rsidR="00782994">
        <w:t>a</w:t>
      </w:r>
      <w:r>
        <w:t xml:space="preserve"> gathered from everything, for example something I have seen or heard can be classed as information </w:t>
      </w:r>
      <w:r w:rsidR="00782994">
        <w:t>or maybe someone has told me something about something which could then be classed as information.</w:t>
      </w:r>
      <w:r w:rsidR="001F71E2">
        <w:t xml:space="preserve"> </w:t>
      </w:r>
    </w:p>
    <w:p w14:paraId="37E0B00F" w14:textId="00071B98" w:rsidR="00782994" w:rsidRDefault="003066D8" w:rsidP="00D949C6">
      <w:r>
        <w:lastRenderedPageBreak/>
        <w:t>Intelligence in a policing context is information concerning incident, events or people that is subject to a system of processing i.e. the 3x5x2</w:t>
      </w:r>
      <w:r w:rsidR="001F71E2">
        <w:t>.</w:t>
      </w:r>
    </w:p>
    <w:p w14:paraId="49583F3E" w14:textId="1E373ECC" w:rsidR="003066D8" w:rsidRDefault="00B17A55" w:rsidP="00D949C6">
      <w:r>
        <w:t>Intelligence is information that has been analyses and evaluated to turn into usable intelligence.</w:t>
      </w:r>
    </w:p>
    <w:p w14:paraId="397933E0" w14:textId="727722CE" w:rsidR="00B17A55" w:rsidRDefault="002B3AB4" w:rsidP="00D949C6">
      <w:r>
        <w:t>Evidence is some</w:t>
      </w:r>
      <w:r w:rsidR="002903BE">
        <w:t>thing</w:t>
      </w:r>
      <w:r>
        <w:t xml:space="preserve"> that is proof of something that has happened.</w:t>
      </w:r>
    </w:p>
    <w:p w14:paraId="5F7F2016" w14:textId="2AFED186" w:rsidR="002903BE" w:rsidRDefault="002903BE" w:rsidP="00D949C6"/>
    <w:p w14:paraId="0CB8B9E1" w14:textId="44F082F5" w:rsidR="002903BE" w:rsidRDefault="002903BE" w:rsidP="00D949C6">
      <w:r>
        <w:t xml:space="preserve">Q25. </w:t>
      </w:r>
    </w:p>
    <w:p w14:paraId="59DCCFB6" w14:textId="045B940E" w:rsidR="002903BE" w:rsidRDefault="00F129E1" w:rsidP="00D949C6">
      <w:r>
        <w:t xml:space="preserve">Management of police information </w:t>
      </w:r>
      <w:r w:rsidR="005E6C5C">
        <w:t>and date protection.</w:t>
      </w:r>
    </w:p>
    <w:p w14:paraId="16FE4293" w14:textId="77777777" w:rsidR="00CD4BC1" w:rsidRDefault="00CD4BC1" w:rsidP="00FD08E1">
      <w:bookmarkStart w:id="0" w:name="_GoBack"/>
      <w:bookmarkEnd w:id="0"/>
    </w:p>
    <w:p w14:paraId="0A7DBFDB" w14:textId="19CC8A25" w:rsidR="00425BA2" w:rsidRDefault="00425BA2" w:rsidP="00425BA2">
      <w:pPr>
        <w:pStyle w:val="ListParagraph"/>
        <w:ind w:left="1080"/>
      </w:pPr>
    </w:p>
    <w:p w14:paraId="3EBCBAB1" w14:textId="77777777" w:rsidR="00CA5059" w:rsidRDefault="00CA5059" w:rsidP="000A29FE"/>
    <w:p w14:paraId="1696BA34" w14:textId="77777777" w:rsidR="0085731C" w:rsidRDefault="0085731C" w:rsidP="000A29FE"/>
    <w:sectPr w:rsidR="008573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715B0" w14:textId="77777777" w:rsidR="00CA2493" w:rsidRDefault="00CA2493" w:rsidP="00836EB4">
      <w:pPr>
        <w:spacing w:after="0" w:line="240" w:lineRule="auto"/>
      </w:pPr>
      <w:r>
        <w:separator/>
      </w:r>
    </w:p>
  </w:endnote>
  <w:endnote w:type="continuationSeparator" w:id="0">
    <w:p w14:paraId="57EE04D2" w14:textId="77777777" w:rsidR="00CA2493" w:rsidRDefault="00CA2493" w:rsidP="00836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0E7D9" w14:textId="77777777" w:rsidR="00CA2493" w:rsidRDefault="00CA2493" w:rsidP="00836EB4">
      <w:pPr>
        <w:spacing w:after="0" w:line="240" w:lineRule="auto"/>
      </w:pPr>
      <w:r>
        <w:separator/>
      </w:r>
    </w:p>
  </w:footnote>
  <w:footnote w:type="continuationSeparator" w:id="0">
    <w:p w14:paraId="4D9016F3" w14:textId="77777777" w:rsidR="00CA2493" w:rsidRDefault="00CA2493" w:rsidP="00836E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04D70"/>
    <w:multiLevelType w:val="hybridMultilevel"/>
    <w:tmpl w:val="FDFC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F3C71"/>
    <w:multiLevelType w:val="hybridMultilevel"/>
    <w:tmpl w:val="110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42D96"/>
    <w:multiLevelType w:val="hybridMultilevel"/>
    <w:tmpl w:val="283A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2441B"/>
    <w:multiLevelType w:val="hybridMultilevel"/>
    <w:tmpl w:val="13249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51645"/>
    <w:multiLevelType w:val="hybridMultilevel"/>
    <w:tmpl w:val="23FCE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004FA"/>
    <w:multiLevelType w:val="hybridMultilevel"/>
    <w:tmpl w:val="3AA8D0F8"/>
    <w:lvl w:ilvl="0" w:tplc="13C021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B1E6792"/>
    <w:multiLevelType w:val="hybridMultilevel"/>
    <w:tmpl w:val="A61ACF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3F00AA"/>
    <w:multiLevelType w:val="hybridMultilevel"/>
    <w:tmpl w:val="37902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079BD"/>
    <w:multiLevelType w:val="hybridMultilevel"/>
    <w:tmpl w:val="0F06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E90300"/>
    <w:multiLevelType w:val="hybridMultilevel"/>
    <w:tmpl w:val="6A80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1115D"/>
    <w:multiLevelType w:val="hybridMultilevel"/>
    <w:tmpl w:val="B26A036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280040"/>
    <w:multiLevelType w:val="hybridMultilevel"/>
    <w:tmpl w:val="901A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E62B84"/>
    <w:multiLevelType w:val="hybridMultilevel"/>
    <w:tmpl w:val="32E4B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219A4"/>
    <w:multiLevelType w:val="hybridMultilevel"/>
    <w:tmpl w:val="CA34E6D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59616C0"/>
    <w:multiLevelType w:val="hybridMultilevel"/>
    <w:tmpl w:val="040482A6"/>
    <w:lvl w:ilvl="0" w:tplc="13C0219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C7289A"/>
    <w:multiLevelType w:val="hybridMultilevel"/>
    <w:tmpl w:val="8F4C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717D5D"/>
    <w:multiLevelType w:val="hybridMultilevel"/>
    <w:tmpl w:val="710A1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FC30A7"/>
    <w:multiLevelType w:val="hybridMultilevel"/>
    <w:tmpl w:val="63DA301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0D7E98"/>
    <w:multiLevelType w:val="hybridMultilevel"/>
    <w:tmpl w:val="6F8A7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4F7345"/>
    <w:multiLevelType w:val="hybridMultilevel"/>
    <w:tmpl w:val="CF78D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4"/>
  </w:num>
  <w:num w:numId="4">
    <w:abstractNumId w:val="7"/>
  </w:num>
  <w:num w:numId="5">
    <w:abstractNumId w:val="3"/>
  </w:num>
  <w:num w:numId="6">
    <w:abstractNumId w:val="6"/>
  </w:num>
  <w:num w:numId="7">
    <w:abstractNumId w:val="1"/>
  </w:num>
  <w:num w:numId="8">
    <w:abstractNumId w:val="9"/>
  </w:num>
  <w:num w:numId="9">
    <w:abstractNumId w:val="17"/>
  </w:num>
  <w:num w:numId="10">
    <w:abstractNumId w:val="10"/>
  </w:num>
  <w:num w:numId="11">
    <w:abstractNumId w:val="13"/>
  </w:num>
  <w:num w:numId="12">
    <w:abstractNumId w:val="5"/>
  </w:num>
  <w:num w:numId="13">
    <w:abstractNumId w:val="12"/>
  </w:num>
  <w:num w:numId="14">
    <w:abstractNumId w:val="8"/>
  </w:num>
  <w:num w:numId="15">
    <w:abstractNumId w:val="0"/>
  </w:num>
  <w:num w:numId="16">
    <w:abstractNumId w:val="16"/>
  </w:num>
  <w:num w:numId="17">
    <w:abstractNumId w:val="14"/>
  </w:num>
  <w:num w:numId="18">
    <w:abstractNumId w:val="18"/>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4"/>
    <w:rsid w:val="0000320E"/>
    <w:rsid w:val="0000496C"/>
    <w:rsid w:val="00010282"/>
    <w:rsid w:val="0002026A"/>
    <w:rsid w:val="000310DC"/>
    <w:rsid w:val="0003628D"/>
    <w:rsid w:val="00036F33"/>
    <w:rsid w:val="00065DCC"/>
    <w:rsid w:val="000707FA"/>
    <w:rsid w:val="00087639"/>
    <w:rsid w:val="000A29FE"/>
    <w:rsid w:val="000D0F87"/>
    <w:rsid w:val="000D1519"/>
    <w:rsid w:val="00111A7F"/>
    <w:rsid w:val="00181E83"/>
    <w:rsid w:val="00186BBF"/>
    <w:rsid w:val="001C366A"/>
    <w:rsid w:val="001F71E2"/>
    <w:rsid w:val="00212E8E"/>
    <w:rsid w:val="00252849"/>
    <w:rsid w:val="00253041"/>
    <w:rsid w:val="00280238"/>
    <w:rsid w:val="00286DE9"/>
    <w:rsid w:val="00287A7F"/>
    <w:rsid w:val="002903BE"/>
    <w:rsid w:val="002B3AB4"/>
    <w:rsid w:val="002C0B16"/>
    <w:rsid w:val="002D2A38"/>
    <w:rsid w:val="002E7DC9"/>
    <w:rsid w:val="003066D8"/>
    <w:rsid w:val="00341D7C"/>
    <w:rsid w:val="00346D8E"/>
    <w:rsid w:val="003533D8"/>
    <w:rsid w:val="0038236B"/>
    <w:rsid w:val="003A350C"/>
    <w:rsid w:val="003B0573"/>
    <w:rsid w:val="003B23C5"/>
    <w:rsid w:val="003E6B89"/>
    <w:rsid w:val="0040642A"/>
    <w:rsid w:val="00421C6D"/>
    <w:rsid w:val="00423420"/>
    <w:rsid w:val="00425BA2"/>
    <w:rsid w:val="004465BC"/>
    <w:rsid w:val="00454638"/>
    <w:rsid w:val="004653C2"/>
    <w:rsid w:val="004D548A"/>
    <w:rsid w:val="005018DA"/>
    <w:rsid w:val="00503D1B"/>
    <w:rsid w:val="00533316"/>
    <w:rsid w:val="00551499"/>
    <w:rsid w:val="0055484A"/>
    <w:rsid w:val="00565DC9"/>
    <w:rsid w:val="00573022"/>
    <w:rsid w:val="00586965"/>
    <w:rsid w:val="0058704A"/>
    <w:rsid w:val="0059534D"/>
    <w:rsid w:val="005C336B"/>
    <w:rsid w:val="005E6C5C"/>
    <w:rsid w:val="0060710D"/>
    <w:rsid w:val="00621724"/>
    <w:rsid w:val="00622804"/>
    <w:rsid w:val="006337FC"/>
    <w:rsid w:val="0065774C"/>
    <w:rsid w:val="00670E3B"/>
    <w:rsid w:val="00674B53"/>
    <w:rsid w:val="00690451"/>
    <w:rsid w:val="006A6F0D"/>
    <w:rsid w:val="006B0C0E"/>
    <w:rsid w:val="006E17AD"/>
    <w:rsid w:val="006F3EC0"/>
    <w:rsid w:val="007031B0"/>
    <w:rsid w:val="007144AB"/>
    <w:rsid w:val="00732AC6"/>
    <w:rsid w:val="00777D24"/>
    <w:rsid w:val="00782994"/>
    <w:rsid w:val="00784122"/>
    <w:rsid w:val="007A4DD9"/>
    <w:rsid w:val="007B2E86"/>
    <w:rsid w:val="007B777E"/>
    <w:rsid w:val="007E009A"/>
    <w:rsid w:val="007F2682"/>
    <w:rsid w:val="00830ADA"/>
    <w:rsid w:val="00836EB4"/>
    <w:rsid w:val="008567DD"/>
    <w:rsid w:val="0085731C"/>
    <w:rsid w:val="008651E5"/>
    <w:rsid w:val="0089071A"/>
    <w:rsid w:val="008C576D"/>
    <w:rsid w:val="009114FF"/>
    <w:rsid w:val="009163CE"/>
    <w:rsid w:val="00927F99"/>
    <w:rsid w:val="00960B93"/>
    <w:rsid w:val="009843DB"/>
    <w:rsid w:val="00997A28"/>
    <w:rsid w:val="009A7B79"/>
    <w:rsid w:val="009B12D5"/>
    <w:rsid w:val="009D35AF"/>
    <w:rsid w:val="009F7D9B"/>
    <w:rsid w:val="00A1178F"/>
    <w:rsid w:val="00A13225"/>
    <w:rsid w:val="00A24A39"/>
    <w:rsid w:val="00A65D07"/>
    <w:rsid w:val="00A6730B"/>
    <w:rsid w:val="00A71E91"/>
    <w:rsid w:val="00AC23B1"/>
    <w:rsid w:val="00AC3F67"/>
    <w:rsid w:val="00AC5746"/>
    <w:rsid w:val="00B17A55"/>
    <w:rsid w:val="00B5679C"/>
    <w:rsid w:val="00B70772"/>
    <w:rsid w:val="00B74A99"/>
    <w:rsid w:val="00B90957"/>
    <w:rsid w:val="00BB5813"/>
    <w:rsid w:val="00BD553C"/>
    <w:rsid w:val="00C156AC"/>
    <w:rsid w:val="00C262EF"/>
    <w:rsid w:val="00C32017"/>
    <w:rsid w:val="00C448D0"/>
    <w:rsid w:val="00C477F3"/>
    <w:rsid w:val="00C650CF"/>
    <w:rsid w:val="00C907D7"/>
    <w:rsid w:val="00CA2493"/>
    <w:rsid w:val="00CA5059"/>
    <w:rsid w:val="00CA5431"/>
    <w:rsid w:val="00CD4BC1"/>
    <w:rsid w:val="00CE3B24"/>
    <w:rsid w:val="00D2768D"/>
    <w:rsid w:val="00D60F4C"/>
    <w:rsid w:val="00D620C3"/>
    <w:rsid w:val="00D852EF"/>
    <w:rsid w:val="00D859D9"/>
    <w:rsid w:val="00D8777D"/>
    <w:rsid w:val="00D949C6"/>
    <w:rsid w:val="00DA21C5"/>
    <w:rsid w:val="00DB6576"/>
    <w:rsid w:val="00DC5252"/>
    <w:rsid w:val="00DC6986"/>
    <w:rsid w:val="00DD5684"/>
    <w:rsid w:val="00DE6FC8"/>
    <w:rsid w:val="00DF04E6"/>
    <w:rsid w:val="00DF6F8E"/>
    <w:rsid w:val="00E01185"/>
    <w:rsid w:val="00E03784"/>
    <w:rsid w:val="00E42DCF"/>
    <w:rsid w:val="00E516D0"/>
    <w:rsid w:val="00E54528"/>
    <w:rsid w:val="00E62761"/>
    <w:rsid w:val="00EC32F8"/>
    <w:rsid w:val="00F0227A"/>
    <w:rsid w:val="00F10856"/>
    <w:rsid w:val="00F129E1"/>
    <w:rsid w:val="00F40EB6"/>
    <w:rsid w:val="00F45B02"/>
    <w:rsid w:val="00F508B4"/>
    <w:rsid w:val="00F668F5"/>
    <w:rsid w:val="00FD08E1"/>
    <w:rsid w:val="00FE3808"/>
    <w:rsid w:val="00FF4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61268"/>
  <w15:chartTrackingRefBased/>
  <w15:docId w15:val="{007C1936-3139-4E87-838A-EBC6004BC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7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DD5938-EB12-4132-8981-3B9DD0148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AAE7A-0D47-4EAB-92F4-4E96ADE10A35}">
  <ds:schemaRefs>
    <ds:schemaRef ds:uri="http://schemas.microsoft.com/sharepoint/v3/contenttype/forms"/>
  </ds:schemaRefs>
</ds:datastoreItem>
</file>

<file path=customXml/itemProps3.xml><?xml version="1.0" encoding="utf-8"?>
<ds:datastoreItem xmlns:ds="http://schemas.openxmlformats.org/officeDocument/2006/customXml" ds:itemID="{8FF9751B-9880-43C6-940A-4F5266B416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Box, Ieuan</dc:creator>
  <cp:keywords/>
  <dc:description/>
  <cp:lastModifiedBy>Box, Ieuan</cp:lastModifiedBy>
  <cp:revision>155</cp:revision>
  <dcterms:created xsi:type="dcterms:W3CDTF">2021-09-16T11:41:00Z</dcterms:created>
  <dcterms:modified xsi:type="dcterms:W3CDTF">2021-09-16T13:54:00Z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2021-09-16T11:41:34Z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774c21ba-d029-4663-b452-6198d3048932</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