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3B3EB" w14:textId="4134ABB7" w:rsidR="00CA18A2" w:rsidRPr="00AC3BA9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</w:pPr>
      <w:r w:rsidRPr="00BE77E2">
        <w:rPr>
          <w:rFonts w:asciiTheme="minorBidi" w:eastAsia="Times New Roman" w:hAnsiTheme="minorBidi"/>
          <w:b/>
          <w:bCs/>
          <w:i/>
          <w:iCs/>
          <w:kern w:val="36"/>
          <w:sz w:val="48"/>
          <w:szCs w:val="48"/>
          <w:lang w:val="cy-GB"/>
          <w14:ligatures w14:val="none"/>
        </w:rPr>
        <w:t>Patch</w:t>
      </w:r>
      <w:r w:rsidRPr="00AC3BA9">
        <w:rPr>
          <w:rFonts w:asciiTheme="minorBidi" w:eastAsia="Times New Roman" w:hAnsiTheme="minorBidi"/>
          <w:b/>
          <w:bCs/>
          <w:kern w:val="36"/>
          <w:sz w:val="48"/>
          <w:szCs w:val="48"/>
          <w:lang w:val="cy-GB"/>
          <w14:ligatures w14:val="none"/>
        </w:rPr>
        <w:t xml:space="preserve"> 6</w:t>
      </w:r>
    </w:p>
    <w:p w14:paraId="6099FD02" w14:textId="1F4E8811" w:rsidR="00CA18A2" w:rsidRPr="00AC3BA9" w:rsidRDefault="005D730D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Cynllun Gweithredu Datblygu Arweinyddiaeth</w:t>
      </w:r>
    </w:p>
    <w:p w14:paraId="0E8C303D" w14:textId="41807718" w:rsidR="00CA18A2" w:rsidRPr="00AC3BA9" w:rsidRDefault="005959E9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>🟧</w:t>
      </w:r>
      <w:r w:rsidR="00CA18A2" w:rsidRPr="00AC3BA9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:lang w:val="cy-GB"/>
          <w14:ligatures w14:val="none"/>
        </w:rPr>
        <w:t xml:space="preserve"> </w:t>
      </w:r>
      <w:r w:rsidR="00CA18A2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Portf</w:t>
      </w:r>
      <w:r w:rsidR="00BE77E2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f</w:t>
      </w:r>
      <w:r w:rsidR="00CA18A2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olio</w:t>
      </w:r>
      <w:r w:rsidR="00BE77E2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 Oren</w:t>
      </w:r>
    </w:p>
    <w:p w14:paraId="332346F6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p w14:paraId="6B662B0C" w14:textId="1E78C8C6" w:rsidR="00CA18A2" w:rsidRPr="00AC3BA9" w:rsidRDefault="00CA18A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D</w:t>
      </w:r>
      <w:r w:rsidR="00BE77E2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yddiad cwblhau</w:t>
      </w:r>
      <w:r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</w:t>
      </w:r>
    </w:p>
    <w:p w14:paraId="498E69D7" w14:textId="17369D4F" w:rsidR="00CA18A2" w:rsidRPr="00AC3BA9" w:rsidRDefault="00BE77E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Adborth Tiwtor</w:t>
      </w:r>
      <w:r w:rsidR="00CA18A2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……………………………………………………..</w:t>
      </w: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................</w:t>
      </w:r>
    </w:p>
    <w:p w14:paraId="777F27F5" w14:textId="65E9898C" w:rsidR="00CA18A2" w:rsidRPr="00AC3BA9" w:rsidRDefault="00BE77E2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Nifer o eiriau</w:t>
      </w:r>
      <w:r w:rsidR="00CA18A2" w:rsidRPr="00AC3BA9">
        <w:rPr>
          <w:rFonts w:asciiTheme="minorBidi" w:eastAsia="Times New Roman" w:hAnsiTheme="minorBidi"/>
          <w:b/>
          <w:bCs/>
          <w:kern w:val="36"/>
          <w:sz w:val="28"/>
          <w:szCs w:val="28"/>
          <w:lang w:val="cy-GB"/>
          <w14:ligatures w14:val="none"/>
        </w:rPr>
        <w:t>……………………………………………………………………</w:t>
      </w:r>
    </w:p>
    <w:p w14:paraId="642CCD73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25D2A0E7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:lang w:val="cy-GB"/>
          <w14:ligatures w14:val="none"/>
        </w:rPr>
      </w:pPr>
    </w:p>
    <w:p w14:paraId="1C737584" w14:textId="72F6F276" w:rsidR="00CA18A2" w:rsidRPr="00AC3BA9" w:rsidRDefault="00DC62F7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Ffocws Dysgu</w:t>
      </w:r>
    </w:p>
    <w:p w14:paraId="14701A41" w14:textId="1C98431A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“</w:t>
      </w:r>
      <w:r w:rsidR="00DC62F7" w:rsidRPr="00DC62F7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Beth yw fy mlaenoriaethau ar gyfer datblygu fy arweinyddiaeth yn y dyfodol a sut y byddaf yn eu cyflawni?</w:t>
      </w:r>
      <w:r w:rsidRPr="00AC3BA9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?”</w:t>
      </w:r>
    </w:p>
    <w:p w14:paraId="2BABE62A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7CA995B9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10E1CA74" w14:textId="00862E22" w:rsidR="00CA18A2" w:rsidRPr="00AC3BA9" w:rsidRDefault="004E2054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Deilliannau Dysgu</w:t>
      </w:r>
    </w:p>
    <w:p w14:paraId="2F0AA46D" w14:textId="4463E71D" w:rsidR="00491BE3" w:rsidRPr="00491BE3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Datblygiad proffesiynol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;</w:t>
      </w:r>
    </w:p>
    <w:p w14:paraId="4652BA4C" w14:textId="47A615E2" w:rsidR="00491BE3" w:rsidRPr="00491BE3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Gweithio'n effeithiol gydag eraill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;</w:t>
      </w:r>
    </w:p>
    <w:p w14:paraId="6EC1C122" w14:textId="49A24A7B" w:rsidR="00491BE3" w:rsidRPr="00491BE3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Ymwybyddiaeth o arweinyddiaeth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;</w:t>
      </w:r>
    </w:p>
    <w:p w14:paraId="1A1B3927" w14:textId="7210202E" w:rsidR="00491BE3" w:rsidRPr="00491BE3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Dulliau hyfforddi a mentora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;</w:t>
      </w:r>
    </w:p>
    <w:p w14:paraId="216C5421" w14:textId="6FAF7A32" w:rsidR="00491BE3" w:rsidRPr="00491BE3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Ymarfer myfyriol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;</w:t>
      </w:r>
    </w:p>
    <w:p w14:paraId="53E429FD" w14:textId="39EFC92D" w:rsidR="00491BE3" w:rsidRPr="00491BE3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Hunanymwybyddiaeth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;</w:t>
      </w:r>
    </w:p>
    <w:p w14:paraId="6F79F79F" w14:textId="3F058450" w:rsidR="004E2054" w:rsidRPr="00AC3BA9" w:rsidRDefault="00491BE3" w:rsidP="00491BE3">
      <w:pPr>
        <w:pStyle w:val="ListParagraph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491BE3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Cynllunio gyrfa</w:t>
      </w:r>
      <w:r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.</w:t>
      </w:r>
    </w:p>
    <w:p w14:paraId="12EE158C" w14:textId="77777777" w:rsidR="00CA18A2" w:rsidRDefault="00CA18A2" w:rsidP="00CA18A2">
      <w:pPr>
        <w:pStyle w:val="ListParagraph"/>
        <w:spacing w:before="100" w:beforeAutospacing="1" w:after="100" w:afterAutospacing="1" w:line="300" w:lineRule="atLeast"/>
        <w:ind w:left="1440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29C813DD" w14:textId="77777777" w:rsidR="00491BE3" w:rsidRDefault="00491BE3" w:rsidP="00CA18A2">
      <w:pPr>
        <w:pStyle w:val="ListParagraph"/>
        <w:spacing w:before="100" w:beforeAutospacing="1" w:after="100" w:afterAutospacing="1" w:line="300" w:lineRule="atLeast"/>
        <w:ind w:left="1440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7B90A460" w14:textId="77777777" w:rsidR="00491BE3" w:rsidRPr="00AC3BA9" w:rsidRDefault="00491BE3" w:rsidP="00CA18A2">
      <w:pPr>
        <w:pStyle w:val="ListParagraph"/>
        <w:spacing w:before="100" w:beforeAutospacing="1" w:after="100" w:afterAutospacing="1" w:line="300" w:lineRule="atLeast"/>
        <w:ind w:left="1440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</w:p>
    <w:p w14:paraId="52BD691C" w14:textId="5E492749" w:rsidR="00CA18A2" w:rsidRPr="00AC3BA9" w:rsidRDefault="00260EF0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>Tystiolaeth a Gynhwyswyd</w:t>
      </w:r>
    </w:p>
    <w:p w14:paraId="47763B6D" w14:textId="620CA2F2" w:rsidR="00CA18A2" w:rsidRPr="00AC3BA9" w:rsidRDefault="002E39FB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</w:pPr>
      <w:r w:rsidRPr="002E39FB">
        <w:rPr>
          <w:rFonts w:asciiTheme="minorBidi" w:eastAsia="Times New Roman" w:hAnsiTheme="minorBidi"/>
          <w:kern w:val="0"/>
          <w:sz w:val="32"/>
          <w:szCs w:val="32"/>
          <w:lang w:val="cy-GB"/>
          <w14:ligatures w14:val="none"/>
        </w:rPr>
        <w:t>Nodwch y dystiolaeth a ddefnyddiwyd i lywio eich myfyrdod: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CA18A2" w:rsidRPr="00AC3BA9" w14:paraId="65AF14D7" w14:textId="77777777" w:rsidTr="003D4F1E">
        <w:tc>
          <w:tcPr>
            <w:tcW w:w="5665" w:type="dxa"/>
          </w:tcPr>
          <w:p w14:paraId="1DD29FCA" w14:textId="215805BF" w:rsidR="00CA18A2" w:rsidRPr="00AC3BA9" w:rsidRDefault="002E39FB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Ffynhonnell y Dystiolaeth</w:t>
            </w:r>
          </w:p>
        </w:tc>
        <w:tc>
          <w:tcPr>
            <w:tcW w:w="3351" w:type="dxa"/>
          </w:tcPr>
          <w:p w14:paraId="3448BE08" w14:textId="66D4729F" w:rsidR="00CA18A2" w:rsidRPr="00AC3BA9" w:rsidRDefault="002E39FB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:lang w:val="cy-GB"/>
                <w14:ligatures w14:val="none"/>
              </w:rPr>
              <w:t>Wedi’i gynnwys</w:t>
            </w:r>
          </w:p>
        </w:tc>
      </w:tr>
      <w:tr w:rsidR="00CA18A2" w:rsidRPr="00AC3BA9" w14:paraId="5D039702" w14:textId="77777777" w:rsidTr="003D4F1E">
        <w:tc>
          <w:tcPr>
            <w:tcW w:w="5665" w:type="dxa"/>
          </w:tcPr>
          <w:p w14:paraId="08BF7771" w14:textId="6C2FE1B8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Myfyrdod</w:t>
            </w:r>
            <w:r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 xml:space="preserve"> </w:t>
            </w:r>
            <w:r w:rsidR="00A46BBA"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>Patch</w:t>
            </w:r>
            <w:r w:rsidR="00A46BBA" w:rsidRPr="002E39FB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</w:t>
            </w:r>
            <w:r w:rsidR="00A46BBA" w:rsidRPr="00AC3BA9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1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617954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455DCC7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40A7115F" w14:textId="77777777" w:rsidTr="003D4F1E">
        <w:tc>
          <w:tcPr>
            <w:tcW w:w="5665" w:type="dxa"/>
          </w:tcPr>
          <w:p w14:paraId="6DC503F6" w14:textId="3F33A2D9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 w:rsidRPr="002E39FB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Myfyrdod </w:t>
            </w:r>
            <w:r w:rsidR="00A46BBA"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>Patch</w:t>
            </w:r>
            <w:r w:rsidR="00A46BBA" w:rsidRPr="00AC3BA9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2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647521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A35E536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1ED3E1A8" w14:textId="77777777" w:rsidTr="003D4F1E">
        <w:tc>
          <w:tcPr>
            <w:tcW w:w="5665" w:type="dxa"/>
          </w:tcPr>
          <w:p w14:paraId="645251A9" w14:textId="1D577089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 w:rsidRPr="002E39FB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Myfyrdod </w:t>
            </w:r>
            <w:r w:rsidR="00A46BBA"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>Patch</w:t>
            </w:r>
            <w:r w:rsidR="00A46BBA" w:rsidRPr="00AC3BA9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3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957473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4513ACAA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4C725274" w14:textId="77777777" w:rsidTr="003D4F1E">
        <w:tc>
          <w:tcPr>
            <w:tcW w:w="5665" w:type="dxa"/>
          </w:tcPr>
          <w:p w14:paraId="4184B316" w14:textId="6868C8C5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 w:rsidRPr="002E39FB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Myfyrdod </w:t>
            </w:r>
            <w:r w:rsidR="00A46BBA"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>Patch</w:t>
            </w:r>
            <w:r w:rsidR="00A46BBA" w:rsidRPr="00AC3BA9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 4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095247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AD730A8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6C348369" w14:textId="77777777" w:rsidTr="003D4F1E">
        <w:tc>
          <w:tcPr>
            <w:tcW w:w="5665" w:type="dxa"/>
          </w:tcPr>
          <w:p w14:paraId="58D21989" w14:textId="47FFD7CD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 w:rsidRPr="002E39FB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Myfyrdod </w:t>
            </w:r>
            <w:r w:rsidR="00A46BBA" w:rsidRPr="002E39FB">
              <w:rPr>
                <w:rFonts w:asciiTheme="minorBidi" w:eastAsia="Times New Roman" w:hAnsiTheme="minorBidi"/>
                <w:i/>
                <w:iCs/>
                <w:kern w:val="0"/>
                <w:sz w:val="32"/>
                <w:szCs w:val="32"/>
                <w:lang w:val="cy-GB"/>
                <w14:ligatures w14:val="none"/>
              </w:rPr>
              <w:t xml:space="preserve">Patch </w:t>
            </w:r>
            <w:r w:rsidR="00A46BBA" w:rsidRPr="00AC3BA9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 xml:space="preserve">5 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235924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0F2A7E1B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700EE8D3" w14:textId="77777777" w:rsidTr="003D4F1E">
        <w:tc>
          <w:tcPr>
            <w:tcW w:w="5665" w:type="dxa"/>
          </w:tcPr>
          <w:p w14:paraId="35A2366D" w14:textId="537A3BF6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Adborth Cymheiriaid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914322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B0EC100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55C94FC0" w14:textId="77777777" w:rsidTr="003D4F1E">
        <w:tc>
          <w:tcPr>
            <w:tcW w:w="5665" w:type="dxa"/>
          </w:tcPr>
          <w:p w14:paraId="0706DFF7" w14:textId="1A0138E6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Adborth Tiwtor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1782647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DCABD34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A46BBA" w:rsidRPr="00AC3BA9" w14:paraId="06A75D3B" w14:textId="77777777" w:rsidTr="003D4F1E">
        <w:tc>
          <w:tcPr>
            <w:tcW w:w="5665" w:type="dxa"/>
          </w:tcPr>
          <w:p w14:paraId="49E8E1EE" w14:textId="57A7820E" w:rsidR="00A46BBA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Tystiolaeth o’r Gweithle</w:t>
            </w:r>
            <w:r w:rsidR="00F72CFF"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/Lleoliad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121277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06305130" w14:textId="444D2A5C" w:rsidR="00A46BBA" w:rsidRPr="00AC3BA9" w:rsidRDefault="00A46BBA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76034DB9" w14:textId="77777777" w:rsidTr="003D4F1E">
        <w:tc>
          <w:tcPr>
            <w:tcW w:w="5665" w:type="dxa"/>
          </w:tcPr>
          <w:p w14:paraId="27056D1E" w14:textId="34B9269A" w:rsidR="00CA18A2" w:rsidRPr="00AC3BA9" w:rsidRDefault="002E39FB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:lang w:val="cy-GB"/>
                <w14:ligatures w14:val="none"/>
              </w:rPr>
              <w:t>Arall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:lang w:val="cy-GB"/>
              <w14:ligatures w14:val="none"/>
            </w:rPr>
            <w:id w:val="-684215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637CEC0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0"/>
                    <w:sz w:val="32"/>
                    <w:szCs w:val="32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77C9B853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0B14DC1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7D00937E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1A273353" w14:textId="0B519DD9" w:rsidR="00CA18A2" w:rsidRPr="00AC3BA9" w:rsidRDefault="002E39FB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Sylwebaeth Fyfyriol</w:t>
      </w:r>
      <w:r w:rsidR="00CA18A2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500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6CE8B604" w14:textId="0C0EF352" w:rsidR="00CA18A2" w:rsidRPr="00AC3BA9" w:rsidRDefault="002E39FB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Cyflwyniad</w:t>
      </w:r>
      <w:r w:rsidR="00CA18A2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75 </w:t>
      </w:r>
      <w:r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369BA081" w14:textId="3208FE87" w:rsidR="00CA18A2" w:rsidRPr="00AC3BA9" w:rsidRDefault="004669AB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Yn fyr, crynhowch</w:t>
      </w:r>
      <w:r w:rsidR="00CA18A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55CAAC9C" w14:textId="77777777" w:rsidR="004669AB" w:rsidRPr="004669AB" w:rsidRDefault="004669AB">
      <w:pPr>
        <w:pStyle w:val="ListParagraph"/>
        <w:numPr>
          <w:ilvl w:val="0"/>
          <w:numId w:val="34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669AB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Eich taith arweinyddiaeth</w:t>
      </w:r>
    </w:p>
    <w:p w14:paraId="5B4CBF5A" w14:textId="77777777" w:rsidR="004669AB" w:rsidRPr="004669AB" w:rsidRDefault="004669AB">
      <w:pPr>
        <w:pStyle w:val="ListParagraph"/>
        <w:numPr>
          <w:ilvl w:val="0"/>
          <w:numId w:val="34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4669AB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dysgu allweddol o'r modiwl</w:t>
      </w:r>
    </w:p>
    <w:p w14:paraId="1EA500F5" w14:textId="77777777" w:rsidR="004669AB" w:rsidRPr="004669AB" w:rsidRDefault="004669AB">
      <w:pPr>
        <w:pStyle w:val="ListParagraph"/>
        <w:numPr>
          <w:ilvl w:val="0"/>
          <w:numId w:val="34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</w:pPr>
      <w:r w:rsidRPr="004669AB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Sut mae eich dealltwriaeth o arweinyddiaeth wedi datblygu</w:t>
      </w:r>
      <w:r w:rsidRPr="004669AB">
        <w:rPr>
          <w:rFonts w:asciiTheme="minorBidi" w:eastAsia="Times New Roman" w:hAnsiTheme="minorBidi"/>
          <w:i/>
          <w:iCs/>
          <w:kern w:val="0"/>
          <w:sz w:val="28"/>
          <w:szCs w:val="28"/>
          <w:lang w:val="cy-GB"/>
          <w14:ligatures w14:val="none"/>
        </w:rPr>
        <w:t xml:space="preserve"> </w:t>
      </w:r>
    </w:p>
    <w:p w14:paraId="6920D94D" w14:textId="77777777" w:rsidR="004669AB" w:rsidRDefault="004669AB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669AB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6C67482E" w14:textId="01AD1C3C" w:rsidR="00CA18A2" w:rsidRPr="00AC3BA9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1490DD0" w14:textId="77777777" w:rsidR="00CA18A2" w:rsidRPr="00AC3BA9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769E4928" w14:textId="316A7AA7" w:rsidR="00CA18A2" w:rsidRPr="00AC3BA9" w:rsidRDefault="00CA18A2" w:rsidP="00CA18A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1. </w:t>
      </w:r>
      <w:r w:rsidR="00A46BBA"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</w:t>
      </w:r>
      <w:r w:rsidR="009077C2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ryfderau </w:t>
      </w:r>
      <w:r w:rsidR="009D714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Proffesiynol </w:t>
      </w:r>
      <w:r w:rsidR="009077C2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Presennol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9077C2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100 </w:t>
      </w:r>
      <w:r w:rsidR="009077C2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316978A5" w14:textId="1D4C7CFC" w:rsidR="00CA18A2" w:rsidRPr="00AC3BA9" w:rsidRDefault="009077C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Myfyriwch ar</w:t>
      </w:r>
      <w:r w:rsidR="00CA18A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651AF016" w14:textId="77777777" w:rsidR="00CF0125" w:rsidRPr="00CF0125" w:rsidRDefault="00CF0125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Cyfathrebu</w:t>
      </w:r>
    </w:p>
    <w:p w14:paraId="55797BD2" w14:textId="77777777" w:rsidR="00CF0125" w:rsidRPr="00CF0125" w:rsidRDefault="00CF0125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Trefniadaeth</w:t>
      </w:r>
    </w:p>
    <w:p w14:paraId="308FFC7C" w14:textId="77777777" w:rsidR="00CF0125" w:rsidRPr="00CF0125" w:rsidRDefault="00CF0125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Adeiladu perthnasoedd</w:t>
      </w:r>
    </w:p>
    <w:p w14:paraId="1ED5E8AE" w14:textId="3C1AA8DB" w:rsidR="00CF0125" w:rsidRPr="00CF0125" w:rsidRDefault="00CF0125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</w:t>
      </w: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rfer myfyriol</w:t>
      </w:r>
    </w:p>
    <w:p w14:paraId="0F4C2791" w14:textId="77777777" w:rsidR="00CF0125" w:rsidRPr="00CF0125" w:rsidRDefault="00CF0125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Cynhwysiant</w:t>
      </w:r>
    </w:p>
    <w:p w14:paraId="0082C255" w14:textId="77777777" w:rsidR="00CF0125" w:rsidRPr="00CF0125" w:rsidRDefault="00CF0125">
      <w:pPr>
        <w:pStyle w:val="ListParagraph"/>
        <w:numPr>
          <w:ilvl w:val="0"/>
          <w:numId w:val="35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Atebolrwydd</w:t>
      </w:r>
    </w:p>
    <w:p w14:paraId="672A8B7D" w14:textId="77777777" w:rsidR="00CF0125" w:rsidRDefault="00CF0125" w:rsidP="00F06304">
      <w:pPr>
        <w:spacing w:after="0" w:line="36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CF012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Defnyddiwch enghreifftiau a thystiolaeth o'r darnau asesu blaenorol.</w:t>
      </w:r>
    </w:p>
    <w:p w14:paraId="7658ABE4" w14:textId="3E233163" w:rsidR="004669AB" w:rsidRDefault="004669AB" w:rsidP="00F06304">
      <w:pPr>
        <w:spacing w:after="0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669AB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1B3CD1A8" w14:textId="797E1E2D" w:rsidR="00CA18A2" w:rsidRPr="00AC3BA9" w:rsidRDefault="00CA18A2" w:rsidP="00F06304">
      <w:pPr>
        <w:spacing w:after="0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743C75E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4E441081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2439F6E9" w14:textId="0AE21D1C" w:rsidR="00CA18A2" w:rsidRPr="00AC3BA9" w:rsidRDefault="00CA18A2" w:rsidP="00A46BBA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2. </w:t>
      </w:r>
      <w:r w:rsidR="00CF0125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Anghenion Datblygu</w:t>
      </w: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CF0125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1</w:t>
      </w:r>
      <w:r w:rsidR="00A46BBA" w:rsidRPr="00AC3BA9">
        <w:rPr>
          <w:rFonts w:asciiTheme="minorBidi" w:eastAsia="Times New Roman" w:hAnsiTheme="minorBidi"/>
          <w:kern w:val="0"/>
          <w:lang w:val="cy-GB"/>
          <w14:ligatures w14:val="none"/>
        </w:rPr>
        <w:t>50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CF0125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5EC21E83" w14:textId="69E89693" w:rsidR="00CA18A2" w:rsidRPr="00AC3BA9" w:rsidRDefault="00CF0125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Nodwch</w:t>
      </w:r>
      <w:r w:rsidR="00A46BBA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5F6EFFA9" w14:textId="77777777" w:rsidR="00300D92" w:rsidRPr="00300D92" w:rsidRDefault="00300D92">
      <w:pPr>
        <w:pStyle w:val="ListParagraph"/>
        <w:numPr>
          <w:ilvl w:val="0"/>
          <w:numId w:val="3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300D92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Meysydd sydd angen eu gwella</w:t>
      </w:r>
    </w:p>
    <w:p w14:paraId="4052E284" w14:textId="77777777" w:rsidR="00300D92" w:rsidRPr="00300D92" w:rsidRDefault="00300D92">
      <w:pPr>
        <w:pStyle w:val="ListParagraph"/>
        <w:numPr>
          <w:ilvl w:val="0"/>
          <w:numId w:val="3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300D92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Pam mae angen datblygu'r meysydd hyn</w:t>
      </w:r>
    </w:p>
    <w:p w14:paraId="73EE9790" w14:textId="77777777" w:rsidR="00300D92" w:rsidRPr="00300D92" w:rsidRDefault="00300D92">
      <w:pPr>
        <w:pStyle w:val="ListParagraph"/>
        <w:numPr>
          <w:ilvl w:val="0"/>
          <w:numId w:val="36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300D92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Tystiolaeth sy'n cefnogi eich casgliadau</w:t>
      </w:r>
    </w:p>
    <w:p w14:paraId="7356C8AA" w14:textId="1770D97D" w:rsidR="00A46BBA" w:rsidRPr="00AC3BA9" w:rsidRDefault="00300D92" w:rsidP="00300D9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Gall enghreifftiau gynnwys</w:t>
      </w:r>
      <w:r w:rsidR="00A46BBA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253525F9" w14:textId="77777777" w:rsidR="000D56D5" w:rsidRPr="000D56D5" w:rsidRDefault="000D56D5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5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Hyder</w:t>
      </w:r>
    </w:p>
    <w:p w14:paraId="02FE759C" w14:textId="77777777" w:rsidR="000D56D5" w:rsidRPr="000D56D5" w:rsidRDefault="000D56D5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5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Meddwl strategol</w:t>
      </w:r>
    </w:p>
    <w:p w14:paraId="76F2A554" w14:textId="77777777" w:rsidR="000D56D5" w:rsidRPr="000D56D5" w:rsidRDefault="000D56D5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5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Dirprwyo</w:t>
      </w:r>
    </w:p>
    <w:p w14:paraId="55BD888B" w14:textId="77777777" w:rsidR="000D56D5" w:rsidRPr="000D56D5" w:rsidRDefault="000D56D5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5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lastRenderedPageBreak/>
        <w:t>Rheoli sgyrsiau anodd</w:t>
      </w:r>
    </w:p>
    <w:p w14:paraId="632C252B" w14:textId="77777777" w:rsidR="000D56D5" w:rsidRPr="000D56D5" w:rsidRDefault="000D56D5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5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Deall polisi</w:t>
      </w:r>
    </w:p>
    <w:p w14:paraId="790126C2" w14:textId="77777777" w:rsidR="000D56D5" w:rsidRPr="000D56D5" w:rsidRDefault="000D56D5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0D56D5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Arweinyddiaeth y gweithlu</w:t>
      </w:r>
    </w:p>
    <w:p w14:paraId="44B2E6EA" w14:textId="5CD52BE0" w:rsidR="004669AB" w:rsidRDefault="004669AB" w:rsidP="000D56D5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669AB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184278A8" w14:textId="32C4D883" w:rsidR="00CA18A2" w:rsidRPr="00AC3BA9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6304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</w:t>
      </w:r>
    </w:p>
    <w:p w14:paraId="491B8120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:lang w:val="cy-GB"/>
          <w14:ligatures w14:val="none"/>
        </w:rPr>
      </w:pPr>
    </w:p>
    <w:p w14:paraId="3F357607" w14:textId="4EB3A9A9" w:rsidR="00CA18A2" w:rsidRPr="00AC3BA9" w:rsidRDefault="00CA18A2" w:rsidP="00CA18A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3. </w:t>
      </w:r>
      <w:r w:rsidR="000D56D5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Cynllun Gweithredu Datblygu Arweinyddiaeth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0D56D5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1</w:t>
      </w:r>
      <w:r w:rsidR="00595290" w:rsidRPr="00AC3BA9">
        <w:rPr>
          <w:rFonts w:asciiTheme="minorBidi" w:eastAsia="Times New Roman" w:hAnsiTheme="minorBidi"/>
          <w:kern w:val="0"/>
          <w:lang w:val="cy-GB"/>
          <w14:ligatures w14:val="none"/>
        </w:rPr>
        <w:t>25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D56D5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00FDB660" w14:textId="6DB30E81" w:rsidR="00CA18A2" w:rsidRPr="00AC3BA9" w:rsidRDefault="00AC6A09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Cyflwynwch</w:t>
      </w:r>
      <w:r w:rsidR="00CA18A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2E9C20F2" w14:textId="77777777" w:rsidR="00AC6A09" w:rsidRPr="00AC6A09" w:rsidRDefault="00AC6A09">
      <w:pPr>
        <w:pStyle w:val="ListParagraph"/>
        <w:numPr>
          <w:ilvl w:val="0"/>
          <w:numId w:val="3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C6A0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Nodau datblygu</w:t>
      </w:r>
    </w:p>
    <w:p w14:paraId="36A8ACE5" w14:textId="77777777" w:rsidR="00AC6A09" w:rsidRPr="00AC6A09" w:rsidRDefault="00AC6A09">
      <w:pPr>
        <w:pStyle w:val="ListParagraph"/>
        <w:numPr>
          <w:ilvl w:val="0"/>
          <w:numId w:val="3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C6A0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Camau gweithredu arfaethedig</w:t>
      </w:r>
    </w:p>
    <w:p w14:paraId="7FFDA3E1" w14:textId="77777777" w:rsidR="00AC6A09" w:rsidRPr="00AC6A09" w:rsidRDefault="00AC6A09">
      <w:pPr>
        <w:pStyle w:val="ListParagraph"/>
        <w:numPr>
          <w:ilvl w:val="0"/>
          <w:numId w:val="3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C6A0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Amserlenni</w:t>
      </w:r>
    </w:p>
    <w:p w14:paraId="15F245DE" w14:textId="77777777" w:rsidR="00AC6A09" w:rsidRPr="00AC6A09" w:rsidRDefault="00AC6A09">
      <w:pPr>
        <w:pStyle w:val="ListParagraph"/>
        <w:numPr>
          <w:ilvl w:val="0"/>
          <w:numId w:val="38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AC6A0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Dangosyddion llwyddiant</w:t>
      </w:r>
    </w:p>
    <w:p w14:paraId="1780B80C" w14:textId="77777777" w:rsidR="00283C08" w:rsidRDefault="00283C08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83C08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Esboniwch sut y bydd y camau hyn yn cefnogi eich datblygiad fel arweinydd yn y dyfodol.</w:t>
      </w:r>
    </w:p>
    <w:p w14:paraId="23FA7498" w14:textId="4BDA79D5" w:rsidR="004669AB" w:rsidRDefault="004669AB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669AB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702DA3AF" w14:textId="0042F695" w:rsidR="00CA18A2" w:rsidRPr="00AC3BA9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95290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21ED64CA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</w:pPr>
    </w:p>
    <w:p w14:paraId="2B4068BC" w14:textId="41875AF3" w:rsidR="00CA18A2" w:rsidRPr="00AC3BA9" w:rsidRDefault="00CA18A2" w:rsidP="00CA18A2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C</w:t>
      </w:r>
      <w:r w:rsidR="00283C08">
        <w:rPr>
          <w:rFonts w:asciiTheme="minorBidi" w:eastAsia="Times New Roman" w:hAnsiTheme="minorBidi"/>
          <w:b/>
          <w:bCs/>
          <w:kern w:val="0"/>
          <w:sz w:val="32"/>
          <w:szCs w:val="32"/>
          <w:lang w:val="cy-GB"/>
          <w14:ligatures w14:val="none"/>
        </w:rPr>
        <w:t>asgliad</w:t>
      </w:r>
      <w:r w:rsidRPr="00AC3BA9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 xml:space="preserve">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(</w:t>
      </w:r>
      <w:r w:rsidR="00283C08">
        <w:rPr>
          <w:rFonts w:asciiTheme="minorBidi" w:eastAsia="Times New Roman" w:hAnsiTheme="minorBidi"/>
          <w:kern w:val="0"/>
          <w:lang w:val="cy-GB"/>
          <w14:ligatures w14:val="none"/>
        </w:rPr>
        <w:t xml:space="preserve">tua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50 </w:t>
      </w:r>
      <w:r w:rsidR="00283C08">
        <w:rPr>
          <w:rFonts w:asciiTheme="minorBidi" w:eastAsia="Times New Roman" w:hAnsiTheme="minorBidi"/>
          <w:kern w:val="0"/>
          <w:lang w:val="cy-GB"/>
          <w14:ligatures w14:val="none"/>
        </w:rPr>
        <w:t>gair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)</w:t>
      </w:r>
    </w:p>
    <w:p w14:paraId="60FEB57C" w14:textId="64D1123C" w:rsidR="00CA18A2" w:rsidRPr="00AC3BA9" w:rsidRDefault="00283C08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Crynhowch</w:t>
      </w:r>
      <w:r w:rsidR="00CA18A2" w:rsidRPr="00AC3BA9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:</w:t>
      </w:r>
    </w:p>
    <w:p w14:paraId="2052CD6F" w14:textId="77777777" w:rsidR="0028260E" w:rsidRPr="0028260E" w:rsidRDefault="0028260E">
      <w:pPr>
        <w:pStyle w:val="ListParagraph"/>
        <w:numPr>
          <w:ilvl w:val="0"/>
          <w:numId w:val="3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8260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Dyheadau'r dyfodol</w:t>
      </w:r>
    </w:p>
    <w:p w14:paraId="239FCBE1" w14:textId="77777777" w:rsidR="0028260E" w:rsidRPr="0028260E" w:rsidRDefault="0028260E">
      <w:pPr>
        <w:pStyle w:val="ListParagraph"/>
        <w:numPr>
          <w:ilvl w:val="0"/>
          <w:numId w:val="3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8260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Ymrwymiad i ddatblygiad proffesiynol</w:t>
      </w:r>
    </w:p>
    <w:p w14:paraId="62FCEF17" w14:textId="77777777" w:rsidR="0028260E" w:rsidRPr="0028260E" w:rsidRDefault="0028260E">
      <w:pPr>
        <w:pStyle w:val="ListParagraph"/>
        <w:numPr>
          <w:ilvl w:val="0"/>
          <w:numId w:val="39"/>
        </w:numPr>
        <w:spacing w:before="100" w:beforeAutospacing="1" w:after="100" w:afterAutospacing="1" w:line="240" w:lineRule="auto"/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</w:pPr>
      <w:r w:rsidRPr="0028260E">
        <w:rPr>
          <w:rFonts w:asciiTheme="minorBidi" w:eastAsia="Times New Roman" w:hAnsiTheme="minorBidi"/>
          <w:kern w:val="0"/>
          <w:sz w:val="28"/>
          <w:szCs w:val="28"/>
          <w:lang w:val="cy-GB"/>
          <w14:ligatures w14:val="none"/>
        </w:rPr>
        <w:t>Y camau nesaf yn eich taith arweinyddiaeth</w:t>
      </w:r>
    </w:p>
    <w:p w14:paraId="7D951423" w14:textId="0ACC8452" w:rsidR="004669AB" w:rsidRDefault="004669AB" w:rsidP="0028260E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</w:pPr>
      <w:r w:rsidRPr="004669AB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Ysgrifennwch eich ymateb yma…</w:t>
      </w:r>
    </w:p>
    <w:p w14:paraId="3C008330" w14:textId="5240088E" w:rsidR="00CA18A2" w:rsidRPr="00AC3BA9" w:rsidRDefault="00CA18A2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814B90" w14:textId="0436D3D1" w:rsidR="00CA18A2" w:rsidRPr="00AC3BA9" w:rsidRDefault="0028260E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Templed Cynllunio Datblygiad Arweinyddiaeth</w:t>
      </w:r>
    </w:p>
    <w:p w14:paraId="123C84B2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36BB48AD" w14:textId="27855306" w:rsidR="00CA18A2" w:rsidRPr="00AC3BA9" w:rsidRDefault="0028260E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Arweinyddiaeth</w:t>
      </w:r>
    </w:p>
    <w:p w14:paraId="49DFEE89" w14:textId="78A8BFFC" w:rsidR="00CA18A2" w:rsidRPr="00AC3BA9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  <w:r w:rsidR="008F4615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2ECEE7DF" w14:textId="11CC071B" w:rsidR="00CA18A2" w:rsidRPr="00AC3BA9" w:rsidRDefault="0028260E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Anghenion Datblygu</w:t>
      </w:r>
    </w:p>
    <w:p w14:paraId="52A21147" w14:textId="77777777" w:rsidR="00CA18A2" w:rsidRPr="00AC3BA9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2E7DC4A2" w14:textId="688069C1" w:rsidR="00CA18A2" w:rsidRPr="00AC3BA9" w:rsidRDefault="0028260E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lastRenderedPageBreak/>
        <w:t>Cyfleoedd Dysgu Angenrheidiol</w:t>
      </w:r>
    </w:p>
    <w:p w14:paraId="69FD8AE9" w14:textId="7C991311" w:rsidR="00CA18A2" w:rsidRPr="00AC3BA9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5C74224" w14:textId="2CCFD9E4" w:rsidR="00CA18A2" w:rsidRDefault="0028260E" w:rsidP="0028260E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Cynllun Gweithredu Datblygu Arweinyddiaeth</w:t>
      </w:r>
    </w:p>
    <w:p w14:paraId="7E227356" w14:textId="77777777" w:rsidR="0028260E" w:rsidRPr="00AC3BA9" w:rsidRDefault="0028260E" w:rsidP="0028260E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A18A2" w:rsidRPr="00AC3BA9" w14:paraId="730C8DDD" w14:textId="77777777" w:rsidTr="003D4F1E">
        <w:tc>
          <w:tcPr>
            <w:tcW w:w="2254" w:type="dxa"/>
          </w:tcPr>
          <w:p w14:paraId="58415431" w14:textId="113B1E7C" w:rsidR="00CA18A2" w:rsidRPr="00AC3BA9" w:rsidRDefault="0028260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Maes Datblygu</w:t>
            </w:r>
          </w:p>
        </w:tc>
        <w:tc>
          <w:tcPr>
            <w:tcW w:w="2254" w:type="dxa"/>
          </w:tcPr>
          <w:p w14:paraId="5D47B1F8" w14:textId="28CB76D9" w:rsidR="00CA18A2" w:rsidRPr="00AC3BA9" w:rsidRDefault="0028260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Camau Gweithredu Angenrheidiol</w:t>
            </w:r>
          </w:p>
        </w:tc>
        <w:tc>
          <w:tcPr>
            <w:tcW w:w="2254" w:type="dxa"/>
          </w:tcPr>
          <w:p w14:paraId="22834C97" w14:textId="572C3EF5" w:rsidR="00CA18A2" w:rsidRPr="00AC3BA9" w:rsidRDefault="0028260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Amserlen</w:t>
            </w:r>
          </w:p>
        </w:tc>
        <w:tc>
          <w:tcPr>
            <w:tcW w:w="2254" w:type="dxa"/>
          </w:tcPr>
          <w:p w14:paraId="221DFA00" w14:textId="2C85C9E4" w:rsidR="00CA18A2" w:rsidRPr="00AC3BA9" w:rsidRDefault="0028260E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Dangosydd Llwyddiant</w:t>
            </w:r>
          </w:p>
        </w:tc>
      </w:tr>
      <w:tr w:rsidR="00CA18A2" w:rsidRPr="00AC3BA9" w14:paraId="55CFF3B0" w14:textId="77777777" w:rsidTr="003D4F1E">
        <w:tc>
          <w:tcPr>
            <w:tcW w:w="2254" w:type="dxa"/>
          </w:tcPr>
          <w:p w14:paraId="63CCDACE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0AA9FD70" w14:textId="77777777" w:rsidR="0051098E" w:rsidRPr="00AC3BA9" w:rsidRDefault="0051098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366C6A69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83B04E0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0B36F133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CA18A2" w:rsidRPr="00AC3BA9" w14:paraId="153EF3B1" w14:textId="77777777" w:rsidTr="003D4F1E">
        <w:tc>
          <w:tcPr>
            <w:tcW w:w="2254" w:type="dxa"/>
          </w:tcPr>
          <w:p w14:paraId="39CAD65C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4065E45D" w14:textId="77777777" w:rsidR="0051098E" w:rsidRPr="00AC3BA9" w:rsidRDefault="0051098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1FF68FD7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50F8F80E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A511FD4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CA18A2" w:rsidRPr="00AC3BA9" w14:paraId="43F2CD39" w14:textId="77777777" w:rsidTr="003D4F1E">
        <w:tc>
          <w:tcPr>
            <w:tcW w:w="2254" w:type="dxa"/>
          </w:tcPr>
          <w:p w14:paraId="32081B15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4B94B707" w14:textId="77777777" w:rsidR="0051098E" w:rsidRPr="00AC3BA9" w:rsidRDefault="0051098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233E5984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29FCEBDB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66F0EE4C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CA18A2" w:rsidRPr="00AC3BA9" w14:paraId="5582FCA6" w14:textId="77777777" w:rsidTr="003D4F1E">
        <w:tc>
          <w:tcPr>
            <w:tcW w:w="2254" w:type="dxa"/>
          </w:tcPr>
          <w:p w14:paraId="376576AA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  <w:p w14:paraId="00715A9A" w14:textId="77777777" w:rsidR="0051098E" w:rsidRPr="00AC3BA9" w:rsidRDefault="0051098E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17AD7B86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75687249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  <w:tc>
          <w:tcPr>
            <w:tcW w:w="2254" w:type="dxa"/>
          </w:tcPr>
          <w:p w14:paraId="42F53F1C" w14:textId="77777777" w:rsidR="00CA18A2" w:rsidRPr="00AC3BA9" w:rsidRDefault="00CA18A2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</w:tbl>
    <w:p w14:paraId="5D4D9BAA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4EC07BE4" w14:textId="417B7DE1" w:rsidR="0028260E" w:rsidRDefault="00BD160E" w:rsidP="0028260E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 w:rsidRPr="00BD160E"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Myfyrdod ar Barodrwydd ar gyfer Arweinyddiaeth</w:t>
      </w:r>
    </w:p>
    <w:p w14:paraId="3DBAA6F6" w14:textId="77777777" w:rsidR="00BD160E" w:rsidRPr="00AC3BA9" w:rsidRDefault="00BD160E" w:rsidP="0028260E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40774251" w14:textId="358B39A1" w:rsidR="000D305F" w:rsidRPr="00AC3BA9" w:rsidRDefault="0028260E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Graddiwch eich lefel hyder bresennol ym mhob maes</w:t>
      </w:r>
      <w:r w:rsidR="000D305F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.</w:t>
      </w:r>
    </w:p>
    <w:p w14:paraId="3C874D23" w14:textId="77777777" w:rsidR="000D305F" w:rsidRPr="00AC3BA9" w:rsidRDefault="000D305F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7BE39711" w14:textId="77777777" w:rsidR="000D305F" w:rsidRPr="00AC3BA9" w:rsidRDefault="000D305F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984"/>
        <w:gridCol w:w="2127"/>
      </w:tblGrid>
      <w:tr w:rsidR="000D305F" w:rsidRPr="00AC3BA9" w14:paraId="784ECE54" w14:textId="77777777" w:rsidTr="00334EB5">
        <w:tc>
          <w:tcPr>
            <w:tcW w:w="2689" w:type="dxa"/>
          </w:tcPr>
          <w:p w14:paraId="25D27DF6" w14:textId="3FBF5829" w:rsidR="000D305F" w:rsidRPr="00AC3BA9" w:rsidRDefault="0028260E" w:rsidP="000D305F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Maes Arweinyddiaeth</w:t>
            </w:r>
          </w:p>
        </w:tc>
        <w:tc>
          <w:tcPr>
            <w:tcW w:w="2126" w:type="dxa"/>
          </w:tcPr>
          <w:p w14:paraId="173717F8" w14:textId="33F94953" w:rsidR="000D305F" w:rsidRPr="00AC3BA9" w:rsidRDefault="0028260E" w:rsidP="000D305F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Datblygol Cynnar</w:t>
            </w:r>
          </w:p>
        </w:tc>
        <w:tc>
          <w:tcPr>
            <w:tcW w:w="1984" w:type="dxa"/>
          </w:tcPr>
          <w:p w14:paraId="379F3127" w14:textId="38510E5B" w:rsidR="000D305F" w:rsidRPr="00AC3BA9" w:rsidRDefault="0028260E" w:rsidP="000D305F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Yn Datblygu</w:t>
            </w:r>
          </w:p>
        </w:tc>
        <w:tc>
          <w:tcPr>
            <w:tcW w:w="2127" w:type="dxa"/>
          </w:tcPr>
          <w:p w14:paraId="22010DD2" w14:textId="561C9DB7" w:rsidR="000D305F" w:rsidRPr="00AC3BA9" w:rsidRDefault="0028260E" w:rsidP="000D305F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Hyderus</w:t>
            </w:r>
          </w:p>
        </w:tc>
      </w:tr>
      <w:tr w:rsidR="000D305F" w:rsidRPr="00AC3BA9" w14:paraId="4465773C" w14:textId="77777777" w:rsidTr="00334EB5">
        <w:tc>
          <w:tcPr>
            <w:tcW w:w="2689" w:type="dxa"/>
          </w:tcPr>
          <w:p w14:paraId="024E6288" w14:textId="68A147B7" w:rsidR="00334EB5" w:rsidRPr="00AC3BA9" w:rsidRDefault="00075959" w:rsidP="005B1E10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Gweithio gydag eraill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804122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1426B22F" w14:textId="5753C278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960338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2B8E6016" w14:textId="0CC4A45E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1867411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501740D4" w14:textId="5F3F4894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D305F" w:rsidRPr="00AC3BA9" w14:paraId="32595F15" w14:textId="77777777" w:rsidTr="00334EB5">
        <w:tc>
          <w:tcPr>
            <w:tcW w:w="2689" w:type="dxa"/>
          </w:tcPr>
          <w:p w14:paraId="039C03E1" w14:textId="274FE8EF" w:rsidR="00334EB5" w:rsidRPr="00AC3BA9" w:rsidRDefault="005B1E10" w:rsidP="005B1E10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Cyfathrebu</w:t>
            </w:r>
            <w:r w:rsidR="0007595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 xml:space="preserve"> proffesiynol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936093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134D825E" w14:textId="40A94478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2023618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1F8F0965" w14:textId="3079CE48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1468164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4DDFAF89" w14:textId="3000D684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D305F" w:rsidRPr="00AC3BA9" w14:paraId="1680DCC3" w14:textId="77777777" w:rsidTr="00334EB5">
        <w:tc>
          <w:tcPr>
            <w:tcW w:w="2689" w:type="dxa"/>
          </w:tcPr>
          <w:p w14:paraId="29A16D57" w14:textId="447FE883" w:rsidR="00334EB5" w:rsidRPr="00AC3BA9" w:rsidRDefault="00075959" w:rsidP="005B1E10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Cefno</w:t>
            </w:r>
            <w:r w:rsidR="00B60AE6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gi dysgu a datblygiad plant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2101367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30EC6BBD" w14:textId="39F35403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36359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78EDEFEC" w14:textId="14564692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501658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42E82B9B" w14:textId="098B2F72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D305F" w:rsidRPr="00AC3BA9" w14:paraId="25479105" w14:textId="77777777" w:rsidTr="00334EB5">
        <w:tc>
          <w:tcPr>
            <w:tcW w:w="2689" w:type="dxa"/>
          </w:tcPr>
          <w:p w14:paraId="68A1EA39" w14:textId="6F6BB082" w:rsidR="00334EB5" w:rsidRPr="00AC3BA9" w:rsidRDefault="00B60AE6" w:rsidP="005B1E10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Cyfrannu syniadau a gwelliannau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9141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26A36E31" w14:textId="255DDF16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237777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66C70D57" w14:textId="18369124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3457020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717FD4AB" w14:textId="0B335B12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D305F" w:rsidRPr="00AC3BA9" w14:paraId="7645A096" w14:textId="77777777" w:rsidTr="00334EB5">
        <w:tc>
          <w:tcPr>
            <w:tcW w:w="2689" w:type="dxa"/>
          </w:tcPr>
          <w:p w14:paraId="45932AC8" w14:textId="503CE457" w:rsidR="000D305F" w:rsidRPr="00AC3BA9" w:rsidRDefault="00B60AE6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Deall cyfrifoldebau diogelu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1042937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39DD1CD0" w14:textId="4CF25758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602843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72A72F73" w14:textId="6252412E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5127282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6A4F80E2" w14:textId="21F0A39B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D305F" w:rsidRPr="00AC3BA9" w14:paraId="73671442" w14:textId="77777777" w:rsidTr="00334EB5">
        <w:tc>
          <w:tcPr>
            <w:tcW w:w="2689" w:type="dxa"/>
          </w:tcPr>
          <w:p w14:paraId="682E8556" w14:textId="74BA9F47" w:rsidR="00334EB5" w:rsidRPr="00AC3BA9" w:rsidRDefault="00C214C7" w:rsidP="005B1E10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Arfer myfyriol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34986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5BBE3558" w14:textId="6B746ABA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670845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2B114989" w14:textId="0C72D97F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1488907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22802440" w14:textId="7A6E572F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0D305F" w:rsidRPr="00AC3BA9" w14:paraId="4E38C5A3" w14:textId="77777777" w:rsidTr="00334EB5">
        <w:tc>
          <w:tcPr>
            <w:tcW w:w="2689" w:type="dxa"/>
          </w:tcPr>
          <w:p w14:paraId="54811632" w14:textId="20664C73" w:rsidR="000D305F" w:rsidRPr="00AC3BA9" w:rsidRDefault="00C214C7" w:rsidP="00CA18A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Parodrwydd ar gyfer rolau arweinyddiaeth y dyfodol</w:t>
            </w:r>
          </w:p>
        </w:tc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530796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6" w:type="dxa"/>
              </w:tcPr>
              <w:p w14:paraId="773D5D7E" w14:textId="202883EB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-1047518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4" w:type="dxa"/>
              </w:tcPr>
              <w:p w14:paraId="0838A91B" w14:textId="3E874A0C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Theme="minorBidi" w:eastAsia="Times New Roman" w:hAnsiTheme="minorBidi"/>
              <w:b/>
              <w:bCs/>
              <w:kern w:val="0"/>
              <w:sz w:val="28"/>
              <w:szCs w:val="28"/>
              <w:lang w:val="cy-GB"/>
              <w14:ligatures w14:val="none"/>
            </w:rPr>
            <w:id w:val="55266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27" w:type="dxa"/>
              </w:tcPr>
              <w:p w14:paraId="119038B8" w14:textId="47FB7006" w:rsidR="000D305F" w:rsidRPr="00AC3BA9" w:rsidRDefault="00334EB5" w:rsidP="00334EB5">
                <w:pPr>
                  <w:spacing w:line="300" w:lineRule="atLeast"/>
                  <w:jc w:val="center"/>
                  <w:rPr>
                    <w:rFonts w:asciiTheme="minorBidi" w:eastAsia="Times New Roman" w:hAnsiTheme="minorBidi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b/>
                    <w:bCs/>
                    <w:kern w:val="0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3C58503E" w14:textId="66B6707D" w:rsidR="004A15E2" w:rsidRPr="00AC3BA9" w:rsidRDefault="005B1E10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lastRenderedPageBreak/>
        <w:t>Myfyrdod ar y Daith Arweinyddiaeth</w:t>
      </w:r>
    </w:p>
    <w:p w14:paraId="1E77CF12" w14:textId="77777777" w:rsidR="004A15E2" w:rsidRPr="00AC3BA9" w:rsidRDefault="004A15E2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49D589A2" w14:textId="7459DD38" w:rsidR="004A15E2" w:rsidRPr="00AC3BA9" w:rsidRDefault="005B1E10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Edrych nôl dros y modiwl</w:t>
      </w:r>
      <w:r w:rsidR="004A15E2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.</w:t>
      </w:r>
    </w:p>
    <w:p w14:paraId="4F5712CD" w14:textId="77777777" w:rsidR="004A15E2" w:rsidRPr="00AC3BA9" w:rsidRDefault="004A15E2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4201"/>
      </w:tblGrid>
      <w:tr w:rsidR="000A0EAD" w:rsidRPr="00AC3BA9" w14:paraId="7B811E0F" w14:textId="77777777" w:rsidTr="000A0EAD">
        <w:tc>
          <w:tcPr>
            <w:tcW w:w="4815" w:type="dxa"/>
          </w:tcPr>
          <w:p w14:paraId="123A79F1" w14:textId="325CBED3" w:rsidR="000A0EAD" w:rsidRPr="005B1E10" w:rsidRDefault="000A0EAD" w:rsidP="000A0EAD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</w:pPr>
            <w:r w:rsidRPr="005B1E10">
              <w:rPr>
                <w:rFonts w:asciiTheme="minorBidi" w:eastAsia="Times New Roman" w:hAnsiTheme="minorBidi"/>
                <w:b/>
                <w:bCs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>Patch</w:t>
            </w:r>
          </w:p>
        </w:tc>
        <w:tc>
          <w:tcPr>
            <w:tcW w:w="4201" w:type="dxa"/>
          </w:tcPr>
          <w:p w14:paraId="6864BBAF" w14:textId="16539E6E" w:rsidR="000A0EAD" w:rsidRPr="00AC3BA9" w:rsidRDefault="005B1E10" w:rsidP="000A0EAD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:lang w:val="cy-GB"/>
                <w14:ligatures w14:val="none"/>
              </w:rPr>
              <w:t>Dysgu Allweddol</w:t>
            </w:r>
          </w:p>
        </w:tc>
      </w:tr>
      <w:tr w:rsidR="000A0EAD" w:rsidRPr="00AC3BA9" w14:paraId="3FF5925D" w14:textId="77777777" w:rsidTr="000A0EAD">
        <w:tc>
          <w:tcPr>
            <w:tcW w:w="4815" w:type="dxa"/>
          </w:tcPr>
          <w:p w14:paraId="236B1E76" w14:textId="49A377EA" w:rsidR="000A0EAD" w:rsidRPr="00AC3BA9" w:rsidRDefault="000A0EAD" w:rsidP="000A0EA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 w:rsidRPr="005B1E10">
              <w:rPr>
                <w:rFonts w:asciiTheme="minorBidi" w:eastAsia="Times New Roman" w:hAnsiTheme="minorBidi"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 xml:space="preserve">Patch </w:t>
            </w:r>
            <w:r w:rsidRPr="00AC3BA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1:</w:t>
            </w:r>
            <w:r w:rsidR="005B1E10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 xml:space="preserve"> Hunaniaeth Arweinyddiaeth a Gwerthoedd</w:t>
            </w:r>
          </w:p>
        </w:tc>
        <w:tc>
          <w:tcPr>
            <w:tcW w:w="4201" w:type="dxa"/>
          </w:tcPr>
          <w:p w14:paraId="5F7C55D4" w14:textId="77777777" w:rsidR="000A0EAD" w:rsidRPr="00AC3BA9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0A0EAD" w:rsidRPr="00AC3BA9" w14:paraId="35FE34F6" w14:textId="77777777" w:rsidTr="000A0EAD">
        <w:tc>
          <w:tcPr>
            <w:tcW w:w="4815" w:type="dxa"/>
          </w:tcPr>
          <w:p w14:paraId="4AFCC649" w14:textId="50CC8B23" w:rsidR="000A0EAD" w:rsidRPr="00AC3BA9" w:rsidRDefault="000A0EAD" w:rsidP="000A0EA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 w:rsidRPr="005B1E10">
              <w:rPr>
                <w:rFonts w:asciiTheme="minorBidi" w:eastAsia="Times New Roman" w:hAnsiTheme="minorBidi"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>Patch</w:t>
            </w:r>
            <w:r w:rsidRPr="00AC3BA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 xml:space="preserve"> 2: </w:t>
            </w:r>
            <w:r w:rsidR="005B1E10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Arfer Myfyriol a Gwelliant</w:t>
            </w:r>
          </w:p>
        </w:tc>
        <w:tc>
          <w:tcPr>
            <w:tcW w:w="4201" w:type="dxa"/>
          </w:tcPr>
          <w:p w14:paraId="5E4FC9D1" w14:textId="77777777" w:rsidR="000A0EAD" w:rsidRPr="00AC3BA9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0A0EAD" w:rsidRPr="00AC3BA9" w14:paraId="147ADADC" w14:textId="77777777" w:rsidTr="000A0EAD">
        <w:tc>
          <w:tcPr>
            <w:tcW w:w="4815" w:type="dxa"/>
          </w:tcPr>
          <w:p w14:paraId="744299A1" w14:textId="768B30C0" w:rsidR="000A0EAD" w:rsidRPr="00AC3BA9" w:rsidRDefault="000A0EAD" w:rsidP="000A0EA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 w:rsidRPr="005B1E10">
              <w:rPr>
                <w:rFonts w:asciiTheme="minorBidi" w:eastAsia="Times New Roman" w:hAnsiTheme="minorBidi"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>Patch</w:t>
            </w:r>
            <w:r w:rsidRPr="00AC3BA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 xml:space="preserve"> 3: </w:t>
            </w:r>
            <w:r w:rsidR="005B1E10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Arweinyddiaeth Gynhwysol a Seiliedig ar Hawliau</w:t>
            </w:r>
          </w:p>
        </w:tc>
        <w:tc>
          <w:tcPr>
            <w:tcW w:w="4201" w:type="dxa"/>
          </w:tcPr>
          <w:p w14:paraId="3A0CB4A4" w14:textId="77777777" w:rsidR="000A0EAD" w:rsidRPr="00AC3BA9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0A0EAD" w:rsidRPr="00AC3BA9" w14:paraId="6EEF643C" w14:textId="77777777" w:rsidTr="000A0EAD">
        <w:tc>
          <w:tcPr>
            <w:tcW w:w="4815" w:type="dxa"/>
          </w:tcPr>
          <w:p w14:paraId="482AF73F" w14:textId="600C539B" w:rsidR="000A0EAD" w:rsidRPr="00AC3BA9" w:rsidRDefault="000A0EAD" w:rsidP="0090022F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 w:rsidRPr="005B1E10">
              <w:rPr>
                <w:rFonts w:asciiTheme="minorBidi" w:eastAsia="Times New Roman" w:hAnsiTheme="minorBidi"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>Patch</w:t>
            </w:r>
            <w:r w:rsidRPr="00AC3BA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 xml:space="preserve"> 4: </w:t>
            </w:r>
            <w:r w:rsidR="0090022F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Myfyrdod ar Ddigwyddiad Critigol</w:t>
            </w:r>
          </w:p>
        </w:tc>
        <w:tc>
          <w:tcPr>
            <w:tcW w:w="4201" w:type="dxa"/>
          </w:tcPr>
          <w:p w14:paraId="335C171C" w14:textId="77777777" w:rsidR="000A0EAD" w:rsidRPr="00AC3BA9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  <w:tr w:rsidR="000A0EAD" w:rsidRPr="00AC3BA9" w14:paraId="1AC8DF1B" w14:textId="77777777" w:rsidTr="000A0EAD">
        <w:tc>
          <w:tcPr>
            <w:tcW w:w="4815" w:type="dxa"/>
          </w:tcPr>
          <w:p w14:paraId="70E5548B" w14:textId="27DA2E2F" w:rsidR="000A0EAD" w:rsidRPr="00AC3BA9" w:rsidRDefault="000A0EAD" w:rsidP="000A0EAD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  <w:r w:rsidRPr="0090022F">
              <w:rPr>
                <w:rFonts w:asciiTheme="minorBidi" w:eastAsia="Times New Roman" w:hAnsiTheme="minorBidi"/>
                <w:i/>
                <w:iCs/>
                <w:kern w:val="0"/>
                <w:sz w:val="28"/>
                <w:szCs w:val="28"/>
                <w:lang w:val="cy-GB"/>
                <w14:ligatures w14:val="none"/>
              </w:rPr>
              <w:t>Patch</w:t>
            </w:r>
            <w:r w:rsidRPr="00AC3BA9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 xml:space="preserve"> 5: </w:t>
            </w:r>
            <w:r w:rsidR="0090022F"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  <w:t>Damcaniaeth Arweinyddiaeth ar Waith</w:t>
            </w:r>
          </w:p>
        </w:tc>
        <w:tc>
          <w:tcPr>
            <w:tcW w:w="4201" w:type="dxa"/>
          </w:tcPr>
          <w:p w14:paraId="28E9575A" w14:textId="77777777" w:rsidR="000A0EAD" w:rsidRPr="00AC3BA9" w:rsidRDefault="000A0EAD" w:rsidP="004A15E2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:lang w:val="cy-GB"/>
                <w14:ligatures w14:val="none"/>
              </w:rPr>
            </w:pPr>
          </w:p>
        </w:tc>
      </w:tr>
    </w:tbl>
    <w:p w14:paraId="5C7D0DB7" w14:textId="77777777" w:rsidR="004A15E2" w:rsidRPr="00AC3BA9" w:rsidRDefault="004A15E2" w:rsidP="004A15E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4D9F280A" w14:textId="77777777" w:rsidR="00E26C07" w:rsidRDefault="00E26C07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E26C07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Fy nysgu arweinyddiaeth mwyaf arwyddocaol</w:t>
      </w:r>
    </w:p>
    <w:p w14:paraId="75DC4BC8" w14:textId="52D4ED44" w:rsidR="00CA18A2" w:rsidRPr="00AC3BA9" w:rsidRDefault="00CA18A2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21C3ABF" w14:textId="77777777" w:rsidR="00E26C07" w:rsidRDefault="00E26C07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 w:rsidRPr="00E26C07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 math o arweinydd yr wyf yn dyheu i ddod yn un</w:t>
      </w:r>
    </w:p>
    <w:p w14:paraId="6D2EB218" w14:textId="034CDB47" w:rsidR="00CA18A2" w:rsidRPr="00E26C07" w:rsidRDefault="00CA18A2" w:rsidP="00E26C07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312A092" w14:textId="3A800CEF" w:rsidR="00CA18A2" w:rsidRPr="00AC3BA9" w:rsidRDefault="00E26C07" w:rsidP="00FF6EDF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Traciwr Tystiolaeth </w:t>
      </w:r>
      <w:r w:rsidR="00CA18A2" w:rsidRPr="00AC3BA9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 xml:space="preserve">AWLIF </w:t>
      </w:r>
    </w:p>
    <w:p w14:paraId="5E90B1F5" w14:textId="77777777" w:rsidR="00FF6EDF" w:rsidRPr="00AC3BA9" w:rsidRDefault="00FF6EDF" w:rsidP="00FF6EDF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969"/>
        <w:gridCol w:w="2075"/>
      </w:tblGrid>
      <w:tr w:rsidR="00CA18A2" w:rsidRPr="00AC3BA9" w14:paraId="1913BAB8" w14:textId="77777777" w:rsidTr="00307F8E">
        <w:tc>
          <w:tcPr>
            <w:tcW w:w="2972" w:type="dxa"/>
          </w:tcPr>
          <w:p w14:paraId="5CA6FE9E" w14:textId="331810E8" w:rsidR="00CA18A2" w:rsidRPr="00AC3BA9" w:rsidRDefault="00E26C07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Safon </w:t>
            </w:r>
            <w:r w:rsidR="00CA18A2" w:rsidRPr="00AC3BA9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 xml:space="preserve">AWLIF </w:t>
            </w:r>
          </w:p>
        </w:tc>
        <w:tc>
          <w:tcPr>
            <w:tcW w:w="3969" w:type="dxa"/>
          </w:tcPr>
          <w:p w14:paraId="0D82DDBA" w14:textId="3F0E4E7B" w:rsidR="00CA18A2" w:rsidRPr="00AC3BA9" w:rsidRDefault="00E26C07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Tystiolaeth a Gynhyrchwyd</w:t>
            </w:r>
          </w:p>
        </w:tc>
        <w:tc>
          <w:tcPr>
            <w:tcW w:w="2075" w:type="dxa"/>
          </w:tcPr>
          <w:p w14:paraId="7080D261" w14:textId="5CA3FB0B" w:rsidR="00CA18A2" w:rsidRPr="00AC3BA9" w:rsidRDefault="00E26C07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:lang w:val="cy-GB"/>
                <w14:ligatures w14:val="none"/>
              </w:rPr>
              <w:t>Wedi’i Gwblhau</w:t>
            </w:r>
          </w:p>
        </w:tc>
      </w:tr>
      <w:tr w:rsidR="00CA18A2" w:rsidRPr="00AC3BA9" w14:paraId="4A2D1576" w14:textId="77777777" w:rsidTr="00307F8E">
        <w:tc>
          <w:tcPr>
            <w:tcW w:w="2972" w:type="dxa"/>
          </w:tcPr>
          <w:p w14:paraId="24EED27A" w14:textId="39AD2104" w:rsidR="00CA18A2" w:rsidRPr="00AC3BA9" w:rsidRDefault="00362C56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Arweinyddiaeth Tîm</w:t>
            </w:r>
          </w:p>
        </w:tc>
        <w:tc>
          <w:tcPr>
            <w:tcW w:w="3969" w:type="dxa"/>
          </w:tcPr>
          <w:p w14:paraId="790D5D8C" w14:textId="7A932D54" w:rsidR="00CA18A2" w:rsidRPr="00AC3BA9" w:rsidRDefault="00362C56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ar y Gweithlu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352985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0CAABCA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09236181" w14:textId="77777777" w:rsidTr="00307F8E">
        <w:tc>
          <w:tcPr>
            <w:tcW w:w="2972" w:type="dxa"/>
          </w:tcPr>
          <w:p w14:paraId="3E9D28BC" w14:textId="7CC28EB8" w:rsidR="00CA18A2" w:rsidRPr="00AC3BA9" w:rsidRDefault="00362C56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Datblygu’r Gweithlu</w:t>
            </w:r>
          </w:p>
        </w:tc>
        <w:tc>
          <w:tcPr>
            <w:tcW w:w="3969" w:type="dxa"/>
          </w:tcPr>
          <w:p w14:paraId="2E30781C" w14:textId="264431CB" w:rsidR="00CA18A2" w:rsidRPr="00AC3BA9" w:rsidRDefault="00362C56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Cynllun Gweithredu Datblygu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2082824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47C8C69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0467AC42" w14:textId="77777777" w:rsidTr="00307F8E">
        <w:trPr>
          <w:trHeight w:val="465"/>
        </w:trPr>
        <w:tc>
          <w:tcPr>
            <w:tcW w:w="2972" w:type="dxa"/>
          </w:tcPr>
          <w:p w14:paraId="2D603EAC" w14:textId="1BE9EF02" w:rsidR="00CA18A2" w:rsidRPr="00AC3BA9" w:rsidRDefault="00362C56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Hyfforddi a Mentora</w:t>
            </w:r>
          </w:p>
        </w:tc>
        <w:tc>
          <w:tcPr>
            <w:tcW w:w="3969" w:type="dxa"/>
          </w:tcPr>
          <w:p w14:paraId="605117C9" w14:textId="715AFFB3" w:rsidR="00CA18A2" w:rsidRPr="00AC3BA9" w:rsidRDefault="009F76F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Sylwebaeth Fyfyriol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30978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220A68EA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4A489863" w14:textId="77777777" w:rsidTr="00307F8E">
        <w:tc>
          <w:tcPr>
            <w:tcW w:w="2972" w:type="dxa"/>
          </w:tcPr>
          <w:p w14:paraId="18480BE3" w14:textId="01E9FC73" w:rsidR="00CA18A2" w:rsidRPr="00AC3BA9" w:rsidRDefault="009F76F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Goruchwyliaeth</w:t>
            </w:r>
          </w:p>
        </w:tc>
        <w:tc>
          <w:tcPr>
            <w:tcW w:w="3969" w:type="dxa"/>
          </w:tcPr>
          <w:p w14:paraId="1EFCC7E0" w14:textId="57CB59DF" w:rsidR="00CA18A2" w:rsidRPr="00AC3BA9" w:rsidRDefault="009F76F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 Proffesiynol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-950918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28CAFFE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46AB58B0" w14:textId="77777777" w:rsidTr="00307F8E">
        <w:tc>
          <w:tcPr>
            <w:tcW w:w="2972" w:type="dxa"/>
          </w:tcPr>
          <w:p w14:paraId="5E0AE422" w14:textId="28CCD9C7" w:rsidR="00CA18A2" w:rsidRPr="00AC3BA9" w:rsidRDefault="009F76F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Rheoli Perfformiad</w:t>
            </w:r>
          </w:p>
        </w:tc>
        <w:tc>
          <w:tcPr>
            <w:tcW w:w="3969" w:type="dxa"/>
          </w:tcPr>
          <w:p w14:paraId="62DEC1D8" w14:textId="33189D9D" w:rsidR="00CA18A2" w:rsidRPr="00AC3BA9" w:rsidRDefault="009F76F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Cynllun Datblygu Arweinyddiaeth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456146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16BF5EFA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CA18A2" w:rsidRPr="00AC3BA9" w14:paraId="755DAA12" w14:textId="77777777" w:rsidTr="00307F8E">
        <w:tc>
          <w:tcPr>
            <w:tcW w:w="2972" w:type="dxa"/>
          </w:tcPr>
          <w:p w14:paraId="367636CC" w14:textId="416948FD" w:rsidR="00CA18A2" w:rsidRPr="00AC3BA9" w:rsidRDefault="009F76FC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 xml:space="preserve">Cydraddoldeb </w:t>
            </w:r>
            <w:r w:rsidR="00307F8E"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mewn Datblygu’r Gweithlu</w:t>
            </w:r>
          </w:p>
        </w:tc>
        <w:tc>
          <w:tcPr>
            <w:tcW w:w="3969" w:type="dxa"/>
          </w:tcPr>
          <w:p w14:paraId="7021084C" w14:textId="0446DA5A" w:rsidR="00CA18A2" w:rsidRPr="00AC3BA9" w:rsidRDefault="00307F8E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Myfyrdod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1541239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3E4843CB" w14:textId="77777777" w:rsidR="00CA18A2" w:rsidRPr="00AC3BA9" w:rsidRDefault="00CA18A2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  <w:tr w:rsidR="009C2EB9" w:rsidRPr="00AC3BA9" w14:paraId="5C141BD4" w14:textId="77777777" w:rsidTr="00307F8E">
        <w:tc>
          <w:tcPr>
            <w:tcW w:w="2972" w:type="dxa"/>
          </w:tcPr>
          <w:p w14:paraId="47C3A257" w14:textId="1A33AEA9" w:rsidR="009C2EB9" w:rsidRPr="00AC3BA9" w:rsidRDefault="00307F8E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Datblygu’r Gweithlu drwy’r Gymraeg</w:t>
            </w:r>
          </w:p>
        </w:tc>
        <w:tc>
          <w:tcPr>
            <w:tcW w:w="3969" w:type="dxa"/>
          </w:tcPr>
          <w:p w14:paraId="3737AF6F" w14:textId="7AB760A8" w:rsidR="009C2EB9" w:rsidRPr="00AC3BA9" w:rsidRDefault="00307F8E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</w:pPr>
            <w:r>
              <w:rPr>
                <w:rFonts w:asciiTheme="minorBidi" w:eastAsia="Times New Roman" w:hAnsiTheme="minorBidi"/>
                <w:kern w:val="36"/>
                <w:lang w:val="cy-GB"/>
                <w14:ligatures w14:val="none"/>
              </w:rPr>
              <w:t>Cynllunio Gweithredu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:lang w:val="cy-GB"/>
              <w14:ligatures w14:val="none"/>
            </w:rPr>
            <w:id w:val="695199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E520844" w14:textId="1E265309" w:rsidR="009C2EB9" w:rsidRPr="00AC3BA9" w:rsidRDefault="002F6EFD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:lang w:val="cy-GB"/>
                    <w14:ligatures w14:val="none"/>
                  </w:rPr>
                </w:pPr>
                <w:r w:rsidRPr="00AC3BA9">
                  <w:rPr>
                    <w:rFonts w:ascii="MS Gothic" w:eastAsia="MS Gothic" w:hAnsi="MS Gothic"/>
                    <w:kern w:val="36"/>
                    <w:sz w:val="28"/>
                    <w:szCs w:val="28"/>
                    <w:lang w:val="cy-GB"/>
                    <w14:ligatures w14:val="none"/>
                  </w:rPr>
                  <w:t>☐</w:t>
                </w:r>
              </w:p>
            </w:tc>
          </w:sdtContent>
        </w:sdt>
      </w:tr>
    </w:tbl>
    <w:p w14:paraId="0F25C15D" w14:textId="2796EADA" w:rsidR="00CA18A2" w:rsidRPr="00AC3BA9" w:rsidRDefault="00307F8E" w:rsidP="00CA18A2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lastRenderedPageBreak/>
        <w:t>Rhestr Wirio Hunana</w:t>
      </w:r>
      <w:r w:rsidR="003C292A">
        <w:rPr>
          <w:rFonts w:asciiTheme="minorBidi" w:eastAsia="Times New Roman" w:hAnsiTheme="minorBidi"/>
          <w:b/>
          <w:bCs/>
          <w:kern w:val="36"/>
          <w:sz w:val="36"/>
          <w:szCs w:val="36"/>
          <w:lang w:val="cy-GB"/>
          <w14:ligatures w14:val="none"/>
        </w:rPr>
        <w:t>sesu</w:t>
      </w:r>
    </w:p>
    <w:p w14:paraId="3677BF70" w14:textId="50D41103" w:rsidR="00CA18A2" w:rsidRPr="00AC3BA9" w:rsidRDefault="003C292A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kern w:val="0"/>
          <w:lang w:val="cy-GB"/>
          <w14:ligatures w14:val="none"/>
        </w:rPr>
        <w:t>C</w:t>
      </w:r>
      <w:r w:rsidRPr="003C292A">
        <w:rPr>
          <w:rFonts w:asciiTheme="minorBidi" w:eastAsia="Times New Roman" w:hAnsiTheme="minorBidi"/>
          <w:kern w:val="0"/>
          <w:lang w:val="cy-GB"/>
          <w14:ligatures w14:val="none"/>
        </w:rPr>
        <w:t xml:space="preserve">yn cyflwyno </w:t>
      </w:r>
      <w:r w:rsidRPr="003C292A">
        <w:rPr>
          <w:rFonts w:asciiTheme="minorBidi" w:eastAsia="Times New Roman" w:hAnsiTheme="minorBidi"/>
          <w:i/>
          <w:iCs/>
          <w:kern w:val="0"/>
          <w:lang w:val="cy-GB"/>
          <w14:ligatures w14:val="none"/>
        </w:rPr>
        <w:t>Patch</w:t>
      </w:r>
      <w:r w:rsidRPr="003C292A">
        <w:rPr>
          <w:rFonts w:asciiTheme="minorBidi" w:eastAsia="Times New Roman" w:hAnsiTheme="minorBidi"/>
          <w:kern w:val="0"/>
          <w:lang w:val="cy-GB"/>
          <w14:ligatures w14:val="none"/>
        </w:rPr>
        <w:t xml:space="preserve"> 6, rwyf wedi:</w:t>
      </w:r>
    </w:p>
    <w:p w14:paraId="2AF7FD70" w14:textId="7D0871E4" w:rsidR="00CA18A2" w:rsidRPr="00AC3BA9" w:rsidRDefault="00000000" w:rsidP="00CA18A2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:lang w:val="cy-GB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17345291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8B3651" w:rsidRPr="008B3651">
        <w:rPr>
          <w:rFonts w:asciiTheme="minorBidi" w:eastAsia="Times New Roman" w:hAnsiTheme="minorBidi"/>
          <w:kern w:val="0"/>
          <w:lang w:val="cy-GB"/>
          <w14:ligatures w14:val="none"/>
        </w:rPr>
        <w:t>Myfyrio ar y dysgu ar draws y modiwl cyfan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490642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8B3651" w:rsidRPr="008B3651">
        <w:rPr>
          <w:rFonts w:asciiTheme="minorBidi" w:eastAsia="Times New Roman" w:hAnsiTheme="minorBidi"/>
          <w:kern w:val="0"/>
          <w:lang w:val="cy-GB"/>
          <w14:ligatures w14:val="none"/>
        </w:rPr>
        <w:t>Nodi cryfderau arweinyddiaeth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9852744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8B3651" w:rsidRPr="008B3651">
        <w:rPr>
          <w:rFonts w:asciiTheme="minorBidi" w:eastAsia="Times New Roman" w:hAnsiTheme="minorBidi"/>
          <w:kern w:val="0"/>
          <w:lang w:val="cy-GB"/>
          <w14:ligatures w14:val="none"/>
        </w:rPr>
        <w:t>Nodi anghenion datblygu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-598670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852F9" w:rsidRPr="00B852F9">
        <w:rPr>
          <w:rFonts w:asciiTheme="minorBidi" w:eastAsia="Times New Roman" w:hAnsiTheme="minorBidi"/>
          <w:kern w:val="0"/>
          <w:lang w:val="cy-GB"/>
          <w14:ligatures w14:val="none"/>
        </w:rPr>
        <w:t>Cysylltu anghenion datblygu â thystiolaeth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19331576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852F9" w:rsidRPr="00B852F9">
        <w:rPr>
          <w:rFonts w:asciiTheme="minorBidi" w:eastAsia="Times New Roman" w:hAnsiTheme="minorBidi"/>
          <w:kern w:val="0"/>
          <w:lang w:val="cy-GB"/>
          <w14:ligatures w14:val="none"/>
        </w:rPr>
        <w:t>Ystyried arweinyddiaeth y gweithlu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21096228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B852F9">
        <w:rPr>
          <w:rFonts w:asciiTheme="minorBidi" w:eastAsia="Times New Roman" w:hAnsiTheme="minorBidi"/>
          <w:kern w:val="0"/>
          <w:lang w:val="cy-GB"/>
          <w14:ligatures w14:val="none"/>
        </w:rPr>
        <w:t>C</w:t>
      </w:r>
      <w:r w:rsidR="00B852F9" w:rsidRPr="00B852F9">
        <w:rPr>
          <w:rFonts w:asciiTheme="minorBidi" w:eastAsia="Times New Roman" w:hAnsiTheme="minorBidi"/>
          <w:kern w:val="0"/>
          <w:lang w:val="cy-GB"/>
          <w14:ligatures w14:val="none"/>
        </w:rPr>
        <w:t>yfeirio at hyfforddi, mentora neu oruchwylio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:lang w:val="cy-GB"/>
            <w14:ligatures w14:val="none"/>
          </w:rPr>
          <w:id w:val="3104508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MS Gothic" w:eastAsia="MS Gothic" w:hAnsi="MS Gothic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729CC" w:rsidRPr="009729CC">
        <w:rPr>
          <w:rFonts w:asciiTheme="minorBidi" w:eastAsia="Times New Roman" w:hAnsiTheme="minorBidi"/>
          <w:kern w:val="0"/>
          <w:lang w:val="cy-GB"/>
          <w14:ligatures w14:val="none"/>
        </w:rPr>
        <w:t>Llunio cynllun gweithredu realistig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Theme="minorBidi" w:eastAsia="Times New Roman" w:hAnsiTheme="minorBidi"/>
            <w:kern w:val="0"/>
            <w:lang w:val="cy-GB"/>
            <w14:ligatures w14:val="none"/>
          </w:rPr>
          <w:id w:val="-21152723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Segoe UI Symbol" w:eastAsia="MS Gothic" w:hAnsi="Segoe UI Symbol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729CC" w:rsidRPr="009729CC">
        <w:rPr>
          <w:rFonts w:asciiTheme="minorBidi" w:eastAsia="Times New Roman" w:hAnsiTheme="minorBidi"/>
          <w:kern w:val="0"/>
          <w:lang w:val="cy-GB"/>
          <w14:ligatures w14:val="none"/>
        </w:rPr>
        <w:t>Cynnwys amserlenni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Theme="minorBidi" w:eastAsia="Times New Roman" w:hAnsiTheme="minorBidi"/>
            <w:kern w:val="0"/>
            <w:lang w:val="cy-GB"/>
            <w14:ligatures w14:val="none"/>
          </w:rPr>
          <w:id w:val="-6911553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Segoe UI Symbol" w:eastAsia="MS Gothic" w:hAnsi="Segoe UI Symbol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9729CC" w:rsidRPr="009729CC">
        <w:rPr>
          <w:rFonts w:asciiTheme="minorBidi" w:eastAsia="Times New Roman" w:hAnsiTheme="minorBidi"/>
          <w:kern w:val="0"/>
          <w:lang w:val="cy-GB"/>
          <w14:ligatures w14:val="none"/>
        </w:rPr>
        <w:t>Cynnwys nodau mesuradwy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br/>
      </w:r>
      <w:sdt>
        <w:sdtPr>
          <w:rPr>
            <w:rFonts w:asciiTheme="minorBidi" w:eastAsia="Times New Roman" w:hAnsiTheme="minorBidi"/>
            <w:kern w:val="0"/>
            <w:lang w:val="cy-GB"/>
            <w14:ligatures w14:val="none"/>
          </w:rPr>
          <w:id w:val="4365649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A18A2" w:rsidRPr="00AC3BA9">
            <w:rPr>
              <w:rFonts w:ascii="Segoe UI Symbol" w:eastAsia="MS Gothic" w:hAnsi="Segoe UI Symbol" w:cs="Segoe UI Symbol"/>
              <w:kern w:val="0"/>
              <w:lang w:val="cy-GB"/>
              <w14:ligatures w14:val="none"/>
            </w:rPr>
            <w:t>☐</w:t>
          </w:r>
        </w:sdtContent>
      </w:sdt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 xml:space="preserve"> </w:t>
      </w:r>
      <w:r w:rsidR="000B0A0C" w:rsidRPr="000B0A0C">
        <w:rPr>
          <w:rFonts w:asciiTheme="minorBidi" w:eastAsia="Times New Roman" w:hAnsiTheme="minorBidi"/>
          <w:kern w:val="0"/>
          <w:lang w:val="cy-GB"/>
          <w14:ligatures w14:val="none"/>
        </w:rPr>
        <w:t>Ystyried dyheadau arweinyddiaeth y dyfodol</w:t>
      </w:r>
    </w:p>
    <w:p w14:paraId="06C26BB0" w14:textId="77777777" w:rsidR="00CA18A2" w:rsidRPr="00AC3BA9" w:rsidRDefault="00CA18A2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</w:p>
    <w:p w14:paraId="6BA9E2AD" w14:textId="037CA3AA" w:rsidR="00CA18A2" w:rsidRPr="00AC3BA9" w:rsidRDefault="000B0A0C" w:rsidP="00CA18A2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:lang w:val="cy-GB"/>
          <w14:ligatures w14:val="none"/>
        </w:rPr>
        <w:t>Adborth Tiwtor</w:t>
      </w:r>
    </w:p>
    <w:p w14:paraId="6F69F956" w14:textId="0D4ADB21" w:rsidR="00CA18A2" w:rsidRPr="00AC3BA9" w:rsidRDefault="000B0A0C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Cryfderau a nodwyd</w:t>
      </w:r>
    </w:p>
    <w:p w14:paraId="4F8F470F" w14:textId="77777777" w:rsidR="00CA18A2" w:rsidRPr="00AC3BA9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</w:t>
      </w:r>
    </w:p>
    <w:p w14:paraId="46A5FD2A" w14:textId="72E17CD4" w:rsidR="00CA18A2" w:rsidRPr="00AC3BA9" w:rsidRDefault="000B0A0C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Meysydd i’w datblygu</w:t>
      </w:r>
    </w:p>
    <w:p w14:paraId="68EE119E" w14:textId="77777777" w:rsidR="00CA18A2" w:rsidRPr="00AC3BA9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1026C0AE" w14:textId="026835B8" w:rsidR="00CA18A2" w:rsidRPr="00AC3BA9" w:rsidRDefault="000B0A0C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Cynnydd cyffredinol ar draws y portffolio</w:t>
      </w:r>
    </w:p>
    <w:p w14:paraId="39BA845D" w14:textId="77777777" w:rsidR="00CA18A2" w:rsidRPr="00AC3BA9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49A46DB5" w14:textId="78316D4F" w:rsidR="0000418F" w:rsidRPr="00AC3BA9" w:rsidRDefault="005C2E10" w:rsidP="0000418F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Cyngor olaf</w:t>
      </w:r>
    </w:p>
    <w:p w14:paraId="7148ED8D" w14:textId="1E92BA71" w:rsidR="0000418F" w:rsidRPr="00AC3BA9" w:rsidRDefault="0000418F" w:rsidP="0000418F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…………………………………………………………………………………………………..</w:t>
      </w:r>
    </w:p>
    <w:p w14:paraId="4374C39E" w14:textId="77777777" w:rsidR="00CA18A2" w:rsidRPr="00AC3BA9" w:rsidRDefault="00CA18A2" w:rsidP="00CA18A2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</w:pPr>
    </w:p>
    <w:p w14:paraId="71816A73" w14:textId="3D103B0A" w:rsidR="00CA18A2" w:rsidRPr="00AC3BA9" w:rsidRDefault="005C2E10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Llofnod </w:t>
      </w:r>
      <w:r w:rsidR="00CA18A2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T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iwtor</w:t>
      </w:r>
      <w:r w:rsidR="00CA18A2"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="00CA18A2"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</w:t>
      </w:r>
    </w:p>
    <w:p w14:paraId="0CDDA6C1" w14:textId="5D81269B" w:rsidR="00CA18A2" w:rsidRPr="00AC3BA9" w:rsidRDefault="00CA18A2" w:rsidP="00CA18A2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lang w:val="cy-GB"/>
          <w14:ligatures w14:val="none"/>
        </w:rPr>
      </w:pP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D</w:t>
      </w:r>
      <w:r w:rsidR="005C2E10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>yddiad</w:t>
      </w:r>
      <w:r w:rsidRPr="00AC3BA9">
        <w:rPr>
          <w:rFonts w:asciiTheme="minorBidi" w:eastAsia="Times New Roman" w:hAnsiTheme="minorBidi"/>
          <w:b/>
          <w:bCs/>
          <w:kern w:val="0"/>
          <w:sz w:val="28"/>
          <w:szCs w:val="28"/>
          <w:lang w:val="cy-GB"/>
          <w14:ligatures w14:val="none"/>
        </w:rPr>
        <w:t xml:space="preserve">: </w:t>
      </w:r>
      <w:r w:rsidRPr="00AC3BA9">
        <w:rPr>
          <w:rFonts w:asciiTheme="minorBidi" w:eastAsia="Times New Roman" w:hAnsiTheme="minorBidi"/>
          <w:kern w:val="0"/>
          <w:lang w:val="cy-GB"/>
          <w14:ligatures w14:val="none"/>
        </w:rPr>
        <w:t>……………………………………………………………………………………</w:t>
      </w:r>
    </w:p>
    <w:sectPr w:rsidR="00CA18A2" w:rsidRPr="00AC3BA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CC16A" w14:textId="77777777" w:rsidR="0070128B" w:rsidRDefault="0070128B" w:rsidP="004D397F">
      <w:pPr>
        <w:spacing w:after="0" w:line="240" w:lineRule="auto"/>
      </w:pPr>
      <w:r>
        <w:separator/>
      </w:r>
    </w:p>
  </w:endnote>
  <w:endnote w:type="continuationSeparator" w:id="0">
    <w:p w14:paraId="4E33A4E4" w14:textId="77777777" w:rsidR="0070128B" w:rsidRDefault="0070128B" w:rsidP="004D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3212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1B70E9" w14:textId="74BD3183" w:rsidR="004D397F" w:rsidRDefault="004D39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99A0A2" w14:textId="77777777" w:rsidR="004D397F" w:rsidRDefault="004D3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DA9B1" w14:textId="77777777" w:rsidR="0070128B" w:rsidRDefault="0070128B" w:rsidP="004D397F">
      <w:pPr>
        <w:spacing w:after="0" w:line="240" w:lineRule="auto"/>
      </w:pPr>
      <w:r>
        <w:separator/>
      </w:r>
    </w:p>
  </w:footnote>
  <w:footnote w:type="continuationSeparator" w:id="0">
    <w:p w14:paraId="7581FEA3" w14:textId="77777777" w:rsidR="0070128B" w:rsidRDefault="0070128B" w:rsidP="004D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37E55"/>
    <w:multiLevelType w:val="hybridMultilevel"/>
    <w:tmpl w:val="9BEE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B6D11"/>
    <w:multiLevelType w:val="hybridMultilevel"/>
    <w:tmpl w:val="0B5C0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21372"/>
    <w:multiLevelType w:val="hybridMultilevel"/>
    <w:tmpl w:val="4F98E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9190E"/>
    <w:multiLevelType w:val="hybridMultilevel"/>
    <w:tmpl w:val="D804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D070B"/>
    <w:multiLevelType w:val="hybridMultilevel"/>
    <w:tmpl w:val="BB72A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40365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9F2967"/>
    <w:multiLevelType w:val="hybridMultilevel"/>
    <w:tmpl w:val="33828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263CA"/>
    <w:multiLevelType w:val="hybridMultilevel"/>
    <w:tmpl w:val="17E881A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7DE5CAF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E06E03"/>
    <w:multiLevelType w:val="hybridMultilevel"/>
    <w:tmpl w:val="8B34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B24AE1"/>
    <w:multiLevelType w:val="hybridMultilevel"/>
    <w:tmpl w:val="B538C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C842F4"/>
    <w:multiLevelType w:val="hybridMultilevel"/>
    <w:tmpl w:val="7F381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64742E"/>
    <w:multiLevelType w:val="hybridMultilevel"/>
    <w:tmpl w:val="A894E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9D7569"/>
    <w:multiLevelType w:val="hybridMultilevel"/>
    <w:tmpl w:val="0D388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B33768"/>
    <w:multiLevelType w:val="hybridMultilevel"/>
    <w:tmpl w:val="B9D22124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3124676E"/>
    <w:multiLevelType w:val="hybridMultilevel"/>
    <w:tmpl w:val="77C64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0458C"/>
    <w:multiLevelType w:val="hybridMultilevel"/>
    <w:tmpl w:val="78640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8123B"/>
    <w:multiLevelType w:val="hybridMultilevel"/>
    <w:tmpl w:val="3532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505F4B"/>
    <w:multiLevelType w:val="hybridMultilevel"/>
    <w:tmpl w:val="F49A3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AC093B"/>
    <w:multiLevelType w:val="hybridMultilevel"/>
    <w:tmpl w:val="86D66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9914FB"/>
    <w:multiLevelType w:val="hybridMultilevel"/>
    <w:tmpl w:val="07F8F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6A33F3"/>
    <w:multiLevelType w:val="hybridMultilevel"/>
    <w:tmpl w:val="7D56A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246DDB"/>
    <w:multiLevelType w:val="hybridMultilevel"/>
    <w:tmpl w:val="5CF82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2243F0"/>
    <w:multiLevelType w:val="hybridMultilevel"/>
    <w:tmpl w:val="0E12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D446F"/>
    <w:multiLevelType w:val="hybridMultilevel"/>
    <w:tmpl w:val="3CAAC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7337D"/>
    <w:multiLevelType w:val="hybridMultilevel"/>
    <w:tmpl w:val="1BF03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590B13"/>
    <w:multiLevelType w:val="hybridMultilevel"/>
    <w:tmpl w:val="0F243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B02697"/>
    <w:multiLevelType w:val="hybridMultilevel"/>
    <w:tmpl w:val="563A7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2A218D"/>
    <w:multiLevelType w:val="hybridMultilevel"/>
    <w:tmpl w:val="972E3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FA323E"/>
    <w:multiLevelType w:val="hybridMultilevel"/>
    <w:tmpl w:val="48CE9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EE54F2"/>
    <w:multiLevelType w:val="hybridMultilevel"/>
    <w:tmpl w:val="07603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C11E3E"/>
    <w:multiLevelType w:val="hybridMultilevel"/>
    <w:tmpl w:val="BA8AC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EC7BF6"/>
    <w:multiLevelType w:val="hybridMultilevel"/>
    <w:tmpl w:val="DC368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30A0C"/>
    <w:multiLevelType w:val="hybridMultilevel"/>
    <w:tmpl w:val="39CEE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7E77AE"/>
    <w:multiLevelType w:val="hybridMultilevel"/>
    <w:tmpl w:val="30FE0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847598"/>
    <w:multiLevelType w:val="hybridMultilevel"/>
    <w:tmpl w:val="4A9CB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1F2D57"/>
    <w:multiLevelType w:val="hybridMultilevel"/>
    <w:tmpl w:val="4E9AE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3A3961"/>
    <w:multiLevelType w:val="hybridMultilevel"/>
    <w:tmpl w:val="F4DE8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570E42"/>
    <w:multiLevelType w:val="hybridMultilevel"/>
    <w:tmpl w:val="57E8B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892906"/>
    <w:multiLevelType w:val="hybridMultilevel"/>
    <w:tmpl w:val="EE56155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3F95E41"/>
    <w:multiLevelType w:val="hybridMultilevel"/>
    <w:tmpl w:val="45C27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812DD2"/>
    <w:multiLevelType w:val="hybridMultilevel"/>
    <w:tmpl w:val="1D269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5E0C79"/>
    <w:multiLevelType w:val="hybridMultilevel"/>
    <w:tmpl w:val="C410182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74621383">
    <w:abstractNumId w:val="5"/>
  </w:num>
  <w:num w:numId="2" w16cid:durableId="2013023466">
    <w:abstractNumId w:val="42"/>
  </w:num>
  <w:num w:numId="3" w16cid:durableId="1564365059">
    <w:abstractNumId w:val="8"/>
  </w:num>
  <w:num w:numId="4" w16cid:durableId="33432953">
    <w:abstractNumId w:val="23"/>
  </w:num>
  <w:num w:numId="5" w16cid:durableId="1524050014">
    <w:abstractNumId w:val="27"/>
  </w:num>
  <w:num w:numId="6" w16cid:durableId="225994813">
    <w:abstractNumId w:val="22"/>
  </w:num>
  <w:num w:numId="7" w16cid:durableId="2053453535">
    <w:abstractNumId w:val="25"/>
  </w:num>
  <w:num w:numId="8" w16cid:durableId="1043867845">
    <w:abstractNumId w:val="30"/>
  </w:num>
  <w:num w:numId="9" w16cid:durableId="1812359188">
    <w:abstractNumId w:val="12"/>
  </w:num>
  <w:num w:numId="10" w16cid:durableId="2053118053">
    <w:abstractNumId w:val="6"/>
  </w:num>
  <w:num w:numId="11" w16cid:durableId="751589530">
    <w:abstractNumId w:val="35"/>
  </w:num>
  <w:num w:numId="12" w16cid:durableId="1186286122">
    <w:abstractNumId w:val="3"/>
  </w:num>
  <w:num w:numId="13" w16cid:durableId="992369715">
    <w:abstractNumId w:val="26"/>
  </w:num>
  <w:num w:numId="14" w16cid:durableId="1213889267">
    <w:abstractNumId w:val="13"/>
  </w:num>
  <w:num w:numId="15" w16cid:durableId="1195267300">
    <w:abstractNumId w:val="40"/>
  </w:num>
  <w:num w:numId="16" w16cid:durableId="517695213">
    <w:abstractNumId w:val="32"/>
  </w:num>
  <w:num w:numId="17" w16cid:durableId="1483430021">
    <w:abstractNumId w:val="17"/>
  </w:num>
  <w:num w:numId="18" w16cid:durableId="191574193">
    <w:abstractNumId w:val="18"/>
  </w:num>
  <w:num w:numId="19" w16cid:durableId="416487488">
    <w:abstractNumId w:val="2"/>
  </w:num>
  <w:num w:numId="20" w16cid:durableId="2044673146">
    <w:abstractNumId w:val="28"/>
  </w:num>
  <w:num w:numId="21" w16cid:durableId="1465386298">
    <w:abstractNumId w:val="20"/>
  </w:num>
  <w:num w:numId="22" w16cid:durableId="44380914">
    <w:abstractNumId w:val="19"/>
  </w:num>
  <w:num w:numId="23" w16cid:durableId="251278274">
    <w:abstractNumId w:val="33"/>
  </w:num>
  <w:num w:numId="24" w16cid:durableId="737901105">
    <w:abstractNumId w:val="37"/>
  </w:num>
  <w:num w:numId="25" w16cid:durableId="1189637648">
    <w:abstractNumId w:val="11"/>
  </w:num>
  <w:num w:numId="26" w16cid:durableId="553469970">
    <w:abstractNumId w:val="10"/>
  </w:num>
  <w:num w:numId="27" w16cid:durableId="665061166">
    <w:abstractNumId w:val="7"/>
  </w:num>
  <w:num w:numId="28" w16cid:durableId="1738623078">
    <w:abstractNumId w:val="21"/>
  </w:num>
  <w:num w:numId="29" w16cid:durableId="800267854">
    <w:abstractNumId w:val="29"/>
  </w:num>
  <w:num w:numId="30" w16cid:durableId="1747410474">
    <w:abstractNumId w:val="24"/>
  </w:num>
  <w:num w:numId="31" w16cid:durableId="1106122053">
    <w:abstractNumId w:val="16"/>
  </w:num>
  <w:num w:numId="32" w16cid:durableId="53433308">
    <w:abstractNumId w:val="31"/>
  </w:num>
  <w:num w:numId="33" w16cid:durableId="1108937704">
    <w:abstractNumId w:val="39"/>
  </w:num>
  <w:num w:numId="34" w16cid:durableId="1905212989">
    <w:abstractNumId w:val="41"/>
  </w:num>
  <w:num w:numId="35" w16cid:durableId="1131022362">
    <w:abstractNumId w:val="38"/>
  </w:num>
  <w:num w:numId="36" w16cid:durableId="2043357769">
    <w:abstractNumId w:val="0"/>
  </w:num>
  <w:num w:numId="37" w16cid:durableId="1085882454">
    <w:abstractNumId w:val="34"/>
  </w:num>
  <w:num w:numId="38" w16cid:durableId="61295898">
    <w:abstractNumId w:val="9"/>
  </w:num>
  <w:num w:numId="39" w16cid:durableId="1077826619">
    <w:abstractNumId w:val="15"/>
  </w:num>
  <w:num w:numId="40" w16cid:durableId="795874481">
    <w:abstractNumId w:val="1"/>
  </w:num>
  <w:num w:numId="41" w16cid:durableId="1520773561">
    <w:abstractNumId w:val="36"/>
  </w:num>
  <w:num w:numId="42" w16cid:durableId="925264969">
    <w:abstractNumId w:val="4"/>
  </w:num>
  <w:num w:numId="43" w16cid:durableId="1893734669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BB"/>
    <w:rsid w:val="0000418F"/>
    <w:rsid w:val="000143A9"/>
    <w:rsid w:val="000208C1"/>
    <w:rsid w:val="00033738"/>
    <w:rsid w:val="00044820"/>
    <w:rsid w:val="00046BC3"/>
    <w:rsid w:val="000473CE"/>
    <w:rsid w:val="00052637"/>
    <w:rsid w:val="00054F56"/>
    <w:rsid w:val="000617DB"/>
    <w:rsid w:val="0006272D"/>
    <w:rsid w:val="0006356F"/>
    <w:rsid w:val="00063884"/>
    <w:rsid w:val="00064007"/>
    <w:rsid w:val="00064DE7"/>
    <w:rsid w:val="0006651C"/>
    <w:rsid w:val="000705F8"/>
    <w:rsid w:val="000743A1"/>
    <w:rsid w:val="00075959"/>
    <w:rsid w:val="00082132"/>
    <w:rsid w:val="00086F91"/>
    <w:rsid w:val="0009153C"/>
    <w:rsid w:val="000915B8"/>
    <w:rsid w:val="00092C64"/>
    <w:rsid w:val="00093434"/>
    <w:rsid w:val="0009662D"/>
    <w:rsid w:val="000A0EAD"/>
    <w:rsid w:val="000A2027"/>
    <w:rsid w:val="000A59CD"/>
    <w:rsid w:val="000B0A0C"/>
    <w:rsid w:val="000B23ED"/>
    <w:rsid w:val="000D04CA"/>
    <w:rsid w:val="000D1438"/>
    <w:rsid w:val="000D305F"/>
    <w:rsid w:val="000D56D5"/>
    <w:rsid w:val="000F7FB9"/>
    <w:rsid w:val="001239C1"/>
    <w:rsid w:val="00134521"/>
    <w:rsid w:val="001406D5"/>
    <w:rsid w:val="00143329"/>
    <w:rsid w:val="0015293E"/>
    <w:rsid w:val="0016692F"/>
    <w:rsid w:val="00170ED7"/>
    <w:rsid w:val="001725E7"/>
    <w:rsid w:val="00186C4D"/>
    <w:rsid w:val="001937A0"/>
    <w:rsid w:val="001A34BF"/>
    <w:rsid w:val="001A350A"/>
    <w:rsid w:val="001B6FFC"/>
    <w:rsid w:val="001C39EC"/>
    <w:rsid w:val="001C664F"/>
    <w:rsid w:val="001C6A0B"/>
    <w:rsid w:val="001D0465"/>
    <w:rsid w:val="001D4B12"/>
    <w:rsid w:val="001E17C7"/>
    <w:rsid w:val="001E6CA9"/>
    <w:rsid w:val="001F04E6"/>
    <w:rsid w:val="001F7966"/>
    <w:rsid w:val="002159A9"/>
    <w:rsid w:val="00223A7A"/>
    <w:rsid w:val="00227812"/>
    <w:rsid w:val="0025606A"/>
    <w:rsid w:val="00260EF0"/>
    <w:rsid w:val="0028260E"/>
    <w:rsid w:val="00283C08"/>
    <w:rsid w:val="00296D56"/>
    <w:rsid w:val="002A5C3F"/>
    <w:rsid w:val="002B7F04"/>
    <w:rsid w:val="002C23D1"/>
    <w:rsid w:val="002C3507"/>
    <w:rsid w:val="002D7970"/>
    <w:rsid w:val="002E39FB"/>
    <w:rsid w:val="002F0655"/>
    <w:rsid w:val="002F0DA6"/>
    <w:rsid w:val="002F2606"/>
    <w:rsid w:val="002F3A1A"/>
    <w:rsid w:val="002F6E14"/>
    <w:rsid w:val="002F6EFD"/>
    <w:rsid w:val="00300D92"/>
    <w:rsid w:val="00304735"/>
    <w:rsid w:val="00307F8E"/>
    <w:rsid w:val="00326773"/>
    <w:rsid w:val="00334EB5"/>
    <w:rsid w:val="00343481"/>
    <w:rsid w:val="003447F9"/>
    <w:rsid w:val="003517F2"/>
    <w:rsid w:val="00361F23"/>
    <w:rsid w:val="00362C56"/>
    <w:rsid w:val="0036406E"/>
    <w:rsid w:val="0036565B"/>
    <w:rsid w:val="003748BA"/>
    <w:rsid w:val="00377831"/>
    <w:rsid w:val="00377C70"/>
    <w:rsid w:val="00381EB7"/>
    <w:rsid w:val="00384105"/>
    <w:rsid w:val="00386B12"/>
    <w:rsid w:val="00386EF5"/>
    <w:rsid w:val="00393624"/>
    <w:rsid w:val="003A1F95"/>
    <w:rsid w:val="003A2233"/>
    <w:rsid w:val="003B1626"/>
    <w:rsid w:val="003C292A"/>
    <w:rsid w:val="003C5C3A"/>
    <w:rsid w:val="003C6C17"/>
    <w:rsid w:val="003D0FB0"/>
    <w:rsid w:val="003E7322"/>
    <w:rsid w:val="003F0FD9"/>
    <w:rsid w:val="003F45EB"/>
    <w:rsid w:val="004413F6"/>
    <w:rsid w:val="0044489A"/>
    <w:rsid w:val="00447ED6"/>
    <w:rsid w:val="0045655D"/>
    <w:rsid w:val="00457CCA"/>
    <w:rsid w:val="0046082B"/>
    <w:rsid w:val="004658D9"/>
    <w:rsid w:val="00465AFA"/>
    <w:rsid w:val="004669AB"/>
    <w:rsid w:val="00477B98"/>
    <w:rsid w:val="0048723D"/>
    <w:rsid w:val="00491BE3"/>
    <w:rsid w:val="00492318"/>
    <w:rsid w:val="0049394E"/>
    <w:rsid w:val="004A15E2"/>
    <w:rsid w:val="004C4380"/>
    <w:rsid w:val="004D38F8"/>
    <w:rsid w:val="004D397F"/>
    <w:rsid w:val="004D5178"/>
    <w:rsid w:val="004E1F39"/>
    <w:rsid w:val="004E2054"/>
    <w:rsid w:val="004E4EAB"/>
    <w:rsid w:val="0051098E"/>
    <w:rsid w:val="0051239E"/>
    <w:rsid w:val="00534380"/>
    <w:rsid w:val="00536376"/>
    <w:rsid w:val="00541E19"/>
    <w:rsid w:val="0054531D"/>
    <w:rsid w:val="005549C6"/>
    <w:rsid w:val="005632C3"/>
    <w:rsid w:val="00565C5D"/>
    <w:rsid w:val="005752F5"/>
    <w:rsid w:val="00595290"/>
    <w:rsid w:val="005959E9"/>
    <w:rsid w:val="00596989"/>
    <w:rsid w:val="005B0FDC"/>
    <w:rsid w:val="005B1E10"/>
    <w:rsid w:val="005C2E10"/>
    <w:rsid w:val="005C4245"/>
    <w:rsid w:val="005C6B31"/>
    <w:rsid w:val="005D27B2"/>
    <w:rsid w:val="005D730D"/>
    <w:rsid w:val="005E5840"/>
    <w:rsid w:val="005E6390"/>
    <w:rsid w:val="005E719C"/>
    <w:rsid w:val="005F7170"/>
    <w:rsid w:val="00616C73"/>
    <w:rsid w:val="0063496A"/>
    <w:rsid w:val="00643CAE"/>
    <w:rsid w:val="00644AEC"/>
    <w:rsid w:val="006463D2"/>
    <w:rsid w:val="00667E1E"/>
    <w:rsid w:val="00667F03"/>
    <w:rsid w:val="00675F5D"/>
    <w:rsid w:val="00692E54"/>
    <w:rsid w:val="00695EAE"/>
    <w:rsid w:val="006B4C08"/>
    <w:rsid w:val="006C3527"/>
    <w:rsid w:val="006C66ED"/>
    <w:rsid w:val="006D317A"/>
    <w:rsid w:val="0070128B"/>
    <w:rsid w:val="007019CE"/>
    <w:rsid w:val="007022FA"/>
    <w:rsid w:val="00703334"/>
    <w:rsid w:val="00720EE3"/>
    <w:rsid w:val="00740244"/>
    <w:rsid w:val="00746ADD"/>
    <w:rsid w:val="00750CFD"/>
    <w:rsid w:val="007540E8"/>
    <w:rsid w:val="00757F93"/>
    <w:rsid w:val="00773371"/>
    <w:rsid w:val="007820D5"/>
    <w:rsid w:val="007847C0"/>
    <w:rsid w:val="007847DE"/>
    <w:rsid w:val="00787EF4"/>
    <w:rsid w:val="007B48F0"/>
    <w:rsid w:val="007B5850"/>
    <w:rsid w:val="007C4353"/>
    <w:rsid w:val="007F2760"/>
    <w:rsid w:val="0080039F"/>
    <w:rsid w:val="008020B6"/>
    <w:rsid w:val="008033F8"/>
    <w:rsid w:val="00812E02"/>
    <w:rsid w:val="008311FD"/>
    <w:rsid w:val="00831A2B"/>
    <w:rsid w:val="00835A00"/>
    <w:rsid w:val="008575E5"/>
    <w:rsid w:val="00862F05"/>
    <w:rsid w:val="00881243"/>
    <w:rsid w:val="00881466"/>
    <w:rsid w:val="00881E3B"/>
    <w:rsid w:val="008937DB"/>
    <w:rsid w:val="008A64AF"/>
    <w:rsid w:val="008B1BDC"/>
    <w:rsid w:val="008B23CA"/>
    <w:rsid w:val="008B3651"/>
    <w:rsid w:val="008C155E"/>
    <w:rsid w:val="008C669D"/>
    <w:rsid w:val="008E3EB6"/>
    <w:rsid w:val="008F4615"/>
    <w:rsid w:val="0090022F"/>
    <w:rsid w:val="00905A64"/>
    <w:rsid w:val="00905F3A"/>
    <w:rsid w:val="009077C2"/>
    <w:rsid w:val="00913423"/>
    <w:rsid w:val="00913BB3"/>
    <w:rsid w:val="0091410D"/>
    <w:rsid w:val="00916FDA"/>
    <w:rsid w:val="0091745E"/>
    <w:rsid w:val="009219E8"/>
    <w:rsid w:val="00921A9E"/>
    <w:rsid w:val="00926AEE"/>
    <w:rsid w:val="00933109"/>
    <w:rsid w:val="00952B6C"/>
    <w:rsid w:val="00964820"/>
    <w:rsid w:val="009653EE"/>
    <w:rsid w:val="00972762"/>
    <w:rsid w:val="009729CC"/>
    <w:rsid w:val="00982675"/>
    <w:rsid w:val="00986938"/>
    <w:rsid w:val="009904DA"/>
    <w:rsid w:val="00992809"/>
    <w:rsid w:val="009A0171"/>
    <w:rsid w:val="009A1282"/>
    <w:rsid w:val="009A14B3"/>
    <w:rsid w:val="009A3EA6"/>
    <w:rsid w:val="009A751E"/>
    <w:rsid w:val="009B59BA"/>
    <w:rsid w:val="009C2EB9"/>
    <w:rsid w:val="009C55CF"/>
    <w:rsid w:val="009D7149"/>
    <w:rsid w:val="009E51FE"/>
    <w:rsid w:val="009E7712"/>
    <w:rsid w:val="009E790F"/>
    <w:rsid w:val="009F76FC"/>
    <w:rsid w:val="00A006DC"/>
    <w:rsid w:val="00A07324"/>
    <w:rsid w:val="00A337F7"/>
    <w:rsid w:val="00A34FC9"/>
    <w:rsid w:val="00A46BBA"/>
    <w:rsid w:val="00A56A0F"/>
    <w:rsid w:val="00A56D80"/>
    <w:rsid w:val="00A64E60"/>
    <w:rsid w:val="00A66C8E"/>
    <w:rsid w:val="00A803F5"/>
    <w:rsid w:val="00A81BFC"/>
    <w:rsid w:val="00A9119F"/>
    <w:rsid w:val="00AA0C0D"/>
    <w:rsid w:val="00AA57BE"/>
    <w:rsid w:val="00AB7E23"/>
    <w:rsid w:val="00AC3BA9"/>
    <w:rsid w:val="00AC6A09"/>
    <w:rsid w:val="00AD2139"/>
    <w:rsid w:val="00AE4A47"/>
    <w:rsid w:val="00AF0878"/>
    <w:rsid w:val="00AF3672"/>
    <w:rsid w:val="00B0288D"/>
    <w:rsid w:val="00B02A9F"/>
    <w:rsid w:val="00B02EDF"/>
    <w:rsid w:val="00B03D60"/>
    <w:rsid w:val="00B2129A"/>
    <w:rsid w:val="00B21C44"/>
    <w:rsid w:val="00B3236C"/>
    <w:rsid w:val="00B341A0"/>
    <w:rsid w:val="00B44A91"/>
    <w:rsid w:val="00B60AE6"/>
    <w:rsid w:val="00B76513"/>
    <w:rsid w:val="00B852F9"/>
    <w:rsid w:val="00B8541D"/>
    <w:rsid w:val="00B94FDE"/>
    <w:rsid w:val="00B95006"/>
    <w:rsid w:val="00B95425"/>
    <w:rsid w:val="00BA1656"/>
    <w:rsid w:val="00BD096D"/>
    <w:rsid w:val="00BD160E"/>
    <w:rsid w:val="00BD6596"/>
    <w:rsid w:val="00BE0CB3"/>
    <w:rsid w:val="00BE77E2"/>
    <w:rsid w:val="00C02E20"/>
    <w:rsid w:val="00C0406A"/>
    <w:rsid w:val="00C14DD8"/>
    <w:rsid w:val="00C214C7"/>
    <w:rsid w:val="00C252F4"/>
    <w:rsid w:val="00C270CF"/>
    <w:rsid w:val="00C318F3"/>
    <w:rsid w:val="00C51E42"/>
    <w:rsid w:val="00C534CB"/>
    <w:rsid w:val="00C53BB6"/>
    <w:rsid w:val="00C81D63"/>
    <w:rsid w:val="00C87692"/>
    <w:rsid w:val="00CA0BEE"/>
    <w:rsid w:val="00CA18A2"/>
    <w:rsid w:val="00CA4D7F"/>
    <w:rsid w:val="00CA5EA3"/>
    <w:rsid w:val="00CC06B6"/>
    <w:rsid w:val="00CC4B09"/>
    <w:rsid w:val="00CC5503"/>
    <w:rsid w:val="00CE2144"/>
    <w:rsid w:val="00CE5A84"/>
    <w:rsid w:val="00CF0125"/>
    <w:rsid w:val="00CF469C"/>
    <w:rsid w:val="00D103C0"/>
    <w:rsid w:val="00D12BFB"/>
    <w:rsid w:val="00D1336F"/>
    <w:rsid w:val="00D2421D"/>
    <w:rsid w:val="00D24748"/>
    <w:rsid w:val="00D272C0"/>
    <w:rsid w:val="00D47AE9"/>
    <w:rsid w:val="00D559A1"/>
    <w:rsid w:val="00D571A1"/>
    <w:rsid w:val="00D60E01"/>
    <w:rsid w:val="00D71B8A"/>
    <w:rsid w:val="00D83C90"/>
    <w:rsid w:val="00D915F8"/>
    <w:rsid w:val="00D9648C"/>
    <w:rsid w:val="00DB6269"/>
    <w:rsid w:val="00DC4B42"/>
    <w:rsid w:val="00DC62F7"/>
    <w:rsid w:val="00DD17DD"/>
    <w:rsid w:val="00DD4C93"/>
    <w:rsid w:val="00DE0387"/>
    <w:rsid w:val="00E02B4A"/>
    <w:rsid w:val="00E03477"/>
    <w:rsid w:val="00E04999"/>
    <w:rsid w:val="00E137B5"/>
    <w:rsid w:val="00E255CD"/>
    <w:rsid w:val="00E26C07"/>
    <w:rsid w:val="00E304D8"/>
    <w:rsid w:val="00E45C2B"/>
    <w:rsid w:val="00E51011"/>
    <w:rsid w:val="00E53DF0"/>
    <w:rsid w:val="00E551C9"/>
    <w:rsid w:val="00E55AA6"/>
    <w:rsid w:val="00E56A8E"/>
    <w:rsid w:val="00E62D87"/>
    <w:rsid w:val="00E702A0"/>
    <w:rsid w:val="00E8548C"/>
    <w:rsid w:val="00EA008D"/>
    <w:rsid w:val="00EA4D9A"/>
    <w:rsid w:val="00EA5BAD"/>
    <w:rsid w:val="00EB3981"/>
    <w:rsid w:val="00EB44AB"/>
    <w:rsid w:val="00EB614E"/>
    <w:rsid w:val="00EB7A20"/>
    <w:rsid w:val="00EC11C3"/>
    <w:rsid w:val="00EC3E19"/>
    <w:rsid w:val="00EC76E9"/>
    <w:rsid w:val="00ED2176"/>
    <w:rsid w:val="00EE0DE8"/>
    <w:rsid w:val="00EE58D2"/>
    <w:rsid w:val="00EF07E3"/>
    <w:rsid w:val="00F0063C"/>
    <w:rsid w:val="00F05A39"/>
    <w:rsid w:val="00F06304"/>
    <w:rsid w:val="00F13DBB"/>
    <w:rsid w:val="00F2658E"/>
    <w:rsid w:val="00F338B2"/>
    <w:rsid w:val="00F42E5E"/>
    <w:rsid w:val="00F529C0"/>
    <w:rsid w:val="00F57B47"/>
    <w:rsid w:val="00F60140"/>
    <w:rsid w:val="00F6615B"/>
    <w:rsid w:val="00F72CFF"/>
    <w:rsid w:val="00F81E40"/>
    <w:rsid w:val="00F9325B"/>
    <w:rsid w:val="00F958B7"/>
    <w:rsid w:val="00FB70A3"/>
    <w:rsid w:val="00FD39D6"/>
    <w:rsid w:val="00FE3C04"/>
    <w:rsid w:val="00FE6BD6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E5DA73"/>
  <w15:chartTrackingRefBased/>
  <w15:docId w15:val="{95801A1C-F0EA-4DB6-8ABF-EBD1CB63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170"/>
  </w:style>
  <w:style w:type="paragraph" w:styleId="Heading1">
    <w:name w:val="heading 1"/>
    <w:basedOn w:val="Normal"/>
    <w:next w:val="Normal"/>
    <w:link w:val="Heading1Char"/>
    <w:uiPriority w:val="9"/>
    <w:qFormat/>
    <w:rsid w:val="00F13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D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D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D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D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D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D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D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D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D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D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D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D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D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D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D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D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DB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C3527"/>
    <w:pPr>
      <w:spacing w:after="0" w:line="240" w:lineRule="auto"/>
    </w:pPr>
  </w:style>
  <w:style w:type="table" w:styleId="TableGrid">
    <w:name w:val="Table Grid"/>
    <w:basedOn w:val="TableNormal"/>
    <w:uiPriority w:val="39"/>
    <w:rsid w:val="00D96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97F"/>
  </w:style>
  <w:style w:type="paragraph" w:styleId="Footer">
    <w:name w:val="footer"/>
    <w:basedOn w:val="Normal"/>
    <w:link w:val="Foot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3</cp:revision>
  <dcterms:created xsi:type="dcterms:W3CDTF">2026-09-29T08:31:00Z</dcterms:created>
  <dcterms:modified xsi:type="dcterms:W3CDTF">2026-09-29T08:32:00Z</dcterms:modified>
</cp:coreProperties>
</file>