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2A904E" w14:textId="77777777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BEEC784" w14:textId="77777777" w:rsidR="00ED5964" w:rsidRDefault="00ED5964"/>
    <w:p w14:paraId="42690239" w14:textId="77777777" w:rsidR="00ED5964" w:rsidRDefault="00ED5964"/>
    <w:p w14:paraId="51871481" w14:textId="77777777" w:rsidR="006A5CFC" w:rsidRDefault="006A5CFC"/>
    <w:p w14:paraId="462A83DC" w14:textId="77777777" w:rsidR="006A5CFC" w:rsidRDefault="006A5CFC"/>
    <w:p w14:paraId="68117772" w14:textId="77777777" w:rsidR="00ED5964" w:rsidRDefault="00ED5964"/>
    <w:p w14:paraId="0120392B" w14:textId="77777777" w:rsidR="00ED5964" w:rsidRPr="00326EE7" w:rsidRDefault="008C3F6D" w:rsidP="00ED5964">
      <w:pPr>
        <w:jc w:val="both"/>
        <w:rPr>
          <w:rFonts w:asciiTheme="minorBidi" w:hAnsiTheme="minorBidi"/>
          <w:sz w:val="36"/>
          <w:szCs w:val="36"/>
        </w:rPr>
      </w:pPr>
      <w:r w:rsidRPr="00326EE7">
        <w:rPr>
          <w:rFonts w:asciiTheme="minorBidi" w:hAnsiTheme="minorBidi"/>
          <w:sz w:val="36"/>
          <w:szCs w:val="36"/>
        </w:rPr>
        <w:t>Student N</w:t>
      </w:r>
      <w:r w:rsidR="00ED5964" w:rsidRPr="00326EE7">
        <w:rPr>
          <w:rFonts w:asciiTheme="minorBidi" w:hAnsiTheme="minorBidi"/>
          <w:sz w:val="36"/>
          <w:szCs w:val="36"/>
        </w:rPr>
        <w:t xml:space="preserve">ame: </w:t>
      </w:r>
      <w:r w:rsidR="005865C6" w:rsidRPr="00326EE7">
        <w:rPr>
          <w:rFonts w:asciiTheme="minorBidi" w:hAnsiTheme="minorBidi"/>
          <w:sz w:val="36"/>
          <w:szCs w:val="36"/>
        </w:rPr>
        <w:t>Irene Canellada</w:t>
      </w:r>
    </w:p>
    <w:p w14:paraId="4C3DD78D" w14:textId="77777777" w:rsidR="00ED5964" w:rsidRPr="00326EE7" w:rsidRDefault="00ED5964" w:rsidP="00ED5964">
      <w:pPr>
        <w:jc w:val="both"/>
        <w:rPr>
          <w:rFonts w:asciiTheme="minorBidi" w:hAnsiTheme="minorBidi"/>
          <w:sz w:val="36"/>
          <w:szCs w:val="36"/>
          <w:lang w:val="fr-FR"/>
        </w:rPr>
      </w:pPr>
      <w:r w:rsidRPr="00326EE7">
        <w:rPr>
          <w:rFonts w:asciiTheme="minorBidi" w:hAnsiTheme="minorBidi"/>
          <w:sz w:val="36"/>
          <w:szCs w:val="36"/>
          <w:lang w:val="fr-FR"/>
        </w:rPr>
        <w:t xml:space="preserve">Student </w:t>
      </w:r>
      <w:r w:rsidR="00896E06" w:rsidRPr="00326EE7">
        <w:rPr>
          <w:rFonts w:asciiTheme="minorBidi" w:hAnsiTheme="minorBidi"/>
          <w:sz w:val="36"/>
          <w:szCs w:val="36"/>
          <w:lang w:val="fr-FR"/>
        </w:rPr>
        <w:t>ID :</w:t>
      </w:r>
      <w:r w:rsidRPr="00326EE7">
        <w:rPr>
          <w:rFonts w:asciiTheme="minorBidi" w:hAnsiTheme="minorBidi"/>
          <w:sz w:val="36"/>
          <w:szCs w:val="36"/>
          <w:lang w:val="fr-FR"/>
        </w:rPr>
        <w:t xml:space="preserve"> </w:t>
      </w:r>
      <w:r w:rsidR="005865C6" w:rsidRPr="00326EE7">
        <w:rPr>
          <w:rFonts w:asciiTheme="minorBidi" w:hAnsiTheme="minorBidi"/>
          <w:sz w:val="36"/>
          <w:szCs w:val="36"/>
          <w:lang w:val="fr-FR"/>
        </w:rPr>
        <w:t>2539241</w:t>
      </w:r>
    </w:p>
    <w:p w14:paraId="7B830726" w14:textId="77777777" w:rsidR="00ED5964" w:rsidRPr="00326EE7" w:rsidRDefault="00ED5964" w:rsidP="00ED5964">
      <w:pPr>
        <w:jc w:val="both"/>
        <w:rPr>
          <w:rFonts w:asciiTheme="minorBidi" w:hAnsiTheme="minorBidi"/>
          <w:sz w:val="36"/>
          <w:szCs w:val="36"/>
          <w:lang w:val="fr-FR"/>
        </w:rPr>
      </w:pPr>
      <w:r w:rsidRPr="00326EE7">
        <w:rPr>
          <w:rFonts w:asciiTheme="minorBidi" w:hAnsiTheme="minorBidi"/>
          <w:sz w:val="36"/>
          <w:szCs w:val="36"/>
          <w:lang w:val="fr-FR"/>
        </w:rPr>
        <w:t xml:space="preserve">Module </w:t>
      </w:r>
      <w:r w:rsidR="00896E06" w:rsidRPr="00326EE7">
        <w:rPr>
          <w:rFonts w:asciiTheme="minorBidi" w:hAnsiTheme="minorBidi"/>
          <w:sz w:val="36"/>
          <w:szCs w:val="36"/>
          <w:lang w:val="fr-FR"/>
        </w:rPr>
        <w:t>Code :</w:t>
      </w:r>
      <w:r w:rsidRPr="00326EE7">
        <w:rPr>
          <w:rFonts w:asciiTheme="minorBidi" w:hAnsiTheme="minorBidi"/>
          <w:sz w:val="36"/>
          <w:szCs w:val="36"/>
          <w:lang w:val="fr-FR"/>
        </w:rPr>
        <w:t xml:space="preserve"> </w:t>
      </w:r>
      <w:r w:rsidR="00A72F4C" w:rsidRPr="00326EE7">
        <w:rPr>
          <w:rFonts w:asciiTheme="minorBidi" w:hAnsiTheme="minorBidi"/>
          <w:sz w:val="36"/>
          <w:szCs w:val="36"/>
          <w:lang w:val="fr-FR"/>
        </w:rPr>
        <w:t>LCNS</w:t>
      </w:r>
      <w:r w:rsidR="00AD52D7" w:rsidRPr="00326EE7">
        <w:rPr>
          <w:rFonts w:asciiTheme="minorBidi" w:hAnsiTheme="minorBidi"/>
          <w:sz w:val="36"/>
          <w:szCs w:val="36"/>
          <w:lang w:val="fr-FR"/>
        </w:rPr>
        <w:t>4001_</w:t>
      </w:r>
      <w:r w:rsidR="007F0169" w:rsidRPr="00326EE7">
        <w:rPr>
          <w:rFonts w:asciiTheme="minorBidi" w:hAnsiTheme="minorBidi"/>
          <w:sz w:val="36"/>
          <w:szCs w:val="36"/>
          <w:lang w:val="fr-FR"/>
        </w:rPr>
        <w:t>LON</w:t>
      </w:r>
    </w:p>
    <w:p w14:paraId="6CB63AAF" w14:textId="77777777" w:rsidR="00ED5964" w:rsidRPr="00326EE7" w:rsidRDefault="00896E06" w:rsidP="00ED5964">
      <w:pPr>
        <w:jc w:val="both"/>
        <w:rPr>
          <w:rFonts w:asciiTheme="minorBidi" w:hAnsiTheme="minorBidi"/>
          <w:sz w:val="36"/>
          <w:szCs w:val="36"/>
          <w:lang w:val="fr-FR"/>
        </w:rPr>
      </w:pPr>
      <w:r w:rsidRPr="00326EE7">
        <w:rPr>
          <w:rFonts w:asciiTheme="minorBidi" w:hAnsiTheme="minorBidi"/>
          <w:sz w:val="36"/>
          <w:szCs w:val="36"/>
          <w:lang w:val="fr-FR"/>
        </w:rPr>
        <w:t>Module :</w:t>
      </w:r>
      <w:r w:rsidR="00ED5964" w:rsidRPr="00326EE7">
        <w:rPr>
          <w:rFonts w:asciiTheme="minorBidi" w:hAnsiTheme="minorBidi"/>
          <w:sz w:val="36"/>
          <w:szCs w:val="36"/>
          <w:lang w:val="fr-FR"/>
        </w:rPr>
        <w:t xml:space="preserve"> </w:t>
      </w:r>
      <w:r w:rsidR="00731EA6" w:rsidRPr="00326EE7">
        <w:rPr>
          <w:rFonts w:asciiTheme="minorBidi" w:hAnsiTheme="minorBidi"/>
          <w:sz w:val="36"/>
          <w:szCs w:val="36"/>
          <w:lang w:val="fr-FR"/>
        </w:rPr>
        <w:t xml:space="preserve">Academic and </w:t>
      </w:r>
      <w:proofErr w:type="spellStart"/>
      <w:r w:rsidR="002C2950" w:rsidRPr="00326EE7">
        <w:rPr>
          <w:rFonts w:asciiTheme="minorBidi" w:hAnsiTheme="minorBidi"/>
          <w:sz w:val="36"/>
          <w:szCs w:val="36"/>
          <w:lang w:val="fr-FR"/>
        </w:rPr>
        <w:t>Employability</w:t>
      </w:r>
      <w:proofErr w:type="spellEnd"/>
      <w:r w:rsidR="002C2950" w:rsidRPr="00326EE7">
        <w:rPr>
          <w:rFonts w:asciiTheme="minorBidi" w:hAnsiTheme="minorBidi"/>
          <w:sz w:val="36"/>
          <w:szCs w:val="36"/>
          <w:lang w:val="fr-FR"/>
        </w:rPr>
        <w:t xml:space="preserve"> </w:t>
      </w:r>
      <w:proofErr w:type="spellStart"/>
      <w:r w:rsidR="00CF21E8" w:rsidRPr="00326EE7">
        <w:rPr>
          <w:rFonts w:asciiTheme="minorBidi" w:hAnsiTheme="minorBidi"/>
          <w:sz w:val="36"/>
          <w:szCs w:val="36"/>
          <w:lang w:val="fr-FR"/>
        </w:rPr>
        <w:t>Skills</w:t>
      </w:r>
      <w:proofErr w:type="spellEnd"/>
    </w:p>
    <w:p w14:paraId="25F62B69" w14:textId="77777777" w:rsidR="002E71BA" w:rsidRPr="00326EE7" w:rsidRDefault="00143A5C">
      <w:pPr>
        <w:jc w:val="both"/>
        <w:rPr>
          <w:b/>
          <w:bCs/>
          <w:sz w:val="36"/>
          <w:szCs w:val="36"/>
        </w:rPr>
      </w:pPr>
      <w:proofErr w:type="spellStart"/>
      <w:r w:rsidRPr="00326EE7">
        <w:rPr>
          <w:rFonts w:ascii="Arial" w:hAnsi="Arial" w:cs="Arial"/>
          <w:sz w:val="36"/>
          <w:szCs w:val="36"/>
          <w:lang w:val="fr-FR"/>
        </w:rPr>
        <w:t>Lecturer</w:t>
      </w:r>
      <w:proofErr w:type="spellEnd"/>
      <w:r w:rsidR="0033376C" w:rsidRPr="00326EE7">
        <w:rPr>
          <w:rFonts w:asciiTheme="minorBidi" w:hAnsiTheme="minorBidi"/>
          <w:sz w:val="36"/>
          <w:szCs w:val="36"/>
          <w:lang w:val="fr-FR"/>
        </w:rPr>
        <w:t>: Dr Eleni Koutsogeorgeo-</w:t>
      </w:r>
      <w:r w:rsidRPr="00326EE7">
        <w:rPr>
          <w:rFonts w:ascii="Arial" w:hAnsi="Arial" w:cs="Arial"/>
          <w:sz w:val="36"/>
          <w:szCs w:val="36"/>
          <w:lang w:val="fr-FR"/>
        </w:rPr>
        <w:t>Andreou</w:t>
      </w:r>
    </w:p>
    <w:p w14:paraId="6FEC1AE8" w14:textId="77777777" w:rsidR="00ED5964" w:rsidRPr="00326EE7" w:rsidRDefault="00ED5964" w:rsidP="00ED5964">
      <w:pPr>
        <w:jc w:val="both"/>
        <w:rPr>
          <w:rFonts w:asciiTheme="minorBidi" w:hAnsiTheme="minorBidi"/>
          <w:sz w:val="36"/>
          <w:szCs w:val="36"/>
          <w:lang w:val="fr-FR"/>
        </w:rPr>
      </w:pPr>
    </w:p>
    <w:p w14:paraId="4FD12639" w14:textId="77777777" w:rsidR="007125F1" w:rsidRPr="00326EE7" w:rsidRDefault="00ED5964" w:rsidP="00ED5964">
      <w:pPr>
        <w:jc w:val="both"/>
        <w:rPr>
          <w:rFonts w:asciiTheme="minorBidi" w:hAnsiTheme="minorBidi"/>
          <w:sz w:val="36"/>
          <w:szCs w:val="36"/>
        </w:rPr>
      </w:pPr>
      <w:r w:rsidRPr="00326EE7">
        <w:rPr>
          <w:rFonts w:asciiTheme="minorBidi" w:hAnsiTheme="minorBidi"/>
          <w:sz w:val="36"/>
          <w:szCs w:val="36"/>
        </w:rPr>
        <w:t xml:space="preserve">Submitted on:  </w:t>
      </w:r>
      <w:r w:rsidR="002A6AB2">
        <w:rPr>
          <w:rFonts w:asciiTheme="minorBidi" w:hAnsiTheme="minorBidi"/>
          <w:sz w:val="36"/>
          <w:szCs w:val="36"/>
        </w:rPr>
        <w:t>06</w:t>
      </w:r>
      <w:r w:rsidR="00383B2E">
        <w:rPr>
          <w:rFonts w:asciiTheme="minorBidi" w:hAnsiTheme="minorBidi"/>
          <w:sz w:val="36"/>
          <w:szCs w:val="36"/>
        </w:rPr>
        <w:t>/08/2026</w:t>
      </w:r>
    </w:p>
    <w:p w14:paraId="25B440C9" w14:textId="77777777" w:rsidR="00ED5964" w:rsidRPr="00326EE7" w:rsidRDefault="00ED5964" w:rsidP="00ED5964">
      <w:pPr>
        <w:jc w:val="both"/>
        <w:rPr>
          <w:rFonts w:asciiTheme="minorBidi" w:hAnsiTheme="minorBidi"/>
          <w:sz w:val="36"/>
          <w:szCs w:val="36"/>
        </w:rPr>
      </w:pPr>
      <w:r w:rsidRPr="00326EE7">
        <w:rPr>
          <w:rFonts w:asciiTheme="minorBidi" w:hAnsiTheme="minorBidi"/>
          <w:sz w:val="36"/>
          <w:szCs w:val="36"/>
        </w:rPr>
        <w:t xml:space="preserve">  </w:t>
      </w:r>
    </w:p>
    <w:p w14:paraId="0F261DF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0BA7BF1B" w14:textId="77777777" w:rsidTr="569C6EA2">
        <w:trPr>
          <w:trHeight w:val="300"/>
        </w:trPr>
        <w:tc>
          <w:tcPr>
            <w:tcW w:w="4305" w:type="dxa"/>
            <w:hideMark/>
          </w:tcPr>
          <w:p w14:paraId="44583006" w14:textId="77777777" w:rsidR="00FE136A" w:rsidRPr="00484682" w:rsidRDefault="00FE136A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</w:pPr>
            <w:r w:rsidRPr="00484682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  <w:t>Section</w:t>
            </w:r>
            <w:r w:rsidRPr="00484682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6371EDD" w14:textId="77777777" w:rsidR="00FE136A" w:rsidRPr="00C231B4" w:rsidRDefault="008C3F6D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C231B4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R</w:t>
            </w:r>
            <w:r w:rsidR="004763EC" w:rsidRPr="00C231B4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esponse</w:t>
            </w:r>
            <w:r w:rsidR="00FE136A" w:rsidRPr="00C231B4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 xml:space="preserve"> </w:t>
            </w:r>
          </w:p>
        </w:tc>
      </w:tr>
      <w:tr w:rsidR="00FE136A" w:rsidRPr="00B60F78" w14:paraId="74F3DE47" w14:textId="77777777" w:rsidTr="569C6EA2">
        <w:trPr>
          <w:trHeight w:val="300"/>
        </w:trPr>
        <w:tc>
          <w:tcPr>
            <w:tcW w:w="4305" w:type="dxa"/>
            <w:hideMark/>
          </w:tcPr>
          <w:p w14:paraId="3D5B38D7" w14:textId="77777777" w:rsidR="00FE136A" w:rsidRPr="00B60F78" w:rsidRDefault="00FE136A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B60F78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1.  Research</w:t>
            </w:r>
            <w:r w:rsidRPr="00B60F78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FA05543" w14:textId="77777777" w:rsidR="00DB788B" w:rsidRPr="00B60F78" w:rsidRDefault="005865C6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I </w:t>
            </w:r>
            <w:r w:rsidR="00FF68E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approached my</w:t>
            </w:r>
            <w:r w:rsidR="00E01DC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FC046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research by</w:t>
            </w:r>
            <w:r w:rsidR="00DB788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D1043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choosing </w:t>
            </w:r>
            <w:r w:rsidR="00DB788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my job role first</w:t>
            </w:r>
            <w:r w:rsidR="00733F34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. T</w:t>
            </w:r>
            <w:r w:rsidR="00FF68E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hen</w:t>
            </w:r>
            <w:r w:rsidR="007B155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</w:t>
            </w:r>
            <w:r w:rsidR="0013601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A6144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research</w:t>
            </w:r>
            <w:r w:rsidR="00A92EAD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ed</w:t>
            </w:r>
            <w:r w:rsidR="00A6144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for that role</w:t>
            </w:r>
            <w:r w:rsidR="0001246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in </w:t>
            </w:r>
            <w:r w:rsidR="00E7710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G</w:t>
            </w:r>
            <w:r w:rsidR="0001246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oogle</w:t>
            </w:r>
            <w:r w:rsidR="00733F34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by typing </w:t>
            </w:r>
            <w:r w:rsidR="00E11E6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trusted</w:t>
            </w:r>
            <w:r w:rsidR="009E74B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website for Adult Nursing role </w:t>
            </w:r>
            <w:r w:rsidR="0061225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to find </w:t>
            </w:r>
            <w:r w:rsidR="009800C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 </w:t>
            </w:r>
            <w:r w:rsidR="00933762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reliable </w:t>
            </w:r>
            <w:r w:rsidR="00FF68E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source.</w:t>
            </w:r>
            <w:r w:rsidR="00FC25B3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T</w:t>
            </w:r>
            <w:r w:rsidR="00FF68E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hen</w:t>
            </w:r>
            <w:r w:rsidR="00C0016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 used </w:t>
            </w:r>
            <w:r w:rsidR="007005B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the </w:t>
            </w:r>
            <w:r w:rsidR="00C0016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C</w:t>
            </w:r>
            <w:r w:rsidR="008660C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RAAP </w:t>
            </w:r>
            <w:r w:rsidR="00C0016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test to </w:t>
            </w:r>
            <w:r w:rsidR="00D925F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evaluate</w:t>
            </w:r>
            <w:r w:rsidR="00092D4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the source</w:t>
            </w:r>
            <w:r w:rsidR="00167A3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to make sure the source</w:t>
            </w:r>
            <w:r w:rsidR="00B03AF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7D1EB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was </w:t>
            </w:r>
            <w:r w:rsidR="00664F2E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trustworthy </w:t>
            </w:r>
            <w:r w:rsidR="00473BC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and relevant</w:t>
            </w:r>
            <w:r w:rsidR="00D526A2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to </w:t>
            </w:r>
            <w:r w:rsidR="00462AC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the</w:t>
            </w:r>
            <w:r w:rsidR="00E01443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job role I </w:t>
            </w:r>
            <w:r w:rsidR="00462AC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chose</w:t>
            </w:r>
            <w:r w:rsidR="005F3C3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.</w:t>
            </w:r>
            <w:r w:rsidR="002372EE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B171BE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The CRAAP test</w:t>
            </w:r>
            <w:r w:rsidR="00F8699D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made me </w:t>
            </w:r>
            <w:r w:rsidR="00CE6D6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confident in</w:t>
            </w:r>
            <w:r w:rsidR="00F8699D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research as I </w:t>
            </w:r>
            <w:r w:rsidR="0033564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can now identify which source is </w:t>
            </w:r>
            <w:r w:rsidR="00473BC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reliable.</w:t>
            </w:r>
          </w:p>
        </w:tc>
      </w:tr>
      <w:tr w:rsidR="00FE136A" w:rsidRPr="00B60F78" w14:paraId="0EC5D94D" w14:textId="77777777" w:rsidTr="569C6EA2">
        <w:trPr>
          <w:trHeight w:val="300"/>
        </w:trPr>
        <w:tc>
          <w:tcPr>
            <w:tcW w:w="4305" w:type="dxa"/>
            <w:hideMark/>
          </w:tcPr>
          <w:p w14:paraId="4AA33C0F" w14:textId="77777777" w:rsidR="00FE136A" w:rsidRPr="00B60F78" w:rsidRDefault="00FE136A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B60F78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2.  Presenting</w:t>
            </w:r>
            <w:r w:rsidRPr="00B60F78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343E56F" w14:textId="77777777" w:rsidR="00FE136A" w:rsidRPr="00B60F78" w:rsidRDefault="00BE4DBF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I </w:t>
            </w:r>
            <w:r w:rsidR="00576470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prepa</w:t>
            </w:r>
            <w:r w:rsidR="001A62C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red</w:t>
            </w:r>
            <w:r w:rsidR="00715F5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by </w:t>
            </w:r>
            <w:r w:rsidR="003941A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organising</w:t>
            </w:r>
            <w:r w:rsidR="005846C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9252A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my </w:t>
            </w:r>
            <w:r w:rsidR="00092D8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presentation</w:t>
            </w:r>
            <w:r w:rsidR="003B7AD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092D8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and</w:t>
            </w:r>
            <w:r w:rsidR="00E70E4E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EA4C1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understand</w:t>
            </w:r>
            <w:r w:rsidR="004F26D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ing</w:t>
            </w:r>
            <w:r w:rsidR="00EA4C1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what I </w:t>
            </w:r>
            <w:r w:rsidR="00D91ECD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am </w:t>
            </w:r>
            <w:r w:rsidR="00752F6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presenting. </w:t>
            </w:r>
            <w:r w:rsidR="00473BC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But during</w:t>
            </w:r>
            <w:r w:rsidR="00EA274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my presentation</w:t>
            </w:r>
            <w:r w:rsidR="002E02C0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s</w:t>
            </w:r>
            <w:r w:rsidR="0022426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,</w:t>
            </w:r>
            <w:r w:rsidR="00B56A5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 </w:t>
            </w:r>
            <w:r w:rsidR="009F027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was struggling to </w:t>
            </w:r>
            <w:r w:rsidR="00C7138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remember my</w:t>
            </w:r>
            <w:r w:rsidR="000812E4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4C6F3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scrip</w:t>
            </w:r>
            <w:r w:rsidR="006C772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</w:t>
            </w:r>
            <w:r w:rsidR="004C6F3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s</w:t>
            </w:r>
            <w:r w:rsidR="00AA3F9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712DA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due to lack of rehearsal,</w:t>
            </w:r>
            <w:r w:rsidR="0075122D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8F14E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but I was glad that I was not</w:t>
            </w:r>
            <w:r w:rsidR="009B5F72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too</w:t>
            </w:r>
            <w:r w:rsidR="007C106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8202BE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nervous</w:t>
            </w:r>
            <w:r w:rsidR="007C106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than I thought</w:t>
            </w:r>
            <w:r w:rsidR="00C24D32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 would</w:t>
            </w:r>
            <w:r w:rsidR="006F7F7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be</w:t>
            </w:r>
            <w:r w:rsidR="005C549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.</w:t>
            </w:r>
            <w:r w:rsidR="00C4130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F6601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 will plan my</w:t>
            </w:r>
            <w:r w:rsidR="005D1B1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next task ahead </w:t>
            </w:r>
            <w:r w:rsidR="00FD529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</w:t>
            </w:r>
            <w:r w:rsidR="005D1B1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o get </w:t>
            </w:r>
            <w:r w:rsidR="00516B6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 </w:t>
            </w:r>
            <w:r w:rsidR="005D1B1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better outcome.</w:t>
            </w:r>
          </w:p>
        </w:tc>
      </w:tr>
      <w:tr w:rsidR="00FE136A" w:rsidRPr="00627833" w14:paraId="5784F4D9" w14:textId="77777777" w:rsidTr="569C6EA2">
        <w:trPr>
          <w:trHeight w:val="300"/>
        </w:trPr>
        <w:tc>
          <w:tcPr>
            <w:tcW w:w="4305" w:type="dxa"/>
            <w:hideMark/>
          </w:tcPr>
          <w:p w14:paraId="572E09C1" w14:textId="77777777" w:rsidR="00FE136A" w:rsidRPr="00B60F78" w:rsidRDefault="00FE136A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B60F78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3.  Challenges you faced</w:t>
            </w:r>
            <w:r w:rsidRPr="00B60F78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C392674" w14:textId="77777777" w:rsidR="00FE136A" w:rsidRPr="00B60F78" w:rsidRDefault="00217C3C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3C77D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</w:t>
            </w:r>
            <w:r w:rsidR="00F06FE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t was </w:t>
            </w:r>
            <w:r w:rsidR="000741A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difficult for me to</w:t>
            </w:r>
            <w:r w:rsidR="0006323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5616E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find </w:t>
            </w:r>
            <w:r w:rsidR="00EF39F0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 reliable </w:t>
            </w:r>
            <w:r w:rsidR="008C16CE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source at </w:t>
            </w:r>
            <w:r w:rsidR="00BD2A1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first as</w:t>
            </w:r>
            <w:r w:rsidR="008C16CE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FF3D4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there were too many source</w:t>
            </w:r>
            <w:r w:rsidR="00FE238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s that look</w:t>
            </w:r>
            <w:r w:rsidR="00D16132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s</w:t>
            </w:r>
            <w:r w:rsidR="00FE238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0064D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familiar, but</w:t>
            </w:r>
            <w:r w:rsidR="00CB67C3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0064D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after using CRAAP test I </w:t>
            </w:r>
            <w:r w:rsidR="00126FC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was </w:t>
            </w:r>
            <w:r w:rsidR="000064D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able to</w:t>
            </w:r>
            <w:r w:rsidR="00D62074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identify</w:t>
            </w:r>
            <w:r w:rsidR="009F3CD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which source was trustworthy</w:t>
            </w:r>
            <w:r w:rsidR="00651FB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by checking </w:t>
            </w:r>
            <w:r w:rsidR="0014293E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the </w:t>
            </w:r>
            <w:r w:rsidR="0094446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curre</w:t>
            </w:r>
            <w:r w:rsidR="0053501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n</w:t>
            </w:r>
            <w:r w:rsidR="00B92443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</w:t>
            </w:r>
            <w:r w:rsidR="001F3E1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E771C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updates</w:t>
            </w:r>
            <w:r w:rsidR="00C0670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8675C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which </w:t>
            </w:r>
            <w:r w:rsidR="00563BF0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also </w:t>
            </w:r>
            <w:r w:rsidR="00C0670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made </w:t>
            </w:r>
            <w:r w:rsidR="00FA42B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me </w:t>
            </w:r>
            <w:r w:rsidR="009F1F82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confident</w:t>
            </w:r>
            <w:r w:rsidR="00B9280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1B2D23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about my research</w:t>
            </w:r>
            <w:r w:rsidR="0049043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and presenting my </w:t>
            </w:r>
            <w:r w:rsidR="00035AE2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findings. The</w:t>
            </w:r>
            <w:r w:rsidR="00F8617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support that I might </w:t>
            </w:r>
            <w:r w:rsidR="00430CBD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would be</w:t>
            </w:r>
            <w:r w:rsidR="00F8617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43064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a gui</w:t>
            </w:r>
            <w:r w:rsidR="005C074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dance on</w:t>
            </w:r>
            <w:r w:rsidR="001D42C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how to identify</w:t>
            </w:r>
            <w:r w:rsidR="003C076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trustworthy source</w:t>
            </w:r>
            <w:r w:rsidR="00991AE5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in a qui</w:t>
            </w:r>
            <w:r w:rsidR="000C4D7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ck </w:t>
            </w:r>
            <w:r w:rsidR="00035AE2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way,</w:t>
            </w:r>
            <w:r w:rsidR="000C4D7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8660C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so I</w:t>
            </w:r>
            <w:r w:rsidR="000C4D7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do not</w:t>
            </w:r>
            <w:r w:rsidR="002D6A0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spend longer time.</w:t>
            </w:r>
          </w:p>
        </w:tc>
      </w:tr>
      <w:tr w:rsidR="00FE136A" w:rsidRPr="00627ACC" w14:paraId="12A83390" w14:textId="77777777" w:rsidTr="569C6EA2">
        <w:trPr>
          <w:trHeight w:val="300"/>
        </w:trPr>
        <w:tc>
          <w:tcPr>
            <w:tcW w:w="4305" w:type="dxa"/>
            <w:hideMark/>
          </w:tcPr>
          <w:p w14:paraId="22B21854" w14:textId="77777777" w:rsidR="00FE136A" w:rsidRPr="00B60F78" w:rsidRDefault="00FE136A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B60F78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4.  Actions to improve</w:t>
            </w:r>
            <w:r w:rsidRPr="00B60F78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55C0CC8" w14:textId="77777777" w:rsidR="00FE136A" w:rsidRPr="00B60F78" w:rsidRDefault="004635EC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I will improve my </w:t>
            </w:r>
            <w:r w:rsidR="00104750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speaking </w:t>
            </w:r>
            <w:r w:rsidR="0038300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skills </w:t>
            </w:r>
            <w:r w:rsidR="000278B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and </w:t>
            </w:r>
            <w:r w:rsidR="00F066C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do </w:t>
            </w:r>
            <w:r w:rsidR="0014293F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more </w:t>
            </w:r>
            <w:r w:rsidR="000278B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rehears</w:t>
            </w:r>
            <w:r w:rsidR="0038300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e</w:t>
            </w:r>
            <w:r w:rsidR="000278B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F066C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to avoid</w:t>
            </w:r>
            <w:r w:rsidR="00AE1B44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353186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adding irrelevant</w:t>
            </w:r>
            <w:r w:rsidR="007A229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353186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information’s</w:t>
            </w:r>
            <w:r w:rsidR="005A5C4C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.</w:t>
            </w:r>
            <w:r w:rsidR="00E95CC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 will</w:t>
            </w:r>
            <w:r w:rsidR="001C6133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focus on </w:t>
            </w:r>
            <w:r w:rsidR="00981331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reading </w:t>
            </w:r>
            <w:r w:rsidR="002C3AE6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academi</w:t>
            </w:r>
            <w:r w:rsidR="00C24D32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c </w:t>
            </w:r>
            <w:r w:rsidR="008562FA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books </w:t>
            </w:r>
            <w:r w:rsidR="005F6150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and </w:t>
            </w:r>
            <w:r w:rsidR="009870D8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keep</w:t>
            </w:r>
            <w:r w:rsidR="00FF5902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researching</w:t>
            </w:r>
            <w:r w:rsidR="005F6150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325C6E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about my job role </w:t>
            </w:r>
            <w:r w:rsidR="000C49CB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to </w:t>
            </w:r>
            <w:r w:rsidR="00AD6B8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get a better unders</w:t>
            </w:r>
            <w:r w:rsidR="00774283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tanding</w:t>
            </w:r>
            <w:r w:rsidR="00603D4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AD6B89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in </w:t>
            </w:r>
            <w:r w:rsidR="00774283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the healthcare</w:t>
            </w:r>
            <w:r w:rsidR="00064BA7" w:rsidRPr="00B60F7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.</w:t>
            </w:r>
          </w:p>
          <w:p w14:paraId="57632C52" w14:textId="77777777" w:rsidR="005A5C4C" w:rsidRPr="00B60F78" w:rsidRDefault="005A5C4C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</w:p>
        </w:tc>
      </w:tr>
      <w:tr w:rsidR="00FE136A" w:rsidRPr="00627ACC" w14:paraId="400FB04B" w14:textId="77777777" w:rsidTr="569C6EA2">
        <w:trPr>
          <w:trHeight w:val="300"/>
        </w:trPr>
        <w:tc>
          <w:tcPr>
            <w:tcW w:w="4305" w:type="dxa"/>
          </w:tcPr>
          <w:p w14:paraId="59CED2C2" w14:textId="77777777" w:rsidR="00FE136A" w:rsidRPr="00B60F78" w:rsidRDefault="00FE136A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</w:pPr>
            <w:r w:rsidRPr="00B60F78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6E784633" w14:textId="5C2C7830" w:rsidR="00F815ED" w:rsidRPr="00B60F78" w:rsidRDefault="6B6576AF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</w:pPr>
            <w:r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I </w:t>
            </w:r>
            <w:r w:rsidR="53601D5E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will </w:t>
            </w:r>
            <w:r w:rsidR="2F600D7F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>reflect on my</w:t>
            </w:r>
            <w:r w:rsidR="41D30113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 previous </w:t>
            </w:r>
            <w:r w:rsidR="1C8BFDB9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task to identify my </w:t>
            </w:r>
            <w:r w:rsidR="2F97F6E1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mistakes. </w:t>
            </w:r>
            <w:r w:rsidR="45290CC7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>I</w:t>
            </w:r>
            <w:r w:rsidR="7F06D926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 </w:t>
            </w:r>
            <w:r w:rsidR="087E3A07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will </w:t>
            </w:r>
            <w:r w:rsidR="6B33B2BD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>do more research about my job</w:t>
            </w:r>
            <w:r w:rsidR="722E8E4E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 role by </w:t>
            </w:r>
            <w:r w:rsidR="5AB1B6FD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>logging</w:t>
            </w:r>
            <w:r w:rsidR="722E8E4E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 in</w:t>
            </w:r>
            <w:r w:rsidR="3EC2AE7D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to </w:t>
            </w:r>
            <w:r w:rsidR="476D9A92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>the NHS</w:t>
            </w:r>
            <w:r w:rsidR="5AB1B6FD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 website</w:t>
            </w:r>
            <w:r w:rsidR="3EC2AE7D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 to get a better understan</w:t>
            </w:r>
            <w:r w:rsidR="3F9DCD35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>ding of</w:t>
            </w:r>
            <w:r w:rsidR="5ADFA694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 the</w:t>
            </w:r>
            <w:r w:rsidR="3F9DCD35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 skills strategies</w:t>
            </w:r>
            <w:r w:rsidR="64572743" w:rsidRPr="569C6EA2">
              <w:rPr>
                <w:rFonts w:ascii="Calibri" w:eastAsia="Times New Roman" w:hAnsi="Calibri" w:cs="Calibri"/>
                <w:sz w:val="36"/>
                <w:szCs w:val="36"/>
                <w:lang w:val="en-US"/>
              </w:rPr>
              <w:t xml:space="preserve"> for my chosen role.</w:t>
            </w:r>
          </w:p>
          <w:p w14:paraId="1729F7AF" w14:textId="77777777" w:rsidR="00FE136A" w:rsidRPr="00B60F78" w:rsidRDefault="00590EE8" w:rsidP="00BA066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</w:pPr>
            <w:r w:rsidRPr="00B60F78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 xml:space="preserve"> </w:t>
            </w:r>
          </w:p>
        </w:tc>
      </w:tr>
    </w:tbl>
    <w:p w14:paraId="34EAFE2B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6259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C514703" w14:textId="76C753D7" w:rsidR="002E71BA" w:rsidRPr="00242974" w:rsidRDefault="002E71BA" w:rsidP="569C6EA2">
      <w:pPr>
        <w:jc w:val="both"/>
        <w:rPr>
          <w:rFonts w:asciiTheme="minorBidi" w:hAnsiTheme="minorBidi"/>
          <w:sz w:val="28"/>
          <w:szCs w:val="28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8309C4" w14:textId="77777777" w:rsidR="00E75107" w:rsidRDefault="00E75107" w:rsidP="003C7C97">
      <w:pPr>
        <w:spacing w:after="0" w:line="240" w:lineRule="auto"/>
      </w:pPr>
      <w:r>
        <w:separator/>
      </w:r>
    </w:p>
  </w:endnote>
  <w:endnote w:type="continuationSeparator" w:id="0">
    <w:p w14:paraId="575BCFE3" w14:textId="77777777" w:rsidR="00E75107" w:rsidRDefault="00E7510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E62D3A" w14:textId="77777777" w:rsidR="00E75107" w:rsidRDefault="00E75107" w:rsidP="003C7C97">
      <w:pPr>
        <w:spacing w:after="0" w:line="240" w:lineRule="auto"/>
      </w:pPr>
      <w:r>
        <w:separator/>
      </w:r>
    </w:p>
  </w:footnote>
  <w:footnote w:type="continuationSeparator" w:id="0">
    <w:p w14:paraId="0AB37BDB" w14:textId="77777777" w:rsidR="00E75107" w:rsidRDefault="00E7510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E03"/>
    <w:rsid w:val="000064D7"/>
    <w:rsid w:val="00012468"/>
    <w:rsid w:val="00013CD9"/>
    <w:rsid w:val="00022C42"/>
    <w:rsid w:val="00025DE5"/>
    <w:rsid w:val="000278B9"/>
    <w:rsid w:val="00027B15"/>
    <w:rsid w:val="00030A05"/>
    <w:rsid w:val="00035AE2"/>
    <w:rsid w:val="00047AF5"/>
    <w:rsid w:val="00051A9E"/>
    <w:rsid w:val="00056302"/>
    <w:rsid w:val="000615DC"/>
    <w:rsid w:val="00063238"/>
    <w:rsid w:val="00064BA7"/>
    <w:rsid w:val="00067BB5"/>
    <w:rsid w:val="00070818"/>
    <w:rsid w:val="000709A9"/>
    <w:rsid w:val="00070B44"/>
    <w:rsid w:val="0007247C"/>
    <w:rsid w:val="000741A5"/>
    <w:rsid w:val="00075721"/>
    <w:rsid w:val="000810CC"/>
    <w:rsid w:val="000812E4"/>
    <w:rsid w:val="0008238F"/>
    <w:rsid w:val="00082EC6"/>
    <w:rsid w:val="0008425E"/>
    <w:rsid w:val="00085388"/>
    <w:rsid w:val="00092D41"/>
    <w:rsid w:val="00092D8A"/>
    <w:rsid w:val="000A2F5D"/>
    <w:rsid w:val="000B242B"/>
    <w:rsid w:val="000C49CB"/>
    <w:rsid w:val="000C4D77"/>
    <w:rsid w:val="000C539C"/>
    <w:rsid w:val="000C5935"/>
    <w:rsid w:val="000D41DC"/>
    <w:rsid w:val="000D5DCB"/>
    <w:rsid w:val="000E1DD2"/>
    <w:rsid w:val="000F3BB5"/>
    <w:rsid w:val="001018A6"/>
    <w:rsid w:val="00101C0E"/>
    <w:rsid w:val="00102720"/>
    <w:rsid w:val="00104750"/>
    <w:rsid w:val="00105E2A"/>
    <w:rsid w:val="00115248"/>
    <w:rsid w:val="00115C96"/>
    <w:rsid w:val="00116FB8"/>
    <w:rsid w:val="00125D37"/>
    <w:rsid w:val="00126FCF"/>
    <w:rsid w:val="00127C1A"/>
    <w:rsid w:val="00131229"/>
    <w:rsid w:val="00132FD3"/>
    <w:rsid w:val="00133882"/>
    <w:rsid w:val="00136011"/>
    <w:rsid w:val="0014293E"/>
    <w:rsid w:val="0014293F"/>
    <w:rsid w:val="00143A5C"/>
    <w:rsid w:val="001502CE"/>
    <w:rsid w:val="00150D81"/>
    <w:rsid w:val="0015507B"/>
    <w:rsid w:val="00166CEB"/>
    <w:rsid w:val="00167A3C"/>
    <w:rsid w:val="001753FE"/>
    <w:rsid w:val="00181537"/>
    <w:rsid w:val="00184A9A"/>
    <w:rsid w:val="001923DA"/>
    <w:rsid w:val="001947DF"/>
    <w:rsid w:val="001A62C9"/>
    <w:rsid w:val="001B22BB"/>
    <w:rsid w:val="001B2D23"/>
    <w:rsid w:val="001B619C"/>
    <w:rsid w:val="001C2A71"/>
    <w:rsid w:val="001C3472"/>
    <w:rsid w:val="001C6133"/>
    <w:rsid w:val="001D1D3C"/>
    <w:rsid w:val="001D28EF"/>
    <w:rsid w:val="001D42C9"/>
    <w:rsid w:val="001D6F7D"/>
    <w:rsid w:val="001E0DD5"/>
    <w:rsid w:val="001E1031"/>
    <w:rsid w:val="001E695C"/>
    <w:rsid w:val="001F1372"/>
    <w:rsid w:val="001F392F"/>
    <w:rsid w:val="001F3E1C"/>
    <w:rsid w:val="001F45F7"/>
    <w:rsid w:val="002115C8"/>
    <w:rsid w:val="00216952"/>
    <w:rsid w:val="00217C3C"/>
    <w:rsid w:val="002205D4"/>
    <w:rsid w:val="00221B22"/>
    <w:rsid w:val="00222C3A"/>
    <w:rsid w:val="0022426A"/>
    <w:rsid w:val="00224ACA"/>
    <w:rsid w:val="00226D31"/>
    <w:rsid w:val="0023529A"/>
    <w:rsid w:val="00236401"/>
    <w:rsid w:val="002370CE"/>
    <w:rsid w:val="002372EE"/>
    <w:rsid w:val="0024216E"/>
    <w:rsid w:val="00242974"/>
    <w:rsid w:val="00246FE1"/>
    <w:rsid w:val="00264023"/>
    <w:rsid w:val="002660F9"/>
    <w:rsid w:val="002709C4"/>
    <w:rsid w:val="00277654"/>
    <w:rsid w:val="002805C2"/>
    <w:rsid w:val="0028122F"/>
    <w:rsid w:val="00284008"/>
    <w:rsid w:val="00286BEF"/>
    <w:rsid w:val="00290A8D"/>
    <w:rsid w:val="00293E4A"/>
    <w:rsid w:val="002976D4"/>
    <w:rsid w:val="002A1B7C"/>
    <w:rsid w:val="002A5577"/>
    <w:rsid w:val="002A5DD7"/>
    <w:rsid w:val="002A682A"/>
    <w:rsid w:val="002A6AB2"/>
    <w:rsid w:val="002B4AA4"/>
    <w:rsid w:val="002B554E"/>
    <w:rsid w:val="002C2950"/>
    <w:rsid w:val="002C3AE6"/>
    <w:rsid w:val="002C4ABC"/>
    <w:rsid w:val="002C5B0C"/>
    <w:rsid w:val="002D6A0C"/>
    <w:rsid w:val="002E02C0"/>
    <w:rsid w:val="002E71BA"/>
    <w:rsid w:val="002F23ED"/>
    <w:rsid w:val="002F2983"/>
    <w:rsid w:val="002F5066"/>
    <w:rsid w:val="00310245"/>
    <w:rsid w:val="00312C09"/>
    <w:rsid w:val="003139BC"/>
    <w:rsid w:val="003151F3"/>
    <w:rsid w:val="00316C95"/>
    <w:rsid w:val="0031752A"/>
    <w:rsid w:val="00317571"/>
    <w:rsid w:val="00320D95"/>
    <w:rsid w:val="00325C6E"/>
    <w:rsid w:val="00326A85"/>
    <w:rsid w:val="00326EE7"/>
    <w:rsid w:val="003312F3"/>
    <w:rsid w:val="003330D8"/>
    <w:rsid w:val="0033376C"/>
    <w:rsid w:val="0033564B"/>
    <w:rsid w:val="003458DB"/>
    <w:rsid w:val="00345912"/>
    <w:rsid w:val="003523D3"/>
    <w:rsid w:val="00353186"/>
    <w:rsid w:val="00356F68"/>
    <w:rsid w:val="00360145"/>
    <w:rsid w:val="00361EB2"/>
    <w:rsid w:val="00361FD4"/>
    <w:rsid w:val="00364C35"/>
    <w:rsid w:val="00370215"/>
    <w:rsid w:val="00371DCD"/>
    <w:rsid w:val="00372EAD"/>
    <w:rsid w:val="00382933"/>
    <w:rsid w:val="0038300B"/>
    <w:rsid w:val="00383B2E"/>
    <w:rsid w:val="00385D13"/>
    <w:rsid w:val="00387CB0"/>
    <w:rsid w:val="003941AC"/>
    <w:rsid w:val="00396F60"/>
    <w:rsid w:val="00397DDF"/>
    <w:rsid w:val="003A34C7"/>
    <w:rsid w:val="003A51D6"/>
    <w:rsid w:val="003B07BA"/>
    <w:rsid w:val="003B125E"/>
    <w:rsid w:val="003B7AD9"/>
    <w:rsid w:val="003C0767"/>
    <w:rsid w:val="003C77D5"/>
    <w:rsid w:val="003C7B4B"/>
    <w:rsid w:val="003C7C97"/>
    <w:rsid w:val="003D08CA"/>
    <w:rsid w:val="003D7457"/>
    <w:rsid w:val="00400B09"/>
    <w:rsid w:val="00406B8D"/>
    <w:rsid w:val="00410068"/>
    <w:rsid w:val="00412C56"/>
    <w:rsid w:val="00412CA7"/>
    <w:rsid w:val="004142FD"/>
    <w:rsid w:val="0041618E"/>
    <w:rsid w:val="004205E9"/>
    <w:rsid w:val="0042295C"/>
    <w:rsid w:val="00424D8F"/>
    <w:rsid w:val="00426EEC"/>
    <w:rsid w:val="00430648"/>
    <w:rsid w:val="00430CBD"/>
    <w:rsid w:val="004321F9"/>
    <w:rsid w:val="00434038"/>
    <w:rsid w:val="004466C3"/>
    <w:rsid w:val="0045509A"/>
    <w:rsid w:val="004552CE"/>
    <w:rsid w:val="00462006"/>
    <w:rsid w:val="00462AC1"/>
    <w:rsid w:val="004635EC"/>
    <w:rsid w:val="00466F26"/>
    <w:rsid w:val="00473BC5"/>
    <w:rsid w:val="004763EC"/>
    <w:rsid w:val="00481FF7"/>
    <w:rsid w:val="00484682"/>
    <w:rsid w:val="00490431"/>
    <w:rsid w:val="004A461F"/>
    <w:rsid w:val="004C2EC8"/>
    <w:rsid w:val="004C62A2"/>
    <w:rsid w:val="004C6F3C"/>
    <w:rsid w:val="004D217D"/>
    <w:rsid w:val="004D23BD"/>
    <w:rsid w:val="004D520E"/>
    <w:rsid w:val="004E5A48"/>
    <w:rsid w:val="004F26D1"/>
    <w:rsid w:val="00500295"/>
    <w:rsid w:val="00501AAF"/>
    <w:rsid w:val="00504C3C"/>
    <w:rsid w:val="005101A0"/>
    <w:rsid w:val="0051238B"/>
    <w:rsid w:val="00514A7A"/>
    <w:rsid w:val="00516B68"/>
    <w:rsid w:val="00527AFA"/>
    <w:rsid w:val="00530105"/>
    <w:rsid w:val="00533A88"/>
    <w:rsid w:val="0053501B"/>
    <w:rsid w:val="005419DA"/>
    <w:rsid w:val="00543197"/>
    <w:rsid w:val="00554269"/>
    <w:rsid w:val="00555D0C"/>
    <w:rsid w:val="00557B08"/>
    <w:rsid w:val="005616E9"/>
    <w:rsid w:val="00563BF0"/>
    <w:rsid w:val="00563DDC"/>
    <w:rsid w:val="005678AC"/>
    <w:rsid w:val="0057034E"/>
    <w:rsid w:val="005709B1"/>
    <w:rsid w:val="00572B3B"/>
    <w:rsid w:val="0057575D"/>
    <w:rsid w:val="00576470"/>
    <w:rsid w:val="00583021"/>
    <w:rsid w:val="005836D2"/>
    <w:rsid w:val="005846C8"/>
    <w:rsid w:val="005865C6"/>
    <w:rsid w:val="00586B7A"/>
    <w:rsid w:val="00587C58"/>
    <w:rsid w:val="00590EE8"/>
    <w:rsid w:val="005A5211"/>
    <w:rsid w:val="005A5C4C"/>
    <w:rsid w:val="005A60AA"/>
    <w:rsid w:val="005A7FD4"/>
    <w:rsid w:val="005B0F54"/>
    <w:rsid w:val="005B1A84"/>
    <w:rsid w:val="005B4DB9"/>
    <w:rsid w:val="005C0741"/>
    <w:rsid w:val="005C0832"/>
    <w:rsid w:val="005C5497"/>
    <w:rsid w:val="005C6ADA"/>
    <w:rsid w:val="005D0DA8"/>
    <w:rsid w:val="005D1AF9"/>
    <w:rsid w:val="005D1B1F"/>
    <w:rsid w:val="005D5457"/>
    <w:rsid w:val="005E2699"/>
    <w:rsid w:val="005E44B5"/>
    <w:rsid w:val="005E5F9E"/>
    <w:rsid w:val="005F3C35"/>
    <w:rsid w:val="005F5E45"/>
    <w:rsid w:val="005F6150"/>
    <w:rsid w:val="005F6DAB"/>
    <w:rsid w:val="00601E79"/>
    <w:rsid w:val="00603D49"/>
    <w:rsid w:val="00606779"/>
    <w:rsid w:val="00612257"/>
    <w:rsid w:val="00612DEA"/>
    <w:rsid w:val="00614572"/>
    <w:rsid w:val="00621B40"/>
    <w:rsid w:val="006232DF"/>
    <w:rsid w:val="00627833"/>
    <w:rsid w:val="0063064A"/>
    <w:rsid w:val="00631F2E"/>
    <w:rsid w:val="006334E2"/>
    <w:rsid w:val="00636DEB"/>
    <w:rsid w:val="006457C0"/>
    <w:rsid w:val="006479B5"/>
    <w:rsid w:val="00651D5A"/>
    <w:rsid w:val="00651FBB"/>
    <w:rsid w:val="00652BB7"/>
    <w:rsid w:val="00661758"/>
    <w:rsid w:val="00663AC6"/>
    <w:rsid w:val="00664F2E"/>
    <w:rsid w:val="006653DE"/>
    <w:rsid w:val="006701B6"/>
    <w:rsid w:val="006754B9"/>
    <w:rsid w:val="0067612C"/>
    <w:rsid w:val="00676FEB"/>
    <w:rsid w:val="0068048B"/>
    <w:rsid w:val="00683743"/>
    <w:rsid w:val="006846FA"/>
    <w:rsid w:val="00684F79"/>
    <w:rsid w:val="006912C4"/>
    <w:rsid w:val="006A3751"/>
    <w:rsid w:val="006A5CFC"/>
    <w:rsid w:val="006C5138"/>
    <w:rsid w:val="006C51C8"/>
    <w:rsid w:val="006C58D8"/>
    <w:rsid w:val="006C689B"/>
    <w:rsid w:val="006C7729"/>
    <w:rsid w:val="006D45EC"/>
    <w:rsid w:val="006D5450"/>
    <w:rsid w:val="006D5941"/>
    <w:rsid w:val="006D6448"/>
    <w:rsid w:val="006E005C"/>
    <w:rsid w:val="006E6EE5"/>
    <w:rsid w:val="006F0029"/>
    <w:rsid w:val="006F1371"/>
    <w:rsid w:val="006F144D"/>
    <w:rsid w:val="006F6B8C"/>
    <w:rsid w:val="006F7F7C"/>
    <w:rsid w:val="007005BB"/>
    <w:rsid w:val="0070129B"/>
    <w:rsid w:val="007125F1"/>
    <w:rsid w:val="00712DA5"/>
    <w:rsid w:val="007138EF"/>
    <w:rsid w:val="0071571E"/>
    <w:rsid w:val="00715F5C"/>
    <w:rsid w:val="007270CF"/>
    <w:rsid w:val="00731EA6"/>
    <w:rsid w:val="00733BBA"/>
    <w:rsid w:val="00733F34"/>
    <w:rsid w:val="00741F36"/>
    <w:rsid w:val="00742675"/>
    <w:rsid w:val="0075122D"/>
    <w:rsid w:val="00752F6A"/>
    <w:rsid w:val="0075628B"/>
    <w:rsid w:val="00757286"/>
    <w:rsid w:val="00760A38"/>
    <w:rsid w:val="007632A9"/>
    <w:rsid w:val="00763BF8"/>
    <w:rsid w:val="00766F3D"/>
    <w:rsid w:val="00773237"/>
    <w:rsid w:val="00774092"/>
    <w:rsid w:val="00774283"/>
    <w:rsid w:val="00775C6B"/>
    <w:rsid w:val="00782830"/>
    <w:rsid w:val="0078499A"/>
    <w:rsid w:val="0078664A"/>
    <w:rsid w:val="00787D0E"/>
    <w:rsid w:val="00795BF5"/>
    <w:rsid w:val="007A2297"/>
    <w:rsid w:val="007A4141"/>
    <w:rsid w:val="007A4FCE"/>
    <w:rsid w:val="007B0F6D"/>
    <w:rsid w:val="007B155F"/>
    <w:rsid w:val="007B1D24"/>
    <w:rsid w:val="007B6F37"/>
    <w:rsid w:val="007C0EC3"/>
    <w:rsid w:val="007C1067"/>
    <w:rsid w:val="007C3306"/>
    <w:rsid w:val="007C62C3"/>
    <w:rsid w:val="007D1EB9"/>
    <w:rsid w:val="007D25AA"/>
    <w:rsid w:val="007D55D7"/>
    <w:rsid w:val="007F0169"/>
    <w:rsid w:val="007F0873"/>
    <w:rsid w:val="00800AB5"/>
    <w:rsid w:val="00805726"/>
    <w:rsid w:val="0080749F"/>
    <w:rsid w:val="00815117"/>
    <w:rsid w:val="008202BE"/>
    <w:rsid w:val="00821AB5"/>
    <w:rsid w:val="00824B1C"/>
    <w:rsid w:val="00830FFD"/>
    <w:rsid w:val="0083746D"/>
    <w:rsid w:val="008520F8"/>
    <w:rsid w:val="00855F34"/>
    <w:rsid w:val="008562FA"/>
    <w:rsid w:val="00865987"/>
    <w:rsid w:val="008660CF"/>
    <w:rsid w:val="00866AF8"/>
    <w:rsid w:val="008675CC"/>
    <w:rsid w:val="00877F74"/>
    <w:rsid w:val="00880C8D"/>
    <w:rsid w:val="008826B6"/>
    <w:rsid w:val="00890C77"/>
    <w:rsid w:val="00896E06"/>
    <w:rsid w:val="008A1B84"/>
    <w:rsid w:val="008A3885"/>
    <w:rsid w:val="008B013D"/>
    <w:rsid w:val="008B0B22"/>
    <w:rsid w:val="008C16CE"/>
    <w:rsid w:val="008C3F6D"/>
    <w:rsid w:val="008C58B0"/>
    <w:rsid w:val="008C591B"/>
    <w:rsid w:val="008C6B83"/>
    <w:rsid w:val="008E37E2"/>
    <w:rsid w:val="008F14E8"/>
    <w:rsid w:val="008F3E29"/>
    <w:rsid w:val="008F7638"/>
    <w:rsid w:val="008F7E49"/>
    <w:rsid w:val="008F7FBF"/>
    <w:rsid w:val="0090001F"/>
    <w:rsid w:val="00906C3D"/>
    <w:rsid w:val="00907E2D"/>
    <w:rsid w:val="00911784"/>
    <w:rsid w:val="00913B8A"/>
    <w:rsid w:val="009223A1"/>
    <w:rsid w:val="0092463F"/>
    <w:rsid w:val="009252AA"/>
    <w:rsid w:val="00926458"/>
    <w:rsid w:val="00933720"/>
    <w:rsid w:val="00933762"/>
    <w:rsid w:val="0093713A"/>
    <w:rsid w:val="00942C92"/>
    <w:rsid w:val="00944465"/>
    <w:rsid w:val="00955CF3"/>
    <w:rsid w:val="00961853"/>
    <w:rsid w:val="00961CB5"/>
    <w:rsid w:val="00964EE5"/>
    <w:rsid w:val="00972B30"/>
    <w:rsid w:val="00973F93"/>
    <w:rsid w:val="009800C7"/>
    <w:rsid w:val="00981331"/>
    <w:rsid w:val="009870D8"/>
    <w:rsid w:val="00991AE5"/>
    <w:rsid w:val="009951A2"/>
    <w:rsid w:val="00995C78"/>
    <w:rsid w:val="00997C38"/>
    <w:rsid w:val="00997DAC"/>
    <w:rsid w:val="009A103B"/>
    <w:rsid w:val="009B3190"/>
    <w:rsid w:val="009B5F72"/>
    <w:rsid w:val="009C1831"/>
    <w:rsid w:val="009C1AF8"/>
    <w:rsid w:val="009C4D7E"/>
    <w:rsid w:val="009C7E52"/>
    <w:rsid w:val="009D426A"/>
    <w:rsid w:val="009D5BD2"/>
    <w:rsid w:val="009D6BCD"/>
    <w:rsid w:val="009E30A3"/>
    <w:rsid w:val="009E3B6E"/>
    <w:rsid w:val="009E4934"/>
    <w:rsid w:val="009E74B9"/>
    <w:rsid w:val="009F0275"/>
    <w:rsid w:val="009F1F82"/>
    <w:rsid w:val="009F3CD1"/>
    <w:rsid w:val="009F40A7"/>
    <w:rsid w:val="009F5CE6"/>
    <w:rsid w:val="009F6EF4"/>
    <w:rsid w:val="00A02BE4"/>
    <w:rsid w:val="00A035CD"/>
    <w:rsid w:val="00A03DC0"/>
    <w:rsid w:val="00A11025"/>
    <w:rsid w:val="00A208B0"/>
    <w:rsid w:val="00A314F7"/>
    <w:rsid w:val="00A33A9C"/>
    <w:rsid w:val="00A35A84"/>
    <w:rsid w:val="00A35E03"/>
    <w:rsid w:val="00A50E80"/>
    <w:rsid w:val="00A513B0"/>
    <w:rsid w:val="00A56AF7"/>
    <w:rsid w:val="00A6144B"/>
    <w:rsid w:val="00A63F7F"/>
    <w:rsid w:val="00A667CE"/>
    <w:rsid w:val="00A67DFF"/>
    <w:rsid w:val="00A72F4C"/>
    <w:rsid w:val="00A747DF"/>
    <w:rsid w:val="00A75042"/>
    <w:rsid w:val="00A75EFE"/>
    <w:rsid w:val="00A774BC"/>
    <w:rsid w:val="00A82678"/>
    <w:rsid w:val="00A83EDE"/>
    <w:rsid w:val="00A9026D"/>
    <w:rsid w:val="00A92EAD"/>
    <w:rsid w:val="00A946CB"/>
    <w:rsid w:val="00AA0B1D"/>
    <w:rsid w:val="00AA3F98"/>
    <w:rsid w:val="00AA77C8"/>
    <w:rsid w:val="00AA7CD2"/>
    <w:rsid w:val="00AB5303"/>
    <w:rsid w:val="00AB57EB"/>
    <w:rsid w:val="00AC039F"/>
    <w:rsid w:val="00AC7BE2"/>
    <w:rsid w:val="00AD0037"/>
    <w:rsid w:val="00AD4548"/>
    <w:rsid w:val="00AD52D7"/>
    <w:rsid w:val="00AD6B89"/>
    <w:rsid w:val="00AE1B44"/>
    <w:rsid w:val="00AE35BF"/>
    <w:rsid w:val="00AE5185"/>
    <w:rsid w:val="00AE7950"/>
    <w:rsid w:val="00B0358F"/>
    <w:rsid w:val="00B03881"/>
    <w:rsid w:val="00B03AFF"/>
    <w:rsid w:val="00B05C56"/>
    <w:rsid w:val="00B1067E"/>
    <w:rsid w:val="00B171BE"/>
    <w:rsid w:val="00B36468"/>
    <w:rsid w:val="00B40224"/>
    <w:rsid w:val="00B50934"/>
    <w:rsid w:val="00B5095B"/>
    <w:rsid w:val="00B519F7"/>
    <w:rsid w:val="00B51CFF"/>
    <w:rsid w:val="00B52B3C"/>
    <w:rsid w:val="00B56A5B"/>
    <w:rsid w:val="00B60F78"/>
    <w:rsid w:val="00B644E7"/>
    <w:rsid w:val="00B66D14"/>
    <w:rsid w:val="00B81790"/>
    <w:rsid w:val="00B81BBC"/>
    <w:rsid w:val="00B9062F"/>
    <w:rsid w:val="00B923E5"/>
    <w:rsid w:val="00B92443"/>
    <w:rsid w:val="00B9280B"/>
    <w:rsid w:val="00B94E3F"/>
    <w:rsid w:val="00B96316"/>
    <w:rsid w:val="00BA0668"/>
    <w:rsid w:val="00BA0759"/>
    <w:rsid w:val="00BA0A07"/>
    <w:rsid w:val="00BA6545"/>
    <w:rsid w:val="00BB228B"/>
    <w:rsid w:val="00BB6798"/>
    <w:rsid w:val="00BD03D5"/>
    <w:rsid w:val="00BD1347"/>
    <w:rsid w:val="00BD1654"/>
    <w:rsid w:val="00BD1831"/>
    <w:rsid w:val="00BD2A1A"/>
    <w:rsid w:val="00BE4DBF"/>
    <w:rsid w:val="00BE5A6C"/>
    <w:rsid w:val="00BE7529"/>
    <w:rsid w:val="00BF1900"/>
    <w:rsid w:val="00BF2CC0"/>
    <w:rsid w:val="00BF3CD4"/>
    <w:rsid w:val="00C0016B"/>
    <w:rsid w:val="00C062FC"/>
    <w:rsid w:val="00C06705"/>
    <w:rsid w:val="00C102F1"/>
    <w:rsid w:val="00C14DE6"/>
    <w:rsid w:val="00C203EE"/>
    <w:rsid w:val="00C21FD8"/>
    <w:rsid w:val="00C231B4"/>
    <w:rsid w:val="00C24D32"/>
    <w:rsid w:val="00C3215E"/>
    <w:rsid w:val="00C35829"/>
    <w:rsid w:val="00C41305"/>
    <w:rsid w:val="00C42835"/>
    <w:rsid w:val="00C45272"/>
    <w:rsid w:val="00C47770"/>
    <w:rsid w:val="00C54627"/>
    <w:rsid w:val="00C5476D"/>
    <w:rsid w:val="00C55451"/>
    <w:rsid w:val="00C643E2"/>
    <w:rsid w:val="00C677FC"/>
    <w:rsid w:val="00C7138F"/>
    <w:rsid w:val="00C75856"/>
    <w:rsid w:val="00C76F86"/>
    <w:rsid w:val="00C815D6"/>
    <w:rsid w:val="00C840D6"/>
    <w:rsid w:val="00C85A7C"/>
    <w:rsid w:val="00C91D71"/>
    <w:rsid w:val="00C93615"/>
    <w:rsid w:val="00C95214"/>
    <w:rsid w:val="00C971FF"/>
    <w:rsid w:val="00CA35BA"/>
    <w:rsid w:val="00CB67C3"/>
    <w:rsid w:val="00CC1B0E"/>
    <w:rsid w:val="00CC3F59"/>
    <w:rsid w:val="00CC7065"/>
    <w:rsid w:val="00CC7A42"/>
    <w:rsid w:val="00CD1D82"/>
    <w:rsid w:val="00CD4774"/>
    <w:rsid w:val="00CE6D69"/>
    <w:rsid w:val="00CF09F9"/>
    <w:rsid w:val="00CF21E8"/>
    <w:rsid w:val="00CF3C59"/>
    <w:rsid w:val="00CF3E71"/>
    <w:rsid w:val="00CF3F67"/>
    <w:rsid w:val="00CF4F58"/>
    <w:rsid w:val="00D005DB"/>
    <w:rsid w:val="00D04A8A"/>
    <w:rsid w:val="00D04B4F"/>
    <w:rsid w:val="00D10438"/>
    <w:rsid w:val="00D10AAF"/>
    <w:rsid w:val="00D16132"/>
    <w:rsid w:val="00D25189"/>
    <w:rsid w:val="00D27540"/>
    <w:rsid w:val="00D4006B"/>
    <w:rsid w:val="00D40D7A"/>
    <w:rsid w:val="00D42B00"/>
    <w:rsid w:val="00D4316F"/>
    <w:rsid w:val="00D47757"/>
    <w:rsid w:val="00D526A2"/>
    <w:rsid w:val="00D62074"/>
    <w:rsid w:val="00D64A0D"/>
    <w:rsid w:val="00D70651"/>
    <w:rsid w:val="00D750B4"/>
    <w:rsid w:val="00D80388"/>
    <w:rsid w:val="00D81C18"/>
    <w:rsid w:val="00D838A0"/>
    <w:rsid w:val="00D8461A"/>
    <w:rsid w:val="00D91ECD"/>
    <w:rsid w:val="00D925F1"/>
    <w:rsid w:val="00D95CAF"/>
    <w:rsid w:val="00D96B94"/>
    <w:rsid w:val="00D979CF"/>
    <w:rsid w:val="00DA76FA"/>
    <w:rsid w:val="00DB1250"/>
    <w:rsid w:val="00DB60B6"/>
    <w:rsid w:val="00DB788B"/>
    <w:rsid w:val="00DC0942"/>
    <w:rsid w:val="00DC16B7"/>
    <w:rsid w:val="00DC1CC6"/>
    <w:rsid w:val="00DC4180"/>
    <w:rsid w:val="00DC5EA6"/>
    <w:rsid w:val="00DD135D"/>
    <w:rsid w:val="00DE71F3"/>
    <w:rsid w:val="00DE7E34"/>
    <w:rsid w:val="00DF1C84"/>
    <w:rsid w:val="00DF3944"/>
    <w:rsid w:val="00E01443"/>
    <w:rsid w:val="00E01DCF"/>
    <w:rsid w:val="00E03C06"/>
    <w:rsid w:val="00E04AB7"/>
    <w:rsid w:val="00E067A8"/>
    <w:rsid w:val="00E11E6A"/>
    <w:rsid w:val="00E13924"/>
    <w:rsid w:val="00E15FD5"/>
    <w:rsid w:val="00E1725A"/>
    <w:rsid w:val="00E233F1"/>
    <w:rsid w:val="00E30ED3"/>
    <w:rsid w:val="00E33758"/>
    <w:rsid w:val="00E347C5"/>
    <w:rsid w:val="00E40640"/>
    <w:rsid w:val="00E53E5E"/>
    <w:rsid w:val="00E55CE4"/>
    <w:rsid w:val="00E622AB"/>
    <w:rsid w:val="00E64325"/>
    <w:rsid w:val="00E673C5"/>
    <w:rsid w:val="00E67967"/>
    <w:rsid w:val="00E70E4E"/>
    <w:rsid w:val="00E71D19"/>
    <w:rsid w:val="00E72592"/>
    <w:rsid w:val="00E74662"/>
    <w:rsid w:val="00E75107"/>
    <w:rsid w:val="00E7710C"/>
    <w:rsid w:val="00E771C8"/>
    <w:rsid w:val="00E8179B"/>
    <w:rsid w:val="00E82023"/>
    <w:rsid w:val="00E82723"/>
    <w:rsid w:val="00E82D84"/>
    <w:rsid w:val="00E95CC8"/>
    <w:rsid w:val="00E9744F"/>
    <w:rsid w:val="00EA2748"/>
    <w:rsid w:val="00EA29A5"/>
    <w:rsid w:val="00EA4775"/>
    <w:rsid w:val="00EA4C18"/>
    <w:rsid w:val="00EB1CCD"/>
    <w:rsid w:val="00EB58E0"/>
    <w:rsid w:val="00EB71DC"/>
    <w:rsid w:val="00EC107C"/>
    <w:rsid w:val="00EC6331"/>
    <w:rsid w:val="00EC7EBE"/>
    <w:rsid w:val="00EC7FD2"/>
    <w:rsid w:val="00ED5964"/>
    <w:rsid w:val="00ED5BD2"/>
    <w:rsid w:val="00EE2480"/>
    <w:rsid w:val="00EF39F0"/>
    <w:rsid w:val="00F066CB"/>
    <w:rsid w:val="00F06FE1"/>
    <w:rsid w:val="00F0764A"/>
    <w:rsid w:val="00F1720B"/>
    <w:rsid w:val="00F2076A"/>
    <w:rsid w:val="00F2581D"/>
    <w:rsid w:val="00F3010C"/>
    <w:rsid w:val="00F36ADC"/>
    <w:rsid w:val="00F46D72"/>
    <w:rsid w:val="00F4758D"/>
    <w:rsid w:val="00F56F42"/>
    <w:rsid w:val="00F605C6"/>
    <w:rsid w:val="00F63138"/>
    <w:rsid w:val="00F66015"/>
    <w:rsid w:val="00F674BE"/>
    <w:rsid w:val="00F6785B"/>
    <w:rsid w:val="00F75825"/>
    <w:rsid w:val="00F815ED"/>
    <w:rsid w:val="00F8570F"/>
    <w:rsid w:val="00F86175"/>
    <w:rsid w:val="00F8699D"/>
    <w:rsid w:val="00F90958"/>
    <w:rsid w:val="00F915D6"/>
    <w:rsid w:val="00F935B4"/>
    <w:rsid w:val="00F973F4"/>
    <w:rsid w:val="00FA3D83"/>
    <w:rsid w:val="00FA42BC"/>
    <w:rsid w:val="00FA4CCC"/>
    <w:rsid w:val="00FB0F21"/>
    <w:rsid w:val="00FB193E"/>
    <w:rsid w:val="00FC0469"/>
    <w:rsid w:val="00FC1471"/>
    <w:rsid w:val="00FC25B3"/>
    <w:rsid w:val="00FC55DA"/>
    <w:rsid w:val="00FD529F"/>
    <w:rsid w:val="00FD62EF"/>
    <w:rsid w:val="00FE136A"/>
    <w:rsid w:val="00FE1A01"/>
    <w:rsid w:val="00FE2389"/>
    <w:rsid w:val="00FE6449"/>
    <w:rsid w:val="00FF1F31"/>
    <w:rsid w:val="00FF234A"/>
    <w:rsid w:val="00FF2B0A"/>
    <w:rsid w:val="00FF3D49"/>
    <w:rsid w:val="00FF5902"/>
    <w:rsid w:val="00FF5D06"/>
    <w:rsid w:val="00FF68EA"/>
    <w:rsid w:val="00FF6CF9"/>
    <w:rsid w:val="00FF76F2"/>
    <w:rsid w:val="05FC3DEC"/>
    <w:rsid w:val="076802A3"/>
    <w:rsid w:val="087E3A07"/>
    <w:rsid w:val="1860E9EA"/>
    <w:rsid w:val="1C8BFDB9"/>
    <w:rsid w:val="2AE74CBA"/>
    <w:rsid w:val="2F600D7F"/>
    <w:rsid w:val="2F97F6E1"/>
    <w:rsid w:val="3EC2AE7D"/>
    <w:rsid w:val="3F9DCD35"/>
    <w:rsid w:val="41D30113"/>
    <w:rsid w:val="45290CC7"/>
    <w:rsid w:val="476D9A92"/>
    <w:rsid w:val="53601D5E"/>
    <w:rsid w:val="569C6EA2"/>
    <w:rsid w:val="56F97687"/>
    <w:rsid w:val="5AB1B6FD"/>
    <w:rsid w:val="5ADFA694"/>
    <w:rsid w:val="64572743"/>
    <w:rsid w:val="6B33B2BD"/>
    <w:rsid w:val="6B6576AF"/>
    <w:rsid w:val="722E8E4E"/>
    <w:rsid w:val="72FF57DD"/>
    <w:rsid w:val="7F06D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81B6CC"/>
  <w15:chartTrackingRefBased/>
  <w15:docId w15:val="{FB31A9FD-A299-49A3-892A-75E0A89BA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3BB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3BB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3BB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3BB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3BB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3BB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BookTitle">
    <w:name w:val="Book Title"/>
    <w:basedOn w:val="DefaultParagraphFont"/>
    <w:uiPriority w:val="33"/>
    <w:qFormat/>
    <w:rsid w:val="000F3BB5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F3BB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3BB5"/>
    <w:rPr>
      <w:rFonts w:asciiTheme="majorHAnsi" w:eastAsiaTheme="majorEastAsia" w:hAnsiTheme="majorHAnsi" w:cstheme="majorBidi"/>
      <w:i/>
      <w:iCs/>
      <w:color w:val="2F5496" w:themeColor="accent1" w:themeShade="BF"/>
      <w:sz w:val="2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3BB5"/>
    <w:rPr>
      <w:rFonts w:asciiTheme="majorHAnsi" w:eastAsiaTheme="majorEastAsia" w:hAnsiTheme="majorHAnsi" w:cstheme="majorBidi"/>
      <w:color w:val="2F5496" w:themeColor="accent1" w:themeShade="BF"/>
      <w:sz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3BB5"/>
    <w:rPr>
      <w:rFonts w:asciiTheme="majorHAnsi" w:eastAsiaTheme="majorEastAsia" w:hAnsiTheme="majorHAnsi" w:cstheme="majorBidi"/>
      <w:color w:val="1F3763" w:themeColor="accent1" w:themeShade="7F"/>
      <w:sz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3BB5"/>
    <w:rPr>
      <w:rFonts w:asciiTheme="majorHAnsi" w:eastAsiaTheme="majorEastAsia" w:hAnsiTheme="majorHAnsi" w:cstheme="majorBidi"/>
      <w:i/>
      <w:iCs/>
      <w:color w:val="1F3763" w:themeColor="accent1" w:themeShade="7F"/>
      <w:sz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3BB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3BB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IntenseEmphasis">
    <w:name w:val="Intense Emphasis"/>
    <w:basedOn w:val="DefaultParagraphFont"/>
    <w:uiPriority w:val="21"/>
    <w:qFormat/>
    <w:rsid w:val="000F3BB5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3BB5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3BB5"/>
    <w:rPr>
      <w:rFonts w:ascii="Segoe UI" w:hAnsi="Segoe UI"/>
      <w:i/>
      <w:iCs/>
      <w:color w:val="4472C4" w:themeColor="accent1"/>
      <w:sz w:val="20"/>
    </w:rPr>
  </w:style>
  <w:style w:type="character" w:styleId="IntenseReference">
    <w:name w:val="Intense Reference"/>
    <w:basedOn w:val="DefaultParagraphFont"/>
    <w:uiPriority w:val="32"/>
    <w:qFormat/>
    <w:rsid w:val="000F3BB5"/>
    <w:rPr>
      <w:b/>
      <w:bCs/>
      <w:smallCaps/>
      <w:color w:val="4472C4" w:themeColor="accent1"/>
      <w:spacing w:val="5"/>
    </w:rPr>
  </w:style>
  <w:style w:type="paragraph" w:styleId="NoSpacing">
    <w:name w:val="No Spacing"/>
    <w:uiPriority w:val="1"/>
    <w:qFormat/>
    <w:rsid w:val="000F3BB5"/>
    <w:pPr>
      <w:spacing w:after="0" w:line="240" w:lineRule="auto"/>
    </w:pPr>
    <w:rPr>
      <w:rFonts w:ascii="Segoe UI" w:hAnsi="Segoe UI"/>
      <w:sz w:val="20"/>
    </w:rPr>
  </w:style>
  <w:style w:type="paragraph" w:styleId="Quote">
    <w:name w:val="Quote"/>
    <w:basedOn w:val="Normal"/>
    <w:next w:val="Normal"/>
    <w:link w:val="QuoteChar"/>
    <w:uiPriority w:val="29"/>
    <w:qFormat/>
    <w:rsid w:val="000F3BB5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3BB5"/>
    <w:rPr>
      <w:rFonts w:ascii="Segoe UI" w:hAnsi="Segoe UI"/>
      <w:i/>
      <w:iCs/>
      <w:color w:val="404040" w:themeColor="text1" w:themeTint="BF"/>
      <w:sz w:val="20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3BB5"/>
    <w:pPr>
      <w:numPr>
        <w:ilvl w:val="1"/>
      </w:numPr>
    </w:pPr>
    <w:rPr>
      <w:rFonts w:asciiTheme="minorHAnsi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0F3BB5"/>
    <w:rPr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0F3BB5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0F3BB5"/>
    <w:rPr>
      <w:smallCaps/>
      <w:color w:val="5A5A5A" w:themeColor="text1" w:themeTint="A5"/>
    </w:rPr>
  </w:style>
  <w:style w:type="paragraph" w:styleId="Title">
    <w:name w:val="Title"/>
    <w:basedOn w:val="Normal"/>
    <w:next w:val="Normal"/>
    <w:link w:val="TitleChar"/>
    <w:uiPriority w:val="10"/>
    <w:qFormat/>
    <w:rsid w:val="000F3BB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3BB5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irenecanellada/Library/CloudStorage/OneDrive-Personal/Task%202%20Final%20Submission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Task%202%20Final%20Submission%20Template.dotx</Template>
  <TotalTime>0</TotalTime>
  <Pages>1</Pages>
  <Words>285</Words>
  <Characters>1630</Characters>
  <Application>Microsoft Office Word</Application>
  <DocSecurity>4</DocSecurity>
  <Lines>13</Lines>
  <Paragraphs>3</Paragraphs>
  <ScaleCrop>false</ScaleCrop>
  <Company>University of Wales Trinity Saint David</Company>
  <LinksUpToDate>false</LinksUpToDate>
  <CharactersWithSpaces>1912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IRENE CANELLADA</dc:creator>
  <cp:keywords/>
  <dc:description/>
  <cp:lastModifiedBy>Ma Irene Toto Canellada (2539241)</cp:lastModifiedBy>
  <cp:revision>4</cp:revision>
  <cp:lastPrinted>2026-07-26T22:36:00Z</cp:lastPrinted>
  <dcterms:created xsi:type="dcterms:W3CDTF">2026-08-06T22:58:00Z</dcterms:created>
  <dcterms:modified xsi:type="dcterms:W3CDTF">2026-08-06T23:11:00Z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