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5414A" w:rsidRDefault="00720620">
      <w:r w:rsidRPr="00720620">
        <w:rPr>
          <w:noProof/>
          <w:lang w:eastAsia="en-GB"/>
        </w:rPr>
        <w:drawing>
          <wp:inline distT="0" distB="0" distL="0" distR="0">
            <wp:extent cx="4876800" cy="8610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76800" cy="861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620" w:rsidRDefault="00720620">
      <w:r w:rsidRPr="00720620">
        <w:rPr>
          <w:noProof/>
          <w:lang w:eastAsia="en-GB"/>
        </w:rPr>
        <w:lastRenderedPageBreak/>
        <w:drawing>
          <wp:inline distT="0" distB="0" distL="0" distR="0">
            <wp:extent cx="5731510" cy="8361045"/>
            <wp:effectExtent l="0" t="0" r="254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61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620" w:rsidRDefault="00720620"/>
    <w:p w:rsidR="00720620" w:rsidRDefault="00720620"/>
    <w:p w:rsidR="00720620" w:rsidRDefault="00720620">
      <w:r w:rsidRPr="00720620">
        <w:rPr>
          <w:noProof/>
          <w:lang w:eastAsia="en-GB"/>
        </w:rPr>
        <w:drawing>
          <wp:inline distT="0" distB="0" distL="0" distR="0">
            <wp:extent cx="5181600" cy="7334105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/>
                    <a:srcRect l="1" t="16213" r="327" b="17076"/>
                    <a:stretch/>
                  </pic:blipFill>
                  <pic:spPr bwMode="auto">
                    <a:xfrm>
                      <a:off x="0" y="0"/>
                      <a:ext cx="5194483" cy="7352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/>
                      </a:ext>
                    </a:extLst>
                  </pic:spPr>
                </pic:pic>
              </a:graphicData>
            </a:graphic>
          </wp:inline>
        </w:drawing>
      </w:r>
    </w:p>
    <w:p w:rsidR="00720620" w:rsidRDefault="00720620"/>
    <w:p w:rsidR="00720620" w:rsidRDefault="00720620"/>
    <w:p w:rsidR="00720620" w:rsidRDefault="00720620"/>
    <w:p w:rsidR="00720620" w:rsidRDefault="00720620"/>
    <w:p w:rsidR="00720620" w:rsidRDefault="00720620">
      <w:r w:rsidRPr="00720620">
        <w:rPr>
          <w:noProof/>
          <w:lang w:eastAsia="en-GB"/>
        </w:rPr>
        <w:lastRenderedPageBreak/>
        <w:drawing>
          <wp:inline distT="0" distB="0" distL="0" distR="0">
            <wp:extent cx="5731510" cy="830770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0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620" w:rsidRDefault="00720620"/>
    <w:p w:rsidR="00720620" w:rsidRDefault="00720620">
      <w:r w:rsidRPr="00720620">
        <w:rPr>
          <w:noProof/>
          <w:lang w:eastAsia="en-GB"/>
        </w:rPr>
        <w:lastRenderedPageBreak/>
        <w:drawing>
          <wp:inline distT="0" distB="0" distL="0" distR="0">
            <wp:extent cx="5731510" cy="807085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7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620" w:rsidRDefault="00720620"/>
    <w:p w:rsidR="00720620" w:rsidRDefault="00720620"/>
    <w:p w:rsidR="00720620" w:rsidRDefault="00720620">
      <w:r w:rsidRPr="00720620">
        <w:rPr>
          <w:noProof/>
          <w:lang w:eastAsia="en-GB"/>
        </w:rPr>
        <w:lastRenderedPageBreak/>
        <w:drawing>
          <wp:inline distT="0" distB="0" distL="0" distR="0">
            <wp:extent cx="5731510" cy="849820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98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620" w:rsidRDefault="00720620"/>
    <w:p w:rsidR="00720620" w:rsidRDefault="00720620">
      <w:r w:rsidRPr="00720620">
        <w:rPr>
          <w:noProof/>
          <w:lang w:eastAsia="en-GB"/>
        </w:rPr>
        <w:lastRenderedPageBreak/>
        <w:drawing>
          <wp:inline distT="0" distB="0" distL="0" distR="0">
            <wp:extent cx="5731510" cy="795020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5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620" w:rsidRDefault="00720620"/>
    <w:p w:rsidR="00720620" w:rsidRDefault="00720620"/>
    <w:p w:rsidR="00720620" w:rsidRDefault="00720620"/>
    <w:p w:rsidR="00720620" w:rsidRDefault="00720620"/>
    <w:p w:rsidR="00720620" w:rsidRDefault="00720620">
      <w:r w:rsidRPr="00720620">
        <w:rPr>
          <w:noProof/>
          <w:lang w:eastAsia="en-GB"/>
        </w:rPr>
        <w:drawing>
          <wp:inline distT="0" distB="0" distL="0" distR="0">
            <wp:extent cx="5731510" cy="834771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47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620" w:rsidRDefault="00720620"/>
    <w:p w:rsidR="00720620" w:rsidRDefault="00720620"/>
    <w:p w:rsidR="00720620" w:rsidRDefault="00720620">
      <w:r w:rsidRPr="00720620">
        <w:rPr>
          <w:noProof/>
          <w:lang w:eastAsia="en-GB"/>
        </w:rPr>
        <w:drawing>
          <wp:inline distT="0" distB="0" distL="0" distR="0">
            <wp:extent cx="5731510" cy="8049260"/>
            <wp:effectExtent l="0" t="0" r="2540" b="889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49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620" w:rsidRDefault="00720620"/>
    <w:p w:rsidR="00720620" w:rsidRDefault="00720620"/>
    <w:p w:rsidR="00720620" w:rsidRDefault="00720620">
      <w:r w:rsidRPr="00720620">
        <w:rPr>
          <w:noProof/>
          <w:lang w:eastAsia="en-GB"/>
        </w:rPr>
        <w:drawing>
          <wp:inline distT="0" distB="0" distL="0" distR="0">
            <wp:extent cx="5731510" cy="7962265"/>
            <wp:effectExtent l="0" t="0" r="2540" b="6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62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620" w:rsidRDefault="00720620"/>
    <w:p w:rsidR="00720620" w:rsidRDefault="00720620"/>
    <w:p w:rsidR="00720620" w:rsidRDefault="00720620">
      <w:r w:rsidRPr="00720620">
        <w:rPr>
          <w:noProof/>
          <w:lang w:eastAsia="en-GB"/>
        </w:rPr>
        <w:drawing>
          <wp:inline distT="0" distB="0" distL="0" distR="0">
            <wp:extent cx="5731510" cy="838835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20620" w:rsidSect="00DE6561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872C0" w:rsidRDefault="003872C0" w:rsidP="00720620">
      <w:pPr>
        <w:spacing w:after="0" w:line="240" w:lineRule="auto"/>
      </w:pPr>
      <w:r>
        <w:separator/>
      </w:r>
    </w:p>
  </w:endnote>
  <w:endnote w:type="continuationSeparator" w:id="0">
    <w:p w:rsidR="003872C0" w:rsidRDefault="003872C0" w:rsidP="007206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20620" w:rsidRDefault="00720620">
    <w:pPr>
      <w:pStyle w:val="Footer"/>
    </w:pPr>
    <w:r>
      <w:t>Solomon Thomas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872C0" w:rsidRDefault="003872C0" w:rsidP="00720620">
      <w:pPr>
        <w:spacing w:after="0" w:line="240" w:lineRule="auto"/>
      </w:pPr>
      <w:r>
        <w:separator/>
      </w:r>
    </w:p>
  </w:footnote>
  <w:footnote w:type="continuationSeparator" w:id="0">
    <w:p w:rsidR="003872C0" w:rsidRDefault="003872C0" w:rsidP="007206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615322108"/>
      <w:docPartObj>
        <w:docPartGallery w:val="Page Numbers (Top of Page)"/>
        <w:docPartUnique/>
      </w:docPartObj>
    </w:sdtPr>
    <w:sdtEndPr>
      <w:rPr>
        <w:noProof/>
      </w:rPr>
    </w:sdtEndPr>
    <w:sdtContent>
      <w:p w:rsidR="00720620" w:rsidRDefault="00DE6561">
        <w:pPr>
          <w:pStyle w:val="Header"/>
          <w:jc w:val="center"/>
        </w:pPr>
        <w:r>
          <w:fldChar w:fldCharType="begin"/>
        </w:r>
        <w:r w:rsidR="00720620">
          <w:instrText xml:space="preserve"> PAGE   \* MERGEFORMAT </w:instrText>
        </w:r>
        <w:r>
          <w:fldChar w:fldCharType="separate"/>
        </w:r>
        <w:r w:rsidR="00BB611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720620" w:rsidRDefault="00720620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720620"/>
    <w:rsid w:val="003872C0"/>
    <w:rsid w:val="00720620"/>
    <w:rsid w:val="00BB611B"/>
    <w:rsid w:val="00DE6561"/>
    <w:rsid w:val="00F5414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E656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06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0620"/>
  </w:style>
  <w:style w:type="paragraph" w:styleId="Footer">
    <w:name w:val="footer"/>
    <w:basedOn w:val="Normal"/>
    <w:link w:val="FooterChar"/>
    <w:uiPriority w:val="99"/>
    <w:unhideWhenUsed/>
    <w:rsid w:val="007206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0620"/>
  </w:style>
  <w:style w:type="paragraph" w:styleId="BalloonText">
    <w:name w:val="Balloon Text"/>
    <w:basedOn w:val="Normal"/>
    <w:link w:val="BalloonTextChar"/>
    <w:uiPriority w:val="99"/>
    <w:semiHidden/>
    <w:unhideWhenUsed/>
    <w:rsid w:val="00BB611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611B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customXml" Target="../customXml/item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customXml" Target="../customXml/item3.xml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6E8135A-6F99-4356-8F32-134288E1D63D}"/>
</file>

<file path=customXml/itemProps2.xml><?xml version="1.0" encoding="utf-8"?>
<ds:datastoreItem xmlns:ds="http://schemas.openxmlformats.org/officeDocument/2006/customXml" ds:itemID="{D370868A-81A0-42FA-894B-B10AB8F5CDF0}"/>
</file>

<file path=customXml/itemProps3.xml><?xml version="1.0" encoding="utf-8"?>
<ds:datastoreItem xmlns:ds="http://schemas.openxmlformats.org/officeDocument/2006/customXml" ds:itemID="{3237533F-5BA1-4C87-9E80-CB9F7E664C08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6</Words>
  <Characters>36</Characters>
  <Application>Microsoft Office Word</Application>
  <DocSecurity>0</DocSecurity>
  <Lines>1</Lines>
  <Paragraphs>1</Paragraphs>
  <ScaleCrop>false</ScaleCrop>
  <Company>SIHE</Company>
  <LinksUpToDate>false</LinksUpToDate>
  <CharactersWithSpaces>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Solomon Thomas</dc:creator>
  <cp:lastModifiedBy>fad-aa</cp:lastModifiedBy>
  <cp:revision>2</cp:revision>
  <dcterms:created xsi:type="dcterms:W3CDTF">2020-05-17T12:16:00Z</dcterms:created>
  <dcterms:modified xsi:type="dcterms:W3CDTF">2020-05-17T12:16:00Z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