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6CEC91" w14:textId="57CDED5B" w:rsidR="009218E3" w:rsidRDefault="00370F39">
      <w:r>
        <w:t>P</w:t>
      </w:r>
      <w:r w:rsidR="00F871C3">
        <w:t xml:space="preserve">ersonal delveloment plan </w:t>
      </w:r>
      <w:r w:rsidR="009218E3">
        <w:t xml:space="preserve">  </w:t>
      </w:r>
    </w:p>
    <w:p w14:paraId="2C8759B8" w14:textId="3CB5483F" w:rsidR="00F871C3" w:rsidRDefault="0097644F">
      <w:r>
        <w:t xml:space="preserve">                                                                      </w:t>
      </w:r>
      <w:r w:rsidR="001043DE">
        <w:t xml:space="preserve"> </w:t>
      </w:r>
    </w:p>
    <w:p w14:paraId="7D4004D6" w14:textId="77777777" w:rsidR="009218E3" w:rsidRDefault="009218E3"/>
    <w:p w14:paraId="57F74251" w14:textId="084C1069" w:rsidR="008752FA" w:rsidRDefault="00192FDE">
      <w:r w:rsidRPr="008752FA">
        <w:rPr>
          <w:b/>
          <w:bCs/>
          <w:u w:val="single"/>
        </w:rPr>
        <w:t>Objectives</w:t>
      </w:r>
    </w:p>
    <w:p w14:paraId="41504675" w14:textId="117BDDC3" w:rsidR="009218E3" w:rsidRDefault="00192FDE">
      <w:r>
        <w:t>I would like to become a paediatric nurse</w:t>
      </w:r>
    </w:p>
    <w:p w14:paraId="7A232F78" w14:textId="77777777" w:rsidR="00C12A6F" w:rsidRDefault="00C12A6F"/>
    <w:p w14:paraId="7B35E591" w14:textId="04415389" w:rsidR="00C12A6F" w:rsidRDefault="00962AFE">
      <w:r>
        <w:t>1.</w:t>
      </w:r>
      <w:r w:rsidR="00C12A6F">
        <w:t>Actions -</w:t>
      </w:r>
      <w:r w:rsidR="00247A87">
        <w:t xml:space="preserve">Need to obtain </w:t>
      </w:r>
      <w:r w:rsidR="00472A00">
        <w:t xml:space="preserve">a nursing degree </w:t>
      </w:r>
    </w:p>
    <w:p w14:paraId="6598443E" w14:textId="1021CD43" w:rsidR="00962AFE" w:rsidRDefault="00472A00">
      <w:r>
        <w:t>(</w:t>
      </w:r>
      <w:r w:rsidR="00095579">
        <w:t xml:space="preserve">Degree in (ADN) </w:t>
      </w:r>
      <w:r w:rsidR="00E45984">
        <w:t>or Bachelor of science in nursing</w:t>
      </w:r>
    </w:p>
    <w:p w14:paraId="2ACE44F4" w14:textId="2C72112A" w:rsidR="00962AFE" w:rsidRDefault="00962AFE">
      <w:r>
        <w:t>2.Pass NCLEX</w:t>
      </w:r>
      <w:r w:rsidR="00043575">
        <w:t xml:space="preserve"> after graduating </w:t>
      </w:r>
    </w:p>
    <w:p w14:paraId="113B164E" w14:textId="377CBB63" w:rsidR="00043575" w:rsidRDefault="00043575">
      <w:r>
        <w:t>3.</w:t>
      </w:r>
      <w:r w:rsidR="00EE62AC">
        <w:t>Gaining</w:t>
      </w:r>
      <w:r>
        <w:t xml:space="preserve"> </w:t>
      </w:r>
      <w:r w:rsidR="00396ECA">
        <w:t xml:space="preserve">experience </w:t>
      </w:r>
      <w:r w:rsidR="00315CA9">
        <w:t xml:space="preserve">in clinical </w:t>
      </w:r>
      <w:r w:rsidR="00B51E89">
        <w:t xml:space="preserve">programs and having entry level positions </w:t>
      </w:r>
    </w:p>
    <w:p w14:paraId="2F6C437D" w14:textId="4EB6F506" w:rsidR="001C00AB" w:rsidRDefault="001C00AB">
      <w:r>
        <w:t xml:space="preserve">4.Getting </w:t>
      </w:r>
      <w:r w:rsidR="00993D25">
        <w:t xml:space="preserve">positions in units, children’s hospitals and clinics </w:t>
      </w:r>
      <w:r w:rsidR="00DF479D">
        <w:t>that focus on child’s health.</w:t>
      </w:r>
    </w:p>
    <w:p w14:paraId="28A5C55D" w14:textId="3BB65F87" w:rsidR="00DF479D" w:rsidRDefault="00DF479D">
      <w:r>
        <w:t>5.</w:t>
      </w:r>
      <w:r w:rsidR="005D23EF">
        <w:t>Gaining your certificate (CPN)</w:t>
      </w:r>
    </w:p>
    <w:p w14:paraId="66927575" w14:textId="6B3083A7" w:rsidR="003F51B0" w:rsidRDefault="003F51B0">
      <w:r>
        <w:t xml:space="preserve">6.Joining the </w:t>
      </w:r>
      <w:r w:rsidR="00F12388">
        <w:t>professional organisation like society</w:t>
      </w:r>
      <w:r w:rsidR="001460FA">
        <w:t xml:space="preserve"> of paediatric nurses.</w:t>
      </w:r>
    </w:p>
    <w:p w14:paraId="14F25DCA" w14:textId="77777777" w:rsidR="00E45984" w:rsidRDefault="00E45984"/>
    <w:p w14:paraId="63301972" w14:textId="45C64775" w:rsidR="00FB77F6" w:rsidRDefault="00FB77F6">
      <w:pPr>
        <w:rPr>
          <w:b/>
          <w:bCs/>
          <w:u w:val="single"/>
        </w:rPr>
      </w:pPr>
      <w:r w:rsidRPr="00FB77F6">
        <w:rPr>
          <w:b/>
          <w:bCs/>
          <w:u w:val="single"/>
        </w:rPr>
        <w:t>Criteria</w:t>
      </w:r>
    </w:p>
    <w:p w14:paraId="1BF098D5" w14:textId="63FEF53E" w:rsidR="00FB77F6" w:rsidRDefault="00FB77F6">
      <w:r>
        <w:t xml:space="preserve">I would know I’ve achieved this </w:t>
      </w:r>
      <w:r w:rsidR="002525FC">
        <w:t xml:space="preserve">as </w:t>
      </w:r>
      <w:r w:rsidR="00584A71">
        <w:t>I’m</w:t>
      </w:r>
      <w:r w:rsidR="002525FC">
        <w:t xml:space="preserve"> continuing</w:t>
      </w:r>
      <w:r w:rsidR="00C40AB9">
        <w:t xml:space="preserve"> working in</w:t>
      </w:r>
      <w:r w:rsidR="002525FC">
        <w:t xml:space="preserve"> workshops and received the degree as well as </w:t>
      </w:r>
      <w:r w:rsidR="00584A71">
        <w:t>gaining my certificate.</w:t>
      </w:r>
    </w:p>
    <w:p w14:paraId="02C9A120" w14:textId="33D5B37C" w:rsidR="007D7110" w:rsidRDefault="007D7110">
      <w:r>
        <w:t xml:space="preserve">2-Passing the </w:t>
      </w:r>
      <w:proofErr w:type="spellStart"/>
      <w:r>
        <w:t>NCLEX</w:t>
      </w:r>
      <w:r w:rsidR="00387BB3">
        <w:t>RN</w:t>
      </w:r>
      <w:proofErr w:type="spellEnd"/>
      <w:r w:rsidR="00387BB3">
        <w:t xml:space="preserve"> and obtained my licence </w:t>
      </w:r>
    </w:p>
    <w:p w14:paraId="2377074E" w14:textId="094E0754" w:rsidR="00387BB3" w:rsidRDefault="00387BB3">
      <w:r>
        <w:t xml:space="preserve">3-Feeling confident in </w:t>
      </w:r>
      <w:r w:rsidR="009A6DFA">
        <w:t xml:space="preserve">clinical skills as well as having experience in working in </w:t>
      </w:r>
      <w:proofErr w:type="spellStart"/>
      <w:r w:rsidR="009A6DFA">
        <w:t>peadaric</w:t>
      </w:r>
      <w:proofErr w:type="spellEnd"/>
      <w:r w:rsidR="009A6DFA">
        <w:t xml:space="preserve"> </w:t>
      </w:r>
      <w:r w:rsidR="008752FA">
        <w:t>units.</w:t>
      </w:r>
    </w:p>
    <w:p w14:paraId="36913600" w14:textId="4161AECF" w:rsidR="00017973" w:rsidRDefault="00017973">
      <w:pPr>
        <w:rPr>
          <w:b/>
          <w:bCs/>
          <w:u w:val="single"/>
        </w:rPr>
      </w:pPr>
      <w:r w:rsidRPr="00017973">
        <w:rPr>
          <w:b/>
          <w:bCs/>
          <w:u w:val="single"/>
        </w:rPr>
        <w:t>Resources</w:t>
      </w:r>
    </w:p>
    <w:p w14:paraId="5363AFE3" w14:textId="03E7416E" w:rsidR="00E80C91" w:rsidRDefault="00D34F8F" w:rsidP="00D34F8F">
      <w:pPr>
        <w:pStyle w:val="ListParagraph"/>
        <w:numPr>
          <w:ilvl w:val="0"/>
          <w:numId w:val="1"/>
        </w:numPr>
      </w:pPr>
      <w:r>
        <w:t>Educational institutions</w:t>
      </w:r>
    </w:p>
    <w:p w14:paraId="11DC71E9" w14:textId="0F0B709C" w:rsidR="00D34F8F" w:rsidRDefault="00D34F8F" w:rsidP="00D34F8F">
      <w:pPr>
        <w:pStyle w:val="ListParagraph"/>
      </w:pPr>
      <w:r>
        <w:t>(Nursing schools</w:t>
      </w:r>
      <w:r w:rsidR="00222B0A">
        <w:t>, online learning platforms)</w:t>
      </w:r>
    </w:p>
    <w:p w14:paraId="3C042900" w14:textId="77777777" w:rsidR="001F4F65" w:rsidRDefault="001F4F65" w:rsidP="00D34F8F">
      <w:pPr>
        <w:pStyle w:val="ListParagraph"/>
      </w:pPr>
    </w:p>
    <w:p w14:paraId="20F5C000" w14:textId="2790AFF9" w:rsidR="001F4F65" w:rsidRDefault="001F4F65" w:rsidP="00D34F8F">
      <w:pPr>
        <w:pStyle w:val="ListParagraph"/>
      </w:pPr>
      <w:r>
        <w:t>2.</w:t>
      </w:r>
      <w:r w:rsidR="00E403C1">
        <w:t xml:space="preserve">professional organisations </w:t>
      </w:r>
    </w:p>
    <w:p w14:paraId="617F3C99" w14:textId="085E17CA" w:rsidR="00E403C1" w:rsidRDefault="00E403C1" w:rsidP="00D34F8F">
      <w:pPr>
        <w:pStyle w:val="ListParagraph"/>
      </w:pPr>
      <w:r>
        <w:t>(SPN</w:t>
      </w:r>
      <w:r w:rsidR="007A5CFB">
        <w:t>), (ANA).</w:t>
      </w:r>
    </w:p>
    <w:p w14:paraId="0ECDB591" w14:textId="77777777" w:rsidR="007A5CFB" w:rsidRDefault="007A5CFB" w:rsidP="00D34F8F">
      <w:pPr>
        <w:pStyle w:val="ListParagraph"/>
      </w:pPr>
    </w:p>
    <w:p w14:paraId="398D4063" w14:textId="21B32DCE" w:rsidR="00F7752D" w:rsidRDefault="00F7752D" w:rsidP="00D34F8F">
      <w:pPr>
        <w:pStyle w:val="ListParagraph"/>
      </w:pPr>
      <w:r>
        <w:t>3.Certification boards</w:t>
      </w:r>
    </w:p>
    <w:p w14:paraId="78E13BD7" w14:textId="33E1B87B" w:rsidR="00AC60FA" w:rsidRDefault="00AC60FA" w:rsidP="00D34F8F">
      <w:pPr>
        <w:pStyle w:val="ListParagraph"/>
      </w:pPr>
      <w:r>
        <w:t>(PNCB)</w:t>
      </w:r>
    </w:p>
    <w:p w14:paraId="4100A038" w14:textId="77777777" w:rsidR="00AC60FA" w:rsidRDefault="00AC60FA" w:rsidP="00D34F8F">
      <w:pPr>
        <w:pStyle w:val="ListParagraph"/>
      </w:pPr>
    </w:p>
    <w:p w14:paraId="7594E5A9" w14:textId="1E5CB529" w:rsidR="00AC60FA" w:rsidRDefault="00AC60FA" w:rsidP="00D34F8F">
      <w:pPr>
        <w:pStyle w:val="ListParagraph"/>
      </w:pPr>
      <w:r>
        <w:t>4.</w:t>
      </w:r>
      <w:r w:rsidR="003B6838">
        <w:t xml:space="preserve">Clinical experience </w:t>
      </w:r>
    </w:p>
    <w:p w14:paraId="34672998" w14:textId="37981C37" w:rsidR="00F3731F" w:rsidRDefault="00F3731F" w:rsidP="00D34F8F">
      <w:pPr>
        <w:pStyle w:val="ListParagraph"/>
      </w:pPr>
      <w:r>
        <w:t>(Internships and externships)</w:t>
      </w:r>
    </w:p>
    <w:p w14:paraId="68C17353" w14:textId="77777777" w:rsidR="00F3731F" w:rsidRDefault="00F3731F" w:rsidP="00D34F8F">
      <w:pPr>
        <w:pStyle w:val="ListParagraph"/>
      </w:pPr>
    </w:p>
    <w:p w14:paraId="146721E9" w14:textId="39123842" w:rsidR="00F3731F" w:rsidRDefault="00F3731F" w:rsidP="00D34F8F">
      <w:pPr>
        <w:pStyle w:val="ListParagraph"/>
      </w:pPr>
      <w:r>
        <w:t xml:space="preserve">5.Books and journals </w:t>
      </w:r>
    </w:p>
    <w:p w14:paraId="498ED062" w14:textId="77777777" w:rsidR="00DF09F9" w:rsidRDefault="00DF09F9" w:rsidP="00D34F8F">
      <w:pPr>
        <w:pStyle w:val="ListParagraph"/>
      </w:pPr>
    </w:p>
    <w:p w14:paraId="40F5612D" w14:textId="0FE99D83" w:rsidR="00017973" w:rsidRDefault="00DF09F9" w:rsidP="00806833">
      <w:pPr>
        <w:pStyle w:val="ListParagraph"/>
        <w:rPr>
          <w:b/>
          <w:bCs/>
          <w:u w:val="single"/>
        </w:rPr>
      </w:pPr>
      <w:r w:rsidRPr="00DF09F9">
        <w:rPr>
          <w:b/>
          <w:bCs/>
          <w:u w:val="single"/>
        </w:rPr>
        <w:t>Obstacles</w:t>
      </w:r>
    </w:p>
    <w:p w14:paraId="5B0C9781" w14:textId="30811B5E" w:rsidR="00806833" w:rsidRDefault="00806833" w:rsidP="00806833">
      <w:pPr>
        <w:pStyle w:val="ListParagraph"/>
      </w:pPr>
      <w:r>
        <w:t xml:space="preserve">There are many obstacles for me personally </w:t>
      </w:r>
      <w:r w:rsidR="00E81717">
        <w:t xml:space="preserve">it’s the emotional challenges as </w:t>
      </w:r>
      <w:r w:rsidR="00A81E28">
        <w:t>I’m</w:t>
      </w:r>
      <w:r w:rsidR="00E81717">
        <w:t xml:space="preserve"> quite sensitive and very emotional.</w:t>
      </w:r>
    </w:p>
    <w:p w14:paraId="11997598" w14:textId="77777777" w:rsidR="00C862D9" w:rsidRDefault="00C862D9" w:rsidP="00806833">
      <w:pPr>
        <w:pStyle w:val="ListParagraph"/>
      </w:pPr>
    </w:p>
    <w:p w14:paraId="23D963C5" w14:textId="2C03AC69" w:rsidR="00C862D9" w:rsidRDefault="00C862D9" w:rsidP="00806833">
      <w:pPr>
        <w:pStyle w:val="ListParagraph"/>
        <w:rPr>
          <w:b/>
          <w:bCs/>
          <w:u w:val="single"/>
        </w:rPr>
      </w:pPr>
      <w:r w:rsidRPr="00C862D9">
        <w:rPr>
          <w:b/>
          <w:bCs/>
          <w:u w:val="single"/>
        </w:rPr>
        <w:t>Support</w:t>
      </w:r>
    </w:p>
    <w:p w14:paraId="49BC374C" w14:textId="12661C6D" w:rsidR="00C862D9" w:rsidRDefault="00A81E28" w:rsidP="00806833">
      <w:pPr>
        <w:pStyle w:val="ListParagraph"/>
      </w:pPr>
      <w:r>
        <w:t xml:space="preserve">1.Education support </w:t>
      </w:r>
    </w:p>
    <w:p w14:paraId="22194514" w14:textId="1AEAC37F" w:rsidR="00823021" w:rsidRDefault="00823021" w:rsidP="00806833">
      <w:pPr>
        <w:pStyle w:val="ListParagraph"/>
      </w:pPr>
      <w:r>
        <w:t xml:space="preserve">2.Clinical support </w:t>
      </w:r>
    </w:p>
    <w:p w14:paraId="207D3741" w14:textId="4ACE0B38" w:rsidR="00823021" w:rsidRPr="00C862D9" w:rsidRDefault="00823021" w:rsidP="00806833">
      <w:pPr>
        <w:pStyle w:val="ListParagraph"/>
      </w:pPr>
      <w:proofErr w:type="spellStart"/>
      <w:r>
        <w:t>3.</w:t>
      </w:r>
      <w:r w:rsidR="00CA4F85">
        <w:t>Continiuig</w:t>
      </w:r>
      <w:proofErr w:type="spellEnd"/>
      <w:r w:rsidR="00E5588F">
        <w:t xml:space="preserve"> education </w:t>
      </w:r>
    </w:p>
    <w:p w14:paraId="699AD8C3" w14:textId="65C87F0B" w:rsidR="001043DE" w:rsidRDefault="000C1A36">
      <w:pPr>
        <w:rPr>
          <w:b/>
          <w:bCs/>
          <w:u w:val="single"/>
        </w:rPr>
      </w:pPr>
      <w:r w:rsidRPr="000C1A36">
        <w:rPr>
          <w:b/>
          <w:bCs/>
          <w:u w:val="single"/>
        </w:rPr>
        <w:t>References</w:t>
      </w:r>
    </w:p>
    <w:p w14:paraId="27F7BDEA" w14:textId="2EE65BA9" w:rsidR="00155413" w:rsidRDefault="00BA5E42">
      <w:r>
        <w:t>NHS</w:t>
      </w:r>
      <w:r w:rsidR="005517E4">
        <w:t>,(</w:t>
      </w:r>
      <w:r w:rsidR="00637051">
        <w:t>2024</w:t>
      </w:r>
      <w:r w:rsidR="005517E4">
        <w:t>).</w:t>
      </w:r>
      <w:r w:rsidR="00421024">
        <w:t>Children’s nurse.</w:t>
      </w:r>
      <w:r w:rsidR="00AC4973">
        <w:t xml:space="preserve"> Why choose children’s </w:t>
      </w:r>
      <w:proofErr w:type="spellStart"/>
      <w:r w:rsidR="00AC4973">
        <w:t>nurseing</w:t>
      </w:r>
      <w:proofErr w:type="spellEnd"/>
      <w:r w:rsidR="00AC4973">
        <w:t>?.</w:t>
      </w:r>
      <w:r w:rsidR="00B82813">
        <w:t xml:space="preserve">Available at </w:t>
      </w:r>
      <w:hyperlink r:id="rId5" w:history="1">
        <w:r w:rsidR="001A1181" w:rsidRPr="001A1181">
          <w:rPr>
            <w:rStyle w:val="Hyperlink"/>
          </w:rPr>
          <w:t>https://www.healthcareers.nhs.uk/explore-roles/nursing/roles-nursing/childrens-nurse</w:t>
        </w:r>
      </w:hyperlink>
    </w:p>
    <w:p w14:paraId="7F7FD440" w14:textId="77777777" w:rsidR="00913A0C" w:rsidRDefault="00913A0C"/>
    <w:p w14:paraId="740E9DC4" w14:textId="79889D3F" w:rsidR="00913A0C" w:rsidRPr="00155413" w:rsidRDefault="00913A0C">
      <w:r>
        <w:t>NHS Scotland,</w:t>
      </w:r>
      <w:r w:rsidR="00637051">
        <w:t xml:space="preserve"> (2024).</w:t>
      </w:r>
      <w:r w:rsidR="0037752A">
        <w:t>How to become a child’s nurse.</w:t>
      </w:r>
      <w:r w:rsidR="00812D6D">
        <w:t xml:space="preserve"> What’s a children’s nurse. Available at </w:t>
      </w:r>
      <w:hyperlink r:id="rId6" w:history="1">
        <w:r w:rsidR="00812D6D" w:rsidRPr="00812D6D">
          <w:rPr>
            <w:rStyle w:val="Hyperlink"/>
          </w:rPr>
          <w:t>https://www.careers.nhs.scot/explore-careers/nursing/childrens-nurse/</w:t>
        </w:r>
      </w:hyperlink>
    </w:p>
    <w:p w14:paraId="4C0E88A6" w14:textId="77777777" w:rsidR="000C1A36" w:rsidRPr="000C1A36" w:rsidRDefault="000C1A36">
      <w:pPr>
        <w:rPr>
          <w:b/>
          <w:bCs/>
          <w:u w:val="single"/>
        </w:rPr>
      </w:pPr>
    </w:p>
    <w:p w14:paraId="4F373001" w14:textId="1C4B2A1E" w:rsidR="001043DE" w:rsidRDefault="001043DE"/>
    <w:p w14:paraId="29A58CD2" w14:textId="327BADF5" w:rsidR="002F5395" w:rsidRDefault="002F5395"/>
    <w:p w14:paraId="0C7A1A3A" w14:textId="6BD05D17" w:rsidR="002F5395" w:rsidRDefault="002F5395"/>
    <w:p w14:paraId="73CA21CF" w14:textId="266A54E3" w:rsidR="002F5395" w:rsidRDefault="002F5395"/>
    <w:p w14:paraId="6C6F6803" w14:textId="6F47FEA7" w:rsidR="002F5395" w:rsidRDefault="002F5395"/>
    <w:p w14:paraId="68CC23BC" w14:textId="414195D0" w:rsidR="002F5395" w:rsidRDefault="002F5395"/>
    <w:p w14:paraId="2FB5E2F1" w14:textId="77777777" w:rsidR="002F5395" w:rsidRDefault="002F5395"/>
    <w:p w14:paraId="1ADF0A86" w14:textId="77777777" w:rsidR="002F5395" w:rsidRDefault="002F5395"/>
    <w:sectPr w:rsidR="002F53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48549F2"/>
    <w:multiLevelType w:val="hybridMultilevel"/>
    <w:tmpl w:val="917CEEE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2105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F39"/>
    <w:rsid w:val="0000087B"/>
    <w:rsid w:val="00017973"/>
    <w:rsid w:val="00043575"/>
    <w:rsid w:val="00095579"/>
    <w:rsid w:val="000C1A36"/>
    <w:rsid w:val="000C6C0A"/>
    <w:rsid w:val="000F4A23"/>
    <w:rsid w:val="001043DE"/>
    <w:rsid w:val="001460FA"/>
    <w:rsid w:val="00155413"/>
    <w:rsid w:val="001627A8"/>
    <w:rsid w:val="00190289"/>
    <w:rsid w:val="00192FDE"/>
    <w:rsid w:val="001A1181"/>
    <w:rsid w:val="001C00AB"/>
    <w:rsid w:val="001E24D6"/>
    <w:rsid w:val="001F4F65"/>
    <w:rsid w:val="00222B0A"/>
    <w:rsid w:val="00247A87"/>
    <w:rsid w:val="002504ED"/>
    <w:rsid w:val="002525FC"/>
    <w:rsid w:val="002A6079"/>
    <w:rsid w:val="002E5FFB"/>
    <w:rsid w:val="002F5395"/>
    <w:rsid w:val="00315CA9"/>
    <w:rsid w:val="00370F39"/>
    <w:rsid w:val="0037752A"/>
    <w:rsid w:val="00387BB3"/>
    <w:rsid w:val="00396ECA"/>
    <w:rsid w:val="003B6838"/>
    <w:rsid w:val="003F1604"/>
    <w:rsid w:val="003F51B0"/>
    <w:rsid w:val="004169BC"/>
    <w:rsid w:val="00417D5B"/>
    <w:rsid w:val="00421024"/>
    <w:rsid w:val="00472A00"/>
    <w:rsid w:val="004B5F05"/>
    <w:rsid w:val="005517E4"/>
    <w:rsid w:val="00584A71"/>
    <w:rsid w:val="005D23EF"/>
    <w:rsid w:val="005D440B"/>
    <w:rsid w:val="00637051"/>
    <w:rsid w:val="00702686"/>
    <w:rsid w:val="007A5CFB"/>
    <w:rsid w:val="007D7110"/>
    <w:rsid w:val="007E25DD"/>
    <w:rsid w:val="007F267D"/>
    <w:rsid w:val="00806833"/>
    <w:rsid w:val="00812D6D"/>
    <w:rsid w:val="00823021"/>
    <w:rsid w:val="008752FA"/>
    <w:rsid w:val="008A0A61"/>
    <w:rsid w:val="00913A0C"/>
    <w:rsid w:val="009218E3"/>
    <w:rsid w:val="00950C96"/>
    <w:rsid w:val="00962837"/>
    <w:rsid w:val="00962AFE"/>
    <w:rsid w:val="0097644F"/>
    <w:rsid w:val="00992A14"/>
    <w:rsid w:val="00993D25"/>
    <w:rsid w:val="009A6DFA"/>
    <w:rsid w:val="00A81E28"/>
    <w:rsid w:val="00A91137"/>
    <w:rsid w:val="00AC4973"/>
    <w:rsid w:val="00AC60FA"/>
    <w:rsid w:val="00B51E89"/>
    <w:rsid w:val="00B82813"/>
    <w:rsid w:val="00BA5E42"/>
    <w:rsid w:val="00C12A6F"/>
    <w:rsid w:val="00C40AB9"/>
    <w:rsid w:val="00C862D9"/>
    <w:rsid w:val="00CA4F85"/>
    <w:rsid w:val="00CE6427"/>
    <w:rsid w:val="00D34F8F"/>
    <w:rsid w:val="00DC4342"/>
    <w:rsid w:val="00DF09F9"/>
    <w:rsid w:val="00DF479D"/>
    <w:rsid w:val="00E403C1"/>
    <w:rsid w:val="00E45984"/>
    <w:rsid w:val="00E5588F"/>
    <w:rsid w:val="00E600A0"/>
    <w:rsid w:val="00E80C91"/>
    <w:rsid w:val="00E81717"/>
    <w:rsid w:val="00EA7DA6"/>
    <w:rsid w:val="00EE62AC"/>
    <w:rsid w:val="00F12388"/>
    <w:rsid w:val="00F143C7"/>
    <w:rsid w:val="00F3731F"/>
    <w:rsid w:val="00F7752D"/>
    <w:rsid w:val="00F871C3"/>
    <w:rsid w:val="00FB77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39EB081"/>
  <w15:chartTrackingRefBased/>
  <w15:docId w15:val="{BFB9C2BC-D104-7C4B-A9FE-F37ED1554F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0F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0F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0F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0F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0F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0F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0F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0F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0F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0F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0F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0F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0F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0F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0F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0F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0F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0F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0F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0F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0F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0F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0F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0F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0F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0F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0F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0F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0F3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A11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11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areers.nhs.scot/explore-careers/nursing/childrens-nurse/" TargetMode="External"/><Relationship Id="rId5" Type="http://schemas.openxmlformats.org/officeDocument/2006/relationships/hyperlink" Target="https://www.healthcareers.nhs.uk/explore-roles/nursing/roles-nursing/childrens-nurs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269</Words>
  <Characters>1536</Characters>
  <Application>Microsoft Office Word</Application>
  <DocSecurity>0</DocSecurity>
  <Lines>12</Lines>
  <Paragraphs>3</Paragraphs>
  <ScaleCrop>false</ScaleCrop>
  <Company/>
  <LinksUpToDate>false</LinksUpToDate>
  <CharactersWithSpaces>1802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Taleb (2412906)</dc:creator>
  <cp:keywords/>
  <dc:description/>
  <cp:lastModifiedBy>Layla Taleb (2412906)</cp:lastModifiedBy>
  <cp:revision>64</cp:revision>
  <dcterms:created xsi:type="dcterms:W3CDTF">2024-11-01T21:54:00Z</dcterms:created>
  <dcterms:modified xsi:type="dcterms:W3CDTF">2024-11-01T22:40:00Z</dcterms:modified>
</cp:coreProperties>
</file>