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736" w:rsidRPr="00C1562B" w:rsidRDefault="003A7736" w:rsidP="004C53CF">
      <w:pPr>
        <w:spacing w:after="0"/>
        <w:jc w:val="center"/>
        <w:rPr>
          <w:b/>
          <w:i/>
          <w:noProof/>
          <w:lang w:eastAsia="en-GB"/>
        </w:rPr>
      </w:pPr>
      <w:r w:rsidRPr="00C1562B">
        <w:rPr>
          <w:b/>
          <w:i/>
          <w:noProof/>
          <w:lang w:eastAsia="en-GB"/>
        </w:rPr>
        <w:t>Reflection piece (500 Words)</w:t>
      </w:r>
    </w:p>
    <w:p w:rsidR="00461BDB" w:rsidRDefault="00461BDB" w:rsidP="004C53CF">
      <w:pPr>
        <w:spacing w:after="0"/>
        <w:rPr>
          <w:noProof/>
          <w:lang w:eastAsia="en-GB"/>
        </w:rPr>
      </w:pPr>
    </w:p>
    <w:p w:rsidR="0098390F" w:rsidRDefault="0098390F" w:rsidP="004C53C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Within this essay I will be identifying what I believe to be my strengths and weaknesses, provide evidence to support </w:t>
      </w:r>
      <w:r w:rsidR="00461BDB">
        <w:rPr>
          <w:noProof/>
          <w:lang w:eastAsia="en-GB"/>
        </w:rPr>
        <w:t>this opinion and state how I will work to improve in future works. To do this I will be looking at my past papers and the feedback I was given by my lecturer as well as the quantative data of my grades.</w:t>
      </w:r>
    </w:p>
    <w:p w:rsidR="004F0EE3" w:rsidRDefault="00C435D5" w:rsidP="004C53C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I believe that one of my strengths is t</w:t>
      </w:r>
      <w:r w:rsidR="004F0EE3">
        <w:rPr>
          <w:noProof/>
          <w:lang w:eastAsia="en-GB"/>
        </w:rPr>
        <w:t>aking the feedback I reicev</w:t>
      </w:r>
      <w:r w:rsidR="00FC50F0">
        <w:rPr>
          <w:noProof/>
          <w:lang w:eastAsia="en-GB"/>
        </w:rPr>
        <w:t>e</w:t>
      </w:r>
      <w:r>
        <w:rPr>
          <w:noProof/>
          <w:lang w:eastAsia="en-GB"/>
        </w:rPr>
        <w:t>d</w:t>
      </w:r>
      <w:r w:rsidR="00FC50F0">
        <w:rPr>
          <w:noProof/>
          <w:lang w:eastAsia="en-GB"/>
        </w:rPr>
        <w:t xml:space="preserve"> and attempting to impliment them</w:t>
      </w:r>
      <w:r w:rsidR="004F0EE3">
        <w:rPr>
          <w:noProof/>
          <w:lang w:eastAsia="en-GB"/>
        </w:rPr>
        <w:t xml:space="preserve"> in my next piece of work; I believe that this is shown when comparing the</w:t>
      </w:r>
      <w:r w:rsidR="00FC50F0">
        <w:rPr>
          <w:noProof/>
          <w:lang w:eastAsia="en-GB"/>
        </w:rPr>
        <w:t xml:space="preserve"> bibliographies in my latest papers compared to my earlier work. I </w:t>
      </w:r>
      <w:r w:rsidR="00F53395">
        <w:rPr>
          <w:noProof/>
          <w:lang w:eastAsia="en-GB"/>
        </w:rPr>
        <w:t>am however aware that there are aspects of the feedback that I am still working on, although I do believe that although in some instances I may struggle to find the relevant sources neccesary to support my points I do believe that I am more able to discern what is in fact a reliable/ academically viable source.</w:t>
      </w:r>
    </w:p>
    <w:p w:rsidR="00FC50F0" w:rsidRDefault="00FC50F0" w:rsidP="004C53CF">
      <w:pPr>
        <w:spacing w:after="0"/>
      </w:pPr>
      <w:r>
        <w:t>Throughout my essays there has been a positive correlation between the dates and the improvement of my scores, discounting my last grade of course. It has however</w:t>
      </w:r>
      <w:r w:rsidR="005D3D88">
        <w:t>,</w:t>
      </w:r>
      <w:bookmarkStart w:id="0" w:name="_GoBack"/>
      <w:bookmarkEnd w:id="0"/>
      <w:r>
        <w:t xml:space="preserve"> been identified that the latest papers have made little improvement and I have been letting myself down by the same means. This is due to my </w:t>
      </w:r>
      <w:r>
        <w:rPr>
          <w:noProof/>
          <w:lang w:eastAsia="en-GB"/>
        </w:rPr>
        <w:t>inability to create a comprehensive introduction and conclusion, this weakeness have been identified several times through feedback from my essays. To fix this I will be reading through the ruberic to identify what is missing and use an academic skills book to help me further understand how to narrate my future essays.</w:t>
      </w:r>
      <w:r w:rsidR="004C53CF">
        <w:rPr>
          <w:noProof/>
          <w:lang w:eastAsia="en-GB"/>
        </w:rPr>
        <w:t xml:space="preserve"> In regards to my introductions</w:t>
      </w:r>
      <w:r w:rsidR="00F04650">
        <w:rPr>
          <w:noProof/>
          <w:lang w:eastAsia="en-GB"/>
        </w:rPr>
        <w:t>,</w:t>
      </w:r>
      <w:r w:rsidR="004C53CF">
        <w:rPr>
          <w:noProof/>
          <w:lang w:eastAsia="en-GB"/>
        </w:rPr>
        <w:t xml:space="preserve"> although </w:t>
      </w:r>
      <w:r w:rsidR="00F04650">
        <w:t>I understand that I need to include what the topic is, what I will discuss and what my argument is</w:t>
      </w:r>
      <w:r w:rsidR="00F04650">
        <w:t>;</w:t>
      </w:r>
      <w:r w:rsidR="00F04650">
        <w:t xml:space="preserve"> I often have a difficult time in identifying</w:t>
      </w:r>
      <w:r w:rsidR="00F04650">
        <w:t xml:space="preserve"> </w:t>
      </w:r>
      <w:r w:rsidR="00F04650">
        <w:t xml:space="preserve"> what my argument </w:t>
      </w:r>
      <w:r w:rsidR="004C53CF">
        <w:rPr>
          <w:noProof/>
          <w:lang w:eastAsia="en-GB"/>
        </w:rPr>
        <w:t xml:space="preserve">is and exactly how I am to </w:t>
      </w:r>
      <w:r w:rsidR="00765178">
        <w:rPr>
          <w:noProof/>
          <w:lang w:eastAsia="en-GB"/>
        </w:rPr>
        <w:t>imput this in my introductory paragraph.</w:t>
      </w:r>
    </w:p>
    <w:p w:rsidR="004C53CF" w:rsidRDefault="004C53CF" w:rsidP="004C53CF">
      <w:pPr>
        <w:spacing w:after="0"/>
      </w:pPr>
      <w:r>
        <w:t>Another weakness is that I have left out a lot of relevant information in concern of the word count limitation but this is something that could be rectified if I were to write more concisely.</w:t>
      </w:r>
    </w:p>
    <w:p w:rsidR="00902F09" w:rsidRDefault="00902F09" w:rsidP="004C53C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In regards to the anomily that was my last grade</w:t>
      </w:r>
      <w:r w:rsidR="00C435D5">
        <w:rPr>
          <w:noProof/>
          <w:lang w:eastAsia="en-GB"/>
        </w:rPr>
        <w:t>,</w:t>
      </w:r>
      <w:r>
        <w:rPr>
          <w:noProof/>
          <w:lang w:eastAsia="en-GB"/>
        </w:rPr>
        <w:t xml:space="preserve"> I believe that this was because I wrote this when I was feeling ill; this is not to say that I have an excuse for this as had I not left the essay until the last minute then this situation could have been easily avoided.</w:t>
      </w:r>
    </w:p>
    <w:p w:rsidR="00FC50F0" w:rsidRDefault="00902F09" w:rsidP="004C53C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As to how</w:t>
      </w:r>
      <w:r w:rsidR="004C53CF">
        <w:rPr>
          <w:noProof/>
          <w:lang w:eastAsia="en-GB"/>
        </w:rPr>
        <w:t xml:space="preserve"> I continue to improve my work I will need to be more critical in regards to the modern scholarships and give as to why I either agree or disagree with their statements. </w:t>
      </w:r>
    </w:p>
    <w:p w:rsidR="00902F09" w:rsidRDefault="00765178" w:rsidP="004C53CF">
      <w:pPr>
        <w:spacing w:after="0"/>
      </w:pPr>
      <w:r>
        <w:t xml:space="preserve">I do believe however that I have gained a greater understanding of citation styles and where it is acceptable to use in text referencing rather than footnotes and vice versa. </w:t>
      </w:r>
    </w:p>
    <w:p w:rsidR="00461BDB" w:rsidRDefault="00461BDB" w:rsidP="004C53CF">
      <w:pPr>
        <w:spacing w:after="0"/>
      </w:pPr>
      <w:r>
        <w:t>In conclusion, although I have identified several flaws to my essay writing ability, I am quite confident that I have the resources and knowledge to be able to improve.</w:t>
      </w:r>
    </w:p>
    <w:sectPr w:rsidR="00461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736"/>
    <w:rsid w:val="00107CC5"/>
    <w:rsid w:val="003A7736"/>
    <w:rsid w:val="00461BDB"/>
    <w:rsid w:val="004C53CF"/>
    <w:rsid w:val="004F0EE3"/>
    <w:rsid w:val="005D3D88"/>
    <w:rsid w:val="00684397"/>
    <w:rsid w:val="00765178"/>
    <w:rsid w:val="00902F09"/>
    <w:rsid w:val="0098390F"/>
    <w:rsid w:val="00C435D5"/>
    <w:rsid w:val="00F04650"/>
    <w:rsid w:val="00F53395"/>
    <w:rsid w:val="00FC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7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7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Hadie</dc:creator>
  <cp:lastModifiedBy>Hadie</cp:lastModifiedBy>
  <cp:revision>6</cp:revision>
  <dcterms:created xsi:type="dcterms:W3CDTF">2018-10-12T01:17:00Z</dcterms:created>
  <dcterms:modified xsi:type="dcterms:W3CDTF">2018-10-12T19:51:00Z</dcterms:modified>
</cp:coreProperties>
</file>