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B50BF62" w:rsidP="28AEF960" w:rsidRDefault="5B50BF62" w14:paraId="73AED549" w14:textId="17275FA4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28AEF960" w:rsidR="5B50BF6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LCHS4001 </w:t>
      </w:r>
    </w:p>
    <w:p w:rsidR="28AEF960" w:rsidP="28AEF960" w:rsidRDefault="28AEF960" w14:paraId="21E1AC68" w14:textId="6F836780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xmlns:wp14="http://schemas.microsoft.com/office/word/2010/wordml" w:rsidP="28AEF960" wp14:paraId="2C078E63" wp14:textId="17C5B9F3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28AEF960" w:rsidR="63020967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My reflection </w:t>
      </w:r>
    </w:p>
    <w:p w:rsidR="79ADA369" w:rsidP="28AEF960" w:rsidRDefault="79ADA369" w14:paraId="1704B7AB" w14:textId="11C31193">
      <w:pPr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8AEF960" w:rsidR="79ADA36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my introduction </w:t>
      </w:r>
      <w:r w:rsidRPr="28AEF960" w:rsidR="79ADA36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79ADA36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will use </w:t>
      </w:r>
      <w:r w:rsidRPr="28AEF960" w:rsidR="3006193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 ERA</w:t>
      </w:r>
      <w:r w:rsidRPr="28AEF960" w:rsidR="79ADA36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Model (Jasper 2013) to reflect on my</w:t>
      </w:r>
      <w:r w:rsidRPr="28AEF960" w:rsidR="0875705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presentation </w:t>
      </w:r>
      <w:r w:rsidRPr="28AEF960" w:rsidR="0875705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0875705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presented about my job </w:t>
      </w:r>
      <w:r w:rsidRPr="28AEF960" w:rsidR="54D4E46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role research.</w:t>
      </w:r>
    </w:p>
    <w:p w:rsidR="34A7629B" w:rsidP="28AEF960" w:rsidRDefault="34A7629B" w14:paraId="150FBE47" w14:textId="04D158AD">
      <w:pPr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8AEF960" w:rsidR="34A7629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my experience, </w:t>
      </w:r>
      <w:r w:rsidRPr="28AEF960" w:rsidR="13BB30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13BB30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believe </w:t>
      </w:r>
      <w:r w:rsidRPr="28AEF960" w:rsidR="13BB30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13BB30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conducted good overall reasearch and clearly </w:t>
      </w:r>
      <w:r w:rsidRPr="28AEF960" w:rsidR="13BB30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identified</w:t>
      </w:r>
      <w:r w:rsidRPr="28AEF960" w:rsidR="13BB30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my next steps for finding more information about the job role. </w:t>
      </w:r>
      <w:r w:rsidRPr="28AEF960" w:rsidR="2EA9AD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</w:t>
      </w:r>
      <w:r w:rsidRPr="28AEF960" w:rsidR="13BB30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ow</w:t>
      </w:r>
      <w:r w:rsidRPr="28AEF960" w:rsidR="2EA9AD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ever, when preparing for my presentation, </w:t>
      </w:r>
      <w:r w:rsidRPr="28AEF960" w:rsidR="2EA9AD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2EA9AD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realized i </w:t>
      </w:r>
      <w:r w:rsidRPr="28AEF960" w:rsidR="2EA9AD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hadnt</w:t>
      </w:r>
      <w:r w:rsidRPr="28AEF960" w:rsidR="2EA9AD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prepared enough to feel confident or to speak cle</w:t>
      </w:r>
      <w:r w:rsidRPr="28AEF960" w:rsidR="6E252A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arly without relying on my notes. I also noticed that </w:t>
      </w:r>
      <w:r w:rsidRPr="28AEF960" w:rsidR="6E252A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6E252A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stumbled over certain words that were difficult to pronoun</w:t>
      </w:r>
      <w:r w:rsidRPr="28AEF960" w:rsidR="31542E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ce, and in hindsight, </w:t>
      </w:r>
      <w:r w:rsidRPr="28AEF960" w:rsidR="31542E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31542E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should have replaced them with simpler alternatives. When </w:t>
      </w:r>
      <w:r w:rsidRPr="28AEF960" w:rsidR="31542E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31542E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arrived, i fe</w:t>
      </w:r>
      <w:r w:rsidRPr="28AEF960" w:rsidR="4383627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lt nervous speaking in front of others, which affected my confidence during the presentation.</w:t>
      </w:r>
    </w:p>
    <w:p w:rsidR="49A3714E" w:rsidP="28AEF960" w:rsidRDefault="49A3714E" w14:paraId="420B21A1" w14:textId="1F8F8F1F">
      <w:pPr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8AEF960" w:rsidR="49A3714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Looking back, </w:t>
      </w:r>
      <w:r w:rsidRPr="28AEF960" w:rsidR="49A3714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49A3714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realize </w:t>
      </w:r>
      <w:r w:rsidRPr="28AEF960" w:rsidR="081740B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49A3714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8AEF960" w:rsidR="4797B9B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didn't</w:t>
      </w:r>
      <w:r w:rsidRPr="28AEF960" w:rsidR="49A3714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really have anything to be anxious about because it </w:t>
      </w:r>
      <w:r w:rsidRPr="28AEF960" w:rsidR="3FEB8E0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wasn't</w:t>
      </w:r>
      <w:r w:rsidRPr="28AEF960" w:rsidR="14E3F51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</w:t>
      </w:r>
      <w:r w:rsidRPr="28AEF960" w:rsidR="2C6F085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bad</w:t>
      </w:r>
      <w:r w:rsidRPr="28AEF960" w:rsidR="14E3F51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</w:t>
      </w:r>
      <w:r w:rsidRPr="28AEF960" w:rsidR="1AC4A6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14E3F51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thought it would be. I feel like </w:t>
      </w:r>
      <w:r w:rsidRPr="28AEF960" w:rsidR="7EC576E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14E3F51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could have done more in </w:t>
      </w:r>
      <w:r w:rsidRPr="28AEF960" w:rsidR="41A59B3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that</w:t>
      </w:r>
      <w:r w:rsidRPr="28AEF960" w:rsidR="14E3F51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moment to seem more confident and speak mor</w:t>
      </w:r>
      <w:r w:rsidRPr="28AEF960" w:rsidR="1A4E8F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 clearly about my work. Even though </w:t>
      </w:r>
      <w:r w:rsidRPr="28AEF960" w:rsidR="7A59877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1A4E8F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8AEF960" w:rsidR="474011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don't</w:t>
      </w:r>
      <w:r w:rsidRPr="28AEF960" w:rsidR="1A4E8F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think </w:t>
      </w:r>
      <w:r w:rsidRPr="28AEF960" w:rsidR="129CE5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1A4E8F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did </w:t>
      </w:r>
      <w:r w:rsidRPr="28AEF960" w:rsidR="2CD24E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amazing</w:t>
      </w:r>
      <w:r w:rsidRPr="28AEF960" w:rsidR="1A4E8F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</w:t>
      </w:r>
      <w:r w:rsidRPr="28AEF960" w:rsidR="58FD79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1A4E8F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still believe there</w:t>
      </w:r>
      <w:r w:rsidRPr="28AEF960" w:rsidR="1A4E8F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were some good parts to my presentation. </w:t>
      </w:r>
      <w:r w:rsidRPr="28AEF960" w:rsidR="330B57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</w:t>
      </w:r>
      <w:r w:rsidRPr="28AEF960" w:rsidR="1A4E8F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</w:t>
      </w:r>
      <w:r w:rsidRPr="28AEF960" w:rsidR="330B57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 example, </w:t>
      </w:r>
      <w:r w:rsidRPr="28AEF960" w:rsidR="6694365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330B57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stayed within the five-</w:t>
      </w:r>
      <w:r w:rsidRPr="28AEF960" w:rsidR="330B57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minutes</w:t>
      </w:r>
      <w:r w:rsidRPr="28AEF960" w:rsidR="330B57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limit and showed a good understanding of the main points from my job role</w:t>
      </w:r>
      <w:r w:rsidRPr="28AEF960" w:rsidR="36C0F6D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research.</w:t>
      </w:r>
    </w:p>
    <w:p w:rsidR="32E43729" w:rsidP="28AEF960" w:rsidRDefault="32E43729" w14:paraId="283BB392" w14:textId="0845304B">
      <w:pPr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8AEF960" w:rsidR="32E437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After this experience, </w:t>
      </w:r>
      <w:r w:rsidRPr="28AEF960" w:rsidR="32E437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32E437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learned that </w:t>
      </w:r>
      <w:r w:rsidRPr="28AEF960" w:rsidR="32E437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32E437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need to practice speaking </w:t>
      </w:r>
      <w:r w:rsidRPr="28AEF960" w:rsidR="32E437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out loud</w:t>
      </w:r>
      <w:r w:rsidRPr="28AEF960" w:rsidR="32E437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make sure </w:t>
      </w:r>
      <w:r w:rsidRPr="28AEF960" w:rsidR="32E437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32E437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can pronounce certain words clearly, contro</w:t>
      </w:r>
      <w:r w:rsidRPr="28AEF960" w:rsidR="0FC9F4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</w:t>
      </w:r>
      <w:r w:rsidRPr="28AEF960" w:rsidR="32E437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my </w:t>
      </w:r>
      <w:r w:rsidRPr="28AEF960" w:rsidR="20764DF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breathing and think more positively. Next time</w:t>
      </w:r>
      <w:r w:rsidRPr="28AEF960" w:rsidR="4B5253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</w:t>
      </w:r>
      <w:r w:rsidRPr="28AEF960" w:rsidR="4B5253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4B5253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plan to time myself while speaking and make </w:t>
      </w:r>
      <w:r w:rsidRPr="28AEF960" w:rsidR="13E34A0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any</w:t>
      </w:r>
      <w:r w:rsidRPr="28AEF960" w:rsidR="4B5253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changes to parts </w:t>
      </w:r>
      <w:r w:rsidRPr="28AEF960" w:rsidR="4B5253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4B5253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8AEF960" w:rsidR="02E0D0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don't</w:t>
      </w:r>
      <w:r w:rsidRPr="28AEF960" w:rsidR="21576B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feel confident about. </w:t>
      </w:r>
      <w:r w:rsidRPr="28AEF960" w:rsidR="21576B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I'll</w:t>
      </w:r>
      <w:r w:rsidRPr="28AEF960" w:rsidR="21576B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also work on finding ways to stay calm and avoid overthinking the situation.</w:t>
      </w:r>
    </w:p>
    <w:p w:rsidR="64D71894" w:rsidP="28AEF960" w:rsidRDefault="64D71894" w14:paraId="2EABD32B" w14:textId="20D5740C">
      <w:pPr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8AEF960" w:rsidR="64D7189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So,</w:t>
      </w:r>
      <w:r w:rsidRPr="28AEF960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my conclusion </w:t>
      </w:r>
      <w:r w:rsidRPr="28AEF960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thought </w:t>
      </w:r>
      <w:r w:rsidRPr="28AEF960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did </w:t>
      </w:r>
      <w:r w:rsidRPr="28AEF960" w:rsidR="11F46E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fairly </w:t>
      </w:r>
      <w:r w:rsidRPr="28AEF960" w:rsidR="013804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well</w:t>
      </w:r>
      <w:r w:rsidRPr="28AEF960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8AEF960" w:rsidR="4FE66A7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for </w:t>
      </w:r>
      <w:r w:rsidRPr="28AEF960" w:rsidR="4FE66A7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my</w:t>
      </w:r>
      <w:r w:rsidRPr="28AEF960" w:rsidR="21C97B3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8AEF960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first time</w:t>
      </w:r>
      <w:r w:rsidRPr="28AEF960" w:rsidR="0B16C0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</w:t>
      </w:r>
      <w:r w:rsidRPr="28AEF960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but </w:t>
      </w:r>
      <w:r w:rsidRPr="28AEF960" w:rsidR="1A409A8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overall,</w:t>
      </w:r>
      <w:r w:rsidRPr="28AEF960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8AEF960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28AEF960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8AEF960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could </w:t>
      </w:r>
      <w:r w:rsidRPr="28AEF960" w:rsidR="2C94812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have</w:t>
      </w:r>
      <w:r w:rsidRPr="28AEF960" w:rsidR="514723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improved</w:t>
      </w:r>
      <w:r w:rsidRPr="28AEF960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my </w:t>
      </w:r>
      <w:r w:rsidRPr="28AEF960" w:rsidR="2268E6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deliverance</w:t>
      </w:r>
      <w:r w:rsidRPr="28AEF960" w:rsidR="63EE9A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timing.</w:t>
      </w:r>
    </w:p>
    <w:p w:rsidR="28AEF960" w:rsidP="28AEF960" w:rsidRDefault="28AEF960" w14:paraId="3EB537A5" w14:textId="1CE82770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28AEF960" w:rsidP="28AEF960" w:rsidRDefault="28AEF960" w14:paraId="10D32AD5" w14:textId="61F77A9A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28AEF960" w:rsidRDefault="28AEF960" w14:paraId="2729F1A7" w14:textId="1C318BCE">
      <w:pPr>
        <w:rPr>
          <w:b w:val="0"/>
          <w:bCs w:val="0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DE7A40"/>
    <w:rsid w:val="0006EA8E"/>
    <w:rsid w:val="012ED1B5"/>
    <w:rsid w:val="013804E6"/>
    <w:rsid w:val="01B7C221"/>
    <w:rsid w:val="02DE2B0F"/>
    <w:rsid w:val="02E0D003"/>
    <w:rsid w:val="02E6E44E"/>
    <w:rsid w:val="03081252"/>
    <w:rsid w:val="03094D5A"/>
    <w:rsid w:val="034A2DDC"/>
    <w:rsid w:val="03AF27C0"/>
    <w:rsid w:val="0433C594"/>
    <w:rsid w:val="044CC78B"/>
    <w:rsid w:val="05113BFD"/>
    <w:rsid w:val="054D7538"/>
    <w:rsid w:val="05CBAE05"/>
    <w:rsid w:val="05DE7A40"/>
    <w:rsid w:val="081740B8"/>
    <w:rsid w:val="0875705B"/>
    <w:rsid w:val="0A2C30C5"/>
    <w:rsid w:val="0B16C022"/>
    <w:rsid w:val="0C250643"/>
    <w:rsid w:val="0C28774F"/>
    <w:rsid w:val="0D159607"/>
    <w:rsid w:val="0D955A3B"/>
    <w:rsid w:val="0D9B6A6A"/>
    <w:rsid w:val="0E525675"/>
    <w:rsid w:val="0F3BF6C8"/>
    <w:rsid w:val="0FC9F4D6"/>
    <w:rsid w:val="10D00F5A"/>
    <w:rsid w:val="10E1FC44"/>
    <w:rsid w:val="11F46E90"/>
    <w:rsid w:val="11F5727D"/>
    <w:rsid w:val="120D1427"/>
    <w:rsid w:val="129CE584"/>
    <w:rsid w:val="13BB3061"/>
    <w:rsid w:val="13E34A09"/>
    <w:rsid w:val="14AC296E"/>
    <w:rsid w:val="14E3F515"/>
    <w:rsid w:val="16B1365B"/>
    <w:rsid w:val="171666DE"/>
    <w:rsid w:val="1968A1F2"/>
    <w:rsid w:val="1998417B"/>
    <w:rsid w:val="19B9E13D"/>
    <w:rsid w:val="1A12E9AA"/>
    <w:rsid w:val="1A409A86"/>
    <w:rsid w:val="1A4E8FC6"/>
    <w:rsid w:val="1A51675B"/>
    <w:rsid w:val="1AA121F7"/>
    <w:rsid w:val="1AC4A65C"/>
    <w:rsid w:val="1BA96952"/>
    <w:rsid w:val="1C534AE1"/>
    <w:rsid w:val="1CB30516"/>
    <w:rsid w:val="1E084207"/>
    <w:rsid w:val="1F46B817"/>
    <w:rsid w:val="20764DF9"/>
    <w:rsid w:val="2139046A"/>
    <w:rsid w:val="21576B0E"/>
    <w:rsid w:val="21C97B38"/>
    <w:rsid w:val="2268E696"/>
    <w:rsid w:val="23463905"/>
    <w:rsid w:val="2348CB10"/>
    <w:rsid w:val="257C722C"/>
    <w:rsid w:val="25891B2B"/>
    <w:rsid w:val="26392F2B"/>
    <w:rsid w:val="268193EC"/>
    <w:rsid w:val="26A69EF7"/>
    <w:rsid w:val="2731F61B"/>
    <w:rsid w:val="28AEF960"/>
    <w:rsid w:val="2C6F0856"/>
    <w:rsid w:val="2C88BBCE"/>
    <w:rsid w:val="2C948127"/>
    <w:rsid w:val="2CD24EAD"/>
    <w:rsid w:val="2EA9ADD3"/>
    <w:rsid w:val="2F093444"/>
    <w:rsid w:val="2FB2FE68"/>
    <w:rsid w:val="30061930"/>
    <w:rsid w:val="30EDD651"/>
    <w:rsid w:val="31542E31"/>
    <w:rsid w:val="3167DE37"/>
    <w:rsid w:val="32E43729"/>
    <w:rsid w:val="32FBE28F"/>
    <w:rsid w:val="330B5765"/>
    <w:rsid w:val="33BB4F18"/>
    <w:rsid w:val="34A7629B"/>
    <w:rsid w:val="34CA200D"/>
    <w:rsid w:val="34D9198B"/>
    <w:rsid w:val="35D0D8F7"/>
    <w:rsid w:val="36C0F6D8"/>
    <w:rsid w:val="3734B76D"/>
    <w:rsid w:val="37FD5C52"/>
    <w:rsid w:val="397D443F"/>
    <w:rsid w:val="39DA843E"/>
    <w:rsid w:val="3A165363"/>
    <w:rsid w:val="3AA6205B"/>
    <w:rsid w:val="3C0D626D"/>
    <w:rsid w:val="3C0E2C87"/>
    <w:rsid w:val="3D185FFB"/>
    <w:rsid w:val="3E992EAE"/>
    <w:rsid w:val="3FBE103C"/>
    <w:rsid w:val="3FEB8E0C"/>
    <w:rsid w:val="41389D1E"/>
    <w:rsid w:val="415F86B9"/>
    <w:rsid w:val="41A59B3D"/>
    <w:rsid w:val="4383627F"/>
    <w:rsid w:val="43C8AA8C"/>
    <w:rsid w:val="447EEE11"/>
    <w:rsid w:val="45CAEB2F"/>
    <w:rsid w:val="464F6FEA"/>
    <w:rsid w:val="465BAEF7"/>
    <w:rsid w:val="4740111A"/>
    <w:rsid w:val="4797B9BD"/>
    <w:rsid w:val="49A3714E"/>
    <w:rsid w:val="49F414F1"/>
    <w:rsid w:val="4B5253CC"/>
    <w:rsid w:val="4B9D6F6A"/>
    <w:rsid w:val="4C1E53EF"/>
    <w:rsid w:val="4C90A612"/>
    <w:rsid w:val="4CB8C86F"/>
    <w:rsid w:val="4D40FE20"/>
    <w:rsid w:val="4D43C3E0"/>
    <w:rsid w:val="4F9DB7E5"/>
    <w:rsid w:val="4FE66A71"/>
    <w:rsid w:val="4FF1A6D1"/>
    <w:rsid w:val="514723D9"/>
    <w:rsid w:val="525A082B"/>
    <w:rsid w:val="54D4E46A"/>
    <w:rsid w:val="55483726"/>
    <w:rsid w:val="56DA21BC"/>
    <w:rsid w:val="57029E34"/>
    <w:rsid w:val="5703167B"/>
    <w:rsid w:val="58FD7990"/>
    <w:rsid w:val="5ABCC7B1"/>
    <w:rsid w:val="5AF835E6"/>
    <w:rsid w:val="5B50BF62"/>
    <w:rsid w:val="5BBDB9E1"/>
    <w:rsid w:val="5C82BBBC"/>
    <w:rsid w:val="5EF7A832"/>
    <w:rsid w:val="62650BB4"/>
    <w:rsid w:val="6275E4E7"/>
    <w:rsid w:val="6276F6A4"/>
    <w:rsid w:val="62D29333"/>
    <w:rsid w:val="62FE5342"/>
    <w:rsid w:val="63020967"/>
    <w:rsid w:val="63A13E40"/>
    <w:rsid w:val="63EE9AB7"/>
    <w:rsid w:val="6465DC6A"/>
    <w:rsid w:val="64D71894"/>
    <w:rsid w:val="6644F43E"/>
    <w:rsid w:val="6694365E"/>
    <w:rsid w:val="69EB0CA8"/>
    <w:rsid w:val="6A0A7D5C"/>
    <w:rsid w:val="6AB91F84"/>
    <w:rsid w:val="6AE133B3"/>
    <w:rsid w:val="6B2E41ED"/>
    <w:rsid w:val="6BC8D0E0"/>
    <w:rsid w:val="6CC0BEA1"/>
    <w:rsid w:val="6CDF8C11"/>
    <w:rsid w:val="6E252A6F"/>
    <w:rsid w:val="6E9C456E"/>
    <w:rsid w:val="6F54EB19"/>
    <w:rsid w:val="7072012B"/>
    <w:rsid w:val="71DE9F88"/>
    <w:rsid w:val="737F4883"/>
    <w:rsid w:val="73EA8685"/>
    <w:rsid w:val="7427C6DC"/>
    <w:rsid w:val="77EE143C"/>
    <w:rsid w:val="789541B5"/>
    <w:rsid w:val="790A1954"/>
    <w:rsid w:val="79ADA369"/>
    <w:rsid w:val="7A16A9F2"/>
    <w:rsid w:val="7A598775"/>
    <w:rsid w:val="7C849E10"/>
    <w:rsid w:val="7CD59CD3"/>
    <w:rsid w:val="7D10755D"/>
    <w:rsid w:val="7EC576ED"/>
    <w:rsid w:val="7F942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E7A40"/>
  <w15:chartTrackingRefBased/>
  <w15:docId w15:val="{E8DC8D83-A1D6-44D0-B78E-C4BC1730DE1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2025-10-25T22:00:09.3088240Z</dcterms:created>
  <dcterms:modified xsi:type="dcterms:W3CDTF">2025-10-25T23:07:42.0613206Z</dcterms:modified>
  <dc:creator>Xena Alexis Louise Williams (2511746)</dc:creator>
  <lastModifiedBy>Xena Alexis Louise Williams (2511746)</lastModifiedBy>
</coreProperties>
</file>