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8E3091">
        <w:t>Samuel Richards</w:t>
      </w:r>
    </w:p>
    <w:p w:rsidR="007E4409" w:rsidRDefault="00451AB2">
      <w:r w:rsidRPr="00451AB2">
        <w:rPr>
          <w:b/>
        </w:rPr>
        <w:t>Force Number:</w:t>
      </w:r>
      <w:r>
        <w:rPr>
          <w:b/>
        </w:rPr>
        <w:t>-</w:t>
      </w:r>
      <w:r>
        <w:tab/>
      </w:r>
      <w:r>
        <w:tab/>
      </w:r>
      <w:r w:rsidR="008E3091">
        <w:t>PC6768</w:t>
      </w:r>
      <w:r w:rsidR="00575AC9">
        <w:t xml:space="preserve"> </w:t>
      </w:r>
      <w:r w:rsidR="007E4409">
        <w:t xml:space="preserve"> South Wales Police</w:t>
      </w:r>
    </w:p>
    <w:p w:rsidR="00654395" w:rsidRPr="00451AB2" w:rsidRDefault="007E4409">
      <w:pPr>
        <w:rPr>
          <w:b/>
        </w:rPr>
      </w:pPr>
      <w:r w:rsidRPr="00451AB2">
        <w:rPr>
          <w:b/>
        </w:rPr>
        <w:t>Student Number:</w:t>
      </w:r>
      <w:r w:rsidR="00451AB2">
        <w:rPr>
          <w:b/>
        </w:rPr>
        <w:t>-</w:t>
      </w:r>
      <w:r w:rsidR="00451AB2">
        <w:rPr>
          <w:b/>
        </w:rPr>
        <w:tab/>
        <w:t xml:space="preserve"> </w:t>
      </w:r>
      <w:r w:rsidR="008E3091">
        <w:t>2016442</w:t>
      </w:r>
    </w:p>
    <w:p w:rsidR="007E4409" w:rsidRPr="00451AB2" w:rsidRDefault="00DF57C6">
      <w:pPr>
        <w:rPr>
          <w:b/>
        </w:rPr>
      </w:pPr>
      <w:r>
        <w:rPr>
          <w:b/>
        </w:rPr>
        <w:t>Exam 1 resit</w:t>
      </w:r>
      <w:r w:rsidR="007E4409" w:rsidRPr="00451AB2">
        <w:rPr>
          <w:b/>
        </w:rPr>
        <w:t xml:space="preserve"> </w:t>
      </w:r>
      <w:r w:rsidR="00451AB2">
        <w:rPr>
          <w:b/>
        </w:rPr>
        <w:t>:-</w:t>
      </w:r>
      <w:r w:rsidR="007E4409" w:rsidRPr="00451AB2">
        <w:rPr>
          <w:b/>
        </w:rPr>
        <w:t xml:space="preserve"> </w:t>
      </w:r>
      <w:r w:rsidR="00451AB2">
        <w:rPr>
          <w:b/>
        </w:rPr>
        <w:tab/>
      </w:r>
      <w:r w:rsidR="00451AB2">
        <w:rPr>
          <w:b/>
        </w:rPr>
        <w:tab/>
      </w:r>
      <w:r w:rsidR="008E3091">
        <w:t>04/01</w:t>
      </w:r>
      <w:r w:rsidR="00451AB2" w:rsidRPr="00451AB2">
        <w:t>/2020</w:t>
      </w:r>
    </w:p>
    <w:p w:rsidR="00682F3B" w:rsidRDefault="00682F3B"/>
    <w:p w:rsidR="00201B28" w:rsidRDefault="00682F3B">
      <w:r w:rsidRPr="00451AB2">
        <w:rPr>
          <w:b/>
        </w:rPr>
        <w:t>Question 1</w:t>
      </w:r>
      <w:r w:rsidR="00451AB2">
        <w:rPr>
          <w:b/>
        </w:rPr>
        <w:br/>
      </w:r>
      <w:r w:rsidR="00201B28">
        <w:t xml:space="preserve">volunteered information- information given by the suspect voluntarily without questioning </w:t>
      </w:r>
    </w:p>
    <w:p w:rsidR="00201B28" w:rsidRDefault="00201B28">
      <w:r>
        <w:t>Protocol- a offic</w:t>
      </w:r>
      <w:r w:rsidR="005C516F">
        <w:t>e</w:t>
      </w:r>
      <w:r>
        <w:t xml:space="preserve">r can ask </w:t>
      </w:r>
      <w:r w:rsidR="005C516F">
        <w:t>a few questions to the suspect to ascertain it is the correct person</w:t>
      </w:r>
    </w:p>
    <w:p w:rsidR="00201B28" w:rsidRDefault="00201B28"/>
    <w:p w:rsidR="00682F3B" w:rsidRDefault="00682F3B"/>
    <w:p w:rsidR="00682F3B" w:rsidRPr="00451AB2" w:rsidRDefault="00682F3B">
      <w:pPr>
        <w:rPr>
          <w:b/>
        </w:rPr>
      </w:pPr>
      <w:r w:rsidRPr="00451AB2">
        <w:rPr>
          <w:b/>
        </w:rPr>
        <w:t>Question 2</w:t>
      </w:r>
    </w:p>
    <w:p w:rsidR="00682F3B" w:rsidRDefault="005C516F">
      <w:r>
        <w:t>Honesty</w:t>
      </w:r>
      <w:r w:rsidR="000D7473">
        <w:t xml:space="preserve"> an officer is honest at all times and doesn’t lie </w:t>
      </w:r>
    </w:p>
    <w:p w:rsidR="005C516F" w:rsidRDefault="005C516F">
      <w:r>
        <w:t>Integrity</w:t>
      </w:r>
      <w:r w:rsidR="000D7473">
        <w:t xml:space="preserve">- </w:t>
      </w:r>
      <w:r w:rsidR="0022160A">
        <w:t>an officer is free from corruption and manipulation</w:t>
      </w:r>
    </w:p>
    <w:p w:rsidR="005C516F" w:rsidRDefault="005C516F">
      <w:r>
        <w:t>Openness</w:t>
      </w:r>
      <w:r w:rsidR="000D7473">
        <w:t>- willing to engage with all people from different walks of life and not be discriminating to different cultures</w:t>
      </w:r>
    </w:p>
    <w:p w:rsidR="005C516F" w:rsidRDefault="005C516F">
      <w:r>
        <w:t>Good attitude</w:t>
      </w:r>
      <w:r w:rsidR="000D7473">
        <w:t xml:space="preserve">- the person attitude is good at all times and not disrespectful to people </w:t>
      </w:r>
    </w:p>
    <w:p w:rsidR="000D7473" w:rsidRDefault="0022160A">
      <w:r>
        <w:t xml:space="preserve">Professionalism- a officer is professional with his work and how he approaches people </w:t>
      </w:r>
    </w:p>
    <w:p w:rsidR="0047709F" w:rsidRDefault="0047709F">
      <w:r>
        <w:t>Active listener- lets a person speak and take in all information before speaking and show he was listening</w:t>
      </w:r>
    </w:p>
    <w:p w:rsidR="00682F3B" w:rsidRDefault="00682F3B"/>
    <w:p w:rsidR="00682F3B" w:rsidRPr="00451AB2" w:rsidRDefault="00682F3B" w:rsidP="00682F3B">
      <w:pPr>
        <w:rPr>
          <w:b/>
        </w:rPr>
      </w:pPr>
      <w:r w:rsidRPr="00451AB2">
        <w:rPr>
          <w:b/>
        </w:rPr>
        <w:t>Question 3</w:t>
      </w:r>
    </w:p>
    <w:p w:rsidR="00682F3B" w:rsidRDefault="005C516F">
      <w:r>
        <w:t xml:space="preserve">A person can use force on a person if he has reasonable </w:t>
      </w:r>
      <w:r w:rsidR="0022160A">
        <w:t xml:space="preserve">in the circumstances and no more force than is reasonable should be used. It is </w:t>
      </w:r>
      <w:r>
        <w:t>not excessive in the circumstances</w:t>
      </w:r>
    </w:p>
    <w:p w:rsidR="00682F3B" w:rsidRPr="00451AB2" w:rsidRDefault="00682F3B" w:rsidP="00682F3B">
      <w:pPr>
        <w:rPr>
          <w:b/>
        </w:rPr>
      </w:pPr>
      <w:r w:rsidRPr="00451AB2">
        <w:rPr>
          <w:b/>
        </w:rPr>
        <w:t>Question 4</w:t>
      </w:r>
    </w:p>
    <w:p w:rsidR="00682F3B" w:rsidRDefault="005C516F">
      <w:r>
        <w:t>Prompt and effective investigation</w:t>
      </w:r>
    </w:p>
    <w:p w:rsidR="005C516F" w:rsidRDefault="005C516F">
      <w:r>
        <w:t>Prevent disappearance</w:t>
      </w:r>
    </w:p>
    <w:p w:rsidR="005C516F" w:rsidRDefault="005C516F">
      <w:r>
        <w:t>Prevent harm to children</w:t>
      </w:r>
    </w:p>
    <w:p w:rsidR="005C516F" w:rsidRDefault="005C516F">
      <w:r>
        <w:t>Obstructing a highway</w:t>
      </w:r>
    </w:p>
    <w:p w:rsidR="005C516F" w:rsidRDefault="005C516F">
      <w:r>
        <w:t>Public decency</w:t>
      </w:r>
    </w:p>
    <w:p w:rsidR="005C516F" w:rsidRDefault="005C516F">
      <w:r>
        <w:t>Prevent harm</w:t>
      </w:r>
    </w:p>
    <w:p w:rsidR="005C516F" w:rsidRDefault="005C516F">
      <w:r>
        <w:t xml:space="preserve">Prevent loss </w:t>
      </w:r>
    </w:p>
    <w:p w:rsidR="005C516F" w:rsidRDefault="005C516F">
      <w:r>
        <w:t>Address not given</w:t>
      </w:r>
    </w:p>
    <w:p w:rsidR="005C516F" w:rsidRDefault="005C516F">
      <w:r>
        <w:lastRenderedPageBreak/>
        <w:t>Name not given</w:t>
      </w:r>
    </w:p>
    <w:p w:rsidR="00682F3B" w:rsidRDefault="00682F3B"/>
    <w:p w:rsidR="00682F3B" w:rsidRPr="00451AB2" w:rsidRDefault="00682F3B" w:rsidP="00682F3B">
      <w:pPr>
        <w:rPr>
          <w:b/>
        </w:rPr>
      </w:pPr>
      <w:r w:rsidRPr="00451AB2">
        <w:rPr>
          <w:b/>
        </w:rPr>
        <w:t>Question 5</w:t>
      </w:r>
    </w:p>
    <w:p w:rsidR="00682F3B" w:rsidRDefault="005C516F">
      <w:r>
        <w:t xml:space="preserve">A officer may arrest a person who is about to commit an offence or is in the act of </w:t>
      </w:r>
      <w:r w:rsidR="0047709F">
        <w:t>committing</w:t>
      </w:r>
      <w:r>
        <w:t xml:space="preserve"> an offence as long as he has reasonable grounds to suspect its about to happen or has happened</w:t>
      </w:r>
    </w:p>
    <w:p w:rsidR="00682F3B" w:rsidRDefault="00682F3B"/>
    <w:p w:rsidR="00682F3B" w:rsidRPr="00451AB2" w:rsidRDefault="00682F3B" w:rsidP="00682F3B">
      <w:r w:rsidRPr="00451AB2">
        <w:rPr>
          <w:b/>
        </w:rPr>
        <w:t>Question 6</w:t>
      </w:r>
      <w:r w:rsidR="00451AB2">
        <w:rPr>
          <w:b/>
        </w:rPr>
        <w:br/>
      </w:r>
      <w:r w:rsidR="005C516F">
        <w:t>any person witho</w:t>
      </w:r>
      <w:r w:rsidR="0047709F">
        <w:t>ut authority takes a conveyance</w:t>
      </w:r>
      <w:r w:rsidR="005C516F">
        <w:t xml:space="preserve"> without permission of the owner uses the vehicle himself or for another to use or allows himself to be carried in </w:t>
      </w:r>
    </w:p>
    <w:p w:rsidR="00682F3B" w:rsidRDefault="00682F3B"/>
    <w:p w:rsidR="00682F3B" w:rsidRPr="00451AB2" w:rsidRDefault="00682F3B">
      <w:r w:rsidRPr="00451AB2">
        <w:rPr>
          <w:b/>
        </w:rPr>
        <w:t>Question 7</w:t>
      </w:r>
      <w:r w:rsidR="00451AB2">
        <w:rPr>
          <w:b/>
        </w:rPr>
        <w:br/>
      </w:r>
      <w:r w:rsidR="00E37484">
        <w:t>a person is guilty if they steal from a person and immediately before or at the time of doing so uses force on a person or uses fear that force will be used upon them</w:t>
      </w:r>
    </w:p>
    <w:p w:rsidR="00682F3B" w:rsidRDefault="00682F3B"/>
    <w:p w:rsidR="00E37484" w:rsidRDefault="00682F3B" w:rsidP="00682F3B">
      <w:r w:rsidRPr="00451AB2">
        <w:rPr>
          <w:b/>
        </w:rPr>
        <w:t>Question 8</w:t>
      </w:r>
      <w:r w:rsidR="00451AB2">
        <w:rPr>
          <w:b/>
        </w:rPr>
        <w:br/>
      </w:r>
      <w:r w:rsidR="00E37484">
        <w:t xml:space="preserve">a constable may enter and search premises to find a person </w:t>
      </w:r>
    </w:p>
    <w:p w:rsidR="00E37484" w:rsidRDefault="00E37484" w:rsidP="00682F3B">
      <w:r>
        <w:t>To make an arrest</w:t>
      </w:r>
    </w:p>
    <w:p w:rsidR="00E37484" w:rsidRDefault="00E37484" w:rsidP="00682F3B">
      <w:r>
        <w:t xml:space="preserve">Escaped prison </w:t>
      </w:r>
    </w:p>
    <w:p w:rsidR="00E37484" w:rsidRDefault="00E37484" w:rsidP="00682F3B">
      <w:r>
        <w:t xml:space="preserve">Fled whilst arrested </w:t>
      </w:r>
    </w:p>
    <w:p w:rsidR="00E37484" w:rsidRPr="00451AB2" w:rsidRDefault="00E37484" w:rsidP="00682F3B">
      <w:r>
        <w:t xml:space="preserve">Child remand </w:t>
      </w:r>
    </w:p>
    <w:p w:rsidR="00682F3B" w:rsidRDefault="00682F3B"/>
    <w:p w:rsidR="008D2B6B" w:rsidRPr="00451AB2" w:rsidRDefault="00682F3B" w:rsidP="00682F3B">
      <w:r w:rsidRPr="00451AB2">
        <w:rPr>
          <w:b/>
        </w:rPr>
        <w:t>Question 9</w:t>
      </w:r>
      <w:r w:rsidR="00451AB2">
        <w:rPr>
          <w:b/>
        </w:rPr>
        <w:br/>
      </w:r>
      <w:r w:rsidR="00E37484">
        <w:t>a</w:t>
      </w:r>
      <w:r w:rsidR="00D00AD7">
        <w:t>n</w:t>
      </w:r>
      <w:r w:rsidR="00E37484">
        <w:t xml:space="preserve"> officer may s</w:t>
      </w:r>
      <w:r w:rsidR="00D00AD7">
        <w:t xml:space="preserve">earch a premises with a warrant to </w:t>
      </w:r>
      <w:r w:rsidR="008D2B6B">
        <w:t xml:space="preserve">arrest a person, to detain items connected to a offence, to prevent loss, protect life and limb,child remand </w:t>
      </w:r>
    </w:p>
    <w:p w:rsidR="00682F3B" w:rsidRDefault="00682F3B"/>
    <w:p w:rsidR="00682F3B" w:rsidRDefault="00682F3B"/>
    <w:p w:rsidR="00682F3B" w:rsidRDefault="00682F3B" w:rsidP="00682F3B">
      <w:r w:rsidRPr="00451AB2">
        <w:rPr>
          <w:b/>
        </w:rPr>
        <w:t>Question 10</w:t>
      </w:r>
      <w:r w:rsidR="00E37484">
        <w:br/>
        <w:t>code of ethics</w:t>
      </w:r>
    </w:p>
    <w:p w:rsidR="00E37484" w:rsidRDefault="00E37484" w:rsidP="00682F3B">
      <w:r>
        <w:t xml:space="preserve">Information and intelligence </w:t>
      </w:r>
    </w:p>
    <w:p w:rsidR="00E37484" w:rsidRDefault="00E37484" w:rsidP="00682F3B">
      <w:r>
        <w:t>Options and contingencies</w:t>
      </w:r>
    </w:p>
    <w:p w:rsidR="00E37484" w:rsidRDefault="00E37484" w:rsidP="00682F3B">
      <w:r>
        <w:t>Action and review</w:t>
      </w:r>
    </w:p>
    <w:p w:rsidR="00E37484" w:rsidRDefault="00E37484" w:rsidP="00682F3B">
      <w:r>
        <w:t xml:space="preserve">Policies and powers </w:t>
      </w:r>
    </w:p>
    <w:p w:rsidR="00E37484" w:rsidRDefault="00E37484" w:rsidP="00682F3B">
      <w:r>
        <w:t>Threat and risk</w:t>
      </w:r>
    </w:p>
    <w:p w:rsidR="00682F3B" w:rsidRDefault="00682F3B"/>
    <w:p w:rsidR="00A70ABF" w:rsidRDefault="00A70ABF">
      <w:pPr>
        <w:rPr>
          <w:b/>
        </w:rPr>
      </w:pPr>
    </w:p>
    <w:p w:rsidR="00A70ABF" w:rsidRDefault="00A70ABF">
      <w:pPr>
        <w:rPr>
          <w:b/>
        </w:rPr>
      </w:pPr>
    </w:p>
    <w:p w:rsidR="00A70ABF" w:rsidRDefault="00A70ABF">
      <w:pPr>
        <w:rPr>
          <w:b/>
        </w:rPr>
      </w:pPr>
    </w:p>
    <w:p w:rsidR="00A70ABF" w:rsidRDefault="00682F3B">
      <w:r w:rsidRPr="00451AB2">
        <w:rPr>
          <w:b/>
        </w:rPr>
        <w:t>Question 11</w:t>
      </w:r>
      <w:r w:rsidR="00451AB2">
        <w:rPr>
          <w:b/>
        </w:rPr>
        <w:br/>
      </w:r>
      <w:r w:rsidR="00A70ABF">
        <w:t>A)</w:t>
      </w:r>
    </w:p>
    <w:p w:rsidR="00A70ABF" w:rsidRDefault="00A70ABF">
      <w:r>
        <w:t xml:space="preserve">A threat assessment is when an officer looks at a situation and decides if its safe for him to act, if his own safety would be at risk. If his colleagues safety would be at risk if he acts. If the victim is at risk or the suspect is at risk </w:t>
      </w:r>
    </w:p>
    <w:p w:rsidR="00A70ABF" w:rsidRDefault="00A70ABF">
      <w:r>
        <w:t>B) am I safe</w:t>
      </w:r>
    </w:p>
    <w:p w:rsidR="00A70ABF" w:rsidRDefault="00A70ABF">
      <w:r>
        <w:t>Is my colleague safe from harm</w:t>
      </w:r>
    </w:p>
    <w:p w:rsidR="00A70ABF" w:rsidRDefault="00A70ABF">
      <w:r>
        <w:t>Is the victim safe from harm</w:t>
      </w:r>
    </w:p>
    <w:p w:rsidR="00A70ABF" w:rsidRDefault="00A70ABF">
      <w:r>
        <w:t>Is the suspect safe from harm</w:t>
      </w:r>
    </w:p>
    <w:p w:rsidR="00A70ABF" w:rsidRDefault="00A70ABF">
      <w:r>
        <w:t xml:space="preserve">Is the area safe for me to enter such as live electric cable </w:t>
      </w:r>
    </w:p>
    <w:p w:rsidR="00A70ABF" w:rsidRDefault="00A70ABF">
      <w:r>
        <w:t>Can anyone else be effected</w:t>
      </w:r>
    </w:p>
    <w:p w:rsidR="00682F3B" w:rsidRDefault="00451AB2">
      <w:r>
        <w:br/>
      </w:r>
    </w:p>
    <w:p w:rsidR="00682F3B" w:rsidRDefault="00682F3B" w:rsidP="00682F3B">
      <w:r w:rsidRPr="00451AB2">
        <w:rPr>
          <w:b/>
        </w:rPr>
        <w:t>Question 12</w:t>
      </w:r>
      <w:r w:rsidR="00451AB2">
        <w:rPr>
          <w:b/>
        </w:rPr>
        <w:br/>
      </w:r>
      <w:r w:rsidR="00A70ABF">
        <w:t xml:space="preserve">any person who is not at his place of abode has with them a weapon of offence or has access to a weapon offence. Such as fireworks </w:t>
      </w:r>
    </w:p>
    <w:p w:rsidR="00A70ABF" w:rsidRPr="00451AB2" w:rsidRDefault="00A70ABF" w:rsidP="00682F3B">
      <w:pPr>
        <w:rPr>
          <w:b/>
        </w:rPr>
      </w:pPr>
      <w:r>
        <w:t xml:space="preserve">Weapon of offence can be intended made or adapted </w:t>
      </w:r>
    </w:p>
    <w:p w:rsidR="00682F3B" w:rsidRDefault="00682F3B"/>
    <w:p w:rsidR="00682F3B" w:rsidRDefault="00682F3B">
      <w:r w:rsidRPr="00451AB2">
        <w:rPr>
          <w:b/>
        </w:rPr>
        <w:t>Question 13</w:t>
      </w:r>
      <w:r w:rsidR="00451AB2">
        <w:rPr>
          <w:b/>
        </w:rPr>
        <w:br/>
      </w:r>
      <w:r w:rsidR="00A70ABF">
        <w:t xml:space="preserve">a criminal investigation is an investigation where an offence has occurred and there is a victim to the crime </w:t>
      </w:r>
    </w:p>
    <w:p w:rsidR="00D00AD7" w:rsidRDefault="00D00AD7">
      <w:r>
        <w:t xml:space="preserve">A criminal investigation would be conducted to gather information to </w:t>
      </w:r>
      <w:r w:rsidR="00292E9E">
        <w:t>find a suspect or find items that would have been stolen from a crime. They can also gather evidence leading to a criminal charge</w:t>
      </w:r>
    </w:p>
    <w:p w:rsidR="00A70ABF" w:rsidRDefault="00A70ABF"/>
    <w:p w:rsidR="00682F3B" w:rsidRDefault="00682F3B" w:rsidP="00682F3B">
      <w:r w:rsidRPr="00451AB2">
        <w:rPr>
          <w:b/>
        </w:rPr>
        <w:t>Question 14</w:t>
      </w:r>
      <w:r w:rsidR="00451AB2">
        <w:rPr>
          <w:b/>
        </w:rPr>
        <w:br/>
      </w:r>
      <w:r w:rsidR="00A70ABF">
        <w:t>a person is defined as vulnerable if due to personal circumstances they are unable to protect themselves from exploitation or harm</w:t>
      </w:r>
    </w:p>
    <w:p w:rsidR="00A70ABF" w:rsidRPr="00451AB2" w:rsidRDefault="00A70ABF" w:rsidP="00682F3B">
      <w:r>
        <w:t>This can be disabled persons house being used for drug dealing and them being unable to do som</w:t>
      </w:r>
      <w:r w:rsidR="00B8388F">
        <w:t>ething about it due to their disability</w:t>
      </w:r>
      <w:r w:rsidR="00292E9E">
        <w:t xml:space="preserve"> such as autism.</w:t>
      </w:r>
    </w:p>
    <w:p w:rsidR="00682F3B" w:rsidRDefault="00451AB2">
      <w:pPr>
        <w:rPr>
          <w:b/>
        </w:rPr>
      </w:pPr>
      <w:r>
        <w:br/>
      </w:r>
      <w:r w:rsidR="00682F3B" w:rsidRPr="00451AB2">
        <w:rPr>
          <w:b/>
        </w:rPr>
        <w:t>Question 15</w:t>
      </w:r>
    </w:p>
    <w:p w:rsidR="00292E9E" w:rsidRDefault="00292E9E">
      <w:r>
        <w:t>anti-social behaviour is not a crime</w:t>
      </w:r>
    </w:p>
    <w:p w:rsidR="00B8388F" w:rsidRPr="00292E9E" w:rsidRDefault="00292E9E">
      <w:r>
        <w:lastRenderedPageBreak/>
        <w:t>behaviour that is considered to cause alarm distress or harassment to a person</w:t>
      </w:r>
    </w:p>
    <w:p w:rsidR="00682F3B" w:rsidRDefault="00292E9E">
      <w:r>
        <w:t xml:space="preserve">behaviour that can cause nuisance or annoy people to effect their home life or can then effect their job causing them to lose their job </w:t>
      </w:r>
    </w:p>
    <w:p w:rsidR="00682F3B" w:rsidRPr="00451AB2" w:rsidRDefault="00682F3B">
      <w:pPr>
        <w:rPr>
          <w:b/>
        </w:rPr>
      </w:pPr>
      <w:r w:rsidRPr="00451AB2">
        <w:rPr>
          <w:b/>
        </w:rPr>
        <w:t>Question 16</w:t>
      </w:r>
      <w:r w:rsidR="00451AB2">
        <w:rPr>
          <w:b/>
        </w:rPr>
        <w:br/>
      </w:r>
      <w:r w:rsidR="00B8388F">
        <w:t>restorative justice is when a crime has been commited such as a smashed window the owner of the building can chose not to have the person charged for the offence if the person agrees to pay for the damage or do something for the person that is acceptable such as community work at a community centre. If the suspect and the victim agrees for the window to be paid for by the offender it cannot be enforced by the police.</w:t>
      </w:r>
    </w:p>
    <w:p w:rsidR="00682F3B" w:rsidRDefault="00682F3B"/>
    <w:p w:rsidR="00682F3B" w:rsidRDefault="00682F3B" w:rsidP="00682F3B">
      <w:r w:rsidRPr="00451AB2">
        <w:rPr>
          <w:b/>
        </w:rPr>
        <w:t>Question 17</w:t>
      </w:r>
      <w:r w:rsidR="00451AB2">
        <w:rPr>
          <w:b/>
        </w:rPr>
        <w:br/>
      </w:r>
      <w:r w:rsidR="00292E9E">
        <w:t xml:space="preserve">neighbourhood policing helps by having the same officers working in a certain area such as BCU this gets the community to know the same officers so that they are more willing to talk to them about issues that are happening in the community. </w:t>
      </w:r>
      <w:r w:rsidR="003A070A">
        <w:t>The community may tell them that small issues are happening which can be dealt with before bigger issues happen.</w:t>
      </w:r>
    </w:p>
    <w:p w:rsidR="003A070A" w:rsidRDefault="003A070A" w:rsidP="00682F3B">
      <w:r>
        <w:t>Broken windows theory</w:t>
      </w:r>
    </w:p>
    <w:p w:rsidR="003A070A" w:rsidRPr="00451AB2" w:rsidRDefault="003A070A" w:rsidP="00682F3B">
      <w:pPr>
        <w:rPr>
          <w:b/>
        </w:rPr>
      </w:pPr>
      <w:r>
        <w:t xml:space="preserve">If police officers know about smaller crimes such as vandalism it is easier to deal with and </w:t>
      </w:r>
      <w:r w:rsidR="00654395">
        <w:t xml:space="preserve">costs a lot less money to deal with. By addressing these issues it can stop crime getting out of hand in certain areas. </w:t>
      </w:r>
    </w:p>
    <w:p w:rsidR="00682F3B" w:rsidRDefault="00682F3B"/>
    <w:p w:rsidR="00682F3B" w:rsidRDefault="00682F3B" w:rsidP="00682F3B">
      <w:r w:rsidRPr="00451AB2">
        <w:rPr>
          <w:b/>
        </w:rPr>
        <w:t>Question 18</w:t>
      </w:r>
      <w:r w:rsidR="00451AB2">
        <w:rPr>
          <w:b/>
        </w:rPr>
        <w:br/>
      </w:r>
      <w:r w:rsidR="0022160A" w:rsidRPr="0022160A">
        <w:t>active</w:t>
      </w:r>
      <w:r w:rsidR="008D2B6B">
        <w:t xml:space="preserve">ly trying to prevent crime </w:t>
      </w:r>
    </w:p>
    <w:p w:rsidR="008D2B6B" w:rsidRDefault="008D2B6B" w:rsidP="00682F3B">
      <w:r>
        <w:t xml:space="preserve">Proactive </w:t>
      </w:r>
    </w:p>
    <w:p w:rsidR="008D2B6B" w:rsidRDefault="008D2B6B" w:rsidP="00682F3B">
      <w:r w:rsidRPr="008D2B6B">
        <w:t>Engage in communities</w:t>
      </w:r>
    </w:p>
    <w:p w:rsidR="008D2B6B" w:rsidRPr="008D2B6B" w:rsidRDefault="008D2B6B" w:rsidP="00682F3B"/>
    <w:p w:rsidR="008D2B6B" w:rsidRPr="00451AB2" w:rsidRDefault="008D2B6B" w:rsidP="00682F3B">
      <w:pPr>
        <w:rPr>
          <w:b/>
        </w:rPr>
      </w:pPr>
    </w:p>
    <w:p w:rsidR="00682F3B" w:rsidRDefault="00682F3B"/>
    <w:p w:rsidR="00B8388F" w:rsidRDefault="00682F3B" w:rsidP="00B8388F">
      <w:r w:rsidRPr="00451AB2">
        <w:rPr>
          <w:b/>
        </w:rPr>
        <w:t>Question 19</w:t>
      </w:r>
      <w:r w:rsidR="00451AB2">
        <w:rPr>
          <w:b/>
        </w:rPr>
        <w:br/>
      </w:r>
      <w:r w:rsidR="00B8388F">
        <w:t>an officer may search and person or vehicle with reasonable suspicion</w:t>
      </w:r>
      <w:r w:rsidR="008D2B6B">
        <w:t xml:space="preserve"> in a public place </w:t>
      </w:r>
      <w:r w:rsidR="00B8388F">
        <w:t xml:space="preserve"> that they may have unauthorised articles in the possession such a</w:t>
      </w:r>
      <w:r w:rsidR="008D2B6B">
        <w:t xml:space="preserve">s fireworks, weapons of offence </w:t>
      </w:r>
    </w:p>
    <w:p w:rsidR="00B8388F" w:rsidRPr="00451AB2" w:rsidRDefault="00B8388F" w:rsidP="00682F3B">
      <w:pPr>
        <w:rPr>
          <w:b/>
        </w:rPr>
      </w:pPr>
    </w:p>
    <w:p w:rsidR="00B8388F" w:rsidRDefault="00682F3B" w:rsidP="00B8388F">
      <w:pPr>
        <w:rPr>
          <w:b/>
        </w:rPr>
      </w:pPr>
      <w:r w:rsidRPr="00451AB2">
        <w:rPr>
          <w:b/>
        </w:rPr>
        <w:t>Question 20</w:t>
      </w:r>
    </w:p>
    <w:p w:rsidR="00B8388F" w:rsidRDefault="00B8388F" w:rsidP="00B8388F">
      <w:r>
        <w:t>name of officer</w:t>
      </w:r>
      <w:r w:rsidR="00451AB2">
        <w:rPr>
          <w:b/>
        </w:rPr>
        <w:br/>
      </w:r>
      <w:r w:rsidR="00654395">
        <w:t>grounds for the search</w:t>
      </w:r>
    </w:p>
    <w:p w:rsidR="00654395" w:rsidRPr="00B8388F" w:rsidRDefault="00654395" w:rsidP="00B8388F">
      <w:r>
        <w:t xml:space="preserve">what items were looking for </w:t>
      </w:r>
    </w:p>
    <w:p w:rsidR="00B8388F" w:rsidRDefault="00B8388F" w:rsidP="00B8388F">
      <w:r w:rsidRPr="00B8388F">
        <w:t>Warrant card if not in uniform</w:t>
      </w:r>
    </w:p>
    <w:p w:rsidR="00B8388F" w:rsidRDefault="00B8388F" w:rsidP="00B8388F">
      <w:r>
        <w:t xml:space="preserve">What power were using </w:t>
      </w:r>
    </w:p>
    <w:p w:rsidR="00B8388F" w:rsidRPr="00B8388F" w:rsidRDefault="00B8388F" w:rsidP="00B8388F">
      <w:r>
        <w:lastRenderedPageBreak/>
        <w:t xml:space="preserve">Entitled to a statement after a search up to 3 months </w:t>
      </w:r>
    </w:p>
    <w:p w:rsidR="00B8388F" w:rsidRPr="00B8388F" w:rsidRDefault="00502F71" w:rsidP="00B8388F">
      <w:r>
        <w:t>S</w:t>
      </w:r>
      <w:r w:rsidR="00654395">
        <w:t xml:space="preserve">tation based at </w:t>
      </w:r>
    </w:p>
    <w:p w:rsidR="00B8388F" w:rsidRPr="00B8388F" w:rsidRDefault="00B8388F" w:rsidP="00B8388F">
      <w:r w:rsidRPr="00B8388F">
        <w:t>L</w:t>
      </w:r>
      <w:r w:rsidR="00654395">
        <w:t xml:space="preserve">egal power used </w:t>
      </w:r>
    </w:p>
    <w:p w:rsidR="00682F3B" w:rsidRPr="00B8388F" w:rsidRDefault="00654395" w:rsidP="00B8388F">
      <w:r>
        <w:t>Your detained for a search</w:t>
      </w:r>
    </w:p>
    <w:p w:rsidR="00682F3B" w:rsidRDefault="00682F3B"/>
    <w:p w:rsidR="00682F3B" w:rsidRDefault="00682F3B" w:rsidP="00682F3B">
      <w:r w:rsidRPr="00451AB2">
        <w:rPr>
          <w:b/>
        </w:rPr>
        <w:t>Question 21</w:t>
      </w:r>
      <w:r w:rsidR="00451AB2">
        <w:rPr>
          <w:b/>
        </w:rPr>
        <w:br/>
      </w:r>
      <w:r w:rsidR="00654395">
        <w:t>the search is relevant</w:t>
      </w:r>
      <w:r w:rsidR="00502F71">
        <w:t xml:space="preserve"> to what were detaining them for not stopping them for drugs but looking for something else </w:t>
      </w:r>
    </w:p>
    <w:p w:rsidR="0047709F" w:rsidRDefault="0047709F" w:rsidP="00682F3B">
      <w:r w:rsidRPr="0047709F">
        <w:t>The search has to be legal and the officer must have suspicion, they cant search anyone</w:t>
      </w:r>
    </w:p>
    <w:p w:rsidR="00654395" w:rsidRDefault="00654395" w:rsidP="00682F3B">
      <w:r>
        <w:t>Is not in the public view</w:t>
      </w:r>
    </w:p>
    <w:p w:rsidR="00502F71" w:rsidRDefault="00502F71" w:rsidP="00682F3B">
      <w:r>
        <w:t xml:space="preserve">The search is not embarrassing for the victim such as having embarrassing items </w:t>
      </w:r>
    </w:p>
    <w:p w:rsidR="00502F71" w:rsidRDefault="00502F71" w:rsidP="00682F3B">
      <w:r w:rsidRPr="00502F71">
        <w:t>Treat the person with respect at all times as he/she is not currently under arrest</w:t>
      </w:r>
    </w:p>
    <w:p w:rsidR="00654395" w:rsidRDefault="00654395" w:rsidP="00682F3B">
      <w:r>
        <w:t>Having male officers searching male offenders and female officers searching female suspects</w:t>
      </w:r>
    </w:p>
    <w:p w:rsidR="00502F71" w:rsidRDefault="00502F71" w:rsidP="00682F3B">
      <w:r>
        <w:t>Ask to remove outer clothing such as coats gloves.</w:t>
      </w:r>
    </w:p>
    <w:p w:rsidR="00502F71" w:rsidRDefault="00502F71" w:rsidP="00682F3B">
      <w:r>
        <w:t xml:space="preserve">The person being searched cooperates with the officer if not detain them and take them to a police station to be searched </w:t>
      </w:r>
    </w:p>
    <w:p w:rsidR="00502F71" w:rsidRDefault="00502F71" w:rsidP="00682F3B">
      <w:r>
        <w:t xml:space="preserve">Be aware if the person has any disability and may not understand being searched </w:t>
      </w:r>
    </w:p>
    <w:p w:rsidR="00502F71" w:rsidRDefault="00502F71" w:rsidP="00682F3B"/>
    <w:p w:rsidR="00502F71" w:rsidRPr="00451AB2" w:rsidRDefault="00502F71" w:rsidP="00682F3B">
      <w:pPr>
        <w:rPr>
          <w:b/>
        </w:rPr>
      </w:pPr>
    </w:p>
    <w:p w:rsidR="00682F3B" w:rsidRDefault="00682F3B"/>
    <w:p w:rsidR="00682F3B" w:rsidRDefault="00682F3B"/>
    <w:p w:rsidR="00682F3B" w:rsidRDefault="00682F3B" w:rsidP="00682F3B">
      <w:r w:rsidRPr="00451AB2">
        <w:rPr>
          <w:b/>
        </w:rPr>
        <w:t>Question 22</w:t>
      </w:r>
      <w:r w:rsidR="00451AB2">
        <w:rPr>
          <w:b/>
        </w:rPr>
        <w:br/>
      </w:r>
      <w:r w:rsidR="00502F71">
        <w:t>a person</w:t>
      </w:r>
      <w:r w:rsidR="00440BD2">
        <w:t xml:space="preserve"> knowingly</w:t>
      </w:r>
      <w:r w:rsidR="00502F71">
        <w:t xml:space="preserve"> has in their possessi</w:t>
      </w:r>
      <w:r w:rsidR="000D7473">
        <w:t xml:space="preserve">on any controlled drug on their person which is illegal to own or have in their control </w:t>
      </w:r>
    </w:p>
    <w:p w:rsidR="0047709F" w:rsidRPr="00451AB2" w:rsidRDefault="0047709F" w:rsidP="00682F3B">
      <w:r>
        <w:t xml:space="preserve">Class A     class B     Class C </w:t>
      </w:r>
    </w:p>
    <w:p w:rsidR="00682F3B" w:rsidRDefault="00682F3B"/>
    <w:p w:rsidR="000D7473" w:rsidRDefault="00682F3B" w:rsidP="00682F3B">
      <w:r w:rsidRPr="00451AB2">
        <w:rPr>
          <w:b/>
        </w:rPr>
        <w:t>Question 23</w:t>
      </w:r>
      <w:r w:rsidR="00451AB2">
        <w:rPr>
          <w:b/>
        </w:rPr>
        <w:br/>
      </w:r>
      <w:r w:rsidR="000D7473">
        <w:t xml:space="preserve">information can be graded by being </w:t>
      </w:r>
    </w:p>
    <w:p w:rsidR="000D7473" w:rsidRDefault="000D7473" w:rsidP="00682F3B">
      <w:r>
        <w:t>Reliable- this is information that has come from a reliable source where information is known to be true such as a police officer</w:t>
      </w:r>
    </w:p>
    <w:p w:rsidR="000D7473" w:rsidRDefault="000D7473" w:rsidP="00682F3B">
      <w:r>
        <w:t>Unreliable- this information can come from a person where it is not known to be true such as a suspect or someone with previous criminal convictions</w:t>
      </w:r>
    </w:p>
    <w:p w:rsidR="000D7473" w:rsidRDefault="000D7473" w:rsidP="00682F3B">
      <w:r>
        <w:t>Untested- this is information that has come from a source where information hasn’t been attained from before and is known known to be true or false</w:t>
      </w:r>
    </w:p>
    <w:p w:rsidR="00682F3B" w:rsidRDefault="000D7473" w:rsidP="00682F3B">
      <w:r>
        <w:lastRenderedPageBreak/>
        <w:t xml:space="preserve">Fabricated- this is information that has been talked about or made up. Such as 2 suspects making up a false story </w:t>
      </w:r>
    </w:p>
    <w:p w:rsidR="0047709F" w:rsidRPr="00451AB2" w:rsidRDefault="0047709F" w:rsidP="00682F3B">
      <w:r>
        <w:t>This can be used going forward to discontinue information that cant be used as evidence as it is not believable and cannot be used in a court of law. If information is know to be reliable it can be acted upon quickly so that time and police involvement can be used else where. If information is known to be reliable if acted upon quickly vital evidence may not be lost.</w:t>
      </w:r>
    </w:p>
    <w:p w:rsidR="00682F3B" w:rsidRDefault="00682F3B"/>
    <w:p w:rsidR="00682F3B" w:rsidRDefault="00682F3B" w:rsidP="00682F3B">
      <w:r w:rsidRPr="00451AB2">
        <w:rPr>
          <w:b/>
        </w:rPr>
        <w:t>Question 24</w:t>
      </w:r>
      <w:r w:rsidR="00451AB2">
        <w:rPr>
          <w:b/>
        </w:rPr>
        <w:br/>
      </w:r>
      <w:r w:rsidR="00D00AD7">
        <w:t>information is gathered from people at the scene of a crime from a victim suspect or a witness</w:t>
      </w:r>
      <w:r w:rsidR="000D7473">
        <w:t xml:space="preserve"> such as a statement </w:t>
      </w:r>
    </w:p>
    <w:p w:rsidR="00D00AD7" w:rsidRDefault="00D00AD7" w:rsidP="00682F3B">
      <w:r>
        <w:t xml:space="preserve">Intelligence is gather covertly </w:t>
      </w:r>
      <w:r w:rsidR="000D7473">
        <w:t>by police officers without the suspect knowing</w:t>
      </w:r>
    </w:p>
    <w:p w:rsidR="00D00AD7" w:rsidRPr="00451AB2" w:rsidRDefault="00D00AD7" w:rsidP="00682F3B">
      <w:r>
        <w:t xml:space="preserve">Evidence is gathered from a crime scene such as a footprint </w:t>
      </w:r>
      <w:r w:rsidR="000D7473">
        <w:t>or dna of a suspect</w:t>
      </w:r>
    </w:p>
    <w:p w:rsidR="00682F3B" w:rsidRDefault="00682F3B"/>
    <w:p w:rsidR="00682F3B" w:rsidRDefault="00682F3B" w:rsidP="00682F3B">
      <w:r w:rsidRPr="00451AB2">
        <w:rPr>
          <w:b/>
        </w:rPr>
        <w:t>Question 25</w:t>
      </w:r>
      <w:r w:rsidR="00451AB2">
        <w:rPr>
          <w:b/>
        </w:rPr>
        <w:br/>
      </w:r>
      <w:r w:rsidR="00D00AD7">
        <w:t>data protection act</w:t>
      </w:r>
    </w:p>
    <w:p w:rsidR="001C3705" w:rsidRDefault="001C3705" w:rsidP="00682F3B">
      <w:r>
        <w:t>Code of ethics</w:t>
      </w:r>
    </w:p>
    <w:p w:rsidR="001C3705" w:rsidRDefault="001C3705" w:rsidP="00682F3B">
      <w:r>
        <w:t>RAT</w:t>
      </w:r>
      <w:bookmarkStart w:id="0" w:name="_GoBack"/>
      <w:bookmarkEnd w:id="0"/>
    </w:p>
    <w:p w:rsidR="00D00AD7" w:rsidRDefault="00D00AD7" w:rsidP="00682F3B">
      <w:r>
        <w:t>Gdpa</w:t>
      </w:r>
    </w:p>
    <w:p w:rsidR="0047709F" w:rsidRDefault="0047709F" w:rsidP="00682F3B">
      <w:r>
        <w:t>RIPA</w:t>
      </w:r>
    </w:p>
    <w:p w:rsidR="0047709F" w:rsidRDefault="00440BD2" w:rsidP="00682F3B">
      <w:r>
        <w:t>DBS</w:t>
      </w:r>
    </w:p>
    <w:p w:rsidR="00D00AD7" w:rsidRDefault="00D00AD7" w:rsidP="00682F3B">
      <w:r>
        <w:t xml:space="preserve">Information is accessed when needed by an officer an officer cannot look for information on a person for their own interest it must be in connection with an offence </w:t>
      </w:r>
    </w:p>
    <w:p w:rsidR="0047709F" w:rsidRDefault="0047709F" w:rsidP="00682F3B">
      <w:r>
        <w:t>If information is knows to be outdated it has to be removed or destroyed as it can no longer be used</w:t>
      </w:r>
    </w:p>
    <w:p w:rsidR="0047709F" w:rsidRDefault="0047709F" w:rsidP="00682F3B">
      <w:r>
        <w:t>People are able to get their own information about themselves but unable to request information about someone else.</w:t>
      </w:r>
    </w:p>
    <w:sectPr w:rsidR="0047709F" w:rsidSect="00440BD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BD2" w:rsidRDefault="00440BD2" w:rsidP="00440BD2">
      <w:pPr>
        <w:spacing w:after="0" w:line="240" w:lineRule="auto"/>
      </w:pPr>
      <w:r>
        <w:separator/>
      </w:r>
    </w:p>
  </w:endnote>
  <w:endnote w:type="continuationSeparator" w:id="0">
    <w:p w:rsidR="00440BD2" w:rsidRDefault="00440BD2" w:rsidP="0044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705" w:rsidRDefault="001C3705" w:rsidP="001C3705">
    <w:pPr>
      <w:pStyle w:val="Footer"/>
      <w:rPr>
        <w:color w:val="000000"/>
        <w:sz w:val="17"/>
      </w:rPr>
    </w:pPr>
    <w:bookmarkStart w:id="3" w:name="TITUS1FooterEvenPages"/>
    <w:r w:rsidRPr="001C3705">
      <w:rPr>
        <w:color w:val="000000"/>
        <w:sz w:val="17"/>
      </w:rPr>
      <w:t> </w:t>
    </w:r>
  </w:p>
  <w:bookmarkEnd w:id="3"/>
  <w:p w:rsidR="001C3705" w:rsidRDefault="001C3705" w:rsidP="001C3705">
    <w:pPr>
      <w:pStyle w:val="Footer"/>
    </w:pPr>
  </w:p>
  <w:p w:rsidR="00440BD2" w:rsidRDefault="00440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D2" w:rsidRDefault="001C3705" w:rsidP="001C3705">
    <w:pPr>
      <w:pStyle w:val="Footer"/>
      <w:rPr>
        <w:color w:val="000000"/>
        <w:sz w:val="17"/>
      </w:rPr>
    </w:pPr>
    <w:bookmarkStart w:id="4" w:name="TITUS1FooterPrimary"/>
    <w:r>
      <w:rPr>
        <w:color w:val="000000"/>
        <w:sz w:val="17"/>
      </w:rPr>
      <w:t> </w:t>
    </w:r>
  </w:p>
  <w:bookmarkEnd w:id="4"/>
  <w:p w:rsidR="00440BD2" w:rsidRDefault="00440B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D2" w:rsidRDefault="001C3705" w:rsidP="001C3705">
    <w:pPr>
      <w:pStyle w:val="Footer"/>
      <w:rPr>
        <w:color w:val="000000"/>
        <w:sz w:val="17"/>
      </w:rPr>
    </w:pPr>
    <w:bookmarkStart w:id="6" w:name="TITUS1FooterFirstPage"/>
    <w:r>
      <w:rPr>
        <w:color w:val="000000"/>
        <w:sz w:val="17"/>
      </w:rPr>
      <w:t> </w:t>
    </w:r>
  </w:p>
  <w:bookmarkEnd w:id="6"/>
  <w:p w:rsidR="00440BD2" w:rsidRDefault="00440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BD2" w:rsidRDefault="00440BD2" w:rsidP="00440BD2">
      <w:pPr>
        <w:spacing w:after="0" w:line="240" w:lineRule="auto"/>
      </w:pPr>
      <w:r>
        <w:separator/>
      </w:r>
    </w:p>
  </w:footnote>
  <w:footnote w:type="continuationSeparator" w:id="0">
    <w:p w:rsidR="00440BD2" w:rsidRDefault="00440BD2" w:rsidP="00440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705" w:rsidRDefault="001C3705" w:rsidP="001C3705">
    <w:pPr>
      <w:pStyle w:val="Header"/>
      <w:rPr>
        <w:color w:val="000000"/>
        <w:sz w:val="17"/>
      </w:rPr>
    </w:pPr>
    <w:bookmarkStart w:id="1" w:name="TITUS1HeaderEvenPages"/>
    <w:r w:rsidRPr="001C3705">
      <w:rPr>
        <w:color w:val="000000"/>
        <w:sz w:val="17"/>
      </w:rPr>
      <w:t> </w:t>
    </w:r>
  </w:p>
  <w:bookmarkEnd w:id="1"/>
  <w:p w:rsidR="001C3705" w:rsidRDefault="001C3705" w:rsidP="001C3705">
    <w:pPr>
      <w:pStyle w:val="Header"/>
    </w:pPr>
  </w:p>
  <w:p w:rsidR="00440BD2" w:rsidRDefault="00440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D2" w:rsidRDefault="001C3705" w:rsidP="001C3705">
    <w:pPr>
      <w:pStyle w:val="Header"/>
      <w:rPr>
        <w:color w:val="000000"/>
        <w:sz w:val="17"/>
      </w:rPr>
    </w:pPr>
    <w:bookmarkStart w:id="2" w:name="TITUS1HeaderPrimary"/>
    <w:r>
      <w:rPr>
        <w:color w:val="000000"/>
        <w:sz w:val="17"/>
      </w:rPr>
      <w:t> </w:t>
    </w:r>
  </w:p>
  <w:bookmarkEnd w:id="2"/>
  <w:p w:rsidR="00440BD2" w:rsidRDefault="00440B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D2" w:rsidRDefault="001C3705" w:rsidP="001C3705">
    <w:pPr>
      <w:pStyle w:val="Header"/>
      <w:rPr>
        <w:color w:val="000000"/>
        <w:sz w:val="17"/>
      </w:rPr>
    </w:pPr>
    <w:bookmarkStart w:id="5" w:name="TITUS1HeaderFirstPage"/>
    <w:r>
      <w:rPr>
        <w:color w:val="000000"/>
        <w:sz w:val="17"/>
      </w:rPr>
      <w:t> </w:t>
    </w:r>
  </w:p>
  <w:bookmarkEnd w:id="5"/>
  <w:p w:rsidR="00440BD2" w:rsidRDefault="00440B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D7473"/>
    <w:rsid w:val="00121DF7"/>
    <w:rsid w:val="001C3705"/>
    <w:rsid w:val="00201B28"/>
    <w:rsid w:val="0022160A"/>
    <w:rsid w:val="00292E9E"/>
    <w:rsid w:val="003A070A"/>
    <w:rsid w:val="00440BD2"/>
    <w:rsid w:val="00451AB2"/>
    <w:rsid w:val="0047709F"/>
    <w:rsid w:val="00502F71"/>
    <w:rsid w:val="00575AC9"/>
    <w:rsid w:val="005C516F"/>
    <w:rsid w:val="00654395"/>
    <w:rsid w:val="00682F3B"/>
    <w:rsid w:val="007E4409"/>
    <w:rsid w:val="00877432"/>
    <w:rsid w:val="008D2B6B"/>
    <w:rsid w:val="008E3091"/>
    <w:rsid w:val="00A70ABF"/>
    <w:rsid w:val="00B8388F"/>
    <w:rsid w:val="00D00AD7"/>
    <w:rsid w:val="00DA328A"/>
    <w:rsid w:val="00DF57C6"/>
    <w:rsid w:val="00E3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4B7E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BD2"/>
  </w:style>
  <w:style w:type="paragraph" w:styleId="Footer">
    <w:name w:val="footer"/>
    <w:basedOn w:val="Normal"/>
    <w:link w:val="FooterChar"/>
    <w:uiPriority w:val="99"/>
    <w:unhideWhenUsed/>
    <w:rsid w:val="00440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Richards,Samuel swp6768</cp:lastModifiedBy>
  <cp:revision>4</cp:revision>
  <dcterms:created xsi:type="dcterms:W3CDTF">2021-01-04T14:55:00Z</dcterms:created>
  <dcterms:modified xsi:type="dcterms:W3CDTF">2021-01-04T14:59:00Z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