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94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A311E2" wp14:editId="1CF1EF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F21725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9C9C8E" w14:textId="77777777" w:rsidTr="00A406E5">
        <w:tc>
          <w:tcPr>
            <w:tcW w:w="9922" w:type="dxa"/>
            <w:shd w:val="clear" w:color="auto" w:fill="C0C0C0"/>
          </w:tcPr>
          <w:p w14:paraId="212C17D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2EC5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B0BDE4" w14:textId="77777777" w:rsidTr="32B85355">
        <w:tc>
          <w:tcPr>
            <w:tcW w:w="2093" w:type="dxa"/>
            <w:shd w:val="clear" w:color="auto" w:fill="auto"/>
          </w:tcPr>
          <w:p w14:paraId="0F5DCDD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AEE1F0" w14:textId="7EB9280F" w:rsidR="003B3F9D" w:rsidRPr="00A406E5" w:rsidRDefault="00834BE2" w:rsidP="001E57C1">
            <w:pPr>
              <w:spacing w:before="120" w:after="120"/>
              <w:jc w:val="both"/>
              <w:rPr>
                <w:rFonts w:ascii="Arial" w:hAnsi="Arial" w:cs="Arial"/>
                <w:b/>
                <w:sz w:val="22"/>
                <w:szCs w:val="22"/>
              </w:rPr>
            </w:pPr>
            <w:r w:rsidRPr="00834BE2">
              <w:rPr>
                <w:rFonts w:ascii="Arial" w:hAnsi="Arial" w:cs="Arial"/>
                <w:b/>
                <w:sz w:val="22"/>
                <w:szCs w:val="22"/>
              </w:rPr>
              <w:t>Iwan Bevan</w:t>
            </w:r>
          </w:p>
        </w:tc>
        <w:tc>
          <w:tcPr>
            <w:tcW w:w="2268" w:type="dxa"/>
            <w:shd w:val="clear" w:color="auto" w:fill="D9D9D9" w:themeFill="background1" w:themeFillShade="D9"/>
          </w:tcPr>
          <w:p w14:paraId="7C1E81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5889F1" w14:textId="65152AC0" w:rsidR="003B3F9D" w:rsidRPr="00A406E5" w:rsidRDefault="00834BE2" w:rsidP="001E57C1">
            <w:pPr>
              <w:spacing w:before="120" w:after="120"/>
              <w:jc w:val="both"/>
              <w:rPr>
                <w:rFonts w:ascii="Arial" w:hAnsi="Arial" w:cs="Arial"/>
                <w:b/>
                <w:sz w:val="22"/>
                <w:szCs w:val="22"/>
              </w:rPr>
            </w:pPr>
            <w:r>
              <w:rPr>
                <w:rFonts w:ascii="Arial" w:hAnsi="Arial" w:cs="Arial"/>
                <w:b/>
                <w:sz w:val="22"/>
                <w:szCs w:val="22"/>
              </w:rPr>
              <w:t>58125</w:t>
            </w:r>
          </w:p>
        </w:tc>
      </w:tr>
      <w:tr w:rsidR="00DB116D" w:rsidRPr="00A406E5" w14:paraId="09314D9D" w14:textId="77777777" w:rsidTr="32B85355">
        <w:tc>
          <w:tcPr>
            <w:tcW w:w="2093" w:type="dxa"/>
            <w:shd w:val="clear" w:color="auto" w:fill="auto"/>
          </w:tcPr>
          <w:p w14:paraId="5B7197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CA9134" w14:textId="77777777" w:rsidR="00DB116D" w:rsidRPr="00A406E5" w:rsidRDefault="00F278D1"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840617">
              <w:rPr>
                <w:rFonts w:ascii="Arial" w:hAnsi="Arial" w:cs="Arial"/>
                <w:b/>
                <w:sz w:val="22"/>
                <w:szCs w:val="22"/>
              </w:rPr>
              <w:t>.</w:t>
            </w:r>
          </w:p>
        </w:tc>
      </w:tr>
      <w:tr w:rsidR="008F1308" w:rsidRPr="00A406E5" w14:paraId="77B9B119" w14:textId="77777777" w:rsidTr="32B85355">
        <w:tc>
          <w:tcPr>
            <w:tcW w:w="2093" w:type="dxa"/>
            <w:shd w:val="clear" w:color="auto" w:fill="auto"/>
          </w:tcPr>
          <w:p w14:paraId="437B2B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4907B6" w14:textId="77777777" w:rsidR="008F1308" w:rsidRPr="00A406E5" w:rsidRDefault="00345B77" w:rsidP="00E51AAC">
            <w:pPr>
              <w:spacing w:before="120" w:after="120"/>
              <w:jc w:val="both"/>
              <w:rPr>
                <w:rFonts w:ascii="Arial" w:hAnsi="Arial" w:cs="Arial"/>
                <w:b/>
                <w:sz w:val="22"/>
                <w:szCs w:val="22"/>
              </w:rPr>
            </w:pPr>
            <w:r>
              <w:rPr>
                <w:rFonts w:ascii="Arial" w:hAnsi="Arial" w:cs="Arial"/>
                <w:b/>
                <w:sz w:val="22"/>
                <w:szCs w:val="22"/>
              </w:rPr>
              <w:t>Industrial Measuring Systems</w:t>
            </w:r>
          </w:p>
        </w:tc>
      </w:tr>
      <w:tr w:rsidR="00B84B5B" w:rsidRPr="00A406E5" w14:paraId="26129427" w14:textId="77777777" w:rsidTr="32B85355">
        <w:tc>
          <w:tcPr>
            <w:tcW w:w="2093" w:type="dxa"/>
            <w:shd w:val="clear" w:color="auto" w:fill="auto"/>
          </w:tcPr>
          <w:p w14:paraId="29CC00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2B9346" w14:textId="77777777" w:rsidR="00B84B5B" w:rsidRPr="00A406E5" w:rsidRDefault="00840617" w:rsidP="00152E9D">
            <w:pPr>
              <w:spacing w:before="120" w:after="120"/>
              <w:jc w:val="both"/>
              <w:rPr>
                <w:rFonts w:ascii="Arial" w:hAnsi="Arial" w:cs="Arial"/>
                <w:b/>
                <w:sz w:val="22"/>
                <w:szCs w:val="22"/>
              </w:rPr>
            </w:pPr>
            <w:r>
              <w:rPr>
                <w:rFonts w:ascii="Arial" w:hAnsi="Arial" w:cs="Arial"/>
                <w:b/>
                <w:sz w:val="22"/>
                <w:szCs w:val="22"/>
              </w:rPr>
              <w:t>PCEE4003</w:t>
            </w:r>
          </w:p>
        </w:tc>
        <w:tc>
          <w:tcPr>
            <w:tcW w:w="2268" w:type="dxa"/>
            <w:shd w:val="clear" w:color="auto" w:fill="D9D9D9" w:themeFill="background1" w:themeFillShade="D9"/>
          </w:tcPr>
          <w:p w14:paraId="2CBDAB03" w14:textId="77777777"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566FFB" w14:textId="77777777" w:rsidR="00B84B5B" w:rsidRPr="00A406E5" w:rsidRDefault="00345B77" w:rsidP="00E51AAC">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00DB116D" w:rsidRPr="00A406E5" w14:paraId="67FB7AD4" w14:textId="77777777" w:rsidTr="32B85355">
        <w:tc>
          <w:tcPr>
            <w:tcW w:w="2093" w:type="dxa"/>
            <w:shd w:val="clear" w:color="auto" w:fill="auto"/>
          </w:tcPr>
          <w:p w14:paraId="31CA56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A723233" w14:textId="77777777" w:rsidR="00DB116D" w:rsidRPr="00A406E5" w:rsidRDefault="32B85355" w:rsidP="32B85355">
            <w:pPr>
              <w:spacing w:before="120" w:after="120"/>
              <w:jc w:val="both"/>
              <w:rPr>
                <w:rFonts w:ascii="Arial" w:hAnsi="Arial" w:cs="Arial"/>
                <w:b/>
                <w:bCs/>
                <w:sz w:val="22"/>
                <w:szCs w:val="22"/>
              </w:rPr>
            </w:pPr>
            <w:r w:rsidRPr="32B85355">
              <w:rPr>
                <w:rFonts w:ascii="Arial" w:hAnsi="Arial" w:cs="Arial"/>
                <w:b/>
                <w:bCs/>
                <w:sz w:val="22"/>
                <w:szCs w:val="22"/>
              </w:rPr>
              <w:t>A</w:t>
            </w:r>
            <w:r w:rsidR="00550824">
              <w:rPr>
                <w:rFonts w:ascii="Arial" w:hAnsi="Arial" w:cs="Arial"/>
                <w:b/>
                <w:bCs/>
                <w:sz w:val="22"/>
                <w:szCs w:val="22"/>
              </w:rPr>
              <w:t>nthony Howles</w:t>
            </w:r>
          </w:p>
        </w:tc>
        <w:tc>
          <w:tcPr>
            <w:tcW w:w="2268" w:type="dxa"/>
            <w:shd w:val="clear" w:color="auto" w:fill="D9D9D9" w:themeFill="background1" w:themeFillShade="D9"/>
          </w:tcPr>
          <w:p w14:paraId="49FC9BEE" w14:textId="77777777"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AF6C549"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Jason Pointer</w:t>
            </w:r>
          </w:p>
        </w:tc>
      </w:tr>
      <w:tr w:rsidR="00DB116D" w:rsidRPr="00A406E5" w14:paraId="7B18951E" w14:textId="77777777" w:rsidTr="32B85355">
        <w:tc>
          <w:tcPr>
            <w:tcW w:w="2093" w:type="dxa"/>
            <w:shd w:val="clear" w:color="auto" w:fill="auto"/>
          </w:tcPr>
          <w:p w14:paraId="35A3F3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CECE0E" w14:textId="77777777" w:rsidR="00DB116D" w:rsidRPr="00A406E5" w:rsidRDefault="00C819AB" w:rsidP="0016022B">
            <w:pPr>
              <w:spacing w:before="120" w:after="120"/>
              <w:jc w:val="both"/>
              <w:rPr>
                <w:rFonts w:ascii="Arial" w:hAnsi="Arial" w:cs="Arial"/>
                <w:b/>
                <w:sz w:val="22"/>
                <w:szCs w:val="22"/>
              </w:rPr>
            </w:pPr>
            <w:r>
              <w:rPr>
                <w:rFonts w:ascii="Arial" w:hAnsi="Arial" w:cs="Arial"/>
                <w:b/>
                <w:sz w:val="22"/>
                <w:szCs w:val="22"/>
              </w:rPr>
              <w:t xml:space="preserve">Measurement </w:t>
            </w:r>
            <w:r w:rsidR="0016022B">
              <w:rPr>
                <w:rFonts w:ascii="Arial" w:hAnsi="Arial" w:cs="Arial"/>
                <w:b/>
                <w:sz w:val="22"/>
                <w:szCs w:val="22"/>
              </w:rPr>
              <w:t>systems</w:t>
            </w:r>
          </w:p>
        </w:tc>
        <w:tc>
          <w:tcPr>
            <w:tcW w:w="2268" w:type="dxa"/>
            <w:shd w:val="clear" w:color="auto" w:fill="auto"/>
          </w:tcPr>
          <w:p w14:paraId="31C3E373" w14:textId="77777777"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2F99010" w14:textId="77777777" w:rsidR="00DB116D" w:rsidRPr="00A406E5" w:rsidRDefault="00345B77" w:rsidP="00E51AAC">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00B84B5B" w:rsidRPr="00A406E5" w14:paraId="7DD5705F" w14:textId="77777777" w:rsidTr="32B85355">
        <w:tc>
          <w:tcPr>
            <w:tcW w:w="2093" w:type="dxa"/>
            <w:shd w:val="clear" w:color="auto" w:fill="auto"/>
          </w:tcPr>
          <w:p w14:paraId="791DA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D8D418" w14:textId="77777777" w:rsidR="00B84B5B" w:rsidRPr="00A406E5" w:rsidRDefault="00943E88" w:rsidP="005F0579">
            <w:pPr>
              <w:spacing w:before="120" w:after="120"/>
              <w:jc w:val="both"/>
              <w:rPr>
                <w:rFonts w:ascii="Arial" w:hAnsi="Arial" w:cs="Arial"/>
                <w:b/>
                <w:sz w:val="22"/>
                <w:szCs w:val="22"/>
              </w:rPr>
            </w:pPr>
            <w:r>
              <w:rPr>
                <w:rFonts w:ascii="Arial" w:hAnsi="Arial" w:cs="Arial"/>
                <w:b/>
                <w:sz w:val="22"/>
                <w:szCs w:val="22"/>
              </w:rPr>
              <w:t>2</w:t>
            </w:r>
            <w:r w:rsidR="00525BB2">
              <w:rPr>
                <w:rFonts w:ascii="Arial" w:hAnsi="Arial" w:cs="Arial"/>
                <w:b/>
                <w:sz w:val="22"/>
                <w:szCs w:val="22"/>
              </w:rPr>
              <w:t>5</w:t>
            </w:r>
            <w:r w:rsidR="00C819AB">
              <w:rPr>
                <w:rFonts w:ascii="Arial" w:hAnsi="Arial" w:cs="Arial"/>
                <w:b/>
                <w:sz w:val="22"/>
                <w:szCs w:val="22"/>
              </w:rPr>
              <w:t>/05/</w:t>
            </w:r>
            <w:r w:rsidR="002C0079">
              <w:rPr>
                <w:rFonts w:ascii="Arial" w:hAnsi="Arial" w:cs="Arial"/>
                <w:b/>
                <w:sz w:val="22"/>
                <w:szCs w:val="22"/>
              </w:rPr>
              <w:t>2</w:t>
            </w:r>
            <w:r w:rsidR="00525BB2">
              <w:rPr>
                <w:rFonts w:ascii="Arial" w:hAnsi="Arial" w:cs="Arial"/>
                <w:b/>
                <w:sz w:val="22"/>
                <w:szCs w:val="22"/>
              </w:rPr>
              <w:t>022</w:t>
            </w:r>
          </w:p>
        </w:tc>
        <w:tc>
          <w:tcPr>
            <w:tcW w:w="2268" w:type="dxa"/>
            <w:shd w:val="clear" w:color="auto" w:fill="auto"/>
          </w:tcPr>
          <w:p w14:paraId="194D409D" w14:textId="77777777"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B47ABD" w14:textId="77777777" w:rsidR="00B84B5B" w:rsidRPr="00A406E5" w:rsidRDefault="00943E88" w:rsidP="007355BC">
            <w:pPr>
              <w:spacing w:before="120" w:after="120"/>
              <w:jc w:val="both"/>
              <w:rPr>
                <w:rFonts w:ascii="Arial" w:hAnsi="Arial" w:cs="Arial"/>
                <w:b/>
                <w:sz w:val="22"/>
                <w:szCs w:val="22"/>
              </w:rPr>
            </w:pPr>
            <w:r>
              <w:rPr>
                <w:rFonts w:ascii="Arial" w:hAnsi="Arial" w:cs="Arial"/>
                <w:b/>
                <w:sz w:val="22"/>
                <w:szCs w:val="22"/>
              </w:rPr>
              <w:t>0</w:t>
            </w:r>
            <w:r w:rsidR="00525BB2">
              <w:rPr>
                <w:rFonts w:ascii="Arial" w:hAnsi="Arial" w:cs="Arial"/>
                <w:b/>
                <w:sz w:val="22"/>
                <w:szCs w:val="22"/>
              </w:rPr>
              <w:t>8</w:t>
            </w:r>
            <w:r w:rsidR="00C819AB">
              <w:rPr>
                <w:rFonts w:ascii="Arial" w:hAnsi="Arial" w:cs="Arial"/>
                <w:b/>
                <w:sz w:val="22"/>
                <w:szCs w:val="22"/>
              </w:rPr>
              <w:t>/0</w:t>
            </w:r>
            <w:r>
              <w:rPr>
                <w:rFonts w:ascii="Arial" w:hAnsi="Arial" w:cs="Arial"/>
                <w:b/>
                <w:sz w:val="22"/>
                <w:szCs w:val="22"/>
              </w:rPr>
              <w:t>6</w:t>
            </w:r>
            <w:r w:rsidR="00C819AB">
              <w:rPr>
                <w:rFonts w:ascii="Arial" w:hAnsi="Arial" w:cs="Arial"/>
                <w:b/>
                <w:sz w:val="22"/>
                <w:szCs w:val="22"/>
              </w:rPr>
              <w:t>/</w:t>
            </w:r>
            <w:r w:rsidR="002C0079">
              <w:rPr>
                <w:rFonts w:ascii="Arial" w:hAnsi="Arial" w:cs="Arial"/>
                <w:b/>
                <w:sz w:val="22"/>
                <w:szCs w:val="22"/>
              </w:rPr>
              <w:t>2</w:t>
            </w:r>
            <w:r w:rsidR="00525BB2">
              <w:rPr>
                <w:rFonts w:ascii="Arial" w:hAnsi="Arial" w:cs="Arial"/>
                <w:b/>
                <w:sz w:val="22"/>
                <w:szCs w:val="22"/>
              </w:rPr>
              <w:t>022</w:t>
            </w:r>
          </w:p>
        </w:tc>
      </w:tr>
      <w:tr w:rsidR="00152E9D" w:rsidRPr="00A406E5" w14:paraId="5614207E" w14:textId="77777777" w:rsidTr="32B85355">
        <w:tc>
          <w:tcPr>
            <w:tcW w:w="2093" w:type="dxa"/>
            <w:shd w:val="clear" w:color="auto" w:fill="auto"/>
          </w:tcPr>
          <w:p w14:paraId="0044EE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81D6E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1EDAD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1BDB6A2" w14:textId="77777777"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4D7B58" w14:textId="77777777" w:rsidTr="32B85355">
        <w:tc>
          <w:tcPr>
            <w:tcW w:w="2093" w:type="dxa"/>
            <w:shd w:val="clear" w:color="auto" w:fill="auto"/>
          </w:tcPr>
          <w:p w14:paraId="5D2F72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38C0EA" w14:textId="77777777"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81AA7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9423EC" w14:textId="77777777" w:rsidTr="00A406E5">
        <w:tc>
          <w:tcPr>
            <w:tcW w:w="9747" w:type="dxa"/>
            <w:shd w:val="pct10" w:color="auto" w:fill="auto"/>
          </w:tcPr>
          <w:p w14:paraId="0076B5F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2F607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E4A515" w14:textId="77777777" w:rsidTr="00A406E5">
        <w:tc>
          <w:tcPr>
            <w:tcW w:w="9747" w:type="dxa"/>
          </w:tcPr>
          <w:p w14:paraId="7F32FB9B" w14:textId="77777777" w:rsidR="00C01A3F" w:rsidRPr="00A406E5" w:rsidRDefault="00C01A3F" w:rsidP="00273FEE">
            <w:pPr>
              <w:rPr>
                <w:rFonts w:ascii="Arial" w:hAnsi="Arial" w:cs="Arial"/>
                <w:sz w:val="22"/>
                <w:szCs w:val="22"/>
              </w:rPr>
            </w:pPr>
          </w:p>
          <w:p w14:paraId="61EB7892" w14:textId="77777777" w:rsidR="00C01A3F" w:rsidRPr="00A406E5" w:rsidRDefault="00F278D1" w:rsidP="00152E9D">
            <w:pPr>
              <w:ind w:left="360"/>
              <w:rPr>
                <w:rFonts w:ascii="Arial" w:hAnsi="Arial" w:cs="Arial"/>
                <w:sz w:val="22"/>
                <w:szCs w:val="22"/>
              </w:rPr>
            </w:pPr>
            <w:r>
              <w:rPr>
                <w:rFonts w:ascii="Arial" w:hAnsi="Arial" w:cs="Arial"/>
                <w:sz w:val="22"/>
                <w:szCs w:val="22"/>
              </w:rPr>
              <w:t>LO1, LO2.</w:t>
            </w:r>
          </w:p>
          <w:p w14:paraId="217D5E45" w14:textId="77777777" w:rsidR="00C01A3F" w:rsidRPr="00A406E5" w:rsidRDefault="00C01A3F" w:rsidP="00152E9D">
            <w:pPr>
              <w:ind w:left="360"/>
              <w:rPr>
                <w:rFonts w:ascii="Arial" w:hAnsi="Arial" w:cs="Arial"/>
                <w:sz w:val="22"/>
                <w:szCs w:val="22"/>
              </w:rPr>
            </w:pPr>
          </w:p>
          <w:p w14:paraId="61963FC0" w14:textId="77777777" w:rsidR="00C01A3F" w:rsidRPr="00A406E5" w:rsidRDefault="00C01A3F" w:rsidP="00152E9D">
            <w:pPr>
              <w:ind w:left="360"/>
              <w:rPr>
                <w:rFonts w:ascii="Arial" w:hAnsi="Arial" w:cs="Arial"/>
                <w:sz w:val="22"/>
                <w:szCs w:val="22"/>
              </w:rPr>
            </w:pPr>
          </w:p>
          <w:p w14:paraId="5C189BEA" w14:textId="77777777" w:rsidR="00C01A3F" w:rsidRPr="00A406E5" w:rsidRDefault="00C01A3F" w:rsidP="00152E9D">
            <w:pPr>
              <w:ind w:left="360"/>
              <w:rPr>
                <w:rFonts w:ascii="Arial" w:hAnsi="Arial" w:cs="Arial"/>
                <w:sz w:val="22"/>
                <w:szCs w:val="22"/>
              </w:rPr>
            </w:pPr>
          </w:p>
          <w:p w14:paraId="372240D1" w14:textId="77777777" w:rsidR="00C01A3F" w:rsidRPr="00A406E5" w:rsidRDefault="00C01A3F" w:rsidP="00A85BFE">
            <w:pPr>
              <w:rPr>
                <w:rFonts w:ascii="Arial" w:hAnsi="Arial" w:cs="Arial"/>
                <w:sz w:val="22"/>
                <w:szCs w:val="22"/>
              </w:rPr>
            </w:pPr>
          </w:p>
          <w:p w14:paraId="381D5F7A" w14:textId="77777777" w:rsidR="00C01A3F" w:rsidRPr="00A406E5" w:rsidRDefault="00C01A3F" w:rsidP="004D5E9B">
            <w:pPr>
              <w:rPr>
                <w:rFonts w:ascii="Arial" w:hAnsi="Arial" w:cs="Arial"/>
                <w:sz w:val="22"/>
                <w:szCs w:val="22"/>
              </w:rPr>
            </w:pPr>
          </w:p>
        </w:tc>
      </w:tr>
    </w:tbl>
    <w:p w14:paraId="339E07B2" w14:textId="77777777" w:rsidR="00C01A3F" w:rsidRPr="00A406E5" w:rsidRDefault="00C01A3F" w:rsidP="00BA1176">
      <w:pPr>
        <w:rPr>
          <w:rFonts w:ascii="Arial" w:hAnsi="Arial" w:cs="Arial"/>
          <w:b/>
        </w:rPr>
      </w:pPr>
    </w:p>
    <w:p w14:paraId="509A152D" w14:textId="77777777" w:rsidR="00C01A3F" w:rsidRPr="00A406E5" w:rsidRDefault="00C01A3F" w:rsidP="00BA1176">
      <w:pPr>
        <w:rPr>
          <w:rFonts w:ascii="Arial" w:hAnsi="Arial" w:cs="Arial"/>
          <w:b/>
        </w:rPr>
      </w:pPr>
    </w:p>
    <w:p w14:paraId="422B2D33" w14:textId="77777777" w:rsidR="0028204E" w:rsidRDefault="0028204E" w:rsidP="00BA1176">
      <w:pPr>
        <w:rPr>
          <w:rFonts w:ascii="Arial" w:hAnsi="Arial" w:cs="Arial"/>
          <w:b/>
        </w:rPr>
      </w:pPr>
    </w:p>
    <w:p w14:paraId="0D71CCCE" w14:textId="77777777"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90B919" w14:textId="77777777" w:rsidTr="00A406E5">
        <w:tc>
          <w:tcPr>
            <w:tcW w:w="9781" w:type="dxa"/>
            <w:shd w:val="clear" w:color="auto" w:fill="C0C0C0"/>
          </w:tcPr>
          <w:p w14:paraId="61CAB50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319B3D9" w14:textId="77777777" w:rsidR="00EE6F25" w:rsidRPr="00A406E5" w:rsidRDefault="00EE6F25" w:rsidP="005969E2">
      <w:pPr>
        <w:jc w:val="both"/>
        <w:rPr>
          <w:rFonts w:ascii="Arial" w:hAnsi="Arial" w:cs="Arial"/>
          <w:sz w:val="22"/>
          <w:szCs w:val="22"/>
        </w:rPr>
      </w:pPr>
    </w:p>
    <w:p w14:paraId="2C15556A" w14:textId="77777777" w:rsidR="00D650E8" w:rsidRDefault="00D650E8" w:rsidP="00F5265E">
      <w:pPr>
        <w:outlineLvl w:val="0"/>
        <w:rPr>
          <w:rFonts w:ascii="Arial" w:hAnsi="Arial" w:cs="Arial"/>
          <w:b/>
          <w:sz w:val="24"/>
          <w:szCs w:val="24"/>
          <w:u w:val="single"/>
        </w:rPr>
      </w:pPr>
    </w:p>
    <w:p w14:paraId="497A8538" w14:textId="77777777" w:rsidR="00F278D1" w:rsidRDefault="00643657" w:rsidP="007355BC">
      <w:pPr>
        <w:outlineLvl w:val="0"/>
        <w:rPr>
          <w:rFonts w:ascii="Arial" w:hAnsi="Arial" w:cs="Arial"/>
          <w:b/>
          <w:sz w:val="24"/>
          <w:szCs w:val="24"/>
          <w:u w:val="single"/>
        </w:rPr>
      </w:pPr>
      <w:r>
        <w:rPr>
          <w:rFonts w:ascii="Arial" w:hAnsi="Arial" w:cs="Arial"/>
          <w:b/>
          <w:sz w:val="24"/>
          <w:szCs w:val="24"/>
          <w:u w:val="single"/>
        </w:rPr>
        <w:t>Assignment Brief</w:t>
      </w:r>
    </w:p>
    <w:p w14:paraId="7C559AA5" w14:textId="77777777" w:rsidR="00643657" w:rsidRDefault="00643657" w:rsidP="007355BC">
      <w:pPr>
        <w:outlineLvl w:val="0"/>
        <w:rPr>
          <w:rFonts w:ascii="Arial" w:hAnsi="Arial" w:cs="Arial"/>
          <w:sz w:val="24"/>
          <w:szCs w:val="24"/>
        </w:rPr>
      </w:pPr>
    </w:p>
    <w:p w14:paraId="7B1A9BF5" w14:textId="77777777" w:rsidR="0050632B" w:rsidRDefault="00643657" w:rsidP="007355BC">
      <w:pPr>
        <w:outlineLvl w:val="0"/>
        <w:rPr>
          <w:rFonts w:ascii="Arial" w:hAnsi="Arial" w:cs="Arial"/>
          <w:sz w:val="24"/>
          <w:szCs w:val="24"/>
        </w:rPr>
      </w:pPr>
      <w:r w:rsidRPr="00643657">
        <w:rPr>
          <w:rFonts w:ascii="Arial" w:hAnsi="Arial" w:cs="Arial"/>
          <w:sz w:val="24"/>
          <w:szCs w:val="24"/>
        </w:rPr>
        <w:t xml:space="preserve">For this </w:t>
      </w:r>
      <w:r w:rsidR="0050632B" w:rsidRPr="00643657">
        <w:rPr>
          <w:rFonts w:ascii="Arial" w:hAnsi="Arial" w:cs="Arial"/>
          <w:sz w:val="24"/>
          <w:szCs w:val="24"/>
        </w:rPr>
        <w:t>assignment,</w:t>
      </w:r>
      <w:r w:rsidRPr="00643657">
        <w:rPr>
          <w:rFonts w:ascii="Arial" w:hAnsi="Arial" w:cs="Arial"/>
          <w:sz w:val="24"/>
          <w:szCs w:val="24"/>
        </w:rPr>
        <w:t xml:space="preserve"> you are required to complete six task</w:t>
      </w:r>
      <w:r w:rsidR="007A3797">
        <w:rPr>
          <w:rFonts w:ascii="Arial" w:hAnsi="Arial" w:cs="Arial"/>
          <w:sz w:val="24"/>
          <w:szCs w:val="24"/>
        </w:rPr>
        <w:t>s</w:t>
      </w:r>
      <w:r w:rsidRPr="00643657">
        <w:rPr>
          <w:rFonts w:ascii="Arial" w:hAnsi="Arial" w:cs="Arial"/>
          <w:sz w:val="24"/>
          <w:szCs w:val="24"/>
        </w:rPr>
        <w:t xml:space="preserve"> that investigate </w:t>
      </w:r>
      <w:r w:rsidR="0050632B">
        <w:rPr>
          <w:rFonts w:ascii="Arial" w:hAnsi="Arial" w:cs="Arial"/>
          <w:sz w:val="24"/>
          <w:szCs w:val="24"/>
        </w:rPr>
        <w:t>sensor operation and characterisation, signal processing</w:t>
      </w:r>
      <w:r w:rsidR="00642AD2">
        <w:rPr>
          <w:rFonts w:ascii="Arial" w:hAnsi="Arial" w:cs="Arial"/>
          <w:sz w:val="24"/>
          <w:szCs w:val="24"/>
        </w:rPr>
        <w:t>, signal</w:t>
      </w:r>
      <w:r w:rsidR="0050632B">
        <w:rPr>
          <w:rFonts w:ascii="Arial" w:hAnsi="Arial" w:cs="Arial"/>
          <w:sz w:val="24"/>
          <w:szCs w:val="24"/>
        </w:rPr>
        <w:t xml:space="preserve"> transmission, open and closed loop control.</w:t>
      </w:r>
    </w:p>
    <w:p w14:paraId="46DDF51F" w14:textId="77777777" w:rsidR="0050632B" w:rsidRDefault="0050632B" w:rsidP="007355BC">
      <w:pPr>
        <w:outlineLvl w:val="0"/>
        <w:rPr>
          <w:rFonts w:ascii="Arial" w:hAnsi="Arial" w:cs="Arial"/>
          <w:sz w:val="24"/>
          <w:szCs w:val="24"/>
        </w:rPr>
      </w:pPr>
    </w:p>
    <w:p w14:paraId="4C118E7D" w14:textId="77777777" w:rsidR="00643657" w:rsidRDefault="00643657" w:rsidP="00643657">
      <w:pPr>
        <w:jc w:val="both"/>
        <w:rPr>
          <w:sz w:val="22"/>
          <w:szCs w:val="22"/>
        </w:rPr>
      </w:pPr>
    </w:p>
    <w:p w14:paraId="58941E49" w14:textId="77777777" w:rsidR="00643657" w:rsidRPr="00A779BF" w:rsidRDefault="00643657" w:rsidP="00643657">
      <w:pPr>
        <w:rPr>
          <w:rFonts w:ascii="Arial" w:hAnsi="Arial" w:cs="Arial"/>
          <w:color w:val="000000"/>
          <w:sz w:val="24"/>
          <w:szCs w:val="24"/>
        </w:rPr>
      </w:pPr>
      <w:r w:rsidRPr="007A3797">
        <w:rPr>
          <w:rFonts w:ascii="Arial" w:hAnsi="Arial" w:cs="Arial"/>
          <w:b/>
          <w:bCs/>
          <w:color w:val="000000"/>
          <w:sz w:val="24"/>
          <w:szCs w:val="24"/>
        </w:rPr>
        <w:t>Task 1</w:t>
      </w:r>
      <w:r w:rsidR="007A3797" w:rsidRPr="007A3797">
        <w:rPr>
          <w:rFonts w:ascii="Arial" w:hAnsi="Arial" w:cs="Arial"/>
          <w:b/>
          <w:color w:val="000000"/>
          <w:sz w:val="24"/>
          <w:szCs w:val="24"/>
        </w:rPr>
        <w:t>.</w:t>
      </w:r>
      <w:r w:rsidRPr="00A779BF">
        <w:rPr>
          <w:rFonts w:ascii="Arial" w:hAnsi="Arial" w:cs="Arial"/>
          <w:color w:val="000000"/>
          <w:sz w:val="24"/>
          <w:szCs w:val="24"/>
        </w:rPr>
        <w:t xml:space="preserve"> </w:t>
      </w:r>
      <w:r>
        <w:rPr>
          <w:rFonts w:ascii="Arial" w:hAnsi="Arial" w:cs="Arial"/>
          <w:color w:val="000000"/>
          <w:sz w:val="24"/>
          <w:szCs w:val="24"/>
        </w:rPr>
        <w:t xml:space="preserve">Pressure sensor </w:t>
      </w:r>
    </w:p>
    <w:p w14:paraId="455ABE4C" w14:textId="77777777" w:rsidR="00643657" w:rsidRPr="00A779BF" w:rsidRDefault="00643657" w:rsidP="00643657">
      <w:pPr>
        <w:pStyle w:val="DefaultText"/>
        <w:widowControl/>
        <w:tabs>
          <w:tab w:val="left" w:pos="4408"/>
        </w:tabs>
        <w:rPr>
          <w:rFonts w:ascii="Verdana" w:hAnsi="Verdana" w:cs="Arial"/>
          <w:color w:val="000000"/>
        </w:rPr>
      </w:pPr>
    </w:p>
    <w:p w14:paraId="4543330A" w14:textId="77777777" w:rsidR="00643657" w:rsidRPr="00A779BF" w:rsidRDefault="00642AD2" w:rsidP="00642AD2">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measure and indicate </w:t>
      </w:r>
      <w:r w:rsidR="00643657" w:rsidRPr="00A779BF">
        <w:rPr>
          <w:rFonts w:ascii="Arial" w:hAnsi="Arial" w:cs="Arial"/>
          <w:color w:val="000000"/>
          <w:sz w:val="24"/>
          <w:szCs w:val="24"/>
        </w:rPr>
        <w:t xml:space="preserve">a process </w:t>
      </w:r>
      <w:r w:rsidR="00643657">
        <w:rPr>
          <w:rFonts w:ascii="Arial" w:hAnsi="Arial" w:cs="Arial"/>
          <w:color w:val="000000"/>
          <w:sz w:val="24"/>
          <w:szCs w:val="24"/>
        </w:rPr>
        <w:t xml:space="preserve">pressure </w:t>
      </w:r>
      <w:r w:rsidR="00736E7B">
        <w:rPr>
          <w:rFonts w:ascii="Arial" w:hAnsi="Arial" w:cs="Arial"/>
          <w:color w:val="000000"/>
          <w:sz w:val="24"/>
          <w:szCs w:val="24"/>
        </w:rPr>
        <w:t>value</w:t>
      </w:r>
      <w:r w:rsidR="00643657">
        <w:rPr>
          <w:rFonts w:ascii="Arial" w:hAnsi="Arial" w:cs="Arial"/>
          <w:color w:val="000000"/>
          <w:sz w:val="24"/>
          <w:szCs w:val="24"/>
        </w:rPr>
        <w:t>,</w:t>
      </w:r>
      <w:r w:rsidR="0015444F">
        <w:rPr>
          <w:rFonts w:ascii="Arial" w:hAnsi="Arial" w:cs="Arial"/>
          <w:color w:val="000000"/>
          <w:sz w:val="24"/>
          <w:szCs w:val="24"/>
        </w:rPr>
        <w:t xml:space="preserve"> analogue or digital systems could</w:t>
      </w:r>
      <w:r w:rsidR="00643657" w:rsidRPr="00A779BF">
        <w:rPr>
          <w:rFonts w:ascii="Arial" w:hAnsi="Arial" w:cs="Arial"/>
          <w:color w:val="000000"/>
          <w:sz w:val="24"/>
          <w:szCs w:val="24"/>
        </w:rPr>
        <w:t xml:space="preserve"> be used. For this task evaluate the two technologies with respect to an analogue bourdon tube pressure gauge and a digital pressure gauge </w:t>
      </w:r>
      <w:r>
        <w:rPr>
          <w:rFonts w:ascii="Arial" w:hAnsi="Arial" w:cs="Arial"/>
          <w:color w:val="000000"/>
          <w:sz w:val="24"/>
          <w:szCs w:val="24"/>
        </w:rPr>
        <w:t xml:space="preserve">employing </w:t>
      </w:r>
      <w:r w:rsidR="00643657" w:rsidRPr="00A779BF">
        <w:rPr>
          <w:rFonts w:ascii="Arial" w:hAnsi="Arial" w:cs="Arial"/>
          <w:color w:val="000000"/>
          <w:sz w:val="24"/>
          <w:szCs w:val="24"/>
        </w:rPr>
        <w:t xml:space="preserve">a </w:t>
      </w:r>
      <w:r>
        <w:rPr>
          <w:rFonts w:ascii="Arial" w:hAnsi="Arial" w:cs="Arial"/>
          <w:color w:val="000000"/>
          <w:sz w:val="24"/>
          <w:szCs w:val="24"/>
        </w:rPr>
        <w:t xml:space="preserve">resistive </w:t>
      </w:r>
      <w:r w:rsidR="00643657" w:rsidRPr="00A779BF">
        <w:rPr>
          <w:rFonts w:ascii="Arial" w:hAnsi="Arial" w:cs="Arial"/>
          <w:color w:val="000000"/>
          <w:sz w:val="24"/>
          <w:szCs w:val="24"/>
        </w:rPr>
        <w:t>strain gauge sensor (see figure 1). Compare and contrast these two instruments with respect to their principles of operation and their static and dynamic characteristics</w:t>
      </w:r>
      <w:r w:rsidR="00643657">
        <w:rPr>
          <w:rFonts w:ascii="Arial" w:hAnsi="Arial" w:cs="Arial"/>
          <w:color w:val="000000"/>
          <w:sz w:val="24"/>
          <w:szCs w:val="24"/>
        </w:rPr>
        <w:t>.</w:t>
      </w:r>
      <w:r>
        <w:rPr>
          <w:rFonts w:ascii="Arial" w:hAnsi="Arial" w:cs="Arial"/>
          <w:color w:val="000000"/>
          <w:sz w:val="24"/>
          <w:szCs w:val="24"/>
        </w:rPr>
        <w:t xml:space="preserve"> Include any advantages and disadvantages for each of the measuring technologies</w:t>
      </w:r>
      <w:r w:rsidR="00736E7B">
        <w:rPr>
          <w:rFonts w:ascii="Arial" w:hAnsi="Arial" w:cs="Arial"/>
          <w:color w:val="000000"/>
          <w:sz w:val="24"/>
          <w:szCs w:val="24"/>
        </w:rPr>
        <w:t xml:space="preserve"> in your answer</w:t>
      </w:r>
      <w:r>
        <w:rPr>
          <w:rFonts w:ascii="Arial" w:hAnsi="Arial" w:cs="Arial"/>
          <w:color w:val="000000"/>
          <w:sz w:val="24"/>
          <w:szCs w:val="24"/>
        </w:rPr>
        <w:t>.</w:t>
      </w:r>
    </w:p>
    <w:p w14:paraId="3E09E0C6" w14:textId="77777777" w:rsidR="00643657" w:rsidRDefault="00643657" w:rsidP="00643657">
      <w:pPr>
        <w:autoSpaceDE w:val="0"/>
        <w:autoSpaceDN w:val="0"/>
        <w:adjustRightInd w:val="0"/>
        <w:ind w:left="720"/>
        <w:rPr>
          <w:rFonts w:ascii="Arial" w:hAnsi="Arial" w:cs="Arial"/>
          <w:color w:val="FF0000"/>
        </w:rPr>
      </w:pPr>
    </w:p>
    <w:p w14:paraId="1C00D31D" w14:textId="77777777" w:rsidR="00643657" w:rsidRDefault="00643657" w:rsidP="0064365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088C7058" wp14:editId="0EBE9F23">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14:paraId="66AFC870" w14:textId="77777777" w:rsidR="00643657" w:rsidRDefault="00643657" w:rsidP="00643657">
      <w:pPr>
        <w:autoSpaceDE w:val="0"/>
        <w:autoSpaceDN w:val="0"/>
        <w:adjustRightInd w:val="0"/>
        <w:ind w:left="720"/>
        <w:rPr>
          <w:rFonts w:ascii="Arial" w:hAnsi="Arial" w:cs="Arial"/>
          <w:color w:val="FF0000"/>
        </w:rPr>
      </w:pPr>
    </w:p>
    <w:p w14:paraId="00A966C7" w14:textId="77777777" w:rsidR="00643657" w:rsidRPr="007A6751" w:rsidRDefault="00643657" w:rsidP="0064365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14:paraId="7DD89DF5" w14:textId="77777777" w:rsidR="00643657" w:rsidRDefault="00643657" w:rsidP="00643657">
      <w:pPr>
        <w:autoSpaceDE w:val="0"/>
        <w:autoSpaceDN w:val="0"/>
        <w:adjustRightInd w:val="0"/>
        <w:ind w:left="720"/>
        <w:rPr>
          <w:rFonts w:ascii="Arial" w:hAnsi="Arial" w:cs="Arial"/>
          <w:color w:val="FF0000"/>
        </w:rPr>
      </w:pPr>
    </w:p>
    <w:p w14:paraId="7A30ACA6" w14:textId="77777777" w:rsidR="00643657" w:rsidRPr="00E35035" w:rsidRDefault="00643657" w:rsidP="00643657">
      <w:pPr>
        <w:spacing w:line="276" w:lineRule="auto"/>
        <w:rPr>
          <w:rFonts w:ascii="Arial" w:hAnsi="Arial" w:cs="Arial"/>
          <w:b/>
          <w:bCs/>
          <w:color w:val="000000"/>
        </w:rPr>
      </w:pPr>
    </w:p>
    <w:p w14:paraId="385C5038" w14:textId="77777777" w:rsidR="00643657" w:rsidRPr="00E35035" w:rsidRDefault="00643657" w:rsidP="00643657">
      <w:pPr>
        <w:spacing w:line="276" w:lineRule="auto"/>
        <w:rPr>
          <w:rFonts w:ascii="Arial" w:hAnsi="Arial" w:cs="Arial"/>
          <w:b/>
          <w:bCs/>
          <w:color w:val="000000"/>
        </w:rPr>
      </w:pPr>
    </w:p>
    <w:p w14:paraId="487E4E2F" w14:textId="77777777" w:rsidR="00ED0B08" w:rsidRPr="00A80DE8" w:rsidRDefault="00ED0B08" w:rsidP="00ED0B08">
      <w:pPr>
        <w:spacing w:line="360" w:lineRule="auto"/>
        <w:rPr>
          <w:rFonts w:ascii="Arial" w:hAnsi="Arial" w:cs="Arial"/>
          <w:i/>
          <w:iCs/>
          <w:color w:val="000000"/>
          <w:sz w:val="24"/>
          <w:szCs w:val="24"/>
          <w:u w:val="single"/>
        </w:rPr>
      </w:pPr>
      <w:r w:rsidRPr="00A80DE8">
        <w:rPr>
          <w:rFonts w:ascii="Arial" w:hAnsi="Arial" w:cs="Arial"/>
          <w:i/>
          <w:iCs/>
          <w:color w:val="000000"/>
          <w:sz w:val="24"/>
          <w:szCs w:val="24"/>
          <w:u w:val="single"/>
        </w:rPr>
        <w:t>Analogue Pressure Gauge</w:t>
      </w:r>
    </w:p>
    <w:p w14:paraId="308A32BF" w14:textId="77777777" w:rsidR="00A2507E" w:rsidRPr="00A80DE8" w:rsidRDefault="00ED0B08"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An analogue bourdon pressure gauge can measure pressures between 0.6 to 7,000 bar.  They are the most common form of pressure gauge </w:t>
      </w:r>
      <w:r w:rsidR="000F1036" w:rsidRPr="00A80DE8">
        <w:rPr>
          <w:rFonts w:ascii="Arial" w:hAnsi="Arial" w:cs="Arial"/>
          <w:i/>
          <w:iCs/>
          <w:color w:val="000000"/>
          <w:sz w:val="24"/>
          <w:szCs w:val="24"/>
        </w:rPr>
        <w:t>due to its high accuracy and high precision for high-pressure applications</w:t>
      </w:r>
      <w:r w:rsidR="00CE3547" w:rsidRPr="00A80DE8">
        <w:rPr>
          <w:rFonts w:ascii="Arial" w:hAnsi="Arial" w:cs="Arial"/>
          <w:i/>
          <w:iCs/>
          <w:color w:val="000000"/>
          <w:sz w:val="24"/>
          <w:szCs w:val="24"/>
        </w:rPr>
        <w:t xml:space="preserve"> and either liquid or gaseous </w:t>
      </w:r>
      <w:r w:rsidR="00FF025B" w:rsidRPr="00A80DE8">
        <w:rPr>
          <w:rFonts w:ascii="Arial" w:hAnsi="Arial" w:cs="Arial"/>
          <w:i/>
          <w:iCs/>
          <w:color w:val="000000"/>
          <w:sz w:val="24"/>
          <w:szCs w:val="24"/>
        </w:rPr>
        <w:t>process media.  It is also relatively low cost, compact in design and can be used in high vibrational applications and dynamically varying pressure loads.</w:t>
      </w:r>
    </w:p>
    <w:p w14:paraId="40C9A2C7" w14:textId="77777777" w:rsidR="00A2507E" w:rsidRPr="00A80DE8" w:rsidRDefault="00A2507E" w:rsidP="00ED0B08">
      <w:pPr>
        <w:spacing w:line="360" w:lineRule="auto"/>
        <w:rPr>
          <w:rFonts w:ascii="Arial" w:hAnsi="Arial" w:cs="Arial"/>
          <w:b/>
          <w:i/>
          <w:iCs/>
          <w:color w:val="000000"/>
          <w:sz w:val="24"/>
          <w:szCs w:val="24"/>
        </w:rPr>
      </w:pPr>
    </w:p>
    <w:p w14:paraId="12767A85" w14:textId="77777777" w:rsidR="00A2507E" w:rsidRPr="00A80DE8" w:rsidRDefault="00A2507E"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Inside the bourdon tube is fluid that can dampen the effects of any fast-moving, dynamic vibrations in load in order to give a steady reading.  The filling fluid can be glycerine, silicone or paraffin.</w:t>
      </w:r>
    </w:p>
    <w:p w14:paraId="66470C11" w14:textId="77777777" w:rsidR="00ED0B08" w:rsidRPr="00A80DE8" w:rsidRDefault="002C15A4" w:rsidP="00ED0B08">
      <w:pPr>
        <w:spacing w:line="360" w:lineRule="auto"/>
        <w:rPr>
          <w:rFonts w:ascii="Arial" w:hAnsi="Arial" w:cs="Arial"/>
          <w:i/>
          <w:iCs/>
          <w:noProof/>
        </w:rPr>
      </w:pPr>
      <w:r>
        <w:rPr>
          <w:noProof/>
        </w:rPr>
        <w:lastRenderedPageBreak/>
        <w:t xml:space="preserve"> </w:t>
      </w:r>
      <w:r w:rsidR="00A2507E">
        <w:rPr>
          <w:noProof/>
        </w:rPr>
        <w:drawing>
          <wp:inline distT="0" distB="0" distL="0" distR="0" wp14:anchorId="41EBB9E9" wp14:editId="0B480254">
            <wp:extent cx="3000375" cy="2062077"/>
            <wp:effectExtent l="0" t="0" r="0" b="0"/>
            <wp:docPr id="4" name="Picture 4" descr="Bourdon Tube Pressure Gauge Working Principle Animation - Inst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urdon Tube Pressure Gauge Working Principle Animation - Inst Too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31830" cy="2083695"/>
                    </a:xfrm>
                    <a:prstGeom prst="rect">
                      <a:avLst/>
                    </a:prstGeom>
                    <a:noFill/>
                    <a:ln>
                      <a:noFill/>
                    </a:ln>
                  </pic:spPr>
                </pic:pic>
              </a:graphicData>
            </a:graphic>
          </wp:inline>
        </w:drawing>
      </w:r>
      <w:r>
        <w:rPr>
          <w:noProof/>
        </w:rPr>
        <w:t xml:space="preserve">  </w:t>
      </w:r>
      <w:r>
        <w:rPr>
          <w:noProof/>
        </w:rPr>
        <w:drawing>
          <wp:inline distT="0" distB="0" distL="0" distR="0" wp14:anchorId="648E0C75" wp14:editId="3880CA55">
            <wp:extent cx="3106831" cy="199183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57748" cy="2024480"/>
                    </a:xfrm>
                    <a:prstGeom prst="rect">
                      <a:avLst/>
                    </a:prstGeom>
                  </pic:spPr>
                </pic:pic>
              </a:graphicData>
            </a:graphic>
          </wp:inline>
        </w:drawing>
      </w:r>
      <w:sdt>
        <w:sdtPr>
          <w:rPr>
            <w:rFonts w:ascii="Arial" w:hAnsi="Arial" w:cs="Arial"/>
            <w:i/>
            <w:iCs/>
            <w:noProof/>
          </w:rPr>
          <w:id w:val="-617059829"/>
          <w:citation/>
        </w:sdtPr>
        <w:sdtContent>
          <w:r w:rsidRPr="00A80DE8">
            <w:rPr>
              <w:rFonts w:ascii="Arial" w:hAnsi="Arial" w:cs="Arial"/>
              <w:i/>
              <w:iCs/>
              <w:noProof/>
            </w:rPr>
            <w:fldChar w:fldCharType="begin"/>
          </w:r>
          <w:r w:rsidRPr="00A80DE8">
            <w:rPr>
              <w:rFonts w:ascii="Arial" w:hAnsi="Arial" w:cs="Arial"/>
              <w:i/>
              <w:iCs/>
              <w:noProof/>
            </w:rPr>
            <w:instrText xml:space="preserve"> CITATION Ins22 \l 2057 </w:instrText>
          </w:r>
          <w:r w:rsidRPr="00A80DE8">
            <w:rPr>
              <w:rFonts w:ascii="Arial" w:hAnsi="Arial" w:cs="Arial"/>
              <w:i/>
              <w:iCs/>
              <w:noProof/>
            </w:rPr>
            <w:fldChar w:fldCharType="separate"/>
          </w:r>
          <w:r w:rsidRPr="00A80DE8">
            <w:rPr>
              <w:rFonts w:ascii="Arial" w:hAnsi="Arial" w:cs="Arial"/>
              <w:i/>
              <w:iCs/>
              <w:noProof/>
            </w:rPr>
            <w:t xml:space="preserve"> (Inst Tools, 2022)</w:t>
          </w:r>
          <w:r w:rsidRPr="00A80DE8">
            <w:rPr>
              <w:rFonts w:ascii="Arial" w:hAnsi="Arial" w:cs="Arial"/>
              <w:i/>
              <w:iCs/>
              <w:noProof/>
            </w:rPr>
            <w:fldChar w:fldCharType="end"/>
          </w:r>
        </w:sdtContent>
      </w:sdt>
    </w:p>
    <w:p w14:paraId="4EA6DA84" w14:textId="77777777" w:rsidR="003D3D79" w:rsidRPr="00A80DE8" w:rsidRDefault="003D3D79" w:rsidP="00ED0B08">
      <w:pPr>
        <w:spacing w:line="360" w:lineRule="auto"/>
        <w:rPr>
          <w:rFonts w:ascii="Arial" w:hAnsi="Arial" w:cs="Arial"/>
          <w:b/>
          <w:i/>
          <w:iCs/>
          <w:noProof/>
        </w:rPr>
      </w:pPr>
      <w:r w:rsidRPr="00A80DE8">
        <w:rPr>
          <w:rFonts w:ascii="Arial" w:hAnsi="Arial" w:cs="Arial"/>
          <w:b/>
          <w:i/>
          <w:iCs/>
          <w:noProof/>
        </w:rPr>
        <w:t>Fig. 1:</w:t>
      </w:r>
      <w:r w:rsidRPr="00A80DE8">
        <w:rPr>
          <w:rFonts w:ascii="Arial" w:hAnsi="Arial" w:cs="Arial"/>
          <w:b/>
          <w:i/>
          <w:iCs/>
          <w:noProof/>
        </w:rPr>
        <w:tab/>
        <w:t>Bourdon tube at higher pressure on the left and lower pressure on the right.</w:t>
      </w:r>
    </w:p>
    <w:p w14:paraId="7219DAD5" w14:textId="77777777" w:rsidR="002C15A4" w:rsidRDefault="002C15A4" w:rsidP="00ED0B08">
      <w:pPr>
        <w:spacing w:line="360" w:lineRule="auto"/>
        <w:rPr>
          <w:rFonts w:ascii="Arial" w:hAnsi="Arial" w:cs="Arial"/>
          <w:b/>
          <w:color w:val="000000"/>
          <w:sz w:val="24"/>
          <w:szCs w:val="24"/>
        </w:rPr>
      </w:pPr>
    </w:p>
    <w:p w14:paraId="64ED1842" w14:textId="77777777" w:rsidR="002C15A4" w:rsidRPr="00A80DE8" w:rsidRDefault="003F5393"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At t</w:t>
      </w:r>
      <w:r w:rsidR="002C15A4" w:rsidRPr="00A80DE8">
        <w:rPr>
          <w:rFonts w:ascii="Arial" w:hAnsi="Arial" w:cs="Arial"/>
          <w:i/>
          <w:iCs/>
          <w:color w:val="000000"/>
          <w:sz w:val="24"/>
          <w:szCs w:val="24"/>
        </w:rPr>
        <w:t>he</w:t>
      </w:r>
      <w:r w:rsidRPr="00A80DE8">
        <w:rPr>
          <w:rFonts w:ascii="Arial" w:hAnsi="Arial" w:cs="Arial"/>
          <w:i/>
          <w:iCs/>
          <w:color w:val="000000"/>
          <w:sz w:val="24"/>
          <w:szCs w:val="24"/>
        </w:rPr>
        <w:t xml:space="preserve"> end of the</w:t>
      </w:r>
      <w:r w:rsidR="002C15A4" w:rsidRPr="00A80DE8">
        <w:rPr>
          <w:rFonts w:ascii="Arial" w:hAnsi="Arial" w:cs="Arial"/>
          <w:i/>
          <w:iCs/>
          <w:color w:val="000000"/>
          <w:sz w:val="24"/>
          <w:szCs w:val="24"/>
        </w:rPr>
        <w:t xml:space="preserve"> analogue </w:t>
      </w:r>
      <w:r w:rsidRPr="00A80DE8">
        <w:rPr>
          <w:rFonts w:ascii="Arial" w:hAnsi="Arial" w:cs="Arial"/>
          <w:i/>
          <w:iCs/>
          <w:color w:val="000000"/>
          <w:sz w:val="24"/>
          <w:szCs w:val="24"/>
        </w:rPr>
        <w:t xml:space="preserve">Bourdon tube is a link to a sector.  As the pressure increases the tube </w:t>
      </w:r>
      <w:r w:rsidR="003D3D79" w:rsidRPr="00A80DE8">
        <w:rPr>
          <w:rFonts w:ascii="Arial" w:hAnsi="Arial" w:cs="Arial"/>
          <w:i/>
          <w:iCs/>
          <w:color w:val="000000"/>
          <w:sz w:val="24"/>
          <w:szCs w:val="24"/>
        </w:rPr>
        <w:t>is stretched outwards.  The link at the end of the tube spins the sector part about its pivot.  The teeth of the sector mesh with the pinion gear.  As the pinion gear rotates, the dial moves to indicate the pressure.</w:t>
      </w:r>
      <w:r w:rsidR="001F2DE8" w:rsidRPr="00A80DE8">
        <w:rPr>
          <w:rFonts w:ascii="Arial" w:hAnsi="Arial" w:cs="Arial"/>
          <w:i/>
          <w:iCs/>
          <w:color w:val="000000"/>
          <w:sz w:val="24"/>
          <w:szCs w:val="24"/>
        </w:rPr>
        <w:t xml:space="preserve">  As the pressure is less the bourdon tube is less stretched, the sector rotates in the opposite direction</w:t>
      </w:r>
      <w:r w:rsidR="00A73F92" w:rsidRPr="00A80DE8">
        <w:rPr>
          <w:rFonts w:ascii="Arial" w:hAnsi="Arial" w:cs="Arial"/>
          <w:i/>
          <w:iCs/>
          <w:color w:val="000000"/>
          <w:sz w:val="24"/>
          <w:szCs w:val="24"/>
        </w:rPr>
        <w:t xml:space="preserve"> and consequently the dial on the pinion gear indicates a lesser </w:t>
      </w:r>
      <w:commentRangeStart w:id="0"/>
      <w:r w:rsidR="00A73F92" w:rsidRPr="00A80DE8">
        <w:rPr>
          <w:rFonts w:ascii="Arial" w:hAnsi="Arial" w:cs="Arial"/>
          <w:i/>
          <w:iCs/>
          <w:color w:val="000000"/>
          <w:sz w:val="24"/>
          <w:szCs w:val="24"/>
        </w:rPr>
        <w:t>pressure</w:t>
      </w:r>
      <w:commentRangeEnd w:id="0"/>
      <w:r w:rsidR="00B52DC6">
        <w:rPr>
          <w:rStyle w:val="CommentReference"/>
        </w:rPr>
        <w:commentReference w:id="0"/>
      </w:r>
      <w:r w:rsidR="00A73F92" w:rsidRPr="00A80DE8">
        <w:rPr>
          <w:rFonts w:ascii="Arial" w:hAnsi="Arial" w:cs="Arial"/>
          <w:i/>
          <w:iCs/>
          <w:color w:val="000000"/>
          <w:sz w:val="24"/>
          <w:szCs w:val="24"/>
        </w:rPr>
        <w:t>.</w:t>
      </w:r>
    </w:p>
    <w:p w14:paraId="76C897FB" w14:textId="77777777" w:rsidR="00000493" w:rsidRDefault="00000493" w:rsidP="00ED0B08">
      <w:pPr>
        <w:spacing w:line="360" w:lineRule="auto"/>
        <w:rPr>
          <w:color w:val="000000"/>
          <w:sz w:val="24"/>
          <w:szCs w:val="24"/>
        </w:rPr>
      </w:pPr>
    </w:p>
    <w:p w14:paraId="087B69A1" w14:textId="77777777" w:rsidR="00000493" w:rsidRPr="00A80DE8" w:rsidRDefault="00000493" w:rsidP="00ED0B08">
      <w:pPr>
        <w:spacing w:line="360" w:lineRule="auto"/>
        <w:rPr>
          <w:rFonts w:ascii="Arial" w:hAnsi="Arial" w:cs="Arial"/>
          <w:b/>
          <w:i/>
          <w:iCs/>
          <w:color w:val="000000"/>
          <w:sz w:val="24"/>
          <w:szCs w:val="24"/>
          <w:u w:val="single"/>
        </w:rPr>
      </w:pPr>
      <w:r w:rsidRPr="00A80DE8">
        <w:rPr>
          <w:rFonts w:ascii="Arial" w:hAnsi="Arial" w:cs="Arial"/>
          <w:b/>
          <w:i/>
          <w:iCs/>
          <w:color w:val="000000"/>
          <w:sz w:val="24"/>
          <w:szCs w:val="24"/>
          <w:u w:val="single"/>
        </w:rPr>
        <w:t xml:space="preserve">A digital pressure gauge with a resistive </w:t>
      </w:r>
      <w:r w:rsidR="00677BFD" w:rsidRPr="00A80DE8">
        <w:rPr>
          <w:rFonts w:ascii="Arial" w:hAnsi="Arial" w:cs="Arial"/>
          <w:b/>
          <w:i/>
          <w:iCs/>
          <w:color w:val="000000"/>
          <w:sz w:val="24"/>
          <w:szCs w:val="24"/>
          <w:u w:val="single"/>
        </w:rPr>
        <w:t>strain</w:t>
      </w:r>
      <w:r w:rsidRPr="00A80DE8">
        <w:rPr>
          <w:rFonts w:ascii="Arial" w:hAnsi="Arial" w:cs="Arial"/>
          <w:b/>
          <w:i/>
          <w:iCs/>
          <w:color w:val="000000"/>
          <w:sz w:val="24"/>
          <w:szCs w:val="24"/>
          <w:u w:val="single"/>
        </w:rPr>
        <w:t xml:space="preserve"> gauge</w:t>
      </w:r>
    </w:p>
    <w:p w14:paraId="018FF945" w14:textId="77777777" w:rsidR="00CF6F64" w:rsidRPr="00A80DE8" w:rsidRDefault="00CF6F64"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 strain gauge is defined as the unit resistance change per unit  strain.</w:t>
      </w:r>
      <w:r w:rsidR="003B51A5" w:rsidRPr="00A80DE8">
        <w:rPr>
          <w:rFonts w:ascii="Arial" w:hAnsi="Arial" w:cs="Arial"/>
          <w:i/>
          <w:iCs/>
          <w:color w:val="000000"/>
          <w:sz w:val="24"/>
          <w:szCs w:val="24"/>
        </w:rPr>
        <w:t xml:space="preserve">  The resistance of a conductor is given by </w:t>
      </w:r>
    </w:p>
    <w:p w14:paraId="0B5A6CE3" w14:textId="77777777" w:rsidR="003B51A5" w:rsidRPr="00A80DE8" w:rsidRDefault="003B51A5"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b/>
      </w:r>
      <w:r w:rsidRPr="00A80DE8">
        <w:rPr>
          <w:rFonts w:ascii="Arial" w:hAnsi="Arial" w:cs="Arial"/>
          <w:i/>
          <w:iCs/>
          <w:color w:val="000000"/>
          <w:sz w:val="24"/>
          <w:szCs w:val="24"/>
        </w:rPr>
        <w:tab/>
        <w:t xml:space="preserve">R = ρ*L / </w:t>
      </w:r>
      <w:r w:rsidR="001E56EC" w:rsidRPr="00A80DE8">
        <w:rPr>
          <w:rFonts w:ascii="Arial" w:hAnsi="Arial" w:cs="Arial"/>
          <w:i/>
          <w:iCs/>
          <w:color w:val="000000"/>
          <w:sz w:val="24"/>
          <w:szCs w:val="24"/>
        </w:rPr>
        <w:t>A</w:t>
      </w:r>
    </w:p>
    <w:p w14:paraId="27100960" w14:textId="77777777" w:rsidR="003B51A5" w:rsidRPr="00A80DE8" w:rsidRDefault="003B51A5"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where ρ = </w:t>
      </w:r>
      <w:r w:rsidR="00857A34" w:rsidRPr="00A80DE8">
        <w:rPr>
          <w:rFonts w:ascii="Arial" w:hAnsi="Arial" w:cs="Arial"/>
          <w:i/>
          <w:iCs/>
          <w:color w:val="000000"/>
          <w:sz w:val="24"/>
          <w:szCs w:val="24"/>
        </w:rPr>
        <w:t xml:space="preserve">Ohm </w:t>
      </w:r>
      <w:proofErr w:type="spellStart"/>
      <w:r w:rsidR="00857A34" w:rsidRPr="00A80DE8">
        <w:rPr>
          <w:rFonts w:ascii="Arial" w:hAnsi="Arial" w:cs="Arial"/>
          <w:i/>
          <w:iCs/>
          <w:color w:val="000000"/>
          <w:sz w:val="24"/>
          <w:szCs w:val="24"/>
        </w:rPr>
        <w:t>metres,or</w:t>
      </w:r>
      <w:proofErr w:type="spellEnd"/>
      <w:r w:rsidR="00857A34" w:rsidRPr="00A80DE8">
        <w:rPr>
          <w:rFonts w:ascii="Arial" w:hAnsi="Arial" w:cs="Arial"/>
          <w:i/>
          <w:iCs/>
          <w:color w:val="000000"/>
          <w:sz w:val="24"/>
          <w:szCs w:val="24"/>
        </w:rPr>
        <w:t xml:space="preserve"> resistivity of the conductor</w:t>
      </w:r>
    </w:p>
    <w:p w14:paraId="2D445CBD" w14:textId="77777777" w:rsidR="001E56EC" w:rsidRPr="00A80DE8" w:rsidRDefault="001E56EC"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L = length of conductor, and</w:t>
      </w:r>
    </w:p>
    <w:p w14:paraId="32A68AFA" w14:textId="77777777" w:rsidR="001E56EC" w:rsidRPr="00A80DE8" w:rsidRDefault="001E56EC"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 = cross-sectional area of the conductor</w:t>
      </w:r>
    </w:p>
    <w:p w14:paraId="3A2E5F84" w14:textId="77777777" w:rsidR="001E56EC" w:rsidRPr="00A80DE8" w:rsidRDefault="001E56EC"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Due to the piezoelectric effect the </w:t>
      </w:r>
      <w:r w:rsidR="00E86EED" w:rsidRPr="00A80DE8">
        <w:rPr>
          <w:rFonts w:ascii="Arial" w:hAnsi="Arial" w:cs="Arial"/>
          <w:i/>
          <w:iCs/>
          <w:color w:val="000000"/>
          <w:sz w:val="24"/>
          <w:szCs w:val="24"/>
        </w:rPr>
        <w:t>resistivity of the conductor will change.</w:t>
      </w:r>
    </w:p>
    <w:p w14:paraId="2013201D" w14:textId="77777777" w:rsidR="001E56EC" w:rsidRDefault="001E56EC" w:rsidP="00ED0B08">
      <w:pPr>
        <w:spacing w:line="360" w:lineRule="auto"/>
        <w:rPr>
          <w:color w:val="000000"/>
          <w:sz w:val="24"/>
          <w:szCs w:val="24"/>
        </w:rPr>
      </w:pPr>
    </w:p>
    <w:p w14:paraId="18C3A98A" w14:textId="77777777" w:rsidR="003C79C7" w:rsidRDefault="003C79C7" w:rsidP="00ED0B08">
      <w:pPr>
        <w:spacing w:line="360" w:lineRule="auto"/>
        <w:rPr>
          <w:color w:val="000000"/>
          <w:sz w:val="24"/>
          <w:szCs w:val="24"/>
        </w:rPr>
      </w:pPr>
    </w:p>
    <w:p w14:paraId="254BE508" w14:textId="77777777" w:rsidR="003C79C7" w:rsidRPr="00A80DE8" w:rsidRDefault="003C79C7" w:rsidP="00ED0B08">
      <w:pPr>
        <w:spacing w:line="360" w:lineRule="auto"/>
        <w:rPr>
          <w:rFonts w:ascii="Arial" w:hAnsi="Arial" w:cs="Arial"/>
          <w:i/>
          <w:iCs/>
          <w:color w:val="000000"/>
          <w:sz w:val="24"/>
          <w:szCs w:val="24"/>
        </w:rPr>
      </w:pPr>
      <w:r>
        <w:rPr>
          <w:noProof/>
        </w:rPr>
        <w:drawing>
          <wp:inline distT="0" distB="0" distL="0" distR="0" wp14:anchorId="3FDEF2F3" wp14:editId="671B2679">
            <wp:extent cx="4619625" cy="2019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19625" cy="2019300"/>
                    </a:xfrm>
                    <a:prstGeom prst="rect">
                      <a:avLst/>
                    </a:prstGeom>
                  </pic:spPr>
                </pic:pic>
              </a:graphicData>
            </a:graphic>
          </wp:inline>
        </w:drawing>
      </w:r>
      <w:sdt>
        <w:sdtPr>
          <w:rPr>
            <w:rFonts w:ascii="Arial" w:hAnsi="Arial" w:cs="Arial"/>
            <w:i/>
            <w:iCs/>
            <w:color w:val="000000"/>
            <w:sz w:val="24"/>
            <w:szCs w:val="24"/>
          </w:rPr>
          <w:id w:val="869256436"/>
          <w:citation/>
        </w:sdtPr>
        <w:sdtContent>
          <w:r w:rsidR="00FB2C0D" w:rsidRPr="00A80DE8">
            <w:rPr>
              <w:rFonts w:ascii="Arial" w:hAnsi="Arial" w:cs="Arial"/>
              <w:i/>
              <w:iCs/>
              <w:color w:val="000000"/>
              <w:sz w:val="24"/>
              <w:szCs w:val="24"/>
            </w:rPr>
            <w:fldChar w:fldCharType="begin"/>
          </w:r>
          <w:r w:rsidR="00FB2C0D" w:rsidRPr="00A80DE8">
            <w:rPr>
              <w:rFonts w:ascii="Arial" w:hAnsi="Arial" w:cs="Arial"/>
              <w:i/>
              <w:iCs/>
              <w:color w:val="000000"/>
              <w:sz w:val="24"/>
              <w:szCs w:val="24"/>
            </w:rPr>
            <w:instrText xml:space="preserve"> CITATION sen22 \l 2057 </w:instrText>
          </w:r>
          <w:r w:rsidR="00FB2C0D" w:rsidRPr="00A80DE8">
            <w:rPr>
              <w:rFonts w:ascii="Arial" w:hAnsi="Arial" w:cs="Arial"/>
              <w:i/>
              <w:iCs/>
              <w:color w:val="000000"/>
              <w:sz w:val="24"/>
              <w:szCs w:val="24"/>
            </w:rPr>
            <w:fldChar w:fldCharType="separate"/>
          </w:r>
          <w:r w:rsidR="00FB2C0D" w:rsidRPr="00A80DE8">
            <w:rPr>
              <w:rFonts w:ascii="Arial" w:hAnsi="Arial" w:cs="Arial"/>
              <w:i/>
              <w:iCs/>
              <w:noProof/>
              <w:color w:val="000000"/>
              <w:sz w:val="24"/>
              <w:szCs w:val="24"/>
            </w:rPr>
            <w:t xml:space="preserve"> (sensorland.com, 2022)</w:t>
          </w:r>
          <w:r w:rsidR="00FB2C0D" w:rsidRPr="00A80DE8">
            <w:rPr>
              <w:rFonts w:ascii="Arial" w:hAnsi="Arial" w:cs="Arial"/>
              <w:i/>
              <w:iCs/>
              <w:color w:val="000000"/>
              <w:sz w:val="24"/>
              <w:szCs w:val="24"/>
            </w:rPr>
            <w:fldChar w:fldCharType="end"/>
          </w:r>
        </w:sdtContent>
      </w:sdt>
    </w:p>
    <w:p w14:paraId="6B9E2BD6" w14:textId="77777777" w:rsidR="00E86EED" w:rsidRPr="00A80DE8" w:rsidRDefault="00E86EED" w:rsidP="00ED0B08">
      <w:pPr>
        <w:spacing w:line="360" w:lineRule="auto"/>
        <w:rPr>
          <w:rFonts w:ascii="Arial" w:hAnsi="Arial" w:cs="Arial"/>
          <w:b/>
          <w:i/>
          <w:iCs/>
          <w:color w:val="000000"/>
          <w:sz w:val="24"/>
          <w:szCs w:val="24"/>
        </w:rPr>
      </w:pPr>
      <w:r w:rsidRPr="00A80DE8">
        <w:rPr>
          <w:rFonts w:ascii="Arial" w:hAnsi="Arial" w:cs="Arial"/>
          <w:b/>
          <w:i/>
          <w:iCs/>
          <w:color w:val="000000"/>
          <w:sz w:val="24"/>
          <w:szCs w:val="24"/>
        </w:rPr>
        <w:t>Fig. 2:</w:t>
      </w:r>
      <w:r w:rsidRPr="00A80DE8">
        <w:rPr>
          <w:rFonts w:ascii="Arial" w:hAnsi="Arial" w:cs="Arial"/>
          <w:b/>
          <w:i/>
          <w:iCs/>
          <w:color w:val="000000"/>
          <w:sz w:val="24"/>
          <w:szCs w:val="24"/>
        </w:rPr>
        <w:tab/>
        <w:t xml:space="preserve"> Tensile and compressive </w:t>
      </w:r>
      <w:proofErr w:type="spellStart"/>
      <w:r w:rsidRPr="00A80DE8">
        <w:rPr>
          <w:rFonts w:ascii="Arial" w:hAnsi="Arial" w:cs="Arial"/>
          <w:b/>
          <w:i/>
          <w:iCs/>
          <w:color w:val="000000"/>
          <w:sz w:val="24"/>
          <w:szCs w:val="24"/>
        </w:rPr>
        <w:t>affects</w:t>
      </w:r>
      <w:proofErr w:type="spellEnd"/>
      <w:r w:rsidRPr="00A80DE8">
        <w:rPr>
          <w:rFonts w:ascii="Arial" w:hAnsi="Arial" w:cs="Arial"/>
          <w:b/>
          <w:i/>
          <w:iCs/>
          <w:color w:val="000000"/>
          <w:sz w:val="24"/>
          <w:szCs w:val="24"/>
        </w:rPr>
        <w:t xml:space="preserve"> on strain gauge</w:t>
      </w:r>
    </w:p>
    <w:p w14:paraId="2E0498F8" w14:textId="77777777" w:rsidR="00E86EED" w:rsidRDefault="00E86EED" w:rsidP="00ED0B08">
      <w:pPr>
        <w:spacing w:line="360" w:lineRule="auto"/>
        <w:rPr>
          <w:b/>
          <w:color w:val="000000"/>
          <w:sz w:val="24"/>
          <w:szCs w:val="24"/>
        </w:rPr>
      </w:pPr>
    </w:p>
    <w:p w14:paraId="016D2F0D" w14:textId="77777777" w:rsidR="00E86EED" w:rsidRPr="00A80DE8" w:rsidRDefault="00E86EED"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When a strain gauge is stretched its</w:t>
      </w:r>
      <w:r w:rsidR="00CD2FD4" w:rsidRPr="00A80DE8">
        <w:rPr>
          <w:rFonts w:ascii="Arial" w:hAnsi="Arial" w:cs="Arial"/>
          <w:i/>
          <w:iCs/>
          <w:color w:val="000000"/>
          <w:sz w:val="24"/>
          <w:szCs w:val="24"/>
        </w:rPr>
        <w:t xml:space="preserve"> conducting wires’</w:t>
      </w:r>
      <w:r w:rsidRPr="00A80DE8">
        <w:rPr>
          <w:rFonts w:ascii="Arial" w:hAnsi="Arial" w:cs="Arial"/>
          <w:i/>
          <w:iCs/>
          <w:color w:val="000000"/>
          <w:sz w:val="24"/>
          <w:szCs w:val="24"/>
        </w:rPr>
        <w:t xml:space="preserve"> length, cross-sectional area and resistivity vary</w:t>
      </w:r>
      <w:r w:rsidR="00CD2FD4" w:rsidRPr="00A80DE8">
        <w:rPr>
          <w:rFonts w:ascii="Arial" w:hAnsi="Arial" w:cs="Arial"/>
          <w:i/>
          <w:iCs/>
          <w:color w:val="000000"/>
          <w:sz w:val="24"/>
          <w:szCs w:val="24"/>
        </w:rPr>
        <w:t xml:space="preserve"> and hence so does its resistance.  Under tension,  the resistance of a strain gauge increase and when under compression its resistance decreases.  By </w:t>
      </w:r>
      <w:r w:rsidR="00677BFD" w:rsidRPr="00A80DE8">
        <w:rPr>
          <w:rFonts w:ascii="Arial" w:hAnsi="Arial" w:cs="Arial"/>
          <w:i/>
          <w:iCs/>
          <w:color w:val="000000"/>
          <w:sz w:val="24"/>
          <w:szCs w:val="24"/>
        </w:rPr>
        <w:t>placing the resistive strain gauge in a Wheatstone bridge the resistance can be measured and with it the pressure can be derived.</w:t>
      </w:r>
    </w:p>
    <w:p w14:paraId="54B2A7BD" w14:textId="77777777" w:rsidR="00677BFD" w:rsidRPr="00A80DE8" w:rsidRDefault="00677BFD" w:rsidP="00ED0B08">
      <w:pPr>
        <w:spacing w:line="360" w:lineRule="auto"/>
        <w:rPr>
          <w:rFonts w:ascii="Arial" w:hAnsi="Arial" w:cs="Arial"/>
          <w:i/>
          <w:iCs/>
          <w:color w:val="000000"/>
          <w:sz w:val="24"/>
          <w:szCs w:val="24"/>
        </w:rPr>
      </w:pPr>
    </w:p>
    <w:p w14:paraId="64D9E955" w14:textId="77777777" w:rsidR="00677BFD" w:rsidRPr="00A80DE8" w:rsidRDefault="007B7EE3" w:rsidP="00ED0B08">
      <w:pPr>
        <w:spacing w:line="360" w:lineRule="auto"/>
        <w:rPr>
          <w:rFonts w:ascii="Arial" w:hAnsi="Arial" w:cs="Arial"/>
          <w:b/>
          <w:i/>
          <w:iCs/>
          <w:color w:val="000000"/>
          <w:sz w:val="24"/>
          <w:szCs w:val="24"/>
          <w:u w:val="single"/>
        </w:rPr>
      </w:pPr>
      <w:r w:rsidRPr="00A80DE8">
        <w:rPr>
          <w:rFonts w:ascii="Arial" w:hAnsi="Arial" w:cs="Arial"/>
          <w:b/>
          <w:i/>
          <w:iCs/>
          <w:color w:val="000000"/>
          <w:sz w:val="24"/>
          <w:szCs w:val="24"/>
          <w:u w:val="single"/>
        </w:rPr>
        <w:t>Comparing analogue and digital pressure gauges</w:t>
      </w:r>
    </w:p>
    <w:p w14:paraId="16D947DC" w14:textId="35096279" w:rsidR="007B7EE3" w:rsidRPr="00A80DE8" w:rsidRDefault="007B7EE3"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Analogue pressure gauges do not require any power to operate, however, they can provide the same level of accuracy as a digital pressure gauge can.</w:t>
      </w:r>
      <w:r w:rsidR="0035654C" w:rsidRPr="00A80DE8">
        <w:rPr>
          <w:rFonts w:ascii="Arial" w:hAnsi="Arial" w:cs="Arial"/>
          <w:i/>
          <w:iCs/>
          <w:color w:val="000000"/>
          <w:sz w:val="24"/>
          <w:szCs w:val="24"/>
        </w:rPr>
        <w:t xml:space="preserve">  Digital pressure gauges do require batteries.  They will therefore have to be periodically replaced.  Otherwise, it will have to </w:t>
      </w:r>
      <w:r w:rsidR="00EF2F69">
        <w:rPr>
          <w:rFonts w:ascii="Arial" w:hAnsi="Arial" w:cs="Arial"/>
          <w:i/>
          <w:iCs/>
          <w:color w:val="000000"/>
          <w:sz w:val="24"/>
          <w:szCs w:val="24"/>
        </w:rPr>
        <w:t xml:space="preserve">be </w:t>
      </w:r>
      <w:r w:rsidR="0035654C" w:rsidRPr="00A80DE8">
        <w:rPr>
          <w:rFonts w:ascii="Arial" w:hAnsi="Arial" w:cs="Arial"/>
          <w:i/>
          <w:iCs/>
          <w:color w:val="000000"/>
          <w:sz w:val="24"/>
          <w:szCs w:val="24"/>
        </w:rPr>
        <w:t>connected to a power supply.</w:t>
      </w:r>
    </w:p>
    <w:p w14:paraId="28A67E91" w14:textId="77777777" w:rsidR="00A8375B" w:rsidRPr="00A80DE8" w:rsidRDefault="00A8375B" w:rsidP="00ED0B08">
      <w:pPr>
        <w:spacing w:line="360" w:lineRule="auto"/>
        <w:rPr>
          <w:rFonts w:ascii="Arial" w:hAnsi="Arial" w:cs="Arial"/>
          <w:i/>
          <w:iCs/>
          <w:color w:val="000000"/>
          <w:sz w:val="24"/>
          <w:szCs w:val="24"/>
        </w:rPr>
      </w:pPr>
    </w:p>
    <w:p w14:paraId="16524AA2" w14:textId="5D9E3D3F" w:rsidR="00A8375B" w:rsidRPr="00A80DE8" w:rsidRDefault="00A8375B"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Analogue pressure gauges will never require calibrating.</w:t>
      </w:r>
    </w:p>
    <w:p w14:paraId="6E05E70A" w14:textId="77777777" w:rsidR="00F85D0C" w:rsidRPr="00A80DE8" w:rsidRDefault="00F85D0C" w:rsidP="00ED0B08">
      <w:pPr>
        <w:spacing w:line="360" w:lineRule="auto"/>
        <w:rPr>
          <w:rFonts w:ascii="Arial" w:hAnsi="Arial" w:cs="Arial"/>
          <w:i/>
          <w:iCs/>
          <w:color w:val="000000"/>
          <w:sz w:val="24"/>
          <w:szCs w:val="24"/>
        </w:rPr>
      </w:pPr>
    </w:p>
    <w:p w14:paraId="737D61B1" w14:textId="77777777" w:rsidR="00F85D0C" w:rsidRPr="00A80DE8" w:rsidRDefault="00F85D0C"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A digital pressure gauge can provide fast readings</w:t>
      </w:r>
      <w:r w:rsidR="00E3622F" w:rsidRPr="00A80DE8">
        <w:rPr>
          <w:rFonts w:ascii="Arial" w:hAnsi="Arial" w:cs="Arial"/>
          <w:i/>
          <w:iCs/>
          <w:color w:val="000000"/>
          <w:sz w:val="24"/>
          <w:szCs w:val="24"/>
        </w:rPr>
        <w:t xml:space="preserve"> and</w:t>
      </w:r>
      <w:r w:rsidRPr="00A80DE8">
        <w:rPr>
          <w:rFonts w:ascii="Arial" w:hAnsi="Arial" w:cs="Arial"/>
          <w:i/>
          <w:iCs/>
          <w:color w:val="000000"/>
          <w:sz w:val="24"/>
          <w:szCs w:val="24"/>
        </w:rPr>
        <w:t xml:space="preserve"> gives steady readings in high vibration environments</w:t>
      </w:r>
      <w:r w:rsidR="00E3622F" w:rsidRPr="00A80DE8">
        <w:rPr>
          <w:rFonts w:ascii="Arial" w:hAnsi="Arial" w:cs="Arial"/>
          <w:i/>
          <w:iCs/>
          <w:color w:val="000000"/>
          <w:sz w:val="24"/>
          <w:szCs w:val="24"/>
        </w:rPr>
        <w:t>.  T</w:t>
      </w:r>
      <w:r w:rsidR="0063366A" w:rsidRPr="00A80DE8">
        <w:rPr>
          <w:rFonts w:ascii="Arial" w:hAnsi="Arial" w:cs="Arial"/>
          <w:i/>
          <w:iCs/>
          <w:color w:val="000000"/>
          <w:sz w:val="24"/>
          <w:szCs w:val="24"/>
        </w:rPr>
        <w:t xml:space="preserve">here will be no parallax errors of mistakenly interpreting the readings as there could be with </w:t>
      </w:r>
      <w:r w:rsidR="00E3622F" w:rsidRPr="00A80DE8">
        <w:rPr>
          <w:rFonts w:ascii="Arial" w:hAnsi="Arial" w:cs="Arial"/>
          <w:i/>
          <w:iCs/>
          <w:color w:val="000000"/>
          <w:sz w:val="24"/>
          <w:szCs w:val="24"/>
        </w:rPr>
        <w:t>an analogue pressure gauge.</w:t>
      </w:r>
      <w:r w:rsidR="00A8375B" w:rsidRPr="00A80DE8">
        <w:rPr>
          <w:rFonts w:ascii="Arial" w:hAnsi="Arial" w:cs="Arial"/>
          <w:i/>
          <w:iCs/>
          <w:color w:val="000000"/>
          <w:sz w:val="24"/>
          <w:szCs w:val="24"/>
        </w:rPr>
        <w:t xml:space="preserve">  A digital pressure gauge has a backlit display that an analogue pressure gauge does not.</w:t>
      </w:r>
    </w:p>
    <w:p w14:paraId="2C19B545" w14:textId="77777777" w:rsidR="00E3622F" w:rsidRPr="00A80DE8" w:rsidRDefault="00E3622F" w:rsidP="00ED0B08">
      <w:pPr>
        <w:spacing w:line="360" w:lineRule="auto"/>
        <w:rPr>
          <w:rFonts w:ascii="Arial" w:hAnsi="Arial" w:cs="Arial"/>
          <w:i/>
          <w:iCs/>
          <w:color w:val="000000"/>
          <w:sz w:val="24"/>
          <w:szCs w:val="24"/>
        </w:rPr>
      </w:pPr>
    </w:p>
    <w:p w14:paraId="714BD62E" w14:textId="48B6E376" w:rsidR="00E3622F" w:rsidRPr="00A80DE8" w:rsidRDefault="00E3622F"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An analogue pressure gauge can show oscillatory pressure changes and trending changes as the pressure increases or decreases steadily.  </w:t>
      </w:r>
      <w:r w:rsidR="00A8375B" w:rsidRPr="00A80DE8">
        <w:rPr>
          <w:rFonts w:ascii="Arial" w:hAnsi="Arial" w:cs="Arial"/>
          <w:i/>
          <w:iCs/>
          <w:color w:val="000000"/>
          <w:sz w:val="24"/>
          <w:szCs w:val="24"/>
        </w:rPr>
        <w:t>It is more difficult to appreciate such behaviour from a digital pressure gauge.</w:t>
      </w:r>
    </w:p>
    <w:p w14:paraId="2B40EEA0" w14:textId="750F31E9" w:rsidR="00A52749" w:rsidRPr="00A80DE8" w:rsidRDefault="00A52749" w:rsidP="00ED0B08">
      <w:pPr>
        <w:spacing w:line="360" w:lineRule="auto"/>
        <w:rPr>
          <w:rFonts w:ascii="Arial" w:hAnsi="Arial" w:cs="Arial"/>
          <w:i/>
          <w:iCs/>
          <w:color w:val="000000"/>
          <w:sz w:val="24"/>
          <w:szCs w:val="24"/>
        </w:rPr>
      </w:pPr>
    </w:p>
    <w:p w14:paraId="62FAA3EA" w14:textId="2E515943" w:rsidR="00A52749" w:rsidRPr="00A80DE8" w:rsidRDefault="00A52749" w:rsidP="00ED0B08">
      <w:pPr>
        <w:spacing w:line="360" w:lineRule="auto"/>
        <w:rPr>
          <w:rFonts w:ascii="Arial" w:hAnsi="Arial" w:cs="Arial"/>
          <w:b/>
          <w:bCs/>
          <w:i/>
          <w:iCs/>
          <w:color w:val="000000"/>
          <w:sz w:val="24"/>
          <w:szCs w:val="24"/>
          <w:u w:val="single"/>
        </w:rPr>
      </w:pPr>
      <w:r w:rsidRPr="00A80DE8">
        <w:rPr>
          <w:rFonts w:ascii="Arial" w:hAnsi="Arial" w:cs="Arial"/>
          <w:b/>
          <w:bCs/>
          <w:i/>
          <w:iCs/>
          <w:color w:val="000000"/>
          <w:sz w:val="24"/>
          <w:szCs w:val="24"/>
          <w:u w:val="single"/>
        </w:rPr>
        <w:t>Dynamic and Static Characteristics</w:t>
      </w:r>
    </w:p>
    <w:p w14:paraId="01DA288D" w14:textId="15303E9B" w:rsidR="00A52749" w:rsidRPr="00A80DE8" w:rsidRDefault="006D47B9"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The digital pressure gauge will be more accurate and precise than the analogue pressure gauge.  Both will have strong linearity, reproducibility and repeatability.  Both will be stable over time.</w:t>
      </w:r>
      <w:r w:rsidR="007E1A28" w:rsidRPr="00A80DE8">
        <w:rPr>
          <w:rFonts w:ascii="Arial" w:hAnsi="Arial" w:cs="Arial"/>
          <w:i/>
          <w:iCs/>
          <w:color w:val="000000"/>
          <w:sz w:val="24"/>
          <w:szCs w:val="24"/>
        </w:rPr>
        <w:t xml:space="preserve">  The span of the digital pressure gauge will be potentially greater than the analogue pressure gauge and could even record negative pressure in a vacuum.</w:t>
      </w:r>
      <w:r w:rsidR="00F846E8" w:rsidRPr="00A80DE8">
        <w:rPr>
          <w:rFonts w:ascii="Arial" w:hAnsi="Arial" w:cs="Arial"/>
          <w:i/>
          <w:iCs/>
          <w:color w:val="000000"/>
          <w:sz w:val="24"/>
          <w:szCs w:val="24"/>
        </w:rPr>
        <w:t xml:space="preserve">  The digital pressure gauge would have better resolution and sensitivity.</w:t>
      </w:r>
    </w:p>
    <w:p w14:paraId="056492CF" w14:textId="1AA08782" w:rsidR="00677BFD" w:rsidRPr="00A80DE8" w:rsidRDefault="00677BFD" w:rsidP="00ED0B08">
      <w:pPr>
        <w:spacing w:line="360" w:lineRule="auto"/>
        <w:rPr>
          <w:rFonts w:ascii="Arial" w:hAnsi="Arial" w:cs="Arial"/>
          <w:i/>
          <w:iCs/>
          <w:color w:val="000000"/>
          <w:sz w:val="24"/>
          <w:szCs w:val="24"/>
        </w:rPr>
      </w:pPr>
    </w:p>
    <w:p w14:paraId="1B7B561A" w14:textId="4EE6073B" w:rsidR="00F846E8" w:rsidRPr="00A80DE8" w:rsidRDefault="00F846E8" w:rsidP="00ED0B08">
      <w:p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The dynamic characteristics would be that both have a rapid response.  There would be no measuring lag </w:t>
      </w:r>
      <w:r w:rsidR="00C3311E" w:rsidRPr="00A80DE8">
        <w:rPr>
          <w:rFonts w:ascii="Arial" w:hAnsi="Arial" w:cs="Arial"/>
          <w:i/>
          <w:iCs/>
          <w:color w:val="000000"/>
          <w:sz w:val="24"/>
          <w:szCs w:val="24"/>
        </w:rPr>
        <w:t>in the analogue pressure gauge but would be in the digital pressure gauge in order not</w:t>
      </w:r>
      <w:r w:rsidR="00EF2F69">
        <w:rPr>
          <w:rFonts w:ascii="Arial" w:hAnsi="Arial" w:cs="Arial"/>
          <w:i/>
          <w:iCs/>
          <w:color w:val="000000"/>
          <w:sz w:val="24"/>
          <w:szCs w:val="24"/>
        </w:rPr>
        <w:t xml:space="preserve"> to</w:t>
      </w:r>
      <w:r w:rsidR="00C3311E" w:rsidRPr="00A80DE8">
        <w:rPr>
          <w:rFonts w:ascii="Arial" w:hAnsi="Arial" w:cs="Arial"/>
          <w:i/>
          <w:iCs/>
          <w:color w:val="000000"/>
          <w:sz w:val="24"/>
          <w:szCs w:val="24"/>
        </w:rPr>
        <w:t xml:space="preserve"> jump in response to rapid but brief variations in pressure.</w:t>
      </w:r>
      <w:r w:rsidR="00E963BF" w:rsidRPr="00A80DE8">
        <w:rPr>
          <w:rFonts w:ascii="Arial" w:hAnsi="Arial" w:cs="Arial"/>
          <w:i/>
          <w:iCs/>
          <w:color w:val="000000"/>
          <w:sz w:val="24"/>
          <w:szCs w:val="24"/>
        </w:rPr>
        <w:t xml:space="preserve">  Dynamic error for both gauges would be low due to the simple mechanism of the analogue pressure gauge and the high accuracy of the digital pressure </w:t>
      </w:r>
      <w:commentRangeStart w:id="1"/>
      <w:r w:rsidR="00E963BF" w:rsidRPr="00A80DE8">
        <w:rPr>
          <w:rFonts w:ascii="Arial" w:hAnsi="Arial" w:cs="Arial"/>
          <w:i/>
          <w:iCs/>
          <w:color w:val="000000"/>
          <w:sz w:val="24"/>
          <w:szCs w:val="24"/>
        </w:rPr>
        <w:t>gauge</w:t>
      </w:r>
      <w:commentRangeEnd w:id="1"/>
      <w:r w:rsidR="00A00332">
        <w:rPr>
          <w:rStyle w:val="CommentReference"/>
        </w:rPr>
        <w:commentReference w:id="1"/>
      </w:r>
      <w:r w:rsidR="00E963BF" w:rsidRPr="00A80DE8">
        <w:rPr>
          <w:rFonts w:ascii="Arial" w:hAnsi="Arial" w:cs="Arial"/>
          <w:i/>
          <w:iCs/>
          <w:color w:val="000000"/>
          <w:sz w:val="24"/>
          <w:szCs w:val="24"/>
        </w:rPr>
        <w:t>.</w:t>
      </w:r>
    </w:p>
    <w:p w14:paraId="7E60B87B" w14:textId="77777777" w:rsidR="00677BFD" w:rsidRPr="00E86EED" w:rsidRDefault="00677BFD" w:rsidP="00ED0B08">
      <w:pPr>
        <w:spacing w:line="360" w:lineRule="auto"/>
        <w:rPr>
          <w:color w:val="000000"/>
          <w:sz w:val="24"/>
          <w:szCs w:val="24"/>
        </w:rPr>
      </w:pPr>
    </w:p>
    <w:p w14:paraId="5F924A1B" w14:textId="77777777" w:rsidR="007A3797" w:rsidRPr="00C332F5" w:rsidRDefault="007A3797" w:rsidP="002C15A4">
      <w:pPr>
        <w:pageBreakBefore/>
        <w:autoSpaceDE w:val="0"/>
        <w:autoSpaceDN w:val="0"/>
        <w:adjustRightInd w:val="0"/>
        <w:rPr>
          <w:rFonts w:ascii="Arial" w:hAnsi="Arial" w:cs="Arial"/>
          <w:b/>
          <w:color w:val="000000"/>
          <w:sz w:val="24"/>
          <w:szCs w:val="24"/>
        </w:rPr>
      </w:pPr>
      <w:r>
        <w:rPr>
          <w:rFonts w:ascii="Arial" w:hAnsi="Arial" w:cs="Arial"/>
          <w:b/>
          <w:color w:val="000000"/>
          <w:sz w:val="24"/>
          <w:szCs w:val="24"/>
        </w:rPr>
        <w:lastRenderedPageBreak/>
        <w:t xml:space="preserve">Task 2. </w:t>
      </w:r>
      <w:r w:rsidRPr="007A3797">
        <w:rPr>
          <w:rFonts w:ascii="Arial" w:hAnsi="Arial" w:cs="Arial"/>
          <w:color w:val="000000"/>
          <w:sz w:val="24"/>
          <w:szCs w:val="24"/>
        </w:rPr>
        <w:t>Position sensors</w:t>
      </w:r>
    </w:p>
    <w:p w14:paraId="0A31DEBB" w14:textId="77777777" w:rsidR="007A3797" w:rsidRDefault="007A3797" w:rsidP="007A3797">
      <w:pPr>
        <w:pStyle w:val="ListParagraph"/>
        <w:autoSpaceDE w:val="0"/>
        <w:autoSpaceDN w:val="0"/>
        <w:adjustRightInd w:val="0"/>
        <w:rPr>
          <w:rFonts w:ascii="Arial" w:hAnsi="Arial" w:cs="Arial"/>
          <w:color w:val="000000"/>
          <w:sz w:val="24"/>
          <w:szCs w:val="24"/>
        </w:rPr>
      </w:pPr>
    </w:p>
    <w:p w14:paraId="363A5525" w14:textId="246B1643" w:rsidR="007A3797" w:rsidRPr="00C332F5"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C332F5">
        <w:rPr>
          <w:rFonts w:ascii="Arial" w:hAnsi="Arial" w:cs="Arial"/>
          <w:color w:val="000000"/>
          <w:sz w:val="24"/>
          <w:szCs w:val="24"/>
        </w:rPr>
        <w:t>Identify a sensor that could be used to measure the angular velocity of an electric motor from 0 to</w:t>
      </w:r>
      <w:r w:rsidR="00550824">
        <w:rPr>
          <w:rFonts w:ascii="Arial" w:hAnsi="Arial" w:cs="Arial"/>
          <w:color w:val="000000"/>
          <w:sz w:val="24"/>
          <w:szCs w:val="24"/>
        </w:rPr>
        <w:t xml:space="preserve"> 1000</w:t>
      </w:r>
      <w:r w:rsidRPr="00C332F5">
        <w:rPr>
          <w:rFonts w:ascii="Arial" w:hAnsi="Arial" w:cs="Arial"/>
          <w:color w:val="000000"/>
          <w:sz w:val="24"/>
          <w:szCs w:val="24"/>
        </w:rPr>
        <w:t xml:space="preserve"> RPM. </w:t>
      </w:r>
    </w:p>
    <w:p w14:paraId="76E14288" w14:textId="77777777" w:rsidR="007A3797" w:rsidRPr="00C332F5" w:rsidRDefault="007A3797" w:rsidP="007A3797">
      <w:pPr>
        <w:autoSpaceDE w:val="0"/>
        <w:autoSpaceDN w:val="0"/>
        <w:adjustRightInd w:val="0"/>
        <w:ind w:left="720"/>
        <w:rPr>
          <w:rFonts w:ascii="Arial" w:hAnsi="Arial" w:cs="Arial"/>
          <w:color w:val="000000"/>
          <w:sz w:val="24"/>
          <w:szCs w:val="24"/>
        </w:rPr>
      </w:pPr>
      <w:r w:rsidRPr="00C332F5">
        <w:rPr>
          <w:rFonts w:ascii="Arial" w:hAnsi="Arial" w:cs="Arial"/>
          <w:color w:val="000000"/>
          <w:sz w:val="24"/>
          <w:szCs w:val="24"/>
        </w:rPr>
        <w:t xml:space="preserve"> </w:t>
      </w:r>
    </w:p>
    <w:p w14:paraId="3AC2504C" w14:textId="0E3059BF" w:rsidR="007A3797" w:rsidRPr="00C332F5" w:rsidRDefault="007A3797" w:rsidP="007A3797">
      <w:pPr>
        <w:pStyle w:val="ListParagraph"/>
        <w:numPr>
          <w:ilvl w:val="0"/>
          <w:numId w:val="37"/>
        </w:numPr>
        <w:autoSpaceDE w:val="0"/>
        <w:autoSpaceDN w:val="0"/>
        <w:adjustRightInd w:val="0"/>
        <w:rPr>
          <w:rFonts w:ascii="Arial" w:hAnsi="Arial" w:cs="Arial"/>
          <w:color w:val="000000"/>
          <w:sz w:val="24"/>
          <w:szCs w:val="24"/>
        </w:rPr>
      </w:pPr>
      <w:r w:rsidRPr="00C332F5">
        <w:rPr>
          <w:rFonts w:ascii="Arial" w:hAnsi="Arial" w:cs="Arial"/>
          <w:color w:val="000000"/>
          <w:sz w:val="24"/>
          <w:szCs w:val="24"/>
        </w:rPr>
        <w:t>Identify a sensor that could be used to measure the rotation of a</w:t>
      </w:r>
      <w:r w:rsidR="00F021D6">
        <w:rPr>
          <w:rFonts w:ascii="Arial" w:hAnsi="Arial" w:cs="Arial"/>
          <w:color w:val="000000"/>
          <w:sz w:val="24"/>
          <w:szCs w:val="24"/>
        </w:rPr>
        <w:t xml:space="preserve"> </w:t>
      </w:r>
      <w:r w:rsidR="00D93332">
        <w:rPr>
          <w:rFonts w:ascii="Arial" w:hAnsi="Arial" w:cs="Arial"/>
          <w:color w:val="000000"/>
          <w:sz w:val="24"/>
          <w:szCs w:val="24"/>
        </w:rPr>
        <w:t>3-way</w:t>
      </w:r>
      <w:r w:rsidRPr="00C332F5">
        <w:rPr>
          <w:rFonts w:ascii="Arial" w:hAnsi="Arial" w:cs="Arial"/>
          <w:color w:val="000000"/>
          <w:sz w:val="24"/>
          <w:szCs w:val="24"/>
        </w:rPr>
        <w:t xml:space="preserve"> ball valve through </w:t>
      </w:r>
      <w:r w:rsidR="00F021D6">
        <w:rPr>
          <w:rFonts w:ascii="Arial" w:hAnsi="Arial" w:cs="Arial"/>
          <w:color w:val="000000"/>
          <w:sz w:val="24"/>
          <w:szCs w:val="24"/>
        </w:rPr>
        <w:t>180</w:t>
      </w:r>
      <w:r w:rsidRPr="00C332F5">
        <w:rPr>
          <w:rFonts w:ascii="Arial" w:hAnsi="Arial" w:cs="Arial"/>
          <w:color w:val="000000"/>
          <w:sz w:val="24"/>
          <w:szCs w:val="24"/>
        </w:rPr>
        <w:t xml:space="preserve">° operation. In </w:t>
      </w:r>
      <w:r w:rsidR="00D93332" w:rsidRPr="00C332F5">
        <w:rPr>
          <w:rFonts w:ascii="Arial" w:hAnsi="Arial" w:cs="Arial"/>
          <w:color w:val="000000"/>
          <w:sz w:val="24"/>
          <w:szCs w:val="24"/>
        </w:rPr>
        <w:t>addition,</w:t>
      </w:r>
      <w:r w:rsidRPr="00C332F5">
        <w:rPr>
          <w:rFonts w:ascii="Arial" w:hAnsi="Arial" w:cs="Arial"/>
          <w:color w:val="000000"/>
          <w:sz w:val="24"/>
          <w:szCs w:val="24"/>
        </w:rPr>
        <w:t xml:space="preserve"> there is a requirement to indicate the operation of the valve from 0 to 100 % of its travel in both the forward and reverse action.</w:t>
      </w:r>
    </w:p>
    <w:p w14:paraId="4B8F34DF" w14:textId="363360BA" w:rsidR="007A3797" w:rsidRDefault="007A3797" w:rsidP="007A3797">
      <w:pPr>
        <w:pStyle w:val="ListParagraph"/>
        <w:autoSpaceDE w:val="0"/>
        <w:autoSpaceDN w:val="0"/>
        <w:adjustRightInd w:val="0"/>
        <w:rPr>
          <w:rFonts w:ascii="Arial" w:hAnsi="Arial" w:cs="Arial"/>
          <w:color w:val="000000"/>
          <w:sz w:val="24"/>
          <w:szCs w:val="24"/>
        </w:rPr>
      </w:pPr>
    </w:p>
    <w:p w14:paraId="4FEC30DE" w14:textId="0F344772" w:rsidR="007A3797" w:rsidRPr="002C6FAE" w:rsidRDefault="007A3797" w:rsidP="007A3797">
      <w:pPr>
        <w:spacing w:line="276" w:lineRule="auto"/>
        <w:ind w:left="360"/>
        <w:rPr>
          <w:rFonts w:ascii="Arial" w:hAnsi="Arial" w:cs="Arial"/>
          <w:b/>
          <w:bCs/>
          <w:color w:val="000000"/>
          <w:sz w:val="24"/>
          <w:szCs w:val="24"/>
        </w:rPr>
      </w:pPr>
      <w:r>
        <w:rPr>
          <w:rFonts w:ascii="Arial" w:hAnsi="Arial" w:cs="Arial"/>
          <w:color w:val="000000"/>
          <w:sz w:val="24"/>
          <w:szCs w:val="24"/>
        </w:rPr>
        <w:t xml:space="preserve">For both answers </w:t>
      </w:r>
      <w:r w:rsidR="00345104">
        <w:rPr>
          <w:rFonts w:ascii="Arial" w:hAnsi="Arial" w:cs="Arial"/>
          <w:color w:val="000000"/>
          <w:sz w:val="24"/>
          <w:szCs w:val="24"/>
        </w:rPr>
        <w:t>i</w:t>
      </w:r>
      <w:r>
        <w:rPr>
          <w:rFonts w:ascii="Arial" w:hAnsi="Arial" w:cs="Arial"/>
          <w:color w:val="000000"/>
          <w:sz w:val="24"/>
          <w:szCs w:val="24"/>
        </w:rPr>
        <w:t xml:space="preserve">nclude an explanation of the </w:t>
      </w:r>
      <w:r w:rsidR="00F22E7D">
        <w:rPr>
          <w:rFonts w:ascii="Arial" w:hAnsi="Arial" w:cs="Arial"/>
          <w:color w:val="000000"/>
          <w:sz w:val="24"/>
          <w:szCs w:val="24"/>
        </w:rPr>
        <w:t>sensor’s</w:t>
      </w:r>
      <w:r>
        <w:rPr>
          <w:rFonts w:ascii="Arial" w:hAnsi="Arial" w:cs="Arial"/>
          <w:color w:val="000000"/>
          <w:sz w:val="24"/>
          <w:szCs w:val="24"/>
        </w:rPr>
        <w:t xml:space="preserve"> construction and its principle of operation. Include a data sheet for a commercially available sen</w:t>
      </w:r>
      <w:r w:rsidR="00667EC6">
        <w:rPr>
          <w:rFonts w:ascii="Arial" w:hAnsi="Arial" w:cs="Arial"/>
          <w:color w:val="000000"/>
          <w:sz w:val="24"/>
          <w:szCs w:val="24"/>
        </w:rPr>
        <w:t>s</w:t>
      </w:r>
      <w:r>
        <w:rPr>
          <w:rFonts w:ascii="Arial" w:hAnsi="Arial" w:cs="Arial"/>
          <w:color w:val="000000"/>
          <w:sz w:val="24"/>
          <w:szCs w:val="24"/>
        </w:rPr>
        <w:t xml:space="preserve">or of the type you are proposing for each </w:t>
      </w:r>
      <w:r w:rsidR="00736E7B">
        <w:rPr>
          <w:rFonts w:ascii="Arial" w:hAnsi="Arial" w:cs="Arial"/>
          <w:color w:val="000000"/>
          <w:sz w:val="24"/>
          <w:szCs w:val="24"/>
        </w:rPr>
        <w:t xml:space="preserve">of the </w:t>
      </w:r>
      <w:r>
        <w:rPr>
          <w:rFonts w:ascii="Arial" w:hAnsi="Arial" w:cs="Arial"/>
          <w:color w:val="000000"/>
          <w:sz w:val="24"/>
          <w:szCs w:val="24"/>
        </w:rPr>
        <w:t>application</w:t>
      </w:r>
      <w:r w:rsidR="00736E7B">
        <w:rPr>
          <w:rFonts w:ascii="Arial" w:hAnsi="Arial" w:cs="Arial"/>
          <w:color w:val="000000"/>
          <w:sz w:val="24"/>
          <w:szCs w:val="24"/>
        </w:rPr>
        <w:t>s</w:t>
      </w:r>
      <w:r>
        <w:rPr>
          <w:rFonts w:ascii="Arial" w:hAnsi="Arial" w:cs="Arial"/>
          <w:color w:val="000000"/>
          <w:sz w:val="24"/>
          <w:szCs w:val="24"/>
        </w:rPr>
        <w:t>.</w:t>
      </w:r>
    </w:p>
    <w:p w14:paraId="331B9708" w14:textId="77777777" w:rsidR="00643657" w:rsidRDefault="00643657" w:rsidP="00643657">
      <w:pPr>
        <w:spacing w:line="276" w:lineRule="auto"/>
        <w:rPr>
          <w:rFonts w:ascii="Arial" w:hAnsi="Arial" w:cs="Arial"/>
          <w:b/>
          <w:bCs/>
          <w:color w:val="000000"/>
          <w:sz w:val="24"/>
          <w:szCs w:val="24"/>
        </w:rPr>
      </w:pPr>
    </w:p>
    <w:p w14:paraId="447DD457" w14:textId="77777777" w:rsidR="007A3797" w:rsidRDefault="007A3797" w:rsidP="00643657">
      <w:pPr>
        <w:spacing w:line="276" w:lineRule="auto"/>
        <w:rPr>
          <w:rFonts w:ascii="Arial" w:hAnsi="Arial" w:cs="Arial"/>
          <w:b/>
          <w:bCs/>
          <w:color w:val="000000"/>
          <w:sz w:val="24"/>
          <w:szCs w:val="24"/>
        </w:rPr>
      </w:pPr>
    </w:p>
    <w:p w14:paraId="2A47DD8E" w14:textId="17D23B9C" w:rsidR="007A3797" w:rsidRPr="00A80DE8" w:rsidRDefault="006E460E" w:rsidP="00A80DE8">
      <w:pPr>
        <w:pStyle w:val="ListParagraph"/>
        <w:numPr>
          <w:ilvl w:val="0"/>
          <w:numId w:val="38"/>
        </w:numPr>
        <w:spacing w:line="360" w:lineRule="auto"/>
        <w:rPr>
          <w:rFonts w:ascii="Arial" w:hAnsi="Arial" w:cs="Arial"/>
          <w:i/>
          <w:iCs/>
          <w:color w:val="000000"/>
          <w:sz w:val="24"/>
          <w:szCs w:val="24"/>
        </w:rPr>
      </w:pPr>
      <w:r w:rsidRPr="00A80DE8">
        <w:rPr>
          <w:rFonts w:ascii="Arial" w:hAnsi="Arial" w:cs="Arial"/>
          <w:i/>
          <w:iCs/>
          <w:color w:val="000000"/>
          <w:sz w:val="24"/>
          <w:szCs w:val="24"/>
        </w:rPr>
        <w:t xml:space="preserve">A </w:t>
      </w:r>
      <w:proofErr w:type="spellStart"/>
      <w:r w:rsidRPr="00A80DE8">
        <w:rPr>
          <w:rFonts w:ascii="Arial" w:hAnsi="Arial" w:cs="Arial"/>
          <w:i/>
          <w:iCs/>
          <w:color w:val="000000"/>
          <w:sz w:val="24"/>
          <w:szCs w:val="24"/>
        </w:rPr>
        <w:t>tachonometer</w:t>
      </w:r>
      <w:proofErr w:type="spellEnd"/>
      <w:r w:rsidRPr="00A80DE8">
        <w:rPr>
          <w:rFonts w:ascii="Arial" w:hAnsi="Arial" w:cs="Arial"/>
          <w:i/>
          <w:iCs/>
          <w:color w:val="000000"/>
          <w:sz w:val="24"/>
          <w:szCs w:val="24"/>
        </w:rPr>
        <w:t xml:space="preserve"> optical sensor can </w:t>
      </w:r>
      <w:r w:rsidR="00EF2F69">
        <w:rPr>
          <w:rFonts w:ascii="Arial" w:hAnsi="Arial" w:cs="Arial"/>
          <w:i/>
          <w:iCs/>
          <w:color w:val="000000"/>
          <w:sz w:val="24"/>
          <w:szCs w:val="24"/>
        </w:rPr>
        <w:t>measure</w:t>
      </w:r>
      <w:r w:rsidRPr="00A80DE8">
        <w:rPr>
          <w:rFonts w:ascii="Arial" w:hAnsi="Arial" w:cs="Arial"/>
          <w:i/>
          <w:iCs/>
          <w:color w:val="000000"/>
          <w:sz w:val="24"/>
          <w:szCs w:val="24"/>
        </w:rPr>
        <w:t xml:space="preserve"> the angular velocity of an electric motor.</w:t>
      </w:r>
    </w:p>
    <w:p w14:paraId="52343554" w14:textId="77777777" w:rsidR="008C610F" w:rsidRPr="00A80DE8" w:rsidRDefault="008C610F" w:rsidP="00A80DE8">
      <w:pPr>
        <w:pStyle w:val="ListParagraph"/>
        <w:spacing w:line="360" w:lineRule="auto"/>
        <w:rPr>
          <w:rFonts w:ascii="Arial" w:hAnsi="Arial" w:cs="Arial"/>
          <w:i/>
          <w:iCs/>
          <w:color w:val="000000"/>
          <w:sz w:val="24"/>
          <w:szCs w:val="24"/>
        </w:rPr>
      </w:pPr>
    </w:p>
    <w:p w14:paraId="217AE1A5" w14:textId="406D289B" w:rsidR="008C610F" w:rsidRPr="00A80DE8" w:rsidRDefault="006E460E" w:rsidP="00A80DE8">
      <w:pPr>
        <w:pStyle w:val="ListParagraph"/>
        <w:spacing w:line="360" w:lineRule="auto"/>
        <w:rPr>
          <w:rFonts w:ascii="Arial" w:hAnsi="Arial" w:cs="Arial"/>
          <w:i/>
          <w:iCs/>
          <w:color w:val="000000"/>
          <w:sz w:val="24"/>
          <w:szCs w:val="24"/>
        </w:rPr>
      </w:pPr>
      <w:r w:rsidRPr="00A80DE8">
        <w:rPr>
          <w:rFonts w:ascii="Arial" w:hAnsi="Arial" w:cs="Arial"/>
          <w:i/>
          <w:iCs/>
          <w:noProof/>
          <w:color w:val="000000"/>
          <w:sz w:val="24"/>
          <w:szCs w:val="24"/>
        </w:rPr>
        <w:drawing>
          <wp:anchor distT="0" distB="0" distL="114300" distR="114300" simplePos="0" relativeHeight="251659264" behindDoc="0" locked="0" layoutInCell="1" allowOverlap="1" wp14:anchorId="1732C53C" wp14:editId="5587B94E">
            <wp:simplePos x="914400" y="3244850"/>
            <wp:positionH relativeFrom="column">
              <wp:align>left</wp:align>
            </wp:positionH>
            <wp:positionV relativeFrom="paragraph">
              <wp:align>top</wp:align>
            </wp:positionV>
            <wp:extent cx="3264068" cy="2991004"/>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0"/>
                    <a:stretch>
                      <a:fillRect/>
                    </a:stretch>
                  </pic:blipFill>
                  <pic:spPr>
                    <a:xfrm>
                      <a:off x="0" y="0"/>
                      <a:ext cx="3264068" cy="2991004"/>
                    </a:xfrm>
                    <a:prstGeom prst="rect">
                      <a:avLst/>
                    </a:prstGeom>
                  </pic:spPr>
                </pic:pic>
              </a:graphicData>
            </a:graphic>
          </wp:anchor>
        </w:drawing>
      </w:r>
      <w:r w:rsidR="008C610F" w:rsidRPr="00A80DE8">
        <w:rPr>
          <w:rFonts w:ascii="Arial" w:hAnsi="Arial" w:cs="Arial"/>
          <w:i/>
          <w:iCs/>
          <w:color w:val="000000"/>
          <w:sz w:val="24"/>
          <w:szCs w:val="24"/>
        </w:rPr>
        <w:t xml:space="preserve">A reflective strip is stuck to the shaft of the electric motor.  The optical </w:t>
      </w:r>
      <w:proofErr w:type="spellStart"/>
      <w:r w:rsidR="008C610F" w:rsidRPr="00A80DE8">
        <w:rPr>
          <w:rFonts w:ascii="Arial" w:hAnsi="Arial" w:cs="Arial"/>
          <w:i/>
          <w:iCs/>
          <w:color w:val="000000"/>
          <w:sz w:val="24"/>
          <w:szCs w:val="24"/>
        </w:rPr>
        <w:t>tachonometer</w:t>
      </w:r>
      <w:proofErr w:type="spellEnd"/>
      <w:r w:rsidR="008C610F" w:rsidRPr="00A80DE8">
        <w:rPr>
          <w:rFonts w:ascii="Arial" w:hAnsi="Arial" w:cs="Arial"/>
          <w:i/>
          <w:iCs/>
          <w:color w:val="000000"/>
          <w:sz w:val="24"/>
          <w:szCs w:val="24"/>
        </w:rPr>
        <w:t xml:space="preserve"> directs a constant beam of light from its LED.  As the shaft rotates and the reflective strip reflects the light and is detected by the photodiode.</w:t>
      </w:r>
    </w:p>
    <w:p w14:paraId="676C91AD" w14:textId="509BFC2A" w:rsidR="008C610F" w:rsidRPr="00A80DE8" w:rsidRDefault="008C610F" w:rsidP="006E460E">
      <w:pPr>
        <w:pStyle w:val="ListParagraph"/>
        <w:spacing w:line="276" w:lineRule="auto"/>
        <w:rPr>
          <w:rFonts w:ascii="Arial" w:hAnsi="Arial" w:cs="Arial"/>
          <w:i/>
          <w:iCs/>
          <w:color w:val="000000"/>
          <w:sz w:val="24"/>
          <w:szCs w:val="24"/>
        </w:rPr>
      </w:pPr>
    </w:p>
    <w:p w14:paraId="05A46BE5" w14:textId="67F227B6" w:rsidR="00510918" w:rsidRPr="00A80DE8" w:rsidRDefault="00510918" w:rsidP="00A80DE8">
      <w:pPr>
        <w:pStyle w:val="ListParagraph"/>
        <w:spacing w:line="360" w:lineRule="auto"/>
        <w:rPr>
          <w:rFonts w:ascii="Arial" w:hAnsi="Arial" w:cs="Arial"/>
          <w:i/>
          <w:iCs/>
          <w:color w:val="000000"/>
          <w:sz w:val="24"/>
          <w:szCs w:val="24"/>
        </w:rPr>
      </w:pPr>
      <w:r w:rsidRPr="00A80DE8">
        <w:rPr>
          <w:rFonts w:ascii="Arial" w:hAnsi="Arial" w:cs="Arial"/>
          <w:i/>
          <w:iCs/>
          <w:color w:val="000000"/>
          <w:sz w:val="24"/>
          <w:szCs w:val="24"/>
        </w:rPr>
        <w:t>The photodiode is placed in the circuit in reverse bias.  When light is reflected from the shaft of the electric motor it hits the photodiode generated enough voltage for current to flow in the reverse direction of the diode polarity.</w:t>
      </w:r>
    </w:p>
    <w:p w14:paraId="197B94CB" w14:textId="7B049733" w:rsidR="00510918" w:rsidRPr="00A80DE8" w:rsidRDefault="00510918" w:rsidP="00A80DE8">
      <w:pPr>
        <w:pStyle w:val="ListParagraph"/>
        <w:spacing w:line="360" w:lineRule="auto"/>
        <w:rPr>
          <w:rFonts w:ascii="Arial" w:hAnsi="Arial" w:cs="Arial"/>
          <w:i/>
          <w:iCs/>
          <w:color w:val="000000"/>
          <w:sz w:val="24"/>
          <w:szCs w:val="24"/>
        </w:rPr>
      </w:pPr>
    </w:p>
    <w:p w14:paraId="472B317E" w14:textId="3BE46584" w:rsidR="004614CF" w:rsidRPr="00A80DE8" w:rsidRDefault="003C270D" w:rsidP="00A80DE8">
      <w:pPr>
        <w:pStyle w:val="ListParagraph"/>
        <w:spacing w:line="360" w:lineRule="auto"/>
        <w:rPr>
          <w:rFonts w:ascii="Arial" w:hAnsi="Arial" w:cs="Arial"/>
          <w:i/>
          <w:iCs/>
          <w:color w:val="000000"/>
          <w:sz w:val="24"/>
          <w:szCs w:val="24"/>
        </w:rPr>
      </w:pPr>
      <w:r w:rsidRPr="00A80DE8">
        <w:rPr>
          <w:rFonts w:ascii="Arial" w:hAnsi="Arial" w:cs="Arial"/>
          <w:i/>
          <w:iCs/>
          <w:color w:val="000000"/>
          <w:sz w:val="24"/>
          <w:szCs w:val="24"/>
        </w:rPr>
        <w:t>Time history will be pulses, as shown to the left.  From counting the number of these pulses each second the RPM can be calculated.</w:t>
      </w:r>
    </w:p>
    <w:p w14:paraId="23B18A42" w14:textId="77777777" w:rsidR="004614CF" w:rsidRPr="00A80DE8" w:rsidRDefault="00585A4F" w:rsidP="00A80DE8">
      <w:pPr>
        <w:pStyle w:val="ListParagraph"/>
        <w:spacing w:line="360" w:lineRule="auto"/>
        <w:rPr>
          <w:rFonts w:ascii="Arial" w:hAnsi="Arial" w:cs="Arial"/>
          <w:i/>
          <w:iCs/>
          <w:color w:val="000000"/>
          <w:sz w:val="24"/>
          <w:szCs w:val="24"/>
        </w:rPr>
      </w:pPr>
      <w:sdt>
        <w:sdtPr>
          <w:rPr>
            <w:rFonts w:ascii="Arial" w:hAnsi="Arial" w:cs="Arial"/>
            <w:i/>
            <w:iCs/>
            <w:color w:val="000000"/>
            <w:sz w:val="24"/>
            <w:szCs w:val="24"/>
          </w:rPr>
          <w:id w:val="-2054608585"/>
          <w:citation/>
        </w:sdtPr>
        <w:sdtContent>
          <w:r w:rsidR="004614CF" w:rsidRPr="00A80DE8">
            <w:rPr>
              <w:rFonts w:ascii="Arial" w:hAnsi="Arial" w:cs="Arial"/>
              <w:i/>
              <w:iCs/>
              <w:color w:val="000000"/>
              <w:sz w:val="24"/>
              <w:szCs w:val="24"/>
            </w:rPr>
            <w:fldChar w:fldCharType="begin"/>
          </w:r>
          <w:r w:rsidR="004614CF" w:rsidRPr="00A80DE8">
            <w:rPr>
              <w:rFonts w:ascii="Arial" w:hAnsi="Arial" w:cs="Arial"/>
              <w:i/>
              <w:iCs/>
              <w:color w:val="000000"/>
              <w:sz w:val="24"/>
              <w:szCs w:val="24"/>
            </w:rPr>
            <w:instrText xml:space="preserve"> CITATION Siv18 \l 2057 </w:instrText>
          </w:r>
          <w:r w:rsidR="004614CF" w:rsidRPr="00A80DE8">
            <w:rPr>
              <w:rFonts w:ascii="Arial" w:hAnsi="Arial" w:cs="Arial"/>
              <w:i/>
              <w:iCs/>
              <w:color w:val="000000"/>
              <w:sz w:val="24"/>
              <w:szCs w:val="24"/>
            </w:rPr>
            <w:fldChar w:fldCharType="separate"/>
          </w:r>
          <w:r w:rsidR="004614CF" w:rsidRPr="00A80DE8">
            <w:rPr>
              <w:rFonts w:ascii="Arial" w:hAnsi="Arial" w:cs="Arial"/>
              <w:i/>
              <w:iCs/>
              <w:noProof/>
              <w:color w:val="000000"/>
              <w:sz w:val="24"/>
              <w:szCs w:val="24"/>
            </w:rPr>
            <w:t>(Sivaranjith, 2018)</w:t>
          </w:r>
          <w:r w:rsidR="004614CF" w:rsidRPr="00A80DE8">
            <w:rPr>
              <w:rFonts w:ascii="Arial" w:hAnsi="Arial" w:cs="Arial"/>
              <w:i/>
              <w:iCs/>
              <w:color w:val="000000"/>
              <w:sz w:val="24"/>
              <w:szCs w:val="24"/>
            </w:rPr>
            <w:fldChar w:fldCharType="end"/>
          </w:r>
        </w:sdtContent>
      </w:sdt>
    </w:p>
    <w:p w14:paraId="5DCEE42F" w14:textId="50DB19A5" w:rsidR="004614CF" w:rsidRPr="00A80DE8" w:rsidRDefault="004614CF" w:rsidP="00A80DE8">
      <w:pPr>
        <w:pStyle w:val="ListParagraph"/>
        <w:spacing w:line="360" w:lineRule="auto"/>
        <w:rPr>
          <w:rFonts w:ascii="Arial" w:hAnsi="Arial" w:cs="Arial"/>
          <w:i/>
          <w:iCs/>
          <w:color w:val="000000"/>
          <w:sz w:val="24"/>
          <w:szCs w:val="24"/>
        </w:rPr>
      </w:pPr>
    </w:p>
    <w:p w14:paraId="3510EF62" w14:textId="791A2D98" w:rsidR="00FA66C8" w:rsidRPr="00A80DE8" w:rsidRDefault="009725D3" w:rsidP="00A80DE8">
      <w:pPr>
        <w:pStyle w:val="ListParagraph"/>
        <w:spacing w:line="360" w:lineRule="auto"/>
        <w:rPr>
          <w:rFonts w:ascii="Arial" w:hAnsi="Arial" w:cs="Arial"/>
          <w:i/>
          <w:iCs/>
          <w:color w:val="000000"/>
          <w:sz w:val="24"/>
          <w:szCs w:val="24"/>
        </w:rPr>
      </w:pPr>
      <w:r w:rsidRPr="00A80DE8">
        <w:rPr>
          <w:rFonts w:ascii="Arial" w:hAnsi="Arial" w:cs="Arial"/>
          <w:i/>
          <w:iCs/>
          <w:noProof/>
          <w:color w:val="000000"/>
          <w:sz w:val="24"/>
          <w:szCs w:val="24"/>
        </w:rPr>
        <w:lastRenderedPageBreak/>
        <w:drawing>
          <wp:anchor distT="0" distB="0" distL="114300" distR="114300" simplePos="0" relativeHeight="251660288" behindDoc="0" locked="0" layoutInCell="1" allowOverlap="1" wp14:anchorId="6594363E" wp14:editId="71199B36">
            <wp:simplePos x="0" y="0"/>
            <wp:positionH relativeFrom="column">
              <wp:posOffset>267335</wp:posOffset>
            </wp:positionH>
            <wp:positionV relativeFrom="paragraph">
              <wp:posOffset>6350</wp:posOffset>
            </wp:positionV>
            <wp:extent cx="1465474" cy="3251200"/>
            <wp:effectExtent l="0" t="0" r="1905" b="6350"/>
            <wp:wrapSquare wrapText="bothSides"/>
            <wp:docPr id="8" name="Picture 8" descr="A picture containing device, black,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evice, black, gauge&#10;&#10;Description automatically generated"/>
                    <pic:cNvPicPr/>
                  </pic:nvPicPr>
                  <pic:blipFill>
                    <a:blip r:embed="rId21"/>
                    <a:stretch>
                      <a:fillRect/>
                    </a:stretch>
                  </pic:blipFill>
                  <pic:spPr>
                    <a:xfrm>
                      <a:off x="0" y="0"/>
                      <a:ext cx="1465474" cy="3251200"/>
                    </a:xfrm>
                    <a:prstGeom prst="rect">
                      <a:avLst/>
                    </a:prstGeom>
                  </pic:spPr>
                </pic:pic>
              </a:graphicData>
            </a:graphic>
            <wp14:sizeRelH relativeFrom="margin">
              <wp14:pctWidth>0</wp14:pctWidth>
            </wp14:sizeRelH>
            <wp14:sizeRelV relativeFrom="margin">
              <wp14:pctHeight>0</wp14:pctHeight>
            </wp14:sizeRelV>
          </wp:anchor>
        </w:drawing>
      </w:r>
      <w:r w:rsidR="00FA66C8" w:rsidRPr="00A80DE8">
        <w:rPr>
          <w:rFonts w:ascii="Arial" w:hAnsi="Arial" w:cs="Arial"/>
          <w:i/>
          <w:iCs/>
          <w:color w:val="000000"/>
          <w:sz w:val="24"/>
          <w:szCs w:val="24"/>
        </w:rPr>
        <w:t>The RS Pro Tachometer</w:t>
      </w:r>
      <w:r w:rsidRPr="00A80DE8">
        <w:rPr>
          <w:rFonts w:ascii="Arial" w:hAnsi="Arial" w:cs="Arial"/>
          <w:i/>
          <w:iCs/>
          <w:color w:val="000000"/>
          <w:sz w:val="24"/>
          <w:szCs w:val="24"/>
        </w:rPr>
        <w:t xml:space="preserve"> </w:t>
      </w:r>
      <w:sdt>
        <w:sdtPr>
          <w:rPr>
            <w:rFonts w:ascii="Arial" w:hAnsi="Arial" w:cs="Arial"/>
            <w:i/>
            <w:iCs/>
            <w:color w:val="000000"/>
            <w:sz w:val="24"/>
            <w:szCs w:val="24"/>
          </w:rPr>
          <w:id w:val="-283193362"/>
          <w:citation/>
        </w:sdtPr>
        <w:sdtContent>
          <w:r w:rsidRPr="00A80DE8">
            <w:rPr>
              <w:rFonts w:ascii="Arial" w:hAnsi="Arial" w:cs="Arial"/>
              <w:i/>
              <w:iCs/>
              <w:color w:val="000000"/>
              <w:sz w:val="24"/>
              <w:szCs w:val="24"/>
            </w:rPr>
            <w:fldChar w:fldCharType="begin"/>
          </w:r>
          <w:r w:rsidRPr="00A80DE8">
            <w:rPr>
              <w:rFonts w:ascii="Arial" w:hAnsi="Arial" w:cs="Arial"/>
              <w:i/>
              <w:iCs/>
              <w:color w:val="000000"/>
              <w:sz w:val="24"/>
              <w:szCs w:val="24"/>
            </w:rPr>
            <w:instrText xml:space="preserve"> CITATION RS22 \l 2057 </w:instrText>
          </w:r>
          <w:r w:rsidRPr="00A80DE8">
            <w:rPr>
              <w:rFonts w:ascii="Arial" w:hAnsi="Arial" w:cs="Arial"/>
              <w:i/>
              <w:iCs/>
              <w:color w:val="000000"/>
              <w:sz w:val="24"/>
              <w:szCs w:val="24"/>
            </w:rPr>
            <w:fldChar w:fldCharType="separate"/>
          </w:r>
          <w:r w:rsidRPr="00A80DE8">
            <w:rPr>
              <w:rFonts w:ascii="Arial" w:hAnsi="Arial" w:cs="Arial"/>
              <w:i/>
              <w:iCs/>
              <w:noProof/>
              <w:color w:val="000000"/>
              <w:sz w:val="24"/>
              <w:szCs w:val="24"/>
            </w:rPr>
            <w:t>(RS, 2022)</w:t>
          </w:r>
          <w:r w:rsidRPr="00A80DE8">
            <w:rPr>
              <w:rFonts w:ascii="Arial" w:hAnsi="Arial" w:cs="Arial"/>
              <w:i/>
              <w:iCs/>
              <w:color w:val="000000"/>
              <w:sz w:val="24"/>
              <w:szCs w:val="24"/>
            </w:rPr>
            <w:fldChar w:fldCharType="end"/>
          </w:r>
        </w:sdtContent>
      </w:sdt>
      <w:r w:rsidR="00FA66C8" w:rsidRPr="00A80DE8">
        <w:rPr>
          <w:rFonts w:ascii="Arial" w:hAnsi="Arial" w:cs="Arial"/>
          <w:i/>
          <w:iCs/>
          <w:color w:val="000000"/>
          <w:sz w:val="24"/>
          <w:szCs w:val="24"/>
        </w:rPr>
        <w:t xml:space="preserve"> uses a laser to </w:t>
      </w:r>
      <w:r w:rsidRPr="00A80DE8">
        <w:rPr>
          <w:rFonts w:ascii="Arial" w:hAnsi="Arial" w:cs="Arial"/>
          <w:i/>
          <w:iCs/>
          <w:color w:val="000000"/>
          <w:sz w:val="24"/>
          <w:szCs w:val="24"/>
        </w:rPr>
        <w:t>count</w:t>
      </w:r>
      <w:r w:rsidR="00FA66C8" w:rsidRPr="00A80DE8">
        <w:rPr>
          <w:rFonts w:ascii="Arial" w:hAnsi="Arial" w:cs="Arial"/>
          <w:i/>
          <w:iCs/>
          <w:color w:val="000000"/>
          <w:sz w:val="24"/>
          <w:szCs w:val="24"/>
        </w:rPr>
        <w:t xml:space="preserve"> the revolutions.</w:t>
      </w:r>
      <w:r w:rsidRPr="00A80DE8">
        <w:rPr>
          <w:rFonts w:ascii="Arial" w:hAnsi="Arial" w:cs="Arial"/>
          <w:i/>
          <w:iCs/>
          <w:color w:val="000000"/>
          <w:sz w:val="24"/>
          <w:szCs w:val="24"/>
        </w:rPr>
        <w:t xml:space="preserve">  It retails at £63.60 including VAT.  It has a resolution of 0.1 RPM at a range below 10,000 RPM and is capable of measuring rotations up to 100,000 RPM.</w:t>
      </w:r>
      <w:r w:rsidR="00EF2F69">
        <w:rPr>
          <w:rFonts w:ascii="Arial" w:hAnsi="Arial" w:cs="Arial"/>
          <w:i/>
          <w:iCs/>
          <w:color w:val="000000"/>
          <w:sz w:val="24"/>
          <w:szCs w:val="24"/>
        </w:rPr>
        <w:t xml:space="preserve">  RS Components are well established and reputable suppliers of electrical equipment.  They will present accurate and up-to-date information on their products.</w:t>
      </w:r>
    </w:p>
    <w:p w14:paraId="33D33CF3" w14:textId="49D60879" w:rsidR="002A0952" w:rsidRDefault="002A0952" w:rsidP="006E460E">
      <w:pPr>
        <w:pStyle w:val="ListParagraph"/>
        <w:spacing w:line="276" w:lineRule="auto"/>
        <w:rPr>
          <w:rFonts w:ascii="Arial" w:hAnsi="Arial" w:cs="Arial"/>
          <w:color w:val="000000"/>
          <w:sz w:val="24"/>
          <w:szCs w:val="24"/>
        </w:rPr>
      </w:pPr>
    </w:p>
    <w:p w14:paraId="330FEDC3" w14:textId="05212996" w:rsidR="002A0952" w:rsidRDefault="002A0952" w:rsidP="006E460E">
      <w:pPr>
        <w:pStyle w:val="ListParagraph"/>
        <w:spacing w:line="276" w:lineRule="auto"/>
        <w:rPr>
          <w:rFonts w:ascii="Arial" w:hAnsi="Arial" w:cs="Arial"/>
          <w:color w:val="000000"/>
          <w:sz w:val="24"/>
          <w:szCs w:val="24"/>
        </w:rPr>
      </w:pPr>
    </w:p>
    <w:p w14:paraId="64450781" w14:textId="473DB98D" w:rsidR="002A0952" w:rsidRDefault="002A0952" w:rsidP="006E460E">
      <w:pPr>
        <w:pStyle w:val="ListParagraph"/>
        <w:spacing w:line="276" w:lineRule="auto"/>
        <w:rPr>
          <w:rFonts w:ascii="Arial" w:hAnsi="Arial" w:cs="Arial"/>
          <w:color w:val="000000"/>
          <w:sz w:val="24"/>
          <w:szCs w:val="24"/>
        </w:rPr>
      </w:pPr>
    </w:p>
    <w:p w14:paraId="26044053" w14:textId="0C246B6D" w:rsidR="002A0952" w:rsidRDefault="002A0952" w:rsidP="002A0952">
      <w:pPr>
        <w:pStyle w:val="ListParagraph"/>
        <w:pageBreakBefore/>
        <w:spacing w:line="276" w:lineRule="auto"/>
        <w:rPr>
          <w:rFonts w:ascii="Arial" w:hAnsi="Arial" w:cs="Arial"/>
          <w:color w:val="000000"/>
          <w:sz w:val="24"/>
          <w:szCs w:val="24"/>
        </w:rPr>
      </w:pPr>
    </w:p>
    <w:p w14:paraId="6C39DBB5" w14:textId="50F52271" w:rsidR="002A0952" w:rsidRDefault="002A0952" w:rsidP="006E460E">
      <w:pPr>
        <w:pStyle w:val="ListParagraph"/>
        <w:spacing w:line="276" w:lineRule="auto"/>
        <w:rPr>
          <w:rFonts w:ascii="Arial" w:hAnsi="Arial" w:cs="Arial"/>
          <w:color w:val="000000"/>
          <w:sz w:val="24"/>
          <w:szCs w:val="24"/>
        </w:rPr>
      </w:pPr>
      <w:r w:rsidRPr="002A0952">
        <w:rPr>
          <w:rFonts w:ascii="Arial" w:hAnsi="Arial" w:cs="Arial"/>
          <w:noProof/>
          <w:color w:val="000000"/>
          <w:sz w:val="24"/>
          <w:szCs w:val="24"/>
        </w:rPr>
        <w:drawing>
          <wp:inline distT="0" distB="0" distL="0" distR="0" wp14:anchorId="4B8144F6" wp14:editId="393F6AE8">
            <wp:extent cx="3086259" cy="3410125"/>
            <wp:effectExtent l="0" t="0" r="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2"/>
                    <a:stretch>
                      <a:fillRect/>
                    </a:stretch>
                  </pic:blipFill>
                  <pic:spPr>
                    <a:xfrm>
                      <a:off x="0" y="0"/>
                      <a:ext cx="3086259" cy="3410125"/>
                    </a:xfrm>
                    <a:prstGeom prst="rect">
                      <a:avLst/>
                    </a:prstGeom>
                  </pic:spPr>
                </pic:pic>
              </a:graphicData>
            </a:graphic>
          </wp:inline>
        </w:drawing>
      </w:r>
    </w:p>
    <w:p w14:paraId="673732EC" w14:textId="29E7203E" w:rsidR="002A0952" w:rsidRDefault="002A0952" w:rsidP="006E460E">
      <w:pPr>
        <w:pStyle w:val="ListParagraph"/>
        <w:spacing w:line="276" w:lineRule="auto"/>
        <w:rPr>
          <w:rFonts w:ascii="Arial" w:hAnsi="Arial" w:cs="Arial"/>
          <w:color w:val="000000"/>
          <w:sz w:val="24"/>
          <w:szCs w:val="24"/>
        </w:rPr>
      </w:pPr>
      <w:r w:rsidRPr="002A0952">
        <w:rPr>
          <w:rFonts w:ascii="Arial" w:hAnsi="Arial" w:cs="Arial"/>
          <w:noProof/>
          <w:color w:val="000000"/>
          <w:sz w:val="24"/>
          <w:szCs w:val="24"/>
        </w:rPr>
        <w:drawing>
          <wp:inline distT="0" distB="0" distL="0" distR="0" wp14:anchorId="4B9B0433" wp14:editId="14FCF285">
            <wp:extent cx="3206915" cy="1416123"/>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3"/>
                    <a:stretch>
                      <a:fillRect/>
                    </a:stretch>
                  </pic:blipFill>
                  <pic:spPr>
                    <a:xfrm>
                      <a:off x="0" y="0"/>
                      <a:ext cx="3206915" cy="1416123"/>
                    </a:xfrm>
                    <a:prstGeom prst="rect">
                      <a:avLst/>
                    </a:prstGeom>
                  </pic:spPr>
                </pic:pic>
              </a:graphicData>
            </a:graphic>
          </wp:inline>
        </w:drawing>
      </w:r>
    </w:p>
    <w:p w14:paraId="22CCC557" w14:textId="24BB53C7" w:rsidR="006E3598" w:rsidRDefault="006E3598" w:rsidP="006E460E">
      <w:pPr>
        <w:pStyle w:val="ListParagraph"/>
        <w:spacing w:line="276" w:lineRule="auto"/>
        <w:rPr>
          <w:rFonts w:ascii="Arial" w:hAnsi="Arial" w:cs="Arial"/>
          <w:color w:val="000000"/>
          <w:sz w:val="24"/>
          <w:szCs w:val="24"/>
        </w:rPr>
      </w:pPr>
    </w:p>
    <w:p w14:paraId="016C8AE9" w14:textId="58CA96FA" w:rsidR="002A0952" w:rsidRPr="00A80DE8" w:rsidRDefault="001017A9" w:rsidP="001017A9">
      <w:pPr>
        <w:pStyle w:val="ListParagraph"/>
        <w:numPr>
          <w:ilvl w:val="0"/>
          <w:numId w:val="38"/>
        </w:numPr>
        <w:spacing w:line="276" w:lineRule="auto"/>
        <w:rPr>
          <w:rFonts w:ascii="Arial" w:hAnsi="Arial" w:cs="Arial"/>
          <w:i/>
          <w:iCs/>
          <w:color w:val="000000"/>
          <w:sz w:val="24"/>
          <w:szCs w:val="24"/>
        </w:rPr>
      </w:pPr>
      <w:r w:rsidRPr="00A80DE8">
        <w:rPr>
          <w:rFonts w:ascii="Arial" w:hAnsi="Arial" w:cs="Arial"/>
          <w:i/>
          <w:iCs/>
          <w:color w:val="000000"/>
          <w:sz w:val="24"/>
          <w:szCs w:val="24"/>
        </w:rPr>
        <w:t>A potentiometer could be used to measure the angle of rotation of a 3-way valve.</w:t>
      </w:r>
    </w:p>
    <w:p w14:paraId="6F0EE177" w14:textId="49F4C4E3" w:rsidR="00F66A9A" w:rsidRDefault="00F66A9A" w:rsidP="00F66A9A">
      <w:pPr>
        <w:spacing w:line="276" w:lineRule="auto"/>
        <w:rPr>
          <w:rFonts w:ascii="Arial" w:hAnsi="Arial" w:cs="Arial"/>
          <w:color w:val="000000"/>
          <w:sz w:val="24"/>
          <w:szCs w:val="24"/>
        </w:rPr>
      </w:pPr>
    </w:p>
    <w:p w14:paraId="2DB53F55" w14:textId="77777777" w:rsidR="00F66A9A" w:rsidRDefault="00F66A9A" w:rsidP="00F66A9A">
      <w:pPr>
        <w:spacing w:line="276" w:lineRule="auto"/>
        <w:ind w:left="720"/>
        <w:rPr>
          <w:rFonts w:ascii="Arial" w:hAnsi="Arial" w:cs="Arial"/>
          <w:color w:val="000000"/>
          <w:sz w:val="24"/>
          <w:szCs w:val="24"/>
        </w:rPr>
      </w:pPr>
      <w:r w:rsidRPr="00F66A9A">
        <w:rPr>
          <w:rFonts w:ascii="Arial" w:hAnsi="Arial" w:cs="Arial"/>
          <w:noProof/>
          <w:color w:val="000000"/>
          <w:sz w:val="24"/>
          <w:szCs w:val="24"/>
        </w:rPr>
        <w:drawing>
          <wp:inline distT="0" distB="0" distL="0" distR="0" wp14:anchorId="6FEBEF04" wp14:editId="493D4F6F">
            <wp:extent cx="3562533" cy="2025754"/>
            <wp:effectExtent l="0" t="0" r="0" b="0"/>
            <wp:docPr id="12878" name="Picture 1287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 name="Picture 12878" descr="A picture containing graphical user interface&#10;&#10;Description automatically generated"/>
                    <pic:cNvPicPr/>
                  </pic:nvPicPr>
                  <pic:blipFill>
                    <a:blip r:embed="rId24"/>
                    <a:stretch>
                      <a:fillRect/>
                    </a:stretch>
                  </pic:blipFill>
                  <pic:spPr>
                    <a:xfrm>
                      <a:off x="0" y="0"/>
                      <a:ext cx="3562533" cy="2025754"/>
                    </a:xfrm>
                    <a:prstGeom prst="rect">
                      <a:avLst/>
                    </a:prstGeom>
                  </pic:spPr>
                </pic:pic>
              </a:graphicData>
            </a:graphic>
          </wp:inline>
        </w:drawing>
      </w:r>
      <w:r w:rsidRPr="00F66A9A">
        <w:rPr>
          <w:rFonts w:ascii="Arial" w:hAnsi="Arial" w:cs="Arial"/>
          <w:noProof/>
          <w:color w:val="000000"/>
          <w:sz w:val="24"/>
          <w:szCs w:val="24"/>
        </w:rPr>
        <w:drawing>
          <wp:anchor distT="0" distB="0" distL="114300" distR="114300" simplePos="0" relativeHeight="251664384" behindDoc="0" locked="0" layoutInCell="1" allowOverlap="1" wp14:anchorId="315342F3" wp14:editId="09291B2C">
            <wp:simplePos x="914400" y="6140450"/>
            <wp:positionH relativeFrom="column">
              <wp:align>left</wp:align>
            </wp:positionH>
            <wp:positionV relativeFrom="paragraph">
              <wp:align>top</wp:align>
            </wp:positionV>
            <wp:extent cx="2863850" cy="2955925"/>
            <wp:effectExtent l="0" t="0" r="0" b="0"/>
            <wp:wrapSquare wrapText="bothSides"/>
            <wp:docPr id="12877" name="Picture 12877" descr="A picture containing text,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 name="Picture 12877" descr="A picture containing text, tool&#10;&#10;Description automatically generated"/>
                    <pic:cNvPicPr/>
                  </pic:nvPicPr>
                  <pic:blipFill rotWithShape="1">
                    <a:blip r:embed="rId25"/>
                    <a:srcRect r="56859"/>
                    <a:stretch/>
                  </pic:blipFill>
                  <pic:spPr bwMode="auto">
                    <a:xfrm>
                      <a:off x="0" y="0"/>
                      <a:ext cx="2863850" cy="2955925"/>
                    </a:xfrm>
                    <a:prstGeom prst="rect">
                      <a:avLst/>
                    </a:prstGeom>
                    <a:ln>
                      <a:noFill/>
                    </a:ln>
                    <a:extLst>
                      <a:ext uri="{53640926-AAD7-44D8-BBD7-CCE9431645EC}">
                        <a14:shadowObscured xmlns:a14="http://schemas.microsoft.com/office/drawing/2010/main"/>
                      </a:ext>
                    </a:extLst>
                  </pic:spPr>
                </pic:pic>
              </a:graphicData>
            </a:graphic>
          </wp:anchor>
        </w:drawing>
      </w:r>
    </w:p>
    <w:p w14:paraId="725B8718" w14:textId="77777777" w:rsidR="00F66A9A" w:rsidRDefault="00F66A9A" w:rsidP="00F66A9A">
      <w:pPr>
        <w:spacing w:line="276" w:lineRule="auto"/>
        <w:ind w:left="720"/>
        <w:rPr>
          <w:rFonts w:ascii="Arial" w:hAnsi="Arial" w:cs="Arial"/>
          <w:color w:val="000000"/>
          <w:sz w:val="24"/>
          <w:szCs w:val="24"/>
        </w:rPr>
      </w:pPr>
    </w:p>
    <w:p w14:paraId="4770136F" w14:textId="2F779ABC" w:rsidR="00F66A9A" w:rsidRPr="00A80DE8" w:rsidRDefault="00585A4F" w:rsidP="00A80DE8">
      <w:pPr>
        <w:spacing w:line="360" w:lineRule="auto"/>
        <w:ind w:left="720" w:firstLine="720"/>
        <w:rPr>
          <w:rFonts w:ascii="Arial" w:hAnsi="Arial" w:cs="Arial"/>
          <w:i/>
          <w:iCs/>
          <w:color w:val="000000"/>
          <w:sz w:val="24"/>
          <w:szCs w:val="24"/>
        </w:rPr>
      </w:pPr>
      <w:sdt>
        <w:sdtPr>
          <w:rPr>
            <w:rFonts w:ascii="Arial" w:hAnsi="Arial" w:cs="Arial"/>
            <w:i/>
            <w:iCs/>
            <w:color w:val="000000"/>
            <w:sz w:val="24"/>
            <w:szCs w:val="24"/>
          </w:rPr>
          <w:id w:val="1273055081"/>
          <w:citation/>
        </w:sdtPr>
        <w:sdtContent>
          <w:r w:rsidR="00F66A9A" w:rsidRPr="00A80DE8">
            <w:rPr>
              <w:rFonts w:ascii="Arial" w:hAnsi="Arial" w:cs="Arial"/>
              <w:i/>
              <w:iCs/>
              <w:color w:val="000000"/>
              <w:sz w:val="24"/>
              <w:szCs w:val="24"/>
            </w:rPr>
            <w:fldChar w:fldCharType="begin"/>
          </w:r>
          <w:r w:rsidR="00F66A9A" w:rsidRPr="00A80DE8">
            <w:rPr>
              <w:rFonts w:ascii="Arial" w:hAnsi="Arial" w:cs="Arial"/>
              <w:i/>
              <w:iCs/>
              <w:color w:val="000000"/>
              <w:sz w:val="24"/>
              <w:szCs w:val="24"/>
            </w:rPr>
            <w:instrText xml:space="preserve"> CITATION Com17 \l 2057 </w:instrText>
          </w:r>
          <w:r w:rsidR="00F66A9A" w:rsidRPr="00A80DE8">
            <w:rPr>
              <w:rFonts w:ascii="Arial" w:hAnsi="Arial" w:cs="Arial"/>
              <w:i/>
              <w:iCs/>
              <w:color w:val="000000"/>
              <w:sz w:val="24"/>
              <w:szCs w:val="24"/>
            </w:rPr>
            <w:fldChar w:fldCharType="separate"/>
          </w:r>
          <w:r w:rsidR="00F66A9A" w:rsidRPr="00A80DE8">
            <w:rPr>
              <w:rFonts w:ascii="Arial" w:hAnsi="Arial" w:cs="Arial"/>
              <w:i/>
              <w:iCs/>
              <w:noProof/>
              <w:color w:val="000000"/>
              <w:sz w:val="24"/>
              <w:szCs w:val="24"/>
            </w:rPr>
            <w:t>(Components101, 2017)</w:t>
          </w:r>
          <w:r w:rsidR="00F66A9A" w:rsidRPr="00A80DE8">
            <w:rPr>
              <w:rFonts w:ascii="Arial" w:hAnsi="Arial" w:cs="Arial"/>
              <w:i/>
              <w:iCs/>
              <w:color w:val="000000"/>
              <w:sz w:val="24"/>
              <w:szCs w:val="24"/>
            </w:rPr>
            <w:fldChar w:fldCharType="end"/>
          </w:r>
        </w:sdtContent>
      </w:sdt>
      <w:r w:rsidR="00F66A9A" w:rsidRPr="00A80DE8">
        <w:rPr>
          <w:rFonts w:ascii="Arial" w:hAnsi="Arial" w:cs="Arial"/>
          <w:i/>
          <w:iCs/>
          <w:color w:val="000000"/>
          <w:sz w:val="24"/>
          <w:szCs w:val="24"/>
        </w:rPr>
        <w:t xml:space="preserve"> provides a suitable potentiometer for measuring the rotation of a 3-way valve rotating 90° to the left and 90° to the right.</w:t>
      </w:r>
      <w:r w:rsidR="00B516F5" w:rsidRPr="00A80DE8">
        <w:rPr>
          <w:rFonts w:ascii="Arial" w:hAnsi="Arial" w:cs="Arial"/>
          <w:i/>
          <w:iCs/>
          <w:color w:val="000000"/>
          <w:sz w:val="24"/>
          <w:szCs w:val="24"/>
        </w:rPr>
        <w:t xml:space="preserve">  Its datasheet follows.</w:t>
      </w:r>
    </w:p>
    <w:p w14:paraId="1A77E33C" w14:textId="04552C79" w:rsidR="00B516F5" w:rsidRPr="00A80DE8" w:rsidRDefault="00B516F5" w:rsidP="00F66A9A">
      <w:pPr>
        <w:spacing w:line="276" w:lineRule="auto"/>
        <w:ind w:left="720" w:firstLine="720"/>
        <w:rPr>
          <w:rFonts w:ascii="Arial" w:hAnsi="Arial" w:cs="Arial"/>
          <w:i/>
          <w:iCs/>
          <w:color w:val="000000"/>
          <w:sz w:val="24"/>
          <w:szCs w:val="24"/>
        </w:rPr>
      </w:pPr>
    </w:p>
    <w:p w14:paraId="5297CFDC" w14:textId="48BD0712" w:rsidR="00B516F5" w:rsidRPr="00A80DE8" w:rsidRDefault="00B516F5"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 xml:space="preserve">Current will pass through the central, variable arm and out to either or both fixed ends.  </w:t>
      </w:r>
      <w:r w:rsidR="003E30E7" w:rsidRPr="00A80DE8">
        <w:rPr>
          <w:rFonts w:ascii="Arial" w:hAnsi="Arial" w:cs="Arial"/>
          <w:i/>
          <w:iCs/>
          <w:color w:val="000000"/>
          <w:sz w:val="24"/>
          <w:szCs w:val="24"/>
        </w:rPr>
        <w:t xml:space="preserve">The shaft of the 3-way valve will be directly linked to the shaft of the potentiometer.  </w:t>
      </w:r>
      <w:r w:rsidR="003E30E7" w:rsidRPr="00A80DE8">
        <w:rPr>
          <w:rFonts w:ascii="Arial" w:hAnsi="Arial" w:cs="Arial"/>
          <w:i/>
          <w:iCs/>
          <w:color w:val="000000"/>
          <w:sz w:val="24"/>
          <w:szCs w:val="24"/>
        </w:rPr>
        <w:lastRenderedPageBreak/>
        <w:t>How much current passing through each end will depend on the position of the valve and hence the position of the variable arm.</w:t>
      </w:r>
    </w:p>
    <w:p w14:paraId="16C51309" w14:textId="2177FD6A" w:rsidR="003E30E7" w:rsidRDefault="003E30E7" w:rsidP="00F66A9A">
      <w:pPr>
        <w:spacing w:line="276" w:lineRule="auto"/>
        <w:ind w:left="720" w:firstLine="720"/>
        <w:rPr>
          <w:rFonts w:ascii="Arial" w:hAnsi="Arial" w:cs="Arial"/>
          <w:color w:val="000000"/>
          <w:sz w:val="24"/>
          <w:szCs w:val="24"/>
        </w:rPr>
      </w:pPr>
    </w:p>
    <w:p w14:paraId="13418761" w14:textId="7C28125B" w:rsidR="003E30E7" w:rsidRPr="00A80DE8" w:rsidRDefault="003E30E7"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 xml:space="preserve">The potentiometer is </w:t>
      </w:r>
      <w:r w:rsidR="00771703">
        <w:rPr>
          <w:rFonts w:ascii="Arial" w:hAnsi="Arial" w:cs="Arial"/>
          <w:i/>
          <w:iCs/>
          <w:color w:val="000000"/>
          <w:sz w:val="24"/>
          <w:szCs w:val="24"/>
        </w:rPr>
        <w:t xml:space="preserve">a </w:t>
      </w:r>
      <w:r w:rsidRPr="00A80DE8">
        <w:rPr>
          <w:rFonts w:ascii="Arial" w:hAnsi="Arial" w:cs="Arial"/>
          <w:i/>
          <w:iCs/>
          <w:color w:val="000000"/>
          <w:sz w:val="24"/>
          <w:szCs w:val="24"/>
        </w:rPr>
        <w:t>strip of resistance.  The amount of resistance between the variable end and one of the fixed ends depends on the position of the variable arm on that strip.  Consequently, the amount of current passing through one fixed end is dependent on the resistance between it and the variable end.</w:t>
      </w:r>
    </w:p>
    <w:p w14:paraId="525152B6" w14:textId="14DEFFFD" w:rsidR="003E30E7" w:rsidRPr="00A80DE8" w:rsidRDefault="003E30E7" w:rsidP="00A80DE8">
      <w:pPr>
        <w:spacing w:line="360" w:lineRule="auto"/>
        <w:ind w:left="720" w:firstLine="720"/>
        <w:rPr>
          <w:rFonts w:ascii="Arial" w:hAnsi="Arial" w:cs="Arial"/>
          <w:i/>
          <w:iCs/>
          <w:color w:val="000000"/>
          <w:sz w:val="24"/>
          <w:szCs w:val="24"/>
        </w:rPr>
      </w:pPr>
    </w:p>
    <w:p w14:paraId="4A0F47A7" w14:textId="7E566861" w:rsidR="003E30E7" w:rsidRPr="00A80DE8" w:rsidRDefault="003E30E7"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When the valve is opened to the left, there will be no resistance between the left-hand fixed end and the variable end.  The current will be at its maximum through the left-hand fixed end.  The current through the right-hand fixed end will be zero.</w:t>
      </w:r>
    </w:p>
    <w:p w14:paraId="53EF5E41" w14:textId="20FFB7C3" w:rsidR="003E30E7" w:rsidRDefault="003E30E7" w:rsidP="00F66A9A">
      <w:pPr>
        <w:spacing w:line="276" w:lineRule="auto"/>
        <w:ind w:left="720" w:firstLine="720"/>
        <w:rPr>
          <w:rFonts w:ascii="Arial" w:hAnsi="Arial" w:cs="Arial"/>
          <w:color w:val="000000"/>
          <w:sz w:val="24"/>
          <w:szCs w:val="24"/>
        </w:rPr>
      </w:pPr>
    </w:p>
    <w:p w14:paraId="0D3966A5" w14:textId="5F33F39E" w:rsidR="003E30E7" w:rsidRPr="00551C84" w:rsidRDefault="003E30E7" w:rsidP="00551C84">
      <w:pPr>
        <w:spacing w:line="360" w:lineRule="auto"/>
        <w:ind w:left="720" w:firstLine="720"/>
        <w:rPr>
          <w:rFonts w:ascii="Arial" w:hAnsi="Arial" w:cs="Arial"/>
          <w:i/>
          <w:iCs/>
          <w:color w:val="000000"/>
          <w:sz w:val="24"/>
          <w:szCs w:val="24"/>
        </w:rPr>
      </w:pPr>
      <w:r w:rsidRPr="00551C84">
        <w:rPr>
          <w:rFonts w:ascii="Arial" w:hAnsi="Arial" w:cs="Arial"/>
          <w:i/>
          <w:iCs/>
          <w:color w:val="000000"/>
          <w:sz w:val="24"/>
          <w:szCs w:val="24"/>
        </w:rPr>
        <w:t>When the 3-way valve is opened 45° to the left, the resistance between the left-hand fixed end and variable end will be 25% of 10k = 2.5k Ω.</w:t>
      </w:r>
      <w:r w:rsidR="005A024B" w:rsidRPr="00551C84">
        <w:rPr>
          <w:rFonts w:ascii="Arial" w:hAnsi="Arial" w:cs="Arial"/>
          <w:i/>
          <w:iCs/>
          <w:color w:val="000000"/>
          <w:sz w:val="24"/>
          <w:szCs w:val="24"/>
        </w:rPr>
        <w:t xml:space="preserve">  If the total current is I</w:t>
      </w:r>
      <w:r w:rsidR="005A024B" w:rsidRPr="00551C84">
        <w:rPr>
          <w:rFonts w:ascii="Arial" w:hAnsi="Arial" w:cs="Arial"/>
          <w:i/>
          <w:iCs/>
          <w:color w:val="000000"/>
          <w:sz w:val="24"/>
          <w:szCs w:val="24"/>
          <w:vertAlign w:val="subscript"/>
        </w:rPr>
        <w:t>T</w:t>
      </w:r>
      <w:r w:rsidR="005A024B" w:rsidRPr="00551C84">
        <w:rPr>
          <w:rFonts w:ascii="Arial" w:hAnsi="Arial" w:cs="Arial"/>
          <w:i/>
          <w:iCs/>
          <w:color w:val="000000"/>
          <w:sz w:val="24"/>
          <w:szCs w:val="24"/>
        </w:rPr>
        <w:t>, then the current passing through the left-hand fixed end is I</w:t>
      </w:r>
      <w:r w:rsidR="005A024B" w:rsidRPr="00551C84">
        <w:rPr>
          <w:rFonts w:ascii="Arial" w:hAnsi="Arial" w:cs="Arial"/>
          <w:i/>
          <w:iCs/>
          <w:color w:val="000000"/>
          <w:sz w:val="24"/>
          <w:szCs w:val="24"/>
          <w:vertAlign w:val="subscript"/>
        </w:rPr>
        <w:t>T</w:t>
      </w:r>
      <w:r w:rsidR="005A024B" w:rsidRPr="00551C84">
        <w:rPr>
          <w:rFonts w:ascii="Arial" w:hAnsi="Arial" w:cs="Arial"/>
          <w:i/>
          <w:iCs/>
          <w:color w:val="000000"/>
          <w:sz w:val="24"/>
          <w:szCs w:val="24"/>
        </w:rPr>
        <w:t xml:space="preserve"> – (2.5k/10k)*I</w:t>
      </w:r>
      <w:r w:rsidR="005A024B" w:rsidRPr="00551C84">
        <w:rPr>
          <w:rFonts w:ascii="Arial" w:hAnsi="Arial" w:cs="Arial"/>
          <w:i/>
          <w:iCs/>
          <w:color w:val="000000"/>
          <w:sz w:val="24"/>
          <w:szCs w:val="24"/>
          <w:vertAlign w:val="subscript"/>
        </w:rPr>
        <w:t>T</w:t>
      </w:r>
      <w:r w:rsidR="005A024B" w:rsidRPr="00551C84">
        <w:rPr>
          <w:rFonts w:ascii="Arial" w:hAnsi="Arial" w:cs="Arial"/>
          <w:i/>
          <w:iCs/>
          <w:color w:val="000000"/>
          <w:sz w:val="24"/>
          <w:szCs w:val="24"/>
        </w:rPr>
        <w:t xml:space="preserve"> = 75% of the total current.</w:t>
      </w:r>
      <w:r w:rsidR="00794F1A" w:rsidRPr="00551C84">
        <w:rPr>
          <w:rFonts w:ascii="Arial" w:hAnsi="Arial" w:cs="Arial"/>
          <w:i/>
          <w:iCs/>
          <w:color w:val="000000"/>
          <w:sz w:val="24"/>
          <w:szCs w:val="24"/>
        </w:rPr>
        <w:t xml:space="preserve">  Therefore, </w:t>
      </w:r>
      <w:r w:rsidR="005A024B" w:rsidRPr="00551C84">
        <w:rPr>
          <w:rFonts w:ascii="Arial" w:hAnsi="Arial" w:cs="Arial"/>
          <w:i/>
          <w:iCs/>
          <w:color w:val="000000"/>
          <w:sz w:val="24"/>
          <w:szCs w:val="24"/>
        </w:rPr>
        <w:t>25% of the current will pass through the right-hand fixed end.</w:t>
      </w:r>
      <w:r w:rsidR="0099324A" w:rsidRPr="00551C84">
        <w:rPr>
          <w:rFonts w:ascii="Arial" w:hAnsi="Arial" w:cs="Arial"/>
          <w:i/>
          <w:iCs/>
          <w:color w:val="000000"/>
          <w:sz w:val="24"/>
          <w:szCs w:val="24"/>
        </w:rPr>
        <w:t xml:space="preserve"> </w:t>
      </w:r>
    </w:p>
    <w:p w14:paraId="4BE9B67F" w14:textId="600AFA94" w:rsidR="003E30E7" w:rsidRDefault="003E30E7" w:rsidP="00F66A9A">
      <w:pPr>
        <w:spacing w:line="276" w:lineRule="auto"/>
        <w:ind w:left="720" w:firstLine="720"/>
        <w:rPr>
          <w:rFonts w:ascii="Arial" w:hAnsi="Arial" w:cs="Arial"/>
          <w:color w:val="000000"/>
          <w:sz w:val="24"/>
          <w:szCs w:val="24"/>
        </w:rPr>
      </w:pPr>
    </w:p>
    <w:p w14:paraId="203BF4CE" w14:textId="0F91F3D5" w:rsidR="003E30E7" w:rsidRPr="00A80DE8" w:rsidRDefault="003E30E7"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When the valve is closed, the variable arm will be equidistant between each fixed end and the current flowing between the two will be the same</w:t>
      </w:r>
      <w:r w:rsidR="00B2479B" w:rsidRPr="00A80DE8">
        <w:rPr>
          <w:rFonts w:ascii="Arial" w:hAnsi="Arial" w:cs="Arial"/>
          <w:i/>
          <w:iCs/>
          <w:color w:val="000000"/>
          <w:sz w:val="24"/>
          <w:szCs w:val="24"/>
        </w:rPr>
        <w:t xml:space="preserve"> through each fixed end</w:t>
      </w:r>
      <w:r w:rsidRPr="00A80DE8">
        <w:rPr>
          <w:rFonts w:ascii="Arial" w:hAnsi="Arial" w:cs="Arial"/>
          <w:i/>
          <w:iCs/>
          <w:color w:val="000000"/>
          <w:sz w:val="24"/>
          <w:szCs w:val="24"/>
        </w:rPr>
        <w:t>.</w:t>
      </w:r>
    </w:p>
    <w:p w14:paraId="649FB83F" w14:textId="6D43F849" w:rsidR="003E30E7" w:rsidRPr="00A80DE8" w:rsidRDefault="003E30E7" w:rsidP="00A80DE8">
      <w:pPr>
        <w:spacing w:line="360" w:lineRule="auto"/>
        <w:ind w:left="720" w:firstLine="720"/>
        <w:rPr>
          <w:rFonts w:ascii="Arial" w:hAnsi="Arial" w:cs="Arial"/>
          <w:i/>
          <w:iCs/>
          <w:color w:val="000000"/>
          <w:sz w:val="24"/>
          <w:szCs w:val="24"/>
        </w:rPr>
      </w:pPr>
    </w:p>
    <w:p w14:paraId="6398F46A" w14:textId="08D5F8F3" w:rsidR="00B2479B" w:rsidRDefault="00B2479B"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As the valve is turned to the right, the reverse of the currents will occur from when the valve is turned to the left.</w:t>
      </w:r>
    </w:p>
    <w:p w14:paraId="13BC2679" w14:textId="341C992B" w:rsidR="00551C84" w:rsidRDefault="00551C84" w:rsidP="00A80DE8">
      <w:pPr>
        <w:spacing w:line="360" w:lineRule="auto"/>
        <w:ind w:left="720" w:firstLine="720"/>
        <w:rPr>
          <w:rFonts w:ascii="Arial" w:hAnsi="Arial" w:cs="Arial"/>
          <w:i/>
          <w:iCs/>
          <w:color w:val="000000"/>
          <w:sz w:val="24"/>
          <w:szCs w:val="24"/>
        </w:rPr>
      </w:pPr>
    </w:p>
    <w:p w14:paraId="482CDCB7" w14:textId="00FB72CC" w:rsidR="00551C84" w:rsidRPr="00A80DE8" w:rsidRDefault="00551C84" w:rsidP="00A80DE8">
      <w:pPr>
        <w:spacing w:line="360" w:lineRule="auto"/>
        <w:ind w:left="720" w:firstLine="720"/>
        <w:rPr>
          <w:rFonts w:ascii="Arial" w:hAnsi="Arial" w:cs="Arial"/>
          <w:i/>
          <w:iCs/>
          <w:color w:val="000000"/>
          <w:sz w:val="24"/>
          <w:szCs w:val="24"/>
        </w:rPr>
      </w:pPr>
      <w:r>
        <w:rPr>
          <w:rFonts w:ascii="Arial" w:hAnsi="Arial" w:cs="Arial"/>
          <w:i/>
          <w:iCs/>
          <w:color w:val="000000"/>
          <w:sz w:val="24"/>
          <w:szCs w:val="24"/>
        </w:rPr>
        <w:t>From observing the current through one of the fixed arm ends the position of the valve can be known.</w:t>
      </w:r>
    </w:p>
    <w:p w14:paraId="0D672972" w14:textId="49AD9F94" w:rsidR="00E47930" w:rsidRPr="00A80DE8" w:rsidRDefault="00E47930" w:rsidP="00A80DE8">
      <w:pPr>
        <w:spacing w:line="360" w:lineRule="auto"/>
        <w:ind w:left="720" w:firstLine="720"/>
        <w:rPr>
          <w:rFonts w:ascii="Arial" w:hAnsi="Arial" w:cs="Arial"/>
          <w:i/>
          <w:iCs/>
          <w:color w:val="000000"/>
          <w:sz w:val="24"/>
          <w:szCs w:val="24"/>
        </w:rPr>
      </w:pPr>
    </w:p>
    <w:p w14:paraId="24CFCE34" w14:textId="73F81529" w:rsidR="00E47930" w:rsidRPr="00A80DE8" w:rsidRDefault="00E47930" w:rsidP="00A80DE8">
      <w:pPr>
        <w:spacing w:line="360" w:lineRule="auto"/>
        <w:ind w:left="720" w:firstLine="720"/>
        <w:rPr>
          <w:rFonts w:ascii="Arial" w:hAnsi="Arial" w:cs="Arial"/>
          <w:i/>
          <w:iCs/>
          <w:color w:val="000000"/>
          <w:sz w:val="24"/>
          <w:szCs w:val="24"/>
        </w:rPr>
      </w:pPr>
      <w:r w:rsidRPr="00A80DE8">
        <w:rPr>
          <w:rFonts w:ascii="Arial" w:hAnsi="Arial" w:cs="Arial"/>
          <w:i/>
          <w:iCs/>
          <w:color w:val="000000"/>
          <w:sz w:val="24"/>
          <w:szCs w:val="24"/>
        </w:rPr>
        <w:t xml:space="preserve">The 24mm rotary potentiometer below has 280° of travel, much in excess of the required 180°.  One of these potentiometer retails at £1.00 </w:t>
      </w:r>
      <w:sdt>
        <w:sdtPr>
          <w:rPr>
            <w:rFonts w:ascii="Arial" w:hAnsi="Arial" w:cs="Arial"/>
            <w:i/>
            <w:iCs/>
            <w:color w:val="000000"/>
            <w:sz w:val="24"/>
            <w:szCs w:val="24"/>
          </w:rPr>
          <w:id w:val="-640338282"/>
          <w:citation/>
        </w:sdtPr>
        <w:sdtContent>
          <w:r w:rsidRPr="00A80DE8">
            <w:rPr>
              <w:rFonts w:ascii="Arial" w:hAnsi="Arial" w:cs="Arial"/>
              <w:i/>
              <w:iCs/>
              <w:color w:val="000000"/>
              <w:sz w:val="24"/>
              <w:szCs w:val="24"/>
            </w:rPr>
            <w:fldChar w:fldCharType="begin"/>
          </w:r>
          <w:r w:rsidRPr="00A80DE8">
            <w:rPr>
              <w:rFonts w:ascii="Arial" w:hAnsi="Arial" w:cs="Arial"/>
              <w:i/>
              <w:iCs/>
              <w:color w:val="000000"/>
              <w:sz w:val="24"/>
              <w:szCs w:val="24"/>
            </w:rPr>
            <w:instrText xml:space="preserve"> CITATION sin22 \l 2057 </w:instrText>
          </w:r>
          <w:r w:rsidRPr="00A80DE8">
            <w:rPr>
              <w:rFonts w:ascii="Arial" w:hAnsi="Arial" w:cs="Arial"/>
              <w:i/>
              <w:iCs/>
              <w:color w:val="000000"/>
              <w:sz w:val="24"/>
              <w:szCs w:val="24"/>
            </w:rPr>
            <w:fldChar w:fldCharType="separate"/>
          </w:r>
          <w:r w:rsidRPr="00A80DE8">
            <w:rPr>
              <w:rFonts w:ascii="Arial" w:hAnsi="Arial" w:cs="Arial"/>
              <w:i/>
              <w:iCs/>
              <w:noProof/>
              <w:color w:val="000000"/>
              <w:sz w:val="24"/>
              <w:szCs w:val="24"/>
            </w:rPr>
            <w:t>(sinolec, 2022)</w:t>
          </w:r>
          <w:r w:rsidRPr="00A80DE8">
            <w:rPr>
              <w:rFonts w:ascii="Arial" w:hAnsi="Arial" w:cs="Arial"/>
              <w:i/>
              <w:iCs/>
              <w:color w:val="000000"/>
              <w:sz w:val="24"/>
              <w:szCs w:val="24"/>
            </w:rPr>
            <w:fldChar w:fldCharType="end"/>
          </w:r>
        </w:sdtContent>
      </w:sdt>
      <w:r w:rsidRPr="00A80DE8">
        <w:rPr>
          <w:rFonts w:ascii="Arial" w:hAnsi="Arial" w:cs="Arial"/>
          <w:i/>
          <w:iCs/>
          <w:color w:val="000000"/>
          <w:sz w:val="24"/>
          <w:szCs w:val="24"/>
        </w:rPr>
        <w:t>.</w:t>
      </w:r>
    </w:p>
    <w:p w14:paraId="76070508" w14:textId="77777777" w:rsidR="003E30E7" w:rsidRDefault="003E30E7" w:rsidP="00F66A9A">
      <w:pPr>
        <w:spacing w:line="276" w:lineRule="auto"/>
        <w:ind w:left="720" w:firstLine="720"/>
        <w:rPr>
          <w:rFonts w:ascii="Arial" w:hAnsi="Arial" w:cs="Arial"/>
          <w:color w:val="000000"/>
          <w:sz w:val="24"/>
          <w:szCs w:val="24"/>
        </w:rPr>
      </w:pPr>
    </w:p>
    <w:p w14:paraId="4E3216F3" w14:textId="2BB7DB98" w:rsidR="00F66A9A" w:rsidRPr="00F66A9A" w:rsidRDefault="00F66A9A" w:rsidP="00F66A9A">
      <w:pPr>
        <w:spacing w:line="276" w:lineRule="auto"/>
        <w:ind w:left="720" w:firstLine="720"/>
        <w:rPr>
          <w:rFonts w:ascii="Arial" w:hAnsi="Arial" w:cs="Arial"/>
          <w:color w:val="000000"/>
          <w:sz w:val="24"/>
          <w:szCs w:val="24"/>
        </w:rPr>
      </w:pPr>
      <w:r>
        <w:rPr>
          <w:rFonts w:ascii="Arial" w:hAnsi="Arial" w:cs="Arial"/>
          <w:color w:val="000000"/>
          <w:sz w:val="24"/>
          <w:szCs w:val="24"/>
        </w:rPr>
        <w:br w:type="textWrapping" w:clear="all"/>
      </w:r>
    </w:p>
    <w:p w14:paraId="3A91D877" w14:textId="082A1923" w:rsidR="001017A9" w:rsidRDefault="001017A9" w:rsidP="001017A9">
      <w:pPr>
        <w:pStyle w:val="ListParagraph"/>
        <w:spacing w:line="276" w:lineRule="auto"/>
        <w:rPr>
          <w:rFonts w:ascii="Arial" w:hAnsi="Arial" w:cs="Arial"/>
          <w:color w:val="000000"/>
          <w:sz w:val="24"/>
          <w:szCs w:val="24"/>
        </w:rPr>
      </w:pPr>
    </w:p>
    <w:p w14:paraId="52130744" w14:textId="77777777" w:rsidR="001017A9" w:rsidRDefault="001017A9" w:rsidP="001017A9">
      <w:pPr>
        <w:pStyle w:val="ListParagraph"/>
        <w:spacing w:line="276" w:lineRule="auto"/>
        <w:rPr>
          <w:rFonts w:ascii="Arial" w:hAnsi="Arial" w:cs="Arial"/>
          <w:color w:val="000000"/>
          <w:sz w:val="24"/>
          <w:szCs w:val="24"/>
        </w:rPr>
      </w:pPr>
    </w:p>
    <w:p w14:paraId="5CBEE973" w14:textId="00FDA1A4" w:rsidR="001017A9" w:rsidRDefault="001017A9" w:rsidP="001017A9">
      <w:pPr>
        <w:pStyle w:val="ListParagraph"/>
        <w:spacing w:line="276" w:lineRule="auto"/>
        <w:rPr>
          <w:rFonts w:ascii="Arial" w:hAnsi="Arial" w:cs="Arial"/>
          <w:color w:val="000000"/>
          <w:sz w:val="24"/>
          <w:szCs w:val="24"/>
        </w:rPr>
      </w:pPr>
    </w:p>
    <w:p w14:paraId="1D2ECCBF" w14:textId="27718FC2" w:rsidR="001017A9" w:rsidRDefault="001017A9" w:rsidP="001017A9">
      <w:pPr>
        <w:pStyle w:val="ListParagraph"/>
        <w:pageBreakBefore/>
        <w:spacing w:line="276" w:lineRule="auto"/>
        <w:rPr>
          <w:rFonts w:ascii="Arial" w:hAnsi="Arial" w:cs="Arial"/>
          <w:color w:val="000000"/>
          <w:sz w:val="24"/>
          <w:szCs w:val="24"/>
        </w:rPr>
      </w:pPr>
    </w:p>
    <w:p w14:paraId="0C09480D" w14:textId="3E481EAE" w:rsidR="001017A9" w:rsidRDefault="001017A9" w:rsidP="001017A9">
      <w:pPr>
        <w:spacing w:after="53"/>
        <w:ind w:left="-5" w:right="837" w:hanging="10"/>
      </w:pPr>
      <w:r>
        <w:rPr>
          <w:noProof/>
        </w:rPr>
        <mc:AlternateContent>
          <mc:Choice Requires="wpg">
            <w:drawing>
              <wp:anchor distT="0" distB="0" distL="114300" distR="114300" simplePos="0" relativeHeight="251662336" behindDoc="0" locked="0" layoutInCell="1" allowOverlap="1" wp14:anchorId="5A37BD5F" wp14:editId="157ED899">
                <wp:simplePos x="0" y="0"/>
                <wp:positionH relativeFrom="column">
                  <wp:posOffset>4064635</wp:posOffset>
                </wp:positionH>
                <wp:positionV relativeFrom="paragraph">
                  <wp:posOffset>38100</wp:posOffset>
                </wp:positionV>
                <wp:extent cx="1622425" cy="1844040"/>
                <wp:effectExtent l="0" t="0" r="0" b="3810"/>
                <wp:wrapSquare wrapText="bothSides"/>
                <wp:docPr id="11861" name="Group 11861"/>
                <wp:cNvGraphicFramePr/>
                <a:graphic xmlns:a="http://schemas.openxmlformats.org/drawingml/2006/main">
                  <a:graphicData uri="http://schemas.microsoft.com/office/word/2010/wordprocessingGroup">
                    <wpg:wgp>
                      <wpg:cNvGrpSpPr/>
                      <wpg:grpSpPr>
                        <a:xfrm>
                          <a:off x="0" y="0"/>
                          <a:ext cx="1621790" cy="1844040"/>
                          <a:chOff x="0" y="0"/>
                          <a:chExt cx="1622235" cy="1844040"/>
                        </a:xfrm>
                      </wpg:grpSpPr>
                      <pic:pic xmlns:pic="http://schemas.openxmlformats.org/drawingml/2006/picture">
                        <pic:nvPicPr>
                          <pic:cNvPr id="398" name="Picture 398"/>
                          <pic:cNvPicPr/>
                        </pic:nvPicPr>
                        <pic:blipFill>
                          <a:blip r:embed="rId26"/>
                          <a:stretch>
                            <a:fillRect/>
                          </a:stretch>
                        </pic:blipFill>
                        <pic:spPr>
                          <a:xfrm>
                            <a:off x="0" y="0"/>
                            <a:ext cx="1622235" cy="614934"/>
                          </a:xfrm>
                          <a:prstGeom prst="rect">
                            <a:avLst/>
                          </a:prstGeom>
                        </pic:spPr>
                      </pic:pic>
                      <pic:pic xmlns:pic="http://schemas.openxmlformats.org/drawingml/2006/picture">
                        <pic:nvPicPr>
                          <pic:cNvPr id="399" name="Picture 399"/>
                          <pic:cNvPicPr/>
                        </pic:nvPicPr>
                        <pic:blipFill>
                          <a:blip r:embed="rId27"/>
                          <a:stretch>
                            <a:fillRect/>
                          </a:stretch>
                        </pic:blipFill>
                        <pic:spPr>
                          <a:xfrm>
                            <a:off x="0" y="614935"/>
                            <a:ext cx="1622235" cy="614934"/>
                          </a:xfrm>
                          <a:prstGeom prst="rect">
                            <a:avLst/>
                          </a:prstGeom>
                        </pic:spPr>
                      </pic:pic>
                      <pic:pic xmlns:pic="http://schemas.openxmlformats.org/drawingml/2006/picture">
                        <pic:nvPicPr>
                          <pic:cNvPr id="400" name="Picture 400"/>
                          <pic:cNvPicPr/>
                        </pic:nvPicPr>
                        <pic:blipFill>
                          <a:blip r:embed="rId28"/>
                          <a:stretch>
                            <a:fillRect/>
                          </a:stretch>
                        </pic:blipFill>
                        <pic:spPr>
                          <a:xfrm>
                            <a:off x="0" y="1229868"/>
                            <a:ext cx="1622235" cy="614172"/>
                          </a:xfrm>
                          <a:prstGeom prst="rect">
                            <a:avLst/>
                          </a:prstGeom>
                        </pic:spPr>
                      </pic:pic>
                    </wpg:wgp>
                  </a:graphicData>
                </a:graphic>
                <wp14:sizeRelH relativeFrom="page">
                  <wp14:pctWidth>0</wp14:pctWidth>
                </wp14:sizeRelH>
                <wp14:sizeRelV relativeFrom="page">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52DD2820" id="Group 11861" o:spid="_x0000_s1026" style="position:absolute;margin-left:320.05pt;margin-top:3pt;width:127.75pt;height:145.2pt;z-index:251662336" coordsize="16222,184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98" o:spid="_x0000_s1027" type="#_x0000_t75" style="position:absolute;width:16222;height:6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">
                  <v:imagedata r:id="rId29" o:title=""/>
                </v:shape>
                <v:shape id="Picture 399" o:spid="_x0000_s1028" type="#_x0000_t75" style="position:absolute;top:6149;width:16222;height:61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">
                  <v:imagedata r:id="rId30" o:title=""/>
                </v:shape>
                <v:shape id="Picture 400" o:spid="_x0000_s1029" type="#_x0000_t75" style="position:absolute;top:12298;width:16222;height:61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">
                  <v:imagedata r:id="rId31" o:title=""/>
                </v:shape>
                <w10:wrap type="square"/>
              </v:group>
            </w:pict>
          </mc:Fallback>
        </mc:AlternateContent>
      </w:r>
      <w:r>
        <w:rPr>
          <w:rFonts w:ascii="Arial" w:eastAsia="Arial" w:hAnsi="Arial" w:cs="Arial"/>
          <w:b/>
          <w:sz w:val="32"/>
        </w:rPr>
        <w:t xml:space="preserve">24mm Rotary Potentiometer </w:t>
      </w:r>
    </w:p>
    <w:p w14:paraId="5B1DDFCE" w14:textId="77777777" w:rsidR="001017A9" w:rsidRDefault="001017A9" w:rsidP="001017A9">
      <w:pPr>
        <w:spacing w:after="53"/>
        <w:ind w:left="-5" w:right="837" w:hanging="10"/>
      </w:pPr>
      <w:r>
        <w:rPr>
          <w:rFonts w:ascii="Arial" w:eastAsia="Arial" w:hAnsi="Arial" w:cs="Arial"/>
          <w:b/>
          <w:sz w:val="32"/>
        </w:rPr>
        <w:t xml:space="preserve">Sealed/ Dust Proof </w:t>
      </w:r>
    </w:p>
    <w:p w14:paraId="241FCDCF" w14:textId="77777777" w:rsidR="001017A9" w:rsidRDefault="001017A9" w:rsidP="001017A9">
      <w:pPr>
        <w:spacing w:after="53"/>
        <w:ind w:left="-5" w:right="837" w:hanging="10"/>
      </w:pPr>
      <w:r>
        <w:rPr>
          <w:rFonts w:ascii="Arial" w:eastAsia="Arial" w:hAnsi="Arial" w:cs="Arial"/>
          <w:b/>
          <w:sz w:val="32"/>
        </w:rPr>
        <w:t xml:space="preserve">Long Life Element  </w:t>
      </w:r>
    </w:p>
    <w:p w14:paraId="73274E38" w14:textId="77777777" w:rsidR="001017A9" w:rsidRDefault="001017A9" w:rsidP="001017A9">
      <w:pPr>
        <w:spacing w:after="53"/>
        <w:ind w:left="-5" w:right="837" w:hanging="10"/>
      </w:pPr>
      <w:r>
        <w:rPr>
          <w:rFonts w:ascii="Arial" w:eastAsia="Arial" w:hAnsi="Arial" w:cs="Arial"/>
          <w:b/>
          <w:sz w:val="32"/>
        </w:rPr>
        <w:t xml:space="preserve">2 Million Cycle Life </w:t>
      </w:r>
    </w:p>
    <w:p w14:paraId="45F0BA3F" w14:textId="77777777" w:rsidR="001017A9" w:rsidRDefault="001017A9" w:rsidP="001017A9">
      <w:pPr>
        <w:spacing w:after="53"/>
        <w:ind w:left="-5" w:right="837" w:hanging="10"/>
      </w:pPr>
      <w:r>
        <w:rPr>
          <w:rFonts w:ascii="Arial" w:eastAsia="Arial" w:hAnsi="Arial" w:cs="Arial"/>
          <w:b/>
          <w:sz w:val="32"/>
        </w:rPr>
        <w:t xml:space="preserve">Metal Shaft/ Bushing </w:t>
      </w:r>
    </w:p>
    <w:p w14:paraId="3F25DF20" w14:textId="77777777" w:rsidR="001017A9" w:rsidRDefault="001017A9" w:rsidP="001017A9">
      <w:pPr>
        <w:spacing w:after="14"/>
        <w:ind w:left="-5" w:right="837" w:hanging="10"/>
      </w:pPr>
      <w:r>
        <w:rPr>
          <w:rFonts w:ascii="Arial" w:eastAsia="Arial" w:hAnsi="Arial" w:cs="Arial"/>
          <w:b/>
          <w:sz w:val="32"/>
        </w:rPr>
        <w:t xml:space="preserve">RoHS Compliant </w:t>
      </w:r>
    </w:p>
    <w:p w14:paraId="2AED991B" w14:textId="77777777" w:rsidR="001017A9" w:rsidRDefault="001017A9" w:rsidP="001017A9">
      <w:r>
        <w:rPr>
          <w:rFonts w:ascii="Arial" w:eastAsia="Arial" w:hAnsi="Arial" w:cs="Arial"/>
          <w:b/>
          <w:sz w:val="32"/>
        </w:rPr>
        <w:t xml:space="preserve">  </w:t>
      </w:r>
      <w:r>
        <w:rPr>
          <w:rFonts w:ascii="Arial" w:eastAsia="Arial" w:hAnsi="Arial" w:cs="Arial"/>
          <w:b/>
          <w:sz w:val="32"/>
          <w:vertAlign w:val="superscript"/>
        </w:rPr>
        <w:t xml:space="preserve"> </w:t>
      </w:r>
    </w:p>
    <w:p w14:paraId="78176969" w14:textId="77777777" w:rsidR="001017A9" w:rsidRDefault="001017A9" w:rsidP="001017A9">
      <w:r>
        <w:rPr>
          <w:rFonts w:ascii="Arial" w:eastAsia="Arial" w:hAnsi="Arial" w:cs="Arial"/>
          <w:b/>
          <w:sz w:val="12"/>
        </w:rPr>
        <w:t xml:space="preserve"> </w:t>
      </w:r>
    </w:p>
    <w:tbl>
      <w:tblPr>
        <w:tblStyle w:val="TableGrid0"/>
        <w:tblW w:w="10006" w:type="dxa"/>
        <w:tblInd w:w="-113" w:type="dxa"/>
        <w:tblCellMar>
          <w:top w:w="58" w:type="dxa"/>
          <w:left w:w="108" w:type="dxa"/>
          <w:bottom w:w="8" w:type="dxa"/>
          <w:right w:w="49" w:type="dxa"/>
        </w:tblCellMar>
        <w:tblLook w:val="04A0" w:firstRow="1" w:lastRow="0" w:firstColumn="1" w:lastColumn="0" w:noHBand="0" w:noVBand="1"/>
      </w:tblPr>
      <w:tblGrid>
        <w:gridCol w:w="5009"/>
        <w:gridCol w:w="4997"/>
      </w:tblGrid>
      <w:tr w:rsidR="001017A9" w14:paraId="6EB64234" w14:textId="77777777" w:rsidTr="001017A9">
        <w:trPr>
          <w:trHeight w:val="366"/>
        </w:trPr>
        <w:tc>
          <w:tcPr>
            <w:tcW w:w="5009" w:type="dxa"/>
            <w:tcBorders>
              <w:top w:val="nil"/>
              <w:left w:val="nil"/>
              <w:bottom w:val="single" w:sz="4" w:space="0" w:color="000000"/>
              <w:right w:val="nil"/>
            </w:tcBorders>
            <w:shd w:val="clear" w:color="auto" w:fill="00007F"/>
            <w:hideMark/>
          </w:tcPr>
          <w:p w14:paraId="3533E1B9" w14:textId="77777777" w:rsidR="001017A9" w:rsidRDefault="001017A9">
            <w:pPr>
              <w:ind w:left="5"/>
            </w:pPr>
            <w:r>
              <w:rPr>
                <w:rFonts w:ascii="Arial" w:eastAsia="Arial" w:hAnsi="Arial" w:cs="Arial"/>
                <w:b/>
                <w:color w:val="FFFFFF"/>
                <w:sz w:val="20"/>
              </w:rPr>
              <w:t xml:space="preserve">MODEL STYLE </w:t>
            </w:r>
          </w:p>
        </w:tc>
        <w:tc>
          <w:tcPr>
            <w:tcW w:w="4997" w:type="dxa"/>
            <w:tcBorders>
              <w:top w:val="nil"/>
              <w:left w:val="nil"/>
              <w:bottom w:val="single" w:sz="4" w:space="0" w:color="000000"/>
              <w:right w:val="nil"/>
            </w:tcBorders>
            <w:hideMark/>
          </w:tcPr>
          <w:p w14:paraId="2267445C" w14:textId="77777777" w:rsidR="001017A9" w:rsidRDefault="001017A9">
            <w:r>
              <w:rPr>
                <w:rFonts w:ascii="Arial" w:eastAsia="Arial" w:hAnsi="Arial" w:cs="Arial"/>
                <w:sz w:val="18"/>
              </w:rPr>
              <w:t xml:space="preserve"> </w:t>
            </w:r>
          </w:p>
        </w:tc>
      </w:tr>
      <w:tr w:rsidR="001017A9" w14:paraId="65611ECD" w14:textId="77777777" w:rsidTr="001017A9">
        <w:trPr>
          <w:trHeight w:val="399"/>
        </w:trPr>
        <w:tc>
          <w:tcPr>
            <w:tcW w:w="5009" w:type="dxa"/>
            <w:tcBorders>
              <w:top w:val="single" w:sz="4" w:space="0" w:color="000000"/>
              <w:left w:val="nil"/>
              <w:bottom w:val="nil"/>
              <w:right w:val="nil"/>
            </w:tcBorders>
            <w:hideMark/>
          </w:tcPr>
          <w:p w14:paraId="6116BB5A" w14:textId="77777777" w:rsidR="001017A9" w:rsidRDefault="001017A9">
            <w:pPr>
              <w:ind w:left="5"/>
            </w:pPr>
            <w:r>
              <w:rPr>
                <w:rFonts w:ascii="Arial" w:eastAsia="Arial" w:hAnsi="Arial" w:cs="Arial"/>
                <w:sz w:val="18"/>
                <w:u w:val="single" w:color="000000"/>
              </w:rPr>
              <w:t xml:space="preserve">Side Adjust, Solder Lugs, Single-Gang </w:t>
            </w:r>
          </w:p>
        </w:tc>
        <w:tc>
          <w:tcPr>
            <w:tcW w:w="4997" w:type="dxa"/>
            <w:tcBorders>
              <w:top w:val="single" w:sz="4" w:space="0" w:color="000000"/>
              <w:left w:val="nil"/>
              <w:bottom w:val="nil"/>
              <w:right w:val="nil"/>
            </w:tcBorders>
            <w:hideMark/>
          </w:tcPr>
          <w:p w14:paraId="401E4C47" w14:textId="77777777" w:rsidR="001017A9" w:rsidRDefault="001017A9">
            <w:pPr>
              <w:ind w:right="52"/>
              <w:jc w:val="right"/>
            </w:pPr>
            <w:r>
              <w:rPr>
                <w:rFonts w:ascii="Arial" w:eastAsia="Arial" w:hAnsi="Arial" w:cs="Arial"/>
                <w:sz w:val="18"/>
                <w:u w:val="single" w:color="000000"/>
              </w:rPr>
              <w:t xml:space="preserve">P232 </w:t>
            </w:r>
          </w:p>
        </w:tc>
      </w:tr>
      <w:tr w:rsidR="001017A9" w14:paraId="18BFB087" w14:textId="77777777" w:rsidTr="001017A9">
        <w:trPr>
          <w:trHeight w:val="545"/>
        </w:trPr>
        <w:tc>
          <w:tcPr>
            <w:tcW w:w="5009" w:type="dxa"/>
            <w:hideMark/>
          </w:tcPr>
          <w:p w14:paraId="59E78499" w14:textId="77777777" w:rsidR="001017A9" w:rsidRDefault="001017A9">
            <w:pPr>
              <w:spacing w:after="33"/>
              <w:ind w:left="5"/>
            </w:pPr>
            <w:r>
              <w:rPr>
                <w:rFonts w:ascii="Arial" w:eastAsia="Arial" w:hAnsi="Arial" w:cs="Arial"/>
                <w:sz w:val="18"/>
                <w:u w:val="single" w:color="000000"/>
              </w:rPr>
              <w:t xml:space="preserve">Side Adjust, Solder Lugs, Dual-Gang </w:t>
            </w:r>
          </w:p>
          <w:p w14:paraId="21D6D187" w14:textId="77777777" w:rsidR="001017A9" w:rsidRDefault="001017A9">
            <w:pPr>
              <w:ind w:left="5"/>
            </w:pPr>
            <w:r>
              <w:rPr>
                <w:rFonts w:ascii="Arial" w:eastAsia="Arial" w:hAnsi="Arial" w:cs="Arial"/>
                <w:sz w:val="16"/>
              </w:rPr>
              <w:t xml:space="preserve">                     </w:t>
            </w:r>
          </w:p>
        </w:tc>
        <w:tc>
          <w:tcPr>
            <w:tcW w:w="4997" w:type="dxa"/>
            <w:vMerge w:val="restart"/>
            <w:tcBorders>
              <w:top w:val="nil"/>
              <w:left w:val="nil"/>
              <w:bottom w:val="single" w:sz="4" w:space="0" w:color="000000"/>
              <w:right w:val="nil"/>
            </w:tcBorders>
            <w:hideMark/>
          </w:tcPr>
          <w:p w14:paraId="4930E9C1" w14:textId="77777777" w:rsidR="001017A9" w:rsidRDefault="001017A9">
            <w:pPr>
              <w:spacing w:after="378"/>
              <w:ind w:right="52"/>
              <w:jc w:val="right"/>
            </w:pPr>
            <w:r>
              <w:rPr>
                <w:rFonts w:ascii="Arial" w:eastAsia="Arial" w:hAnsi="Arial" w:cs="Arial"/>
                <w:sz w:val="18"/>
                <w:u w:val="single" w:color="000000"/>
              </w:rPr>
              <w:t xml:space="preserve">P233 </w:t>
            </w:r>
          </w:p>
          <w:p w14:paraId="7484766A" w14:textId="77777777" w:rsidR="001017A9" w:rsidRDefault="001017A9">
            <w:r>
              <w:rPr>
                <w:rFonts w:ascii="Arial" w:eastAsia="Arial" w:hAnsi="Arial" w:cs="Arial"/>
                <w:sz w:val="18"/>
              </w:rPr>
              <w:t xml:space="preserve"> </w:t>
            </w:r>
          </w:p>
        </w:tc>
      </w:tr>
      <w:tr w:rsidR="001017A9" w14:paraId="245EED40" w14:textId="77777777" w:rsidTr="001017A9">
        <w:trPr>
          <w:trHeight w:val="365"/>
        </w:trPr>
        <w:tc>
          <w:tcPr>
            <w:tcW w:w="5009" w:type="dxa"/>
            <w:tcBorders>
              <w:top w:val="nil"/>
              <w:left w:val="nil"/>
              <w:bottom w:val="single" w:sz="4" w:space="0" w:color="000000"/>
              <w:right w:val="nil"/>
            </w:tcBorders>
            <w:shd w:val="clear" w:color="auto" w:fill="00007F"/>
            <w:hideMark/>
          </w:tcPr>
          <w:p w14:paraId="0CE3F3CD" w14:textId="77777777" w:rsidR="001017A9" w:rsidRDefault="001017A9">
            <w:pPr>
              <w:ind w:left="23"/>
            </w:pPr>
            <w:r>
              <w:rPr>
                <w:rFonts w:ascii="Arial" w:eastAsia="Arial" w:hAnsi="Arial" w:cs="Arial"/>
                <w:b/>
                <w:color w:val="FFFFFF"/>
                <w:sz w:val="20"/>
              </w:rPr>
              <w:t>ELECTRICAL</w:t>
            </w:r>
            <w:r>
              <w:rPr>
                <w:rFonts w:ascii="Arial" w:eastAsia="Arial" w:hAnsi="Arial" w:cs="Arial"/>
                <w:b/>
                <w:color w:val="FFFFFF"/>
                <w:sz w:val="18"/>
                <w:vertAlign w:val="superscript"/>
              </w:rPr>
              <w:footnoteReference w:id="1"/>
            </w:r>
            <w:r>
              <w:rPr>
                <w:rFonts w:ascii="Arial" w:eastAsia="Arial" w:hAnsi="Arial" w:cs="Arial"/>
                <w:b/>
                <w:color w:val="FFFFFF"/>
                <w:sz w:val="20"/>
              </w:rPr>
              <w:t xml:space="preserve"> </w:t>
            </w:r>
          </w:p>
        </w:tc>
        <w:tc>
          <w:tcPr>
            <w:tcW w:w="0" w:type="auto"/>
            <w:vMerge/>
            <w:tcBorders>
              <w:top w:val="nil"/>
              <w:left w:val="nil"/>
              <w:bottom w:val="single" w:sz="4" w:space="0" w:color="000000"/>
              <w:right w:val="nil"/>
            </w:tcBorders>
            <w:vAlign w:val="center"/>
            <w:hideMark/>
          </w:tcPr>
          <w:p w14:paraId="200CC143" w14:textId="77777777" w:rsidR="001017A9" w:rsidRDefault="001017A9">
            <w:pPr>
              <w:rPr>
                <w:rFonts w:ascii="Calibri" w:eastAsia="Calibri" w:hAnsi="Calibri" w:cs="Calibri"/>
                <w:color w:val="000000"/>
              </w:rPr>
            </w:pPr>
          </w:p>
        </w:tc>
      </w:tr>
      <w:tr w:rsidR="001017A9" w14:paraId="34FDFF1A" w14:textId="77777777" w:rsidTr="001017A9">
        <w:trPr>
          <w:trHeight w:val="546"/>
        </w:trPr>
        <w:tc>
          <w:tcPr>
            <w:tcW w:w="5009" w:type="dxa"/>
            <w:tcBorders>
              <w:top w:val="single" w:sz="4" w:space="0" w:color="000000"/>
              <w:left w:val="nil"/>
              <w:bottom w:val="single" w:sz="4" w:space="0" w:color="000000"/>
              <w:right w:val="nil"/>
            </w:tcBorders>
            <w:vAlign w:val="center"/>
            <w:hideMark/>
          </w:tcPr>
          <w:p w14:paraId="68C075C8" w14:textId="77777777" w:rsidR="001017A9" w:rsidRDefault="001017A9">
            <w:pPr>
              <w:ind w:left="23"/>
            </w:pPr>
            <w:r>
              <w:rPr>
                <w:rFonts w:ascii="Arial" w:eastAsia="Arial" w:hAnsi="Arial" w:cs="Arial"/>
                <w:sz w:val="18"/>
              </w:rPr>
              <w:t xml:space="preserve">Resistance Range, Ohms </w:t>
            </w:r>
          </w:p>
        </w:tc>
        <w:tc>
          <w:tcPr>
            <w:tcW w:w="4997" w:type="dxa"/>
            <w:tcBorders>
              <w:top w:val="single" w:sz="4" w:space="0" w:color="000000"/>
              <w:left w:val="nil"/>
              <w:bottom w:val="single" w:sz="4" w:space="0" w:color="000000"/>
              <w:right w:val="nil"/>
            </w:tcBorders>
            <w:vAlign w:val="bottom"/>
            <w:hideMark/>
          </w:tcPr>
          <w:p w14:paraId="3A736913" w14:textId="77777777" w:rsidR="001017A9" w:rsidRDefault="001017A9">
            <w:pPr>
              <w:ind w:right="52"/>
              <w:jc w:val="right"/>
            </w:pPr>
            <w:r>
              <w:rPr>
                <w:rFonts w:ascii="Arial" w:eastAsia="Arial" w:hAnsi="Arial" w:cs="Arial"/>
                <w:sz w:val="18"/>
              </w:rPr>
              <w:t>1K-1M (for “B” taper)</w:t>
            </w:r>
          </w:p>
          <w:p w14:paraId="7892DB8F" w14:textId="77777777" w:rsidR="001017A9" w:rsidRDefault="001017A9">
            <w:pPr>
              <w:ind w:right="52"/>
              <w:jc w:val="right"/>
            </w:pPr>
            <w:r>
              <w:rPr>
                <w:rFonts w:ascii="Arial" w:eastAsia="Arial" w:hAnsi="Arial" w:cs="Arial"/>
                <w:sz w:val="18"/>
              </w:rPr>
              <w:t xml:space="preserve">5K-1M (for other tapers) </w:t>
            </w:r>
          </w:p>
        </w:tc>
      </w:tr>
      <w:tr w:rsidR="001017A9" w14:paraId="0C153487" w14:textId="77777777" w:rsidTr="001017A9">
        <w:trPr>
          <w:trHeight w:val="412"/>
        </w:trPr>
        <w:tc>
          <w:tcPr>
            <w:tcW w:w="5009" w:type="dxa"/>
            <w:tcBorders>
              <w:top w:val="single" w:sz="4" w:space="0" w:color="000000"/>
              <w:left w:val="nil"/>
              <w:bottom w:val="nil"/>
              <w:right w:val="nil"/>
            </w:tcBorders>
            <w:hideMark/>
          </w:tcPr>
          <w:p w14:paraId="0F304F8E" w14:textId="77777777" w:rsidR="001017A9" w:rsidRDefault="001017A9">
            <w:pPr>
              <w:ind w:left="23"/>
            </w:pPr>
            <w:r>
              <w:rPr>
                <w:rFonts w:ascii="Arial" w:eastAsia="Arial" w:hAnsi="Arial" w:cs="Arial"/>
                <w:sz w:val="18"/>
                <w:u w:val="single" w:color="000000"/>
              </w:rPr>
              <w:t xml:space="preserve">Standard Resistance Tolerance </w:t>
            </w:r>
          </w:p>
        </w:tc>
        <w:tc>
          <w:tcPr>
            <w:tcW w:w="4997" w:type="dxa"/>
            <w:tcBorders>
              <w:top w:val="single" w:sz="4" w:space="0" w:color="000000"/>
              <w:left w:val="nil"/>
              <w:bottom w:val="nil"/>
              <w:right w:val="nil"/>
            </w:tcBorders>
            <w:hideMark/>
          </w:tcPr>
          <w:p w14:paraId="4B68BC86" w14:textId="77777777" w:rsidR="001017A9" w:rsidRDefault="001017A9">
            <w:pPr>
              <w:ind w:right="51"/>
              <w:jc w:val="right"/>
            </w:pP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 10% </w:t>
            </w:r>
          </w:p>
        </w:tc>
      </w:tr>
      <w:tr w:rsidR="001017A9" w14:paraId="181537FB" w14:textId="77777777" w:rsidTr="001017A9">
        <w:trPr>
          <w:trHeight w:val="336"/>
        </w:trPr>
        <w:tc>
          <w:tcPr>
            <w:tcW w:w="5009" w:type="dxa"/>
            <w:hideMark/>
          </w:tcPr>
          <w:p w14:paraId="248CDC56" w14:textId="77777777" w:rsidR="001017A9" w:rsidRDefault="001017A9">
            <w:pPr>
              <w:ind w:left="23"/>
            </w:pPr>
            <w:r>
              <w:rPr>
                <w:rFonts w:ascii="Arial" w:eastAsia="Arial" w:hAnsi="Arial" w:cs="Arial"/>
                <w:sz w:val="18"/>
                <w:u w:val="single" w:color="000000"/>
              </w:rPr>
              <w:t xml:space="preserve">Residual Resistance </w:t>
            </w:r>
          </w:p>
        </w:tc>
        <w:tc>
          <w:tcPr>
            <w:tcW w:w="4997" w:type="dxa"/>
            <w:hideMark/>
          </w:tcPr>
          <w:p w14:paraId="4AED990C" w14:textId="77777777" w:rsidR="001017A9" w:rsidRDefault="001017A9">
            <w:pPr>
              <w:ind w:right="52"/>
              <w:jc w:val="right"/>
            </w:pPr>
            <w:r>
              <w:rPr>
                <w:rFonts w:ascii="Arial" w:eastAsia="Arial" w:hAnsi="Arial" w:cs="Arial"/>
                <w:sz w:val="18"/>
                <w:u w:val="single" w:color="000000"/>
              </w:rPr>
              <w:t xml:space="preserve">3 ohms max. </w:t>
            </w:r>
          </w:p>
        </w:tc>
      </w:tr>
      <w:tr w:rsidR="001017A9" w14:paraId="060EC2E2" w14:textId="77777777" w:rsidTr="001017A9">
        <w:trPr>
          <w:trHeight w:val="337"/>
        </w:trPr>
        <w:tc>
          <w:tcPr>
            <w:tcW w:w="5009" w:type="dxa"/>
            <w:hideMark/>
          </w:tcPr>
          <w:p w14:paraId="01114AC4" w14:textId="77777777" w:rsidR="001017A9" w:rsidRDefault="001017A9">
            <w:pPr>
              <w:ind w:left="23"/>
            </w:pPr>
            <w:r>
              <w:rPr>
                <w:rFonts w:ascii="Arial" w:eastAsia="Arial" w:hAnsi="Arial" w:cs="Arial"/>
                <w:sz w:val="18"/>
                <w:u w:val="single" w:color="000000"/>
              </w:rPr>
              <w:t xml:space="preserve">Input Voltage, Maximum </w:t>
            </w:r>
          </w:p>
        </w:tc>
        <w:tc>
          <w:tcPr>
            <w:tcW w:w="4997" w:type="dxa"/>
            <w:hideMark/>
          </w:tcPr>
          <w:p w14:paraId="0F6DE59F" w14:textId="77777777" w:rsidR="001017A9" w:rsidRDefault="001017A9">
            <w:pPr>
              <w:ind w:right="52"/>
              <w:jc w:val="right"/>
            </w:pPr>
            <w:r>
              <w:rPr>
                <w:rFonts w:ascii="Arial" w:eastAsia="Arial" w:hAnsi="Arial" w:cs="Arial"/>
                <w:sz w:val="18"/>
                <w:u w:val="single" w:color="000000"/>
              </w:rPr>
              <w:t xml:space="preserve">200 Vdc max. </w:t>
            </w:r>
          </w:p>
        </w:tc>
      </w:tr>
      <w:tr w:rsidR="001017A9" w14:paraId="1E3A77EA" w14:textId="77777777" w:rsidTr="001017A9">
        <w:trPr>
          <w:trHeight w:val="337"/>
        </w:trPr>
        <w:tc>
          <w:tcPr>
            <w:tcW w:w="5009" w:type="dxa"/>
            <w:hideMark/>
          </w:tcPr>
          <w:p w14:paraId="7F5706F7" w14:textId="77777777" w:rsidR="001017A9" w:rsidRDefault="001017A9">
            <w:pPr>
              <w:ind w:left="23"/>
            </w:pPr>
            <w:r>
              <w:rPr>
                <w:rFonts w:ascii="Arial" w:eastAsia="Arial" w:hAnsi="Arial" w:cs="Arial"/>
                <w:sz w:val="18"/>
                <w:u w:val="single" w:color="000000"/>
              </w:rPr>
              <w:t xml:space="preserve">Power rating, Watts </w:t>
            </w:r>
          </w:p>
        </w:tc>
        <w:tc>
          <w:tcPr>
            <w:tcW w:w="4997" w:type="dxa"/>
            <w:hideMark/>
          </w:tcPr>
          <w:p w14:paraId="48B33664" w14:textId="77777777" w:rsidR="001017A9" w:rsidRDefault="001017A9">
            <w:pPr>
              <w:ind w:right="52"/>
              <w:jc w:val="right"/>
            </w:pPr>
            <w:r>
              <w:rPr>
                <w:rFonts w:ascii="Arial" w:eastAsia="Arial" w:hAnsi="Arial" w:cs="Arial"/>
                <w:sz w:val="18"/>
                <w:u w:val="single" w:color="000000"/>
              </w:rPr>
              <w:t xml:space="preserve">0.5W- B taper, 0.3W- others </w:t>
            </w:r>
          </w:p>
        </w:tc>
      </w:tr>
      <w:tr w:rsidR="001017A9" w14:paraId="006BC295" w14:textId="77777777" w:rsidTr="001017A9">
        <w:trPr>
          <w:trHeight w:val="337"/>
        </w:trPr>
        <w:tc>
          <w:tcPr>
            <w:tcW w:w="5009" w:type="dxa"/>
            <w:hideMark/>
          </w:tcPr>
          <w:p w14:paraId="441720D4" w14:textId="77777777" w:rsidR="001017A9" w:rsidRDefault="001017A9">
            <w:pPr>
              <w:ind w:left="23"/>
            </w:pPr>
            <w:r>
              <w:rPr>
                <w:rFonts w:ascii="Arial" w:eastAsia="Arial" w:hAnsi="Arial" w:cs="Arial"/>
                <w:sz w:val="18"/>
                <w:u w:val="single" w:color="000000"/>
              </w:rPr>
              <w:t xml:space="preserve">Dielectric Strength </w:t>
            </w:r>
          </w:p>
        </w:tc>
        <w:tc>
          <w:tcPr>
            <w:tcW w:w="4997" w:type="dxa"/>
            <w:hideMark/>
          </w:tcPr>
          <w:p w14:paraId="4653302B" w14:textId="77777777" w:rsidR="001017A9" w:rsidRDefault="001017A9">
            <w:pPr>
              <w:ind w:right="52"/>
              <w:jc w:val="right"/>
            </w:pPr>
            <w:r>
              <w:rPr>
                <w:rFonts w:ascii="Arial" w:eastAsia="Arial" w:hAnsi="Arial" w:cs="Arial"/>
                <w:sz w:val="18"/>
                <w:u w:val="single" w:color="000000"/>
              </w:rPr>
              <w:t xml:space="preserve">500Vac, I minute </w:t>
            </w:r>
          </w:p>
        </w:tc>
      </w:tr>
      <w:tr w:rsidR="001017A9" w14:paraId="464FE3A2" w14:textId="77777777" w:rsidTr="001017A9">
        <w:trPr>
          <w:trHeight w:val="337"/>
        </w:trPr>
        <w:tc>
          <w:tcPr>
            <w:tcW w:w="5009" w:type="dxa"/>
            <w:hideMark/>
          </w:tcPr>
          <w:p w14:paraId="41148341" w14:textId="77777777" w:rsidR="001017A9" w:rsidRDefault="001017A9">
            <w:pPr>
              <w:ind w:left="23"/>
            </w:pPr>
            <w:r>
              <w:rPr>
                <w:rFonts w:ascii="Arial" w:eastAsia="Arial" w:hAnsi="Arial" w:cs="Arial"/>
                <w:sz w:val="18"/>
                <w:u w:val="single" w:color="000000"/>
              </w:rPr>
              <w:t xml:space="preserve">Insulation Resistance, Minimum </w:t>
            </w:r>
          </w:p>
        </w:tc>
        <w:tc>
          <w:tcPr>
            <w:tcW w:w="4997" w:type="dxa"/>
            <w:hideMark/>
          </w:tcPr>
          <w:p w14:paraId="4AFC2623" w14:textId="77777777" w:rsidR="001017A9" w:rsidRDefault="001017A9">
            <w:pPr>
              <w:ind w:right="50"/>
              <w:jc w:val="right"/>
            </w:pPr>
            <w:r>
              <w:rPr>
                <w:rFonts w:ascii="Arial" w:eastAsia="Arial" w:hAnsi="Arial" w:cs="Arial"/>
                <w:sz w:val="18"/>
                <w:u w:val="single" w:color="000000"/>
              </w:rPr>
              <w:t xml:space="preserve">100M ohms at 1,000Vdc/ 1 minute </w:t>
            </w:r>
          </w:p>
        </w:tc>
      </w:tr>
      <w:tr w:rsidR="001017A9" w14:paraId="50457478" w14:textId="77777777" w:rsidTr="001017A9">
        <w:trPr>
          <w:trHeight w:val="351"/>
        </w:trPr>
        <w:tc>
          <w:tcPr>
            <w:tcW w:w="5009" w:type="dxa"/>
            <w:hideMark/>
          </w:tcPr>
          <w:p w14:paraId="01DC8C4E" w14:textId="77777777" w:rsidR="001017A9" w:rsidRDefault="001017A9">
            <w:pPr>
              <w:ind w:left="23"/>
            </w:pPr>
            <w:r>
              <w:rPr>
                <w:rFonts w:ascii="Arial" w:eastAsia="Arial" w:hAnsi="Arial" w:cs="Arial"/>
                <w:sz w:val="18"/>
                <w:u w:val="single" w:color="000000"/>
              </w:rPr>
              <w:t xml:space="preserve">Peak Noise (Contact Resistance Variation) @ 6 rpm </w:t>
            </w:r>
          </w:p>
        </w:tc>
        <w:tc>
          <w:tcPr>
            <w:tcW w:w="4997" w:type="dxa"/>
            <w:hideMark/>
          </w:tcPr>
          <w:p w14:paraId="04FF46A2" w14:textId="77777777" w:rsidR="001017A9" w:rsidRDefault="001017A9">
            <w:pPr>
              <w:ind w:right="51"/>
              <w:jc w:val="right"/>
            </w:pP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3% max. </w:t>
            </w:r>
          </w:p>
        </w:tc>
      </w:tr>
      <w:tr w:rsidR="001017A9" w14:paraId="5537C155" w14:textId="77777777" w:rsidTr="001017A9">
        <w:trPr>
          <w:trHeight w:val="350"/>
        </w:trPr>
        <w:tc>
          <w:tcPr>
            <w:tcW w:w="5009" w:type="dxa"/>
            <w:hideMark/>
          </w:tcPr>
          <w:p w14:paraId="1391F23C" w14:textId="77777777" w:rsidR="001017A9" w:rsidRDefault="001017A9">
            <w:pPr>
              <w:ind w:left="23"/>
            </w:pPr>
            <w:r>
              <w:rPr>
                <w:rFonts w:ascii="Arial" w:eastAsia="Arial" w:hAnsi="Arial" w:cs="Arial"/>
                <w:sz w:val="18"/>
                <w:u w:val="single" w:color="000000"/>
              </w:rPr>
              <w:t xml:space="preserve">Linearity  </w:t>
            </w:r>
          </w:p>
        </w:tc>
        <w:tc>
          <w:tcPr>
            <w:tcW w:w="4997" w:type="dxa"/>
            <w:hideMark/>
          </w:tcPr>
          <w:p w14:paraId="61069966" w14:textId="77777777" w:rsidR="001017A9" w:rsidRDefault="001017A9">
            <w:pPr>
              <w:ind w:right="51"/>
              <w:jc w:val="right"/>
            </w:pP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3% max. </w:t>
            </w:r>
          </w:p>
        </w:tc>
      </w:tr>
      <w:tr w:rsidR="001017A9" w14:paraId="753D349E" w14:textId="77777777" w:rsidTr="001017A9">
        <w:trPr>
          <w:trHeight w:val="350"/>
        </w:trPr>
        <w:tc>
          <w:tcPr>
            <w:tcW w:w="5009" w:type="dxa"/>
            <w:hideMark/>
          </w:tcPr>
          <w:p w14:paraId="5700CD91" w14:textId="77777777" w:rsidR="001017A9" w:rsidRDefault="001017A9">
            <w:pPr>
              <w:ind w:left="23"/>
            </w:pPr>
            <w:r>
              <w:rPr>
                <w:rFonts w:ascii="Arial" w:eastAsia="Arial" w:hAnsi="Arial" w:cs="Arial"/>
                <w:sz w:val="18"/>
                <w:u w:val="single" w:color="000000"/>
              </w:rPr>
              <w:t xml:space="preserve">Actual Electrical Travel, Nominal </w:t>
            </w:r>
          </w:p>
        </w:tc>
        <w:tc>
          <w:tcPr>
            <w:tcW w:w="4997" w:type="dxa"/>
            <w:hideMark/>
          </w:tcPr>
          <w:p w14:paraId="54DB1EE6" w14:textId="77777777" w:rsidR="001017A9" w:rsidRDefault="001017A9">
            <w:pPr>
              <w:ind w:right="52"/>
              <w:jc w:val="right"/>
            </w:pPr>
            <w:r>
              <w:rPr>
                <w:rFonts w:ascii="Arial" w:eastAsia="Arial" w:hAnsi="Arial" w:cs="Arial"/>
                <w:sz w:val="18"/>
                <w:u w:val="single" w:color="000000"/>
              </w:rPr>
              <w:t>280</w:t>
            </w: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 </w:t>
            </w:r>
          </w:p>
        </w:tc>
      </w:tr>
      <w:tr w:rsidR="001017A9" w14:paraId="33E10E2D" w14:textId="77777777" w:rsidTr="001017A9">
        <w:trPr>
          <w:trHeight w:val="587"/>
        </w:trPr>
        <w:tc>
          <w:tcPr>
            <w:tcW w:w="5009" w:type="dxa"/>
            <w:hideMark/>
          </w:tcPr>
          <w:p w14:paraId="48189426" w14:textId="77777777" w:rsidR="001017A9" w:rsidRDefault="001017A9">
            <w:pPr>
              <w:spacing w:after="62"/>
              <w:ind w:left="23"/>
            </w:pPr>
            <w:r>
              <w:rPr>
                <w:rFonts w:ascii="Arial" w:eastAsia="Arial" w:hAnsi="Arial" w:cs="Arial"/>
                <w:sz w:val="18"/>
                <w:u w:val="single" w:color="000000"/>
              </w:rPr>
              <w:t xml:space="preserve">Gang Error </w:t>
            </w:r>
          </w:p>
          <w:p w14:paraId="71F84E4B" w14:textId="77777777" w:rsidR="001017A9" w:rsidRDefault="001017A9">
            <w:pPr>
              <w:ind w:left="5"/>
            </w:pPr>
            <w:r>
              <w:rPr>
                <w:rFonts w:ascii="Arial" w:eastAsia="Arial" w:hAnsi="Arial" w:cs="Arial"/>
                <w:b/>
                <w:sz w:val="16"/>
              </w:rPr>
              <w:t xml:space="preserve"> </w:t>
            </w:r>
          </w:p>
        </w:tc>
        <w:tc>
          <w:tcPr>
            <w:tcW w:w="4997" w:type="dxa"/>
            <w:vMerge w:val="restart"/>
            <w:tcBorders>
              <w:top w:val="nil"/>
              <w:left w:val="nil"/>
              <w:bottom w:val="single" w:sz="4" w:space="0" w:color="000000"/>
              <w:right w:val="nil"/>
            </w:tcBorders>
            <w:hideMark/>
          </w:tcPr>
          <w:p w14:paraId="5DE080F1" w14:textId="77777777" w:rsidR="001017A9" w:rsidRDefault="001017A9">
            <w:pPr>
              <w:spacing w:after="420"/>
              <w:ind w:right="50"/>
              <w:jc w:val="right"/>
            </w:pPr>
            <w:r>
              <w:rPr>
                <w:rFonts w:ascii="Arial" w:eastAsia="Arial" w:hAnsi="Arial" w:cs="Arial"/>
                <w:sz w:val="18"/>
                <w:u w:val="single" w:color="000000"/>
              </w:rPr>
              <w:t xml:space="preserve">±3dB (-40dB to 0dB) </w:t>
            </w:r>
          </w:p>
          <w:p w14:paraId="08BF7465" w14:textId="77777777" w:rsidR="001017A9" w:rsidRDefault="001017A9">
            <w:r>
              <w:rPr>
                <w:rFonts w:ascii="Arial" w:eastAsia="Arial" w:hAnsi="Arial" w:cs="Arial"/>
                <w:sz w:val="18"/>
              </w:rPr>
              <w:t xml:space="preserve"> </w:t>
            </w:r>
          </w:p>
        </w:tc>
      </w:tr>
      <w:tr w:rsidR="001017A9" w14:paraId="430C5C94" w14:textId="77777777" w:rsidTr="001017A9">
        <w:trPr>
          <w:trHeight w:val="366"/>
        </w:trPr>
        <w:tc>
          <w:tcPr>
            <w:tcW w:w="5009" w:type="dxa"/>
            <w:tcBorders>
              <w:top w:val="nil"/>
              <w:left w:val="nil"/>
              <w:bottom w:val="single" w:sz="4" w:space="0" w:color="000000"/>
              <w:right w:val="nil"/>
            </w:tcBorders>
            <w:shd w:val="clear" w:color="auto" w:fill="00007F"/>
            <w:hideMark/>
          </w:tcPr>
          <w:p w14:paraId="5BE992C3" w14:textId="77777777" w:rsidR="001017A9" w:rsidRDefault="001017A9">
            <w:pPr>
              <w:ind w:left="5"/>
            </w:pPr>
            <w:r>
              <w:rPr>
                <w:rFonts w:ascii="Arial" w:eastAsia="Arial" w:hAnsi="Arial" w:cs="Arial"/>
                <w:b/>
                <w:color w:val="FFFFFF"/>
                <w:sz w:val="20"/>
              </w:rPr>
              <w:t xml:space="preserve">MECHANICAL </w:t>
            </w:r>
          </w:p>
        </w:tc>
        <w:tc>
          <w:tcPr>
            <w:tcW w:w="0" w:type="auto"/>
            <w:vMerge/>
            <w:tcBorders>
              <w:top w:val="nil"/>
              <w:left w:val="nil"/>
              <w:bottom w:val="single" w:sz="4" w:space="0" w:color="000000"/>
              <w:right w:val="nil"/>
            </w:tcBorders>
            <w:vAlign w:val="center"/>
            <w:hideMark/>
          </w:tcPr>
          <w:p w14:paraId="2AB02872" w14:textId="77777777" w:rsidR="001017A9" w:rsidRDefault="001017A9">
            <w:pPr>
              <w:rPr>
                <w:rFonts w:ascii="Calibri" w:eastAsia="Calibri" w:hAnsi="Calibri" w:cs="Calibri"/>
                <w:color w:val="000000"/>
              </w:rPr>
            </w:pPr>
          </w:p>
        </w:tc>
      </w:tr>
      <w:tr w:rsidR="001017A9" w14:paraId="2309CFB0" w14:textId="77777777" w:rsidTr="001017A9">
        <w:trPr>
          <w:trHeight w:val="413"/>
        </w:trPr>
        <w:tc>
          <w:tcPr>
            <w:tcW w:w="5009" w:type="dxa"/>
            <w:tcBorders>
              <w:top w:val="single" w:sz="4" w:space="0" w:color="000000"/>
              <w:left w:val="nil"/>
              <w:bottom w:val="nil"/>
              <w:right w:val="nil"/>
            </w:tcBorders>
            <w:hideMark/>
          </w:tcPr>
          <w:p w14:paraId="4C487853" w14:textId="77777777" w:rsidR="001017A9" w:rsidRDefault="001017A9">
            <w:pPr>
              <w:ind w:left="5"/>
            </w:pPr>
            <w:r>
              <w:rPr>
                <w:rFonts w:ascii="Arial" w:eastAsia="Arial" w:hAnsi="Arial" w:cs="Arial"/>
                <w:sz w:val="18"/>
                <w:u w:val="single" w:color="000000"/>
              </w:rPr>
              <w:t xml:space="preserve">Total Mechanical Travel </w:t>
            </w:r>
          </w:p>
        </w:tc>
        <w:tc>
          <w:tcPr>
            <w:tcW w:w="4997" w:type="dxa"/>
            <w:tcBorders>
              <w:top w:val="single" w:sz="4" w:space="0" w:color="000000"/>
              <w:left w:val="nil"/>
              <w:bottom w:val="nil"/>
              <w:right w:val="nil"/>
            </w:tcBorders>
            <w:hideMark/>
          </w:tcPr>
          <w:p w14:paraId="133CEAD6" w14:textId="77777777" w:rsidR="001017A9" w:rsidRDefault="001017A9">
            <w:pPr>
              <w:ind w:right="52"/>
              <w:jc w:val="right"/>
            </w:pPr>
            <w:r>
              <w:rPr>
                <w:rFonts w:ascii="Arial" w:eastAsia="Arial" w:hAnsi="Arial" w:cs="Arial"/>
                <w:sz w:val="18"/>
                <w:u w:val="single" w:color="000000"/>
              </w:rPr>
              <w:t>300</w:t>
            </w: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 5</w:t>
            </w: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 </w:t>
            </w:r>
          </w:p>
        </w:tc>
      </w:tr>
      <w:tr w:rsidR="001017A9" w14:paraId="70D9469B" w14:textId="77777777" w:rsidTr="001017A9">
        <w:trPr>
          <w:trHeight w:val="336"/>
        </w:trPr>
        <w:tc>
          <w:tcPr>
            <w:tcW w:w="5009" w:type="dxa"/>
            <w:hideMark/>
          </w:tcPr>
          <w:p w14:paraId="4A715267" w14:textId="77777777" w:rsidR="001017A9" w:rsidRDefault="001017A9">
            <w:pPr>
              <w:ind w:left="5"/>
            </w:pPr>
            <w:r>
              <w:rPr>
                <w:rFonts w:ascii="Arial" w:eastAsia="Arial" w:hAnsi="Arial" w:cs="Arial"/>
                <w:sz w:val="18"/>
                <w:u w:val="single" w:color="000000"/>
              </w:rPr>
              <w:t xml:space="preserve">Static Stop Strength, Minimum </w:t>
            </w:r>
          </w:p>
        </w:tc>
        <w:tc>
          <w:tcPr>
            <w:tcW w:w="4997" w:type="dxa"/>
            <w:hideMark/>
          </w:tcPr>
          <w:p w14:paraId="78730D7C" w14:textId="77777777" w:rsidR="001017A9" w:rsidRDefault="001017A9">
            <w:pPr>
              <w:ind w:right="52"/>
              <w:jc w:val="right"/>
            </w:pPr>
            <w:r>
              <w:rPr>
                <w:rFonts w:ascii="Arial" w:eastAsia="Arial" w:hAnsi="Arial" w:cs="Arial"/>
                <w:sz w:val="18"/>
                <w:u w:val="single" w:color="000000"/>
              </w:rPr>
              <w:t xml:space="preserve">120 oz-in </w:t>
            </w:r>
          </w:p>
        </w:tc>
      </w:tr>
      <w:tr w:rsidR="001017A9" w14:paraId="6C2F17ED" w14:textId="77777777" w:rsidTr="001017A9">
        <w:trPr>
          <w:trHeight w:val="337"/>
        </w:trPr>
        <w:tc>
          <w:tcPr>
            <w:tcW w:w="5009" w:type="dxa"/>
            <w:hideMark/>
          </w:tcPr>
          <w:p w14:paraId="5A768C30" w14:textId="77777777" w:rsidR="001017A9" w:rsidRDefault="001017A9">
            <w:pPr>
              <w:ind w:left="5"/>
            </w:pPr>
            <w:r>
              <w:rPr>
                <w:rFonts w:ascii="Arial" w:eastAsia="Arial" w:hAnsi="Arial" w:cs="Arial"/>
                <w:sz w:val="18"/>
                <w:u w:val="single" w:color="000000"/>
              </w:rPr>
              <w:t xml:space="preserve">Rotational  Torque, Maximum, Single Gang (P232) </w:t>
            </w:r>
          </w:p>
        </w:tc>
        <w:tc>
          <w:tcPr>
            <w:tcW w:w="4997" w:type="dxa"/>
            <w:hideMark/>
          </w:tcPr>
          <w:p w14:paraId="10ECEC3A" w14:textId="77777777" w:rsidR="001017A9" w:rsidRDefault="001017A9">
            <w:pPr>
              <w:ind w:right="50"/>
              <w:jc w:val="right"/>
            </w:pPr>
            <w:r>
              <w:rPr>
                <w:rFonts w:ascii="Arial" w:eastAsia="Arial" w:hAnsi="Arial" w:cs="Arial"/>
                <w:sz w:val="18"/>
                <w:u w:val="single" w:color="000000"/>
              </w:rPr>
              <w:t xml:space="preserve">1.5 oz-in </w:t>
            </w:r>
          </w:p>
        </w:tc>
      </w:tr>
      <w:tr w:rsidR="001017A9" w14:paraId="49682893" w14:textId="77777777" w:rsidTr="001017A9">
        <w:trPr>
          <w:trHeight w:val="587"/>
        </w:trPr>
        <w:tc>
          <w:tcPr>
            <w:tcW w:w="5009" w:type="dxa"/>
            <w:hideMark/>
          </w:tcPr>
          <w:p w14:paraId="65B5DB67" w14:textId="77777777" w:rsidR="001017A9" w:rsidRDefault="001017A9">
            <w:pPr>
              <w:spacing w:after="62"/>
              <w:ind w:left="5"/>
            </w:pPr>
            <w:r>
              <w:rPr>
                <w:rFonts w:ascii="Arial" w:eastAsia="Arial" w:hAnsi="Arial" w:cs="Arial"/>
                <w:sz w:val="18"/>
                <w:u w:val="single" w:color="000000"/>
              </w:rPr>
              <w:t xml:space="preserve">Rotational  Torque, Maximum, Dual Gang (P233) </w:t>
            </w:r>
          </w:p>
          <w:p w14:paraId="0CAEE573" w14:textId="77777777" w:rsidR="001017A9" w:rsidRDefault="001017A9">
            <w:pPr>
              <w:ind w:left="5"/>
            </w:pPr>
            <w:r>
              <w:rPr>
                <w:rFonts w:ascii="Arial" w:eastAsia="Arial" w:hAnsi="Arial" w:cs="Arial"/>
                <w:b/>
                <w:sz w:val="16"/>
              </w:rPr>
              <w:t xml:space="preserve"> </w:t>
            </w:r>
          </w:p>
        </w:tc>
        <w:tc>
          <w:tcPr>
            <w:tcW w:w="4997" w:type="dxa"/>
            <w:vMerge w:val="restart"/>
            <w:tcBorders>
              <w:top w:val="nil"/>
              <w:left w:val="nil"/>
              <w:bottom w:val="single" w:sz="4" w:space="0" w:color="000000"/>
              <w:right w:val="nil"/>
            </w:tcBorders>
            <w:hideMark/>
          </w:tcPr>
          <w:p w14:paraId="2CA516E3" w14:textId="77777777" w:rsidR="001017A9" w:rsidRDefault="001017A9">
            <w:pPr>
              <w:spacing w:after="420"/>
              <w:ind w:right="50"/>
              <w:jc w:val="right"/>
            </w:pPr>
            <w:r>
              <w:rPr>
                <w:rFonts w:ascii="Arial" w:eastAsia="Arial" w:hAnsi="Arial" w:cs="Arial"/>
                <w:sz w:val="18"/>
                <w:u w:val="single" w:color="000000"/>
              </w:rPr>
              <w:t xml:space="preserve">3.0 oz-in </w:t>
            </w:r>
          </w:p>
          <w:p w14:paraId="546BDF73" w14:textId="77777777" w:rsidR="001017A9" w:rsidRDefault="001017A9">
            <w:r>
              <w:rPr>
                <w:rFonts w:ascii="Arial" w:eastAsia="Arial" w:hAnsi="Arial" w:cs="Arial"/>
                <w:sz w:val="18"/>
              </w:rPr>
              <w:t xml:space="preserve"> </w:t>
            </w:r>
          </w:p>
        </w:tc>
      </w:tr>
      <w:tr w:rsidR="001017A9" w14:paraId="0929E1E1" w14:textId="77777777" w:rsidTr="001017A9">
        <w:trPr>
          <w:trHeight w:val="366"/>
        </w:trPr>
        <w:tc>
          <w:tcPr>
            <w:tcW w:w="5009" w:type="dxa"/>
            <w:tcBorders>
              <w:top w:val="nil"/>
              <w:left w:val="nil"/>
              <w:bottom w:val="single" w:sz="4" w:space="0" w:color="000000"/>
              <w:right w:val="nil"/>
            </w:tcBorders>
            <w:shd w:val="clear" w:color="auto" w:fill="00007F"/>
            <w:hideMark/>
          </w:tcPr>
          <w:p w14:paraId="3BE97B86" w14:textId="77777777" w:rsidR="001017A9" w:rsidRDefault="001017A9">
            <w:pPr>
              <w:ind w:left="5"/>
            </w:pPr>
            <w:r>
              <w:rPr>
                <w:rFonts w:ascii="Arial" w:eastAsia="Arial" w:hAnsi="Arial" w:cs="Arial"/>
                <w:b/>
                <w:color w:val="FFFFFF"/>
                <w:sz w:val="20"/>
              </w:rPr>
              <w:t xml:space="preserve">ENVIRONMENTAL  </w:t>
            </w:r>
          </w:p>
        </w:tc>
        <w:tc>
          <w:tcPr>
            <w:tcW w:w="0" w:type="auto"/>
            <w:vMerge/>
            <w:tcBorders>
              <w:top w:val="nil"/>
              <w:left w:val="nil"/>
              <w:bottom w:val="single" w:sz="4" w:space="0" w:color="000000"/>
              <w:right w:val="nil"/>
            </w:tcBorders>
            <w:vAlign w:val="center"/>
            <w:hideMark/>
          </w:tcPr>
          <w:p w14:paraId="0734A1A5" w14:textId="77777777" w:rsidR="001017A9" w:rsidRDefault="001017A9">
            <w:pPr>
              <w:rPr>
                <w:rFonts w:ascii="Calibri" w:eastAsia="Calibri" w:hAnsi="Calibri" w:cs="Calibri"/>
                <w:color w:val="000000"/>
              </w:rPr>
            </w:pPr>
          </w:p>
        </w:tc>
      </w:tr>
    </w:tbl>
    <w:p w14:paraId="26CB2B4A" w14:textId="77777777" w:rsidR="001017A9" w:rsidRDefault="001017A9" w:rsidP="001017A9">
      <w:pPr>
        <w:spacing w:line="405" w:lineRule="auto"/>
        <w:rPr>
          <w:rFonts w:ascii="Calibri" w:eastAsia="Calibri" w:hAnsi="Calibri" w:cs="Calibri"/>
          <w:color w:val="000000"/>
          <w:sz w:val="22"/>
          <w:szCs w:val="22"/>
        </w:rPr>
      </w:pPr>
      <w:r>
        <w:rPr>
          <w:rFonts w:ascii="Arial" w:eastAsia="Arial" w:hAnsi="Arial" w:cs="Arial"/>
          <w:sz w:val="18"/>
          <w:u w:val="single" w:color="000000"/>
        </w:rPr>
        <w:t xml:space="preserve">Operating Temperature Range </w:t>
      </w:r>
      <w:r>
        <w:rPr>
          <w:rFonts w:ascii="Arial" w:eastAsia="Arial" w:hAnsi="Arial" w:cs="Arial"/>
          <w:sz w:val="18"/>
          <w:u w:val="single" w:color="000000"/>
        </w:rPr>
        <w:tab/>
        <w:t>-10</w:t>
      </w:r>
      <w:r>
        <w:rPr>
          <w:rFonts w:ascii="Segoe UI Symbol" w:eastAsia="Segoe UI Symbol" w:hAnsi="Segoe UI Symbol" w:cs="Segoe UI Symbol"/>
          <w:sz w:val="18"/>
          <w:u w:val="single" w:color="000000"/>
        </w:rPr>
        <w:t>°</w:t>
      </w:r>
      <w:r>
        <w:rPr>
          <w:rFonts w:ascii="Arial" w:eastAsia="Arial" w:hAnsi="Arial" w:cs="Arial"/>
          <w:sz w:val="18"/>
          <w:u w:val="single" w:color="000000"/>
        </w:rPr>
        <w:t>C to +85</w:t>
      </w:r>
      <w:r>
        <w:rPr>
          <w:rFonts w:ascii="Segoe UI Symbol" w:eastAsia="Segoe UI Symbol" w:hAnsi="Segoe UI Symbol" w:cs="Segoe UI Symbol"/>
          <w:sz w:val="18"/>
          <w:u w:val="single" w:color="000000"/>
        </w:rPr>
        <w:t>°</w:t>
      </w:r>
      <w:r>
        <w:rPr>
          <w:rFonts w:ascii="Arial" w:eastAsia="Arial" w:hAnsi="Arial" w:cs="Arial"/>
          <w:sz w:val="18"/>
          <w:u w:val="single" w:color="000000"/>
        </w:rPr>
        <w:t xml:space="preserve">C Rotational Life </w:t>
      </w:r>
      <w:r>
        <w:rPr>
          <w:rFonts w:ascii="Arial" w:eastAsia="Arial" w:hAnsi="Arial" w:cs="Arial"/>
          <w:sz w:val="18"/>
          <w:u w:val="single" w:color="000000"/>
        </w:rPr>
        <w:tab/>
        <w:t xml:space="preserve">2,000,000 cycles </w:t>
      </w:r>
    </w:p>
    <w:p w14:paraId="5B487259" w14:textId="77777777" w:rsidR="001017A9" w:rsidRDefault="001017A9" w:rsidP="001017A9">
      <w:r>
        <w:rPr>
          <w:rFonts w:ascii="Arial" w:eastAsia="Arial" w:hAnsi="Arial" w:cs="Arial"/>
          <w:b/>
        </w:rPr>
        <w:t xml:space="preserve"> </w:t>
      </w:r>
    </w:p>
    <w:p w14:paraId="0557B094" w14:textId="1C1C474C" w:rsidR="001017A9" w:rsidRDefault="001017A9" w:rsidP="001017A9">
      <w:pPr>
        <w:ind w:left="-122" w:right="-108"/>
      </w:pPr>
      <w:r>
        <w:rPr>
          <w:noProof/>
        </w:rPr>
        <w:lastRenderedPageBreak/>
        <mc:AlternateContent>
          <mc:Choice Requires="wpg">
            <w:drawing>
              <wp:inline distT="0" distB="0" distL="0" distR="0" wp14:anchorId="2768C9D8" wp14:editId="69166B39">
                <wp:extent cx="6363970" cy="1999615"/>
                <wp:effectExtent l="0" t="0" r="0" b="10160"/>
                <wp:docPr id="12839" name="Group 128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63970" cy="1999615"/>
                          <a:chOff x="0" y="0"/>
                          <a:chExt cx="63642" cy="19994"/>
                        </a:xfrm>
                      </wpg:grpSpPr>
                      <wps:wsp>
                        <wps:cNvPr id="12840" name="Shape 13155"/>
                        <wps:cNvSpPr>
                          <a:spLocks/>
                        </wps:cNvSpPr>
                        <wps:spPr bwMode="auto">
                          <a:xfrm>
                            <a:off x="31181" y="0"/>
                            <a:ext cx="685" cy="2293"/>
                          </a:xfrm>
                          <a:custGeom>
                            <a:avLst/>
                            <a:gdLst>
                              <a:gd name="T0" fmla="*/ 0 w 68580"/>
                              <a:gd name="T1" fmla="*/ 0 h 229362"/>
                              <a:gd name="T2" fmla="*/ 68580 w 68580"/>
                              <a:gd name="T3" fmla="*/ 0 h 229362"/>
                              <a:gd name="T4" fmla="*/ 68580 w 68580"/>
                              <a:gd name="T5" fmla="*/ 229362 h 229362"/>
                              <a:gd name="T6" fmla="*/ 0 w 68580"/>
                              <a:gd name="T7" fmla="*/ 229362 h 229362"/>
                              <a:gd name="T8" fmla="*/ 0 w 68580"/>
                              <a:gd name="T9" fmla="*/ 0 h 229362"/>
                              <a:gd name="T10" fmla="*/ 0 w 68580"/>
                              <a:gd name="T11" fmla="*/ 0 h 229362"/>
                              <a:gd name="T12" fmla="*/ 68580 w 68580"/>
                              <a:gd name="T13" fmla="*/ 229362 h 229362"/>
                            </a:gdLst>
                            <a:ahLst/>
                            <a:cxnLst>
                              <a:cxn ang="0">
                                <a:pos x="T0" y="T1"/>
                              </a:cxn>
                              <a:cxn ang="0">
                                <a:pos x="T2" y="T3"/>
                              </a:cxn>
                              <a:cxn ang="0">
                                <a:pos x="T4" y="T5"/>
                              </a:cxn>
                              <a:cxn ang="0">
                                <a:pos x="T6" y="T7"/>
                              </a:cxn>
                              <a:cxn ang="0">
                                <a:pos x="T8" y="T9"/>
                              </a:cxn>
                            </a:cxnLst>
                            <a:rect l="T10" t="T11" r="T12" b="T13"/>
                            <a:pathLst>
                              <a:path w="68580" h="229362">
                                <a:moveTo>
                                  <a:pt x="0" y="0"/>
                                </a:moveTo>
                                <a:lnTo>
                                  <a:pt x="68580" y="0"/>
                                </a:lnTo>
                                <a:lnTo>
                                  <a:pt x="68580" y="229362"/>
                                </a:lnTo>
                                <a:lnTo>
                                  <a:pt x="0" y="229362"/>
                                </a:lnTo>
                                <a:lnTo>
                                  <a:pt x="0" y="0"/>
                                </a:lnTo>
                              </a:path>
                            </a:pathLst>
                          </a:custGeom>
                          <a:solidFill>
                            <a:srgbClr val="00007F"/>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41" name="Shape 13156"/>
                        <wps:cNvSpPr>
                          <a:spLocks/>
                        </wps:cNvSpPr>
                        <wps:spPr bwMode="auto">
                          <a:xfrm>
                            <a:off x="0" y="0"/>
                            <a:ext cx="777" cy="2293"/>
                          </a:xfrm>
                          <a:custGeom>
                            <a:avLst/>
                            <a:gdLst>
                              <a:gd name="T0" fmla="*/ 0 w 77724"/>
                              <a:gd name="T1" fmla="*/ 0 h 229362"/>
                              <a:gd name="T2" fmla="*/ 77724 w 77724"/>
                              <a:gd name="T3" fmla="*/ 0 h 229362"/>
                              <a:gd name="T4" fmla="*/ 77724 w 77724"/>
                              <a:gd name="T5" fmla="*/ 229362 h 229362"/>
                              <a:gd name="T6" fmla="*/ 0 w 77724"/>
                              <a:gd name="T7" fmla="*/ 229362 h 229362"/>
                              <a:gd name="T8" fmla="*/ 0 w 77724"/>
                              <a:gd name="T9" fmla="*/ 0 h 229362"/>
                              <a:gd name="T10" fmla="*/ 0 w 77724"/>
                              <a:gd name="T11" fmla="*/ 0 h 229362"/>
                              <a:gd name="T12" fmla="*/ 77724 w 77724"/>
                              <a:gd name="T13" fmla="*/ 229362 h 229362"/>
                            </a:gdLst>
                            <a:ahLst/>
                            <a:cxnLst>
                              <a:cxn ang="0">
                                <a:pos x="T0" y="T1"/>
                              </a:cxn>
                              <a:cxn ang="0">
                                <a:pos x="T2" y="T3"/>
                              </a:cxn>
                              <a:cxn ang="0">
                                <a:pos x="T4" y="T5"/>
                              </a:cxn>
                              <a:cxn ang="0">
                                <a:pos x="T6" y="T7"/>
                              </a:cxn>
                              <a:cxn ang="0">
                                <a:pos x="T8" y="T9"/>
                              </a:cxn>
                            </a:cxnLst>
                            <a:rect l="T10" t="T11" r="T12" b="T13"/>
                            <a:pathLst>
                              <a:path w="77724" h="229362">
                                <a:moveTo>
                                  <a:pt x="0" y="0"/>
                                </a:moveTo>
                                <a:lnTo>
                                  <a:pt x="77724" y="0"/>
                                </a:lnTo>
                                <a:lnTo>
                                  <a:pt x="77724" y="229362"/>
                                </a:lnTo>
                                <a:lnTo>
                                  <a:pt x="0" y="229362"/>
                                </a:lnTo>
                                <a:lnTo>
                                  <a:pt x="0" y="0"/>
                                </a:lnTo>
                              </a:path>
                            </a:pathLst>
                          </a:custGeom>
                          <a:solidFill>
                            <a:srgbClr val="00007F"/>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42" name="Shape 13157"/>
                        <wps:cNvSpPr>
                          <a:spLocks/>
                        </wps:cNvSpPr>
                        <wps:spPr bwMode="auto">
                          <a:xfrm>
                            <a:off x="777" y="0"/>
                            <a:ext cx="30404" cy="2293"/>
                          </a:xfrm>
                          <a:custGeom>
                            <a:avLst/>
                            <a:gdLst>
                              <a:gd name="T0" fmla="*/ 0 w 3040380"/>
                              <a:gd name="T1" fmla="*/ 0 h 229362"/>
                              <a:gd name="T2" fmla="*/ 3040380 w 3040380"/>
                              <a:gd name="T3" fmla="*/ 0 h 229362"/>
                              <a:gd name="T4" fmla="*/ 3040380 w 3040380"/>
                              <a:gd name="T5" fmla="*/ 229362 h 229362"/>
                              <a:gd name="T6" fmla="*/ 0 w 3040380"/>
                              <a:gd name="T7" fmla="*/ 229362 h 229362"/>
                              <a:gd name="T8" fmla="*/ 0 w 3040380"/>
                              <a:gd name="T9" fmla="*/ 0 h 229362"/>
                              <a:gd name="T10" fmla="*/ 0 w 3040380"/>
                              <a:gd name="T11" fmla="*/ 0 h 229362"/>
                              <a:gd name="T12" fmla="*/ 3040380 w 3040380"/>
                              <a:gd name="T13" fmla="*/ 229362 h 229362"/>
                            </a:gdLst>
                            <a:ahLst/>
                            <a:cxnLst>
                              <a:cxn ang="0">
                                <a:pos x="T0" y="T1"/>
                              </a:cxn>
                              <a:cxn ang="0">
                                <a:pos x="T2" y="T3"/>
                              </a:cxn>
                              <a:cxn ang="0">
                                <a:pos x="T4" y="T5"/>
                              </a:cxn>
                              <a:cxn ang="0">
                                <a:pos x="T6" y="T7"/>
                              </a:cxn>
                              <a:cxn ang="0">
                                <a:pos x="T8" y="T9"/>
                              </a:cxn>
                            </a:cxnLst>
                            <a:rect l="T10" t="T11" r="T12" b="T13"/>
                            <a:pathLst>
                              <a:path w="3040380" h="229362">
                                <a:moveTo>
                                  <a:pt x="0" y="0"/>
                                </a:moveTo>
                                <a:lnTo>
                                  <a:pt x="3040380" y="0"/>
                                </a:lnTo>
                                <a:lnTo>
                                  <a:pt x="3040380" y="229362"/>
                                </a:lnTo>
                                <a:lnTo>
                                  <a:pt x="0" y="229362"/>
                                </a:lnTo>
                                <a:lnTo>
                                  <a:pt x="0" y="0"/>
                                </a:lnTo>
                              </a:path>
                            </a:pathLst>
                          </a:custGeom>
                          <a:solidFill>
                            <a:srgbClr val="00007F"/>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43" name="Rectangle 201"/>
                        <wps:cNvSpPr>
                          <a:spLocks noChangeArrowheads="1"/>
                        </wps:cNvSpPr>
                        <wps:spPr bwMode="auto">
                          <a:xfrm>
                            <a:off x="777" y="368"/>
                            <a:ext cx="24136"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B2580D" w14:textId="77777777" w:rsidR="00585A4F" w:rsidRDefault="00585A4F" w:rsidP="001017A9">
                              <w:r>
                                <w:rPr>
                                  <w:rFonts w:ascii="Arial" w:eastAsia="Arial" w:hAnsi="Arial" w:cs="Arial"/>
                                  <w:b/>
                                  <w:color w:val="FFFFFF"/>
                                </w:rPr>
                                <w:t>ORDERING INFORMATION</w:t>
                              </w:r>
                            </w:p>
                          </w:txbxContent>
                        </wps:txbx>
                        <wps:bodyPr rot="0" vert="horz" wrap="square" lIns="0" tIns="0" rIns="0" bIns="0" anchor="t" anchorCtr="0" upright="1">
                          <a:noAutofit/>
                        </wps:bodyPr>
                      </wps:wsp>
                      <wps:wsp>
                        <wps:cNvPr id="12844" name="Rectangle 202"/>
                        <wps:cNvSpPr>
                          <a:spLocks noChangeArrowheads="1"/>
                        </wps:cNvSpPr>
                        <wps:spPr bwMode="auto">
                          <a:xfrm>
                            <a:off x="18912" y="419"/>
                            <a:ext cx="676" cy="14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1FAA99" w14:textId="77777777" w:rsidR="00585A4F" w:rsidRDefault="00585A4F" w:rsidP="001017A9">
                              <w:r>
                                <w:rPr>
                                  <w:rFonts w:ascii="Arial" w:eastAsia="Arial" w:hAnsi="Arial" w:cs="Arial"/>
                                  <w:b/>
                                  <w:color w:val="FFFFFF"/>
                                  <w:sz w:val="18"/>
                                  <w:vertAlign w:val="superscript"/>
                                </w:rPr>
                                <w:t>2</w:t>
                              </w:r>
                            </w:p>
                          </w:txbxContent>
                        </wps:txbx>
                        <wps:bodyPr rot="0" vert="horz" wrap="square" lIns="0" tIns="0" rIns="0" bIns="0" anchor="t" anchorCtr="0" upright="1">
                          <a:noAutofit/>
                        </wps:bodyPr>
                      </wps:wsp>
                      <wps:wsp>
                        <wps:cNvPr id="12845" name="Rectangle 203"/>
                        <wps:cNvSpPr>
                          <a:spLocks noChangeArrowheads="1"/>
                        </wps:cNvSpPr>
                        <wps:spPr bwMode="auto">
                          <a:xfrm>
                            <a:off x="19423" y="368"/>
                            <a:ext cx="564"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75BA6A" w14:textId="77777777" w:rsidR="00585A4F" w:rsidRDefault="00585A4F" w:rsidP="001017A9">
                              <w:r>
                                <w:rPr>
                                  <w:rFonts w:ascii="Arial" w:eastAsia="Arial" w:hAnsi="Arial" w:cs="Arial"/>
                                  <w:b/>
                                  <w:color w:val="FFFFFF"/>
                                </w:rPr>
                                <w:t xml:space="preserve"> </w:t>
                              </w:r>
                            </w:p>
                          </w:txbxContent>
                        </wps:txbx>
                        <wps:bodyPr rot="0" vert="horz" wrap="square" lIns="0" tIns="0" rIns="0" bIns="0" anchor="t" anchorCtr="0" upright="1">
                          <a:noAutofit/>
                        </wps:bodyPr>
                      </wps:wsp>
                      <wps:wsp>
                        <wps:cNvPr id="12846" name="Rectangle 204"/>
                        <wps:cNvSpPr>
                          <a:spLocks noChangeArrowheads="1"/>
                        </wps:cNvSpPr>
                        <wps:spPr bwMode="auto">
                          <a:xfrm>
                            <a:off x="32552" y="786"/>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E91863"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847" name="Shape 13158"/>
                        <wps:cNvSpPr>
                          <a:spLocks/>
                        </wps:cNvSpPr>
                        <wps:spPr bwMode="auto">
                          <a:xfrm>
                            <a:off x="0" y="2301"/>
                            <a:ext cx="31866" cy="91"/>
                          </a:xfrm>
                          <a:custGeom>
                            <a:avLst/>
                            <a:gdLst>
                              <a:gd name="T0" fmla="*/ 0 w 3186684"/>
                              <a:gd name="T1" fmla="*/ 0 h 9144"/>
                              <a:gd name="T2" fmla="*/ 3186684 w 3186684"/>
                              <a:gd name="T3" fmla="*/ 0 h 9144"/>
                              <a:gd name="T4" fmla="*/ 3186684 w 3186684"/>
                              <a:gd name="T5" fmla="*/ 9144 h 9144"/>
                              <a:gd name="T6" fmla="*/ 0 w 3186684"/>
                              <a:gd name="T7" fmla="*/ 9144 h 9144"/>
                              <a:gd name="T8" fmla="*/ 0 w 3186684"/>
                              <a:gd name="T9" fmla="*/ 0 h 9144"/>
                              <a:gd name="T10" fmla="*/ 0 w 3186684"/>
                              <a:gd name="T11" fmla="*/ 0 h 9144"/>
                              <a:gd name="T12" fmla="*/ 3186684 w 3186684"/>
                              <a:gd name="T13" fmla="*/ 9144 h 9144"/>
                            </a:gdLst>
                            <a:ahLst/>
                            <a:cxnLst>
                              <a:cxn ang="0">
                                <a:pos x="T0" y="T1"/>
                              </a:cxn>
                              <a:cxn ang="0">
                                <a:pos x="T2" y="T3"/>
                              </a:cxn>
                              <a:cxn ang="0">
                                <a:pos x="T4" y="T5"/>
                              </a:cxn>
                              <a:cxn ang="0">
                                <a:pos x="T6" y="T7"/>
                              </a:cxn>
                              <a:cxn ang="0">
                                <a:pos x="T8" y="T9"/>
                              </a:cxn>
                            </a:cxnLst>
                            <a:rect l="T10" t="T11" r="T12" b="T13"/>
                            <a:pathLst>
                              <a:path w="3186684" h="9144">
                                <a:moveTo>
                                  <a:pt x="0" y="0"/>
                                </a:moveTo>
                                <a:lnTo>
                                  <a:pt x="3186684" y="0"/>
                                </a:lnTo>
                                <a:lnTo>
                                  <a:pt x="3186684"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48" name="Shape 13159"/>
                        <wps:cNvSpPr>
                          <a:spLocks/>
                        </wps:cNvSpPr>
                        <wps:spPr bwMode="auto">
                          <a:xfrm>
                            <a:off x="31775" y="2301"/>
                            <a:ext cx="31867" cy="91"/>
                          </a:xfrm>
                          <a:custGeom>
                            <a:avLst/>
                            <a:gdLst>
                              <a:gd name="T0" fmla="*/ 0 w 3186684"/>
                              <a:gd name="T1" fmla="*/ 0 h 9144"/>
                              <a:gd name="T2" fmla="*/ 3186684 w 3186684"/>
                              <a:gd name="T3" fmla="*/ 0 h 9144"/>
                              <a:gd name="T4" fmla="*/ 3186684 w 3186684"/>
                              <a:gd name="T5" fmla="*/ 9144 h 9144"/>
                              <a:gd name="T6" fmla="*/ 0 w 3186684"/>
                              <a:gd name="T7" fmla="*/ 9144 h 9144"/>
                              <a:gd name="T8" fmla="*/ 0 w 3186684"/>
                              <a:gd name="T9" fmla="*/ 0 h 9144"/>
                              <a:gd name="T10" fmla="*/ 0 w 3186684"/>
                              <a:gd name="T11" fmla="*/ 0 h 9144"/>
                              <a:gd name="T12" fmla="*/ 3186684 w 3186684"/>
                              <a:gd name="T13" fmla="*/ 9144 h 9144"/>
                            </a:gdLst>
                            <a:ahLst/>
                            <a:cxnLst>
                              <a:cxn ang="0">
                                <a:pos x="T0" y="T1"/>
                              </a:cxn>
                              <a:cxn ang="0">
                                <a:pos x="T2" y="T3"/>
                              </a:cxn>
                              <a:cxn ang="0">
                                <a:pos x="T4" y="T5"/>
                              </a:cxn>
                              <a:cxn ang="0">
                                <a:pos x="T6" y="T7"/>
                              </a:cxn>
                              <a:cxn ang="0">
                                <a:pos x="T8" y="T9"/>
                              </a:cxn>
                            </a:cxnLst>
                            <a:rect l="T10" t="T11" r="T12" b="T13"/>
                            <a:pathLst>
                              <a:path w="3186684" h="9144">
                                <a:moveTo>
                                  <a:pt x="0" y="0"/>
                                </a:moveTo>
                                <a:lnTo>
                                  <a:pt x="3186684" y="0"/>
                                </a:lnTo>
                                <a:lnTo>
                                  <a:pt x="3186684"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s:wsp>
                        <wps:cNvPr id="12849" name="Shape 830"/>
                        <wps:cNvSpPr>
                          <a:spLocks/>
                        </wps:cNvSpPr>
                        <wps:spPr bwMode="auto">
                          <a:xfrm>
                            <a:off x="2606" y="3977"/>
                            <a:ext cx="60960" cy="16017"/>
                          </a:xfrm>
                          <a:custGeom>
                            <a:avLst/>
                            <a:gdLst>
                              <a:gd name="T0" fmla="*/ 6096000 w 6096000"/>
                              <a:gd name="T1" fmla="*/ 0 h 1601724"/>
                              <a:gd name="T2" fmla="*/ 0 w 6096000"/>
                              <a:gd name="T3" fmla="*/ 0 h 1601724"/>
                              <a:gd name="T4" fmla="*/ 0 w 6096000"/>
                              <a:gd name="T5" fmla="*/ 1601724 h 1601724"/>
                              <a:gd name="T6" fmla="*/ 6096000 w 6096000"/>
                              <a:gd name="T7" fmla="*/ 1601724 h 1601724"/>
                              <a:gd name="T8" fmla="*/ 6096000 w 6096000"/>
                              <a:gd name="T9" fmla="*/ 0 h 1601724"/>
                              <a:gd name="T10" fmla="*/ 0 w 6096000"/>
                              <a:gd name="T11" fmla="*/ 0 h 1601724"/>
                              <a:gd name="T12" fmla="*/ 6096000 w 6096000"/>
                              <a:gd name="T13" fmla="*/ 1601724 h 1601724"/>
                            </a:gdLst>
                            <a:ahLst/>
                            <a:cxnLst>
                              <a:cxn ang="0">
                                <a:pos x="T0" y="T1"/>
                              </a:cxn>
                              <a:cxn ang="0">
                                <a:pos x="T2" y="T3"/>
                              </a:cxn>
                              <a:cxn ang="0">
                                <a:pos x="T4" y="T5"/>
                              </a:cxn>
                              <a:cxn ang="0">
                                <a:pos x="T6" y="T7"/>
                              </a:cxn>
                              <a:cxn ang="0">
                                <a:pos x="T8" y="T9"/>
                              </a:cxn>
                            </a:cxnLst>
                            <a:rect l="T10" t="T11" r="T12" b="T13"/>
                            <a:pathLst>
                              <a:path w="6096000" h="1601724">
                                <a:moveTo>
                                  <a:pt x="6096000" y="0"/>
                                </a:moveTo>
                                <a:lnTo>
                                  <a:pt x="0" y="0"/>
                                </a:lnTo>
                                <a:lnTo>
                                  <a:pt x="0" y="1601724"/>
                                </a:lnTo>
                                <a:lnTo>
                                  <a:pt x="6096000" y="1601724"/>
                                </a:lnTo>
                                <a:lnTo>
                                  <a:pt x="6096000" y="0"/>
                                </a:lnTo>
                                <a:close/>
                              </a:path>
                            </a:pathLst>
                          </a:custGeom>
                          <a:noFill/>
                          <a:ln w="9525" cap="rnd">
                            <a:solidFill>
                              <a:srgbClr val="000000"/>
                            </a:solidFill>
                            <a:miter lim="101601"/>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50" name="Rectangle 833"/>
                        <wps:cNvSpPr>
                          <a:spLocks noChangeArrowheads="1"/>
                        </wps:cNvSpPr>
                        <wps:spPr bwMode="auto">
                          <a:xfrm>
                            <a:off x="3573" y="5274"/>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6061F9"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851" name="Rectangle 834"/>
                        <wps:cNvSpPr>
                          <a:spLocks noChangeArrowheads="1"/>
                        </wps:cNvSpPr>
                        <wps:spPr bwMode="auto">
                          <a:xfrm>
                            <a:off x="23271" y="5717"/>
                            <a:ext cx="5164"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E7888F" w14:textId="77777777" w:rsidR="00585A4F" w:rsidRDefault="00585A4F" w:rsidP="001017A9">
                              <w:r>
                                <w:rPr>
                                  <w:rFonts w:ascii="Arial" w:eastAsia="Arial" w:hAnsi="Arial" w:cs="Arial"/>
                                  <w:b/>
                                </w:rPr>
                                <w:t xml:space="preserve">P232 </w:t>
                              </w:r>
                            </w:p>
                          </w:txbxContent>
                        </wps:txbx>
                        <wps:bodyPr rot="0" vert="horz" wrap="square" lIns="0" tIns="0" rIns="0" bIns="0" anchor="t" anchorCtr="0" upright="1">
                          <a:noAutofit/>
                        </wps:bodyPr>
                      </wps:wsp>
                      <wps:wsp>
                        <wps:cNvPr id="12852" name="Rectangle 835"/>
                        <wps:cNvSpPr>
                          <a:spLocks noChangeArrowheads="1"/>
                        </wps:cNvSpPr>
                        <wps:spPr bwMode="auto">
                          <a:xfrm>
                            <a:off x="27157" y="5717"/>
                            <a:ext cx="846"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ADAF49" w14:textId="77777777" w:rsidR="00585A4F" w:rsidRDefault="00585A4F" w:rsidP="001017A9">
                              <w:r>
                                <w:rPr>
                                  <w:rFonts w:ascii="Arial" w:eastAsia="Arial" w:hAnsi="Arial" w:cs="Arial"/>
                                  <w:b/>
                                </w:rPr>
                                <w:t>–</w:t>
                              </w:r>
                            </w:p>
                          </w:txbxContent>
                        </wps:txbx>
                        <wps:bodyPr rot="0" vert="horz" wrap="square" lIns="0" tIns="0" rIns="0" bIns="0" anchor="t" anchorCtr="0" upright="1">
                          <a:noAutofit/>
                        </wps:bodyPr>
                      </wps:wsp>
                      <wps:wsp>
                        <wps:cNvPr id="12853" name="Rectangle 836"/>
                        <wps:cNvSpPr>
                          <a:spLocks noChangeArrowheads="1"/>
                        </wps:cNvSpPr>
                        <wps:spPr bwMode="auto">
                          <a:xfrm>
                            <a:off x="27797" y="5717"/>
                            <a:ext cx="565"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DF5485" w14:textId="77777777" w:rsidR="00585A4F" w:rsidRDefault="00585A4F" w:rsidP="001017A9">
                              <w:r>
                                <w:rPr>
                                  <w:rFonts w:ascii="Arial" w:eastAsia="Arial" w:hAnsi="Arial" w:cs="Arial"/>
                                  <w:b/>
                                </w:rPr>
                                <w:t xml:space="preserve"> </w:t>
                              </w:r>
                            </w:p>
                          </w:txbxContent>
                        </wps:txbx>
                        <wps:bodyPr rot="0" vert="horz" wrap="square" lIns="0" tIns="0" rIns="0" bIns="0" anchor="t" anchorCtr="0" upright="1">
                          <a:noAutofit/>
                        </wps:bodyPr>
                      </wps:wsp>
                      <wps:wsp>
                        <wps:cNvPr id="12854" name="Rectangle 837"/>
                        <wps:cNvSpPr>
                          <a:spLocks noChangeArrowheads="1"/>
                        </wps:cNvSpPr>
                        <wps:spPr bwMode="auto">
                          <a:xfrm>
                            <a:off x="28224" y="5717"/>
                            <a:ext cx="17919"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E924A5" w14:textId="77777777" w:rsidR="00585A4F" w:rsidRDefault="00585A4F" w:rsidP="001017A9">
                              <w:r>
                                <w:rPr>
                                  <w:rFonts w:ascii="Arial" w:eastAsia="Arial" w:hAnsi="Arial" w:cs="Arial"/>
                                  <w:b/>
                                </w:rPr>
                                <w:t xml:space="preserve"> S  E C 20 B R100K </w:t>
                              </w:r>
                            </w:p>
                          </w:txbxContent>
                        </wps:txbx>
                        <wps:bodyPr rot="0" vert="horz" wrap="square" lIns="0" tIns="0" rIns="0" bIns="0" anchor="t" anchorCtr="0" upright="1">
                          <a:noAutofit/>
                        </wps:bodyPr>
                      </wps:wsp>
                      <wps:wsp>
                        <wps:cNvPr id="12855" name="Rectangle 838"/>
                        <wps:cNvSpPr>
                          <a:spLocks noChangeArrowheads="1"/>
                        </wps:cNvSpPr>
                        <wps:spPr bwMode="auto">
                          <a:xfrm>
                            <a:off x="41704" y="5717"/>
                            <a:ext cx="564"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F0C20F" w14:textId="77777777" w:rsidR="00585A4F" w:rsidRDefault="00585A4F" w:rsidP="001017A9">
                              <w:r>
                                <w:rPr>
                                  <w:rFonts w:ascii="Arial" w:eastAsia="Arial" w:hAnsi="Arial" w:cs="Arial"/>
                                  <w:b/>
                                </w:rPr>
                                <w:t xml:space="preserve"> </w:t>
                              </w:r>
                            </w:p>
                          </w:txbxContent>
                        </wps:txbx>
                        <wps:bodyPr rot="0" vert="horz" wrap="square" lIns="0" tIns="0" rIns="0" bIns="0" anchor="t" anchorCtr="0" upright="1">
                          <a:noAutofit/>
                        </wps:bodyPr>
                      </wps:wsp>
                      <wps:wsp>
                        <wps:cNvPr id="12856" name="Rectangle 839"/>
                        <wps:cNvSpPr>
                          <a:spLocks noChangeArrowheads="1"/>
                        </wps:cNvSpPr>
                        <wps:spPr bwMode="auto">
                          <a:xfrm>
                            <a:off x="42130" y="5717"/>
                            <a:ext cx="565"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7270B8" w14:textId="77777777" w:rsidR="00585A4F" w:rsidRDefault="00585A4F" w:rsidP="001017A9">
                              <w:r>
                                <w:rPr>
                                  <w:rFonts w:ascii="Arial" w:eastAsia="Arial" w:hAnsi="Arial" w:cs="Arial"/>
                                  <w:b/>
                                </w:rPr>
                                <w:t xml:space="preserve"> </w:t>
                              </w:r>
                            </w:p>
                          </w:txbxContent>
                        </wps:txbx>
                        <wps:bodyPr rot="0" vert="horz" wrap="square" lIns="0" tIns="0" rIns="0" bIns="0" anchor="t" anchorCtr="0" upright="1">
                          <a:noAutofit/>
                        </wps:bodyPr>
                      </wps:wsp>
                      <wps:wsp>
                        <wps:cNvPr id="12857" name="Rectangle 840"/>
                        <wps:cNvSpPr>
                          <a:spLocks noChangeArrowheads="1"/>
                        </wps:cNvSpPr>
                        <wps:spPr bwMode="auto">
                          <a:xfrm>
                            <a:off x="42557" y="5717"/>
                            <a:ext cx="565"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261A39" w14:textId="77777777" w:rsidR="00585A4F" w:rsidRDefault="00585A4F" w:rsidP="001017A9">
                              <w:r>
                                <w:rPr>
                                  <w:rFonts w:ascii="Arial" w:eastAsia="Arial" w:hAnsi="Arial" w:cs="Arial"/>
                                  <w:b/>
                                </w:rPr>
                                <w:t xml:space="preserve"> </w:t>
                              </w:r>
                            </w:p>
                          </w:txbxContent>
                        </wps:txbx>
                        <wps:bodyPr rot="0" vert="horz" wrap="square" lIns="0" tIns="0" rIns="0" bIns="0" anchor="t" anchorCtr="0" upright="1">
                          <a:noAutofit/>
                        </wps:bodyPr>
                      </wps:wsp>
                      <wps:wsp>
                        <wps:cNvPr id="12858" name="Rectangle 841"/>
                        <wps:cNvSpPr>
                          <a:spLocks noChangeArrowheads="1"/>
                        </wps:cNvSpPr>
                        <wps:spPr bwMode="auto">
                          <a:xfrm>
                            <a:off x="11582" y="9846"/>
                            <a:ext cx="9276"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BF4E5C" w14:textId="77777777" w:rsidR="00585A4F" w:rsidRDefault="00585A4F" w:rsidP="001017A9">
                              <w:r>
                                <w:rPr>
                                  <w:rFonts w:ascii="Arial" w:eastAsia="Arial" w:hAnsi="Arial" w:cs="Arial"/>
                                  <w:sz w:val="18"/>
                                </w:rPr>
                                <w:t xml:space="preserve">Model Series </w:t>
                              </w:r>
                            </w:p>
                          </w:txbxContent>
                        </wps:txbx>
                        <wps:bodyPr rot="0" vert="horz" wrap="square" lIns="0" tIns="0" rIns="0" bIns="0" anchor="t" anchorCtr="0" upright="1">
                          <a:noAutofit/>
                        </wps:bodyPr>
                      </wps:wsp>
                      <wps:wsp>
                        <wps:cNvPr id="12859" name="Rectangle 842"/>
                        <wps:cNvSpPr>
                          <a:spLocks noChangeArrowheads="1"/>
                        </wps:cNvSpPr>
                        <wps:spPr bwMode="auto">
                          <a:xfrm>
                            <a:off x="42458" y="8780"/>
                            <a:ext cx="11741" cy="1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8AE40A" w14:textId="77777777" w:rsidR="00585A4F" w:rsidRDefault="00585A4F" w:rsidP="001017A9">
                              <w:r>
                                <w:rPr>
                                  <w:rFonts w:ascii="Arial" w:eastAsia="Arial" w:hAnsi="Arial" w:cs="Arial"/>
                                  <w:sz w:val="18"/>
                                </w:rPr>
                                <w:t xml:space="preserve">Total Resistance </w:t>
                              </w:r>
                            </w:p>
                          </w:txbxContent>
                        </wps:txbx>
                        <wps:bodyPr rot="0" vert="horz" wrap="square" lIns="0" tIns="0" rIns="0" bIns="0" anchor="t" anchorCtr="0" upright="1">
                          <a:noAutofit/>
                        </wps:bodyPr>
                      </wps:wsp>
                      <wps:wsp>
                        <wps:cNvPr id="12860" name="Shape 843"/>
                        <wps:cNvSpPr>
                          <a:spLocks/>
                        </wps:cNvSpPr>
                        <wps:spPr bwMode="auto">
                          <a:xfrm>
                            <a:off x="19179" y="8031"/>
                            <a:ext cx="4801" cy="2019"/>
                          </a:xfrm>
                          <a:custGeom>
                            <a:avLst/>
                            <a:gdLst>
                              <a:gd name="T0" fmla="*/ 0 w 480060"/>
                              <a:gd name="T1" fmla="*/ 201930 h 201930"/>
                              <a:gd name="T2" fmla="*/ 480060 w 480060"/>
                              <a:gd name="T3" fmla="*/ 0 h 201930"/>
                              <a:gd name="T4" fmla="*/ 0 w 480060"/>
                              <a:gd name="T5" fmla="*/ 0 h 201930"/>
                              <a:gd name="T6" fmla="*/ 480060 w 480060"/>
                              <a:gd name="T7" fmla="*/ 201930 h 201930"/>
                            </a:gdLst>
                            <a:ahLst/>
                            <a:cxnLst>
                              <a:cxn ang="0">
                                <a:pos x="T0" y="T1"/>
                              </a:cxn>
                              <a:cxn ang="0">
                                <a:pos x="T2" y="T3"/>
                              </a:cxn>
                            </a:cxnLst>
                            <a:rect l="T4" t="T5" r="T6" b="T7"/>
                            <a:pathLst>
                              <a:path w="480060" h="201930">
                                <a:moveTo>
                                  <a:pt x="0" y="201930"/>
                                </a:moveTo>
                                <a:lnTo>
                                  <a:pt x="480060"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1" name="Shape 844"/>
                        <wps:cNvSpPr>
                          <a:spLocks/>
                        </wps:cNvSpPr>
                        <wps:spPr bwMode="auto">
                          <a:xfrm>
                            <a:off x="18592" y="7825"/>
                            <a:ext cx="10356" cy="5144"/>
                          </a:xfrm>
                          <a:custGeom>
                            <a:avLst/>
                            <a:gdLst>
                              <a:gd name="T0" fmla="*/ 0 w 1035558"/>
                              <a:gd name="T1" fmla="*/ 514350 h 514350"/>
                              <a:gd name="T2" fmla="*/ 1035558 w 1035558"/>
                              <a:gd name="T3" fmla="*/ 0 h 514350"/>
                              <a:gd name="T4" fmla="*/ 0 w 1035558"/>
                              <a:gd name="T5" fmla="*/ 0 h 514350"/>
                              <a:gd name="T6" fmla="*/ 1035558 w 1035558"/>
                              <a:gd name="T7" fmla="*/ 514350 h 514350"/>
                            </a:gdLst>
                            <a:ahLst/>
                            <a:cxnLst>
                              <a:cxn ang="0">
                                <a:pos x="T0" y="T1"/>
                              </a:cxn>
                              <a:cxn ang="0">
                                <a:pos x="T2" y="T3"/>
                              </a:cxn>
                            </a:cxnLst>
                            <a:rect l="T4" t="T5" r="T6" b="T7"/>
                            <a:pathLst>
                              <a:path w="1035558" h="514350">
                                <a:moveTo>
                                  <a:pt x="0" y="514350"/>
                                </a:moveTo>
                                <a:lnTo>
                                  <a:pt x="1035558"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2" name="Shape 845"/>
                        <wps:cNvSpPr>
                          <a:spLocks/>
                        </wps:cNvSpPr>
                        <wps:spPr bwMode="auto">
                          <a:xfrm>
                            <a:off x="35707" y="7597"/>
                            <a:ext cx="5951" cy="5273"/>
                          </a:xfrm>
                          <a:custGeom>
                            <a:avLst/>
                            <a:gdLst>
                              <a:gd name="T0" fmla="*/ 595122 w 595122"/>
                              <a:gd name="T1" fmla="*/ 527304 h 527304"/>
                              <a:gd name="T2" fmla="*/ 0 w 595122"/>
                              <a:gd name="T3" fmla="*/ 0 h 527304"/>
                              <a:gd name="T4" fmla="*/ 0 w 595122"/>
                              <a:gd name="T5" fmla="*/ 0 h 527304"/>
                              <a:gd name="T6" fmla="*/ 595122 w 595122"/>
                              <a:gd name="T7" fmla="*/ 527304 h 527304"/>
                            </a:gdLst>
                            <a:ahLst/>
                            <a:cxnLst>
                              <a:cxn ang="0">
                                <a:pos x="T0" y="T1"/>
                              </a:cxn>
                              <a:cxn ang="0">
                                <a:pos x="T2" y="T3"/>
                              </a:cxn>
                            </a:cxnLst>
                            <a:rect l="T4" t="T5" r="T6" b="T7"/>
                            <a:pathLst>
                              <a:path w="595122" h="527304">
                                <a:moveTo>
                                  <a:pt x="595122" y="527304"/>
                                </a:moveTo>
                                <a:lnTo>
                                  <a:pt x="0"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3" name="Shape 846"/>
                        <wps:cNvSpPr>
                          <a:spLocks/>
                        </wps:cNvSpPr>
                        <wps:spPr bwMode="auto">
                          <a:xfrm>
                            <a:off x="34114" y="7772"/>
                            <a:ext cx="6355" cy="9593"/>
                          </a:xfrm>
                          <a:custGeom>
                            <a:avLst/>
                            <a:gdLst>
                              <a:gd name="T0" fmla="*/ 635508 w 635508"/>
                              <a:gd name="T1" fmla="*/ 959358 h 959358"/>
                              <a:gd name="T2" fmla="*/ 0 w 635508"/>
                              <a:gd name="T3" fmla="*/ 0 h 959358"/>
                              <a:gd name="T4" fmla="*/ 0 w 635508"/>
                              <a:gd name="T5" fmla="*/ 0 h 959358"/>
                              <a:gd name="T6" fmla="*/ 635508 w 635508"/>
                              <a:gd name="T7" fmla="*/ 959358 h 959358"/>
                            </a:gdLst>
                            <a:ahLst/>
                            <a:cxnLst>
                              <a:cxn ang="0">
                                <a:pos x="T0" y="T1"/>
                              </a:cxn>
                              <a:cxn ang="0">
                                <a:pos x="T2" y="T3"/>
                              </a:cxn>
                            </a:cxnLst>
                            <a:rect l="T4" t="T5" r="T6" b="T7"/>
                            <a:pathLst>
                              <a:path w="635508" h="959358">
                                <a:moveTo>
                                  <a:pt x="635508" y="959358"/>
                                </a:moveTo>
                                <a:lnTo>
                                  <a:pt x="0"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4" name="Shape 847"/>
                        <wps:cNvSpPr>
                          <a:spLocks/>
                        </wps:cNvSpPr>
                        <wps:spPr bwMode="auto">
                          <a:xfrm>
                            <a:off x="39387" y="7612"/>
                            <a:ext cx="2538" cy="1768"/>
                          </a:xfrm>
                          <a:custGeom>
                            <a:avLst/>
                            <a:gdLst>
                              <a:gd name="T0" fmla="*/ 253746 w 253746"/>
                              <a:gd name="T1" fmla="*/ 176784 h 176784"/>
                              <a:gd name="T2" fmla="*/ 0 w 253746"/>
                              <a:gd name="T3" fmla="*/ 0 h 176784"/>
                              <a:gd name="T4" fmla="*/ 0 w 253746"/>
                              <a:gd name="T5" fmla="*/ 0 h 176784"/>
                              <a:gd name="T6" fmla="*/ 253746 w 253746"/>
                              <a:gd name="T7" fmla="*/ 176784 h 176784"/>
                            </a:gdLst>
                            <a:ahLst/>
                            <a:cxnLst>
                              <a:cxn ang="0">
                                <a:pos x="T0" y="T1"/>
                              </a:cxn>
                              <a:cxn ang="0">
                                <a:pos x="T2" y="T3"/>
                              </a:cxn>
                            </a:cxnLst>
                            <a:rect l="T4" t="T5" r="T6" b="T7"/>
                            <a:pathLst>
                              <a:path w="253746" h="176784">
                                <a:moveTo>
                                  <a:pt x="253746" y="176784"/>
                                </a:moveTo>
                                <a:lnTo>
                                  <a:pt x="0"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5" name="Shape 848"/>
                        <wps:cNvSpPr>
                          <a:spLocks/>
                        </wps:cNvSpPr>
                        <wps:spPr bwMode="auto">
                          <a:xfrm>
                            <a:off x="30822" y="7901"/>
                            <a:ext cx="1623" cy="9183"/>
                          </a:xfrm>
                          <a:custGeom>
                            <a:avLst/>
                            <a:gdLst>
                              <a:gd name="T0" fmla="*/ 0 w 162306"/>
                              <a:gd name="T1" fmla="*/ 918210 h 918210"/>
                              <a:gd name="T2" fmla="*/ 162306 w 162306"/>
                              <a:gd name="T3" fmla="*/ 0 h 918210"/>
                              <a:gd name="T4" fmla="*/ 0 w 162306"/>
                              <a:gd name="T5" fmla="*/ 0 h 918210"/>
                              <a:gd name="T6" fmla="*/ 162306 w 162306"/>
                              <a:gd name="T7" fmla="*/ 918210 h 918210"/>
                            </a:gdLst>
                            <a:ahLst/>
                            <a:cxnLst>
                              <a:cxn ang="0">
                                <a:pos x="T0" y="T1"/>
                              </a:cxn>
                              <a:cxn ang="0">
                                <a:pos x="T2" y="T3"/>
                              </a:cxn>
                            </a:cxnLst>
                            <a:rect l="T4" t="T5" r="T6" b="T7"/>
                            <a:pathLst>
                              <a:path w="162306" h="918210">
                                <a:moveTo>
                                  <a:pt x="0" y="918210"/>
                                </a:moveTo>
                                <a:lnTo>
                                  <a:pt x="162306" y="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66" name="Rectangle 849"/>
                        <wps:cNvSpPr>
                          <a:spLocks noChangeArrowheads="1"/>
                        </wps:cNvSpPr>
                        <wps:spPr bwMode="auto">
                          <a:xfrm>
                            <a:off x="22387" y="14563"/>
                            <a:ext cx="7762"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19917C" w14:textId="77777777" w:rsidR="00585A4F" w:rsidRDefault="00585A4F" w:rsidP="001017A9">
                              <w:r>
                                <w:rPr>
                                  <w:rFonts w:ascii="Arial" w:eastAsia="Arial" w:hAnsi="Arial" w:cs="Arial"/>
                                  <w:sz w:val="18"/>
                                </w:rPr>
                                <w:t xml:space="preserve">Shaft Type </w:t>
                              </w:r>
                            </w:p>
                          </w:txbxContent>
                        </wps:txbx>
                        <wps:bodyPr rot="0" vert="horz" wrap="square" lIns="0" tIns="0" rIns="0" bIns="0" anchor="t" anchorCtr="0" upright="1">
                          <a:noAutofit/>
                        </wps:bodyPr>
                      </wps:wsp>
                      <wps:wsp>
                        <wps:cNvPr id="12867" name="Rectangle 850"/>
                        <wps:cNvSpPr>
                          <a:spLocks noChangeArrowheads="1"/>
                        </wps:cNvSpPr>
                        <wps:spPr bwMode="auto">
                          <a:xfrm>
                            <a:off x="13662" y="17733"/>
                            <a:ext cx="24416"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562FF3" w14:textId="77777777" w:rsidR="00585A4F" w:rsidRDefault="00585A4F" w:rsidP="001017A9">
                              <w:r>
                                <w:rPr>
                                  <w:rFonts w:ascii="Arial" w:eastAsia="Arial" w:hAnsi="Arial" w:cs="Arial"/>
                                  <w:sz w:val="18"/>
                                </w:rPr>
                                <w:t xml:space="preserve">Full CCW Shaft Position: see below </w:t>
                              </w:r>
                            </w:p>
                          </w:txbxContent>
                        </wps:txbx>
                        <wps:bodyPr rot="0" vert="horz" wrap="square" lIns="0" tIns="0" rIns="0" bIns="0" anchor="t" anchorCtr="0" upright="1">
                          <a:noAutofit/>
                        </wps:bodyPr>
                      </wps:wsp>
                      <wps:wsp>
                        <wps:cNvPr id="12868" name="Rectangle 851"/>
                        <wps:cNvSpPr>
                          <a:spLocks noChangeArrowheads="1"/>
                        </wps:cNvSpPr>
                        <wps:spPr bwMode="auto">
                          <a:xfrm>
                            <a:off x="41186" y="17063"/>
                            <a:ext cx="18572" cy="1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124BCA" w14:textId="77777777" w:rsidR="00585A4F" w:rsidRDefault="00585A4F" w:rsidP="001017A9">
                              <w:r>
                                <w:rPr>
                                  <w:rFonts w:ascii="Arial" w:eastAsia="Arial" w:hAnsi="Arial" w:cs="Arial"/>
                                  <w:sz w:val="18"/>
                                </w:rPr>
                                <w:t xml:space="preserve">Shaft Length “L” see below </w:t>
                              </w:r>
                            </w:p>
                          </w:txbxContent>
                        </wps:txbx>
                        <wps:bodyPr rot="0" vert="horz" wrap="square" lIns="0" tIns="0" rIns="0" bIns="0" anchor="t" anchorCtr="0" upright="1">
                          <a:noAutofit/>
                        </wps:bodyPr>
                      </wps:wsp>
                      <wps:wsp>
                        <wps:cNvPr id="12869" name="Rectangle 852"/>
                        <wps:cNvSpPr>
                          <a:spLocks noChangeArrowheads="1"/>
                        </wps:cNvSpPr>
                        <wps:spPr bwMode="auto">
                          <a:xfrm>
                            <a:off x="42725" y="11180"/>
                            <a:ext cx="5581" cy="1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14854" w14:textId="77777777" w:rsidR="00585A4F" w:rsidRDefault="00585A4F" w:rsidP="001017A9">
                              <w:r>
                                <w:rPr>
                                  <w:rFonts w:ascii="Arial" w:eastAsia="Arial" w:hAnsi="Arial" w:cs="Arial"/>
                                  <w:sz w:val="18"/>
                                </w:rPr>
                                <w:t xml:space="preserve">Tapers: </w:t>
                              </w:r>
                            </w:p>
                          </w:txbxContent>
                        </wps:txbx>
                        <wps:bodyPr rot="0" vert="horz" wrap="square" lIns="0" tIns="0" rIns="0" bIns="0" anchor="t" anchorCtr="0" upright="1">
                          <a:noAutofit/>
                        </wps:bodyPr>
                      </wps:wsp>
                      <wps:wsp>
                        <wps:cNvPr id="12870" name="Rectangle 853"/>
                        <wps:cNvSpPr>
                          <a:spLocks noChangeArrowheads="1"/>
                        </wps:cNvSpPr>
                        <wps:spPr bwMode="auto">
                          <a:xfrm>
                            <a:off x="42725" y="12491"/>
                            <a:ext cx="7899" cy="1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CA3163" w14:textId="77777777" w:rsidR="00585A4F" w:rsidRDefault="00585A4F" w:rsidP="001017A9">
                              <w:r>
                                <w:rPr>
                                  <w:rFonts w:ascii="Arial" w:eastAsia="Arial" w:hAnsi="Arial" w:cs="Arial"/>
                                  <w:sz w:val="18"/>
                                </w:rPr>
                                <w:t xml:space="preserve">  A = Audio </w:t>
                              </w:r>
                            </w:p>
                          </w:txbxContent>
                        </wps:txbx>
                        <wps:bodyPr rot="0" vert="horz" wrap="square" lIns="0" tIns="0" rIns="0" bIns="0" anchor="t" anchorCtr="0" upright="1">
                          <a:noAutofit/>
                        </wps:bodyPr>
                      </wps:wsp>
                      <wps:wsp>
                        <wps:cNvPr id="12871" name="Rectangle 854"/>
                        <wps:cNvSpPr>
                          <a:spLocks noChangeArrowheads="1"/>
                        </wps:cNvSpPr>
                        <wps:spPr bwMode="auto">
                          <a:xfrm>
                            <a:off x="42725" y="13809"/>
                            <a:ext cx="8235" cy="16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52C5D1" w14:textId="77777777" w:rsidR="00585A4F" w:rsidRDefault="00585A4F" w:rsidP="001017A9">
                              <w:r>
                                <w:rPr>
                                  <w:rFonts w:ascii="Arial" w:eastAsia="Arial" w:hAnsi="Arial" w:cs="Arial"/>
                                  <w:sz w:val="18"/>
                                </w:rPr>
                                <w:t xml:space="preserve">  B = Linear </w:t>
                              </w:r>
                            </w:p>
                          </w:txbxContent>
                        </wps:txbx>
                        <wps:bodyPr rot="0" vert="horz" wrap="square" lIns="0" tIns="0" rIns="0" bIns="0" anchor="t" anchorCtr="0" upright="1">
                          <a:noAutofit/>
                        </wps:bodyPr>
                      </wps:wsp>
                      <wps:wsp>
                        <wps:cNvPr id="12872" name="Rectangle 855"/>
                        <wps:cNvSpPr>
                          <a:spLocks noChangeArrowheads="1"/>
                        </wps:cNvSpPr>
                        <wps:spPr bwMode="auto">
                          <a:xfrm>
                            <a:off x="43045" y="15119"/>
                            <a:ext cx="13639"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32CCC5" w14:textId="77777777" w:rsidR="00585A4F" w:rsidRDefault="00585A4F" w:rsidP="001017A9">
                              <w:r>
                                <w:rPr>
                                  <w:rFonts w:ascii="Arial" w:eastAsia="Arial" w:hAnsi="Arial" w:cs="Arial"/>
                                  <w:sz w:val="18"/>
                                </w:rPr>
                                <w:t xml:space="preserve"> C = Reverse Audio </w:t>
                              </w:r>
                            </w:p>
                          </w:txbxContent>
                        </wps:txbx>
                        <wps:bodyPr rot="0" vert="horz" wrap="square" lIns="0" tIns="0" rIns="0" bIns="0" anchor="t" anchorCtr="0" upright="1">
                          <a:noAutofit/>
                        </wps:bodyPr>
                      </wps:wsp>
                      <wps:wsp>
                        <wps:cNvPr id="12873" name="Rectangle 856"/>
                        <wps:cNvSpPr>
                          <a:spLocks noChangeArrowheads="1"/>
                        </wps:cNvSpPr>
                        <wps:spPr bwMode="auto">
                          <a:xfrm>
                            <a:off x="12245" y="12513"/>
                            <a:ext cx="768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8196DC" w14:textId="77777777" w:rsidR="00585A4F" w:rsidRDefault="00585A4F" w:rsidP="001017A9">
                              <w:r>
                                <w:rPr>
                                  <w:rFonts w:ascii="Arial" w:eastAsia="Arial" w:hAnsi="Arial" w:cs="Arial"/>
                                  <w:sz w:val="18"/>
                                </w:rPr>
                                <w:t xml:space="preserve">Seal Type: </w:t>
                              </w:r>
                            </w:p>
                          </w:txbxContent>
                        </wps:txbx>
                        <wps:bodyPr rot="0" vert="horz" wrap="square" lIns="0" tIns="0" rIns="0" bIns="0" anchor="t" anchorCtr="0" upright="1">
                          <a:noAutofit/>
                        </wps:bodyPr>
                      </wps:wsp>
                      <wps:wsp>
                        <wps:cNvPr id="12874" name="Rectangle 857"/>
                        <wps:cNvSpPr>
                          <a:spLocks noChangeArrowheads="1"/>
                        </wps:cNvSpPr>
                        <wps:spPr bwMode="auto">
                          <a:xfrm>
                            <a:off x="12245" y="13824"/>
                            <a:ext cx="13420"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5ADFA8" w14:textId="77777777" w:rsidR="00585A4F" w:rsidRDefault="00585A4F" w:rsidP="001017A9">
                              <w:r>
                                <w:rPr>
                                  <w:rFonts w:ascii="Arial" w:eastAsia="Arial" w:hAnsi="Arial" w:cs="Arial"/>
                                  <w:sz w:val="18"/>
                                </w:rPr>
                                <w:t xml:space="preserve">S = Sealed              </w:t>
                              </w:r>
                            </w:p>
                          </w:txbxContent>
                        </wps:txbx>
                        <wps:bodyPr rot="0" vert="horz" wrap="square" lIns="0" tIns="0" rIns="0" bIns="0" anchor="t" anchorCtr="0" upright="1">
                          <a:noAutofit/>
                        </wps:bodyPr>
                      </wps:wsp>
                      <wps:wsp>
                        <wps:cNvPr id="12875" name="Rectangle 858"/>
                        <wps:cNvSpPr>
                          <a:spLocks noChangeArrowheads="1"/>
                        </wps:cNvSpPr>
                        <wps:spPr bwMode="auto">
                          <a:xfrm>
                            <a:off x="12245" y="15142"/>
                            <a:ext cx="13426"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1E6CE1" w14:textId="77777777" w:rsidR="00585A4F" w:rsidRDefault="00585A4F" w:rsidP="001017A9">
                              <w:r>
                                <w:rPr>
                                  <w:rFonts w:ascii="Arial" w:eastAsia="Arial" w:hAnsi="Arial" w:cs="Arial"/>
                                  <w:sz w:val="18"/>
                                </w:rPr>
                                <w:t xml:space="preserve">D = Dust Proof        </w:t>
                              </w:r>
                            </w:p>
                          </w:txbxContent>
                        </wps:txbx>
                        <wps:bodyPr rot="0" vert="horz" wrap="square" lIns="0" tIns="0" rIns="0" bIns="0" anchor="t" anchorCtr="0" upright="1">
                          <a:noAutofit/>
                        </wps:bodyPr>
                      </wps:wsp>
                      <wps:wsp>
                        <wps:cNvPr id="12876" name="Shape 859"/>
                        <wps:cNvSpPr>
                          <a:spLocks/>
                        </wps:cNvSpPr>
                        <wps:spPr bwMode="auto">
                          <a:xfrm>
                            <a:off x="27805" y="7955"/>
                            <a:ext cx="2835" cy="6477"/>
                          </a:xfrm>
                          <a:custGeom>
                            <a:avLst/>
                            <a:gdLst>
                              <a:gd name="T0" fmla="*/ 283464 w 283464"/>
                              <a:gd name="T1" fmla="*/ 0 h 647700"/>
                              <a:gd name="T2" fmla="*/ 0 w 283464"/>
                              <a:gd name="T3" fmla="*/ 647700 h 647700"/>
                              <a:gd name="T4" fmla="*/ 0 w 283464"/>
                              <a:gd name="T5" fmla="*/ 0 h 647700"/>
                              <a:gd name="T6" fmla="*/ 283464 w 283464"/>
                              <a:gd name="T7" fmla="*/ 647700 h 647700"/>
                            </a:gdLst>
                            <a:ahLst/>
                            <a:cxnLst>
                              <a:cxn ang="0">
                                <a:pos x="T0" y="T1"/>
                              </a:cxn>
                              <a:cxn ang="0">
                                <a:pos x="T2" y="T3"/>
                              </a:cxn>
                            </a:cxnLst>
                            <a:rect l="T4" t="T5" r="T6" b="T7"/>
                            <a:pathLst>
                              <a:path w="283464" h="647700">
                                <a:moveTo>
                                  <a:pt x="283464" y="0"/>
                                </a:moveTo>
                                <a:lnTo>
                                  <a:pt x="0" y="647700"/>
                                </a:lnTo>
                              </a:path>
                            </a:pathLst>
                          </a:custGeom>
                          <a:noFill/>
                          <a:ln w="9525"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768C9D8" id="Group 12839" o:spid="_x0000_s1026" style="width:501.1pt;height:157.45pt;mso-position-horizontal-relative:char;mso-position-vertical-relative:line" coordsize="63642,199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">
                <v:shape id="Shape 13155" o:spid="_x0000_s1027" style="position:absolute;left:31181;width:685;height:2293;visibility:visible;mso-wrap-style:square;v-text-anchor:top" coordsize="68580,229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" path="m,l68580,r,229362l,229362,,e" fillcolor="#00007f" stroked="f" strokeweight="0">
                  <v:stroke miterlimit="83231f" joinstyle="miter"/>
                  <v:path arrowok="t" o:connecttype="custom" o:connectlocs="0,0;685,0;685,2293;0,2293;0,0" o:connectangles="0,0,0,0,0" textboxrect="0,0,68580,229362"/>
                </v:shape>
                <v:shape id="Shape 13156" o:spid="_x0000_s1028" style="position:absolute;width:777;height:2293;visibility:visible;mso-wrap-style:square;v-text-anchor:top" coordsize="77724,229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" path="m,l77724,r,229362l,229362,,e" fillcolor="#00007f" stroked="f" strokeweight="0">
                  <v:stroke miterlimit="83231f" joinstyle="miter"/>
                  <v:path arrowok="t" o:connecttype="custom" o:connectlocs="0,0;777,0;777,2293;0,2293;0,0" o:connectangles="0,0,0,0,0" textboxrect="0,0,77724,229362"/>
                </v:shape>
                <v:shape id="Shape 13157" o:spid="_x0000_s1029" style="position:absolute;left:777;width:30404;height:2293;visibility:visible;mso-wrap-style:square;v-text-anchor:top" coordsize="3040380,229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" path="m,l3040380,r,229362l,229362,,e" fillcolor="#00007f" stroked="f" strokeweight="0">
                  <v:stroke miterlimit="83231f" joinstyle="miter"/>
                  <v:path arrowok="t" o:connecttype="custom" o:connectlocs="0,0;30404,0;30404,2293;0,2293;0,0" o:connectangles="0,0,0,0,0" textboxrect="0,0,3040380,229362"/>
                </v:shape>
                <v:rect id="Rectangle 201" o:spid="_x0000_s1030" style="position:absolute;left:777;top:368;width:24136;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" filled="f" stroked="f">
                  <v:textbox inset="0,0,0,0">
                    <w:txbxContent>
                      <w:p w14:paraId="4CB2580D" w14:textId="77777777" w:rsidR="00585A4F" w:rsidRDefault="00585A4F" w:rsidP="001017A9">
                        <w:r>
                          <w:rPr>
                            <w:rFonts w:ascii="Arial" w:eastAsia="Arial" w:hAnsi="Arial" w:cs="Arial"/>
                            <w:b/>
                            <w:color w:val="FFFFFF"/>
                          </w:rPr>
                          <w:t>ORDERING INFORMATION</w:t>
                        </w:r>
                      </w:p>
                    </w:txbxContent>
                  </v:textbox>
                </v:rect>
                <v:rect id="Rectangle 202" o:spid="_x0000_s1031" style="position:absolute;left:18912;top:419;width:676;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" filled="f" stroked="f">
                  <v:textbox inset="0,0,0,0">
                    <w:txbxContent>
                      <w:p w14:paraId="2E1FAA99" w14:textId="77777777" w:rsidR="00585A4F" w:rsidRDefault="00585A4F" w:rsidP="001017A9">
                        <w:r>
                          <w:rPr>
                            <w:rFonts w:ascii="Arial" w:eastAsia="Arial" w:hAnsi="Arial" w:cs="Arial"/>
                            <w:b/>
                            <w:color w:val="FFFFFF"/>
                            <w:sz w:val="18"/>
                            <w:vertAlign w:val="superscript"/>
                          </w:rPr>
                          <w:t>2</w:t>
                        </w:r>
                      </w:p>
                    </w:txbxContent>
                  </v:textbox>
                </v:rect>
                <v:rect id="Rectangle 203" o:spid="_x0000_s1032" style="position:absolute;left:19423;top:368;width:564;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" filled="f" stroked="f">
                  <v:textbox inset="0,0,0,0">
                    <w:txbxContent>
                      <w:p w14:paraId="2F75BA6A" w14:textId="77777777" w:rsidR="00585A4F" w:rsidRDefault="00585A4F" w:rsidP="001017A9">
                        <w:r>
                          <w:rPr>
                            <w:rFonts w:ascii="Arial" w:eastAsia="Arial" w:hAnsi="Arial" w:cs="Arial"/>
                            <w:b/>
                            <w:color w:val="FFFFFF"/>
                          </w:rPr>
                          <w:t xml:space="preserve"> </w:t>
                        </w:r>
                      </w:p>
                    </w:txbxContent>
                  </v:textbox>
                </v:rect>
                <v:rect id="Rectangle 204" o:spid="_x0000_s1033" style="position:absolute;left:32552;top:786;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" filled="f" stroked="f">
                  <v:textbox inset="0,0,0,0">
                    <w:txbxContent>
                      <w:p w14:paraId="29E91863" w14:textId="77777777" w:rsidR="00585A4F" w:rsidRDefault="00585A4F" w:rsidP="001017A9">
                        <w:r>
                          <w:rPr>
                            <w:rFonts w:ascii="Arial" w:eastAsia="Arial" w:hAnsi="Arial" w:cs="Arial"/>
                            <w:sz w:val="18"/>
                          </w:rPr>
                          <w:t xml:space="preserve"> </w:t>
                        </w:r>
                      </w:p>
                    </w:txbxContent>
                  </v:textbox>
                </v:rect>
                <v:shape id="Shape 13158" o:spid="_x0000_s1034" style="position:absolute;top:2301;width:31866;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" path="m,l3186684,r,9144l,9144,,e" fillcolor="black" stroked="f" strokeweight="0">
                  <v:stroke miterlimit="83231f" joinstyle="miter"/>
                  <v:path arrowok="t" o:connecttype="custom" o:connectlocs="0,0;31866,0;31866,91;0,91;0,0" o:connectangles="0,0,0,0,0" textboxrect="0,0,3186684,9144"/>
                </v:shape>
                <v:shape id="Shape 13159" o:spid="_x0000_s1035" style="position:absolute;left:31775;top:2301;width:31867;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" path="m,l3186684,r,9144l,9144,,e" fillcolor="black" stroked="f" strokeweight="0">
                  <v:stroke miterlimit="83231f" joinstyle="miter"/>
                  <v:path arrowok="t" o:connecttype="custom" o:connectlocs="0,0;31867,0;31867,91;0,91;0,0" o:connectangles="0,0,0,0,0" textboxrect="0,0,3186684,9144"/>
                </v:shape>
                <v:shape id="Shape 830" o:spid="_x0000_s1036" style="position:absolute;left:2606;top:3977;width:60960;height:16017;visibility:visible;mso-wrap-style:square;v-text-anchor:top" coordsize="6096000,1601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" path="m6096000,l,,,1601724r6096000,l6096000,xe" filled="f">
                  <v:stroke miterlimit="66585f" joinstyle="miter" endcap="round"/>
                  <v:path arrowok="t" o:connecttype="custom" o:connectlocs="60960,0;0,0;0,16017;60960,16017;60960,0" o:connectangles="0,0,0,0,0" textboxrect="0,0,6096000,1601724"/>
                </v:shape>
                <v:rect id="Rectangle 833" o:spid="_x0000_s1037" style="position:absolute;left:3573;top:5274;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" filled="f" stroked="f">
                  <v:textbox inset="0,0,0,0">
                    <w:txbxContent>
                      <w:p w14:paraId="766061F9" w14:textId="77777777" w:rsidR="00585A4F" w:rsidRDefault="00585A4F" w:rsidP="001017A9">
                        <w:r>
                          <w:rPr>
                            <w:rFonts w:ascii="Arial" w:eastAsia="Arial" w:hAnsi="Arial" w:cs="Arial"/>
                            <w:sz w:val="18"/>
                          </w:rPr>
                          <w:t xml:space="preserve"> </w:t>
                        </w:r>
                      </w:p>
                    </w:txbxContent>
                  </v:textbox>
                </v:rect>
                <v:rect id="Rectangle 834" o:spid="_x0000_s1038" style="position:absolute;left:23271;top:5717;width:5164;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" filled="f" stroked="f">
                  <v:textbox inset="0,0,0,0">
                    <w:txbxContent>
                      <w:p w14:paraId="68E7888F" w14:textId="77777777" w:rsidR="00585A4F" w:rsidRDefault="00585A4F" w:rsidP="001017A9">
                        <w:r>
                          <w:rPr>
                            <w:rFonts w:ascii="Arial" w:eastAsia="Arial" w:hAnsi="Arial" w:cs="Arial"/>
                            <w:b/>
                          </w:rPr>
                          <w:t xml:space="preserve">P232 </w:t>
                        </w:r>
                      </w:p>
                    </w:txbxContent>
                  </v:textbox>
                </v:rect>
                <v:rect id="Rectangle 835" o:spid="_x0000_s1039" style="position:absolute;left:27157;top:5717;width:846;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" filled="f" stroked="f">
                  <v:textbox inset="0,0,0,0">
                    <w:txbxContent>
                      <w:p w14:paraId="54ADAF49" w14:textId="77777777" w:rsidR="00585A4F" w:rsidRDefault="00585A4F" w:rsidP="001017A9">
                        <w:r>
                          <w:rPr>
                            <w:rFonts w:ascii="Arial" w:eastAsia="Arial" w:hAnsi="Arial" w:cs="Arial"/>
                            <w:b/>
                          </w:rPr>
                          <w:t>–</w:t>
                        </w:r>
                      </w:p>
                    </w:txbxContent>
                  </v:textbox>
                </v:rect>
                <v:rect id="Rectangle 836" o:spid="_x0000_s1040" style="position:absolute;left:27797;top:5717;width:565;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" filled="f" stroked="f">
                  <v:textbox inset="0,0,0,0">
                    <w:txbxContent>
                      <w:p w14:paraId="40DF5485" w14:textId="77777777" w:rsidR="00585A4F" w:rsidRDefault="00585A4F" w:rsidP="001017A9">
                        <w:r>
                          <w:rPr>
                            <w:rFonts w:ascii="Arial" w:eastAsia="Arial" w:hAnsi="Arial" w:cs="Arial"/>
                            <w:b/>
                          </w:rPr>
                          <w:t xml:space="preserve"> </w:t>
                        </w:r>
                      </w:p>
                    </w:txbxContent>
                  </v:textbox>
                </v:rect>
                <v:rect id="Rectangle 837" o:spid="_x0000_s1041" style="position:absolute;left:28224;top:5717;width:17919;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" filled="f" stroked="f">
                  <v:textbox inset="0,0,0,0">
                    <w:txbxContent>
                      <w:p w14:paraId="4DE924A5" w14:textId="77777777" w:rsidR="00585A4F" w:rsidRDefault="00585A4F" w:rsidP="001017A9">
                        <w:r>
                          <w:rPr>
                            <w:rFonts w:ascii="Arial" w:eastAsia="Arial" w:hAnsi="Arial" w:cs="Arial"/>
                            <w:b/>
                          </w:rPr>
                          <w:t xml:space="preserve"> S  E C 20 B R100K </w:t>
                        </w:r>
                      </w:p>
                    </w:txbxContent>
                  </v:textbox>
                </v:rect>
                <v:rect id="Rectangle 838" o:spid="_x0000_s1042" style="position:absolute;left:41704;top:5717;width:564;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" filled="f" stroked="f">
                  <v:textbox inset="0,0,0,0">
                    <w:txbxContent>
                      <w:p w14:paraId="34F0C20F" w14:textId="77777777" w:rsidR="00585A4F" w:rsidRDefault="00585A4F" w:rsidP="001017A9">
                        <w:r>
                          <w:rPr>
                            <w:rFonts w:ascii="Arial" w:eastAsia="Arial" w:hAnsi="Arial" w:cs="Arial"/>
                            <w:b/>
                          </w:rPr>
                          <w:t xml:space="preserve"> </w:t>
                        </w:r>
                      </w:p>
                    </w:txbxContent>
                  </v:textbox>
                </v:rect>
                <v:rect id="Rectangle 839" o:spid="_x0000_s1043" style="position:absolute;left:42130;top:5717;width:565;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" filled="f" stroked="f">
                  <v:textbox inset="0,0,0,0">
                    <w:txbxContent>
                      <w:p w14:paraId="3B7270B8" w14:textId="77777777" w:rsidR="00585A4F" w:rsidRDefault="00585A4F" w:rsidP="001017A9">
                        <w:r>
                          <w:rPr>
                            <w:rFonts w:ascii="Arial" w:eastAsia="Arial" w:hAnsi="Arial" w:cs="Arial"/>
                            <w:b/>
                          </w:rPr>
                          <w:t xml:space="preserve"> </w:t>
                        </w:r>
                      </w:p>
                    </w:txbxContent>
                  </v:textbox>
                </v:rect>
                <v:rect id="Rectangle 840" o:spid="_x0000_s1044" style="position:absolute;left:42557;top:5717;width:565;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" filled="f" stroked="f">
                  <v:textbox inset="0,0,0,0">
                    <w:txbxContent>
                      <w:p w14:paraId="32261A39" w14:textId="77777777" w:rsidR="00585A4F" w:rsidRDefault="00585A4F" w:rsidP="001017A9">
                        <w:r>
                          <w:rPr>
                            <w:rFonts w:ascii="Arial" w:eastAsia="Arial" w:hAnsi="Arial" w:cs="Arial"/>
                            <w:b/>
                          </w:rPr>
                          <w:t xml:space="preserve"> </w:t>
                        </w:r>
                      </w:p>
                    </w:txbxContent>
                  </v:textbox>
                </v:rect>
                <v:rect id="Rectangle 841" o:spid="_x0000_s1045" style="position:absolute;left:11582;top:9846;width:927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" filled="f" stroked="f">
                  <v:textbox inset="0,0,0,0">
                    <w:txbxContent>
                      <w:p w14:paraId="02BF4E5C" w14:textId="77777777" w:rsidR="00585A4F" w:rsidRDefault="00585A4F" w:rsidP="001017A9">
                        <w:r>
                          <w:rPr>
                            <w:rFonts w:ascii="Arial" w:eastAsia="Arial" w:hAnsi="Arial" w:cs="Arial"/>
                            <w:sz w:val="18"/>
                          </w:rPr>
                          <w:t xml:space="preserve">Model Series </w:t>
                        </w:r>
                      </w:p>
                    </w:txbxContent>
                  </v:textbox>
                </v:rect>
                <v:rect id="Rectangle 842" o:spid="_x0000_s1046" style="position:absolute;left:42458;top:8780;width:11741;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" filled="f" stroked="f">
                  <v:textbox inset="0,0,0,0">
                    <w:txbxContent>
                      <w:p w14:paraId="778AE40A" w14:textId="77777777" w:rsidR="00585A4F" w:rsidRDefault="00585A4F" w:rsidP="001017A9">
                        <w:r>
                          <w:rPr>
                            <w:rFonts w:ascii="Arial" w:eastAsia="Arial" w:hAnsi="Arial" w:cs="Arial"/>
                            <w:sz w:val="18"/>
                          </w:rPr>
                          <w:t xml:space="preserve">Total Resistance </w:t>
                        </w:r>
                      </w:p>
                    </w:txbxContent>
                  </v:textbox>
                </v:rect>
                <v:shape id="Shape 843" o:spid="_x0000_s1047" style="position:absolute;left:19179;top:8031;width:4801;height:2019;visibility:visible;mso-wrap-style:square;v-text-anchor:top" coordsize="480060,201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" path="m,201930l480060,e" filled="f">
                  <v:stroke endcap="round"/>
                  <v:path arrowok="t" o:connecttype="custom" o:connectlocs="0,2019;4801,0" o:connectangles="0,0" textboxrect="0,0,480060,201930"/>
                </v:shape>
                <v:shape id="Shape 844" o:spid="_x0000_s1048" style="position:absolute;left:18592;top:7825;width:10356;height:5144;visibility:visible;mso-wrap-style:square;v-text-anchor:top" coordsize="1035558,514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" path="m,514350l1035558,e" filled="f">
                  <v:stroke endcap="round"/>
                  <v:path arrowok="t" o:connecttype="custom" o:connectlocs="0,5144;10356,0" o:connectangles="0,0" textboxrect="0,0,1035558,514350"/>
                </v:shape>
                <v:shape id="Shape 845" o:spid="_x0000_s1049" style="position:absolute;left:35707;top:7597;width:5951;height:5273;visibility:visible;mso-wrap-style:square;v-text-anchor:top" coordsize="595122,527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" path="m595122,527304l,e" filled="f">
                  <v:stroke endcap="round"/>
                  <v:path arrowok="t" o:connecttype="custom" o:connectlocs="5951,5273;0,0" o:connectangles="0,0" textboxrect="0,0,595122,527304"/>
                </v:shape>
                <v:shape id="Shape 846" o:spid="_x0000_s1050" style="position:absolute;left:34114;top:7772;width:6355;height:9593;visibility:visible;mso-wrap-style:square;v-text-anchor:top" coordsize="635508,959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" path="m635508,959358l,e" filled="f">
                  <v:stroke endcap="round"/>
                  <v:path arrowok="t" o:connecttype="custom" o:connectlocs="6355,9593;0,0" o:connectangles="0,0" textboxrect="0,0,635508,959358"/>
                </v:shape>
                <v:shape id="Shape 847" o:spid="_x0000_s1051" style="position:absolute;left:39387;top:7612;width:2538;height:1768;visibility:visible;mso-wrap-style:square;v-text-anchor:top" coordsize="253746,176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" path="m253746,176784l,e" filled="f">
                  <v:stroke endcap="round"/>
                  <v:path arrowok="t" o:connecttype="custom" o:connectlocs="2538,1768;0,0" o:connectangles="0,0" textboxrect="0,0,253746,176784"/>
                </v:shape>
                <v:shape id="Shape 848" o:spid="_x0000_s1052" style="position:absolute;left:30822;top:7901;width:1623;height:9183;visibility:visible;mso-wrap-style:square;v-text-anchor:top" coordsize="162306,918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" path="m,918210l162306,e" filled="f">
                  <v:stroke endcap="round"/>
                  <v:path arrowok="t" o:connecttype="custom" o:connectlocs="0,9183;1623,0" o:connectangles="0,0" textboxrect="0,0,162306,918210"/>
                </v:shape>
                <v:rect id="Rectangle 849" o:spid="_x0000_s1053" style="position:absolute;left:22387;top:14563;width:7762;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" filled="f" stroked="f">
                  <v:textbox inset="0,0,0,0">
                    <w:txbxContent>
                      <w:p w14:paraId="1619917C" w14:textId="77777777" w:rsidR="00585A4F" w:rsidRDefault="00585A4F" w:rsidP="001017A9">
                        <w:r>
                          <w:rPr>
                            <w:rFonts w:ascii="Arial" w:eastAsia="Arial" w:hAnsi="Arial" w:cs="Arial"/>
                            <w:sz w:val="18"/>
                          </w:rPr>
                          <w:t xml:space="preserve">Shaft Type </w:t>
                        </w:r>
                      </w:p>
                    </w:txbxContent>
                  </v:textbox>
                </v:rect>
                <v:rect id="Rectangle 850" o:spid="_x0000_s1054" style="position:absolute;left:13662;top:17733;width:2441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" filled="f" stroked="f">
                  <v:textbox inset="0,0,0,0">
                    <w:txbxContent>
                      <w:p w14:paraId="05562FF3" w14:textId="77777777" w:rsidR="00585A4F" w:rsidRDefault="00585A4F" w:rsidP="001017A9">
                        <w:r>
                          <w:rPr>
                            <w:rFonts w:ascii="Arial" w:eastAsia="Arial" w:hAnsi="Arial" w:cs="Arial"/>
                            <w:sz w:val="18"/>
                          </w:rPr>
                          <w:t xml:space="preserve">Full CCW Shaft Position: see below </w:t>
                        </w:r>
                      </w:p>
                    </w:txbxContent>
                  </v:textbox>
                </v:rect>
                <v:rect id="Rectangle 851" o:spid="_x0000_s1055" style="position:absolute;left:41186;top:17063;width:18572;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" filled="f" stroked="f">
                  <v:textbox inset="0,0,0,0">
                    <w:txbxContent>
                      <w:p w14:paraId="26124BCA" w14:textId="77777777" w:rsidR="00585A4F" w:rsidRDefault="00585A4F" w:rsidP="001017A9">
                        <w:r>
                          <w:rPr>
                            <w:rFonts w:ascii="Arial" w:eastAsia="Arial" w:hAnsi="Arial" w:cs="Arial"/>
                            <w:sz w:val="18"/>
                          </w:rPr>
                          <w:t xml:space="preserve">Shaft Length “L” see below </w:t>
                        </w:r>
                      </w:p>
                    </w:txbxContent>
                  </v:textbox>
                </v:rect>
                <v:rect id="Rectangle 852" o:spid="_x0000_s1056" style="position:absolute;left:42725;top:11180;width:5581;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" filled="f" stroked="f">
                  <v:textbox inset="0,0,0,0">
                    <w:txbxContent>
                      <w:p w14:paraId="3A914854" w14:textId="77777777" w:rsidR="00585A4F" w:rsidRDefault="00585A4F" w:rsidP="001017A9">
                        <w:r>
                          <w:rPr>
                            <w:rFonts w:ascii="Arial" w:eastAsia="Arial" w:hAnsi="Arial" w:cs="Arial"/>
                            <w:sz w:val="18"/>
                          </w:rPr>
                          <w:t xml:space="preserve">Tapers: </w:t>
                        </w:r>
                      </w:p>
                    </w:txbxContent>
                  </v:textbox>
                </v:rect>
                <v:rect id="Rectangle 853" o:spid="_x0000_s1057" style="position:absolute;left:42725;top:12491;width:7899;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" filled="f" stroked="f">
                  <v:textbox inset="0,0,0,0">
                    <w:txbxContent>
                      <w:p w14:paraId="2FCA3163" w14:textId="77777777" w:rsidR="00585A4F" w:rsidRDefault="00585A4F" w:rsidP="001017A9">
                        <w:r>
                          <w:rPr>
                            <w:rFonts w:ascii="Arial" w:eastAsia="Arial" w:hAnsi="Arial" w:cs="Arial"/>
                            <w:sz w:val="18"/>
                          </w:rPr>
                          <w:t xml:space="preserve">  A = Audio </w:t>
                        </w:r>
                      </w:p>
                    </w:txbxContent>
                  </v:textbox>
                </v:rect>
                <v:rect id="Rectangle 854" o:spid="_x0000_s1058" style="position:absolute;left:42725;top:13809;width:8235;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" filled="f" stroked="f">
                  <v:textbox inset="0,0,0,0">
                    <w:txbxContent>
                      <w:p w14:paraId="6A52C5D1" w14:textId="77777777" w:rsidR="00585A4F" w:rsidRDefault="00585A4F" w:rsidP="001017A9">
                        <w:r>
                          <w:rPr>
                            <w:rFonts w:ascii="Arial" w:eastAsia="Arial" w:hAnsi="Arial" w:cs="Arial"/>
                            <w:sz w:val="18"/>
                          </w:rPr>
                          <w:t xml:space="preserve">  B = Linear </w:t>
                        </w:r>
                      </w:p>
                    </w:txbxContent>
                  </v:textbox>
                </v:rect>
                <v:rect id="Rectangle 855" o:spid="_x0000_s1059" style="position:absolute;left:43045;top:15119;width:13639;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" filled="f" stroked="f">
                  <v:textbox inset="0,0,0,0">
                    <w:txbxContent>
                      <w:p w14:paraId="1E32CCC5" w14:textId="77777777" w:rsidR="00585A4F" w:rsidRDefault="00585A4F" w:rsidP="001017A9">
                        <w:r>
                          <w:rPr>
                            <w:rFonts w:ascii="Arial" w:eastAsia="Arial" w:hAnsi="Arial" w:cs="Arial"/>
                            <w:sz w:val="18"/>
                          </w:rPr>
                          <w:t xml:space="preserve"> C = Reverse Audio </w:t>
                        </w:r>
                      </w:p>
                    </w:txbxContent>
                  </v:textbox>
                </v:rect>
                <v:rect id="Rectangle 856" o:spid="_x0000_s1060" style="position:absolute;left:12245;top:12513;width:768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" filled="f" stroked="f">
                  <v:textbox inset="0,0,0,0">
                    <w:txbxContent>
                      <w:p w14:paraId="288196DC" w14:textId="77777777" w:rsidR="00585A4F" w:rsidRDefault="00585A4F" w:rsidP="001017A9">
                        <w:r>
                          <w:rPr>
                            <w:rFonts w:ascii="Arial" w:eastAsia="Arial" w:hAnsi="Arial" w:cs="Arial"/>
                            <w:sz w:val="18"/>
                          </w:rPr>
                          <w:t xml:space="preserve">Seal Type: </w:t>
                        </w:r>
                      </w:p>
                    </w:txbxContent>
                  </v:textbox>
                </v:rect>
                <v:rect id="Rectangle 857" o:spid="_x0000_s1061" style="position:absolute;left:12245;top:13824;width:1342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" filled="f" stroked="f">
                  <v:textbox inset="0,0,0,0">
                    <w:txbxContent>
                      <w:p w14:paraId="285ADFA8" w14:textId="77777777" w:rsidR="00585A4F" w:rsidRDefault="00585A4F" w:rsidP="001017A9">
                        <w:r>
                          <w:rPr>
                            <w:rFonts w:ascii="Arial" w:eastAsia="Arial" w:hAnsi="Arial" w:cs="Arial"/>
                            <w:sz w:val="18"/>
                          </w:rPr>
                          <w:t xml:space="preserve">S = Sealed              </w:t>
                        </w:r>
                      </w:p>
                    </w:txbxContent>
                  </v:textbox>
                </v:rect>
                <v:rect id="Rectangle 858" o:spid="_x0000_s1062" style="position:absolute;left:12245;top:15142;width:1342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" filled="f" stroked="f">
                  <v:textbox inset="0,0,0,0">
                    <w:txbxContent>
                      <w:p w14:paraId="401E6CE1" w14:textId="77777777" w:rsidR="00585A4F" w:rsidRDefault="00585A4F" w:rsidP="001017A9">
                        <w:r>
                          <w:rPr>
                            <w:rFonts w:ascii="Arial" w:eastAsia="Arial" w:hAnsi="Arial" w:cs="Arial"/>
                            <w:sz w:val="18"/>
                          </w:rPr>
                          <w:t xml:space="preserve">D = Dust Proof        </w:t>
                        </w:r>
                      </w:p>
                    </w:txbxContent>
                  </v:textbox>
                </v:rect>
                <v:shape id="Shape 859" o:spid="_x0000_s1063" style="position:absolute;left:27805;top:7955;width:2835;height:6477;visibility:visible;mso-wrap-style:square;v-text-anchor:top" coordsize="283464,647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" path="m283464,l,647700e" filled="f">
                  <v:stroke endcap="round"/>
                  <v:path arrowok="t" o:connecttype="custom" o:connectlocs="2835,0;0,6477" o:connectangles="0,0" textboxrect="0,0,283464,647700"/>
                </v:shape>
                <w10:anchorlock/>
              </v:group>
            </w:pict>
          </mc:Fallback>
        </mc:AlternateContent>
      </w:r>
    </w:p>
    <w:p w14:paraId="101DD4FE" w14:textId="77777777" w:rsidR="001017A9" w:rsidRDefault="001017A9" w:rsidP="001017A9">
      <w:pPr>
        <w:spacing w:after="102"/>
      </w:pPr>
      <w:r>
        <w:rPr>
          <w:rFonts w:ascii="Arial" w:eastAsia="Arial" w:hAnsi="Arial" w:cs="Arial"/>
          <w:sz w:val="18"/>
        </w:rPr>
        <w:t xml:space="preserve"> </w:t>
      </w:r>
    </w:p>
    <w:p w14:paraId="6380C2BA" w14:textId="77777777" w:rsidR="001017A9" w:rsidRDefault="001017A9" w:rsidP="001017A9">
      <w:pPr>
        <w:spacing w:line="264" w:lineRule="auto"/>
        <w:ind w:left="-5" w:hanging="10"/>
      </w:pPr>
      <w:r>
        <w:rPr>
          <w:rFonts w:ascii="Arial" w:eastAsia="Arial" w:hAnsi="Arial" w:cs="Arial"/>
          <w:b/>
          <w:sz w:val="18"/>
        </w:rPr>
        <w:t xml:space="preserve">Shaft Types </w:t>
      </w:r>
    </w:p>
    <w:tbl>
      <w:tblPr>
        <w:tblStyle w:val="TableGrid0"/>
        <w:tblW w:w="4831" w:type="dxa"/>
        <w:tblInd w:w="106" w:type="dxa"/>
        <w:tblCellMar>
          <w:top w:w="83" w:type="dxa"/>
          <w:left w:w="44" w:type="dxa"/>
          <w:right w:w="21" w:type="dxa"/>
        </w:tblCellMar>
        <w:tblLook w:val="04A0" w:firstRow="1" w:lastRow="0" w:firstColumn="1" w:lastColumn="0" w:noHBand="0" w:noVBand="1"/>
      </w:tblPr>
      <w:tblGrid>
        <w:gridCol w:w="340"/>
        <w:gridCol w:w="348"/>
        <w:gridCol w:w="349"/>
        <w:gridCol w:w="353"/>
        <w:gridCol w:w="344"/>
        <w:gridCol w:w="342"/>
        <w:gridCol w:w="338"/>
        <w:gridCol w:w="345"/>
        <w:gridCol w:w="345"/>
        <w:gridCol w:w="353"/>
        <w:gridCol w:w="345"/>
        <w:gridCol w:w="369"/>
        <w:gridCol w:w="660"/>
      </w:tblGrid>
      <w:tr w:rsidR="001017A9" w14:paraId="2A0624C4" w14:textId="77777777" w:rsidTr="001017A9">
        <w:trPr>
          <w:trHeight w:val="1642"/>
        </w:trPr>
        <w:tc>
          <w:tcPr>
            <w:tcW w:w="2420" w:type="dxa"/>
            <w:gridSpan w:val="7"/>
            <w:vMerge w:val="restart"/>
            <w:tcBorders>
              <w:top w:val="single" w:sz="4" w:space="0" w:color="000000"/>
              <w:left w:val="single" w:sz="4" w:space="0" w:color="000000"/>
              <w:bottom w:val="nil"/>
              <w:right w:val="single" w:sz="4" w:space="0" w:color="000000"/>
            </w:tcBorders>
            <w:hideMark/>
          </w:tcPr>
          <w:p w14:paraId="5DBB4B16" w14:textId="4DB6E16A" w:rsidR="001017A9" w:rsidRDefault="001017A9">
            <w:pPr>
              <w:ind w:left="37"/>
            </w:pPr>
            <w:r>
              <w:rPr>
                <w:noProof/>
              </w:rPr>
              <mc:AlternateContent>
                <mc:Choice Requires="wpg">
                  <w:drawing>
                    <wp:inline distT="0" distB="0" distL="0" distR="0" wp14:anchorId="7A141F42" wp14:editId="66A47204">
                      <wp:extent cx="1033780" cy="942340"/>
                      <wp:effectExtent l="9525" t="9525" r="13970" b="10160"/>
                      <wp:docPr id="12790" name="Group 127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33780" cy="942340"/>
                                <a:chOff x="0" y="0"/>
                                <a:chExt cx="10335" cy="9421"/>
                              </a:xfrm>
                            </wpg:grpSpPr>
                            <wps:wsp>
                              <wps:cNvPr id="12791" name="Shape 218"/>
                              <wps:cNvSpPr>
                                <a:spLocks/>
                              </wps:cNvSpPr>
                              <wps:spPr bwMode="auto">
                                <a:xfrm>
                                  <a:off x="8475" y="7922"/>
                                  <a:ext cx="1860" cy="0"/>
                                </a:xfrm>
                                <a:custGeom>
                                  <a:avLst/>
                                  <a:gdLst>
                                    <a:gd name="T0" fmla="*/ 186055 w 186055"/>
                                    <a:gd name="T1" fmla="*/ 0 w 186055"/>
                                    <a:gd name="T2" fmla="*/ 0 w 186055"/>
                                    <a:gd name="T3" fmla="*/ 186055 w 186055"/>
                                  </a:gdLst>
                                  <a:ahLst/>
                                  <a:cxnLst>
                                    <a:cxn ang="0">
                                      <a:pos x="T0" y="0"/>
                                    </a:cxn>
                                    <a:cxn ang="0">
                                      <a:pos x="T1" y="0"/>
                                    </a:cxn>
                                  </a:cxnLst>
                                  <a:rect l="T2" t="0" r="T3" b="0"/>
                                  <a:pathLst>
                                    <a:path w="186055">
                                      <a:moveTo>
                                        <a:pt x="18605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2" name="Shape 219"/>
                              <wps:cNvSpPr>
                                <a:spLocks/>
                              </wps:cNvSpPr>
                              <wps:spPr bwMode="auto">
                                <a:xfrm>
                                  <a:off x="7803" y="7922"/>
                                  <a:ext cx="336" cy="0"/>
                                </a:xfrm>
                                <a:custGeom>
                                  <a:avLst/>
                                  <a:gdLst>
                                    <a:gd name="T0" fmla="*/ 33604 w 33604"/>
                                    <a:gd name="T1" fmla="*/ 0 w 33604"/>
                                    <a:gd name="T2" fmla="*/ 0 w 33604"/>
                                    <a:gd name="T3" fmla="*/ 33604 w 33604"/>
                                  </a:gdLst>
                                  <a:ahLst/>
                                  <a:cxnLst>
                                    <a:cxn ang="0">
                                      <a:pos x="T0" y="0"/>
                                    </a:cxn>
                                    <a:cxn ang="0">
                                      <a:pos x="T1" y="0"/>
                                    </a:cxn>
                                  </a:cxnLst>
                                  <a:rect l="T2" t="0" r="T3" b="0"/>
                                  <a:pathLst>
                                    <a:path w="33604">
                                      <a:moveTo>
                                        <a:pt x="33604"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3" name="Shape 220"/>
                              <wps:cNvSpPr>
                                <a:spLocks/>
                              </wps:cNvSpPr>
                              <wps:spPr bwMode="auto">
                                <a:xfrm>
                                  <a:off x="5778" y="7922"/>
                                  <a:ext cx="1689" cy="0"/>
                                </a:xfrm>
                                <a:custGeom>
                                  <a:avLst/>
                                  <a:gdLst>
                                    <a:gd name="T0" fmla="*/ 168846 w 168846"/>
                                    <a:gd name="T1" fmla="*/ 0 w 168846"/>
                                    <a:gd name="T2" fmla="*/ 0 w 168846"/>
                                    <a:gd name="T3" fmla="*/ 168846 w 168846"/>
                                  </a:gdLst>
                                  <a:ahLst/>
                                  <a:cxnLst>
                                    <a:cxn ang="0">
                                      <a:pos x="T0" y="0"/>
                                    </a:cxn>
                                    <a:cxn ang="0">
                                      <a:pos x="T1" y="0"/>
                                    </a:cxn>
                                  </a:cxnLst>
                                  <a:rect l="T2" t="0" r="T3" b="0"/>
                                  <a:pathLst>
                                    <a:path w="168846">
                                      <a:moveTo>
                                        <a:pt x="16884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4" name="Shape 221"/>
                              <wps:cNvSpPr>
                                <a:spLocks/>
                              </wps:cNvSpPr>
                              <wps:spPr bwMode="auto">
                                <a:xfrm>
                                  <a:off x="5106" y="7922"/>
                                  <a:ext cx="336" cy="0"/>
                                </a:xfrm>
                                <a:custGeom>
                                  <a:avLst/>
                                  <a:gdLst>
                                    <a:gd name="T0" fmla="*/ 33604 w 33604"/>
                                    <a:gd name="T1" fmla="*/ 0 w 33604"/>
                                    <a:gd name="T2" fmla="*/ 0 w 33604"/>
                                    <a:gd name="T3" fmla="*/ 33604 w 33604"/>
                                  </a:gdLst>
                                  <a:ahLst/>
                                  <a:cxnLst>
                                    <a:cxn ang="0">
                                      <a:pos x="T0" y="0"/>
                                    </a:cxn>
                                    <a:cxn ang="0">
                                      <a:pos x="T1" y="0"/>
                                    </a:cxn>
                                  </a:cxnLst>
                                  <a:rect l="T2" t="0" r="T3" b="0"/>
                                  <a:pathLst>
                                    <a:path w="33604">
                                      <a:moveTo>
                                        <a:pt x="33604"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5" name="Shape 222"/>
                              <wps:cNvSpPr>
                                <a:spLocks/>
                              </wps:cNvSpPr>
                              <wps:spPr bwMode="auto">
                                <a:xfrm>
                                  <a:off x="2910" y="7922"/>
                                  <a:ext cx="1860" cy="0"/>
                                </a:xfrm>
                                <a:custGeom>
                                  <a:avLst/>
                                  <a:gdLst>
                                    <a:gd name="T0" fmla="*/ 186055 w 186055"/>
                                    <a:gd name="T1" fmla="*/ 0 w 186055"/>
                                    <a:gd name="T2" fmla="*/ 0 w 186055"/>
                                    <a:gd name="T3" fmla="*/ 186055 w 186055"/>
                                  </a:gdLst>
                                  <a:ahLst/>
                                  <a:cxnLst>
                                    <a:cxn ang="0">
                                      <a:pos x="T0" y="0"/>
                                    </a:cxn>
                                    <a:cxn ang="0">
                                      <a:pos x="T1" y="0"/>
                                    </a:cxn>
                                  </a:cxnLst>
                                  <a:rect l="T2" t="0" r="T3" b="0"/>
                                  <a:pathLst>
                                    <a:path w="186055">
                                      <a:moveTo>
                                        <a:pt x="18605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6" name="Shape 223"/>
                              <wps:cNvSpPr>
                                <a:spLocks/>
                              </wps:cNvSpPr>
                              <wps:spPr bwMode="auto">
                                <a:xfrm>
                                  <a:off x="3737" y="2803"/>
                                  <a:ext cx="0" cy="3203"/>
                                </a:xfrm>
                                <a:custGeom>
                                  <a:avLst/>
                                  <a:gdLst>
                                    <a:gd name="T0" fmla="*/ 320307 h 320307"/>
                                    <a:gd name="T1" fmla="*/ 0 h 320307"/>
                                    <a:gd name="T2" fmla="*/ 0 h 320307"/>
                                    <a:gd name="T3" fmla="*/ 320307 h 320307"/>
                                  </a:gdLst>
                                  <a:ahLst/>
                                  <a:cxnLst>
                                    <a:cxn ang="0">
                                      <a:pos x="0" y="T0"/>
                                    </a:cxn>
                                    <a:cxn ang="0">
                                      <a:pos x="0" y="T1"/>
                                    </a:cxn>
                                  </a:cxnLst>
                                  <a:rect l="0" t="T2" r="0" b="T3"/>
                                  <a:pathLst>
                                    <a:path h="320307">
                                      <a:moveTo>
                                        <a:pt x="0" y="320307"/>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7" name="Shape 224"/>
                              <wps:cNvSpPr>
                                <a:spLocks/>
                              </wps:cNvSpPr>
                              <wps:spPr bwMode="auto">
                                <a:xfrm>
                                  <a:off x="10007" y="2803"/>
                                  <a:ext cx="0" cy="4002"/>
                                </a:xfrm>
                                <a:custGeom>
                                  <a:avLst/>
                                  <a:gdLst>
                                    <a:gd name="T0" fmla="*/ 400190 h 400190"/>
                                    <a:gd name="T1" fmla="*/ 0 h 400190"/>
                                    <a:gd name="T2" fmla="*/ 0 h 400190"/>
                                    <a:gd name="T3" fmla="*/ 400190 h 400190"/>
                                  </a:gdLst>
                                  <a:ahLst/>
                                  <a:cxnLst>
                                    <a:cxn ang="0">
                                      <a:pos x="0" y="T0"/>
                                    </a:cxn>
                                    <a:cxn ang="0">
                                      <a:pos x="0" y="T1"/>
                                    </a:cxn>
                                  </a:cxnLst>
                                  <a:rect l="0" t="T2" r="0" b="T3"/>
                                  <a:pathLst>
                                    <a:path h="400190">
                                      <a:moveTo>
                                        <a:pt x="0" y="40019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8" name="Shape 225"/>
                              <wps:cNvSpPr>
                                <a:spLocks/>
                              </wps:cNvSpPr>
                              <wps:spPr bwMode="auto">
                                <a:xfrm>
                                  <a:off x="4245" y="3137"/>
                                  <a:ext cx="5254" cy="0"/>
                                </a:xfrm>
                                <a:custGeom>
                                  <a:avLst/>
                                  <a:gdLst>
                                    <a:gd name="T0" fmla="*/ 0 w 525386"/>
                                    <a:gd name="T1" fmla="*/ 525386 w 525386"/>
                                    <a:gd name="T2" fmla="*/ 0 w 525386"/>
                                    <a:gd name="T3" fmla="*/ 525386 w 525386"/>
                                  </a:gdLst>
                                  <a:ahLst/>
                                  <a:cxnLst>
                                    <a:cxn ang="0">
                                      <a:pos x="T0" y="0"/>
                                    </a:cxn>
                                    <a:cxn ang="0">
                                      <a:pos x="T1" y="0"/>
                                    </a:cxn>
                                  </a:cxnLst>
                                  <a:rect l="T2" t="0" r="T3" b="0"/>
                                  <a:pathLst>
                                    <a:path w="525386">
                                      <a:moveTo>
                                        <a:pt x="0" y="0"/>
                                      </a:moveTo>
                                      <a:lnTo>
                                        <a:pt x="525386"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99" name="Shape 226"/>
                              <wps:cNvSpPr>
                                <a:spLocks/>
                              </wps:cNvSpPr>
                              <wps:spPr bwMode="auto">
                                <a:xfrm>
                                  <a:off x="3737" y="3056"/>
                                  <a:ext cx="509" cy="163"/>
                                </a:xfrm>
                                <a:custGeom>
                                  <a:avLst/>
                                  <a:gdLst>
                                    <a:gd name="T0" fmla="*/ 50813 w 50813"/>
                                    <a:gd name="T1" fmla="*/ 0 h 16307"/>
                                    <a:gd name="T2" fmla="*/ 50813 w 50813"/>
                                    <a:gd name="T3" fmla="*/ 16307 h 16307"/>
                                    <a:gd name="T4" fmla="*/ 0 w 50813"/>
                                    <a:gd name="T5" fmla="*/ 8153 h 16307"/>
                                    <a:gd name="T6" fmla="*/ 50813 w 50813"/>
                                    <a:gd name="T7" fmla="*/ 0 h 16307"/>
                                    <a:gd name="T8" fmla="*/ 0 w 50813"/>
                                    <a:gd name="T9" fmla="*/ 0 h 16307"/>
                                    <a:gd name="T10" fmla="*/ 50813 w 50813"/>
                                    <a:gd name="T11" fmla="*/ 16307 h 16307"/>
                                  </a:gdLst>
                                  <a:ahLst/>
                                  <a:cxnLst>
                                    <a:cxn ang="0">
                                      <a:pos x="T0" y="T1"/>
                                    </a:cxn>
                                    <a:cxn ang="0">
                                      <a:pos x="T2" y="T3"/>
                                    </a:cxn>
                                    <a:cxn ang="0">
                                      <a:pos x="T4" y="T5"/>
                                    </a:cxn>
                                    <a:cxn ang="0">
                                      <a:pos x="T6" y="T7"/>
                                    </a:cxn>
                                  </a:cxnLst>
                                  <a:rect l="T8" t="T9" r="T10" b="T11"/>
                                  <a:pathLst>
                                    <a:path w="50813" h="16307">
                                      <a:moveTo>
                                        <a:pt x="50813" y="0"/>
                                      </a:moveTo>
                                      <a:lnTo>
                                        <a:pt x="50813" y="16307"/>
                                      </a:lnTo>
                                      <a:lnTo>
                                        <a:pt x="0" y="8153"/>
                                      </a:lnTo>
                                      <a:lnTo>
                                        <a:pt x="50813"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800" name="Shape 227"/>
                              <wps:cNvSpPr>
                                <a:spLocks/>
                              </wps:cNvSpPr>
                              <wps:spPr bwMode="auto">
                                <a:xfrm>
                                  <a:off x="9499" y="3056"/>
                                  <a:ext cx="508" cy="163"/>
                                </a:xfrm>
                                <a:custGeom>
                                  <a:avLst/>
                                  <a:gdLst>
                                    <a:gd name="T0" fmla="*/ 0 w 50813"/>
                                    <a:gd name="T1" fmla="*/ 0 h 16307"/>
                                    <a:gd name="T2" fmla="*/ 50813 w 50813"/>
                                    <a:gd name="T3" fmla="*/ 8153 h 16307"/>
                                    <a:gd name="T4" fmla="*/ 0 w 50813"/>
                                    <a:gd name="T5" fmla="*/ 16307 h 16307"/>
                                    <a:gd name="T6" fmla="*/ 0 w 50813"/>
                                    <a:gd name="T7" fmla="*/ 0 h 16307"/>
                                    <a:gd name="T8" fmla="*/ 0 w 50813"/>
                                    <a:gd name="T9" fmla="*/ 0 h 16307"/>
                                    <a:gd name="T10" fmla="*/ 50813 w 50813"/>
                                    <a:gd name="T11" fmla="*/ 16307 h 16307"/>
                                  </a:gdLst>
                                  <a:ahLst/>
                                  <a:cxnLst>
                                    <a:cxn ang="0">
                                      <a:pos x="T0" y="T1"/>
                                    </a:cxn>
                                    <a:cxn ang="0">
                                      <a:pos x="T2" y="T3"/>
                                    </a:cxn>
                                    <a:cxn ang="0">
                                      <a:pos x="T4" y="T5"/>
                                    </a:cxn>
                                    <a:cxn ang="0">
                                      <a:pos x="T6" y="T7"/>
                                    </a:cxn>
                                  </a:cxnLst>
                                  <a:rect l="T8" t="T9" r="T10" b="T11"/>
                                  <a:pathLst>
                                    <a:path w="50813" h="16307">
                                      <a:moveTo>
                                        <a:pt x="0" y="0"/>
                                      </a:moveTo>
                                      <a:lnTo>
                                        <a:pt x="50813" y="8153"/>
                                      </a:lnTo>
                                      <a:lnTo>
                                        <a:pt x="0" y="16307"/>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801" name="Shape 228"/>
                              <wps:cNvSpPr>
                                <a:spLocks/>
                              </wps:cNvSpPr>
                              <wps:spPr bwMode="auto">
                                <a:xfrm>
                                  <a:off x="5713" y="2233"/>
                                  <a:ext cx="401" cy="603"/>
                                </a:xfrm>
                                <a:custGeom>
                                  <a:avLst/>
                                  <a:gdLst>
                                    <a:gd name="T0" fmla="*/ 0 w 40157"/>
                                    <a:gd name="T1" fmla="*/ 0 h 60312"/>
                                    <a:gd name="T2" fmla="*/ 0 w 40157"/>
                                    <a:gd name="T3" fmla="*/ 60312 h 60312"/>
                                    <a:gd name="T4" fmla="*/ 40157 w 40157"/>
                                    <a:gd name="T5" fmla="*/ 60312 h 60312"/>
                                    <a:gd name="T6" fmla="*/ 0 w 40157"/>
                                    <a:gd name="T7" fmla="*/ 0 h 60312"/>
                                    <a:gd name="T8" fmla="*/ 40157 w 40157"/>
                                    <a:gd name="T9" fmla="*/ 60312 h 60312"/>
                                  </a:gdLst>
                                  <a:ahLst/>
                                  <a:cxnLst>
                                    <a:cxn ang="0">
                                      <a:pos x="T0" y="T1"/>
                                    </a:cxn>
                                    <a:cxn ang="0">
                                      <a:pos x="T2" y="T3"/>
                                    </a:cxn>
                                    <a:cxn ang="0">
                                      <a:pos x="T4" y="T5"/>
                                    </a:cxn>
                                  </a:cxnLst>
                                  <a:rect l="T6" t="T7" r="T8" b="T9"/>
                                  <a:pathLst>
                                    <a:path w="40157" h="60312">
                                      <a:moveTo>
                                        <a:pt x="0" y="0"/>
                                      </a:moveTo>
                                      <a:lnTo>
                                        <a:pt x="0" y="60312"/>
                                      </a:lnTo>
                                      <a:lnTo>
                                        <a:pt x="40157" y="6031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2" name="Shape 229"/>
                              <wps:cNvSpPr>
                                <a:spLocks/>
                              </wps:cNvSpPr>
                              <wps:spPr bwMode="auto">
                                <a:xfrm>
                                  <a:off x="6319" y="2738"/>
                                  <a:ext cx="402" cy="0"/>
                                </a:xfrm>
                                <a:custGeom>
                                  <a:avLst/>
                                  <a:gdLst>
                                    <a:gd name="T0" fmla="*/ 0 w 40157"/>
                                    <a:gd name="T1" fmla="*/ 40157 w 40157"/>
                                    <a:gd name="T2" fmla="*/ 0 w 40157"/>
                                    <a:gd name="T3" fmla="*/ 40157 w 40157"/>
                                  </a:gdLst>
                                  <a:ahLst/>
                                  <a:cxnLst>
                                    <a:cxn ang="0">
                                      <a:pos x="T0" y="0"/>
                                    </a:cxn>
                                    <a:cxn ang="0">
                                      <a:pos x="T1" y="0"/>
                                    </a:cxn>
                                  </a:cxnLst>
                                  <a:rect l="T2" t="0" r="T3" b="0"/>
                                  <a:pathLst>
                                    <a:path w="40157">
                                      <a:moveTo>
                                        <a:pt x="0" y="0"/>
                                      </a:move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3" name="Shape 230"/>
                              <wps:cNvSpPr>
                                <a:spLocks/>
                              </wps:cNvSpPr>
                              <wps:spPr bwMode="auto">
                                <a:xfrm>
                                  <a:off x="6516" y="2233"/>
                                  <a:ext cx="0" cy="399"/>
                                </a:xfrm>
                                <a:custGeom>
                                  <a:avLst/>
                                  <a:gdLst>
                                    <a:gd name="T0" fmla="*/ 39941 h 39941"/>
                                    <a:gd name="T1" fmla="*/ 0 h 39941"/>
                                    <a:gd name="T2" fmla="*/ 0 h 39941"/>
                                    <a:gd name="T3" fmla="*/ 39941 h 39941"/>
                                  </a:gdLst>
                                  <a:ahLst/>
                                  <a:cxnLst>
                                    <a:cxn ang="0">
                                      <a:pos x="0" y="T0"/>
                                    </a:cxn>
                                    <a:cxn ang="0">
                                      <a:pos x="0" y="T1"/>
                                    </a:cxn>
                                  </a:cxnLst>
                                  <a:rect l="0" t="T2" r="0" b="T3"/>
                                  <a:pathLst>
                                    <a:path h="39941">
                                      <a:moveTo>
                                        <a:pt x="0" y="39941"/>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4" name="Shape 231"/>
                              <wps:cNvSpPr>
                                <a:spLocks/>
                              </wps:cNvSpPr>
                              <wps:spPr bwMode="auto">
                                <a:xfrm>
                                  <a:off x="6319" y="2436"/>
                                  <a:ext cx="402" cy="0"/>
                                </a:xfrm>
                                <a:custGeom>
                                  <a:avLst/>
                                  <a:gdLst>
                                    <a:gd name="T0" fmla="*/ 0 w 40157"/>
                                    <a:gd name="T1" fmla="*/ 40157 w 40157"/>
                                    <a:gd name="T2" fmla="*/ 0 w 40157"/>
                                    <a:gd name="T3" fmla="*/ 40157 w 40157"/>
                                  </a:gdLst>
                                  <a:ahLst/>
                                  <a:cxnLst>
                                    <a:cxn ang="0">
                                      <a:pos x="T0" y="0"/>
                                    </a:cxn>
                                    <a:cxn ang="0">
                                      <a:pos x="T1" y="0"/>
                                    </a:cxn>
                                  </a:cxnLst>
                                  <a:rect l="T2" t="0" r="T3" b="0"/>
                                  <a:pathLst>
                                    <a:path w="40157">
                                      <a:moveTo>
                                        <a:pt x="0" y="0"/>
                                      </a:move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5" name="Shape 232"/>
                              <wps:cNvSpPr>
                                <a:spLocks/>
                              </wps:cNvSpPr>
                              <wps:spPr bwMode="auto">
                                <a:xfrm>
                                  <a:off x="6926" y="2233"/>
                                  <a:ext cx="303" cy="603"/>
                                </a:xfrm>
                                <a:custGeom>
                                  <a:avLst/>
                                  <a:gdLst>
                                    <a:gd name="T0" fmla="*/ 9830 w 30315"/>
                                    <a:gd name="T1" fmla="*/ 60312 h 60312"/>
                                    <a:gd name="T2" fmla="*/ 0 w 30315"/>
                                    <a:gd name="T3" fmla="*/ 50533 h 60312"/>
                                    <a:gd name="T4" fmla="*/ 0 w 30315"/>
                                    <a:gd name="T5" fmla="*/ 9779 h 60312"/>
                                    <a:gd name="T6" fmla="*/ 9830 w 30315"/>
                                    <a:gd name="T7" fmla="*/ 0 h 60312"/>
                                    <a:gd name="T8" fmla="*/ 19660 w 30315"/>
                                    <a:gd name="T9" fmla="*/ 0 h 60312"/>
                                    <a:gd name="T10" fmla="*/ 30315 w 30315"/>
                                    <a:gd name="T11" fmla="*/ 9779 h 60312"/>
                                    <a:gd name="T12" fmla="*/ 30315 w 30315"/>
                                    <a:gd name="T13" fmla="*/ 50533 h 60312"/>
                                    <a:gd name="T14" fmla="*/ 19660 w 30315"/>
                                    <a:gd name="T15" fmla="*/ 60312 h 60312"/>
                                    <a:gd name="T16" fmla="*/ 9830 w 30315"/>
                                    <a:gd name="T17" fmla="*/ 60312 h 60312"/>
                                    <a:gd name="T18" fmla="*/ 0 w 30315"/>
                                    <a:gd name="T19" fmla="*/ 0 h 60312"/>
                                    <a:gd name="T20" fmla="*/ 30315 w 30315"/>
                                    <a:gd name="T21" fmla="*/ 60312 h 603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30315" h="60312">
                                      <a:moveTo>
                                        <a:pt x="9830" y="60312"/>
                                      </a:moveTo>
                                      <a:lnTo>
                                        <a:pt x="0" y="50533"/>
                                      </a:lnTo>
                                      <a:lnTo>
                                        <a:pt x="0" y="9779"/>
                                      </a:lnTo>
                                      <a:lnTo>
                                        <a:pt x="9830" y="0"/>
                                      </a:lnTo>
                                      <a:lnTo>
                                        <a:pt x="19660" y="0"/>
                                      </a:lnTo>
                                      <a:lnTo>
                                        <a:pt x="30315" y="9779"/>
                                      </a:lnTo>
                                      <a:lnTo>
                                        <a:pt x="30315" y="50533"/>
                                      </a:lnTo>
                                      <a:lnTo>
                                        <a:pt x="19660" y="60312"/>
                                      </a:lnTo>
                                      <a:lnTo>
                                        <a:pt x="9830" y="6031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6" name="Shape 233"/>
                              <wps:cNvSpPr>
                                <a:spLocks/>
                              </wps:cNvSpPr>
                              <wps:spPr bwMode="auto">
                                <a:xfrm>
                                  <a:off x="7426" y="2738"/>
                                  <a:ext cx="0" cy="98"/>
                                </a:xfrm>
                                <a:custGeom>
                                  <a:avLst/>
                                  <a:gdLst>
                                    <a:gd name="T0" fmla="*/ 9779 h 9779"/>
                                    <a:gd name="T1" fmla="*/ 0 h 9779"/>
                                    <a:gd name="T2" fmla="*/ 0 h 9779"/>
                                    <a:gd name="T3" fmla="*/ 9779 h 9779"/>
                                  </a:gdLst>
                                  <a:ahLst/>
                                  <a:cxnLst>
                                    <a:cxn ang="0">
                                      <a:pos x="0" y="T0"/>
                                    </a:cxn>
                                    <a:cxn ang="0">
                                      <a:pos x="0" y="T1"/>
                                    </a:cxn>
                                  </a:cxnLst>
                                  <a:rect l="0" t="T2" r="0" b="T3"/>
                                  <a:pathLst>
                                    <a:path h="9779">
                                      <a:moveTo>
                                        <a:pt x="0" y="9779"/>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7" name="Shape 234"/>
                              <wps:cNvSpPr>
                                <a:spLocks/>
                              </wps:cNvSpPr>
                              <wps:spPr bwMode="auto">
                                <a:xfrm>
                                  <a:off x="7630" y="2233"/>
                                  <a:ext cx="402" cy="603"/>
                                </a:xfrm>
                                <a:custGeom>
                                  <a:avLst/>
                                  <a:gdLst>
                                    <a:gd name="T0" fmla="*/ 0 w 40157"/>
                                    <a:gd name="T1" fmla="*/ 50533 h 60312"/>
                                    <a:gd name="T2" fmla="*/ 9830 w 40157"/>
                                    <a:gd name="T3" fmla="*/ 60312 h 60312"/>
                                    <a:gd name="T4" fmla="*/ 30328 w 40157"/>
                                    <a:gd name="T5" fmla="*/ 60312 h 60312"/>
                                    <a:gd name="T6" fmla="*/ 40157 w 40157"/>
                                    <a:gd name="T7" fmla="*/ 50533 h 60312"/>
                                    <a:gd name="T8" fmla="*/ 40157 w 40157"/>
                                    <a:gd name="T9" fmla="*/ 30163 h 60312"/>
                                    <a:gd name="T10" fmla="*/ 30328 w 40157"/>
                                    <a:gd name="T11" fmla="*/ 20371 h 60312"/>
                                    <a:gd name="T12" fmla="*/ 0 w 40157"/>
                                    <a:gd name="T13" fmla="*/ 20371 h 60312"/>
                                    <a:gd name="T14" fmla="*/ 0 w 40157"/>
                                    <a:gd name="T15" fmla="*/ 0 h 60312"/>
                                    <a:gd name="T16" fmla="*/ 40157 w 40157"/>
                                    <a:gd name="T17" fmla="*/ 0 h 60312"/>
                                    <a:gd name="T18" fmla="*/ 0 w 40157"/>
                                    <a:gd name="T19" fmla="*/ 0 h 60312"/>
                                    <a:gd name="T20" fmla="*/ 40157 w 40157"/>
                                    <a:gd name="T21" fmla="*/ 60312 h 603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0157" h="60312">
                                      <a:moveTo>
                                        <a:pt x="0" y="50533"/>
                                      </a:moveTo>
                                      <a:lnTo>
                                        <a:pt x="9830" y="60312"/>
                                      </a:lnTo>
                                      <a:lnTo>
                                        <a:pt x="30328" y="60312"/>
                                      </a:lnTo>
                                      <a:lnTo>
                                        <a:pt x="40157" y="50533"/>
                                      </a:lnTo>
                                      <a:lnTo>
                                        <a:pt x="40157" y="30163"/>
                                      </a:lnTo>
                                      <a:lnTo>
                                        <a:pt x="30328" y="20371"/>
                                      </a:lnTo>
                                      <a:lnTo>
                                        <a:pt x="0" y="20371"/>
                                      </a:lnTo>
                                      <a:lnTo>
                                        <a:pt x="0" y="0"/>
                                      </a:ln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8" name="Shape 235"/>
                              <wps:cNvSpPr>
                                <a:spLocks/>
                              </wps:cNvSpPr>
                              <wps:spPr bwMode="auto">
                                <a:xfrm>
                                  <a:off x="5926" y="8924"/>
                                  <a:ext cx="3909" cy="0"/>
                                </a:xfrm>
                                <a:custGeom>
                                  <a:avLst/>
                                  <a:gdLst>
                                    <a:gd name="T0" fmla="*/ 390970 w 390970"/>
                                    <a:gd name="T1" fmla="*/ 0 w 390970"/>
                                    <a:gd name="T2" fmla="*/ 0 w 390970"/>
                                    <a:gd name="T3" fmla="*/ 390970 w 390970"/>
                                  </a:gdLst>
                                  <a:ahLst/>
                                  <a:cxnLst>
                                    <a:cxn ang="0">
                                      <a:pos x="T0" y="0"/>
                                    </a:cxn>
                                    <a:cxn ang="0">
                                      <a:pos x="T1" y="0"/>
                                    </a:cxn>
                                  </a:cxnLst>
                                  <a:rect l="T2" t="0" r="T3" b="0"/>
                                  <a:pathLst>
                                    <a:path w="390970">
                                      <a:moveTo>
                                        <a:pt x="39097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09" name="Shape 236"/>
                              <wps:cNvSpPr>
                                <a:spLocks/>
                              </wps:cNvSpPr>
                              <wps:spPr bwMode="auto">
                                <a:xfrm>
                                  <a:off x="5926" y="6919"/>
                                  <a:ext cx="3909" cy="0"/>
                                </a:xfrm>
                                <a:custGeom>
                                  <a:avLst/>
                                  <a:gdLst>
                                    <a:gd name="T0" fmla="*/ 390970 w 390970"/>
                                    <a:gd name="T1" fmla="*/ 0 w 390970"/>
                                    <a:gd name="T2" fmla="*/ 0 w 390970"/>
                                    <a:gd name="T3" fmla="*/ 390970 w 390970"/>
                                  </a:gdLst>
                                  <a:ahLst/>
                                  <a:cxnLst>
                                    <a:cxn ang="0">
                                      <a:pos x="T0" y="0"/>
                                    </a:cxn>
                                    <a:cxn ang="0">
                                      <a:pos x="T1" y="0"/>
                                    </a:cxn>
                                  </a:cxnLst>
                                  <a:rect l="T2" t="0" r="T3" b="0"/>
                                  <a:pathLst>
                                    <a:path w="390970">
                                      <a:moveTo>
                                        <a:pt x="39097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0" name="Shape 237"/>
                              <wps:cNvSpPr>
                                <a:spLocks/>
                              </wps:cNvSpPr>
                              <wps:spPr bwMode="auto">
                                <a:xfrm>
                                  <a:off x="9253" y="8093"/>
                                  <a:ext cx="754" cy="0"/>
                                </a:xfrm>
                                <a:custGeom>
                                  <a:avLst/>
                                  <a:gdLst>
                                    <a:gd name="T0" fmla="*/ 75400 w 75400"/>
                                    <a:gd name="T1" fmla="*/ 0 w 75400"/>
                                    <a:gd name="T2" fmla="*/ 0 w 75400"/>
                                    <a:gd name="T3" fmla="*/ 75400 w 75400"/>
                                  </a:gdLst>
                                  <a:ahLst/>
                                  <a:cxnLst>
                                    <a:cxn ang="0">
                                      <a:pos x="T0" y="0"/>
                                    </a:cxn>
                                    <a:cxn ang="0">
                                      <a:pos x="T1" y="0"/>
                                    </a:cxn>
                                  </a:cxnLst>
                                  <a:rect l="T2" t="0" r="T3" b="0"/>
                                  <a:pathLst>
                                    <a:path w="75400">
                                      <a:moveTo>
                                        <a:pt x="7540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1" name="Shape 238"/>
                              <wps:cNvSpPr>
                                <a:spLocks/>
                              </wps:cNvSpPr>
                              <wps:spPr bwMode="auto">
                                <a:xfrm>
                                  <a:off x="9253" y="7759"/>
                                  <a:ext cx="754" cy="0"/>
                                </a:xfrm>
                                <a:custGeom>
                                  <a:avLst/>
                                  <a:gdLst>
                                    <a:gd name="T0" fmla="*/ 75400 w 75400"/>
                                    <a:gd name="T1" fmla="*/ 0 w 75400"/>
                                    <a:gd name="T2" fmla="*/ 0 w 75400"/>
                                    <a:gd name="T3" fmla="*/ 75400 w 75400"/>
                                  </a:gdLst>
                                  <a:ahLst/>
                                  <a:cxnLst>
                                    <a:cxn ang="0">
                                      <a:pos x="T0" y="0"/>
                                    </a:cxn>
                                    <a:cxn ang="0">
                                      <a:pos x="T1" y="0"/>
                                    </a:cxn>
                                  </a:cxnLst>
                                  <a:rect l="T2" t="0" r="T3" b="0"/>
                                  <a:pathLst>
                                    <a:path w="75400">
                                      <a:moveTo>
                                        <a:pt x="7540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2" name="Shape 239"/>
                              <wps:cNvSpPr>
                                <a:spLocks/>
                              </wps:cNvSpPr>
                              <wps:spPr bwMode="auto">
                                <a:xfrm>
                                  <a:off x="3737" y="6748"/>
                                  <a:ext cx="2016" cy="0"/>
                                </a:xfrm>
                                <a:custGeom>
                                  <a:avLst/>
                                  <a:gdLst>
                                    <a:gd name="T0" fmla="*/ 201625 w 201625"/>
                                    <a:gd name="T1" fmla="*/ 0 w 201625"/>
                                    <a:gd name="T2" fmla="*/ 0 w 201625"/>
                                    <a:gd name="T3" fmla="*/ 201625 w 201625"/>
                                  </a:gdLst>
                                  <a:ahLst/>
                                  <a:cxnLst>
                                    <a:cxn ang="0">
                                      <a:pos x="T0" y="0"/>
                                    </a:cxn>
                                    <a:cxn ang="0">
                                      <a:pos x="T1" y="0"/>
                                    </a:cxn>
                                  </a:cxnLst>
                                  <a:rect l="T2" t="0" r="T3" b="0"/>
                                  <a:pathLst>
                                    <a:path w="201625">
                                      <a:moveTo>
                                        <a:pt x="20162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3" name="Shape 240"/>
                              <wps:cNvSpPr>
                                <a:spLocks/>
                              </wps:cNvSpPr>
                              <wps:spPr bwMode="auto">
                                <a:xfrm>
                                  <a:off x="3737" y="6919"/>
                                  <a:ext cx="2189" cy="0"/>
                                </a:xfrm>
                                <a:custGeom>
                                  <a:avLst/>
                                  <a:gdLst>
                                    <a:gd name="T0" fmla="*/ 218846 w 218846"/>
                                    <a:gd name="T1" fmla="*/ 0 w 218846"/>
                                    <a:gd name="T2" fmla="*/ 0 w 218846"/>
                                    <a:gd name="T3" fmla="*/ 218846 w 218846"/>
                                  </a:gdLst>
                                  <a:ahLst/>
                                  <a:cxnLst>
                                    <a:cxn ang="0">
                                      <a:pos x="T0" y="0"/>
                                    </a:cxn>
                                    <a:cxn ang="0">
                                      <a:pos x="T1" y="0"/>
                                    </a:cxn>
                                  </a:cxnLst>
                                  <a:rect l="T2" t="0" r="T3" b="0"/>
                                  <a:pathLst>
                                    <a:path w="218846">
                                      <a:moveTo>
                                        <a:pt x="21884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4" name="Shape 241"/>
                              <wps:cNvSpPr>
                                <a:spLocks/>
                              </wps:cNvSpPr>
                              <wps:spPr bwMode="auto">
                                <a:xfrm>
                                  <a:off x="3737" y="9095"/>
                                  <a:ext cx="2016" cy="0"/>
                                </a:xfrm>
                                <a:custGeom>
                                  <a:avLst/>
                                  <a:gdLst>
                                    <a:gd name="T0" fmla="*/ 201625 w 201625"/>
                                    <a:gd name="T1" fmla="*/ 0 w 201625"/>
                                    <a:gd name="T2" fmla="*/ 0 w 201625"/>
                                    <a:gd name="T3" fmla="*/ 201625 w 201625"/>
                                  </a:gdLst>
                                  <a:ahLst/>
                                  <a:cxnLst>
                                    <a:cxn ang="0">
                                      <a:pos x="T0" y="0"/>
                                    </a:cxn>
                                    <a:cxn ang="0">
                                      <a:pos x="T1" y="0"/>
                                    </a:cxn>
                                  </a:cxnLst>
                                  <a:rect l="T2" t="0" r="T3" b="0"/>
                                  <a:pathLst>
                                    <a:path w="201625">
                                      <a:moveTo>
                                        <a:pt x="20162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5" name="Shape 242"/>
                              <wps:cNvSpPr>
                                <a:spLocks/>
                              </wps:cNvSpPr>
                              <wps:spPr bwMode="auto">
                                <a:xfrm>
                                  <a:off x="3737" y="8924"/>
                                  <a:ext cx="2189" cy="0"/>
                                </a:xfrm>
                                <a:custGeom>
                                  <a:avLst/>
                                  <a:gdLst>
                                    <a:gd name="T0" fmla="*/ 218846 w 218846"/>
                                    <a:gd name="T1" fmla="*/ 0 w 218846"/>
                                    <a:gd name="T2" fmla="*/ 0 w 218846"/>
                                    <a:gd name="T3" fmla="*/ 218846 w 218846"/>
                                  </a:gdLst>
                                  <a:ahLst/>
                                  <a:cxnLst>
                                    <a:cxn ang="0">
                                      <a:pos x="T0" y="0"/>
                                    </a:cxn>
                                    <a:cxn ang="0">
                                      <a:pos x="T1" y="0"/>
                                    </a:cxn>
                                  </a:cxnLst>
                                  <a:rect l="T2" t="0" r="T3" b="0"/>
                                  <a:pathLst>
                                    <a:path w="218846">
                                      <a:moveTo>
                                        <a:pt x="21884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6" name="Shape 243"/>
                              <wps:cNvSpPr>
                                <a:spLocks/>
                              </wps:cNvSpPr>
                              <wps:spPr bwMode="auto">
                                <a:xfrm>
                                  <a:off x="3737" y="7922"/>
                                  <a:ext cx="0" cy="1499"/>
                                </a:xfrm>
                                <a:custGeom>
                                  <a:avLst/>
                                  <a:gdLst>
                                    <a:gd name="T0" fmla="*/ 149974 h 149974"/>
                                    <a:gd name="T1" fmla="*/ 0 h 149974"/>
                                    <a:gd name="T2" fmla="*/ 0 h 149974"/>
                                    <a:gd name="T3" fmla="*/ 149974 h 149974"/>
                                  </a:gdLst>
                                  <a:ahLst/>
                                  <a:cxnLst>
                                    <a:cxn ang="0">
                                      <a:pos x="0" y="T0"/>
                                    </a:cxn>
                                    <a:cxn ang="0">
                                      <a:pos x="0" y="T1"/>
                                    </a:cxn>
                                  </a:cxnLst>
                                  <a:rect l="0" t="T2" r="0" b="T3"/>
                                  <a:pathLst>
                                    <a:path h="149974">
                                      <a:moveTo>
                                        <a:pt x="0" y="149974"/>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7" name="Shape 244"/>
                              <wps:cNvSpPr>
                                <a:spLocks/>
                              </wps:cNvSpPr>
                              <wps:spPr bwMode="auto">
                                <a:xfrm>
                                  <a:off x="3336" y="6422"/>
                                  <a:ext cx="401" cy="2999"/>
                                </a:xfrm>
                                <a:custGeom>
                                  <a:avLst/>
                                  <a:gdLst>
                                    <a:gd name="T0" fmla="*/ 0 w 40157"/>
                                    <a:gd name="T1" fmla="*/ 0 h 299936"/>
                                    <a:gd name="T2" fmla="*/ 0 w 40157"/>
                                    <a:gd name="T3" fmla="*/ 299936 h 299936"/>
                                    <a:gd name="T4" fmla="*/ 40157 w 40157"/>
                                    <a:gd name="T5" fmla="*/ 299936 h 299936"/>
                                    <a:gd name="T6" fmla="*/ 0 w 40157"/>
                                    <a:gd name="T7" fmla="*/ 0 h 299936"/>
                                    <a:gd name="T8" fmla="*/ 40157 w 40157"/>
                                    <a:gd name="T9" fmla="*/ 299936 h 299936"/>
                                  </a:gdLst>
                                  <a:ahLst/>
                                  <a:cxnLst>
                                    <a:cxn ang="0">
                                      <a:pos x="T0" y="T1"/>
                                    </a:cxn>
                                    <a:cxn ang="0">
                                      <a:pos x="T2" y="T3"/>
                                    </a:cxn>
                                    <a:cxn ang="0">
                                      <a:pos x="T4" y="T5"/>
                                    </a:cxn>
                                  </a:cxnLst>
                                  <a:rect l="T6" t="T7" r="T8" b="T9"/>
                                  <a:pathLst>
                                    <a:path w="40157" h="299936">
                                      <a:moveTo>
                                        <a:pt x="0" y="0"/>
                                      </a:moveTo>
                                      <a:lnTo>
                                        <a:pt x="0" y="299936"/>
                                      </a:lnTo>
                                      <a:lnTo>
                                        <a:pt x="40157" y="299936"/>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8" name="Shape 245"/>
                              <wps:cNvSpPr>
                                <a:spLocks/>
                              </wps:cNvSpPr>
                              <wps:spPr bwMode="auto">
                                <a:xfrm>
                                  <a:off x="3336" y="6422"/>
                                  <a:ext cx="401" cy="1500"/>
                                </a:xfrm>
                                <a:custGeom>
                                  <a:avLst/>
                                  <a:gdLst>
                                    <a:gd name="T0" fmla="*/ 0 w 40157"/>
                                    <a:gd name="T1" fmla="*/ 0 h 149962"/>
                                    <a:gd name="T2" fmla="*/ 40157 w 40157"/>
                                    <a:gd name="T3" fmla="*/ 0 h 149962"/>
                                    <a:gd name="T4" fmla="*/ 40157 w 40157"/>
                                    <a:gd name="T5" fmla="*/ 149962 h 149962"/>
                                    <a:gd name="T6" fmla="*/ 0 w 40157"/>
                                    <a:gd name="T7" fmla="*/ 0 h 149962"/>
                                    <a:gd name="T8" fmla="*/ 40157 w 40157"/>
                                    <a:gd name="T9" fmla="*/ 149962 h 149962"/>
                                  </a:gdLst>
                                  <a:ahLst/>
                                  <a:cxnLst>
                                    <a:cxn ang="0">
                                      <a:pos x="T0" y="T1"/>
                                    </a:cxn>
                                    <a:cxn ang="0">
                                      <a:pos x="T2" y="T3"/>
                                    </a:cxn>
                                    <a:cxn ang="0">
                                      <a:pos x="T4" y="T5"/>
                                    </a:cxn>
                                  </a:cxnLst>
                                  <a:rect l="T6" t="T7" r="T8" b="T9"/>
                                  <a:pathLst>
                                    <a:path w="40157" h="149962">
                                      <a:moveTo>
                                        <a:pt x="0" y="0"/>
                                      </a:moveTo>
                                      <a:lnTo>
                                        <a:pt x="40157" y="0"/>
                                      </a:lnTo>
                                      <a:lnTo>
                                        <a:pt x="40157" y="14996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19" name="Shape 246"/>
                              <wps:cNvSpPr>
                                <a:spLocks/>
                              </wps:cNvSpPr>
                              <wps:spPr bwMode="auto">
                                <a:xfrm>
                                  <a:off x="5753" y="6748"/>
                                  <a:ext cx="173" cy="2347"/>
                                </a:xfrm>
                                <a:custGeom>
                                  <a:avLst/>
                                  <a:gdLst>
                                    <a:gd name="T0" fmla="*/ 17209 w 17209"/>
                                    <a:gd name="T1" fmla="*/ 217615 h 234734"/>
                                    <a:gd name="T2" fmla="*/ 0 w 17209"/>
                                    <a:gd name="T3" fmla="*/ 234734 h 234734"/>
                                    <a:gd name="T4" fmla="*/ 0 w 17209"/>
                                    <a:gd name="T5" fmla="*/ 0 h 234734"/>
                                    <a:gd name="T6" fmla="*/ 17209 w 17209"/>
                                    <a:gd name="T7" fmla="*/ 17120 h 234734"/>
                                    <a:gd name="T8" fmla="*/ 0 w 17209"/>
                                    <a:gd name="T9" fmla="*/ 0 h 234734"/>
                                    <a:gd name="T10" fmla="*/ 17209 w 17209"/>
                                    <a:gd name="T11" fmla="*/ 234734 h 234734"/>
                                  </a:gdLst>
                                  <a:ahLst/>
                                  <a:cxnLst>
                                    <a:cxn ang="0">
                                      <a:pos x="T0" y="T1"/>
                                    </a:cxn>
                                    <a:cxn ang="0">
                                      <a:pos x="T2" y="T3"/>
                                    </a:cxn>
                                    <a:cxn ang="0">
                                      <a:pos x="T4" y="T5"/>
                                    </a:cxn>
                                    <a:cxn ang="0">
                                      <a:pos x="T6" y="T7"/>
                                    </a:cxn>
                                  </a:cxnLst>
                                  <a:rect l="T8" t="T9" r="T10" b="T11"/>
                                  <a:pathLst>
                                    <a:path w="17209" h="234734">
                                      <a:moveTo>
                                        <a:pt x="17209" y="217615"/>
                                      </a:moveTo>
                                      <a:lnTo>
                                        <a:pt x="0" y="234734"/>
                                      </a:lnTo>
                                      <a:lnTo>
                                        <a:pt x="0" y="0"/>
                                      </a:lnTo>
                                      <a:lnTo>
                                        <a:pt x="17209" y="1712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0" name="Shape 247"/>
                              <wps:cNvSpPr>
                                <a:spLocks/>
                              </wps:cNvSpPr>
                              <wps:spPr bwMode="auto">
                                <a:xfrm>
                                  <a:off x="5926" y="6919"/>
                                  <a:ext cx="0" cy="2005"/>
                                </a:xfrm>
                                <a:custGeom>
                                  <a:avLst/>
                                  <a:gdLst>
                                    <a:gd name="T0" fmla="*/ 200495 h 200495"/>
                                    <a:gd name="T1" fmla="*/ 0 h 200495"/>
                                    <a:gd name="T2" fmla="*/ 0 h 200495"/>
                                    <a:gd name="T3" fmla="*/ 200495 h 200495"/>
                                  </a:gdLst>
                                  <a:ahLst/>
                                  <a:cxnLst>
                                    <a:cxn ang="0">
                                      <a:pos x="0" y="T0"/>
                                    </a:cxn>
                                    <a:cxn ang="0">
                                      <a:pos x="0" y="T1"/>
                                    </a:cxn>
                                  </a:cxnLst>
                                  <a:rect l="0" t="T2" r="0" b="T3"/>
                                  <a:pathLst>
                                    <a:path h="200495">
                                      <a:moveTo>
                                        <a:pt x="0" y="200495"/>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1" name="Shape 248"/>
                              <wps:cNvSpPr>
                                <a:spLocks/>
                              </wps:cNvSpPr>
                              <wps:spPr bwMode="auto">
                                <a:xfrm>
                                  <a:off x="9253" y="7759"/>
                                  <a:ext cx="0" cy="334"/>
                                </a:xfrm>
                                <a:custGeom>
                                  <a:avLst/>
                                  <a:gdLst>
                                    <a:gd name="T0" fmla="*/ 33414 h 33414"/>
                                    <a:gd name="T1" fmla="*/ 0 h 33414"/>
                                    <a:gd name="T2" fmla="*/ 0 h 33414"/>
                                    <a:gd name="T3" fmla="*/ 33414 h 33414"/>
                                  </a:gdLst>
                                  <a:ahLst/>
                                  <a:cxnLst>
                                    <a:cxn ang="0">
                                      <a:pos x="0" y="T0"/>
                                    </a:cxn>
                                    <a:cxn ang="0">
                                      <a:pos x="0" y="T1"/>
                                    </a:cxn>
                                  </a:cxnLst>
                                  <a:rect l="0" t="T2" r="0" b="T3"/>
                                  <a:pathLst>
                                    <a:path h="33414">
                                      <a:moveTo>
                                        <a:pt x="0" y="33414"/>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2" name="Shape 249"/>
                              <wps:cNvSpPr>
                                <a:spLocks/>
                              </wps:cNvSpPr>
                              <wps:spPr bwMode="auto">
                                <a:xfrm>
                                  <a:off x="10007" y="8093"/>
                                  <a:ext cx="0" cy="668"/>
                                </a:xfrm>
                                <a:custGeom>
                                  <a:avLst/>
                                  <a:gdLst>
                                    <a:gd name="T0" fmla="*/ 66827 h 66827"/>
                                    <a:gd name="T1" fmla="*/ 0 h 66827"/>
                                    <a:gd name="T2" fmla="*/ 0 h 66827"/>
                                    <a:gd name="T3" fmla="*/ 66827 h 66827"/>
                                  </a:gdLst>
                                  <a:ahLst/>
                                  <a:cxnLst>
                                    <a:cxn ang="0">
                                      <a:pos x="0" y="T0"/>
                                    </a:cxn>
                                    <a:cxn ang="0">
                                      <a:pos x="0" y="T1"/>
                                    </a:cxn>
                                  </a:cxnLst>
                                  <a:rect l="0" t="T2" r="0" b="T3"/>
                                  <a:pathLst>
                                    <a:path h="66827">
                                      <a:moveTo>
                                        <a:pt x="0" y="66827"/>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3" name="Shape 250"/>
                              <wps:cNvSpPr>
                                <a:spLocks/>
                              </wps:cNvSpPr>
                              <wps:spPr bwMode="auto">
                                <a:xfrm>
                                  <a:off x="10007" y="7082"/>
                                  <a:ext cx="0" cy="677"/>
                                </a:xfrm>
                                <a:custGeom>
                                  <a:avLst/>
                                  <a:gdLst>
                                    <a:gd name="T0" fmla="*/ 0 h 67653"/>
                                    <a:gd name="T1" fmla="*/ 67653 h 67653"/>
                                    <a:gd name="T2" fmla="*/ 0 h 67653"/>
                                    <a:gd name="T3" fmla="*/ 67653 h 67653"/>
                                  </a:gdLst>
                                  <a:ahLst/>
                                  <a:cxnLst>
                                    <a:cxn ang="0">
                                      <a:pos x="0" y="T0"/>
                                    </a:cxn>
                                    <a:cxn ang="0">
                                      <a:pos x="0" y="T1"/>
                                    </a:cxn>
                                  </a:cxnLst>
                                  <a:rect l="0" t="T2" r="0" b="T3"/>
                                  <a:pathLst>
                                    <a:path h="67653">
                                      <a:moveTo>
                                        <a:pt x="0" y="0"/>
                                      </a:moveTo>
                                      <a:lnTo>
                                        <a:pt x="0" y="67653"/>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4" name="Shape 251"/>
                              <wps:cNvSpPr>
                                <a:spLocks/>
                              </wps:cNvSpPr>
                              <wps:spPr bwMode="auto">
                                <a:xfrm>
                                  <a:off x="9835" y="8093"/>
                                  <a:ext cx="0" cy="831"/>
                                </a:xfrm>
                                <a:custGeom>
                                  <a:avLst/>
                                  <a:gdLst>
                                    <a:gd name="T0" fmla="*/ 0 h 83134"/>
                                    <a:gd name="T1" fmla="*/ 83134 h 83134"/>
                                    <a:gd name="T2" fmla="*/ 0 h 83134"/>
                                    <a:gd name="T3" fmla="*/ 83134 h 83134"/>
                                  </a:gdLst>
                                  <a:ahLst/>
                                  <a:cxnLst>
                                    <a:cxn ang="0">
                                      <a:pos x="0" y="T0"/>
                                    </a:cxn>
                                    <a:cxn ang="0">
                                      <a:pos x="0" y="T1"/>
                                    </a:cxn>
                                  </a:cxnLst>
                                  <a:rect l="0" t="T2" r="0" b="T3"/>
                                  <a:pathLst>
                                    <a:path h="83134">
                                      <a:moveTo>
                                        <a:pt x="0" y="0"/>
                                      </a:moveTo>
                                      <a:lnTo>
                                        <a:pt x="0" y="83134"/>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5" name="Shape 252"/>
                              <wps:cNvSpPr>
                                <a:spLocks/>
                              </wps:cNvSpPr>
                              <wps:spPr bwMode="auto">
                                <a:xfrm>
                                  <a:off x="9835" y="6919"/>
                                  <a:ext cx="172" cy="840"/>
                                </a:xfrm>
                                <a:custGeom>
                                  <a:avLst/>
                                  <a:gdLst>
                                    <a:gd name="T0" fmla="*/ 0 w 17208"/>
                                    <a:gd name="T1" fmla="*/ 83947 h 83947"/>
                                    <a:gd name="T2" fmla="*/ 0 w 17208"/>
                                    <a:gd name="T3" fmla="*/ 0 h 83947"/>
                                    <a:gd name="T4" fmla="*/ 17208 w 17208"/>
                                    <a:gd name="T5" fmla="*/ 16294 h 83947"/>
                                    <a:gd name="T6" fmla="*/ 0 w 17208"/>
                                    <a:gd name="T7" fmla="*/ 0 h 83947"/>
                                    <a:gd name="T8" fmla="*/ 17208 w 17208"/>
                                    <a:gd name="T9" fmla="*/ 83947 h 83947"/>
                                  </a:gdLst>
                                  <a:ahLst/>
                                  <a:cxnLst>
                                    <a:cxn ang="0">
                                      <a:pos x="T0" y="T1"/>
                                    </a:cxn>
                                    <a:cxn ang="0">
                                      <a:pos x="T2" y="T3"/>
                                    </a:cxn>
                                    <a:cxn ang="0">
                                      <a:pos x="T4" y="T5"/>
                                    </a:cxn>
                                  </a:cxnLst>
                                  <a:rect l="T6" t="T7" r="T8" b="T9"/>
                                  <a:pathLst>
                                    <a:path w="17208" h="83947">
                                      <a:moveTo>
                                        <a:pt x="0" y="83947"/>
                                      </a:moveTo>
                                      <a:lnTo>
                                        <a:pt x="0" y="0"/>
                                      </a:lnTo>
                                      <a:lnTo>
                                        <a:pt x="17208" y="16294"/>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6" name="Shape 253"/>
                              <wps:cNvSpPr>
                                <a:spLocks/>
                              </wps:cNvSpPr>
                              <wps:spPr bwMode="auto">
                                <a:xfrm>
                                  <a:off x="9835" y="8761"/>
                                  <a:ext cx="172" cy="163"/>
                                </a:xfrm>
                                <a:custGeom>
                                  <a:avLst/>
                                  <a:gdLst>
                                    <a:gd name="T0" fmla="*/ 17208 w 17208"/>
                                    <a:gd name="T1" fmla="*/ 0 h 16307"/>
                                    <a:gd name="T2" fmla="*/ 0 w 17208"/>
                                    <a:gd name="T3" fmla="*/ 16307 h 16307"/>
                                    <a:gd name="T4" fmla="*/ 0 w 17208"/>
                                    <a:gd name="T5" fmla="*/ 0 h 16307"/>
                                    <a:gd name="T6" fmla="*/ 17208 w 17208"/>
                                    <a:gd name="T7" fmla="*/ 16307 h 16307"/>
                                  </a:gdLst>
                                  <a:ahLst/>
                                  <a:cxnLst>
                                    <a:cxn ang="0">
                                      <a:pos x="T0" y="T1"/>
                                    </a:cxn>
                                    <a:cxn ang="0">
                                      <a:pos x="T2" y="T3"/>
                                    </a:cxn>
                                  </a:cxnLst>
                                  <a:rect l="T4" t="T5" r="T6" b="T7"/>
                                  <a:pathLst>
                                    <a:path w="17208" h="16307">
                                      <a:moveTo>
                                        <a:pt x="17208" y="0"/>
                                      </a:moveTo>
                                      <a:lnTo>
                                        <a:pt x="0" y="16307"/>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7" name="Shape 256"/>
                              <wps:cNvSpPr>
                                <a:spLocks/>
                              </wps:cNvSpPr>
                              <wps:spPr bwMode="auto">
                                <a:xfrm>
                                  <a:off x="0" y="0"/>
                                  <a:ext cx="622" cy="1002"/>
                                </a:xfrm>
                                <a:custGeom>
                                  <a:avLst/>
                                  <a:gdLst>
                                    <a:gd name="T0" fmla="*/ 0 w 62293"/>
                                    <a:gd name="T1" fmla="*/ 100254 h 100254"/>
                                    <a:gd name="T2" fmla="*/ 0 w 62293"/>
                                    <a:gd name="T3" fmla="*/ 0 h 100254"/>
                                    <a:gd name="T4" fmla="*/ 62293 w 62293"/>
                                    <a:gd name="T5" fmla="*/ 0 h 100254"/>
                                    <a:gd name="T6" fmla="*/ 0 w 62293"/>
                                    <a:gd name="T7" fmla="*/ 0 h 100254"/>
                                    <a:gd name="T8" fmla="*/ 62293 w 62293"/>
                                    <a:gd name="T9" fmla="*/ 100254 h 100254"/>
                                  </a:gdLst>
                                  <a:ahLst/>
                                  <a:cxnLst>
                                    <a:cxn ang="0">
                                      <a:pos x="T0" y="T1"/>
                                    </a:cxn>
                                    <a:cxn ang="0">
                                      <a:pos x="T2" y="T3"/>
                                    </a:cxn>
                                    <a:cxn ang="0">
                                      <a:pos x="T4" y="T5"/>
                                    </a:cxn>
                                  </a:cxnLst>
                                  <a:rect l="T6" t="T7" r="T8" b="T9"/>
                                  <a:pathLst>
                                    <a:path w="62293" h="100254">
                                      <a:moveTo>
                                        <a:pt x="0" y="100254"/>
                                      </a:moveTo>
                                      <a:lnTo>
                                        <a:pt x="0" y="0"/>
                                      </a:ln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8" name="Shape 257"/>
                              <wps:cNvSpPr>
                                <a:spLocks/>
                              </wps:cNvSpPr>
                              <wps:spPr bwMode="auto">
                                <a:xfrm>
                                  <a:off x="0" y="472"/>
                                  <a:ext cx="385" cy="0"/>
                                </a:xfrm>
                                <a:custGeom>
                                  <a:avLst/>
                                  <a:gdLst>
                                    <a:gd name="T0" fmla="*/ 0 w 38519"/>
                                    <a:gd name="T1" fmla="*/ 38519 w 38519"/>
                                    <a:gd name="T2" fmla="*/ 0 w 38519"/>
                                    <a:gd name="T3" fmla="*/ 38519 w 38519"/>
                                  </a:gdLst>
                                  <a:ahLst/>
                                  <a:cxnLst>
                                    <a:cxn ang="0">
                                      <a:pos x="T0" y="0"/>
                                    </a:cxn>
                                    <a:cxn ang="0">
                                      <a:pos x="T1" y="0"/>
                                    </a:cxn>
                                  </a:cxnLst>
                                  <a:rect l="T2" t="0" r="T3" b="0"/>
                                  <a:pathLst>
                                    <a:path w="38519">
                                      <a:moveTo>
                                        <a:pt x="0" y="0"/>
                                      </a:moveTo>
                                      <a:lnTo>
                                        <a:pt x="38519"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29" name="Shape 258"/>
                              <wps:cNvSpPr>
                                <a:spLocks/>
                              </wps:cNvSpPr>
                              <wps:spPr bwMode="auto">
                                <a:xfrm>
                                  <a:off x="0" y="1002"/>
                                  <a:ext cx="622" cy="0"/>
                                </a:xfrm>
                                <a:custGeom>
                                  <a:avLst/>
                                  <a:gdLst>
                                    <a:gd name="T0" fmla="*/ 0 w 62293"/>
                                    <a:gd name="T1" fmla="*/ 62293 w 62293"/>
                                    <a:gd name="T2" fmla="*/ 0 w 62293"/>
                                    <a:gd name="T3" fmla="*/ 62293 w 62293"/>
                                  </a:gdLst>
                                  <a:ahLst/>
                                  <a:cxnLst>
                                    <a:cxn ang="0">
                                      <a:pos x="T0" y="0"/>
                                    </a:cxn>
                                    <a:cxn ang="0">
                                      <a:pos x="T1" y="0"/>
                                    </a:cxn>
                                  </a:cxnLst>
                                  <a:rect l="T2" t="0" r="T3" b="0"/>
                                  <a:pathLst>
                                    <a:path w="62293">
                                      <a:moveTo>
                                        <a:pt x="0" y="0"/>
                                      </a:move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0" name="Shape 259"/>
                              <wps:cNvSpPr>
                                <a:spLocks/>
                              </wps:cNvSpPr>
                              <wps:spPr bwMode="auto">
                                <a:xfrm>
                                  <a:off x="909" y="570"/>
                                  <a:ext cx="869" cy="0"/>
                                </a:xfrm>
                                <a:custGeom>
                                  <a:avLst/>
                                  <a:gdLst>
                                    <a:gd name="T0" fmla="*/ 0 w 86881"/>
                                    <a:gd name="T1" fmla="*/ 86881 w 86881"/>
                                    <a:gd name="T2" fmla="*/ 0 w 86881"/>
                                    <a:gd name="T3" fmla="*/ 86881 w 86881"/>
                                  </a:gdLst>
                                  <a:ahLst/>
                                  <a:cxnLst>
                                    <a:cxn ang="0">
                                      <a:pos x="T0" y="0"/>
                                    </a:cxn>
                                    <a:cxn ang="0">
                                      <a:pos x="T1" y="0"/>
                                    </a:cxn>
                                  </a:cxnLst>
                                  <a:rect l="T2" t="0" r="T3" b="0"/>
                                  <a:pathLst>
                                    <a:path w="86881">
                                      <a:moveTo>
                                        <a:pt x="0" y="0"/>
                                      </a:moveTo>
                                      <a:lnTo>
                                        <a:pt x="86881"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1" name="Shape 260"/>
                              <wps:cNvSpPr>
                                <a:spLocks/>
                              </wps:cNvSpPr>
                              <wps:spPr bwMode="auto">
                                <a:xfrm>
                                  <a:off x="2500" y="0"/>
                                  <a:ext cx="0" cy="1002"/>
                                </a:xfrm>
                                <a:custGeom>
                                  <a:avLst/>
                                  <a:gdLst>
                                    <a:gd name="T0" fmla="*/ 0 h 100254"/>
                                    <a:gd name="T1" fmla="*/ 100254 h 100254"/>
                                    <a:gd name="T2" fmla="*/ 0 h 100254"/>
                                    <a:gd name="T3" fmla="*/ 100254 h 100254"/>
                                  </a:gdLst>
                                  <a:ahLst/>
                                  <a:cxnLst>
                                    <a:cxn ang="0">
                                      <a:pos x="0" y="T0"/>
                                    </a:cxn>
                                    <a:cxn ang="0">
                                      <a:pos x="0" y="T1"/>
                                    </a:cxn>
                                  </a:cxnLst>
                                  <a:rect l="0" t="T2" r="0" b="T3"/>
                                  <a:pathLst>
                                    <a:path h="100254">
                                      <a:moveTo>
                                        <a:pt x="0" y="0"/>
                                      </a:moveTo>
                                      <a:lnTo>
                                        <a:pt x="0" y="100254"/>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2" name="Shape 261"/>
                              <wps:cNvSpPr>
                                <a:spLocks/>
                              </wps:cNvSpPr>
                              <wps:spPr bwMode="auto">
                                <a:xfrm>
                                  <a:off x="2163" y="0"/>
                                  <a:ext cx="673" cy="0"/>
                                </a:xfrm>
                                <a:custGeom>
                                  <a:avLst/>
                                  <a:gdLst>
                                    <a:gd name="T0" fmla="*/ 0 w 67208"/>
                                    <a:gd name="T1" fmla="*/ 67208 w 67208"/>
                                    <a:gd name="T2" fmla="*/ 0 w 67208"/>
                                    <a:gd name="T3" fmla="*/ 67208 w 67208"/>
                                  </a:gdLst>
                                  <a:ahLst/>
                                  <a:cxnLst>
                                    <a:cxn ang="0">
                                      <a:pos x="T0" y="0"/>
                                    </a:cxn>
                                    <a:cxn ang="0">
                                      <a:pos x="T1" y="0"/>
                                    </a:cxn>
                                  </a:cxnLst>
                                  <a:rect l="T2" t="0" r="T3" b="0"/>
                                  <a:pathLst>
                                    <a:path w="67208">
                                      <a:moveTo>
                                        <a:pt x="0" y="0"/>
                                      </a:moveTo>
                                      <a:lnTo>
                                        <a:pt x="67208"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3" name="Shape 262"/>
                              <wps:cNvSpPr>
                                <a:spLocks/>
                              </wps:cNvSpPr>
                              <wps:spPr bwMode="auto">
                                <a:xfrm>
                                  <a:off x="3024" y="0"/>
                                  <a:ext cx="771" cy="472"/>
                                </a:xfrm>
                                <a:custGeom>
                                  <a:avLst/>
                                  <a:gdLst>
                                    <a:gd name="T0" fmla="*/ 0 w 77051"/>
                                    <a:gd name="T1" fmla="*/ 0 h 47269"/>
                                    <a:gd name="T2" fmla="*/ 38519 w 77051"/>
                                    <a:gd name="T3" fmla="*/ 47269 h 47269"/>
                                    <a:gd name="T4" fmla="*/ 77051 w 77051"/>
                                    <a:gd name="T5" fmla="*/ 0 h 47269"/>
                                    <a:gd name="T6" fmla="*/ 0 w 77051"/>
                                    <a:gd name="T7" fmla="*/ 0 h 47269"/>
                                    <a:gd name="T8" fmla="*/ 77051 w 77051"/>
                                    <a:gd name="T9" fmla="*/ 47269 h 47269"/>
                                  </a:gdLst>
                                  <a:ahLst/>
                                  <a:cxnLst>
                                    <a:cxn ang="0">
                                      <a:pos x="T0" y="T1"/>
                                    </a:cxn>
                                    <a:cxn ang="0">
                                      <a:pos x="T2" y="T3"/>
                                    </a:cxn>
                                    <a:cxn ang="0">
                                      <a:pos x="T4" y="T5"/>
                                    </a:cxn>
                                  </a:cxnLst>
                                  <a:rect l="T6" t="T7" r="T8" b="T9"/>
                                  <a:pathLst>
                                    <a:path w="77051" h="47269">
                                      <a:moveTo>
                                        <a:pt x="0" y="0"/>
                                      </a:moveTo>
                                      <a:lnTo>
                                        <a:pt x="38519" y="47269"/>
                                      </a:lnTo>
                                      <a:lnTo>
                                        <a:pt x="77051"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4" name="Shape 263"/>
                              <wps:cNvSpPr>
                                <a:spLocks/>
                              </wps:cNvSpPr>
                              <wps:spPr bwMode="auto">
                                <a:xfrm>
                                  <a:off x="3409" y="472"/>
                                  <a:ext cx="0" cy="530"/>
                                </a:xfrm>
                                <a:custGeom>
                                  <a:avLst/>
                                  <a:gdLst>
                                    <a:gd name="T0" fmla="*/ 0 h 52972"/>
                                    <a:gd name="T1" fmla="*/ 52972 h 52972"/>
                                    <a:gd name="T2" fmla="*/ 0 h 52972"/>
                                    <a:gd name="T3" fmla="*/ 52972 h 52972"/>
                                  </a:gdLst>
                                  <a:ahLst/>
                                  <a:cxnLst>
                                    <a:cxn ang="0">
                                      <a:pos x="0" y="T0"/>
                                    </a:cxn>
                                    <a:cxn ang="0">
                                      <a:pos x="0" y="T1"/>
                                    </a:cxn>
                                  </a:cxnLst>
                                  <a:rect l="0" t="T2" r="0" b="T3"/>
                                  <a:pathLst>
                                    <a:path h="52972">
                                      <a:moveTo>
                                        <a:pt x="0" y="0"/>
                                      </a:moveTo>
                                      <a:lnTo>
                                        <a:pt x="0" y="5297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5" name="Shape 264"/>
                              <wps:cNvSpPr>
                                <a:spLocks/>
                              </wps:cNvSpPr>
                              <wps:spPr bwMode="auto">
                                <a:xfrm>
                                  <a:off x="3991" y="0"/>
                                  <a:ext cx="672" cy="1002"/>
                                </a:xfrm>
                                <a:custGeom>
                                  <a:avLst/>
                                  <a:gdLst>
                                    <a:gd name="T0" fmla="*/ 0 w 67208"/>
                                    <a:gd name="T1" fmla="*/ 100254 h 100254"/>
                                    <a:gd name="T2" fmla="*/ 0 w 67208"/>
                                    <a:gd name="T3" fmla="*/ 0 h 100254"/>
                                    <a:gd name="T4" fmla="*/ 42621 w 67208"/>
                                    <a:gd name="T5" fmla="*/ 0 h 100254"/>
                                    <a:gd name="T6" fmla="*/ 57379 w 67208"/>
                                    <a:gd name="T7" fmla="*/ 4077 h 100254"/>
                                    <a:gd name="T8" fmla="*/ 62293 w 67208"/>
                                    <a:gd name="T9" fmla="*/ 8967 h 100254"/>
                                    <a:gd name="T10" fmla="*/ 67208 w 67208"/>
                                    <a:gd name="T11" fmla="*/ 18745 h 100254"/>
                                    <a:gd name="T12" fmla="*/ 67208 w 67208"/>
                                    <a:gd name="T13" fmla="*/ 33427 h 100254"/>
                                    <a:gd name="T14" fmla="*/ 62293 w 67208"/>
                                    <a:gd name="T15" fmla="*/ 42380 h 100254"/>
                                    <a:gd name="T16" fmla="*/ 57379 w 67208"/>
                                    <a:gd name="T17" fmla="*/ 47282 h 100254"/>
                                    <a:gd name="T18" fmla="*/ 42621 w 67208"/>
                                    <a:gd name="T19" fmla="*/ 52172 h 100254"/>
                                    <a:gd name="T20" fmla="*/ 0 w 67208"/>
                                    <a:gd name="T21" fmla="*/ 52172 h 100254"/>
                                    <a:gd name="T22" fmla="*/ 0 w 67208"/>
                                    <a:gd name="T23" fmla="*/ 0 h 100254"/>
                                    <a:gd name="T24" fmla="*/ 67208 w 67208"/>
                                    <a:gd name="T25" fmla="*/ 100254 h 1002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67208" h="100254">
                                      <a:moveTo>
                                        <a:pt x="0" y="100254"/>
                                      </a:moveTo>
                                      <a:lnTo>
                                        <a:pt x="0" y="0"/>
                                      </a:lnTo>
                                      <a:lnTo>
                                        <a:pt x="42621" y="0"/>
                                      </a:lnTo>
                                      <a:lnTo>
                                        <a:pt x="57379" y="4077"/>
                                      </a:lnTo>
                                      <a:lnTo>
                                        <a:pt x="62293" y="8967"/>
                                      </a:lnTo>
                                      <a:lnTo>
                                        <a:pt x="67208" y="18745"/>
                                      </a:lnTo>
                                      <a:lnTo>
                                        <a:pt x="67208" y="33427"/>
                                      </a:lnTo>
                                      <a:lnTo>
                                        <a:pt x="62293" y="42380"/>
                                      </a:lnTo>
                                      <a:lnTo>
                                        <a:pt x="57379" y="47282"/>
                                      </a:lnTo>
                                      <a:lnTo>
                                        <a:pt x="42621" y="52172"/>
                                      </a:lnTo>
                                      <a:lnTo>
                                        <a:pt x="0" y="5217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6" name="Shape 265"/>
                              <wps:cNvSpPr>
                                <a:spLocks/>
                              </wps:cNvSpPr>
                              <wps:spPr bwMode="auto">
                                <a:xfrm>
                                  <a:off x="4999" y="0"/>
                                  <a:ext cx="623" cy="1002"/>
                                </a:xfrm>
                                <a:custGeom>
                                  <a:avLst/>
                                  <a:gdLst>
                                    <a:gd name="T0" fmla="*/ 0 w 62293"/>
                                    <a:gd name="T1" fmla="*/ 100254 h 100254"/>
                                    <a:gd name="T2" fmla="*/ 0 w 62293"/>
                                    <a:gd name="T3" fmla="*/ 0 h 100254"/>
                                    <a:gd name="T4" fmla="*/ 62293 w 62293"/>
                                    <a:gd name="T5" fmla="*/ 0 h 100254"/>
                                    <a:gd name="T6" fmla="*/ 0 w 62293"/>
                                    <a:gd name="T7" fmla="*/ 0 h 100254"/>
                                    <a:gd name="T8" fmla="*/ 62293 w 62293"/>
                                    <a:gd name="T9" fmla="*/ 100254 h 100254"/>
                                  </a:gdLst>
                                  <a:ahLst/>
                                  <a:cxnLst>
                                    <a:cxn ang="0">
                                      <a:pos x="T0" y="T1"/>
                                    </a:cxn>
                                    <a:cxn ang="0">
                                      <a:pos x="T2" y="T3"/>
                                    </a:cxn>
                                    <a:cxn ang="0">
                                      <a:pos x="T4" y="T5"/>
                                    </a:cxn>
                                  </a:cxnLst>
                                  <a:rect l="T6" t="T7" r="T8" b="T9"/>
                                  <a:pathLst>
                                    <a:path w="62293" h="100254">
                                      <a:moveTo>
                                        <a:pt x="0" y="100254"/>
                                      </a:moveTo>
                                      <a:lnTo>
                                        <a:pt x="0" y="0"/>
                                      </a:ln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7" name="Shape 266"/>
                              <wps:cNvSpPr>
                                <a:spLocks/>
                              </wps:cNvSpPr>
                              <wps:spPr bwMode="auto">
                                <a:xfrm>
                                  <a:off x="4999" y="472"/>
                                  <a:ext cx="385" cy="0"/>
                                </a:xfrm>
                                <a:custGeom>
                                  <a:avLst/>
                                  <a:gdLst>
                                    <a:gd name="T0" fmla="*/ 0 w 38519"/>
                                    <a:gd name="T1" fmla="*/ 38519 w 38519"/>
                                    <a:gd name="T2" fmla="*/ 0 w 38519"/>
                                    <a:gd name="T3" fmla="*/ 38519 w 38519"/>
                                  </a:gdLst>
                                  <a:ahLst/>
                                  <a:cxnLst>
                                    <a:cxn ang="0">
                                      <a:pos x="T0" y="0"/>
                                    </a:cxn>
                                    <a:cxn ang="0">
                                      <a:pos x="T1" y="0"/>
                                    </a:cxn>
                                  </a:cxnLst>
                                  <a:rect l="T2" t="0" r="T3" b="0"/>
                                  <a:pathLst>
                                    <a:path w="38519">
                                      <a:moveTo>
                                        <a:pt x="0" y="0"/>
                                      </a:moveTo>
                                      <a:lnTo>
                                        <a:pt x="38519"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38" name="Shape 267"/>
                              <wps:cNvSpPr>
                                <a:spLocks/>
                              </wps:cNvSpPr>
                              <wps:spPr bwMode="auto">
                                <a:xfrm>
                                  <a:off x="4999" y="1002"/>
                                  <a:ext cx="623" cy="0"/>
                                </a:xfrm>
                                <a:custGeom>
                                  <a:avLst/>
                                  <a:gdLst>
                                    <a:gd name="T0" fmla="*/ 0 w 62293"/>
                                    <a:gd name="T1" fmla="*/ 62293 w 62293"/>
                                    <a:gd name="T2" fmla="*/ 0 w 62293"/>
                                    <a:gd name="T3" fmla="*/ 62293 w 62293"/>
                                  </a:gdLst>
                                  <a:ahLst/>
                                  <a:cxnLst>
                                    <a:cxn ang="0">
                                      <a:pos x="T0" y="0"/>
                                    </a:cxn>
                                    <a:cxn ang="0">
                                      <a:pos x="T1" y="0"/>
                                    </a:cxn>
                                  </a:cxnLst>
                                  <a:rect l="T2" t="0" r="T3" b="0"/>
                                  <a:pathLst>
                                    <a:path w="62293">
                                      <a:moveTo>
                                        <a:pt x="0" y="0"/>
                                      </a:move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52D94BD1" id="Group 12790" o:spid="_x0000_s1026" style="width:81.4pt;height:74.2pt;mso-position-horizontal-relative:char;mso-position-vertical-relative:line" coordsize="10335,94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">
                      <v:shape id="Shape 218" o:spid="_x0000_s1027" style="position:absolute;left:8475;top:7922;width:1860;height:0;visibility:visible;mso-wrap-style:square;v-text-anchor:top" coordsize="186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" path="m186055,l,e" filled="f" strokeweight=".1362mm">
                        <v:stroke endcap="round"/>
                        <v:path arrowok="t" o:connecttype="custom" o:connectlocs="1860,0;0,0" o:connectangles="0,0" textboxrect="0,0,186055,0"/>
                      </v:shape>
                      <v:shape id="Shape 219" o:spid="_x0000_s1028" style="position:absolute;left:7803;top:7922;width:336;height:0;visibility:visible;mso-wrap-style:square;v-text-anchor:top" coordsize="336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" path="m33604,l,e" filled="f" strokeweight=".1362mm">
                        <v:stroke endcap="round"/>
                        <v:path arrowok="t" o:connecttype="custom" o:connectlocs="336,0;0,0" o:connectangles="0,0" textboxrect="0,0,33604,0"/>
                      </v:shape>
                      <v:shape id="Shape 220" o:spid="_x0000_s1029" style="position:absolute;left:5778;top:7922;width:1689;height:0;visibility:visible;mso-wrap-style:square;v-text-anchor:top" coordsize="16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" path="m168846,l,e" filled="f" strokeweight=".1362mm">
                        <v:stroke endcap="round"/>
                        <v:path arrowok="t" o:connecttype="custom" o:connectlocs="1689,0;0,0" o:connectangles="0,0" textboxrect="0,0,168846,0"/>
                      </v:shape>
                      <v:shape id="Shape 221" o:spid="_x0000_s1030" style="position:absolute;left:5106;top:7922;width:336;height:0;visibility:visible;mso-wrap-style:square;v-text-anchor:top" coordsize="336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" path="m33604,l,e" filled="f" strokeweight=".1362mm">
                        <v:stroke endcap="round"/>
                        <v:path arrowok="t" o:connecttype="custom" o:connectlocs="336,0;0,0" o:connectangles="0,0" textboxrect="0,0,33604,0"/>
                      </v:shape>
                      <v:shape id="Shape 222" o:spid="_x0000_s1031" style="position:absolute;left:2910;top:7922;width:1860;height:0;visibility:visible;mso-wrap-style:square;v-text-anchor:top" coordsize="186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" path="m186055,l,e" filled="f" strokeweight=".1362mm">
                        <v:stroke endcap="round"/>
                        <v:path arrowok="t" o:connecttype="custom" o:connectlocs="1860,0;0,0" o:connectangles="0,0" textboxrect="0,0,186055,0"/>
                      </v:shape>
                      <v:shape id="Shape 223" o:spid="_x0000_s1032" style="position:absolute;left:3737;top:2803;width:0;height:3203;visibility:visible;mso-wrap-style:square;v-text-anchor:top" coordsize="0,320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" path="m,320307l,e" filled="f" strokeweight=".1362mm">
                        <v:stroke endcap="round"/>
                        <v:path arrowok="t" o:connecttype="custom" o:connectlocs="0,3203;0,0" o:connectangles="0,0" textboxrect="0,0,0,320307"/>
                      </v:shape>
                      <v:shape id="Shape 224" o:spid="_x0000_s1033" style="position:absolute;left:10007;top:2803;width:0;height:4002;visibility:visible;mso-wrap-style:square;v-text-anchor:top" coordsize="0,400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" path="m,400190l,e" filled="f" strokeweight=".1362mm">
                        <v:stroke endcap="round"/>
                        <v:path arrowok="t" o:connecttype="custom" o:connectlocs="0,4002;0,0" o:connectangles="0,0" textboxrect="0,0,0,400190"/>
                      </v:shape>
                      <v:shape id="Shape 225" o:spid="_x0000_s1034" style="position:absolute;left:4245;top:3137;width:5254;height:0;visibility:visible;mso-wrap-style:square;v-text-anchor:top" coordsize="5253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" path="m,l525386,e" filled="f" strokeweight=".1362mm">
                        <v:stroke endcap="round"/>
                        <v:path arrowok="t" o:connecttype="custom" o:connectlocs="0,0;5254,0" o:connectangles="0,0" textboxrect="0,0,525386,0"/>
                      </v:shape>
                      <v:shape id="Shape 226" o:spid="_x0000_s1035" style="position:absolute;left:3737;top:3056;width:509;height:163;visibility:visible;mso-wrap-style:square;v-text-anchor:top" coordsize="50813,1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" path="m50813,r,16307l,8153,50813,xe" fillcolor="black" stroked="f" strokeweight="0">
                        <v:stroke endcap="round"/>
                        <v:path arrowok="t" o:connecttype="custom" o:connectlocs="509,0;509,163;0,81;509,0" o:connectangles="0,0,0,0" textboxrect="0,0,50813,16307"/>
                      </v:shape>
                      <v:shape id="Shape 227" o:spid="_x0000_s1036" style="position:absolute;left:9499;top:3056;width:508;height:163;visibility:visible;mso-wrap-style:square;v-text-anchor:top" coordsize="50813,1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" path="m,l50813,8153,,16307,,xe" fillcolor="black" stroked="f" strokeweight="0">
                        <v:stroke endcap="round"/>
                        <v:path arrowok="t" o:connecttype="custom" o:connectlocs="0,0;508,81;0,163;0,0" o:connectangles="0,0,0,0" textboxrect="0,0,50813,16307"/>
                      </v:shape>
                      <v:shape id="Shape 228" o:spid="_x0000_s1037" style="position:absolute;left:5713;top:2233;width:401;height:603;visibility:visible;mso-wrap-style:square;v-text-anchor:top" coordsize="40157,60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" path="m,l,60312r40157,e" filled="f" strokeweight=".1362mm">
                        <v:stroke endcap="round"/>
                        <v:path arrowok="t" o:connecttype="custom" o:connectlocs="0,0;0,603;401,603" o:connectangles="0,0,0" textboxrect="0,0,40157,60312"/>
                      </v:shape>
                      <v:shape id="Shape 229" o:spid="_x0000_s1038" style="position:absolute;left:6319;top:2738;width:402;height:0;visibility:visible;mso-wrap-style:square;v-text-anchor:top" coordsize="401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" path="m,l40157,e" filled="f" strokeweight=".1362mm">
                        <v:stroke endcap="round"/>
                        <v:path arrowok="t" o:connecttype="custom" o:connectlocs="0,0;402,0" o:connectangles="0,0" textboxrect="0,0,40157,0"/>
                      </v:shape>
                      <v:shape id="Shape 230" o:spid="_x0000_s1039" style="position:absolute;left:6516;top:2233;width:0;height:399;visibility:visible;mso-wrap-style:square;v-text-anchor:top" coordsize="0,39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" path="m,39941l,e" filled="f" strokeweight=".1362mm">
                        <v:stroke endcap="round"/>
                        <v:path arrowok="t" o:connecttype="custom" o:connectlocs="0,399;0,0" o:connectangles="0,0" textboxrect="0,0,0,39941"/>
                      </v:shape>
                      <v:shape id="Shape 231" o:spid="_x0000_s1040" style="position:absolute;left:6319;top:2436;width:402;height:0;visibility:visible;mso-wrap-style:square;v-text-anchor:top" coordsize="401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" path="m,l40157,e" filled="f" strokeweight=".1362mm">
                        <v:stroke endcap="round"/>
                        <v:path arrowok="t" o:connecttype="custom" o:connectlocs="0,0;402,0" o:connectangles="0,0" textboxrect="0,0,40157,0"/>
                      </v:shape>
                      <v:shape id="Shape 232" o:spid="_x0000_s1041" style="position:absolute;left:6926;top:2233;width:303;height:603;visibility:visible;mso-wrap-style:square;v-text-anchor:top" coordsize="30315,60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" path="m9830,60312l,50533,,9779,9830,r9830,l30315,9779r,40754l19660,60312r-9830,e" filled="f" strokeweight=".1362mm">
                        <v:stroke endcap="round"/>
                        <v:path arrowok="t" o:connecttype="custom" o:connectlocs="98,603;0,505;0,98;98,0;197,0;303,98;303,505;197,603;98,603" o:connectangles="0,0,0,0,0,0,0,0,0" textboxrect="0,0,30315,60312"/>
                      </v:shape>
                      <v:shape id="Shape 233" o:spid="_x0000_s1042" style="position:absolute;left:7426;top:2738;width:0;height:98;visibility:visible;mso-wrap-style:square;v-text-anchor:top" coordsize="0,9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" path="m,9779l,e" filled="f" strokeweight=".1362mm">
                        <v:stroke endcap="round"/>
                        <v:path arrowok="t" o:connecttype="custom" o:connectlocs="0,98;0,0" o:connectangles="0,0" textboxrect="0,0,0,9779"/>
                      </v:shape>
                      <v:shape id="Shape 234" o:spid="_x0000_s1043" style="position:absolute;left:7630;top:2233;width:402;height:603;visibility:visible;mso-wrap-style:square;v-text-anchor:top" coordsize="40157,60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" path="m,50533r9830,9779l30328,60312r9829,-9779l40157,30163,30328,20371,,20371,,,40157,e" filled="f" strokeweight=".1362mm">
                        <v:stroke endcap="round"/>
                        <v:path arrowok="t" o:connecttype="custom" o:connectlocs="0,505;98,603;304,603;402,505;402,302;304,204;0,204;0,0;402,0" o:connectangles="0,0,0,0,0,0,0,0,0" textboxrect="0,0,40157,60312"/>
                      </v:shape>
                      <v:shape id="Shape 235" o:spid="_x0000_s1044" style="position:absolute;left:5926;top:8924;width:3909;height:0;visibility:visible;mso-wrap-style:square;v-text-anchor:top" coordsize="3909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" path="m390970,l,e" filled="f" strokeweight=".1362mm">
                        <v:stroke endcap="round"/>
                        <v:path arrowok="t" o:connecttype="custom" o:connectlocs="3909,0;0,0" o:connectangles="0,0" textboxrect="0,0,390970,0"/>
                      </v:shape>
                      <v:shape id="Shape 236" o:spid="_x0000_s1045" style="position:absolute;left:5926;top:6919;width:3909;height:0;visibility:visible;mso-wrap-style:square;v-text-anchor:top" coordsize="3909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" path="m390970,l,e" filled="f" strokeweight=".1362mm">
                        <v:stroke endcap="round"/>
                        <v:path arrowok="t" o:connecttype="custom" o:connectlocs="3909,0;0,0" o:connectangles="0,0" textboxrect="0,0,390970,0"/>
                      </v:shape>
                      <v:shape id="Shape 237" o:spid="_x0000_s1046" style="position:absolute;left:9253;top:8093;width:754;height:0;visibility:visible;mso-wrap-style:square;v-text-anchor:top" coordsize="7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" path="m75400,l,e" filled="f" strokeweight=".1362mm">
                        <v:stroke endcap="round"/>
                        <v:path arrowok="t" o:connecttype="custom" o:connectlocs="754,0;0,0" o:connectangles="0,0" textboxrect="0,0,75400,0"/>
                      </v:shape>
                      <v:shape id="Shape 238" o:spid="_x0000_s1047" style="position:absolute;left:9253;top:7759;width:754;height:0;visibility:visible;mso-wrap-style:square;v-text-anchor:top" coordsize="754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" path="m75400,l,e" filled="f" strokeweight=".1362mm">
                        <v:stroke endcap="round"/>
                        <v:path arrowok="t" o:connecttype="custom" o:connectlocs="754,0;0,0" o:connectangles="0,0" textboxrect="0,0,75400,0"/>
                      </v:shape>
                      <v:shape id="Shape 239" o:spid="_x0000_s1048" style="position:absolute;left:3737;top:6748;width:2016;height:0;visibility:visible;mso-wrap-style:square;v-text-anchor:top" coordsize="20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" path="m201625,l,e" filled="f" strokeweight=".1362mm">
                        <v:stroke endcap="round"/>
                        <v:path arrowok="t" o:connecttype="custom" o:connectlocs="2016,0;0,0" o:connectangles="0,0" textboxrect="0,0,201625,0"/>
                      </v:shape>
                      <v:shape id="Shape 240" o:spid="_x0000_s1049" style="position:absolute;left:3737;top:6919;width:2189;height:0;visibility:visible;mso-wrap-style:square;v-text-anchor:top" coordsize="21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" path="m218846,l,e" filled="f" strokeweight=".1362mm">
                        <v:stroke endcap="round"/>
                        <v:path arrowok="t" o:connecttype="custom" o:connectlocs="2189,0;0,0" o:connectangles="0,0" textboxrect="0,0,218846,0"/>
                      </v:shape>
                      <v:shape id="Shape 241" o:spid="_x0000_s1050" style="position:absolute;left:3737;top:9095;width:2016;height:0;visibility:visible;mso-wrap-style:square;v-text-anchor:top" coordsize="20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" path="m201625,l,e" filled="f" strokeweight=".1362mm">
                        <v:stroke endcap="round"/>
                        <v:path arrowok="t" o:connecttype="custom" o:connectlocs="2016,0;0,0" o:connectangles="0,0" textboxrect="0,0,201625,0"/>
                      </v:shape>
                      <v:shape id="Shape 242" o:spid="_x0000_s1051" style="position:absolute;left:3737;top:8924;width:2189;height:0;visibility:visible;mso-wrap-style:square;v-text-anchor:top" coordsize="21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" path="m218846,l,e" filled="f" strokeweight=".1362mm">
                        <v:stroke endcap="round"/>
                        <v:path arrowok="t" o:connecttype="custom" o:connectlocs="2189,0;0,0" o:connectangles="0,0" textboxrect="0,0,218846,0"/>
                      </v:shape>
                      <v:shape id="Shape 243" o:spid="_x0000_s1052" style="position:absolute;left:3737;top:7922;width:0;height:1499;visibility:visible;mso-wrap-style:square;v-text-anchor:top" coordsize="0,149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" path="m,149974l,e" filled="f" strokeweight=".1362mm">
                        <v:stroke endcap="round"/>
                        <v:path arrowok="t" o:connecttype="custom" o:connectlocs="0,1499;0,0" o:connectangles="0,0" textboxrect="0,0,0,149974"/>
                      </v:shape>
                      <v:shape id="Shape 244" o:spid="_x0000_s1053" style="position:absolute;left:3336;top:6422;width:401;height:2999;visibility:visible;mso-wrap-style:square;v-text-anchor:top" coordsize="40157,299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" path="m,l,299936r40157,e" filled="f" strokeweight=".1362mm">
                        <v:stroke endcap="round"/>
                        <v:path arrowok="t" o:connecttype="custom" o:connectlocs="0,0;0,2999;401,2999" o:connectangles="0,0,0" textboxrect="0,0,40157,299936"/>
                      </v:shape>
                      <v:shape id="Shape 245" o:spid="_x0000_s1054" style="position:absolute;left:3336;top:6422;width:401;height:1500;visibility:visible;mso-wrap-style:square;v-text-anchor:top" coordsize="40157,149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" path="m,l40157,r,149962e" filled="f" strokeweight=".1362mm">
                        <v:stroke endcap="round"/>
                        <v:path arrowok="t" o:connecttype="custom" o:connectlocs="0,0;401,0;401,1500" o:connectangles="0,0,0" textboxrect="0,0,40157,149962"/>
                      </v:shape>
                      <v:shape id="Shape 246" o:spid="_x0000_s1055" style="position:absolute;left:5753;top:6748;width:173;height:2347;visibility:visible;mso-wrap-style:square;v-text-anchor:top" coordsize="17209,234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" path="m17209,217615l,234734,,,17209,17120e" filled="f" strokeweight=".1362mm">
                        <v:stroke endcap="round"/>
                        <v:path arrowok="t" o:connecttype="custom" o:connectlocs="173,2176;0,2347;0,0;173,171" o:connectangles="0,0,0,0" textboxrect="0,0,17209,234734"/>
                      </v:shape>
                      <v:shape id="Shape 247" o:spid="_x0000_s1056" style="position:absolute;left:5926;top:6919;width:0;height:2005;visibility:visible;mso-wrap-style:square;v-text-anchor:top" coordsize="0,20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" path="m,200495l,e" filled="f" strokeweight=".1362mm">
                        <v:stroke endcap="round"/>
                        <v:path arrowok="t" o:connecttype="custom" o:connectlocs="0,2005;0,0" o:connectangles="0,0" textboxrect="0,0,0,200495"/>
                      </v:shape>
                      <v:shape id="Shape 248" o:spid="_x0000_s1057" style="position:absolute;left:9253;top:7759;width:0;height:334;visibility:visible;mso-wrap-style:square;v-text-anchor:top" coordsize="0,33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" path="m,33414l,e" filled="f" strokeweight=".1362mm">
                        <v:stroke endcap="round"/>
                        <v:path arrowok="t" o:connecttype="custom" o:connectlocs="0,334;0,0" o:connectangles="0,0" textboxrect="0,0,0,33414"/>
                      </v:shape>
                      <v:shape id="Shape 249" o:spid="_x0000_s1058" style="position:absolute;left:10007;top:8093;width:0;height:668;visibility:visible;mso-wrap-style:square;v-text-anchor:top" coordsize="0,66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" path="m,66827l,e" filled="f" strokeweight=".1362mm">
                        <v:stroke endcap="round"/>
                        <v:path arrowok="t" o:connecttype="custom" o:connectlocs="0,668;0,0" o:connectangles="0,0" textboxrect="0,0,0,66827"/>
                      </v:shape>
                      <v:shape id="Shape 250" o:spid="_x0000_s1059" style="position:absolute;left:10007;top:7082;width:0;height:677;visibility:visible;mso-wrap-style:square;v-text-anchor:top" coordsize="0,676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" path="m,l,67653e" filled="f" strokeweight=".1362mm">
                        <v:stroke endcap="round"/>
                        <v:path arrowok="t" o:connecttype="custom" o:connectlocs="0,0;0,677" o:connectangles="0,0" textboxrect="0,0,0,67653"/>
                      </v:shape>
                      <v:shape id="Shape 251" o:spid="_x0000_s1060" style="position:absolute;left:9835;top:8093;width:0;height:831;visibility:visible;mso-wrap-style:square;v-text-anchor:top" coordsize="0,83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" path="m,l,83134e" filled="f" strokeweight=".1362mm">
                        <v:stroke endcap="round"/>
                        <v:path arrowok="t" o:connecttype="custom" o:connectlocs="0,0;0,831" o:connectangles="0,0" textboxrect="0,0,0,83134"/>
                      </v:shape>
                      <v:shape id="Shape 252" o:spid="_x0000_s1061" style="position:absolute;left:9835;top:6919;width:172;height:840;visibility:visible;mso-wrap-style:square;v-text-anchor:top" coordsize="17208,839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" path="m,83947l,,17208,16294e" filled="f" strokeweight=".1362mm">
                        <v:stroke endcap="round"/>
                        <v:path arrowok="t" o:connecttype="custom" o:connectlocs="0,840;0,0;172,163" o:connectangles="0,0,0" textboxrect="0,0,17208,83947"/>
                      </v:shape>
                      <v:shape id="Shape 253" o:spid="_x0000_s1062" style="position:absolute;left:9835;top:8761;width:172;height:163;visibility:visible;mso-wrap-style:square;v-text-anchor:top" coordsize="17208,1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" path="m17208,l,16307e" filled="f" strokeweight=".1362mm">
                        <v:stroke endcap="round"/>
                        <v:path arrowok="t" o:connecttype="custom" o:connectlocs="172,0;0,163" o:connectangles="0,0" textboxrect="0,0,17208,16307"/>
                      </v:shape>
                      <v:shape id="Shape 256" o:spid="_x0000_s1063" style="position:absolute;width:622;height:1002;visibility:visible;mso-wrap-style:square;v-text-anchor:top" coordsize="62293,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" path="m,100254l,,62293,e" filled="f" strokeweight=".1362mm">
                        <v:stroke endcap="round"/>
                        <v:path arrowok="t" o:connecttype="custom" o:connectlocs="0,1002;0,0;622,0" o:connectangles="0,0,0" textboxrect="0,0,62293,100254"/>
                      </v:shape>
                      <v:shape id="Shape 257" o:spid="_x0000_s1064" style="position:absolute;top:472;width:385;height:0;visibility:visible;mso-wrap-style:square;v-text-anchor:top" coordsize="385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" path="m,l38519,e" filled="f" strokeweight=".1362mm">
                        <v:stroke endcap="round"/>
                        <v:path arrowok="t" o:connecttype="custom" o:connectlocs="0,0;385,0" o:connectangles="0,0" textboxrect="0,0,38519,0"/>
                      </v:shape>
                      <v:shape id="Shape 258" o:spid="_x0000_s1065" style="position:absolute;top:1002;width:622;height:0;visibility:visible;mso-wrap-style:square;v-text-anchor:top" coordsize="622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" path="m,l62293,e" filled="f" strokeweight=".1362mm">
                        <v:stroke endcap="round"/>
                        <v:path arrowok="t" o:connecttype="custom" o:connectlocs="0,0;622,0" o:connectangles="0,0" textboxrect="0,0,62293,0"/>
                      </v:shape>
                      <v:shape id="Shape 259" o:spid="_x0000_s1066" style="position:absolute;left:909;top:570;width:869;height:0;visibility:visible;mso-wrap-style:square;v-text-anchor:top" coordsize="868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" path="m,l86881,e" filled="f" strokeweight=".1362mm">
                        <v:stroke endcap="round"/>
                        <v:path arrowok="t" o:connecttype="custom" o:connectlocs="0,0;869,0" o:connectangles="0,0" textboxrect="0,0,86881,0"/>
                      </v:shape>
                      <v:shape id="Shape 260" o:spid="_x0000_s1067" style="position:absolute;left:2500;width:0;height:1002;visibility:visible;mso-wrap-style:square;v-text-anchor:top" coordsize="0,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" path="m,l,100254e" filled="f" strokeweight=".1362mm">
                        <v:stroke endcap="round"/>
                        <v:path arrowok="t" o:connecttype="custom" o:connectlocs="0,0;0,1002" o:connectangles="0,0" textboxrect="0,0,0,100254"/>
                      </v:shape>
                      <v:shape id="Shape 261" o:spid="_x0000_s1068" style="position:absolute;left:2163;width:673;height:0;visibility:visible;mso-wrap-style:square;v-text-anchor:top" coordsize="672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" path="m,l67208,e" filled="f" strokeweight=".1362mm">
                        <v:stroke endcap="round"/>
                        <v:path arrowok="t" o:connecttype="custom" o:connectlocs="0,0;673,0" o:connectangles="0,0" textboxrect="0,0,67208,0"/>
                      </v:shape>
                      <v:shape id="Shape 262" o:spid="_x0000_s1069" style="position:absolute;left:3024;width:771;height:472;visibility:visible;mso-wrap-style:square;v-text-anchor:top" coordsize="77051,47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" path="m,l38519,47269,77051,e" filled="f" strokeweight=".1362mm">
                        <v:stroke endcap="round"/>
                        <v:path arrowok="t" o:connecttype="custom" o:connectlocs="0,0;385,472;771,0" o:connectangles="0,0,0" textboxrect="0,0,77051,47269"/>
                      </v:shape>
                      <v:shape id="Shape 263" o:spid="_x0000_s1070" style="position:absolute;left:3409;top:472;width:0;height:530;visibility:visible;mso-wrap-style:square;v-text-anchor:top" coordsize="0,529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" path="m,l,52972e" filled="f" strokeweight=".1362mm">
                        <v:stroke endcap="round"/>
                        <v:path arrowok="t" o:connecttype="custom" o:connectlocs="0,0;0,530" o:connectangles="0,0" textboxrect="0,0,0,52972"/>
                      </v:shape>
                      <v:shape id="Shape 264" o:spid="_x0000_s1071" style="position:absolute;left:3991;width:672;height:1002;visibility:visible;mso-wrap-style:square;v-text-anchor:top" coordsize="67208,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" path="m,100254l,,42621,,57379,4077r4914,4890l67208,18745r,14682l62293,42380r-4914,4902l42621,52172,,52172e" filled="f" strokeweight=".1362mm">
                        <v:stroke endcap="round"/>
                        <v:path arrowok="t" o:connecttype="custom" o:connectlocs="0,1002;0,0;426,0;574,41;623,90;672,187;672,334;623,424;574,473;426,521;0,521" o:connectangles="0,0,0,0,0,0,0,0,0,0,0" textboxrect="0,0,67208,100254"/>
                      </v:shape>
                      <v:shape id="Shape 265" o:spid="_x0000_s1072" style="position:absolute;left:4999;width:623;height:1002;visibility:visible;mso-wrap-style:square;v-text-anchor:top" coordsize="62293,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" path="m,100254l,,62293,e" filled="f" strokeweight=".1362mm">
                        <v:stroke endcap="round"/>
                        <v:path arrowok="t" o:connecttype="custom" o:connectlocs="0,1002;0,0;623,0" o:connectangles="0,0,0" textboxrect="0,0,62293,100254"/>
                      </v:shape>
                      <v:shape id="Shape 266" o:spid="_x0000_s1073" style="position:absolute;left:4999;top:472;width:385;height:0;visibility:visible;mso-wrap-style:square;v-text-anchor:top" coordsize="385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" path="m,l38519,e" filled="f" strokeweight=".1362mm">
                        <v:stroke endcap="round"/>
                        <v:path arrowok="t" o:connecttype="custom" o:connectlocs="0,0;385,0" o:connectangles="0,0" textboxrect="0,0,38519,0"/>
                      </v:shape>
                      <v:shape id="Shape 267" o:spid="_x0000_s1074" style="position:absolute;left:4999;top:1002;width:623;height:0;visibility:visible;mso-wrap-style:square;v-text-anchor:top" coordsize="622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" path="m,l62293,e" filled="f" strokeweight=".1362mm">
                        <v:stroke endcap="round"/>
                        <v:path arrowok="t" o:connecttype="custom" o:connectlocs="0,0;623,0" o:connectangles="0,0" textboxrect="0,0,62293,0"/>
                      </v:shape>
                      <w10:anchorlock/>
                    </v:group>
                  </w:pict>
                </mc:Fallback>
              </mc:AlternateContent>
            </w:r>
          </w:p>
        </w:tc>
        <w:tc>
          <w:tcPr>
            <w:tcW w:w="2411" w:type="dxa"/>
            <w:gridSpan w:val="6"/>
            <w:tcBorders>
              <w:top w:val="single" w:sz="4" w:space="0" w:color="000000"/>
              <w:left w:val="single" w:sz="4" w:space="0" w:color="000000"/>
              <w:bottom w:val="nil"/>
              <w:right w:val="single" w:sz="4" w:space="0" w:color="000000"/>
            </w:tcBorders>
            <w:hideMark/>
          </w:tcPr>
          <w:p w14:paraId="753C6BF2" w14:textId="43EFF190" w:rsidR="001017A9" w:rsidRDefault="001017A9">
            <w:pPr>
              <w:ind w:left="37"/>
            </w:pPr>
            <w:r>
              <w:rPr>
                <w:noProof/>
              </w:rPr>
              <mc:AlternateContent>
                <mc:Choice Requires="wpg">
                  <w:drawing>
                    <wp:inline distT="0" distB="0" distL="0" distR="0" wp14:anchorId="7100253A" wp14:editId="4ECA5A1D">
                      <wp:extent cx="1129665" cy="897890"/>
                      <wp:effectExtent l="9525" t="9525" r="13335" b="6985"/>
                      <wp:docPr id="12730" name="Group 127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129665" cy="897890"/>
                                <a:chOff x="0" y="0"/>
                                <a:chExt cx="11294" cy="8981"/>
                              </a:xfrm>
                            </wpg:grpSpPr>
                            <wps:wsp>
                              <wps:cNvPr id="12731" name="Shape 268"/>
                              <wps:cNvSpPr>
                                <a:spLocks/>
                              </wps:cNvSpPr>
                              <wps:spPr bwMode="auto">
                                <a:xfrm>
                                  <a:off x="4974" y="5974"/>
                                  <a:ext cx="877" cy="0"/>
                                </a:xfrm>
                                <a:custGeom>
                                  <a:avLst/>
                                  <a:gdLst>
                                    <a:gd name="T0" fmla="*/ 87706 w 87706"/>
                                    <a:gd name="T1" fmla="*/ 0 w 87706"/>
                                    <a:gd name="T2" fmla="*/ 0 w 87706"/>
                                    <a:gd name="T3" fmla="*/ 87706 w 87706"/>
                                  </a:gdLst>
                                  <a:ahLst/>
                                  <a:cxnLst>
                                    <a:cxn ang="0">
                                      <a:pos x="T0" y="0"/>
                                    </a:cxn>
                                    <a:cxn ang="0">
                                      <a:pos x="T1" y="0"/>
                                    </a:cxn>
                                  </a:cxnLst>
                                  <a:rect l="T2" t="0" r="T3" b="0"/>
                                  <a:pathLst>
                                    <a:path w="87706">
                                      <a:moveTo>
                                        <a:pt x="8770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2" name="Shape 269"/>
                              <wps:cNvSpPr>
                                <a:spLocks/>
                              </wps:cNvSpPr>
                              <wps:spPr bwMode="auto">
                                <a:xfrm>
                                  <a:off x="4974" y="7979"/>
                                  <a:ext cx="3910" cy="0"/>
                                </a:xfrm>
                                <a:custGeom>
                                  <a:avLst/>
                                  <a:gdLst>
                                    <a:gd name="T0" fmla="*/ 390970 w 390970"/>
                                    <a:gd name="T1" fmla="*/ 0 w 390970"/>
                                    <a:gd name="T2" fmla="*/ 0 w 390970"/>
                                    <a:gd name="T3" fmla="*/ 390970 w 390970"/>
                                  </a:gdLst>
                                  <a:ahLst/>
                                  <a:cxnLst>
                                    <a:cxn ang="0">
                                      <a:pos x="T0" y="0"/>
                                    </a:cxn>
                                    <a:cxn ang="0">
                                      <a:pos x="T1" y="0"/>
                                    </a:cxn>
                                  </a:cxnLst>
                                  <a:rect l="T2" t="0" r="T3" b="0"/>
                                  <a:pathLst>
                                    <a:path w="390970">
                                      <a:moveTo>
                                        <a:pt x="39097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3" name="Shape 270"/>
                              <wps:cNvSpPr>
                                <a:spLocks/>
                              </wps:cNvSpPr>
                              <wps:spPr bwMode="auto">
                                <a:xfrm>
                                  <a:off x="2786" y="2486"/>
                                  <a:ext cx="0" cy="2575"/>
                                </a:xfrm>
                                <a:custGeom>
                                  <a:avLst/>
                                  <a:gdLst>
                                    <a:gd name="T0" fmla="*/ 257556 h 257556"/>
                                    <a:gd name="T1" fmla="*/ 0 h 257556"/>
                                    <a:gd name="T2" fmla="*/ 0 h 257556"/>
                                    <a:gd name="T3" fmla="*/ 257556 h 257556"/>
                                  </a:gdLst>
                                  <a:ahLst/>
                                  <a:cxnLst>
                                    <a:cxn ang="0">
                                      <a:pos x="0" y="T0"/>
                                    </a:cxn>
                                    <a:cxn ang="0">
                                      <a:pos x="0" y="T1"/>
                                    </a:cxn>
                                  </a:cxnLst>
                                  <a:rect l="0" t="T2" r="0" b="T3"/>
                                  <a:pathLst>
                                    <a:path h="257556">
                                      <a:moveTo>
                                        <a:pt x="0" y="257556"/>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4" name="Shape 271"/>
                              <wps:cNvSpPr>
                                <a:spLocks/>
                              </wps:cNvSpPr>
                              <wps:spPr bwMode="auto">
                                <a:xfrm>
                                  <a:off x="9056" y="2486"/>
                                  <a:ext cx="0" cy="3904"/>
                                </a:xfrm>
                                <a:custGeom>
                                  <a:avLst/>
                                  <a:gdLst>
                                    <a:gd name="T0" fmla="*/ 390411 h 390411"/>
                                    <a:gd name="T1" fmla="*/ 0 h 390411"/>
                                    <a:gd name="T2" fmla="*/ 0 h 390411"/>
                                    <a:gd name="T3" fmla="*/ 390411 h 390411"/>
                                  </a:gdLst>
                                  <a:ahLst/>
                                  <a:cxnLst>
                                    <a:cxn ang="0">
                                      <a:pos x="0" y="T0"/>
                                    </a:cxn>
                                    <a:cxn ang="0">
                                      <a:pos x="0" y="T1"/>
                                    </a:cxn>
                                  </a:cxnLst>
                                  <a:rect l="0" t="T2" r="0" b="T3"/>
                                  <a:pathLst>
                                    <a:path h="390411">
                                      <a:moveTo>
                                        <a:pt x="0" y="390411"/>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5" name="Shape 272"/>
                              <wps:cNvSpPr>
                                <a:spLocks/>
                              </wps:cNvSpPr>
                              <wps:spPr bwMode="auto">
                                <a:xfrm>
                                  <a:off x="3294" y="2820"/>
                                  <a:ext cx="5254" cy="0"/>
                                </a:xfrm>
                                <a:custGeom>
                                  <a:avLst/>
                                  <a:gdLst>
                                    <a:gd name="T0" fmla="*/ 0 w 525386"/>
                                    <a:gd name="T1" fmla="*/ 525386 w 525386"/>
                                    <a:gd name="T2" fmla="*/ 0 w 525386"/>
                                    <a:gd name="T3" fmla="*/ 525386 w 525386"/>
                                  </a:gdLst>
                                  <a:ahLst/>
                                  <a:cxnLst>
                                    <a:cxn ang="0">
                                      <a:pos x="T0" y="0"/>
                                    </a:cxn>
                                    <a:cxn ang="0">
                                      <a:pos x="T1" y="0"/>
                                    </a:cxn>
                                  </a:cxnLst>
                                  <a:rect l="T2" t="0" r="T3" b="0"/>
                                  <a:pathLst>
                                    <a:path w="525386">
                                      <a:moveTo>
                                        <a:pt x="0" y="0"/>
                                      </a:moveTo>
                                      <a:lnTo>
                                        <a:pt x="525386"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6" name="Shape 273"/>
                              <wps:cNvSpPr>
                                <a:spLocks/>
                              </wps:cNvSpPr>
                              <wps:spPr bwMode="auto">
                                <a:xfrm>
                                  <a:off x="2786" y="2738"/>
                                  <a:ext cx="509" cy="171"/>
                                </a:xfrm>
                                <a:custGeom>
                                  <a:avLst/>
                                  <a:gdLst>
                                    <a:gd name="T0" fmla="*/ 50813 w 50813"/>
                                    <a:gd name="T1" fmla="*/ 0 h 17119"/>
                                    <a:gd name="T2" fmla="*/ 50813 w 50813"/>
                                    <a:gd name="T3" fmla="*/ 17119 h 17119"/>
                                    <a:gd name="T4" fmla="*/ 0 w 50813"/>
                                    <a:gd name="T5" fmla="*/ 8153 h 17119"/>
                                    <a:gd name="T6" fmla="*/ 50813 w 50813"/>
                                    <a:gd name="T7" fmla="*/ 0 h 17119"/>
                                    <a:gd name="T8" fmla="*/ 0 w 50813"/>
                                    <a:gd name="T9" fmla="*/ 0 h 17119"/>
                                    <a:gd name="T10" fmla="*/ 50813 w 50813"/>
                                    <a:gd name="T11" fmla="*/ 17119 h 17119"/>
                                  </a:gdLst>
                                  <a:ahLst/>
                                  <a:cxnLst>
                                    <a:cxn ang="0">
                                      <a:pos x="T0" y="T1"/>
                                    </a:cxn>
                                    <a:cxn ang="0">
                                      <a:pos x="T2" y="T3"/>
                                    </a:cxn>
                                    <a:cxn ang="0">
                                      <a:pos x="T4" y="T5"/>
                                    </a:cxn>
                                    <a:cxn ang="0">
                                      <a:pos x="T6" y="T7"/>
                                    </a:cxn>
                                  </a:cxnLst>
                                  <a:rect l="T8" t="T9" r="T10" b="T11"/>
                                  <a:pathLst>
                                    <a:path w="50813" h="17119">
                                      <a:moveTo>
                                        <a:pt x="50813" y="0"/>
                                      </a:moveTo>
                                      <a:lnTo>
                                        <a:pt x="50813" y="17119"/>
                                      </a:lnTo>
                                      <a:lnTo>
                                        <a:pt x="0" y="8153"/>
                                      </a:lnTo>
                                      <a:lnTo>
                                        <a:pt x="50813"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37" name="Shape 274"/>
                              <wps:cNvSpPr>
                                <a:spLocks/>
                              </wps:cNvSpPr>
                              <wps:spPr bwMode="auto">
                                <a:xfrm>
                                  <a:off x="8548" y="2738"/>
                                  <a:ext cx="509" cy="171"/>
                                </a:xfrm>
                                <a:custGeom>
                                  <a:avLst/>
                                  <a:gdLst>
                                    <a:gd name="T0" fmla="*/ 0 w 50813"/>
                                    <a:gd name="T1" fmla="*/ 0 h 17119"/>
                                    <a:gd name="T2" fmla="*/ 50813 w 50813"/>
                                    <a:gd name="T3" fmla="*/ 8153 h 17119"/>
                                    <a:gd name="T4" fmla="*/ 0 w 50813"/>
                                    <a:gd name="T5" fmla="*/ 17119 h 17119"/>
                                    <a:gd name="T6" fmla="*/ 0 w 50813"/>
                                    <a:gd name="T7" fmla="*/ 0 h 17119"/>
                                    <a:gd name="T8" fmla="*/ 0 w 50813"/>
                                    <a:gd name="T9" fmla="*/ 0 h 17119"/>
                                    <a:gd name="T10" fmla="*/ 50813 w 50813"/>
                                    <a:gd name="T11" fmla="*/ 17119 h 17119"/>
                                  </a:gdLst>
                                  <a:ahLst/>
                                  <a:cxnLst>
                                    <a:cxn ang="0">
                                      <a:pos x="T0" y="T1"/>
                                    </a:cxn>
                                    <a:cxn ang="0">
                                      <a:pos x="T2" y="T3"/>
                                    </a:cxn>
                                    <a:cxn ang="0">
                                      <a:pos x="T4" y="T5"/>
                                    </a:cxn>
                                    <a:cxn ang="0">
                                      <a:pos x="T6" y="T7"/>
                                    </a:cxn>
                                  </a:cxnLst>
                                  <a:rect l="T8" t="T9" r="T10" b="T11"/>
                                  <a:pathLst>
                                    <a:path w="50813" h="17119">
                                      <a:moveTo>
                                        <a:pt x="0" y="0"/>
                                      </a:moveTo>
                                      <a:lnTo>
                                        <a:pt x="50813" y="8153"/>
                                      </a:lnTo>
                                      <a:lnTo>
                                        <a:pt x="0" y="17119"/>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38" name="Shape 275"/>
                              <wps:cNvSpPr>
                                <a:spLocks/>
                              </wps:cNvSpPr>
                              <wps:spPr bwMode="auto">
                                <a:xfrm>
                                  <a:off x="4762" y="1923"/>
                                  <a:ext cx="401" cy="595"/>
                                </a:xfrm>
                                <a:custGeom>
                                  <a:avLst/>
                                  <a:gdLst>
                                    <a:gd name="T0" fmla="*/ 0 w 40157"/>
                                    <a:gd name="T1" fmla="*/ 0 h 59499"/>
                                    <a:gd name="T2" fmla="*/ 0 w 40157"/>
                                    <a:gd name="T3" fmla="*/ 59499 h 59499"/>
                                    <a:gd name="T4" fmla="*/ 40157 w 40157"/>
                                    <a:gd name="T5" fmla="*/ 59499 h 59499"/>
                                    <a:gd name="T6" fmla="*/ 0 w 40157"/>
                                    <a:gd name="T7" fmla="*/ 0 h 59499"/>
                                    <a:gd name="T8" fmla="*/ 40157 w 40157"/>
                                    <a:gd name="T9" fmla="*/ 59499 h 59499"/>
                                  </a:gdLst>
                                  <a:ahLst/>
                                  <a:cxnLst>
                                    <a:cxn ang="0">
                                      <a:pos x="T0" y="T1"/>
                                    </a:cxn>
                                    <a:cxn ang="0">
                                      <a:pos x="T2" y="T3"/>
                                    </a:cxn>
                                    <a:cxn ang="0">
                                      <a:pos x="T4" y="T5"/>
                                    </a:cxn>
                                  </a:cxnLst>
                                  <a:rect l="T6" t="T7" r="T8" b="T9"/>
                                  <a:pathLst>
                                    <a:path w="40157" h="59499">
                                      <a:moveTo>
                                        <a:pt x="0" y="0"/>
                                      </a:moveTo>
                                      <a:lnTo>
                                        <a:pt x="0" y="59499"/>
                                      </a:lnTo>
                                      <a:lnTo>
                                        <a:pt x="40157" y="59499"/>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39" name="Shape 276"/>
                              <wps:cNvSpPr>
                                <a:spLocks/>
                              </wps:cNvSpPr>
                              <wps:spPr bwMode="auto">
                                <a:xfrm>
                                  <a:off x="5368" y="2420"/>
                                  <a:ext cx="402" cy="0"/>
                                </a:xfrm>
                                <a:custGeom>
                                  <a:avLst/>
                                  <a:gdLst>
                                    <a:gd name="T0" fmla="*/ 0 w 40157"/>
                                    <a:gd name="T1" fmla="*/ 40157 w 40157"/>
                                    <a:gd name="T2" fmla="*/ 0 w 40157"/>
                                    <a:gd name="T3" fmla="*/ 40157 w 40157"/>
                                  </a:gdLst>
                                  <a:ahLst/>
                                  <a:cxnLst>
                                    <a:cxn ang="0">
                                      <a:pos x="T0" y="0"/>
                                    </a:cxn>
                                    <a:cxn ang="0">
                                      <a:pos x="T1" y="0"/>
                                    </a:cxn>
                                  </a:cxnLst>
                                  <a:rect l="T2" t="0" r="T3" b="0"/>
                                  <a:pathLst>
                                    <a:path w="40157">
                                      <a:moveTo>
                                        <a:pt x="0" y="0"/>
                                      </a:move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0" name="Shape 277"/>
                              <wps:cNvSpPr>
                                <a:spLocks/>
                              </wps:cNvSpPr>
                              <wps:spPr bwMode="auto">
                                <a:xfrm>
                                  <a:off x="5565" y="1923"/>
                                  <a:ext cx="0" cy="399"/>
                                </a:xfrm>
                                <a:custGeom>
                                  <a:avLst/>
                                  <a:gdLst>
                                    <a:gd name="T0" fmla="*/ 39941 h 39941"/>
                                    <a:gd name="T1" fmla="*/ 0 h 39941"/>
                                    <a:gd name="T2" fmla="*/ 0 h 39941"/>
                                    <a:gd name="T3" fmla="*/ 39941 h 39941"/>
                                  </a:gdLst>
                                  <a:ahLst/>
                                  <a:cxnLst>
                                    <a:cxn ang="0">
                                      <a:pos x="0" y="T0"/>
                                    </a:cxn>
                                    <a:cxn ang="0">
                                      <a:pos x="0" y="T1"/>
                                    </a:cxn>
                                  </a:cxnLst>
                                  <a:rect l="0" t="T2" r="0" b="T3"/>
                                  <a:pathLst>
                                    <a:path h="39941">
                                      <a:moveTo>
                                        <a:pt x="0" y="39941"/>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1" name="Shape 278"/>
                              <wps:cNvSpPr>
                                <a:spLocks/>
                              </wps:cNvSpPr>
                              <wps:spPr bwMode="auto">
                                <a:xfrm>
                                  <a:off x="5368" y="2119"/>
                                  <a:ext cx="402" cy="0"/>
                                </a:xfrm>
                                <a:custGeom>
                                  <a:avLst/>
                                  <a:gdLst>
                                    <a:gd name="T0" fmla="*/ 0 w 40157"/>
                                    <a:gd name="T1" fmla="*/ 40157 w 40157"/>
                                    <a:gd name="T2" fmla="*/ 0 w 40157"/>
                                    <a:gd name="T3" fmla="*/ 40157 w 40157"/>
                                  </a:gdLst>
                                  <a:ahLst/>
                                  <a:cxnLst>
                                    <a:cxn ang="0">
                                      <a:pos x="T0" y="0"/>
                                    </a:cxn>
                                    <a:cxn ang="0">
                                      <a:pos x="T1" y="0"/>
                                    </a:cxn>
                                  </a:cxnLst>
                                  <a:rect l="T2" t="0" r="T3" b="0"/>
                                  <a:pathLst>
                                    <a:path w="40157">
                                      <a:moveTo>
                                        <a:pt x="0" y="0"/>
                                      </a:move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2" name="Shape 279"/>
                              <wps:cNvSpPr>
                                <a:spLocks/>
                              </wps:cNvSpPr>
                              <wps:spPr bwMode="auto">
                                <a:xfrm>
                                  <a:off x="5975" y="1923"/>
                                  <a:ext cx="303" cy="595"/>
                                </a:xfrm>
                                <a:custGeom>
                                  <a:avLst/>
                                  <a:gdLst>
                                    <a:gd name="T0" fmla="*/ 9830 w 30315"/>
                                    <a:gd name="T1" fmla="*/ 59499 h 59499"/>
                                    <a:gd name="T2" fmla="*/ 0 w 30315"/>
                                    <a:gd name="T3" fmla="*/ 49721 h 59499"/>
                                    <a:gd name="T4" fmla="*/ 0 w 30315"/>
                                    <a:gd name="T5" fmla="*/ 9779 h 59499"/>
                                    <a:gd name="T6" fmla="*/ 9830 w 30315"/>
                                    <a:gd name="T7" fmla="*/ 0 h 59499"/>
                                    <a:gd name="T8" fmla="*/ 19660 w 30315"/>
                                    <a:gd name="T9" fmla="*/ 0 h 59499"/>
                                    <a:gd name="T10" fmla="*/ 30315 w 30315"/>
                                    <a:gd name="T11" fmla="*/ 9779 h 59499"/>
                                    <a:gd name="T12" fmla="*/ 30315 w 30315"/>
                                    <a:gd name="T13" fmla="*/ 49721 h 59499"/>
                                    <a:gd name="T14" fmla="*/ 19660 w 30315"/>
                                    <a:gd name="T15" fmla="*/ 59499 h 59499"/>
                                    <a:gd name="T16" fmla="*/ 9830 w 30315"/>
                                    <a:gd name="T17" fmla="*/ 59499 h 59499"/>
                                    <a:gd name="T18" fmla="*/ 0 w 30315"/>
                                    <a:gd name="T19" fmla="*/ 0 h 59499"/>
                                    <a:gd name="T20" fmla="*/ 30315 w 30315"/>
                                    <a:gd name="T21" fmla="*/ 59499 h 594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30315" h="59499">
                                      <a:moveTo>
                                        <a:pt x="9830" y="59499"/>
                                      </a:moveTo>
                                      <a:lnTo>
                                        <a:pt x="0" y="49721"/>
                                      </a:lnTo>
                                      <a:lnTo>
                                        <a:pt x="0" y="9779"/>
                                      </a:lnTo>
                                      <a:lnTo>
                                        <a:pt x="9830" y="0"/>
                                      </a:lnTo>
                                      <a:lnTo>
                                        <a:pt x="19660" y="0"/>
                                      </a:lnTo>
                                      <a:lnTo>
                                        <a:pt x="30315" y="9779"/>
                                      </a:lnTo>
                                      <a:lnTo>
                                        <a:pt x="30315" y="49721"/>
                                      </a:lnTo>
                                      <a:lnTo>
                                        <a:pt x="19660" y="59499"/>
                                      </a:lnTo>
                                      <a:lnTo>
                                        <a:pt x="9830" y="59499"/>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3" name="Shape 280"/>
                              <wps:cNvSpPr>
                                <a:spLocks/>
                              </wps:cNvSpPr>
                              <wps:spPr bwMode="auto">
                                <a:xfrm>
                                  <a:off x="6475" y="2420"/>
                                  <a:ext cx="0" cy="98"/>
                                </a:xfrm>
                                <a:custGeom>
                                  <a:avLst/>
                                  <a:gdLst>
                                    <a:gd name="T0" fmla="*/ 9779 h 9779"/>
                                    <a:gd name="T1" fmla="*/ 0 h 9779"/>
                                    <a:gd name="T2" fmla="*/ 0 h 9779"/>
                                    <a:gd name="T3" fmla="*/ 9779 h 9779"/>
                                  </a:gdLst>
                                  <a:ahLst/>
                                  <a:cxnLst>
                                    <a:cxn ang="0">
                                      <a:pos x="0" y="T0"/>
                                    </a:cxn>
                                    <a:cxn ang="0">
                                      <a:pos x="0" y="T1"/>
                                    </a:cxn>
                                  </a:cxnLst>
                                  <a:rect l="0" t="T2" r="0" b="T3"/>
                                  <a:pathLst>
                                    <a:path h="9779">
                                      <a:moveTo>
                                        <a:pt x="0" y="9779"/>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4" name="Shape 281"/>
                              <wps:cNvSpPr>
                                <a:spLocks/>
                              </wps:cNvSpPr>
                              <wps:spPr bwMode="auto">
                                <a:xfrm>
                                  <a:off x="6680" y="1923"/>
                                  <a:ext cx="401" cy="595"/>
                                </a:xfrm>
                                <a:custGeom>
                                  <a:avLst/>
                                  <a:gdLst>
                                    <a:gd name="T0" fmla="*/ 0 w 40157"/>
                                    <a:gd name="T1" fmla="*/ 49721 h 59499"/>
                                    <a:gd name="T2" fmla="*/ 9830 w 40157"/>
                                    <a:gd name="T3" fmla="*/ 59499 h 59499"/>
                                    <a:gd name="T4" fmla="*/ 30327 w 40157"/>
                                    <a:gd name="T5" fmla="*/ 59499 h 59499"/>
                                    <a:gd name="T6" fmla="*/ 40157 w 40157"/>
                                    <a:gd name="T7" fmla="*/ 49721 h 59499"/>
                                    <a:gd name="T8" fmla="*/ 40157 w 40157"/>
                                    <a:gd name="T9" fmla="*/ 29350 h 59499"/>
                                    <a:gd name="T10" fmla="*/ 30327 w 40157"/>
                                    <a:gd name="T11" fmla="*/ 19558 h 59499"/>
                                    <a:gd name="T12" fmla="*/ 0 w 40157"/>
                                    <a:gd name="T13" fmla="*/ 19558 h 59499"/>
                                    <a:gd name="T14" fmla="*/ 0 w 40157"/>
                                    <a:gd name="T15" fmla="*/ 0 h 59499"/>
                                    <a:gd name="T16" fmla="*/ 40157 w 40157"/>
                                    <a:gd name="T17" fmla="*/ 0 h 59499"/>
                                    <a:gd name="T18" fmla="*/ 0 w 40157"/>
                                    <a:gd name="T19" fmla="*/ 0 h 59499"/>
                                    <a:gd name="T20" fmla="*/ 40157 w 40157"/>
                                    <a:gd name="T21" fmla="*/ 59499 h 5949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0157" h="59499">
                                      <a:moveTo>
                                        <a:pt x="0" y="49721"/>
                                      </a:moveTo>
                                      <a:lnTo>
                                        <a:pt x="9830" y="59499"/>
                                      </a:lnTo>
                                      <a:lnTo>
                                        <a:pt x="30327" y="59499"/>
                                      </a:lnTo>
                                      <a:lnTo>
                                        <a:pt x="40157" y="49721"/>
                                      </a:lnTo>
                                      <a:lnTo>
                                        <a:pt x="40157" y="29350"/>
                                      </a:lnTo>
                                      <a:lnTo>
                                        <a:pt x="30327" y="19558"/>
                                      </a:lnTo>
                                      <a:lnTo>
                                        <a:pt x="0" y="19558"/>
                                      </a:lnTo>
                                      <a:lnTo>
                                        <a:pt x="0" y="0"/>
                                      </a:lnTo>
                                      <a:lnTo>
                                        <a:pt x="4015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5" name="Shape 282"/>
                              <wps:cNvSpPr>
                                <a:spLocks/>
                              </wps:cNvSpPr>
                              <wps:spPr bwMode="auto">
                                <a:xfrm>
                                  <a:off x="7524" y="6976"/>
                                  <a:ext cx="1860" cy="0"/>
                                </a:xfrm>
                                <a:custGeom>
                                  <a:avLst/>
                                  <a:gdLst>
                                    <a:gd name="T0" fmla="*/ 186055 w 186055"/>
                                    <a:gd name="T1" fmla="*/ 0 w 186055"/>
                                    <a:gd name="T2" fmla="*/ 0 w 186055"/>
                                    <a:gd name="T3" fmla="*/ 186055 w 186055"/>
                                  </a:gdLst>
                                  <a:ahLst/>
                                  <a:cxnLst>
                                    <a:cxn ang="0">
                                      <a:pos x="T0" y="0"/>
                                    </a:cxn>
                                    <a:cxn ang="0">
                                      <a:pos x="T1" y="0"/>
                                    </a:cxn>
                                  </a:cxnLst>
                                  <a:rect l="T2" t="0" r="T3" b="0"/>
                                  <a:pathLst>
                                    <a:path w="186055">
                                      <a:moveTo>
                                        <a:pt x="18605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6" name="Shape 283"/>
                              <wps:cNvSpPr>
                                <a:spLocks/>
                              </wps:cNvSpPr>
                              <wps:spPr bwMode="auto">
                                <a:xfrm>
                                  <a:off x="6843" y="6976"/>
                                  <a:ext cx="345" cy="0"/>
                                </a:xfrm>
                                <a:custGeom>
                                  <a:avLst/>
                                  <a:gdLst>
                                    <a:gd name="T0" fmla="*/ 34430 w 34430"/>
                                    <a:gd name="T1" fmla="*/ 0 w 34430"/>
                                    <a:gd name="T2" fmla="*/ 0 w 34430"/>
                                    <a:gd name="T3" fmla="*/ 34430 w 34430"/>
                                  </a:gdLst>
                                  <a:ahLst/>
                                  <a:cxnLst>
                                    <a:cxn ang="0">
                                      <a:pos x="T0" y="0"/>
                                    </a:cxn>
                                    <a:cxn ang="0">
                                      <a:pos x="T1" y="0"/>
                                    </a:cxn>
                                  </a:cxnLst>
                                  <a:rect l="T2" t="0" r="T3" b="0"/>
                                  <a:pathLst>
                                    <a:path w="34430">
                                      <a:moveTo>
                                        <a:pt x="34430"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7" name="Shape 284"/>
                              <wps:cNvSpPr>
                                <a:spLocks/>
                              </wps:cNvSpPr>
                              <wps:spPr bwMode="auto">
                                <a:xfrm>
                                  <a:off x="4827" y="6976"/>
                                  <a:ext cx="1680" cy="0"/>
                                </a:xfrm>
                                <a:custGeom>
                                  <a:avLst/>
                                  <a:gdLst>
                                    <a:gd name="T0" fmla="*/ 168021 w 168021"/>
                                    <a:gd name="T1" fmla="*/ 0 w 168021"/>
                                    <a:gd name="T2" fmla="*/ 0 w 168021"/>
                                    <a:gd name="T3" fmla="*/ 168021 w 168021"/>
                                  </a:gdLst>
                                  <a:ahLst/>
                                  <a:cxnLst>
                                    <a:cxn ang="0">
                                      <a:pos x="T0" y="0"/>
                                    </a:cxn>
                                    <a:cxn ang="0">
                                      <a:pos x="T1" y="0"/>
                                    </a:cxn>
                                  </a:cxnLst>
                                  <a:rect l="T2" t="0" r="T3" b="0"/>
                                  <a:pathLst>
                                    <a:path w="168021">
                                      <a:moveTo>
                                        <a:pt x="168021"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8" name="Shape 285"/>
                              <wps:cNvSpPr>
                                <a:spLocks/>
                              </wps:cNvSpPr>
                              <wps:spPr bwMode="auto">
                                <a:xfrm>
                                  <a:off x="4155" y="6976"/>
                                  <a:ext cx="336" cy="0"/>
                                </a:xfrm>
                                <a:custGeom>
                                  <a:avLst/>
                                  <a:gdLst>
                                    <a:gd name="T0" fmla="*/ 33604 w 33604"/>
                                    <a:gd name="T1" fmla="*/ 0 w 33604"/>
                                    <a:gd name="T2" fmla="*/ 0 w 33604"/>
                                    <a:gd name="T3" fmla="*/ 33604 w 33604"/>
                                  </a:gdLst>
                                  <a:ahLst/>
                                  <a:cxnLst>
                                    <a:cxn ang="0">
                                      <a:pos x="T0" y="0"/>
                                    </a:cxn>
                                    <a:cxn ang="0">
                                      <a:pos x="T1" y="0"/>
                                    </a:cxn>
                                  </a:cxnLst>
                                  <a:rect l="T2" t="0" r="T3" b="0"/>
                                  <a:pathLst>
                                    <a:path w="33604">
                                      <a:moveTo>
                                        <a:pt x="33604"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49" name="Shape 286"/>
                              <wps:cNvSpPr>
                                <a:spLocks/>
                              </wps:cNvSpPr>
                              <wps:spPr bwMode="auto">
                                <a:xfrm>
                                  <a:off x="1958" y="6976"/>
                                  <a:ext cx="1861" cy="0"/>
                                </a:xfrm>
                                <a:custGeom>
                                  <a:avLst/>
                                  <a:gdLst>
                                    <a:gd name="T0" fmla="*/ 186055 w 186055"/>
                                    <a:gd name="T1" fmla="*/ 0 w 186055"/>
                                    <a:gd name="T2" fmla="*/ 0 w 186055"/>
                                    <a:gd name="T3" fmla="*/ 186055 w 186055"/>
                                  </a:gdLst>
                                  <a:ahLst/>
                                  <a:cxnLst>
                                    <a:cxn ang="0">
                                      <a:pos x="T0" y="0"/>
                                    </a:cxn>
                                    <a:cxn ang="0">
                                      <a:pos x="T1" y="0"/>
                                    </a:cxn>
                                  </a:cxnLst>
                                  <a:rect l="T2" t="0" r="T3" b="0"/>
                                  <a:pathLst>
                                    <a:path w="186055">
                                      <a:moveTo>
                                        <a:pt x="18605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0" name="Shape 287"/>
                              <wps:cNvSpPr>
                                <a:spLocks/>
                              </wps:cNvSpPr>
                              <wps:spPr bwMode="auto">
                                <a:xfrm>
                                  <a:off x="0" y="0"/>
                                  <a:ext cx="622" cy="1002"/>
                                </a:xfrm>
                                <a:custGeom>
                                  <a:avLst/>
                                  <a:gdLst>
                                    <a:gd name="T0" fmla="*/ 0 w 62293"/>
                                    <a:gd name="T1" fmla="*/ 100254 h 100254"/>
                                    <a:gd name="T2" fmla="*/ 0 w 62293"/>
                                    <a:gd name="T3" fmla="*/ 0 h 100254"/>
                                    <a:gd name="T4" fmla="*/ 62293 w 62293"/>
                                    <a:gd name="T5" fmla="*/ 0 h 100254"/>
                                    <a:gd name="T6" fmla="*/ 0 w 62293"/>
                                    <a:gd name="T7" fmla="*/ 0 h 100254"/>
                                    <a:gd name="T8" fmla="*/ 62293 w 62293"/>
                                    <a:gd name="T9" fmla="*/ 100254 h 100254"/>
                                  </a:gdLst>
                                  <a:ahLst/>
                                  <a:cxnLst>
                                    <a:cxn ang="0">
                                      <a:pos x="T0" y="T1"/>
                                    </a:cxn>
                                    <a:cxn ang="0">
                                      <a:pos x="T2" y="T3"/>
                                    </a:cxn>
                                    <a:cxn ang="0">
                                      <a:pos x="T4" y="T5"/>
                                    </a:cxn>
                                  </a:cxnLst>
                                  <a:rect l="T6" t="T7" r="T8" b="T9"/>
                                  <a:pathLst>
                                    <a:path w="62293" h="100254">
                                      <a:moveTo>
                                        <a:pt x="0" y="100254"/>
                                      </a:moveTo>
                                      <a:lnTo>
                                        <a:pt x="0" y="0"/>
                                      </a:ln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1" name="Shape 288"/>
                              <wps:cNvSpPr>
                                <a:spLocks/>
                              </wps:cNvSpPr>
                              <wps:spPr bwMode="auto">
                                <a:xfrm>
                                  <a:off x="0" y="480"/>
                                  <a:ext cx="377" cy="0"/>
                                </a:xfrm>
                                <a:custGeom>
                                  <a:avLst/>
                                  <a:gdLst>
                                    <a:gd name="T0" fmla="*/ 0 w 37706"/>
                                    <a:gd name="T1" fmla="*/ 37706 w 37706"/>
                                    <a:gd name="T2" fmla="*/ 0 w 37706"/>
                                    <a:gd name="T3" fmla="*/ 37706 w 37706"/>
                                  </a:gdLst>
                                  <a:ahLst/>
                                  <a:cxnLst>
                                    <a:cxn ang="0">
                                      <a:pos x="T0" y="0"/>
                                    </a:cxn>
                                    <a:cxn ang="0">
                                      <a:pos x="T1" y="0"/>
                                    </a:cxn>
                                  </a:cxnLst>
                                  <a:rect l="T2" t="0" r="T3" b="0"/>
                                  <a:pathLst>
                                    <a:path w="37706">
                                      <a:moveTo>
                                        <a:pt x="0" y="0"/>
                                      </a:moveTo>
                                      <a:lnTo>
                                        <a:pt x="37706"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2" name="Shape 289"/>
                              <wps:cNvSpPr>
                                <a:spLocks/>
                              </wps:cNvSpPr>
                              <wps:spPr bwMode="auto">
                                <a:xfrm>
                                  <a:off x="860" y="570"/>
                                  <a:ext cx="869" cy="0"/>
                                </a:xfrm>
                                <a:custGeom>
                                  <a:avLst/>
                                  <a:gdLst>
                                    <a:gd name="T0" fmla="*/ 0 w 86881"/>
                                    <a:gd name="T1" fmla="*/ 86881 w 86881"/>
                                    <a:gd name="T2" fmla="*/ 0 w 86881"/>
                                    <a:gd name="T3" fmla="*/ 86881 w 86881"/>
                                  </a:gdLst>
                                  <a:ahLst/>
                                  <a:cxnLst>
                                    <a:cxn ang="0">
                                      <a:pos x="T0" y="0"/>
                                    </a:cxn>
                                    <a:cxn ang="0">
                                      <a:pos x="T1" y="0"/>
                                    </a:cxn>
                                  </a:cxnLst>
                                  <a:rect l="T2" t="0" r="T3" b="0"/>
                                  <a:pathLst>
                                    <a:path w="86881">
                                      <a:moveTo>
                                        <a:pt x="0" y="0"/>
                                      </a:moveTo>
                                      <a:lnTo>
                                        <a:pt x="86881"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3" name="Shape 290"/>
                              <wps:cNvSpPr>
                                <a:spLocks/>
                              </wps:cNvSpPr>
                              <wps:spPr bwMode="auto">
                                <a:xfrm>
                                  <a:off x="2450" y="0"/>
                                  <a:ext cx="0" cy="1002"/>
                                </a:xfrm>
                                <a:custGeom>
                                  <a:avLst/>
                                  <a:gdLst>
                                    <a:gd name="T0" fmla="*/ 0 h 100254"/>
                                    <a:gd name="T1" fmla="*/ 100254 h 100254"/>
                                    <a:gd name="T2" fmla="*/ 0 h 100254"/>
                                    <a:gd name="T3" fmla="*/ 100254 h 100254"/>
                                  </a:gdLst>
                                  <a:ahLst/>
                                  <a:cxnLst>
                                    <a:cxn ang="0">
                                      <a:pos x="0" y="T0"/>
                                    </a:cxn>
                                    <a:cxn ang="0">
                                      <a:pos x="0" y="T1"/>
                                    </a:cxn>
                                  </a:cxnLst>
                                  <a:rect l="0" t="T2" r="0" b="T3"/>
                                  <a:pathLst>
                                    <a:path h="100254">
                                      <a:moveTo>
                                        <a:pt x="0" y="0"/>
                                      </a:moveTo>
                                      <a:lnTo>
                                        <a:pt x="0" y="100254"/>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4" name="Shape 291"/>
                              <wps:cNvSpPr>
                                <a:spLocks/>
                              </wps:cNvSpPr>
                              <wps:spPr bwMode="auto">
                                <a:xfrm>
                                  <a:off x="2114" y="0"/>
                                  <a:ext cx="672" cy="0"/>
                                </a:xfrm>
                                <a:custGeom>
                                  <a:avLst/>
                                  <a:gdLst>
                                    <a:gd name="T0" fmla="*/ 0 w 67208"/>
                                    <a:gd name="T1" fmla="*/ 67208 w 67208"/>
                                    <a:gd name="T2" fmla="*/ 0 w 67208"/>
                                    <a:gd name="T3" fmla="*/ 67208 w 67208"/>
                                  </a:gdLst>
                                  <a:ahLst/>
                                  <a:cxnLst>
                                    <a:cxn ang="0">
                                      <a:pos x="T0" y="0"/>
                                    </a:cxn>
                                    <a:cxn ang="0">
                                      <a:pos x="T1" y="0"/>
                                    </a:cxn>
                                  </a:cxnLst>
                                  <a:rect l="T2" t="0" r="T3" b="0"/>
                                  <a:pathLst>
                                    <a:path w="67208">
                                      <a:moveTo>
                                        <a:pt x="0" y="0"/>
                                      </a:moveTo>
                                      <a:lnTo>
                                        <a:pt x="67208"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5" name="Shape 292"/>
                              <wps:cNvSpPr>
                                <a:spLocks/>
                              </wps:cNvSpPr>
                              <wps:spPr bwMode="auto">
                                <a:xfrm>
                                  <a:off x="2975" y="0"/>
                                  <a:ext cx="770" cy="480"/>
                                </a:xfrm>
                                <a:custGeom>
                                  <a:avLst/>
                                  <a:gdLst>
                                    <a:gd name="T0" fmla="*/ 0 w 77051"/>
                                    <a:gd name="T1" fmla="*/ 0 h 48082"/>
                                    <a:gd name="T2" fmla="*/ 38519 w 77051"/>
                                    <a:gd name="T3" fmla="*/ 48082 h 48082"/>
                                    <a:gd name="T4" fmla="*/ 77051 w 77051"/>
                                    <a:gd name="T5" fmla="*/ 0 h 48082"/>
                                    <a:gd name="T6" fmla="*/ 0 w 77051"/>
                                    <a:gd name="T7" fmla="*/ 0 h 48082"/>
                                    <a:gd name="T8" fmla="*/ 77051 w 77051"/>
                                    <a:gd name="T9" fmla="*/ 48082 h 48082"/>
                                  </a:gdLst>
                                  <a:ahLst/>
                                  <a:cxnLst>
                                    <a:cxn ang="0">
                                      <a:pos x="T0" y="T1"/>
                                    </a:cxn>
                                    <a:cxn ang="0">
                                      <a:pos x="T2" y="T3"/>
                                    </a:cxn>
                                    <a:cxn ang="0">
                                      <a:pos x="T4" y="T5"/>
                                    </a:cxn>
                                  </a:cxnLst>
                                  <a:rect l="T6" t="T7" r="T8" b="T9"/>
                                  <a:pathLst>
                                    <a:path w="77051" h="48082">
                                      <a:moveTo>
                                        <a:pt x="0" y="0"/>
                                      </a:moveTo>
                                      <a:lnTo>
                                        <a:pt x="38519" y="48082"/>
                                      </a:lnTo>
                                      <a:lnTo>
                                        <a:pt x="77051"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6" name="Shape 293"/>
                              <wps:cNvSpPr>
                                <a:spLocks/>
                              </wps:cNvSpPr>
                              <wps:spPr bwMode="auto">
                                <a:xfrm>
                                  <a:off x="3360" y="480"/>
                                  <a:ext cx="0" cy="522"/>
                                </a:xfrm>
                                <a:custGeom>
                                  <a:avLst/>
                                  <a:gdLst>
                                    <a:gd name="T0" fmla="*/ 0 h 52159"/>
                                    <a:gd name="T1" fmla="*/ 52159 h 52159"/>
                                    <a:gd name="T2" fmla="*/ 0 h 52159"/>
                                    <a:gd name="T3" fmla="*/ 52159 h 52159"/>
                                  </a:gdLst>
                                  <a:ahLst/>
                                  <a:cxnLst>
                                    <a:cxn ang="0">
                                      <a:pos x="0" y="T0"/>
                                    </a:cxn>
                                    <a:cxn ang="0">
                                      <a:pos x="0" y="T1"/>
                                    </a:cxn>
                                  </a:cxnLst>
                                  <a:rect l="0" t="T2" r="0" b="T3"/>
                                  <a:pathLst>
                                    <a:path h="52159">
                                      <a:moveTo>
                                        <a:pt x="0" y="0"/>
                                      </a:moveTo>
                                      <a:lnTo>
                                        <a:pt x="0" y="52159"/>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7" name="Shape 294"/>
                              <wps:cNvSpPr>
                                <a:spLocks/>
                              </wps:cNvSpPr>
                              <wps:spPr bwMode="auto">
                                <a:xfrm>
                                  <a:off x="3942" y="0"/>
                                  <a:ext cx="672" cy="1002"/>
                                </a:xfrm>
                                <a:custGeom>
                                  <a:avLst/>
                                  <a:gdLst>
                                    <a:gd name="T0" fmla="*/ 0 w 67208"/>
                                    <a:gd name="T1" fmla="*/ 100254 h 100254"/>
                                    <a:gd name="T2" fmla="*/ 0 w 67208"/>
                                    <a:gd name="T3" fmla="*/ 0 h 100254"/>
                                    <a:gd name="T4" fmla="*/ 42621 w 67208"/>
                                    <a:gd name="T5" fmla="*/ 0 h 100254"/>
                                    <a:gd name="T6" fmla="*/ 57379 w 67208"/>
                                    <a:gd name="T7" fmla="*/ 4890 h 100254"/>
                                    <a:gd name="T8" fmla="*/ 62293 w 67208"/>
                                    <a:gd name="T9" fmla="*/ 9779 h 100254"/>
                                    <a:gd name="T10" fmla="*/ 67208 w 67208"/>
                                    <a:gd name="T11" fmla="*/ 18745 h 100254"/>
                                    <a:gd name="T12" fmla="*/ 67208 w 67208"/>
                                    <a:gd name="T13" fmla="*/ 33427 h 100254"/>
                                    <a:gd name="T14" fmla="*/ 62293 w 67208"/>
                                    <a:gd name="T15" fmla="*/ 43206 h 100254"/>
                                    <a:gd name="T16" fmla="*/ 57379 w 67208"/>
                                    <a:gd name="T17" fmla="*/ 48095 h 100254"/>
                                    <a:gd name="T18" fmla="*/ 42621 w 67208"/>
                                    <a:gd name="T19" fmla="*/ 52172 h 100254"/>
                                    <a:gd name="T20" fmla="*/ 0 w 67208"/>
                                    <a:gd name="T21" fmla="*/ 52172 h 100254"/>
                                    <a:gd name="T22" fmla="*/ 0 w 67208"/>
                                    <a:gd name="T23" fmla="*/ 0 h 100254"/>
                                    <a:gd name="T24" fmla="*/ 67208 w 67208"/>
                                    <a:gd name="T25" fmla="*/ 100254 h 1002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67208" h="100254">
                                      <a:moveTo>
                                        <a:pt x="0" y="100254"/>
                                      </a:moveTo>
                                      <a:lnTo>
                                        <a:pt x="0" y="0"/>
                                      </a:lnTo>
                                      <a:lnTo>
                                        <a:pt x="42621" y="0"/>
                                      </a:lnTo>
                                      <a:lnTo>
                                        <a:pt x="57379" y="4890"/>
                                      </a:lnTo>
                                      <a:lnTo>
                                        <a:pt x="62293" y="9779"/>
                                      </a:lnTo>
                                      <a:lnTo>
                                        <a:pt x="67208" y="18745"/>
                                      </a:lnTo>
                                      <a:lnTo>
                                        <a:pt x="67208" y="33427"/>
                                      </a:lnTo>
                                      <a:lnTo>
                                        <a:pt x="62293" y="43206"/>
                                      </a:lnTo>
                                      <a:lnTo>
                                        <a:pt x="57379" y="48095"/>
                                      </a:lnTo>
                                      <a:lnTo>
                                        <a:pt x="42621" y="52172"/>
                                      </a:lnTo>
                                      <a:lnTo>
                                        <a:pt x="0" y="5217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8" name="Shape 295"/>
                              <wps:cNvSpPr>
                                <a:spLocks/>
                              </wps:cNvSpPr>
                              <wps:spPr bwMode="auto">
                                <a:xfrm>
                                  <a:off x="4950" y="0"/>
                                  <a:ext cx="623" cy="1002"/>
                                </a:xfrm>
                                <a:custGeom>
                                  <a:avLst/>
                                  <a:gdLst>
                                    <a:gd name="T0" fmla="*/ 0 w 62293"/>
                                    <a:gd name="T1" fmla="*/ 100254 h 100254"/>
                                    <a:gd name="T2" fmla="*/ 0 w 62293"/>
                                    <a:gd name="T3" fmla="*/ 0 h 100254"/>
                                    <a:gd name="T4" fmla="*/ 62293 w 62293"/>
                                    <a:gd name="T5" fmla="*/ 0 h 100254"/>
                                    <a:gd name="T6" fmla="*/ 0 w 62293"/>
                                    <a:gd name="T7" fmla="*/ 0 h 100254"/>
                                    <a:gd name="T8" fmla="*/ 62293 w 62293"/>
                                    <a:gd name="T9" fmla="*/ 100254 h 100254"/>
                                  </a:gdLst>
                                  <a:ahLst/>
                                  <a:cxnLst>
                                    <a:cxn ang="0">
                                      <a:pos x="T0" y="T1"/>
                                    </a:cxn>
                                    <a:cxn ang="0">
                                      <a:pos x="T2" y="T3"/>
                                    </a:cxn>
                                    <a:cxn ang="0">
                                      <a:pos x="T4" y="T5"/>
                                    </a:cxn>
                                  </a:cxnLst>
                                  <a:rect l="T6" t="T7" r="T8" b="T9"/>
                                  <a:pathLst>
                                    <a:path w="62293" h="100254">
                                      <a:moveTo>
                                        <a:pt x="0" y="100254"/>
                                      </a:moveTo>
                                      <a:lnTo>
                                        <a:pt x="0" y="0"/>
                                      </a:ln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59" name="Shape 296"/>
                              <wps:cNvSpPr>
                                <a:spLocks/>
                              </wps:cNvSpPr>
                              <wps:spPr bwMode="auto">
                                <a:xfrm>
                                  <a:off x="4950" y="480"/>
                                  <a:ext cx="385" cy="0"/>
                                </a:xfrm>
                                <a:custGeom>
                                  <a:avLst/>
                                  <a:gdLst>
                                    <a:gd name="T0" fmla="*/ 0 w 38519"/>
                                    <a:gd name="T1" fmla="*/ 38519 w 38519"/>
                                    <a:gd name="T2" fmla="*/ 0 w 38519"/>
                                    <a:gd name="T3" fmla="*/ 38519 w 38519"/>
                                  </a:gdLst>
                                  <a:ahLst/>
                                  <a:cxnLst>
                                    <a:cxn ang="0">
                                      <a:pos x="T0" y="0"/>
                                    </a:cxn>
                                    <a:cxn ang="0">
                                      <a:pos x="T1" y="0"/>
                                    </a:cxn>
                                  </a:cxnLst>
                                  <a:rect l="T2" t="0" r="T3" b="0"/>
                                  <a:pathLst>
                                    <a:path w="38519">
                                      <a:moveTo>
                                        <a:pt x="0" y="0"/>
                                      </a:moveTo>
                                      <a:lnTo>
                                        <a:pt x="38519"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0" name="Shape 297"/>
                              <wps:cNvSpPr>
                                <a:spLocks/>
                              </wps:cNvSpPr>
                              <wps:spPr bwMode="auto">
                                <a:xfrm>
                                  <a:off x="4950" y="1002"/>
                                  <a:ext cx="623" cy="0"/>
                                </a:xfrm>
                                <a:custGeom>
                                  <a:avLst/>
                                  <a:gdLst>
                                    <a:gd name="T0" fmla="*/ 0 w 62293"/>
                                    <a:gd name="T1" fmla="*/ 62293 w 62293"/>
                                    <a:gd name="T2" fmla="*/ 0 w 62293"/>
                                    <a:gd name="T3" fmla="*/ 62293 w 62293"/>
                                  </a:gdLst>
                                  <a:ahLst/>
                                  <a:cxnLst>
                                    <a:cxn ang="0">
                                      <a:pos x="T0" y="0"/>
                                    </a:cxn>
                                    <a:cxn ang="0">
                                      <a:pos x="T1" y="0"/>
                                    </a:cxn>
                                  </a:cxnLst>
                                  <a:rect l="T2" t="0" r="T3" b="0"/>
                                  <a:pathLst>
                                    <a:path w="62293">
                                      <a:moveTo>
                                        <a:pt x="0" y="0"/>
                                      </a:moveTo>
                                      <a:lnTo>
                                        <a:pt x="6229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1" name="Shape 298"/>
                              <wps:cNvSpPr>
                                <a:spLocks/>
                              </wps:cNvSpPr>
                              <wps:spPr bwMode="auto">
                                <a:xfrm>
                                  <a:off x="2786" y="7979"/>
                                  <a:ext cx="2188" cy="0"/>
                                </a:xfrm>
                                <a:custGeom>
                                  <a:avLst/>
                                  <a:gdLst>
                                    <a:gd name="T0" fmla="*/ 218846 w 218846"/>
                                    <a:gd name="T1" fmla="*/ 0 w 218846"/>
                                    <a:gd name="T2" fmla="*/ 0 w 218846"/>
                                    <a:gd name="T3" fmla="*/ 218846 w 218846"/>
                                  </a:gdLst>
                                  <a:ahLst/>
                                  <a:cxnLst>
                                    <a:cxn ang="0">
                                      <a:pos x="T0" y="0"/>
                                    </a:cxn>
                                    <a:cxn ang="0">
                                      <a:pos x="T1" y="0"/>
                                    </a:cxn>
                                  </a:cxnLst>
                                  <a:rect l="T2" t="0" r="T3" b="0"/>
                                  <a:pathLst>
                                    <a:path w="218846">
                                      <a:moveTo>
                                        <a:pt x="21884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2" name="Shape 299"/>
                              <wps:cNvSpPr>
                                <a:spLocks/>
                              </wps:cNvSpPr>
                              <wps:spPr bwMode="auto">
                                <a:xfrm>
                                  <a:off x="2786" y="8150"/>
                                  <a:ext cx="2016" cy="0"/>
                                </a:xfrm>
                                <a:custGeom>
                                  <a:avLst/>
                                  <a:gdLst>
                                    <a:gd name="T0" fmla="*/ 201625 w 201625"/>
                                    <a:gd name="T1" fmla="*/ 0 w 201625"/>
                                    <a:gd name="T2" fmla="*/ 0 w 201625"/>
                                    <a:gd name="T3" fmla="*/ 201625 w 201625"/>
                                  </a:gdLst>
                                  <a:ahLst/>
                                  <a:cxnLst>
                                    <a:cxn ang="0">
                                      <a:pos x="T0" y="0"/>
                                    </a:cxn>
                                    <a:cxn ang="0">
                                      <a:pos x="T1" y="0"/>
                                    </a:cxn>
                                  </a:cxnLst>
                                  <a:rect l="T2" t="0" r="T3" b="0"/>
                                  <a:pathLst>
                                    <a:path w="201625">
                                      <a:moveTo>
                                        <a:pt x="20162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3" name="Shape 300"/>
                              <wps:cNvSpPr>
                                <a:spLocks/>
                              </wps:cNvSpPr>
                              <wps:spPr bwMode="auto">
                                <a:xfrm>
                                  <a:off x="2786" y="5974"/>
                                  <a:ext cx="2188" cy="0"/>
                                </a:xfrm>
                                <a:custGeom>
                                  <a:avLst/>
                                  <a:gdLst>
                                    <a:gd name="T0" fmla="*/ 218846 w 218846"/>
                                    <a:gd name="T1" fmla="*/ 0 w 218846"/>
                                    <a:gd name="T2" fmla="*/ 0 w 218846"/>
                                    <a:gd name="T3" fmla="*/ 218846 w 218846"/>
                                  </a:gdLst>
                                  <a:ahLst/>
                                  <a:cxnLst>
                                    <a:cxn ang="0">
                                      <a:pos x="T0" y="0"/>
                                    </a:cxn>
                                    <a:cxn ang="0">
                                      <a:pos x="T1" y="0"/>
                                    </a:cxn>
                                  </a:cxnLst>
                                  <a:rect l="T2" t="0" r="T3" b="0"/>
                                  <a:pathLst>
                                    <a:path w="218846">
                                      <a:moveTo>
                                        <a:pt x="218846"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4" name="Shape 301"/>
                              <wps:cNvSpPr>
                                <a:spLocks/>
                              </wps:cNvSpPr>
                              <wps:spPr bwMode="auto">
                                <a:xfrm>
                                  <a:off x="2786" y="5803"/>
                                  <a:ext cx="2016" cy="0"/>
                                </a:xfrm>
                                <a:custGeom>
                                  <a:avLst/>
                                  <a:gdLst>
                                    <a:gd name="T0" fmla="*/ 201625 w 201625"/>
                                    <a:gd name="T1" fmla="*/ 0 w 201625"/>
                                    <a:gd name="T2" fmla="*/ 0 w 201625"/>
                                    <a:gd name="T3" fmla="*/ 201625 w 201625"/>
                                  </a:gdLst>
                                  <a:ahLst/>
                                  <a:cxnLst>
                                    <a:cxn ang="0">
                                      <a:pos x="T0" y="0"/>
                                    </a:cxn>
                                    <a:cxn ang="0">
                                      <a:pos x="T1" y="0"/>
                                    </a:cxn>
                                  </a:cxnLst>
                                  <a:rect l="T2" t="0" r="T3" b="0"/>
                                  <a:pathLst>
                                    <a:path w="201625">
                                      <a:moveTo>
                                        <a:pt x="20162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5" name="Shape 302"/>
                              <wps:cNvSpPr>
                                <a:spLocks/>
                              </wps:cNvSpPr>
                              <wps:spPr bwMode="auto">
                                <a:xfrm>
                                  <a:off x="2385" y="5477"/>
                                  <a:ext cx="401" cy="1499"/>
                                </a:xfrm>
                                <a:custGeom>
                                  <a:avLst/>
                                  <a:gdLst>
                                    <a:gd name="T0" fmla="*/ 40157 w 40157"/>
                                    <a:gd name="T1" fmla="*/ 149974 h 149974"/>
                                    <a:gd name="T2" fmla="*/ 40157 w 40157"/>
                                    <a:gd name="T3" fmla="*/ 0 h 149974"/>
                                    <a:gd name="T4" fmla="*/ 0 w 40157"/>
                                    <a:gd name="T5" fmla="*/ 0 h 149974"/>
                                    <a:gd name="T6" fmla="*/ 0 w 40157"/>
                                    <a:gd name="T7" fmla="*/ 0 h 149974"/>
                                    <a:gd name="T8" fmla="*/ 40157 w 40157"/>
                                    <a:gd name="T9" fmla="*/ 149974 h 149974"/>
                                  </a:gdLst>
                                  <a:ahLst/>
                                  <a:cxnLst>
                                    <a:cxn ang="0">
                                      <a:pos x="T0" y="T1"/>
                                    </a:cxn>
                                    <a:cxn ang="0">
                                      <a:pos x="T2" y="T3"/>
                                    </a:cxn>
                                    <a:cxn ang="0">
                                      <a:pos x="T4" y="T5"/>
                                    </a:cxn>
                                  </a:cxnLst>
                                  <a:rect l="T6" t="T7" r="T8" b="T9"/>
                                  <a:pathLst>
                                    <a:path w="40157" h="149974">
                                      <a:moveTo>
                                        <a:pt x="40157" y="149974"/>
                                      </a:moveTo>
                                      <a:lnTo>
                                        <a:pt x="40157" y="0"/>
                                      </a:ln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6" name="Shape 303"/>
                              <wps:cNvSpPr>
                                <a:spLocks/>
                              </wps:cNvSpPr>
                              <wps:spPr bwMode="auto">
                                <a:xfrm>
                                  <a:off x="2385" y="5477"/>
                                  <a:ext cx="401" cy="2999"/>
                                </a:xfrm>
                                <a:custGeom>
                                  <a:avLst/>
                                  <a:gdLst>
                                    <a:gd name="T0" fmla="*/ 40157 w 40157"/>
                                    <a:gd name="T1" fmla="*/ 299936 h 299936"/>
                                    <a:gd name="T2" fmla="*/ 0 w 40157"/>
                                    <a:gd name="T3" fmla="*/ 299936 h 299936"/>
                                    <a:gd name="T4" fmla="*/ 0 w 40157"/>
                                    <a:gd name="T5" fmla="*/ 0 h 299936"/>
                                    <a:gd name="T6" fmla="*/ 0 w 40157"/>
                                    <a:gd name="T7" fmla="*/ 0 h 299936"/>
                                    <a:gd name="T8" fmla="*/ 40157 w 40157"/>
                                    <a:gd name="T9" fmla="*/ 299936 h 299936"/>
                                  </a:gdLst>
                                  <a:ahLst/>
                                  <a:cxnLst>
                                    <a:cxn ang="0">
                                      <a:pos x="T0" y="T1"/>
                                    </a:cxn>
                                    <a:cxn ang="0">
                                      <a:pos x="T2" y="T3"/>
                                    </a:cxn>
                                    <a:cxn ang="0">
                                      <a:pos x="T4" y="T5"/>
                                    </a:cxn>
                                  </a:cxnLst>
                                  <a:rect l="T6" t="T7" r="T8" b="T9"/>
                                  <a:pathLst>
                                    <a:path w="40157" h="299936">
                                      <a:moveTo>
                                        <a:pt x="40157" y="299936"/>
                                      </a:moveTo>
                                      <a:lnTo>
                                        <a:pt x="0" y="299936"/>
                                      </a:ln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7" name="Shape 304"/>
                              <wps:cNvSpPr>
                                <a:spLocks/>
                              </wps:cNvSpPr>
                              <wps:spPr bwMode="auto">
                                <a:xfrm>
                                  <a:off x="2786" y="6976"/>
                                  <a:ext cx="0" cy="1500"/>
                                </a:xfrm>
                                <a:custGeom>
                                  <a:avLst/>
                                  <a:gdLst>
                                    <a:gd name="T0" fmla="*/ 149962 h 149962"/>
                                    <a:gd name="T1" fmla="*/ 0 h 149962"/>
                                    <a:gd name="T2" fmla="*/ 0 h 149962"/>
                                    <a:gd name="T3" fmla="*/ 149962 h 149962"/>
                                  </a:gdLst>
                                  <a:ahLst/>
                                  <a:cxnLst>
                                    <a:cxn ang="0">
                                      <a:pos x="0" y="T0"/>
                                    </a:cxn>
                                    <a:cxn ang="0">
                                      <a:pos x="0" y="T1"/>
                                    </a:cxn>
                                  </a:cxnLst>
                                  <a:rect l="0" t="T2" r="0" b="T3"/>
                                  <a:pathLst>
                                    <a:path h="149962">
                                      <a:moveTo>
                                        <a:pt x="0" y="149962"/>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8" name="Shape 305"/>
                              <wps:cNvSpPr>
                                <a:spLocks/>
                              </wps:cNvSpPr>
                              <wps:spPr bwMode="auto">
                                <a:xfrm>
                                  <a:off x="4975" y="5974"/>
                                  <a:ext cx="0" cy="2005"/>
                                </a:xfrm>
                                <a:custGeom>
                                  <a:avLst/>
                                  <a:gdLst>
                                    <a:gd name="T0" fmla="*/ 0 h 200495"/>
                                    <a:gd name="T1" fmla="*/ 200495 h 200495"/>
                                    <a:gd name="T2" fmla="*/ 0 h 200495"/>
                                    <a:gd name="T3" fmla="*/ 200495 h 200495"/>
                                  </a:gdLst>
                                  <a:ahLst/>
                                  <a:cxnLst>
                                    <a:cxn ang="0">
                                      <a:pos x="0" y="T0"/>
                                    </a:cxn>
                                    <a:cxn ang="0">
                                      <a:pos x="0" y="T1"/>
                                    </a:cxn>
                                  </a:cxnLst>
                                  <a:rect l="0" t="T2" r="0" b="T3"/>
                                  <a:pathLst>
                                    <a:path h="200495">
                                      <a:moveTo>
                                        <a:pt x="0" y="0"/>
                                      </a:moveTo>
                                      <a:lnTo>
                                        <a:pt x="0" y="20049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69" name="Shape 306"/>
                              <wps:cNvSpPr>
                                <a:spLocks/>
                              </wps:cNvSpPr>
                              <wps:spPr bwMode="auto">
                                <a:xfrm>
                                  <a:off x="4803" y="5803"/>
                                  <a:ext cx="172" cy="2347"/>
                                </a:xfrm>
                                <a:custGeom>
                                  <a:avLst/>
                                  <a:gdLst>
                                    <a:gd name="T0" fmla="*/ 17208 w 17208"/>
                                    <a:gd name="T1" fmla="*/ 17119 h 234734"/>
                                    <a:gd name="T2" fmla="*/ 0 w 17208"/>
                                    <a:gd name="T3" fmla="*/ 0 h 234734"/>
                                    <a:gd name="T4" fmla="*/ 0 w 17208"/>
                                    <a:gd name="T5" fmla="*/ 234734 h 234734"/>
                                    <a:gd name="T6" fmla="*/ 17208 w 17208"/>
                                    <a:gd name="T7" fmla="*/ 217614 h 234734"/>
                                    <a:gd name="T8" fmla="*/ 0 w 17208"/>
                                    <a:gd name="T9" fmla="*/ 0 h 234734"/>
                                    <a:gd name="T10" fmla="*/ 17208 w 17208"/>
                                    <a:gd name="T11" fmla="*/ 234734 h 234734"/>
                                  </a:gdLst>
                                  <a:ahLst/>
                                  <a:cxnLst>
                                    <a:cxn ang="0">
                                      <a:pos x="T0" y="T1"/>
                                    </a:cxn>
                                    <a:cxn ang="0">
                                      <a:pos x="T2" y="T3"/>
                                    </a:cxn>
                                    <a:cxn ang="0">
                                      <a:pos x="T4" y="T5"/>
                                    </a:cxn>
                                    <a:cxn ang="0">
                                      <a:pos x="T6" y="T7"/>
                                    </a:cxn>
                                  </a:cxnLst>
                                  <a:rect l="T8" t="T9" r="T10" b="T11"/>
                                  <a:pathLst>
                                    <a:path w="17208" h="234734">
                                      <a:moveTo>
                                        <a:pt x="17208" y="17119"/>
                                      </a:moveTo>
                                      <a:lnTo>
                                        <a:pt x="0" y="0"/>
                                      </a:lnTo>
                                      <a:lnTo>
                                        <a:pt x="0" y="234734"/>
                                      </a:lnTo>
                                      <a:lnTo>
                                        <a:pt x="17208" y="217614"/>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0" name="Shape 307"/>
                              <wps:cNvSpPr>
                                <a:spLocks/>
                              </wps:cNvSpPr>
                              <wps:spPr bwMode="auto">
                                <a:xfrm>
                                  <a:off x="8884" y="6471"/>
                                  <a:ext cx="172" cy="1508"/>
                                </a:xfrm>
                                <a:custGeom>
                                  <a:avLst/>
                                  <a:gdLst>
                                    <a:gd name="T0" fmla="*/ 17209 w 17209"/>
                                    <a:gd name="T1" fmla="*/ 134480 h 150787"/>
                                    <a:gd name="T2" fmla="*/ 0 w 17209"/>
                                    <a:gd name="T3" fmla="*/ 150787 h 150787"/>
                                    <a:gd name="T4" fmla="*/ 0 w 17209"/>
                                    <a:gd name="T5" fmla="*/ 0 h 150787"/>
                                    <a:gd name="T6" fmla="*/ 0 w 17209"/>
                                    <a:gd name="T7" fmla="*/ 0 h 150787"/>
                                    <a:gd name="T8" fmla="*/ 17209 w 17209"/>
                                    <a:gd name="T9" fmla="*/ 150787 h 150787"/>
                                  </a:gdLst>
                                  <a:ahLst/>
                                  <a:cxnLst>
                                    <a:cxn ang="0">
                                      <a:pos x="T0" y="T1"/>
                                    </a:cxn>
                                    <a:cxn ang="0">
                                      <a:pos x="T2" y="T3"/>
                                    </a:cxn>
                                    <a:cxn ang="0">
                                      <a:pos x="T4" y="T5"/>
                                    </a:cxn>
                                  </a:cxnLst>
                                  <a:rect l="T6" t="T7" r="T8" b="T9"/>
                                  <a:pathLst>
                                    <a:path w="17209" h="150787">
                                      <a:moveTo>
                                        <a:pt x="17209" y="134480"/>
                                      </a:moveTo>
                                      <a:lnTo>
                                        <a:pt x="0" y="150787"/>
                                      </a:ln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1" name="Shape 308"/>
                              <wps:cNvSpPr>
                                <a:spLocks/>
                              </wps:cNvSpPr>
                              <wps:spPr bwMode="auto">
                                <a:xfrm>
                                  <a:off x="9056" y="6471"/>
                                  <a:ext cx="0" cy="1345"/>
                                </a:xfrm>
                                <a:custGeom>
                                  <a:avLst/>
                                  <a:gdLst>
                                    <a:gd name="T0" fmla="*/ 134480 h 134480"/>
                                    <a:gd name="T1" fmla="*/ 0 h 134480"/>
                                    <a:gd name="T2" fmla="*/ 0 h 134480"/>
                                    <a:gd name="T3" fmla="*/ 134480 h 134480"/>
                                  </a:gdLst>
                                  <a:ahLst/>
                                  <a:cxnLst>
                                    <a:cxn ang="0">
                                      <a:pos x="0" y="T0"/>
                                    </a:cxn>
                                    <a:cxn ang="0">
                                      <a:pos x="0" y="T1"/>
                                    </a:cxn>
                                  </a:cxnLst>
                                  <a:rect l="0" t="T2" r="0" b="T3"/>
                                  <a:pathLst>
                                    <a:path h="134480">
                                      <a:moveTo>
                                        <a:pt x="0" y="13448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2" name="Shape 309"/>
                              <wps:cNvSpPr>
                                <a:spLocks/>
                              </wps:cNvSpPr>
                              <wps:spPr bwMode="auto">
                                <a:xfrm>
                                  <a:off x="5852" y="5974"/>
                                  <a:ext cx="3204" cy="497"/>
                                </a:xfrm>
                                <a:custGeom>
                                  <a:avLst/>
                                  <a:gdLst>
                                    <a:gd name="T0" fmla="*/ 0 w 320472"/>
                                    <a:gd name="T1" fmla="*/ 0 h 49721"/>
                                    <a:gd name="T2" fmla="*/ 0 w 320472"/>
                                    <a:gd name="T3" fmla="*/ 49721 h 49721"/>
                                    <a:gd name="T4" fmla="*/ 320472 w 320472"/>
                                    <a:gd name="T5" fmla="*/ 49721 h 49721"/>
                                    <a:gd name="T6" fmla="*/ 0 w 320472"/>
                                    <a:gd name="T7" fmla="*/ 0 h 49721"/>
                                    <a:gd name="T8" fmla="*/ 320472 w 320472"/>
                                    <a:gd name="T9" fmla="*/ 49721 h 49721"/>
                                  </a:gdLst>
                                  <a:ahLst/>
                                  <a:cxnLst>
                                    <a:cxn ang="0">
                                      <a:pos x="T0" y="T1"/>
                                    </a:cxn>
                                    <a:cxn ang="0">
                                      <a:pos x="T2" y="T3"/>
                                    </a:cxn>
                                    <a:cxn ang="0">
                                      <a:pos x="T4" y="T5"/>
                                    </a:cxn>
                                  </a:cxnLst>
                                  <a:rect l="T6" t="T7" r="T8" b="T9"/>
                                  <a:pathLst>
                                    <a:path w="320472" h="49721">
                                      <a:moveTo>
                                        <a:pt x="0" y="0"/>
                                      </a:moveTo>
                                      <a:lnTo>
                                        <a:pt x="0" y="49721"/>
                                      </a:lnTo>
                                      <a:lnTo>
                                        <a:pt x="320472" y="4972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3" name="Shape 310"/>
                              <wps:cNvSpPr>
                                <a:spLocks/>
                              </wps:cNvSpPr>
                              <wps:spPr bwMode="auto">
                                <a:xfrm>
                                  <a:off x="5852" y="4148"/>
                                  <a:ext cx="0" cy="1589"/>
                                </a:xfrm>
                                <a:custGeom>
                                  <a:avLst/>
                                  <a:gdLst>
                                    <a:gd name="T0" fmla="*/ 158928 h 158928"/>
                                    <a:gd name="T1" fmla="*/ 0 h 158928"/>
                                    <a:gd name="T2" fmla="*/ 0 h 158928"/>
                                    <a:gd name="T3" fmla="*/ 158928 h 158928"/>
                                  </a:gdLst>
                                  <a:ahLst/>
                                  <a:cxnLst>
                                    <a:cxn ang="0">
                                      <a:pos x="0" y="T0"/>
                                    </a:cxn>
                                    <a:cxn ang="0">
                                      <a:pos x="0" y="T1"/>
                                    </a:cxn>
                                  </a:cxnLst>
                                  <a:rect l="0" t="T2" r="0" b="T3"/>
                                  <a:pathLst>
                                    <a:path h="158928">
                                      <a:moveTo>
                                        <a:pt x="0" y="158928"/>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4" name="Shape 311"/>
                              <wps:cNvSpPr>
                                <a:spLocks/>
                              </wps:cNvSpPr>
                              <wps:spPr bwMode="auto">
                                <a:xfrm>
                                  <a:off x="9056" y="4148"/>
                                  <a:ext cx="0" cy="2005"/>
                                </a:xfrm>
                                <a:custGeom>
                                  <a:avLst/>
                                  <a:gdLst>
                                    <a:gd name="T0" fmla="*/ 200495 h 200495"/>
                                    <a:gd name="T1" fmla="*/ 0 h 200495"/>
                                    <a:gd name="T2" fmla="*/ 0 h 200495"/>
                                    <a:gd name="T3" fmla="*/ 200495 h 200495"/>
                                  </a:gdLst>
                                  <a:ahLst/>
                                  <a:cxnLst>
                                    <a:cxn ang="0">
                                      <a:pos x="0" y="T0"/>
                                    </a:cxn>
                                    <a:cxn ang="0">
                                      <a:pos x="0" y="T1"/>
                                    </a:cxn>
                                  </a:cxnLst>
                                  <a:rect l="0" t="T2" r="0" b="T3"/>
                                  <a:pathLst>
                                    <a:path h="200495">
                                      <a:moveTo>
                                        <a:pt x="0" y="200495"/>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5" name="Shape 312"/>
                              <wps:cNvSpPr>
                                <a:spLocks/>
                              </wps:cNvSpPr>
                              <wps:spPr bwMode="auto">
                                <a:xfrm>
                                  <a:off x="6360" y="4482"/>
                                  <a:ext cx="2188" cy="0"/>
                                </a:xfrm>
                                <a:custGeom>
                                  <a:avLst/>
                                  <a:gdLst>
                                    <a:gd name="T0" fmla="*/ 0 w 218846"/>
                                    <a:gd name="T1" fmla="*/ 218846 w 218846"/>
                                    <a:gd name="T2" fmla="*/ 0 w 218846"/>
                                    <a:gd name="T3" fmla="*/ 218846 w 218846"/>
                                  </a:gdLst>
                                  <a:ahLst/>
                                  <a:cxnLst>
                                    <a:cxn ang="0">
                                      <a:pos x="T0" y="0"/>
                                    </a:cxn>
                                    <a:cxn ang="0">
                                      <a:pos x="T1" y="0"/>
                                    </a:cxn>
                                  </a:cxnLst>
                                  <a:rect l="T2" t="0" r="T3" b="0"/>
                                  <a:pathLst>
                                    <a:path w="218846">
                                      <a:moveTo>
                                        <a:pt x="0" y="0"/>
                                      </a:moveTo>
                                      <a:lnTo>
                                        <a:pt x="218846"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6" name="Shape 313"/>
                              <wps:cNvSpPr>
                                <a:spLocks/>
                              </wps:cNvSpPr>
                              <wps:spPr bwMode="auto">
                                <a:xfrm>
                                  <a:off x="5852" y="4401"/>
                                  <a:ext cx="508" cy="163"/>
                                </a:xfrm>
                                <a:custGeom>
                                  <a:avLst/>
                                  <a:gdLst>
                                    <a:gd name="T0" fmla="*/ 50813 w 50813"/>
                                    <a:gd name="T1" fmla="*/ 0 h 16307"/>
                                    <a:gd name="T2" fmla="*/ 50813 w 50813"/>
                                    <a:gd name="T3" fmla="*/ 16307 h 16307"/>
                                    <a:gd name="T4" fmla="*/ 0 w 50813"/>
                                    <a:gd name="T5" fmla="*/ 8153 h 16307"/>
                                    <a:gd name="T6" fmla="*/ 50813 w 50813"/>
                                    <a:gd name="T7" fmla="*/ 0 h 16307"/>
                                    <a:gd name="T8" fmla="*/ 0 w 50813"/>
                                    <a:gd name="T9" fmla="*/ 0 h 16307"/>
                                    <a:gd name="T10" fmla="*/ 50813 w 50813"/>
                                    <a:gd name="T11" fmla="*/ 16307 h 16307"/>
                                  </a:gdLst>
                                  <a:ahLst/>
                                  <a:cxnLst>
                                    <a:cxn ang="0">
                                      <a:pos x="T0" y="T1"/>
                                    </a:cxn>
                                    <a:cxn ang="0">
                                      <a:pos x="T2" y="T3"/>
                                    </a:cxn>
                                    <a:cxn ang="0">
                                      <a:pos x="T4" y="T5"/>
                                    </a:cxn>
                                    <a:cxn ang="0">
                                      <a:pos x="T6" y="T7"/>
                                    </a:cxn>
                                  </a:cxnLst>
                                  <a:rect l="T8" t="T9" r="T10" b="T11"/>
                                  <a:pathLst>
                                    <a:path w="50813" h="16307">
                                      <a:moveTo>
                                        <a:pt x="50813" y="0"/>
                                      </a:moveTo>
                                      <a:lnTo>
                                        <a:pt x="50813" y="16307"/>
                                      </a:lnTo>
                                      <a:lnTo>
                                        <a:pt x="0" y="8153"/>
                                      </a:lnTo>
                                      <a:lnTo>
                                        <a:pt x="50813"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77" name="Shape 314"/>
                              <wps:cNvSpPr>
                                <a:spLocks/>
                              </wps:cNvSpPr>
                              <wps:spPr bwMode="auto">
                                <a:xfrm>
                                  <a:off x="8548" y="4401"/>
                                  <a:ext cx="509" cy="163"/>
                                </a:xfrm>
                                <a:custGeom>
                                  <a:avLst/>
                                  <a:gdLst>
                                    <a:gd name="T0" fmla="*/ 0 w 50813"/>
                                    <a:gd name="T1" fmla="*/ 0 h 16307"/>
                                    <a:gd name="T2" fmla="*/ 50813 w 50813"/>
                                    <a:gd name="T3" fmla="*/ 8153 h 16307"/>
                                    <a:gd name="T4" fmla="*/ 0 w 50813"/>
                                    <a:gd name="T5" fmla="*/ 16307 h 16307"/>
                                    <a:gd name="T6" fmla="*/ 0 w 50813"/>
                                    <a:gd name="T7" fmla="*/ 0 h 16307"/>
                                    <a:gd name="T8" fmla="*/ 0 w 50813"/>
                                    <a:gd name="T9" fmla="*/ 0 h 16307"/>
                                    <a:gd name="T10" fmla="*/ 50813 w 50813"/>
                                    <a:gd name="T11" fmla="*/ 16307 h 16307"/>
                                  </a:gdLst>
                                  <a:ahLst/>
                                  <a:cxnLst>
                                    <a:cxn ang="0">
                                      <a:pos x="T0" y="T1"/>
                                    </a:cxn>
                                    <a:cxn ang="0">
                                      <a:pos x="T2" y="T3"/>
                                    </a:cxn>
                                    <a:cxn ang="0">
                                      <a:pos x="T4" y="T5"/>
                                    </a:cxn>
                                    <a:cxn ang="0">
                                      <a:pos x="T6" y="T7"/>
                                    </a:cxn>
                                  </a:cxnLst>
                                  <a:rect l="T8" t="T9" r="T10" b="T11"/>
                                  <a:pathLst>
                                    <a:path w="50813" h="16307">
                                      <a:moveTo>
                                        <a:pt x="0" y="0"/>
                                      </a:moveTo>
                                      <a:lnTo>
                                        <a:pt x="50813" y="8153"/>
                                      </a:lnTo>
                                      <a:lnTo>
                                        <a:pt x="0" y="16307"/>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78" name="Shape 315"/>
                              <wps:cNvSpPr>
                                <a:spLocks/>
                              </wps:cNvSpPr>
                              <wps:spPr bwMode="auto">
                                <a:xfrm>
                                  <a:off x="7565" y="3577"/>
                                  <a:ext cx="410" cy="0"/>
                                </a:xfrm>
                                <a:custGeom>
                                  <a:avLst/>
                                  <a:gdLst>
                                    <a:gd name="T0" fmla="*/ 0 w 40983"/>
                                    <a:gd name="T1" fmla="*/ 40983 w 40983"/>
                                    <a:gd name="T2" fmla="*/ 0 w 40983"/>
                                    <a:gd name="T3" fmla="*/ 40983 w 40983"/>
                                  </a:gdLst>
                                  <a:ahLst/>
                                  <a:cxnLst>
                                    <a:cxn ang="0">
                                      <a:pos x="T0" y="0"/>
                                    </a:cxn>
                                    <a:cxn ang="0">
                                      <a:pos x="T1" y="0"/>
                                    </a:cxn>
                                  </a:cxnLst>
                                  <a:rect l="T2" t="0" r="T3" b="0"/>
                                  <a:pathLst>
                                    <a:path w="40983">
                                      <a:moveTo>
                                        <a:pt x="0" y="0"/>
                                      </a:moveTo>
                                      <a:lnTo>
                                        <a:pt x="4098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79" name="Shape 316"/>
                              <wps:cNvSpPr>
                                <a:spLocks/>
                              </wps:cNvSpPr>
                              <wps:spPr bwMode="auto">
                                <a:xfrm>
                                  <a:off x="7770" y="3577"/>
                                  <a:ext cx="0" cy="604"/>
                                </a:xfrm>
                                <a:custGeom>
                                  <a:avLst/>
                                  <a:gdLst>
                                    <a:gd name="T0" fmla="*/ 0 h 60312"/>
                                    <a:gd name="T1" fmla="*/ 60312 h 60312"/>
                                    <a:gd name="T2" fmla="*/ 0 h 60312"/>
                                    <a:gd name="T3" fmla="*/ 60312 h 60312"/>
                                  </a:gdLst>
                                  <a:ahLst/>
                                  <a:cxnLst>
                                    <a:cxn ang="0">
                                      <a:pos x="0" y="T0"/>
                                    </a:cxn>
                                    <a:cxn ang="0">
                                      <a:pos x="0" y="T1"/>
                                    </a:cxn>
                                  </a:cxnLst>
                                  <a:rect l="0" t="T2" r="0" b="T3"/>
                                  <a:pathLst>
                                    <a:path h="60312">
                                      <a:moveTo>
                                        <a:pt x="0" y="0"/>
                                      </a:moveTo>
                                      <a:lnTo>
                                        <a:pt x="0" y="60312"/>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0" name="Shape 317"/>
                              <wps:cNvSpPr>
                                <a:spLocks/>
                              </wps:cNvSpPr>
                              <wps:spPr bwMode="auto">
                                <a:xfrm>
                                  <a:off x="9294" y="6471"/>
                                  <a:ext cx="2000" cy="0"/>
                                </a:xfrm>
                                <a:custGeom>
                                  <a:avLst/>
                                  <a:gdLst>
                                    <a:gd name="T0" fmla="*/ 0 w 199987"/>
                                    <a:gd name="T1" fmla="*/ 199987 w 199987"/>
                                    <a:gd name="T2" fmla="*/ 0 w 199987"/>
                                    <a:gd name="T3" fmla="*/ 199987 w 199987"/>
                                  </a:gdLst>
                                  <a:ahLst/>
                                  <a:cxnLst>
                                    <a:cxn ang="0">
                                      <a:pos x="T0" y="0"/>
                                    </a:cxn>
                                    <a:cxn ang="0">
                                      <a:pos x="T1" y="0"/>
                                    </a:cxn>
                                  </a:cxnLst>
                                  <a:rect l="T2" t="0" r="T3" b="0"/>
                                  <a:pathLst>
                                    <a:path w="199987">
                                      <a:moveTo>
                                        <a:pt x="0" y="0"/>
                                      </a:moveTo>
                                      <a:lnTo>
                                        <a:pt x="19998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1" name="Shape 318"/>
                              <wps:cNvSpPr>
                                <a:spLocks/>
                              </wps:cNvSpPr>
                              <wps:spPr bwMode="auto">
                                <a:xfrm>
                                  <a:off x="9360" y="7979"/>
                                  <a:ext cx="1934" cy="0"/>
                                </a:xfrm>
                                <a:custGeom>
                                  <a:avLst/>
                                  <a:gdLst>
                                    <a:gd name="T0" fmla="*/ 0 w 193434"/>
                                    <a:gd name="T1" fmla="*/ 193434 w 193434"/>
                                    <a:gd name="T2" fmla="*/ 0 w 193434"/>
                                    <a:gd name="T3" fmla="*/ 193434 w 193434"/>
                                  </a:gdLst>
                                  <a:ahLst/>
                                  <a:cxnLst>
                                    <a:cxn ang="0">
                                      <a:pos x="T0" y="0"/>
                                    </a:cxn>
                                    <a:cxn ang="0">
                                      <a:pos x="T1" y="0"/>
                                    </a:cxn>
                                  </a:cxnLst>
                                  <a:rect l="T2" t="0" r="T3" b="0"/>
                                  <a:pathLst>
                                    <a:path w="193434">
                                      <a:moveTo>
                                        <a:pt x="0" y="0"/>
                                      </a:moveTo>
                                      <a:lnTo>
                                        <a:pt x="193434"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2" name="Shape 319"/>
                              <wps:cNvSpPr>
                                <a:spLocks/>
                              </wps:cNvSpPr>
                              <wps:spPr bwMode="auto">
                                <a:xfrm>
                                  <a:off x="10958" y="5469"/>
                                  <a:ext cx="0" cy="505"/>
                                </a:xfrm>
                                <a:custGeom>
                                  <a:avLst/>
                                  <a:gdLst>
                                    <a:gd name="T0" fmla="*/ 50533 h 50533"/>
                                    <a:gd name="T1" fmla="*/ 0 h 50533"/>
                                    <a:gd name="T2" fmla="*/ 0 h 50533"/>
                                    <a:gd name="T3" fmla="*/ 50533 h 50533"/>
                                  </a:gdLst>
                                  <a:ahLst/>
                                  <a:cxnLst>
                                    <a:cxn ang="0">
                                      <a:pos x="0" y="T0"/>
                                    </a:cxn>
                                    <a:cxn ang="0">
                                      <a:pos x="0" y="T1"/>
                                    </a:cxn>
                                  </a:cxnLst>
                                  <a:rect l="0" t="T2" r="0" b="T3"/>
                                  <a:pathLst>
                                    <a:path h="50533">
                                      <a:moveTo>
                                        <a:pt x="0" y="50533"/>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3" name="Shape 320"/>
                              <wps:cNvSpPr>
                                <a:spLocks/>
                              </wps:cNvSpPr>
                              <wps:spPr bwMode="auto">
                                <a:xfrm>
                                  <a:off x="10958" y="8484"/>
                                  <a:ext cx="0" cy="497"/>
                                </a:xfrm>
                                <a:custGeom>
                                  <a:avLst/>
                                  <a:gdLst>
                                    <a:gd name="T0" fmla="*/ 0 h 49721"/>
                                    <a:gd name="T1" fmla="*/ 49721 h 49721"/>
                                    <a:gd name="T2" fmla="*/ 0 h 49721"/>
                                    <a:gd name="T3" fmla="*/ 49721 h 49721"/>
                                  </a:gdLst>
                                  <a:ahLst/>
                                  <a:cxnLst>
                                    <a:cxn ang="0">
                                      <a:pos x="0" y="T0"/>
                                    </a:cxn>
                                    <a:cxn ang="0">
                                      <a:pos x="0" y="T1"/>
                                    </a:cxn>
                                  </a:cxnLst>
                                  <a:rect l="0" t="T2" r="0" b="T3"/>
                                  <a:pathLst>
                                    <a:path h="49721">
                                      <a:moveTo>
                                        <a:pt x="0" y="0"/>
                                      </a:moveTo>
                                      <a:lnTo>
                                        <a:pt x="0" y="4972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4" name="Shape 321"/>
                              <wps:cNvSpPr>
                                <a:spLocks/>
                              </wps:cNvSpPr>
                              <wps:spPr bwMode="auto">
                                <a:xfrm>
                                  <a:off x="10958" y="6471"/>
                                  <a:ext cx="0" cy="1508"/>
                                </a:xfrm>
                                <a:custGeom>
                                  <a:avLst/>
                                  <a:gdLst>
                                    <a:gd name="T0" fmla="*/ 0 h 150787"/>
                                    <a:gd name="T1" fmla="*/ 150787 h 150787"/>
                                    <a:gd name="T2" fmla="*/ 0 h 150787"/>
                                    <a:gd name="T3" fmla="*/ 150787 h 150787"/>
                                  </a:gdLst>
                                  <a:ahLst/>
                                  <a:cxnLst>
                                    <a:cxn ang="0">
                                      <a:pos x="0" y="T0"/>
                                    </a:cxn>
                                    <a:cxn ang="0">
                                      <a:pos x="0" y="T1"/>
                                    </a:cxn>
                                  </a:cxnLst>
                                  <a:rect l="0" t="T2" r="0" b="T3"/>
                                  <a:pathLst>
                                    <a:path h="150787">
                                      <a:moveTo>
                                        <a:pt x="0" y="0"/>
                                      </a:moveTo>
                                      <a:lnTo>
                                        <a:pt x="0" y="150787"/>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5" name="Shape 322"/>
                              <wps:cNvSpPr>
                                <a:spLocks/>
                              </wps:cNvSpPr>
                              <wps:spPr bwMode="auto">
                                <a:xfrm>
                                  <a:off x="10868" y="5974"/>
                                  <a:ext cx="172" cy="497"/>
                                </a:xfrm>
                                <a:custGeom>
                                  <a:avLst/>
                                  <a:gdLst>
                                    <a:gd name="T0" fmla="*/ 0 w 17209"/>
                                    <a:gd name="T1" fmla="*/ 0 h 49721"/>
                                    <a:gd name="T2" fmla="*/ 17209 w 17209"/>
                                    <a:gd name="T3" fmla="*/ 0 h 49721"/>
                                    <a:gd name="T4" fmla="*/ 9017 w 17209"/>
                                    <a:gd name="T5" fmla="*/ 49721 h 49721"/>
                                    <a:gd name="T6" fmla="*/ 0 w 17209"/>
                                    <a:gd name="T7" fmla="*/ 0 h 49721"/>
                                    <a:gd name="T8" fmla="*/ 0 w 17209"/>
                                    <a:gd name="T9" fmla="*/ 0 h 49721"/>
                                    <a:gd name="T10" fmla="*/ 17209 w 17209"/>
                                    <a:gd name="T11" fmla="*/ 49721 h 49721"/>
                                  </a:gdLst>
                                  <a:ahLst/>
                                  <a:cxnLst>
                                    <a:cxn ang="0">
                                      <a:pos x="T0" y="T1"/>
                                    </a:cxn>
                                    <a:cxn ang="0">
                                      <a:pos x="T2" y="T3"/>
                                    </a:cxn>
                                    <a:cxn ang="0">
                                      <a:pos x="T4" y="T5"/>
                                    </a:cxn>
                                    <a:cxn ang="0">
                                      <a:pos x="T6" y="T7"/>
                                    </a:cxn>
                                  </a:cxnLst>
                                  <a:rect l="T8" t="T9" r="T10" b="T11"/>
                                  <a:pathLst>
                                    <a:path w="17209" h="49721">
                                      <a:moveTo>
                                        <a:pt x="0" y="0"/>
                                      </a:moveTo>
                                      <a:lnTo>
                                        <a:pt x="17209" y="0"/>
                                      </a:lnTo>
                                      <a:lnTo>
                                        <a:pt x="9017" y="49721"/>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86" name="Shape 323"/>
                              <wps:cNvSpPr>
                                <a:spLocks/>
                              </wps:cNvSpPr>
                              <wps:spPr bwMode="auto">
                                <a:xfrm>
                                  <a:off x="10868" y="7979"/>
                                  <a:ext cx="172" cy="505"/>
                                </a:xfrm>
                                <a:custGeom>
                                  <a:avLst/>
                                  <a:gdLst>
                                    <a:gd name="T0" fmla="*/ 9017 w 17209"/>
                                    <a:gd name="T1" fmla="*/ 0 h 50533"/>
                                    <a:gd name="T2" fmla="*/ 17209 w 17209"/>
                                    <a:gd name="T3" fmla="*/ 50533 h 50533"/>
                                    <a:gd name="T4" fmla="*/ 0 w 17209"/>
                                    <a:gd name="T5" fmla="*/ 50533 h 50533"/>
                                    <a:gd name="T6" fmla="*/ 9017 w 17209"/>
                                    <a:gd name="T7" fmla="*/ 0 h 50533"/>
                                    <a:gd name="T8" fmla="*/ 0 w 17209"/>
                                    <a:gd name="T9" fmla="*/ 0 h 50533"/>
                                    <a:gd name="T10" fmla="*/ 17209 w 17209"/>
                                    <a:gd name="T11" fmla="*/ 50533 h 50533"/>
                                  </a:gdLst>
                                  <a:ahLst/>
                                  <a:cxnLst>
                                    <a:cxn ang="0">
                                      <a:pos x="T0" y="T1"/>
                                    </a:cxn>
                                    <a:cxn ang="0">
                                      <a:pos x="T2" y="T3"/>
                                    </a:cxn>
                                    <a:cxn ang="0">
                                      <a:pos x="T4" y="T5"/>
                                    </a:cxn>
                                    <a:cxn ang="0">
                                      <a:pos x="T6" y="T7"/>
                                    </a:cxn>
                                  </a:cxnLst>
                                  <a:rect l="T8" t="T9" r="T10" b="T11"/>
                                  <a:pathLst>
                                    <a:path w="17209" h="50533">
                                      <a:moveTo>
                                        <a:pt x="9017" y="0"/>
                                      </a:moveTo>
                                      <a:lnTo>
                                        <a:pt x="17209" y="50533"/>
                                      </a:lnTo>
                                      <a:lnTo>
                                        <a:pt x="0" y="50533"/>
                                      </a:lnTo>
                                      <a:lnTo>
                                        <a:pt x="9017"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787" name="Shape 324"/>
                              <wps:cNvSpPr>
                                <a:spLocks/>
                              </wps:cNvSpPr>
                              <wps:spPr bwMode="auto">
                                <a:xfrm>
                                  <a:off x="10048" y="7424"/>
                                  <a:ext cx="607" cy="408"/>
                                </a:xfrm>
                                <a:custGeom>
                                  <a:avLst/>
                                  <a:gdLst>
                                    <a:gd name="T0" fmla="*/ 50000 w 60655"/>
                                    <a:gd name="T1" fmla="*/ 40754 h 40754"/>
                                    <a:gd name="T2" fmla="*/ 60655 w 60655"/>
                                    <a:gd name="T3" fmla="*/ 30163 h 40754"/>
                                    <a:gd name="T4" fmla="*/ 60655 w 60655"/>
                                    <a:gd name="T5" fmla="*/ 10592 h 40754"/>
                                    <a:gd name="T6" fmla="*/ 50000 w 60655"/>
                                    <a:gd name="T7" fmla="*/ 0 h 40754"/>
                                    <a:gd name="T8" fmla="*/ 30328 w 60655"/>
                                    <a:gd name="T9" fmla="*/ 0 h 40754"/>
                                    <a:gd name="T10" fmla="*/ 20498 w 60655"/>
                                    <a:gd name="T11" fmla="*/ 10592 h 40754"/>
                                    <a:gd name="T12" fmla="*/ 20498 w 60655"/>
                                    <a:gd name="T13" fmla="*/ 40754 h 40754"/>
                                    <a:gd name="T14" fmla="*/ 0 w 60655"/>
                                    <a:gd name="T15" fmla="*/ 40754 h 40754"/>
                                    <a:gd name="T16" fmla="*/ 0 w 60655"/>
                                    <a:gd name="T17" fmla="*/ 0 h 40754"/>
                                    <a:gd name="T18" fmla="*/ 0 w 60655"/>
                                    <a:gd name="T19" fmla="*/ 0 h 40754"/>
                                    <a:gd name="T20" fmla="*/ 60655 w 60655"/>
                                    <a:gd name="T21" fmla="*/ 40754 h 407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60655" h="40754">
                                      <a:moveTo>
                                        <a:pt x="50000" y="40754"/>
                                      </a:moveTo>
                                      <a:lnTo>
                                        <a:pt x="60655" y="30163"/>
                                      </a:lnTo>
                                      <a:lnTo>
                                        <a:pt x="60655" y="10592"/>
                                      </a:lnTo>
                                      <a:lnTo>
                                        <a:pt x="50000" y="0"/>
                                      </a:lnTo>
                                      <a:lnTo>
                                        <a:pt x="30328" y="0"/>
                                      </a:lnTo>
                                      <a:lnTo>
                                        <a:pt x="20498" y="10592"/>
                                      </a:lnTo>
                                      <a:lnTo>
                                        <a:pt x="20498" y="40754"/>
                                      </a:lnTo>
                                      <a:lnTo>
                                        <a:pt x="0" y="40754"/>
                                      </a:ln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8" name="Shape 325"/>
                              <wps:cNvSpPr>
                                <a:spLocks/>
                              </wps:cNvSpPr>
                              <wps:spPr bwMode="auto">
                                <a:xfrm>
                                  <a:off x="10548" y="7229"/>
                                  <a:ext cx="107" cy="0"/>
                                </a:xfrm>
                                <a:custGeom>
                                  <a:avLst/>
                                  <a:gdLst>
                                    <a:gd name="T0" fmla="*/ 10655 w 10655"/>
                                    <a:gd name="T1" fmla="*/ 0 w 10655"/>
                                    <a:gd name="T2" fmla="*/ 0 w 10655"/>
                                    <a:gd name="T3" fmla="*/ 10655 w 10655"/>
                                  </a:gdLst>
                                  <a:ahLst/>
                                  <a:cxnLst>
                                    <a:cxn ang="0">
                                      <a:pos x="T0" y="0"/>
                                    </a:cxn>
                                    <a:cxn ang="0">
                                      <a:pos x="T1" y="0"/>
                                    </a:cxn>
                                  </a:cxnLst>
                                  <a:rect l="T2" t="0" r="T3" b="0"/>
                                  <a:pathLst>
                                    <a:path w="10655">
                                      <a:moveTo>
                                        <a:pt x="10655" y="0"/>
                                      </a:move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89" name="Shape 326"/>
                              <wps:cNvSpPr>
                                <a:spLocks/>
                              </wps:cNvSpPr>
                              <wps:spPr bwMode="auto">
                                <a:xfrm>
                                  <a:off x="10048" y="6626"/>
                                  <a:ext cx="607" cy="399"/>
                                </a:xfrm>
                                <a:custGeom>
                                  <a:avLst/>
                                  <a:gdLst>
                                    <a:gd name="T0" fmla="*/ 50000 w 60655"/>
                                    <a:gd name="T1" fmla="*/ 39941 h 39941"/>
                                    <a:gd name="T2" fmla="*/ 60655 w 60655"/>
                                    <a:gd name="T3" fmla="*/ 30163 h 39941"/>
                                    <a:gd name="T4" fmla="*/ 60655 w 60655"/>
                                    <a:gd name="T5" fmla="*/ 9779 h 39941"/>
                                    <a:gd name="T6" fmla="*/ 50000 w 60655"/>
                                    <a:gd name="T7" fmla="*/ 0 h 39941"/>
                                    <a:gd name="T8" fmla="*/ 30328 w 60655"/>
                                    <a:gd name="T9" fmla="*/ 0 h 39941"/>
                                    <a:gd name="T10" fmla="*/ 20498 w 60655"/>
                                    <a:gd name="T11" fmla="*/ 9779 h 39941"/>
                                    <a:gd name="T12" fmla="*/ 20498 w 60655"/>
                                    <a:gd name="T13" fmla="*/ 39941 h 39941"/>
                                    <a:gd name="T14" fmla="*/ 0 w 60655"/>
                                    <a:gd name="T15" fmla="*/ 39941 h 39941"/>
                                    <a:gd name="T16" fmla="*/ 0 w 60655"/>
                                    <a:gd name="T17" fmla="*/ 0 h 39941"/>
                                    <a:gd name="T18" fmla="*/ 0 w 60655"/>
                                    <a:gd name="T19" fmla="*/ 0 h 39941"/>
                                    <a:gd name="T20" fmla="*/ 60655 w 60655"/>
                                    <a:gd name="T21" fmla="*/ 39941 h 3994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60655" h="39941">
                                      <a:moveTo>
                                        <a:pt x="50000" y="39941"/>
                                      </a:moveTo>
                                      <a:lnTo>
                                        <a:pt x="60655" y="30163"/>
                                      </a:lnTo>
                                      <a:lnTo>
                                        <a:pt x="60655" y="9779"/>
                                      </a:lnTo>
                                      <a:lnTo>
                                        <a:pt x="50000" y="0"/>
                                      </a:lnTo>
                                      <a:lnTo>
                                        <a:pt x="30328" y="0"/>
                                      </a:lnTo>
                                      <a:lnTo>
                                        <a:pt x="20498" y="9779"/>
                                      </a:lnTo>
                                      <a:lnTo>
                                        <a:pt x="20498" y="39941"/>
                                      </a:lnTo>
                                      <a:lnTo>
                                        <a:pt x="0" y="39941"/>
                                      </a:lnTo>
                                      <a:lnTo>
                                        <a:pt x="0"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37C24BED" id="Group 12730" o:spid="_x0000_s1026" style="width:88.95pt;height:70.7pt;mso-position-horizontal-relative:char;mso-position-vertical-relative:line" coordsize="11294,89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">
                      <v:shape id="Shape 268" o:spid="_x0000_s1027" style="position:absolute;left:4974;top:5974;width:877;height:0;visibility:visible;mso-wrap-style:square;v-text-anchor:top" coordsize="877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" path="m87706,l,e" filled="f" strokeweight=".1362mm">
                        <v:stroke endcap="round"/>
                        <v:path arrowok="t" o:connecttype="custom" o:connectlocs="877,0;0,0" o:connectangles="0,0" textboxrect="0,0,87706,0"/>
                      </v:shape>
                      <v:shape id="Shape 269" o:spid="_x0000_s1028" style="position:absolute;left:4974;top:7979;width:3910;height:0;visibility:visible;mso-wrap-style:square;v-text-anchor:top" coordsize="3909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" path="m390970,l,e" filled="f" strokeweight=".1362mm">
                        <v:stroke endcap="round"/>
                        <v:path arrowok="t" o:connecttype="custom" o:connectlocs="3910,0;0,0" o:connectangles="0,0" textboxrect="0,0,390970,0"/>
                      </v:shape>
                      <v:shape id="Shape 270" o:spid="_x0000_s1029" style="position:absolute;left:2786;top:2486;width:0;height:2575;visibility:visible;mso-wrap-style:square;v-text-anchor:top" coordsize="0,257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" path="m,257556l,e" filled="f" strokeweight=".1362mm">
                        <v:stroke endcap="round"/>
                        <v:path arrowok="t" o:connecttype="custom" o:connectlocs="0,2575;0,0" o:connectangles="0,0" textboxrect="0,0,0,257556"/>
                      </v:shape>
                      <v:shape id="Shape 271" o:spid="_x0000_s1030" style="position:absolute;left:9056;top:2486;width:0;height:3904;visibility:visible;mso-wrap-style:square;v-text-anchor:top" coordsize="0,3904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" path="m,390411l,e" filled="f" strokeweight=".1362mm">
                        <v:stroke endcap="round"/>
                        <v:path arrowok="t" o:connecttype="custom" o:connectlocs="0,3904;0,0" o:connectangles="0,0" textboxrect="0,0,0,390411"/>
                      </v:shape>
                      <v:shape id="Shape 272" o:spid="_x0000_s1031" style="position:absolute;left:3294;top:2820;width:5254;height:0;visibility:visible;mso-wrap-style:square;v-text-anchor:top" coordsize="5253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" path="m,l525386,e" filled="f" strokeweight=".1362mm">
                        <v:stroke endcap="round"/>
                        <v:path arrowok="t" o:connecttype="custom" o:connectlocs="0,0;5254,0" o:connectangles="0,0" textboxrect="0,0,525386,0"/>
                      </v:shape>
                      <v:shape id="Shape 273" o:spid="_x0000_s1032" style="position:absolute;left:2786;top:2738;width:509;height:171;visibility:visible;mso-wrap-style:square;v-text-anchor:top" coordsize="50813,17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" path="m50813,r,17119l,8153,50813,xe" fillcolor="black" stroked="f" strokeweight="0">
                        <v:stroke endcap="round"/>
                        <v:path arrowok="t" o:connecttype="custom" o:connectlocs="509,0;509,171;0,81;509,0" o:connectangles="0,0,0,0" textboxrect="0,0,50813,17119"/>
                      </v:shape>
                      <v:shape id="Shape 274" o:spid="_x0000_s1033" style="position:absolute;left:8548;top:2738;width:509;height:171;visibility:visible;mso-wrap-style:square;v-text-anchor:top" coordsize="50813,171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" path="m,l50813,8153,,17119,,xe" fillcolor="black" stroked="f" strokeweight="0">
                        <v:stroke endcap="round"/>
                        <v:path arrowok="t" o:connecttype="custom" o:connectlocs="0,0;509,81;0,171;0,0" o:connectangles="0,0,0,0" textboxrect="0,0,50813,17119"/>
                      </v:shape>
                      <v:shape id="Shape 275" o:spid="_x0000_s1034" style="position:absolute;left:4762;top:1923;width:401;height:595;visibility:visible;mso-wrap-style:square;v-text-anchor:top" coordsize="40157,59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" path="m,l,59499r40157,e" filled="f" strokeweight=".1362mm">
                        <v:stroke endcap="round"/>
                        <v:path arrowok="t" o:connecttype="custom" o:connectlocs="0,0;0,595;401,595" o:connectangles="0,0,0" textboxrect="0,0,40157,59499"/>
                      </v:shape>
                      <v:shape id="Shape 276" o:spid="_x0000_s1035" style="position:absolute;left:5368;top:2420;width:402;height:0;visibility:visible;mso-wrap-style:square;v-text-anchor:top" coordsize="401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" path="m,l40157,e" filled="f" strokeweight=".1362mm">
                        <v:stroke endcap="round"/>
                        <v:path arrowok="t" o:connecttype="custom" o:connectlocs="0,0;402,0" o:connectangles="0,0" textboxrect="0,0,40157,0"/>
                      </v:shape>
                      <v:shape id="Shape 277" o:spid="_x0000_s1036" style="position:absolute;left:5565;top:1923;width:0;height:399;visibility:visible;mso-wrap-style:square;v-text-anchor:top" coordsize="0,39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" path="m,39941l,e" filled="f" strokeweight=".1362mm">
                        <v:stroke endcap="round"/>
                        <v:path arrowok="t" o:connecttype="custom" o:connectlocs="0,399;0,0" o:connectangles="0,0" textboxrect="0,0,0,39941"/>
                      </v:shape>
                      <v:shape id="Shape 278" o:spid="_x0000_s1037" style="position:absolute;left:5368;top:2119;width:402;height:0;visibility:visible;mso-wrap-style:square;v-text-anchor:top" coordsize="4015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" path="m,l40157,e" filled="f" strokeweight=".1362mm">
                        <v:stroke endcap="round"/>
                        <v:path arrowok="t" o:connecttype="custom" o:connectlocs="0,0;402,0" o:connectangles="0,0" textboxrect="0,0,40157,0"/>
                      </v:shape>
                      <v:shape id="Shape 279" o:spid="_x0000_s1038" style="position:absolute;left:5975;top:1923;width:303;height:595;visibility:visible;mso-wrap-style:square;v-text-anchor:top" coordsize="30315,59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" path="m9830,59499l,49721,,9779,9830,r9830,l30315,9779r,39942l19660,59499r-9830,e" filled="f" strokeweight=".1362mm">
                        <v:stroke endcap="round"/>
                        <v:path arrowok="t" o:connecttype="custom" o:connectlocs="98,595;0,497;0,98;98,0;197,0;303,98;303,497;197,595;98,595" o:connectangles="0,0,0,0,0,0,0,0,0" textboxrect="0,0,30315,59499"/>
                      </v:shape>
                      <v:shape id="Shape 280" o:spid="_x0000_s1039" style="position:absolute;left:6475;top:2420;width:0;height:98;visibility:visible;mso-wrap-style:square;v-text-anchor:top" coordsize="0,9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" path="m,9779l,e" filled="f" strokeweight=".1362mm">
                        <v:stroke endcap="round"/>
                        <v:path arrowok="t" o:connecttype="custom" o:connectlocs="0,98;0,0" o:connectangles="0,0" textboxrect="0,0,0,9779"/>
                      </v:shape>
                      <v:shape id="Shape 281" o:spid="_x0000_s1040" style="position:absolute;left:6680;top:1923;width:401;height:595;visibility:visible;mso-wrap-style:square;v-text-anchor:top" coordsize="40157,59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" path="m,49721r9830,9778l30327,59499r9830,-9778l40157,29350,30327,19558,,19558,,,40157,e" filled="f" strokeweight=".1362mm">
                        <v:stroke endcap="round"/>
                        <v:path arrowok="t" o:connecttype="custom" o:connectlocs="0,497;98,595;303,595;401,497;401,294;303,196;0,196;0,0;401,0" o:connectangles="0,0,0,0,0,0,0,0,0" textboxrect="0,0,40157,59499"/>
                      </v:shape>
                      <v:shape id="Shape 282" o:spid="_x0000_s1041" style="position:absolute;left:7524;top:6976;width:1860;height:0;visibility:visible;mso-wrap-style:square;v-text-anchor:top" coordsize="186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" path="m186055,l,e" filled="f" strokeweight=".1362mm">
                        <v:stroke endcap="round"/>
                        <v:path arrowok="t" o:connecttype="custom" o:connectlocs="1860,0;0,0" o:connectangles="0,0" textboxrect="0,0,186055,0"/>
                      </v:shape>
                      <v:shape id="Shape 283" o:spid="_x0000_s1042" style="position:absolute;left:6843;top:6976;width:345;height:0;visibility:visible;mso-wrap-style:square;v-text-anchor:top" coordsize="344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" path="m34430,l,e" filled="f" strokeweight=".1362mm">
                        <v:stroke endcap="round"/>
                        <v:path arrowok="t" o:connecttype="custom" o:connectlocs="345,0;0,0" o:connectangles="0,0" textboxrect="0,0,34430,0"/>
                      </v:shape>
                      <v:shape id="Shape 284" o:spid="_x0000_s1043" style="position:absolute;left:4827;top:6976;width:1680;height:0;visibility:visible;mso-wrap-style:square;v-text-anchor:top" coordsize="1680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" path="m168021,l,e" filled="f" strokeweight=".1362mm">
                        <v:stroke endcap="round"/>
                        <v:path arrowok="t" o:connecttype="custom" o:connectlocs="1680,0;0,0" o:connectangles="0,0" textboxrect="0,0,168021,0"/>
                      </v:shape>
                      <v:shape id="Shape 285" o:spid="_x0000_s1044" style="position:absolute;left:4155;top:6976;width:336;height:0;visibility:visible;mso-wrap-style:square;v-text-anchor:top" coordsize="336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" path="m33604,l,e" filled="f" strokeweight=".1362mm">
                        <v:stroke endcap="round"/>
                        <v:path arrowok="t" o:connecttype="custom" o:connectlocs="336,0;0,0" o:connectangles="0,0" textboxrect="0,0,33604,0"/>
                      </v:shape>
                      <v:shape id="Shape 286" o:spid="_x0000_s1045" style="position:absolute;left:1958;top:6976;width:1861;height:0;visibility:visible;mso-wrap-style:square;v-text-anchor:top" coordsize="1860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" path="m186055,l,e" filled="f" strokeweight=".1362mm">
                        <v:stroke endcap="round"/>
                        <v:path arrowok="t" o:connecttype="custom" o:connectlocs="1861,0;0,0" o:connectangles="0,0" textboxrect="0,0,186055,0"/>
                      </v:shape>
                      <v:shape id="Shape 287" o:spid="_x0000_s1046" style="position:absolute;width:622;height:1002;visibility:visible;mso-wrap-style:square;v-text-anchor:top" coordsize="62293,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" path="m,100254l,,62293,e" filled="f" strokeweight=".1362mm">
                        <v:stroke endcap="round"/>
                        <v:path arrowok="t" o:connecttype="custom" o:connectlocs="0,1002;0,0;622,0" o:connectangles="0,0,0" textboxrect="0,0,62293,100254"/>
                      </v:shape>
                      <v:shape id="Shape 288" o:spid="_x0000_s1047" style="position:absolute;top:480;width:377;height:0;visibility:visible;mso-wrap-style:square;v-text-anchor:top" coordsize="3770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" path="m,l37706,e" filled="f" strokeweight=".1362mm">
                        <v:stroke endcap="round"/>
                        <v:path arrowok="t" o:connecttype="custom" o:connectlocs="0,0;377,0" o:connectangles="0,0" textboxrect="0,0,37706,0"/>
                      </v:shape>
                      <v:shape id="Shape 289" o:spid="_x0000_s1048" style="position:absolute;left:860;top:570;width:869;height:0;visibility:visible;mso-wrap-style:square;v-text-anchor:top" coordsize="868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" path="m,l86881,e" filled="f" strokeweight=".1362mm">
                        <v:stroke endcap="round"/>
                        <v:path arrowok="t" o:connecttype="custom" o:connectlocs="0,0;869,0" o:connectangles="0,0" textboxrect="0,0,86881,0"/>
                      </v:shape>
                      <v:shape id="Shape 290" o:spid="_x0000_s1049" style="position:absolute;left:2450;width:0;height:1002;visibility:visible;mso-wrap-style:square;v-text-anchor:top" coordsize="0,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" path="m,l,100254e" filled="f" strokeweight=".1362mm">
                        <v:stroke endcap="round"/>
                        <v:path arrowok="t" o:connecttype="custom" o:connectlocs="0,0;0,1002" o:connectangles="0,0" textboxrect="0,0,0,100254"/>
                      </v:shape>
                      <v:shape id="Shape 291" o:spid="_x0000_s1050" style="position:absolute;left:2114;width:672;height:0;visibility:visible;mso-wrap-style:square;v-text-anchor:top" coordsize="672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" path="m,l67208,e" filled="f" strokeweight=".1362mm">
                        <v:stroke endcap="round"/>
                        <v:path arrowok="t" o:connecttype="custom" o:connectlocs="0,0;672,0" o:connectangles="0,0" textboxrect="0,0,67208,0"/>
                      </v:shape>
                      <v:shape id="Shape 292" o:spid="_x0000_s1051" style="position:absolute;left:2975;width:770;height:480;visibility:visible;mso-wrap-style:square;v-text-anchor:top" coordsize="77051,48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" path="m,l38519,48082,77051,e" filled="f" strokeweight=".1362mm">
                        <v:stroke endcap="round"/>
                        <v:path arrowok="t" o:connecttype="custom" o:connectlocs="0,0;385,480;770,0" o:connectangles="0,0,0" textboxrect="0,0,77051,48082"/>
                      </v:shape>
                      <v:shape id="Shape 293" o:spid="_x0000_s1052" style="position:absolute;left:3360;top:480;width:0;height:522;visibility:visible;mso-wrap-style:square;v-text-anchor:top" coordsize="0,52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" path="m,l,52159e" filled="f" strokeweight=".1362mm">
                        <v:stroke endcap="round"/>
                        <v:path arrowok="t" o:connecttype="custom" o:connectlocs="0,0;0,522" o:connectangles="0,0" textboxrect="0,0,0,52159"/>
                      </v:shape>
                      <v:shape id="Shape 294" o:spid="_x0000_s1053" style="position:absolute;left:3942;width:672;height:1002;visibility:visible;mso-wrap-style:square;v-text-anchor:top" coordsize="67208,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" path="m,100254l,,42621,,57379,4890r4914,4889l67208,18745r,14682l62293,43206r-4914,4889l42621,52172,,52172e" filled="f" strokeweight=".1362mm">
                        <v:stroke endcap="round"/>
                        <v:path arrowok="t" o:connecttype="custom" o:connectlocs="0,1002;0,0;426,0;574,49;623,98;672,187;672,334;623,432;574,481;426,521;0,521" o:connectangles="0,0,0,0,0,0,0,0,0,0,0" textboxrect="0,0,67208,100254"/>
                      </v:shape>
                      <v:shape id="Shape 295" o:spid="_x0000_s1054" style="position:absolute;left:4950;width:623;height:1002;visibility:visible;mso-wrap-style:square;v-text-anchor:top" coordsize="62293,100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" path="m,100254l,,62293,e" filled="f" strokeweight=".1362mm">
                        <v:stroke endcap="round"/>
                        <v:path arrowok="t" o:connecttype="custom" o:connectlocs="0,1002;0,0;623,0" o:connectangles="0,0,0" textboxrect="0,0,62293,100254"/>
                      </v:shape>
                      <v:shape id="Shape 296" o:spid="_x0000_s1055" style="position:absolute;left:4950;top:480;width:385;height:0;visibility:visible;mso-wrap-style:square;v-text-anchor:top" coordsize="385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" path="m,l38519,e" filled="f" strokeweight=".1362mm">
                        <v:stroke endcap="round"/>
                        <v:path arrowok="t" o:connecttype="custom" o:connectlocs="0,0;385,0" o:connectangles="0,0" textboxrect="0,0,38519,0"/>
                      </v:shape>
                      <v:shape id="Shape 297" o:spid="_x0000_s1056" style="position:absolute;left:4950;top:1002;width:623;height:0;visibility:visible;mso-wrap-style:square;v-text-anchor:top" coordsize="622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" path="m,l62293,e" filled="f" strokeweight=".1362mm">
                        <v:stroke endcap="round"/>
                        <v:path arrowok="t" o:connecttype="custom" o:connectlocs="0,0;623,0" o:connectangles="0,0" textboxrect="0,0,62293,0"/>
                      </v:shape>
                      <v:shape id="Shape 298" o:spid="_x0000_s1057" style="position:absolute;left:2786;top:7979;width:2188;height:0;visibility:visible;mso-wrap-style:square;v-text-anchor:top" coordsize="21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" path="m218846,l,e" filled="f" strokeweight=".1362mm">
                        <v:stroke endcap="round"/>
                        <v:path arrowok="t" o:connecttype="custom" o:connectlocs="2188,0;0,0" o:connectangles="0,0" textboxrect="0,0,218846,0"/>
                      </v:shape>
                      <v:shape id="Shape 299" o:spid="_x0000_s1058" style="position:absolute;left:2786;top:8150;width:2016;height:0;visibility:visible;mso-wrap-style:square;v-text-anchor:top" coordsize="20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" path="m201625,l,e" filled="f" strokeweight=".1362mm">
                        <v:stroke endcap="round"/>
                        <v:path arrowok="t" o:connecttype="custom" o:connectlocs="2016,0;0,0" o:connectangles="0,0" textboxrect="0,0,201625,0"/>
                      </v:shape>
                      <v:shape id="Shape 300" o:spid="_x0000_s1059" style="position:absolute;left:2786;top:5974;width:2188;height:0;visibility:visible;mso-wrap-style:square;v-text-anchor:top" coordsize="21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" path="m218846,l,e" filled="f" strokeweight=".1362mm">
                        <v:stroke endcap="round"/>
                        <v:path arrowok="t" o:connecttype="custom" o:connectlocs="2188,0;0,0" o:connectangles="0,0" textboxrect="0,0,218846,0"/>
                      </v:shape>
                      <v:shape id="Shape 301" o:spid="_x0000_s1060" style="position:absolute;left:2786;top:5803;width:2016;height:0;visibility:visible;mso-wrap-style:square;v-text-anchor:top" coordsize="2016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" path="m201625,l,e" filled="f" strokeweight=".1362mm">
                        <v:stroke endcap="round"/>
                        <v:path arrowok="t" o:connecttype="custom" o:connectlocs="2016,0;0,0" o:connectangles="0,0" textboxrect="0,0,201625,0"/>
                      </v:shape>
                      <v:shape id="Shape 302" o:spid="_x0000_s1061" style="position:absolute;left:2385;top:5477;width:401;height:1499;visibility:visible;mso-wrap-style:square;v-text-anchor:top" coordsize="40157,1499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" path="m40157,149974l40157,,,e" filled="f" strokeweight=".1362mm">
                        <v:stroke endcap="round"/>
                        <v:path arrowok="t" o:connecttype="custom" o:connectlocs="401,1499;401,0;0,0" o:connectangles="0,0,0" textboxrect="0,0,40157,149974"/>
                      </v:shape>
                      <v:shape id="Shape 303" o:spid="_x0000_s1062" style="position:absolute;left:2385;top:5477;width:401;height:2999;visibility:visible;mso-wrap-style:square;v-text-anchor:top" coordsize="40157,299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" path="m40157,299936l,299936,,e" filled="f" strokeweight=".1362mm">
                        <v:stroke endcap="round"/>
                        <v:path arrowok="t" o:connecttype="custom" o:connectlocs="401,2999;0,2999;0,0" o:connectangles="0,0,0" textboxrect="0,0,40157,299936"/>
                      </v:shape>
                      <v:shape id="Shape 304" o:spid="_x0000_s1063" style="position:absolute;left:2786;top:6976;width:0;height:1500;visibility:visible;mso-wrap-style:square;v-text-anchor:top" coordsize="0,149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" path="m,149962l,e" filled="f" strokeweight=".1362mm">
                        <v:stroke endcap="round"/>
                        <v:path arrowok="t" o:connecttype="custom" o:connectlocs="0,1500;0,0" o:connectangles="0,0" textboxrect="0,0,0,149962"/>
                      </v:shape>
                      <v:shape id="Shape 305" o:spid="_x0000_s1064" style="position:absolute;left:4975;top:5974;width:0;height:2005;visibility:visible;mso-wrap-style:square;v-text-anchor:top" coordsize="0,20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" path="m,l,200495e" filled="f" strokeweight=".1362mm">
                        <v:stroke endcap="round"/>
                        <v:path arrowok="t" o:connecttype="custom" o:connectlocs="0,0;0,2005" o:connectangles="0,0" textboxrect="0,0,0,200495"/>
                      </v:shape>
                      <v:shape id="Shape 306" o:spid="_x0000_s1065" style="position:absolute;left:4803;top:5803;width:172;height:2347;visibility:visible;mso-wrap-style:square;v-text-anchor:top" coordsize="17208,2347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" path="m17208,17119l,,,234734,17208,217614e" filled="f" strokeweight=".1362mm">
                        <v:stroke endcap="round"/>
                        <v:path arrowok="t" o:connecttype="custom" o:connectlocs="172,171;0,0;0,2347;172,2176" o:connectangles="0,0,0,0" textboxrect="0,0,17208,234734"/>
                      </v:shape>
                      <v:shape id="Shape 307" o:spid="_x0000_s1066" style="position:absolute;left:8884;top:6471;width:172;height:1508;visibility:visible;mso-wrap-style:square;v-text-anchor:top" coordsize="17209,150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" path="m17209,134480l,150787,,e" filled="f" strokeweight=".1362mm">
                        <v:stroke endcap="round"/>
                        <v:path arrowok="t" o:connecttype="custom" o:connectlocs="172,1345;0,1508;0,0" o:connectangles="0,0,0" textboxrect="0,0,17209,150787"/>
                      </v:shape>
                      <v:shape id="Shape 308" o:spid="_x0000_s1067" style="position:absolute;left:9056;top:6471;width:0;height:1345;visibility:visible;mso-wrap-style:square;v-text-anchor:top" coordsize="0,134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" path="m,134480l,e" filled="f" strokeweight=".1362mm">
                        <v:stroke endcap="round"/>
                        <v:path arrowok="t" o:connecttype="custom" o:connectlocs="0,1345;0,0" o:connectangles="0,0" textboxrect="0,0,0,134480"/>
                      </v:shape>
                      <v:shape id="Shape 309" o:spid="_x0000_s1068" style="position:absolute;left:5852;top:5974;width:3204;height:497;visibility:visible;mso-wrap-style:square;v-text-anchor:top" coordsize="320472,49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" path="m,l,49721r320472,e" filled="f" strokeweight=".1362mm">
                        <v:stroke endcap="round"/>
                        <v:path arrowok="t" o:connecttype="custom" o:connectlocs="0,0;0,497;3204,497" o:connectangles="0,0,0" textboxrect="0,0,320472,49721"/>
                      </v:shape>
                      <v:shape id="Shape 310" o:spid="_x0000_s1069" style="position:absolute;left:5852;top:4148;width:0;height:1589;visibility:visible;mso-wrap-style:square;v-text-anchor:top" coordsize="0,158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" path="m,158928l,e" filled="f" strokeweight=".1362mm">
                        <v:stroke endcap="round"/>
                        <v:path arrowok="t" o:connecttype="custom" o:connectlocs="0,1589;0,0" o:connectangles="0,0" textboxrect="0,0,0,158928"/>
                      </v:shape>
                      <v:shape id="Shape 311" o:spid="_x0000_s1070" style="position:absolute;left:9056;top:4148;width:0;height:2005;visibility:visible;mso-wrap-style:square;v-text-anchor:top" coordsize="0,2004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" path="m,200495l,e" filled="f" strokeweight=".1362mm">
                        <v:stroke endcap="round"/>
                        <v:path arrowok="t" o:connecttype="custom" o:connectlocs="0,2005;0,0" o:connectangles="0,0" textboxrect="0,0,0,200495"/>
                      </v:shape>
                      <v:shape id="Shape 312" o:spid="_x0000_s1071" style="position:absolute;left:6360;top:4482;width:2188;height:0;visibility:visible;mso-wrap-style:square;v-text-anchor:top" coordsize="2188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" path="m,l218846,e" filled="f" strokeweight=".1362mm">
                        <v:stroke endcap="round"/>
                        <v:path arrowok="t" o:connecttype="custom" o:connectlocs="0,0;2188,0" o:connectangles="0,0" textboxrect="0,0,218846,0"/>
                      </v:shape>
                      <v:shape id="Shape 313" o:spid="_x0000_s1072" style="position:absolute;left:5852;top:4401;width:508;height:163;visibility:visible;mso-wrap-style:square;v-text-anchor:top" coordsize="50813,1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" path="m50813,r,16307l,8153,50813,xe" fillcolor="black" stroked="f" strokeweight="0">
                        <v:stroke endcap="round"/>
                        <v:path arrowok="t" o:connecttype="custom" o:connectlocs="508,0;508,163;0,81;508,0" o:connectangles="0,0,0,0" textboxrect="0,0,50813,16307"/>
                      </v:shape>
                      <v:shape id="Shape 314" o:spid="_x0000_s1073" style="position:absolute;left:8548;top:4401;width:509;height:163;visibility:visible;mso-wrap-style:square;v-text-anchor:top" coordsize="50813,1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" path="m,l50813,8153,,16307,,xe" fillcolor="black" stroked="f" strokeweight="0">
                        <v:stroke endcap="round"/>
                        <v:path arrowok="t" o:connecttype="custom" o:connectlocs="0,0;509,81;0,163;0,0" o:connectangles="0,0,0,0" textboxrect="0,0,50813,16307"/>
                      </v:shape>
                      <v:shape id="Shape 315" o:spid="_x0000_s1074" style="position:absolute;left:7565;top:3577;width:410;height:0;visibility:visible;mso-wrap-style:square;v-text-anchor:top" coordsize="409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" path="m,l40983,e" filled="f" strokeweight=".1362mm">
                        <v:stroke endcap="round"/>
                        <v:path arrowok="t" o:connecttype="custom" o:connectlocs="0,0;410,0" o:connectangles="0,0" textboxrect="0,0,40983,0"/>
                      </v:shape>
                      <v:shape id="Shape 316" o:spid="_x0000_s1075" style="position:absolute;left:7770;top:3577;width:0;height:604;visibility:visible;mso-wrap-style:square;v-text-anchor:top" coordsize="0,60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" path="m,l,60312e" filled="f" strokeweight=".1362mm">
                        <v:stroke endcap="round"/>
                        <v:path arrowok="t" o:connecttype="custom" o:connectlocs="0,0;0,604" o:connectangles="0,0" textboxrect="0,0,0,60312"/>
                      </v:shape>
                      <v:shape id="Shape 317" o:spid="_x0000_s1076" style="position:absolute;left:9294;top:6471;width:2000;height:0;visibility:visible;mso-wrap-style:square;v-text-anchor:top" coordsize="1999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" path="m,l199987,e" filled="f" strokeweight=".1362mm">
                        <v:stroke endcap="round"/>
                        <v:path arrowok="t" o:connecttype="custom" o:connectlocs="0,0;2000,0" o:connectangles="0,0" textboxrect="0,0,199987,0"/>
                      </v:shape>
                      <v:shape id="Shape 318" o:spid="_x0000_s1077" style="position:absolute;left:9360;top:7979;width:1934;height:0;visibility:visible;mso-wrap-style:square;v-text-anchor:top" coordsize="19343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" path="m,l193434,e" filled="f" strokeweight=".1362mm">
                        <v:stroke endcap="round"/>
                        <v:path arrowok="t" o:connecttype="custom" o:connectlocs="0,0;1934,0" o:connectangles="0,0" textboxrect="0,0,193434,0"/>
                      </v:shape>
                      <v:shape id="Shape 319" o:spid="_x0000_s1078" style="position:absolute;left:10958;top:5469;width:0;height:505;visibility:visible;mso-wrap-style:square;v-text-anchor:top" coordsize="0,50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" path="m,50533l,e" filled="f" strokeweight=".1362mm">
                        <v:stroke endcap="round"/>
                        <v:path arrowok="t" o:connecttype="custom" o:connectlocs="0,505;0,0" o:connectangles="0,0" textboxrect="0,0,0,50533"/>
                      </v:shape>
                      <v:shape id="Shape 320" o:spid="_x0000_s1079" style="position:absolute;left:10958;top:8484;width:0;height:497;visibility:visible;mso-wrap-style:square;v-text-anchor:top" coordsize="0,49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" path="m,l,49721e" filled="f" strokeweight=".1362mm">
                        <v:stroke endcap="round"/>
                        <v:path arrowok="t" o:connecttype="custom" o:connectlocs="0,0;0,497" o:connectangles="0,0" textboxrect="0,0,0,49721"/>
                      </v:shape>
                      <v:shape id="Shape 321" o:spid="_x0000_s1080" style="position:absolute;left:10958;top:6471;width:0;height:1508;visibility:visible;mso-wrap-style:square;v-text-anchor:top" coordsize="0,1507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" path="m,l,150787e" filled="f" strokeweight=".1362mm">
                        <v:stroke endcap="round"/>
                        <v:path arrowok="t" o:connecttype="custom" o:connectlocs="0,0;0,1508" o:connectangles="0,0" textboxrect="0,0,0,150787"/>
                      </v:shape>
                      <v:shape id="Shape 322" o:spid="_x0000_s1081" style="position:absolute;left:10868;top:5974;width:172;height:497;visibility:visible;mso-wrap-style:square;v-text-anchor:top" coordsize="17209,497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" path="m,l17209,,9017,49721,,xe" fillcolor="black" stroked="f" strokeweight="0">
                        <v:stroke endcap="round"/>
                        <v:path arrowok="t" o:connecttype="custom" o:connectlocs="0,0;172,0;90,497;0,0" o:connectangles="0,0,0,0" textboxrect="0,0,17209,49721"/>
                      </v:shape>
                      <v:shape id="Shape 323" o:spid="_x0000_s1082" style="position:absolute;left:10868;top:7979;width:172;height:505;visibility:visible;mso-wrap-style:square;v-text-anchor:top" coordsize="17209,50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" path="m9017,r8192,50533l,50533,9017,xe" fillcolor="black" stroked="f" strokeweight="0">
                        <v:stroke endcap="round"/>
                        <v:path arrowok="t" o:connecttype="custom" o:connectlocs="90,0;172,505;0,505;90,0" o:connectangles="0,0,0,0" textboxrect="0,0,17209,50533"/>
                      </v:shape>
                      <v:shape id="Shape 324" o:spid="_x0000_s1083" style="position:absolute;left:10048;top:7424;width:607;height:408;visibility:visible;mso-wrap-style:square;v-text-anchor:top" coordsize="60655,407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" path="m50000,40754l60655,30163r,-19571l50000,,30328,,20498,10592r,30162l,40754,,e" filled="f" strokeweight=".1362mm">
                        <v:stroke endcap="round"/>
                        <v:path arrowok="t" o:connecttype="custom" o:connectlocs="500,408;607,302;607,106;500,0;304,0;205,106;205,408;0,408;0,0" o:connectangles="0,0,0,0,0,0,0,0,0" textboxrect="0,0,60655,40754"/>
                      </v:shape>
                      <v:shape id="Shape 325" o:spid="_x0000_s1084" style="position:absolute;left:10548;top:7229;width:107;height:0;visibility:visible;mso-wrap-style:square;v-text-anchor:top" coordsize="106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" path="m10655,l,e" filled="f" strokeweight=".1362mm">
                        <v:stroke endcap="round"/>
                        <v:path arrowok="t" o:connecttype="custom" o:connectlocs="107,0;0,0" o:connectangles="0,0" textboxrect="0,0,10655,0"/>
                      </v:shape>
                      <v:shape id="Shape 326" o:spid="_x0000_s1085" style="position:absolute;left:10048;top:6626;width:607;height:399;visibility:visible;mso-wrap-style:square;v-text-anchor:top" coordsize="60655,399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" path="m50000,39941l60655,30163r,-20384l50000,,30328,,20498,9779r,30162l,39941,,e" filled="f" strokeweight=".1362mm">
                        <v:stroke endcap="round"/>
                        <v:path arrowok="t" o:connecttype="custom" o:connectlocs="500,399;607,301;607,98;500,0;304,0;205,98;205,399;0,399;0,0" o:connectangles="0,0,0,0,0,0,0,0,0" textboxrect="0,0,60655,39941"/>
                      </v:shape>
                      <w10:anchorlock/>
                    </v:group>
                  </w:pict>
                </mc:Fallback>
              </mc:AlternateContent>
            </w:r>
          </w:p>
        </w:tc>
      </w:tr>
      <w:tr w:rsidR="001017A9" w14:paraId="4401ADC5" w14:textId="77777777" w:rsidTr="001017A9">
        <w:trPr>
          <w:trHeight w:val="318"/>
        </w:trPr>
        <w:tc>
          <w:tcPr>
            <w:tcW w:w="0" w:type="auto"/>
            <w:gridSpan w:val="7"/>
            <w:vMerge/>
            <w:tcBorders>
              <w:top w:val="single" w:sz="4" w:space="0" w:color="000000"/>
              <w:left w:val="single" w:sz="4" w:space="0" w:color="000000"/>
              <w:bottom w:val="nil"/>
              <w:right w:val="single" w:sz="4" w:space="0" w:color="000000"/>
            </w:tcBorders>
            <w:vAlign w:val="center"/>
            <w:hideMark/>
          </w:tcPr>
          <w:p w14:paraId="48BD44CD" w14:textId="77777777" w:rsidR="001017A9" w:rsidRDefault="001017A9">
            <w:pPr>
              <w:rPr>
                <w:rFonts w:ascii="Calibri" w:eastAsia="Calibri" w:hAnsi="Calibri" w:cs="Calibri"/>
                <w:color w:val="000000"/>
              </w:rPr>
            </w:pPr>
          </w:p>
        </w:tc>
        <w:tc>
          <w:tcPr>
            <w:tcW w:w="345" w:type="dxa"/>
            <w:tcBorders>
              <w:top w:val="single" w:sz="4" w:space="0" w:color="000000"/>
              <w:left w:val="single" w:sz="4" w:space="0" w:color="000000"/>
              <w:bottom w:val="single" w:sz="4" w:space="0" w:color="000000"/>
              <w:right w:val="single" w:sz="4" w:space="0" w:color="000000"/>
            </w:tcBorders>
            <w:hideMark/>
          </w:tcPr>
          <w:p w14:paraId="20053EE5" w14:textId="4BA99009" w:rsidR="001017A9" w:rsidRDefault="001017A9">
            <w:pPr>
              <w:ind w:left="62"/>
            </w:pPr>
            <w:r>
              <w:rPr>
                <w:noProof/>
              </w:rPr>
              <mc:AlternateContent>
                <mc:Choice Requires="wpg">
                  <w:drawing>
                    <wp:inline distT="0" distB="0" distL="0" distR="0" wp14:anchorId="2DA124D2" wp14:editId="164E0F31">
                      <wp:extent cx="50165" cy="86995"/>
                      <wp:effectExtent l="9525" t="9525" r="6985" b="8255"/>
                      <wp:docPr id="12728" name="Group 127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165" cy="86995"/>
                                <a:chOff x="0" y="0"/>
                                <a:chExt cx="50000" cy="87211"/>
                              </a:xfrm>
                            </wpg:grpSpPr>
                            <wps:wsp>
                              <wps:cNvPr id="12729" name="Shape 340"/>
                              <wps:cNvSpPr>
                                <a:spLocks/>
                              </wps:cNvSpPr>
                              <wps:spPr bwMode="auto">
                                <a:xfrm>
                                  <a:off x="0" y="0"/>
                                  <a:ext cx="50000" cy="87211"/>
                                </a:xfrm>
                                <a:custGeom>
                                  <a:avLst/>
                                  <a:gdLst>
                                    <a:gd name="T0" fmla="*/ 0 w 50000"/>
                                    <a:gd name="T1" fmla="*/ 0 h 87211"/>
                                    <a:gd name="T2" fmla="*/ 0 w 50000"/>
                                    <a:gd name="T3" fmla="*/ 87211 h 87211"/>
                                    <a:gd name="T4" fmla="*/ 50000 w 50000"/>
                                    <a:gd name="T5" fmla="*/ 87211 h 87211"/>
                                    <a:gd name="T6" fmla="*/ 0 w 50000"/>
                                    <a:gd name="T7" fmla="*/ 0 h 87211"/>
                                    <a:gd name="T8" fmla="*/ 50000 w 50000"/>
                                    <a:gd name="T9" fmla="*/ 87211 h 87211"/>
                                  </a:gdLst>
                                  <a:ahLst/>
                                  <a:cxnLst>
                                    <a:cxn ang="0">
                                      <a:pos x="T0" y="T1"/>
                                    </a:cxn>
                                    <a:cxn ang="0">
                                      <a:pos x="T2" y="T3"/>
                                    </a:cxn>
                                    <a:cxn ang="0">
                                      <a:pos x="T4" y="T5"/>
                                    </a:cxn>
                                  </a:cxnLst>
                                  <a:rect l="T6" t="T7" r="T8" b="T9"/>
                                  <a:pathLst>
                                    <a:path w="50000" h="87211">
                                      <a:moveTo>
                                        <a:pt x="0" y="0"/>
                                      </a:moveTo>
                                      <a:lnTo>
                                        <a:pt x="0" y="87211"/>
                                      </a:lnTo>
                                      <a:lnTo>
                                        <a:pt x="50000" y="8721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5E3D2DB9" id="Group 12728" o:spid="_x0000_s1026" style="width:3.95pt;height:6.85pt;mso-position-horizontal-relative:char;mso-position-vertical-relative:line" coordsize="50000,87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">
                      <v:shape id="Shape 340" o:spid="_x0000_s1027" style="position:absolute;width:50000;height:87211;visibility:visible;mso-wrap-style:square;v-text-anchor:top" coordsize="50000,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" path="m,l,87211r50000,e" filled="f" strokeweight=".1362mm">
                        <v:stroke endcap="round"/>
                        <v:path arrowok="t" o:connecttype="custom" o:connectlocs="0,0;0,87211;50000,87211" o:connectangles="0,0,0" textboxrect="0,0,50000,87211"/>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044AA98B" w14:textId="350220D8" w:rsidR="001017A9" w:rsidRDefault="001017A9">
            <w:pPr>
              <w:ind w:left="8"/>
            </w:pPr>
            <w:r>
              <w:rPr>
                <w:noProof/>
              </w:rPr>
              <mc:AlternateContent>
                <mc:Choice Requires="wpg">
                  <w:drawing>
                    <wp:inline distT="0" distB="0" distL="0" distR="0" wp14:anchorId="1A0E64C8" wp14:editId="035A29CC">
                      <wp:extent cx="140970" cy="86995"/>
                      <wp:effectExtent l="19050" t="9525" r="11430" b="8255"/>
                      <wp:docPr id="12725" name="Group 127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995"/>
                                <a:chOff x="0" y="0"/>
                                <a:chExt cx="140983" cy="87211"/>
                              </a:xfrm>
                            </wpg:grpSpPr>
                            <wps:wsp>
                              <wps:cNvPr id="12726" name="Shape 338"/>
                              <wps:cNvSpPr>
                                <a:spLocks/>
                              </wps:cNvSpPr>
                              <wps:spPr bwMode="auto">
                                <a:xfrm>
                                  <a:off x="0" y="0"/>
                                  <a:ext cx="58191" cy="87211"/>
                                </a:xfrm>
                                <a:custGeom>
                                  <a:avLst/>
                                  <a:gdLst>
                                    <a:gd name="T0" fmla="*/ 4102 w 58191"/>
                                    <a:gd name="T1" fmla="*/ 21196 h 87211"/>
                                    <a:gd name="T2" fmla="*/ 4102 w 58191"/>
                                    <a:gd name="T3" fmla="*/ 17119 h 87211"/>
                                    <a:gd name="T4" fmla="*/ 8204 w 58191"/>
                                    <a:gd name="T5" fmla="*/ 8153 h 87211"/>
                                    <a:gd name="T6" fmla="*/ 12294 w 58191"/>
                                    <a:gd name="T7" fmla="*/ 4077 h 87211"/>
                                    <a:gd name="T8" fmla="*/ 20498 w 58191"/>
                                    <a:gd name="T9" fmla="*/ 0 h 87211"/>
                                    <a:gd name="T10" fmla="*/ 37706 w 58191"/>
                                    <a:gd name="T11" fmla="*/ 0 h 87211"/>
                                    <a:gd name="T12" fmla="*/ 45898 w 58191"/>
                                    <a:gd name="T13" fmla="*/ 4077 h 87211"/>
                                    <a:gd name="T14" fmla="*/ 50000 w 58191"/>
                                    <a:gd name="T15" fmla="*/ 8153 h 87211"/>
                                    <a:gd name="T16" fmla="*/ 54102 w 58191"/>
                                    <a:gd name="T17" fmla="*/ 17119 h 87211"/>
                                    <a:gd name="T18" fmla="*/ 54102 w 58191"/>
                                    <a:gd name="T19" fmla="*/ 25273 h 87211"/>
                                    <a:gd name="T20" fmla="*/ 50000 w 58191"/>
                                    <a:gd name="T21" fmla="*/ 33427 h 87211"/>
                                    <a:gd name="T22" fmla="*/ 41808 w 58191"/>
                                    <a:gd name="T23" fmla="*/ 45644 h 87211"/>
                                    <a:gd name="T24" fmla="*/ 0 w 58191"/>
                                    <a:gd name="T25" fmla="*/ 87211 h 87211"/>
                                    <a:gd name="T26" fmla="*/ 58191 w 58191"/>
                                    <a:gd name="T27" fmla="*/ 87211 h 87211"/>
                                    <a:gd name="T28" fmla="*/ 0 w 58191"/>
                                    <a:gd name="T29" fmla="*/ 0 h 87211"/>
                                    <a:gd name="T30" fmla="*/ 58191 w 58191"/>
                                    <a:gd name="T31"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191" h="87211">
                                      <a:moveTo>
                                        <a:pt x="4102" y="21196"/>
                                      </a:moveTo>
                                      <a:lnTo>
                                        <a:pt x="4102" y="17119"/>
                                      </a:lnTo>
                                      <a:lnTo>
                                        <a:pt x="8204" y="8153"/>
                                      </a:lnTo>
                                      <a:lnTo>
                                        <a:pt x="12294" y="4077"/>
                                      </a:lnTo>
                                      <a:lnTo>
                                        <a:pt x="20498" y="0"/>
                                      </a:lnTo>
                                      <a:lnTo>
                                        <a:pt x="37706" y="0"/>
                                      </a:lnTo>
                                      <a:lnTo>
                                        <a:pt x="45898" y="4077"/>
                                      </a:lnTo>
                                      <a:lnTo>
                                        <a:pt x="50000" y="8153"/>
                                      </a:lnTo>
                                      <a:lnTo>
                                        <a:pt x="54102" y="17119"/>
                                      </a:lnTo>
                                      <a:lnTo>
                                        <a:pt x="54102" y="25273"/>
                                      </a:lnTo>
                                      <a:lnTo>
                                        <a:pt x="50000" y="33427"/>
                                      </a:lnTo>
                                      <a:lnTo>
                                        <a:pt x="41808" y="45644"/>
                                      </a:lnTo>
                                      <a:lnTo>
                                        <a:pt x="0" y="87211"/>
                                      </a:lnTo>
                                      <a:lnTo>
                                        <a:pt x="58191" y="8721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27" name="Shape 339"/>
                              <wps:cNvSpPr>
                                <a:spLocks/>
                              </wps:cNvSpPr>
                              <wps:spPr bwMode="auto">
                                <a:xfrm>
                                  <a:off x="82778" y="0"/>
                                  <a:ext cx="58204" cy="87211"/>
                                </a:xfrm>
                                <a:custGeom>
                                  <a:avLst/>
                                  <a:gdLst>
                                    <a:gd name="T0" fmla="*/ 25413 w 58204"/>
                                    <a:gd name="T1" fmla="*/ 0 h 87211"/>
                                    <a:gd name="T2" fmla="*/ 13119 w 58204"/>
                                    <a:gd name="T3" fmla="*/ 4077 h 87211"/>
                                    <a:gd name="T4" fmla="*/ 4102 w 58204"/>
                                    <a:gd name="T5" fmla="*/ 17119 h 87211"/>
                                    <a:gd name="T6" fmla="*/ 0 w 58204"/>
                                    <a:gd name="T7" fmla="*/ 37490 h 87211"/>
                                    <a:gd name="T8" fmla="*/ 0 w 58204"/>
                                    <a:gd name="T9" fmla="*/ 49721 h 87211"/>
                                    <a:gd name="T10" fmla="*/ 4102 w 58204"/>
                                    <a:gd name="T11" fmla="*/ 70091 h 87211"/>
                                    <a:gd name="T12" fmla="*/ 13119 w 58204"/>
                                    <a:gd name="T13" fmla="*/ 83134 h 87211"/>
                                    <a:gd name="T14" fmla="*/ 25413 w 58204"/>
                                    <a:gd name="T15" fmla="*/ 87211 h 87211"/>
                                    <a:gd name="T16" fmla="*/ 33604 w 58204"/>
                                    <a:gd name="T17" fmla="*/ 87211 h 87211"/>
                                    <a:gd name="T18" fmla="*/ 45898 w 58204"/>
                                    <a:gd name="T19" fmla="*/ 83134 h 87211"/>
                                    <a:gd name="T20" fmla="*/ 54102 w 58204"/>
                                    <a:gd name="T21" fmla="*/ 70091 h 87211"/>
                                    <a:gd name="T22" fmla="*/ 58204 w 58204"/>
                                    <a:gd name="T23" fmla="*/ 49721 h 87211"/>
                                    <a:gd name="T24" fmla="*/ 58204 w 58204"/>
                                    <a:gd name="T25" fmla="*/ 37490 h 87211"/>
                                    <a:gd name="T26" fmla="*/ 54102 w 58204"/>
                                    <a:gd name="T27" fmla="*/ 17119 h 87211"/>
                                    <a:gd name="T28" fmla="*/ 45898 w 58204"/>
                                    <a:gd name="T29" fmla="*/ 4077 h 87211"/>
                                    <a:gd name="T30" fmla="*/ 33604 w 58204"/>
                                    <a:gd name="T31" fmla="*/ 0 h 87211"/>
                                    <a:gd name="T32" fmla="*/ 25413 w 58204"/>
                                    <a:gd name="T33" fmla="*/ 0 h 87211"/>
                                    <a:gd name="T34" fmla="*/ 0 w 58204"/>
                                    <a:gd name="T35" fmla="*/ 0 h 87211"/>
                                    <a:gd name="T36" fmla="*/ 58204 w 58204"/>
                                    <a:gd name="T37"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204" h="87211">
                                      <a:moveTo>
                                        <a:pt x="25413" y="0"/>
                                      </a:moveTo>
                                      <a:lnTo>
                                        <a:pt x="13119" y="4077"/>
                                      </a:lnTo>
                                      <a:lnTo>
                                        <a:pt x="4102" y="17119"/>
                                      </a:lnTo>
                                      <a:lnTo>
                                        <a:pt x="0" y="37490"/>
                                      </a:lnTo>
                                      <a:lnTo>
                                        <a:pt x="0" y="49721"/>
                                      </a:lnTo>
                                      <a:lnTo>
                                        <a:pt x="4102" y="70091"/>
                                      </a:lnTo>
                                      <a:lnTo>
                                        <a:pt x="13119" y="83134"/>
                                      </a:lnTo>
                                      <a:lnTo>
                                        <a:pt x="25413" y="87211"/>
                                      </a:lnTo>
                                      <a:lnTo>
                                        <a:pt x="33604" y="87211"/>
                                      </a:lnTo>
                                      <a:lnTo>
                                        <a:pt x="45898" y="83134"/>
                                      </a:lnTo>
                                      <a:lnTo>
                                        <a:pt x="54102" y="70091"/>
                                      </a:lnTo>
                                      <a:lnTo>
                                        <a:pt x="58204" y="49721"/>
                                      </a:lnTo>
                                      <a:lnTo>
                                        <a:pt x="58204" y="37490"/>
                                      </a:lnTo>
                                      <a:lnTo>
                                        <a:pt x="54102" y="17119"/>
                                      </a:lnTo>
                                      <a:lnTo>
                                        <a:pt x="45898" y="4077"/>
                                      </a:lnTo>
                                      <a:lnTo>
                                        <a:pt x="33604" y="0"/>
                                      </a:lnTo>
                                      <a:lnTo>
                                        <a:pt x="2541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780B7663" id="Group 12725" o:spid="_x0000_s1026" style="width:11.1pt;height:6.85pt;mso-position-horizontal-relative:char;mso-position-vertical-relative:line" coordsize="140983,87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">
                      <v:shape id="Shape 338" o:spid="_x0000_s1027" style="position:absolute;width:58191;height:87211;visibility:visible;mso-wrap-style:square;v-text-anchor:top" coordsize="58191,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" path="m4102,21196r,-4077l8204,8153,12294,4077,20498,,37706,r8192,4077l50000,8153r4102,8966l54102,25273r-4102,8154l41808,45644,,87211r58191,e" filled="f" strokeweight=".1362mm">
                        <v:stroke endcap="round"/>
                        <v:path arrowok="t" o:connecttype="custom" o:connectlocs="4102,21196;4102,17119;8204,8153;12294,4077;20498,0;37706,0;45898,4077;50000,8153;54102,17119;54102,25273;50000,33427;41808,45644;0,87211;58191,87211" o:connectangles="0,0,0,0,0,0,0,0,0,0,0,0,0,0" textboxrect="0,0,58191,87211"/>
                      </v:shape>
                      <v:shape id="Shape 339" o:spid="_x0000_s1028" style="position:absolute;left:82778;width:58204;height:87211;visibility:visible;mso-wrap-style:square;v-text-anchor:top" coordsize="58204,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" path="m25413,l13119,4077,4102,17119,,37490,,49721,4102,70091r9017,13043l25413,87211r8191,l45898,83134,54102,70091,58204,49721r,-12231l54102,17119,45898,4077,33604,,25413,e" filled="f" strokeweight=".1362mm">
                        <v:stroke endcap="round"/>
                        <v:path arrowok="t" o:connecttype="custom" o:connectlocs="25413,0;13119,4077;4102,17119;0,37490;0,49721;4102,70091;13119,83134;25413,87211;33604,87211;45898,83134;54102,70091;58204,49721;58204,37490;54102,17119;45898,4077;33604,0;25413,0" o:connectangles="0,0,0,0,0,0,0,0,0,0,0,0,0,0,0,0,0" textboxrect="0,0,58204,87211"/>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3F56DE83" w14:textId="5CE6C045" w:rsidR="001017A9" w:rsidRDefault="001017A9">
            <w:pPr>
              <w:ind w:left="18"/>
            </w:pPr>
            <w:r>
              <w:rPr>
                <w:noProof/>
              </w:rPr>
              <mc:AlternateContent>
                <mc:Choice Requires="wpg">
                  <w:drawing>
                    <wp:inline distT="0" distB="0" distL="0" distR="0" wp14:anchorId="353D13FD" wp14:editId="4D875C24">
                      <wp:extent cx="140970" cy="86995"/>
                      <wp:effectExtent l="19050" t="9525" r="11430" b="8255"/>
                      <wp:docPr id="12722" name="Group 127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995"/>
                                <a:chOff x="0" y="0"/>
                                <a:chExt cx="140970" cy="87211"/>
                              </a:xfrm>
                            </wpg:grpSpPr>
                            <wps:wsp>
                              <wps:cNvPr id="12723" name="Shape 341"/>
                              <wps:cNvSpPr>
                                <a:spLocks/>
                              </wps:cNvSpPr>
                              <wps:spPr bwMode="auto">
                                <a:xfrm>
                                  <a:off x="0" y="0"/>
                                  <a:ext cx="58191" cy="87211"/>
                                </a:xfrm>
                                <a:custGeom>
                                  <a:avLst/>
                                  <a:gdLst>
                                    <a:gd name="T0" fmla="*/ 4102 w 58191"/>
                                    <a:gd name="T1" fmla="*/ 21196 h 87211"/>
                                    <a:gd name="T2" fmla="*/ 4102 w 58191"/>
                                    <a:gd name="T3" fmla="*/ 17119 h 87211"/>
                                    <a:gd name="T4" fmla="*/ 8204 w 58191"/>
                                    <a:gd name="T5" fmla="*/ 8153 h 87211"/>
                                    <a:gd name="T6" fmla="*/ 12294 w 58191"/>
                                    <a:gd name="T7" fmla="*/ 4077 h 87211"/>
                                    <a:gd name="T8" fmla="*/ 20498 w 58191"/>
                                    <a:gd name="T9" fmla="*/ 0 h 87211"/>
                                    <a:gd name="T10" fmla="*/ 36881 w 58191"/>
                                    <a:gd name="T11" fmla="*/ 0 h 87211"/>
                                    <a:gd name="T12" fmla="*/ 45898 w 58191"/>
                                    <a:gd name="T13" fmla="*/ 4077 h 87211"/>
                                    <a:gd name="T14" fmla="*/ 50000 w 58191"/>
                                    <a:gd name="T15" fmla="*/ 8153 h 87211"/>
                                    <a:gd name="T16" fmla="*/ 54102 w 58191"/>
                                    <a:gd name="T17" fmla="*/ 17119 h 87211"/>
                                    <a:gd name="T18" fmla="*/ 54102 w 58191"/>
                                    <a:gd name="T19" fmla="*/ 25273 h 87211"/>
                                    <a:gd name="T20" fmla="*/ 50000 w 58191"/>
                                    <a:gd name="T21" fmla="*/ 33427 h 87211"/>
                                    <a:gd name="T22" fmla="*/ 40983 w 58191"/>
                                    <a:gd name="T23" fmla="*/ 45644 h 87211"/>
                                    <a:gd name="T24" fmla="*/ 0 w 58191"/>
                                    <a:gd name="T25" fmla="*/ 87211 h 87211"/>
                                    <a:gd name="T26" fmla="*/ 58191 w 58191"/>
                                    <a:gd name="T27" fmla="*/ 87211 h 87211"/>
                                    <a:gd name="T28" fmla="*/ 0 w 58191"/>
                                    <a:gd name="T29" fmla="*/ 0 h 87211"/>
                                    <a:gd name="T30" fmla="*/ 58191 w 58191"/>
                                    <a:gd name="T31"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191" h="87211">
                                      <a:moveTo>
                                        <a:pt x="4102" y="21196"/>
                                      </a:moveTo>
                                      <a:lnTo>
                                        <a:pt x="4102" y="17119"/>
                                      </a:lnTo>
                                      <a:lnTo>
                                        <a:pt x="8204" y="8153"/>
                                      </a:lnTo>
                                      <a:lnTo>
                                        <a:pt x="12294" y="4077"/>
                                      </a:lnTo>
                                      <a:lnTo>
                                        <a:pt x="20498" y="0"/>
                                      </a:lnTo>
                                      <a:lnTo>
                                        <a:pt x="36881" y="0"/>
                                      </a:lnTo>
                                      <a:lnTo>
                                        <a:pt x="45898" y="4077"/>
                                      </a:lnTo>
                                      <a:lnTo>
                                        <a:pt x="50000" y="8153"/>
                                      </a:lnTo>
                                      <a:lnTo>
                                        <a:pt x="54102" y="17119"/>
                                      </a:lnTo>
                                      <a:lnTo>
                                        <a:pt x="54102" y="25273"/>
                                      </a:lnTo>
                                      <a:lnTo>
                                        <a:pt x="50000" y="33427"/>
                                      </a:lnTo>
                                      <a:lnTo>
                                        <a:pt x="40983" y="45644"/>
                                      </a:lnTo>
                                      <a:lnTo>
                                        <a:pt x="0" y="87211"/>
                                      </a:lnTo>
                                      <a:lnTo>
                                        <a:pt x="58191" y="8721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24" name="Shape 342"/>
                              <wps:cNvSpPr>
                                <a:spLocks/>
                              </wps:cNvSpPr>
                              <wps:spPr bwMode="auto">
                                <a:xfrm>
                                  <a:off x="82779" y="0"/>
                                  <a:ext cx="58191" cy="87211"/>
                                </a:xfrm>
                                <a:custGeom>
                                  <a:avLst/>
                                  <a:gdLst>
                                    <a:gd name="T0" fmla="*/ 50000 w 58191"/>
                                    <a:gd name="T1" fmla="*/ 0 h 87211"/>
                                    <a:gd name="T2" fmla="*/ 8204 w 58191"/>
                                    <a:gd name="T3" fmla="*/ 0 h 87211"/>
                                    <a:gd name="T4" fmla="*/ 4102 w 58191"/>
                                    <a:gd name="T5" fmla="*/ 37490 h 87211"/>
                                    <a:gd name="T6" fmla="*/ 8204 w 58191"/>
                                    <a:gd name="T7" fmla="*/ 33414 h 87211"/>
                                    <a:gd name="T8" fmla="*/ 21311 w 58191"/>
                                    <a:gd name="T9" fmla="*/ 29337 h 87211"/>
                                    <a:gd name="T10" fmla="*/ 33604 w 58191"/>
                                    <a:gd name="T11" fmla="*/ 29337 h 87211"/>
                                    <a:gd name="T12" fmla="*/ 45898 w 58191"/>
                                    <a:gd name="T13" fmla="*/ 33414 h 87211"/>
                                    <a:gd name="T14" fmla="*/ 54102 w 58191"/>
                                    <a:gd name="T15" fmla="*/ 41567 h 87211"/>
                                    <a:gd name="T16" fmla="*/ 58191 w 58191"/>
                                    <a:gd name="T17" fmla="*/ 53797 h 87211"/>
                                    <a:gd name="T18" fmla="*/ 58191 w 58191"/>
                                    <a:gd name="T19" fmla="*/ 61938 h 87211"/>
                                    <a:gd name="T20" fmla="*/ 54102 w 58191"/>
                                    <a:gd name="T21" fmla="*/ 74981 h 87211"/>
                                    <a:gd name="T22" fmla="*/ 45898 w 58191"/>
                                    <a:gd name="T23" fmla="*/ 83134 h 87211"/>
                                    <a:gd name="T24" fmla="*/ 33604 w 58191"/>
                                    <a:gd name="T25" fmla="*/ 87211 h 87211"/>
                                    <a:gd name="T26" fmla="*/ 21311 w 58191"/>
                                    <a:gd name="T27" fmla="*/ 87211 h 87211"/>
                                    <a:gd name="T28" fmla="*/ 8204 w 58191"/>
                                    <a:gd name="T29" fmla="*/ 83134 h 87211"/>
                                    <a:gd name="T30" fmla="*/ 4102 w 58191"/>
                                    <a:gd name="T31" fmla="*/ 79058 h 87211"/>
                                    <a:gd name="T32" fmla="*/ 0 w 58191"/>
                                    <a:gd name="T33" fmla="*/ 70091 h 87211"/>
                                    <a:gd name="T34" fmla="*/ 0 w 58191"/>
                                    <a:gd name="T35" fmla="*/ 0 h 87211"/>
                                    <a:gd name="T36" fmla="*/ 58191 w 58191"/>
                                    <a:gd name="T37"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191" h="87211">
                                      <a:moveTo>
                                        <a:pt x="50000" y="0"/>
                                      </a:moveTo>
                                      <a:lnTo>
                                        <a:pt x="8204" y="0"/>
                                      </a:lnTo>
                                      <a:lnTo>
                                        <a:pt x="4102" y="37490"/>
                                      </a:lnTo>
                                      <a:lnTo>
                                        <a:pt x="8204" y="33414"/>
                                      </a:lnTo>
                                      <a:lnTo>
                                        <a:pt x="21311" y="29337"/>
                                      </a:lnTo>
                                      <a:lnTo>
                                        <a:pt x="33604" y="29337"/>
                                      </a:lnTo>
                                      <a:lnTo>
                                        <a:pt x="45898" y="33414"/>
                                      </a:lnTo>
                                      <a:lnTo>
                                        <a:pt x="54102" y="41567"/>
                                      </a:lnTo>
                                      <a:lnTo>
                                        <a:pt x="58191" y="53797"/>
                                      </a:lnTo>
                                      <a:lnTo>
                                        <a:pt x="58191" y="61938"/>
                                      </a:lnTo>
                                      <a:lnTo>
                                        <a:pt x="54102" y="74981"/>
                                      </a:lnTo>
                                      <a:lnTo>
                                        <a:pt x="45898" y="83134"/>
                                      </a:lnTo>
                                      <a:lnTo>
                                        <a:pt x="33604" y="87211"/>
                                      </a:lnTo>
                                      <a:lnTo>
                                        <a:pt x="21311" y="87211"/>
                                      </a:lnTo>
                                      <a:lnTo>
                                        <a:pt x="8204" y="83134"/>
                                      </a:lnTo>
                                      <a:lnTo>
                                        <a:pt x="4102" y="79058"/>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2495772C" id="Group 12722" o:spid="_x0000_s1026" style="width:11.1pt;height:6.85pt;mso-position-horizontal-relative:char;mso-position-vertical-relative:line" coordsize="140970,87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">
                      <v:shape id="Shape 341" o:spid="_x0000_s1027" style="position:absolute;width:58191;height:87211;visibility:visible;mso-wrap-style:square;v-text-anchor:top" coordsize="58191,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" path="m4102,21196r,-4077l8204,8153,12294,4077,20498,,36881,r9017,4077l50000,8153r4102,8966l54102,25273r-4102,8154l40983,45644,,87211r58191,e" filled="f" strokeweight=".1362mm">
                        <v:stroke endcap="round"/>
                        <v:path arrowok="t" o:connecttype="custom" o:connectlocs="4102,21196;4102,17119;8204,8153;12294,4077;20498,0;36881,0;45898,4077;50000,8153;54102,17119;54102,25273;50000,33427;40983,45644;0,87211;58191,87211" o:connectangles="0,0,0,0,0,0,0,0,0,0,0,0,0,0" textboxrect="0,0,58191,87211"/>
                      </v:shape>
                      <v:shape id="Shape 342" o:spid="_x0000_s1028" style="position:absolute;left:82779;width:58191;height:87211;visibility:visible;mso-wrap-style:square;v-text-anchor:top" coordsize="58191,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" path="m50000,l8204,,4102,37490,8204,33414,21311,29337r12293,l45898,33414r8204,8153l58191,53797r,8141l54102,74981r-8204,8153l33604,87211r-12293,l8204,83134,4102,79058,,70091e" filled="f" strokeweight=".1362mm">
                        <v:stroke endcap="round"/>
                        <v:path arrowok="t" o:connecttype="custom" o:connectlocs="50000,0;8204,0;4102,37490;8204,33414;21311,29337;33604,29337;45898,33414;54102,41567;58191,53797;58191,61938;54102,74981;45898,83134;33604,87211;21311,87211;8204,83134;4102,79058;0,70091" o:connectangles="0,0,0,0,0,0,0,0,0,0,0,0,0,0,0,0,0" textboxrect="0,0,58191,87211"/>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02A31718" w14:textId="1B475F29" w:rsidR="001017A9" w:rsidRDefault="001017A9">
            <w:r>
              <w:rPr>
                <w:noProof/>
              </w:rPr>
              <mc:AlternateContent>
                <mc:Choice Requires="wpg">
                  <w:drawing>
                    <wp:inline distT="0" distB="0" distL="0" distR="0" wp14:anchorId="0334A7C2" wp14:editId="2087F825">
                      <wp:extent cx="140970" cy="86995"/>
                      <wp:effectExtent l="9525" t="9525" r="11430" b="8255"/>
                      <wp:docPr id="12719" name="Group 127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995"/>
                                <a:chOff x="0" y="0"/>
                                <a:chExt cx="140983" cy="87211"/>
                              </a:xfrm>
                            </wpg:grpSpPr>
                            <wps:wsp>
                              <wps:cNvPr id="12720" name="Shape 343"/>
                              <wps:cNvSpPr>
                                <a:spLocks/>
                              </wps:cNvSpPr>
                              <wps:spPr bwMode="auto">
                                <a:xfrm>
                                  <a:off x="0" y="0"/>
                                  <a:ext cx="58192" cy="87211"/>
                                </a:xfrm>
                                <a:custGeom>
                                  <a:avLst/>
                                  <a:gdLst>
                                    <a:gd name="T0" fmla="*/ 8192 w 58192"/>
                                    <a:gd name="T1" fmla="*/ 0 h 87211"/>
                                    <a:gd name="T2" fmla="*/ 54090 w 58192"/>
                                    <a:gd name="T3" fmla="*/ 0 h 87211"/>
                                    <a:gd name="T4" fmla="*/ 29502 w 58192"/>
                                    <a:gd name="T5" fmla="*/ 33414 h 87211"/>
                                    <a:gd name="T6" fmla="*/ 41796 w 58192"/>
                                    <a:gd name="T7" fmla="*/ 33414 h 87211"/>
                                    <a:gd name="T8" fmla="*/ 49987 w 58192"/>
                                    <a:gd name="T9" fmla="*/ 37490 h 87211"/>
                                    <a:gd name="T10" fmla="*/ 54090 w 58192"/>
                                    <a:gd name="T11" fmla="*/ 41567 h 87211"/>
                                    <a:gd name="T12" fmla="*/ 58192 w 58192"/>
                                    <a:gd name="T13" fmla="*/ 53797 h 87211"/>
                                    <a:gd name="T14" fmla="*/ 58192 w 58192"/>
                                    <a:gd name="T15" fmla="*/ 61938 h 87211"/>
                                    <a:gd name="T16" fmla="*/ 54090 w 58192"/>
                                    <a:gd name="T17" fmla="*/ 74981 h 87211"/>
                                    <a:gd name="T18" fmla="*/ 45898 w 58192"/>
                                    <a:gd name="T19" fmla="*/ 83134 h 87211"/>
                                    <a:gd name="T20" fmla="*/ 33604 w 58192"/>
                                    <a:gd name="T21" fmla="*/ 87211 h 87211"/>
                                    <a:gd name="T22" fmla="*/ 20485 w 58192"/>
                                    <a:gd name="T23" fmla="*/ 87211 h 87211"/>
                                    <a:gd name="T24" fmla="*/ 8192 w 58192"/>
                                    <a:gd name="T25" fmla="*/ 83134 h 87211"/>
                                    <a:gd name="T26" fmla="*/ 4089 w 58192"/>
                                    <a:gd name="T27" fmla="*/ 79058 h 87211"/>
                                    <a:gd name="T28" fmla="*/ 0 w 58192"/>
                                    <a:gd name="T29" fmla="*/ 70091 h 87211"/>
                                    <a:gd name="T30" fmla="*/ 0 w 58192"/>
                                    <a:gd name="T31" fmla="*/ 0 h 87211"/>
                                    <a:gd name="T32" fmla="*/ 58192 w 58192"/>
                                    <a:gd name="T33"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58192" h="87211">
                                      <a:moveTo>
                                        <a:pt x="8192" y="0"/>
                                      </a:moveTo>
                                      <a:lnTo>
                                        <a:pt x="54090" y="0"/>
                                      </a:lnTo>
                                      <a:lnTo>
                                        <a:pt x="29502" y="33414"/>
                                      </a:lnTo>
                                      <a:lnTo>
                                        <a:pt x="41796" y="33414"/>
                                      </a:lnTo>
                                      <a:lnTo>
                                        <a:pt x="49987" y="37490"/>
                                      </a:lnTo>
                                      <a:lnTo>
                                        <a:pt x="54090" y="41567"/>
                                      </a:lnTo>
                                      <a:lnTo>
                                        <a:pt x="58192" y="53797"/>
                                      </a:lnTo>
                                      <a:lnTo>
                                        <a:pt x="58192" y="61938"/>
                                      </a:lnTo>
                                      <a:lnTo>
                                        <a:pt x="54090" y="74981"/>
                                      </a:lnTo>
                                      <a:lnTo>
                                        <a:pt x="45898" y="83134"/>
                                      </a:lnTo>
                                      <a:lnTo>
                                        <a:pt x="33604" y="87211"/>
                                      </a:lnTo>
                                      <a:lnTo>
                                        <a:pt x="20485" y="87211"/>
                                      </a:lnTo>
                                      <a:lnTo>
                                        <a:pt x="8192" y="83134"/>
                                      </a:lnTo>
                                      <a:lnTo>
                                        <a:pt x="4089" y="79058"/>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21" name="Shape 344"/>
                              <wps:cNvSpPr>
                                <a:spLocks/>
                              </wps:cNvSpPr>
                              <wps:spPr bwMode="auto">
                                <a:xfrm>
                                  <a:off x="82778" y="0"/>
                                  <a:ext cx="58204" cy="87211"/>
                                </a:xfrm>
                                <a:custGeom>
                                  <a:avLst/>
                                  <a:gdLst>
                                    <a:gd name="T0" fmla="*/ 25413 w 58204"/>
                                    <a:gd name="T1" fmla="*/ 0 h 87211"/>
                                    <a:gd name="T2" fmla="*/ 13119 w 58204"/>
                                    <a:gd name="T3" fmla="*/ 4077 h 87211"/>
                                    <a:gd name="T4" fmla="*/ 4928 w 58204"/>
                                    <a:gd name="T5" fmla="*/ 17119 h 87211"/>
                                    <a:gd name="T6" fmla="*/ 0 w 58204"/>
                                    <a:gd name="T7" fmla="*/ 37490 h 87211"/>
                                    <a:gd name="T8" fmla="*/ 0 w 58204"/>
                                    <a:gd name="T9" fmla="*/ 49721 h 87211"/>
                                    <a:gd name="T10" fmla="*/ 4928 w 58204"/>
                                    <a:gd name="T11" fmla="*/ 70091 h 87211"/>
                                    <a:gd name="T12" fmla="*/ 13119 w 58204"/>
                                    <a:gd name="T13" fmla="*/ 83134 h 87211"/>
                                    <a:gd name="T14" fmla="*/ 25413 w 58204"/>
                                    <a:gd name="T15" fmla="*/ 87211 h 87211"/>
                                    <a:gd name="T16" fmla="*/ 33604 w 58204"/>
                                    <a:gd name="T17" fmla="*/ 87211 h 87211"/>
                                    <a:gd name="T18" fmla="*/ 45898 w 58204"/>
                                    <a:gd name="T19" fmla="*/ 83134 h 87211"/>
                                    <a:gd name="T20" fmla="*/ 54102 w 58204"/>
                                    <a:gd name="T21" fmla="*/ 70091 h 87211"/>
                                    <a:gd name="T22" fmla="*/ 58204 w 58204"/>
                                    <a:gd name="T23" fmla="*/ 49721 h 87211"/>
                                    <a:gd name="T24" fmla="*/ 58204 w 58204"/>
                                    <a:gd name="T25" fmla="*/ 37490 h 87211"/>
                                    <a:gd name="T26" fmla="*/ 54102 w 58204"/>
                                    <a:gd name="T27" fmla="*/ 17119 h 87211"/>
                                    <a:gd name="T28" fmla="*/ 45898 w 58204"/>
                                    <a:gd name="T29" fmla="*/ 4077 h 87211"/>
                                    <a:gd name="T30" fmla="*/ 33604 w 58204"/>
                                    <a:gd name="T31" fmla="*/ 0 h 87211"/>
                                    <a:gd name="T32" fmla="*/ 25413 w 58204"/>
                                    <a:gd name="T33" fmla="*/ 0 h 87211"/>
                                    <a:gd name="T34" fmla="*/ 0 w 58204"/>
                                    <a:gd name="T35" fmla="*/ 0 h 87211"/>
                                    <a:gd name="T36" fmla="*/ 58204 w 58204"/>
                                    <a:gd name="T37"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204" h="87211">
                                      <a:moveTo>
                                        <a:pt x="25413" y="0"/>
                                      </a:moveTo>
                                      <a:lnTo>
                                        <a:pt x="13119" y="4077"/>
                                      </a:lnTo>
                                      <a:lnTo>
                                        <a:pt x="4928" y="17119"/>
                                      </a:lnTo>
                                      <a:lnTo>
                                        <a:pt x="0" y="37490"/>
                                      </a:lnTo>
                                      <a:lnTo>
                                        <a:pt x="0" y="49721"/>
                                      </a:lnTo>
                                      <a:lnTo>
                                        <a:pt x="4928" y="70091"/>
                                      </a:lnTo>
                                      <a:lnTo>
                                        <a:pt x="13119" y="83134"/>
                                      </a:lnTo>
                                      <a:lnTo>
                                        <a:pt x="25413" y="87211"/>
                                      </a:lnTo>
                                      <a:lnTo>
                                        <a:pt x="33604" y="87211"/>
                                      </a:lnTo>
                                      <a:lnTo>
                                        <a:pt x="45898" y="83134"/>
                                      </a:lnTo>
                                      <a:lnTo>
                                        <a:pt x="54102" y="70091"/>
                                      </a:lnTo>
                                      <a:lnTo>
                                        <a:pt x="58204" y="49721"/>
                                      </a:lnTo>
                                      <a:lnTo>
                                        <a:pt x="58204" y="37490"/>
                                      </a:lnTo>
                                      <a:lnTo>
                                        <a:pt x="54102" y="17119"/>
                                      </a:lnTo>
                                      <a:lnTo>
                                        <a:pt x="45898" y="4077"/>
                                      </a:lnTo>
                                      <a:lnTo>
                                        <a:pt x="33604" y="0"/>
                                      </a:lnTo>
                                      <a:lnTo>
                                        <a:pt x="25413"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1A361F60" id="Group 12719" o:spid="_x0000_s1026" style="width:11.1pt;height:6.85pt;mso-position-horizontal-relative:char;mso-position-vertical-relative:line" coordsize="140983,87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">
                      <v:shape id="Shape 343" o:spid="_x0000_s1027" style="position:absolute;width:58192;height:87211;visibility:visible;mso-wrap-style:square;v-text-anchor:top" coordsize="58192,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" path="m8192,l54090,,29502,33414r12294,l49987,37490r4103,4077l58192,53797r,8141l54090,74981r-8192,8153l33604,87211r-13119,l8192,83134,4089,79058,,70091e" filled="f" strokeweight=".1362mm">
                        <v:stroke endcap="round"/>
                        <v:path arrowok="t" o:connecttype="custom" o:connectlocs="8192,0;54090,0;29502,33414;41796,33414;49987,37490;54090,41567;58192,53797;58192,61938;54090,74981;45898,83134;33604,87211;20485,87211;8192,83134;4089,79058;0,70091" o:connectangles="0,0,0,0,0,0,0,0,0,0,0,0,0,0,0" textboxrect="0,0,58192,87211"/>
                      </v:shape>
                      <v:shape id="Shape 344" o:spid="_x0000_s1028" style="position:absolute;left:82778;width:58204;height:87211;visibility:visible;mso-wrap-style:square;v-text-anchor:top" coordsize="58204,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" path="m25413,l13119,4077,4928,17119,,37490,,49721,4928,70091r8191,13043l25413,87211r8191,l45898,83134,54102,70091,58204,49721r,-12231l54102,17119,45898,4077,33604,,25413,e" filled="f" strokeweight=".1362mm">
                        <v:stroke endcap="round"/>
                        <v:path arrowok="t" o:connecttype="custom" o:connectlocs="25413,0;13119,4077;4928,17119;0,37490;0,49721;4928,70091;13119,83134;25413,87211;33604,87211;45898,83134;54102,70091;58204,49721;58204,37490;54102,17119;45898,4077;33604,0;25413,0" o:connectangles="0,0,0,0,0,0,0,0,0,0,0,0,0,0,0,0,0" textboxrect="0,0,58204,87211"/>
                      </v:shape>
                      <w10:anchorlock/>
                    </v:group>
                  </w:pict>
                </mc:Fallback>
              </mc:AlternateContent>
            </w:r>
          </w:p>
        </w:tc>
        <w:tc>
          <w:tcPr>
            <w:tcW w:w="343" w:type="dxa"/>
            <w:tcBorders>
              <w:top w:val="single" w:sz="4" w:space="0" w:color="000000"/>
              <w:left w:val="single" w:sz="4" w:space="0" w:color="000000"/>
              <w:bottom w:val="single" w:sz="4" w:space="0" w:color="000000"/>
              <w:right w:val="single" w:sz="4" w:space="0" w:color="000000"/>
            </w:tcBorders>
            <w:hideMark/>
          </w:tcPr>
          <w:p w14:paraId="45B99C7B" w14:textId="3F850B72" w:rsidR="001017A9" w:rsidRDefault="001017A9">
            <w:pPr>
              <w:ind w:left="19"/>
            </w:pPr>
            <w:r>
              <w:rPr>
                <w:noProof/>
              </w:rPr>
              <mc:AlternateContent>
                <mc:Choice Requires="wpg">
                  <w:drawing>
                    <wp:inline distT="0" distB="0" distL="0" distR="0" wp14:anchorId="16145E99" wp14:editId="67B25573">
                      <wp:extent cx="164465" cy="120650"/>
                      <wp:effectExtent l="9525" t="9525" r="6985" b="12700"/>
                      <wp:docPr id="12716" name="Group 127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64465" cy="120650"/>
                                <a:chOff x="0" y="0"/>
                                <a:chExt cx="164427" cy="120599"/>
                              </a:xfrm>
                            </wpg:grpSpPr>
                            <wps:wsp>
                              <wps:cNvPr id="12717" name="Shape 345"/>
                              <wps:cNvSpPr>
                                <a:spLocks/>
                              </wps:cNvSpPr>
                              <wps:spPr bwMode="auto">
                                <a:xfrm>
                                  <a:off x="0" y="0"/>
                                  <a:ext cx="58191" cy="87211"/>
                                </a:xfrm>
                                <a:custGeom>
                                  <a:avLst/>
                                  <a:gdLst>
                                    <a:gd name="T0" fmla="*/ 8191 w 58191"/>
                                    <a:gd name="T1" fmla="*/ 0 h 87211"/>
                                    <a:gd name="T2" fmla="*/ 54089 w 58191"/>
                                    <a:gd name="T3" fmla="*/ 0 h 87211"/>
                                    <a:gd name="T4" fmla="*/ 29502 w 58191"/>
                                    <a:gd name="T5" fmla="*/ 33414 h 87211"/>
                                    <a:gd name="T6" fmla="*/ 41796 w 58191"/>
                                    <a:gd name="T7" fmla="*/ 33414 h 87211"/>
                                    <a:gd name="T8" fmla="*/ 49987 w 58191"/>
                                    <a:gd name="T9" fmla="*/ 37490 h 87211"/>
                                    <a:gd name="T10" fmla="*/ 54089 w 58191"/>
                                    <a:gd name="T11" fmla="*/ 41567 h 87211"/>
                                    <a:gd name="T12" fmla="*/ 58191 w 58191"/>
                                    <a:gd name="T13" fmla="*/ 53797 h 87211"/>
                                    <a:gd name="T14" fmla="*/ 58191 w 58191"/>
                                    <a:gd name="T15" fmla="*/ 61938 h 87211"/>
                                    <a:gd name="T16" fmla="*/ 54089 w 58191"/>
                                    <a:gd name="T17" fmla="*/ 74981 h 87211"/>
                                    <a:gd name="T18" fmla="*/ 45898 w 58191"/>
                                    <a:gd name="T19" fmla="*/ 83134 h 87211"/>
                                    <a:gd name="T20" fmla="*/ 33604 w 58191"/>
                                    <a:gd name="T21" fmla="*/ 87211 h 87211"/>
                                    <a:gd name="T22" fmla="*/ 20485 w 58191"/>
                                    <a:gd name="T23" fmla="*/ 87211 h 87211"/>
                                    <a:gd name="T24" fmla="*/ 8191 w 58191"/>
                                    <a:gd name="T25" fmla="*/ 83134 h 87211"/>
                                    <a:gd name="T26" fmla="*/ 4089 w 58191"/>
                                    <a:gd name="T27" fmla="*/ 79058 h 87211"/>
                                    <a:gd name="T28" fmla="*/ 0 w 58191"/>
                                    <a:gd name="T29" fmla="*/ 70091 h 87211"/>
                                    <a:gd name="T30" fmla="*/ 0 w 58191"/>
                                    <a:gd name="T31" fmla="*/ 0 h 87211"/>
                                    <a:gd name="T32" fmla="*/ 58191 w 58191"/>
                                    <a:gd name="T33"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58191" h="87211">
                                      <a:moveTo>
                                        <a:pt x="8191" y="0"/>
                                      </a:moveTo>
                                      <a:lnTo>
                                        <a:pt x="54089" y="0"/>
                                      </a:lnTo>
                                      <a:lnTo>
                                        <a:pt x="29502" y="33414"/>
                                      </a:lnTo>
                                      <a:lnTo>
                                        <a:pt x="41796" y="33414"/>
                                      </a:lnTo>
                                      <a:lnTo>
                                        <a:pt x="49987" y="37490"/>
                                      </a:lnTo>
                                      <a:lnTo>
                                        <a:pt x="54089" y="41567"/>
                                      </a:lnTo>
                                      <a:lnTo>
                                        <a:pt x="58191" y="53797"/>
                                      </a:lnTo>
                                      <a:lnTo>
                                        <a:pt x="58191" y="61938"/>
                                      </a:lnTo>
                                      <a:lnTo>
                                        <a:pt x="54089" y="74981"/>
                                      </a:lnTo>
                                      <a:lnTo>
                                        <a:pt x="45898" y="83134"/>
                                      </a:lnTo>
                                      <a:lnTo>
                                        <a:pt x="33604" y="87211"/>
                                      </a:lnTo>
                                      <a:lnTo>
                                        <a:pt x="20485" y="87211"/>
                                      </a:lnTo>
                                      <a:lnTo>
                                        <a:pt x="8191" y="83134"/>
                                      </a:lnTo>
                                      <a:lnTo>
                                        <a:pt x="4089" y="79058"/>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18" name="Shape 346"/>
                              <wps:cNvSpPr>
                                <a:spLocks/>
                              </wps:cNvSpPr>
                              <wps:spPr bwMode="auto">
                                <a:xfrm>
                                  <a:off x="82778" y="0"/>
                                  <a:ext cx="81649" cy="120599"/>
                                </a:xfrm>
                                <a:custGeom>
                                  <a:avLst/>
                                  <a:gdLst>
                                    <a:gd name="T0" fmla="*/ 50000 w 81649"/>
                                    <a:gd name="T1" fmla="*/ 0 h 120599"/>
                                    <a:gd name="T2" fmla="*/ 9017 w 81649"/>
                                    <a:gd name="T3" fmla="*/ 0 h 120599"/>
                                    <a:gd name="T4" fmla="*/ 4102 w 81649"/>
                                    <a:gd name="T5" fmla="*/ 37490 h 120599"/>
                                    <a:gd name="T6" fmla="*/ 9017 w 81649"/>
                                    <a:gd name="T7" fmla="*/ 33414 h 120599"/>
                                    <a:gd name="T8" fmla="*/ 4102 w 81649"/>
                                    <a:gd name="T9" fmla="*/ 79058 h 120599"/>
                                    <a:gd name="T10" fmla="*/ 0 w 81649"/>
                                    <a:gd name="T11" fmla="*/ 70091 h 120599"/>
                                    <a:gd name="T12" fmla="*/ 0 w 81649"/>
                                    <a:gd name="T13" fmla="*/ 0 h 120599"/>
                                    <a:gd name="T14" fmla="*/ 81649 w 81649"/>
                                    <a:gd name="T15" fmla="*/ 120599 h 120599"/>
                                  </a:gdLst>
                                  <a:ahLst/>
                                  <a:cxnLst>
                                    <a:cxn ang="0">
                                      <a:pos x="T0" y="T1"/>
                                    </a:cxn>
                                    <a:cxn ang="0">
                                      <a:pos x="T2" y="T3"/>
                                    </a:cxn>
                                    <a:cxn ang="0">
                                      <a:pos x="T4" y="T5"/>
                                    </a:cxn>
                                    <a:cxn ang="0">
                                      <a:pos x="T6" y="T7"/>
                                    </a:cxn>
                                    <a:cxn ang="0">
                                      <a:pos x="T8" y="T9"/>
                                    </a:cxn>
                                    <a:cxn ang="0">
                                      <a:pos x="T10" y="T11"/>
                                    </a:cxn>
                                  </a:cxnLst>
                                  <a:rect l="T12" t="T13" r="T14" b="T15"/>
                                  <a:pathLst>
                                    <a:path w="81649" h="120599">
                                      <a:moveTo>
                                        <a:pt x="50000" y="0"/>
                                      </a:moveTo>
                                      <a:lnTo>
                                        <a:pt x="9017" y="0"/>
                                      </a:lnTo>
                                      <a:lnTo>
                                        <a:pt x="4102" y="37490"/>
                                      </a:lnTo>
                                      <a:lnTo>
                                        <a:pt x="9017" y="33414"/>
                                      </a:lnTo>
                                      <a:cubicBezTo>
                                        <a:pt x="81649" y="5321"/>
                                        <a:pt x="68580" y="120599"/>
                                        <a:pt x="4102" y="79058"/>
                                      </a:cubicBez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507A608B" id="Group 12716" o:spid="_x0000_s1026" style="width:12.95pt;height:9.5pt;mso-position-horizontal-relative:char;mso-position-vertical-relative:line" coordsize="164427,1205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">
                      <v:shape id="Shape 345" o:spid="_x0000_s1027" style="position:absolute;width:58191;height:87211;visibility:visible;mso-wrap-style:square;v-text-anchor:top" coordsize="58191,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" path="m8191,l54089,,29502,33414r12294,l49987,37490r4102,4077l58191,53797r,8141l54089,74981r-8191,8153l33604,87211r-13119,l8191,83134,4089,79058,,70091e" filled="f" strokeweight=".1362mm">
                        <v:stroke endcap="round"/>
                        <v:path arrowok="t" o:connecttype="custom" o:connectlocs="8191,0;54089,0;29502,33414;41796,33414;49987,37490;54089,41567;58191,53797;58191,61938;54089,74981;45898,83134;33604,87211;20485,87211;8191,83134;4089,79058;0,70091" o:connectangles="0,0,0,0,0,0,0,0,0,0,0,0,0,0,0" textboxrect="0,0,58191,87211"/>
                      </v:shape>
                      <v:shape id="Shape 346" o:spid="_x0000_s1028" style="position:absolute;left:82778;width:81649;height:120599;visibility:visible;mso-wrap-style:square;v-text-anchor:top" coordsize="81649,1205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" path="m50000,l9017,,4102,37490,9017,33414c81649,5321,68580,120599,4102,79058l,70091e" filled="f" strokeweight=".1362mm">
                        <v:stroke endcap="round"/>
                        <v:path arrowok="t" o:connecttype="custom" o:connectlocs="50000,0;9017,0;4102,37490;9017,33414;4102,79058;0,70091" o:connectangles="0,0,0,0,0,0" textboxrect="0,0,81649,120599"/>
                      </v:shape>
                      <w10:anchorlock/>
                    </v:group>
                  </w:pict>
                </mc:Fallback>
              </mc:AlternateContent>
            </w:r>
          </w:p>
        </w:tc>
        <w:tc>
          <w:tcPr>
            <w:tcW w:w="689" w:type="dxa"/>
            <w:vMerge w:val="restart"/>
            <w:tcBorders>
              <w:top w:val="nil"/>
              <w:left w:val="single" w:sz="4" w:space="0" w:color="000000"/>
              <w:bottom w:val="single" w:sz="4" w:space="0" w:color="000000"/>
              <w:right w:val="single" w:sz="4" w:space="0" w:color="000000"/>
            </w:tcBorders>
          </w:tcPr>
          <w:p w14:paraId="7CB4ED54" w14:textId="77777777" w:rsidR="001017A9" w:rsidRDefault="001017A9"/>
        </w:tc>
      </w:tr>
      <w:tr w:rsidR="001017A9" w14:paraId="57564D62" w14:textId="77777777" w:rsidTr="001017A9">
        <w:trPr>
          <w:trHeight w:val="318"/>
        </w:trPr>
        <w:tc>
          <w:tcPr>
            <w:tcW w:w="345" w:type="dxa"/>
            <w:tcBorders>
              <w:top w:val="single" w:sz="4" w:space="0" w:color="000000"/>
              <w:left w:val="single" w:sz="4" w:space="0" w:color="000000"/>
              <w:bottom w:val="single" w:sz="4" w:space="0" w:color="000000"/>
              <w:right w:val="single" w:sz="4" w:space="0" w:color="000000"/>
            </w:tcBorders>
            <w:hideMark/>
          </w:tcPr>
          <w:p w14:paraId="0F743AF5" w14:textId="68A4314C" w:rsidR="001017A9" w:rsidRDefault="001017A9">
            <w:pPr>
              <w:ind w:left="59"/>
            </w:pPr>
            <w:r>
              <w:rPr>
                <w:noProof/>
              </w:rPr>
              <mc:AlternateContent>
                <mc:Choice Requires="wpg">
                  <w:drawing>
                    <wp:inline distT="0" distB="0" distL="0" distR="0" wp14:anchorId="267DD200" wp14:editId="6CF0B031">
                      <wp:extent cx="48895" cy="86360"/>
                      <wp:effectExtent l="9525" t="9525" r="8255" b="8890"/>
                      <wp:docPr id="12714" name="Group 127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95" cy="86360"/>
                                <a:chOff x="0" y="0"/>
                                <a:chExt cx="49174" cy="86398"/>
                              </a:xfrm>
                            </wpg:grpSpPr>
                            <wps:wsp>
                              <wps:cNvPr id="12715" name="Shape 349"/>
                              <wps:cNvSpPr>
                                <a:spLocks/>
                              </wps:cNvSpPr>
                              <wps:spPr bwMode="auto">
                                <a:xfrm>
                                  <a:off x="0" y="0"/>
                                  <a:ext cx="49174" cy="86398"/>
                                </a:xfrm>
                                <a:custGeom>
                                  <a:avLst/>
                                  <a:gdLst>
                                    <a:gd name="T0" fmla="*/ 0 w 49174"/>
                                    <a:gd name="T1" fmla="*/ 0 h 86398"/>
                                    <a:gd name="T2" fmla="*/ 0 w 49174"/>
                                    <a:gd name="T3" fmla="*/ 86398 h 86398"/>
                                    <a:gd name="T4" fmla="*/ 49174 w 49174"/>
                                    <a:gd name="T5" fmla="*/ 86398 h 86398"/>
                                    <a:gd name="T6" fmla="*/ 0 w 49174"/>
                                    <a:gd name="T7" fmla="*/ 0 h 86398"/>
                                    <a:gd name="T8" fmla="*/ 49174 w 49174"/>
                                    <a:gd name="T9" fmla="*/ 86398 h 86398"/>
                                  </a:gdLst>
                                  <a:ahLst/>
                                  <a:cxnLst>
                                    <a:cxn ang="0">
                                      <a:pos x="T0" y="T1"/>
                                    </a:cxn>
                                    <a:cxn ang="0">
                                      <a:pos x="T2" y="T3"/>
                                    </a:cxn>
                                    <a:cxn ang="0">
                                      <a:pos x="T4" y="T5"/>
                                    </a:cxn>
                                  </a:cxnLst>
                                  <a:rect l="T6" t="T7" r="T8" b="T9"/>
                                  <a:pathLst>
                                    <a:path w="49174" h="86398">
                                      <a:moveTo>
                                        <a:pt x="0" y="0"/>
                                      </a:moveTo>
                                      <a:lnTo>
                                        <a:pt x="0" y="86398"/>
                                      </a:lnTo>
                                      <a:lnTo>
                                        <a:pt x="49174"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4B0F8AEF" id="Group 12714" o:spid="_x0000_s1026" style="width:3.85pt;height:6.8pt;mso-position-horizontal-relative:char;mso-position-vertical-relative:line" coordsize="49174,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">
                      <v:shape id="Shape 349" o:spid="_x0000_s1027" style="position:absolute;width:49174;height:86398;visibility:visible;mso-wrap-style:square;v-text-anchor:top" coordsize="49174,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" path="m,l,86398r49174,e" filled="f" strokeweight=".1362mm">
                        <v:stroke endcap="round"/>
                        <v:path arrowok="t" o:connecttype="custom" o:connectlocs="0,0;0,86398;49174,86398" o:connectangles="0,0,0" textboxrect="0,0,49174,86398"/>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79067B0E" w14:textId="7EB532BA" w:rsidR="001017A9" w:rsidRDefault="001017A9">
            <w:pPr>
              <w:ind w:left="13"/>
            </w:pPr>
            <w:r>
              <w:rPr>
                <w:noProof/>
              </w:rPr>
              <mc:AlternateContent>
                <mc:Choice Requires="wpg">
                  <w:drawing>
                    <wp:inline distT="0" distB="0" distL="0" distR="0" wp14:anchorId="43EE203E" wp14:editId="2C456EB7">
                      <wp:extent cx="141605" cy="86360"/>
                      <wp:effectExtent l="19050" t="9525" r="10795" b="8890"/>
                      <wp:docPr id="12711" name="Group 127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1605" cy="86360"/>
                                <a:chOff x="0" y="0"/>
                                <a:chExt cx="141796" cy="86398"/>
                              </a:xfrm>
                            </wpg:grpSpPr>
                            <wps:wsp>
                              <wps:cNvPr id="12712" name="Shape 350"/>
                              <wps:cNvSpPr>
                                <a:spLocks/>
                              </wps:cNvSpPr>
                              <wps:spPr bwMode="auto">
                                <a:xfrm>
                                  <a:off x="0" y="0"/>
                                  <a:ext cx="58191" cy="86385"/>
                                </a:xfrm>
                                <a:custGeom>
                                  <a:avLst/>
                                  <a:gdLst>
                                    <a:gd name="T0" fmla="*/ 4102 w 58191"/>
                                    <a:gd name="T1" fmla="*/ 20371 h 86385"/>
                                    <a:gd name="T2" fmla="*/ 4102 w 58191"/>
                                    <a:gd name="T3" fmla="*/ 16294 h 86385"/>
                                    <a:gd name="T4" fmla="*/ 9017 w 58191"/>
                                    <a:gd name="T5" fmla="*/ 8141 h 86385"/>
                                    <a:gd name="T6" fmla="*/ 13119 w 58191"/>
                                    <a:gd name="T7" fmla="*/ 4064 h 86385"/>
                                    <a:gd name="T8" fmla="*/ 21311 w 58191"/>
                                    <a:gd name="T9" fmla="*/ 0 h 86385"/>
                                    <a:gd name="T10" fmla="*/ 37706 w 58191"/>
                                    <a:gd name="T11" fmla="*/ 0 h 86385"/>
                                    <a:gd name="T12" fmla="*/ 45898 w 58191"/>
                                    <a:gd name="T13" fmla="*/ 4064 h 86385"/>
                                    <a:gd name="T14" fmla="*/ 50000 w 58191"/>
                                    <a:gd name="T15" fmla="*/ 8141 h 86385"/>
                                    <a:gd name="T16" fmla="*/ 54102 w 58191"/>
                                    <a:gd name="T17" fmla="*/ 16294 h 86385"/>
                                    <a:gd name="T18" fmla="*/ 54102 w 58191"/>
                                    <a:gd name="T19" fmla="*/ 24448 h 86385"/>
                                    <a:gd name="T20" fmla="*/ 50000 w 58191"/>
                                    <a:gd name="T21" fmla="*/ 32601 h 86385"/>
                                    <a:gd name="T22" fmla="*/ 41808 w 58191"/>
                                    <a:gd name="T23" fmla="*/ 44818 h 86385"/>
                                    <a:gd name="T24" fmla="*/ 0 w 58191"/>
                                    <a:gd name="T25" fmla="*/ 86385 h 86385"/>
                                    <a:gd name="T26" fmla="*/ 58191 w 58191"/>
                                    <a:gd name="T27" fmla="*/ 86385 h 86385"/>
                                    <a:gd name="T28" fmla="*/ 0 w 58191"/>
                                    <a:gd name="T29" fmla="*/ 0 h 86385"/>
                                    <a:gd name="T30" fmla="*/ 58191 w 58191"/>
                                    <a:gd name="T31" fmla="*/ 86385 h 863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191" h="86385">
                                      <a:moveTo>
                                        <a:pt x="4102" y="20371"/>
                                      </a:moveTo>
                                      <a:lnTo>
                                        <a:pt x="4102" y="16294"/>
                                      </a:lnTo>
                                      <a:lnTo>
                                        <a:pt x="9017" y="8141"/>
                                      </a:lnTo>
                                      <a:lnTo>
                                        <a:pt x="13119" y="4064"/>
                                      </a:lnTo>
                                      <a:lnTo>
                                        <a:pt x="21311" y="0"/>
                                      </a:lnTo>
                                      <a:lnTo>
                                        <a:pt x="37706" y="0"/>
                                      </a:lnTo>
                                      <a:lnTo>
                                        <a:pt x="45898" y="4064"/>
                                      </a:lnTo>
                                      <a:lnTo>
                                        <a:pt x="50000" y="8141"/>
                                      </a:lnTo>
                                      <a:lnTo>
                                        <a:pt x="54102" y="16294"/>
                                      </a:lnTo>
                                      <a:lnTo>
                                        <a:pt x="54102" y="24448"/>
                                      </a:lnTo>
                                      <a:lnTo>
                                        <a:pt x="50000" y="32601"/>
                                      </a:lnTo>
                                      <a:lnTo>
                                        <a:pt x="41808" y="44818"/>
                                      </a:lnTo>
                                      <a:lnTo>
                                        <a:pt x="0" y="86385"/>
                                      </a:lnTo>
                                      <a:lnTo>
                                        <a:pt x="58191" y="8638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13" name="Shape 351"/>
                              <wps:cNvSpPr>
                                <a:spLocks/>
                              </wps:cNvSpPr>
                              <wps:spPr bwMode="auto">
                                <a:xfrm>
                                  <a:off x="83604" y="0"/>
                                  <a:ext cx="58191" cy="86398"/>
                                </a:xfrm>
                                <a:custGeom>
                                  <a:avLst/>
                                  <a:gdLst>
                                    <a:gd name="T0" fmla="*/ 24587 w 58191"/>
                                    <a:gd name="T1" fmla="*/ 0 h 86398"/>
                                    <a:gd name="T2" fmla="*/ 12294 w 58191"/>
                                    <a:gd name="T3" fmla="*/ 4077 h 86398"/>
                                    <a:gd name="T4" fmla="*/ 4102 w 58191"/>
                                    <a:gd name="T5" fmla="*/ 16307 h 86398"/>
                                    <a:gd name="T6" fmla="*/ 0 w 58191"/>
                                    <a:gd name="T7" fmla="*/ 36678 h 86398"/>
                                    <a:gd name="T8" fmla="*/ 0 w 58191"/>
                                    <a:gd name="T9" fmla="*/ 48908 h 86398"/>
                                    <a:gd name="T10" fmla="*/ 4102 w 58191"/>
                                    <a:gd name="T11" fmla="*/ 70091 h 86398"/>
                                    <a:gd name="T12" fmla="*/ 12294 w 58191"/>
                                    <a:gd name="T13" fmla="*/ 82321 h 86398"/>
                                    <a:gd name="T14" fmla="*/ 24587 w 58191"/>
                                    <a:gd name="T15" fmla="*/ 86398 h 86398"/>
                                    <a:gd name="T16" fmla="*/ 32779 w 58191"/>
                                    <a:gd name="T17" fmla="*/ 86398 h 86398"/>
                                    <a:gd name="T18" fmla="*/ 45072 w 58191"/>
                                    <a:gd name="T19" fmla="*/ 82321 h 86398"/>
                                    <a:gd name="T20" fmla="*/ 54089 w 58191"/>
                                    <a:gd name="T21" fmla="*/ 70091 h 86398"/>
                                    <a:gd name="T22" fmla="*/ 58191 w 58191"/>
                                    <a:gd name="T23" fmla="*/ 48908 h 86398"/>
                                    <a:gd name="T24" fmla="*/ 58191 w 58191"/>
                                    <a:gd name="T25" fmla="*/ 36678 h 86398"/>
                                    <a:gd name="T26" fmla="*/ 54089 w 58191"/>
                                    <a:gd name="T27" fmla="*/ 16307 h 86398"/>
                                    <a:gd name="T28" fmla="*/ 45072 w 58191"/>
                                    <a:gd name="T29" fmla="*/ 4077 h 86398"/>
                                    <a:gd name="T30" fmla="*/ 32779 w 58191"/>
                                    <a:gd name="T31" fmla="*/ 0 h 86398"/>
                                    <a:gd name="T32" fmla="*/ 24587 w 58191"/>
                                    <a:gd name="T33" fmla="*/ 0 h 86398"/>
                                    <a:gd name="T34" fmla="*/ 0 w 58191"/>
                                    <a:gd name="T35" fmla="*/ 0 h 86398"/>
                                    <a:gd name="T36" fmla="*/ 58191 w 58191"/>
                                    <a:gd name="T37"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191" h="86398">
                                      <a:moveTo>
                                        <a:pt x="24587" y="0"/>
                                      </a:moveTo>
                                      <a:lnTo>
                                        <a:pt x="12294" y="4077"/>
                                      </a:lnTo>
                                      <a:lnTo>
                                        <a:pt x="4102" y="16307"/>
                                      </a:lnTo>
                                      <a:lnTo>
                                        <a:pt x="0" y="36678"/>
                                      </a:lnTo>
                                      <a:lnTo>
                                        <a:pt x="0" y="48908"/>
                                      </a:lnTo>
                                      <a:lnTo>
                                        <a:pt x="4102" y="70091"/>
                                      </a:lnTo>
                                      <a:lnTo>
                                        <a:pt x="12294" y="82321"/>
                                      </a:lnTo>
                                      <a:lnTo>
                                        <a:pt x="24587" y="86398"/>
                                      </a:lnTo>
                                      <a:lnTo>
                                        <a:pt x="32779" y="86398"/>
                                      </a:lnTo>
                                      <a:lnTo>
                                        <a:pt x="45072" y="82321"/>
                                      </a:lnTo>
                                      <a:lnTo>
                                        <a:pt x="54089" y="70091"/>
                                      </a:lnTo>
                                      <a:lnTo>
                                        <a:pt x="58191" y="48908"/>
                                      </a:lnTo>
                                      <a:lnTo>
                                        <a:pt x="58191" y="36678"/>
                                      </a:lnTo>
                                      <a:lnTo>
                                        <a:pt x="54089" y="16307"/>
                                      </a:lnTo>
                                      <a:lnTo>
                                        <a:pt x="45072" y="4077"/>
                                      </a:lnTo>
                                      <a:lnTo>
                                        <a:pt x="32779" y="0"/>
                                      </a:lnTo>
                                      <a:lnTo>
                                        <a:pt x="2458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51589597" id="Group 12711" o:spid="_x0000_s1026" style="width:11.15pt;height:6.8pt;mso-position-horizontal-relative:char;mso-position-vertical-relative:line" coordsize="141796,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">
                      <v:shape id="Shape 350" o:spid="_x0000_s1027" style="position:absolute;width:58191;height:86385;visibility:visible;mso-wrap-style:square;v-text-anchor:top" coordsize="58191,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" path="m4102,20371r,-4077l9017,8141,13119,4064,21311,,37706,r8192,4064l50000,8141r4102,8153l54102,24448r-4102,8153l41808,44818,,86385r58191,e" filled="f" strokeweight=".1362mm">
                        <v:stroke endcap="round"/>
                        <v:path arrowok="t" o:connecttype="custom" o:connectlocs="4102,20371;4102,16294;9017,8141;13119,4064;21311,0;37706,0;45898,4064;50000,8141;54102,16294;54102,24448;50000,32601;41808,44818;0,86385;58191,86385" o:connectangles="0,0,0,0,0,0,0,0,0,0,0,0,0,0" textboxrect="0,0,58191,86385"/>
                      </v:shape>
                      <v:shape id="Shape 351" o:spid="_x0000_s1028" style="position:absolute;left:83604;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" path="m24587,l12294,4077,4102,16307,,36678,,48908,4102,70091r8192,12230l24587,86398r8192,l45072,82321,54089,70091,58191,48908r,-12230l54089,16307,45072,4077,32779,,24587,e" filled="f" strokeweight=".1362mm">
                        <v:stroke endcap="round"/>
                        <v:path arrowok="t" o:connecttype="custom" o:connectlocs="24587,0;12294,4077;4102,16307;0,36678;0,48908;4102,70091;12294,82321;24587,86398;32779,86398;45072,82321;54089,70091;58191,48908;58191,36678;54089,16307;45072,4077;32779,0;24587,0" o:connectangles="0,0,0,0,0,0,0,0,0,0,0,0,0,0,0,0,0" textboxrect="0,0,58191,86398"/>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08ABAED1" w14:textId="20F1434E" w:rsidR="001017A9" w:rsidRDefault="001017A9">
            <w:pPr>
              <w:ind w:left="14"/>
            </w:pPr>
            <w:r>
              <w:rPr>
                <w:noProof/>
              </w:rPr>
              <mc:AlternateContent>
                <mc:Choice Requires="wpg">
                  <w:drawing>
                    <wp:inline distT="0" distB="0" distL="0" distR="0" wp14:anchorId="2157C6FD" wp14:editId="7077046A">
                      <wp:extent cx="140970" cy="86995"/>
                      <wp:effectExtent l="19050" t="9525" r="11430" b="8255"/>
                      <wp:docPr id="12708" name="Group 127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995"/>
                                <a:chOff x="0" y="0"/>
                                <a:chExt cx="140983" cy="87211"/>
                              </a:xfrm>
                            </wpg:grpSpPr>
                            <wps:wsp>
                              <wps:cNvPr id="12709" name="Shape 370"/>
                              <wps:cNvSpPr>
                                <a:spLocks/>
                              </wps:cNvSpPr>
                              <wps:spPr bwMode="auto">
                                <a:xfrm>
                                  <a:off x="0" y="0"/>
                                  <a:ext cx="58191" cy="87211"/>
                                </a:xfrm>
                                <a:custGeom>
                                  <a:avLst/>
                                  <a:gdLst>
                                    <a:gd name="T0" fmla="*/ 4102 w 58191"/>
                                    <a:gd name="T1" fmla="*/ 21196 h 87211"/>
                                    <a:gd name="T2" fmla="*/ 4102 w 58191"/>
                                    <a:gd name="T3" fmla="*/ 17119 h 87211"/>
                                    <a:gd name="T4" fmla="*/ 8204 w 58191"/>
                                    <a:gd name="T5" fmla="*/ 8966 h 87211"/>
                                    <a:gd name="T6" fmla="*/ 12294 w 58191"/>
                                    <a:gd name="T7" fmla="*/ 4077 h 87211"/>
                                    <a:gd name="T8" fmla="*/ 20498 w 58191"/>
                                    <a:gd name="T9" fmla="*/ 0 h 87211"/>
                                    <a:gd name="T10" fmla="*/ 37706 w 58191"/>
                                    <a:gd name="T11" fmla="*/ 0 h 87211"/>
                                    <a:gd name="T12" fmla="*/ 45898 w 58191"/>
                                    <a:gd name="T13" fmla="*/ 4077 h 87211"/>
                                    <a:gd name="T14" fmla="*/ 50000 w 58191"/>
                                    <a:gd name="T15" fmla="*/ 8966 h 87211"/>
                                    <a:gd name="T16" fmla="*/ 54102 w 58191"/>
                                    <a:gd name="T17" fmla="*/ 17119 h 87211"/>
                                    <a:gd name="T18" fmla="*/ 54102 w 58191"/>
                                    <a:gd name="T19" fmla="*/ 25273 h 87211"/>
                                    <a:gd name="T20" fmla="*/ 50000 w 58191"/>
                                    <a:gd name="T21" fmla="*/ 33427 h 87211"/>
                                    <a:gd name="T22" fmla="*/ 41808 w 58191"/>
                                    <a:gd name="T23" fmla="*/ 45644 h 87211"/>
                                    <a:gd name="T24" fmla="*/ 0 w 58191"/>
                                    <a:gd name="T25" fmla="*/ 87211 h 87211"/>
                                    <a:gd name="T26" fmla="*/ 58191 w 58191"/>
                                    <a:gd name="T27" fmla="*/ 87211 h 87211"/>
                                    <a:gd name="T28" fmla="*/ 0 w 58191"/>
                                    <a:gd name="T29" fmla="*/ 0 h 87211"/>
                                    <a:gd name="T30" fmla="*/ 58191 w 58191"/>
                                    <a:gd name="T31"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191" h="87211">
                                      <a:moveTo>
                                        <a:pt x="4102" y="21196"/>
                                      </a:moveTo>
                                      <a:lnTo>
                                        <a:pt x="4102" y="17119"/>
                                      </a:lnTo>
                                      <a:lnTo>
                                        <a:pt x="8204" y="8966"/>
                                      </a:lnTo>
                                      <a:lnTo>
                                        <a:pt x="12294" y="4077"/>
                                      </a:lnTo>
                                      <a:lnTo>
                                        <a:pt x="20498" y="0"/>
                                      </a:lnTo>
                                      <a:lnTo>
                                        <a:pt x="37706" y="0"/>
                                      </a:lnTo>
                                      <a:lnTo>
                                        <a:pt x="45898" y="4077"/>
                                      </a:lnTo>
                                      <a:lnTo>
                                        <a:pt x="50000" y="8966"/>
                                      </a:lnTo>
                                      <a:lnTo>
                                        <a:pt x="54102" y="17119"/>
                                      </a:lnTo>
                                      <a:lnTo>
                                        <a:pt x="54102" y="25273"/>
                                      </a:lnTo>
                                      <a:lnTo>
                                        <a:pt x="50000" y="33427"/>
                                      </a:lnTo>
                                      <a:lnTo>
                                        <a:pt x="41808" y="45644"/>
                                      </a:lnTo>
                                      <a:lnTo>
                                        <a:pt x="0" y="87211"/>
                                      </a:lnTo>
                                      <a:lnTo>
                                        <a:pt x="58191" y="8721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10" name="Shape 371"/>
                              <wps:cNvSpPr>
                                <a:spLocks/>
                              </wps:cNvSpPr>
                              <wps:spPr bwMode="auto">
                                <a:xfrm>
                                  <a:off x="82779" y="0"/>
                                  <a:ext cx="58204" cy="87211"/>
                                </a:xfrm>
                                <a:custGeom>
                                  <a:avLst/>
                                  <a:gdLst>
                                    <a:gd name="T0" fmla="*/ 4102 w 58204"/>
                                    <a:gd name="T1" fmla="*/ 21196 h 87211"/>
                                    <a:gd name="T2" fmla="*/ 4102 w 58204"/>
                                    <a:gd name="T3" fmla="*/ 17119 h 87211"/>
                                    <a:gd name="T4" fmla="*/ 9017 w 58204"/>
                                    <a:gd name="T5" fmla="*/ 8966 h 87211"/>
                                    <a:gd name="T6" fmla="*/ 13119 w 58204"/>
                                    <a:gd name="T7" fmla="*/ 4077 h 87211"/>
                                    <a:gd name="T8" fmla="*/ 21311 w 58204"/>
                                    <a:gd name="T9" fmla="*/ 0 h 87211"/>
                                    <a:gd name="T10" fmla="*/ 37706 w 58204"/>
                                    <a:gd name="T11" fmla="*/ 0 h 87211"/>
                                    <a:gd name="T12" fmla="*/ 45898 w 58204"/>
                                    <a:gd name="T13" fmla="*/ 4077 h 87211"/>
                                    <a:gd name="T14" fmla="*/ 50000 w 58204"/>
                                    <a:gd name="T15" fmla="*/ 8966 h 87211"/>
                                    <a:gd name="T16" fmla="*/ 54102 w 58204"/>
                                    <a:gd name="T17" fmla="*/ 17119 h 87211"/>
                                    <a:gd name="T18" fmla="*/ 54102 w 58204"/>
                                    <a:gd name="T19" fmla="*/ 25273 h 87211"/>
                                    <a:gd name="T20" fmla="*/ 50000 w 58204"/>
                                    <a:gd name="T21" fmla="*/ 33427 h 87211"/>
                                    <a:gd name="T22" fmla="*/ 41808 w 58204"/>
                                    <a:gd name="T23" fmla="*/ 45644 h 87211"/>
                                    <a:gd name="T24" fmla="*/ 0 w 58204"/>
                                    <a:gd name="T25" fmla="*/ 87211 h 87211"/>
                                    <a:gd name="T26" fmla="*/ 58204 w 58204"/>
                                    <a:gd name="T27" fmla="*/ 87211 h 87211"/>
                                    <a:gd name="T28" fmla="*/ 0 w 58204"/>
                                    <a:gd name="T29" fmla="*/ 0 h 87211"/>
                                    <a:gd name="T30" fmla="*/ 58204 w 58204"/>
                                    <a:gd name="T31" fmla="*/ 87211 h 872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204" h="87211">
                                      <a:moveTo>
                                        <a:pt x="4102" y="21196"/>
                                      </a:moveTo>
                                      <a:lnTo>
                                        <a:pt x="4102" y="17119"/>
                                      </a:lnTo>
                                      <a:lnTo>
                                        <a:pt x="9017" y="8966"/>
                                      </a:lnTo>
                                      <a:lnTo>
                                        <a:pt x="13119" y="4077"/>
                                      </a:lnTo>
                                      <a:lnTo>
                                        <a:pt x="21311" y="0"/>
                                      </a:lnTo>
                                      <a:lnTo>
                                        <a:pt x="37706" y="0"/>
                                      </a:lnTo>
                                      <a:lnTo>
                                        <a:pt x="45898" y="4077"/>
                                      </a:lnTo>
                                      <a:lnTo>
                                        <a:pt x="50000" y="8966"/>
                                      </a:lnTo>
                                      <a:lnTo>
                                        <a:pt x="54102" y="17119"/>
                                      </a:lnTo>
                                      <a:lnTo>
                                        <a:pt x="54102" y="25273"/>
                                      </a:lnTo>
                                      <a:lnTo>
                                        <a:pt x="50000" y="33427"/>
                                      </a:lnTo>
                                      <a:lnTo>
                                        <a:pt x="41808" y="45644"/>
                                      </a:lnTo>
                                      <a:lnTo>
                                        <a:pt x="0" y="87211"/>
                                      </a:lnTo>
                                      <a:lnTo>
                                        <a:pt x="58204" y="8721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3598E832" id="Group 12708" o:spid="_x0000_s1026" style="width:11.1pt;height:6.85pt;mso-position-horizontal-relative:char;mso-position-vertical-relative:line" coordsize="140983,872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">
                      <v:shape id="Shape 370" o:spid="_x0000_s1027" style="position:absolute;width:58191;height:87211;visibility:visible;mso-wrap-style:square;v-text-anchor:top" coordsize="58191,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" path="m4102,21196r,-4077l8204,8966,12294,4077,20498,,37706,r8192,4077l50000,8966r4102,8153l54102,25273r-4102,8154l41808,45644,,87211r58191,e" filled="f" strokeweight=".1362mm">
                        <v:stroke endcap="round"/>
                        <v:path arrowok="t" o:connecttype="custom" o:connectlocs="4102,21196;4102,17119;8204,8966;12294,4077;20498,0;37706,0;45898,4077;50000,8966;54102,17119;54102,25273;50000,33427;41808,45644;0,87211;58191,87211" o:connectangles="0,0,0,0,0,0,0,0,0,0,0,0,0,0" textboxrect="0,0,58191,87211"/>
                      </v:shape>
                      <v:shape id="Shape 371" o:spid="_x0000_s1028" style="position:absolute;left:82779;width:58204;height:87211;visibility:visible;mso-wrap-style:square;v-text-anchor:top" coordsize="58204,87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" path="m4102,21196r,-4077l9017,8966,13119,4077,21311,,37706,r8192,4077l50000,8966r4102,8153l54102,25273r-4102,8154l41808,45644,,87211r58204,e" filled="f" strokeweight=".1362mm">
                        <v:stroke endcap="round"/>
                        <v:path arrowok="t" o:connecttype="custom" o:connectlocs="4102,21196;4102,17119;9017,8966;13119,4077;21311,0;37706,0;45898,4077;50000,8966;54102,17119;54102,25273;50000,33427;41808,45644;0,87211;58204,87211" o:connectangles="0,0,0,0,0,0,0,0,0,0,0,0,0,0" textboxrect="0,0,58204,87211"/>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3D5E3C9A" w14:textId="4E26857C" w:rsidR="001017A9" w:rsidRDefault="001017A9">
            <w:pPr>
              <w:ind w:left="17"/>
            </w:pPr>
            <w:r>
              <w:rPr>
                <w:noProof/>
              </w:rPr>
              <mc:AlternateContent>
                <mc:Choice Requires="wpg">
                  <w:drawing>
                    <wp:inline distT="0" distB="0" distL="0" distR="0" wp14:anchorId="3F7990EE" wp14:editId="26E22EB4">
                      <wp:extent cx="140970" cy="86360"/>
                      <wp:effectExtent l="19050" t="9525" r="11430" b="8890"/>
                      <wp:docPr id="12705" name="Group 127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360"/>
                                <a:chOff x="0" y="0"/>
                                <a:chExt cx="140970" cy="86398"/>
                              </a:xfrm>
                            </wpg:grpSpPr>
                            <wps:wsp>
                              <wps:cNvPr id="12706" name="Shape 352"/>
                              <wps:cNvSpPr>
                                <a:spLocks/>
                              </wps:cNvSpPr>
                              <wps:spPr bwMode="auto">
                                <a:xfrm>
                                  <a:off x="0" y="0"/>
                                  <a:ext cx="58204" cy="86385"/>
                                </a:xfrm>
                                <a:custGeom>
                                  <a:avLst/>
                                  <a:gdLst>
                                    <a:gd name="T0" fmla="*/ 4102 w 58204"/>
                                    <a:gd name="T1" fmla="*/ 20371 h 86385"/>
                                    <a:gd name="T2" fmla="*/ 4102 w 58204"/>
                                    <a:gd name="T3" fmla="*/ 16294 h 86385"/>
                                    <a:gd name="T4" fmla="*/ 8204 w 58204"/>
                                    <a:gd name="T5" fmla="*/ 8141 h 86385"/>
                                    <a:gd name="T6" fmla="*/ 12294 w 58204"/>
                                    <a:gd name="T7" fmla="*/ 4064 h 86385"/>
                                    <a:gd name="T8" fmla="*/ 20498 w 58204"/>
                                    <a:gd name="T9" fmla="*/ 0 h 86385"/>
                                    <a:gd name="T10" fmla="*/ 37706 w 58204"/>
                                    <a:gd name="T11" fmla="*/ 0 h 86385"/>
                                    <a:gd name="T12" fmla="*/ 45898 w 58204"/>
                                    <a:gd name="T13" fmla="*/ 4064 h 86385"/>
                                    <a:gd name="T14" fmla="*/ 50000 w 58204"/>
                                    <a:gd name="T15" fmla="*/ 8141 h 86385"/>
                                    <a:gd name="T16" fmla="*/ 54102 w 58204"/>
                                    <a:gd name="T17" fmla="*/ 16294 h 86385"/>
                                    <a:gd name="T18" fmla="*/ 54102 w 58204"/>
                                    <a:gd name="T19" fmla="*/ 24448 h 86385"/>
                                    <a:gd name="T20" fmla="*/ 50000 w 58204"/>
                                    <a:gd name="T21" fmla="*/ 32601 h 86385"/>
                                    <a:gd name="T22" fmla="*/ 41808 w 58204"/>
                                    <a:gd name="T23" fmla="*/ 44818 h 86385"/>
                                    <a:gd name="T24" fmla="*/ 0 w 58204"/>
                                    <a:gd name="T25" fmla="*/ 86385 h 86385"/>
                                    <a:gd name="T26" fmla="*/ 58204 w 58204"/>
                                    <a:gd name="T27" fmla="*/ 86385 h 86385"/>
                                    <a:gd name="T28" fmla="*/ 0 w 58204"/>
                                    <a:gd name="T29" fmla="*/ 0 h 86385"/>
                                    <a:gd name="T30" fmla="*/ 58204 w 58204"/>
                                    <a:gd name="T31" fmla="*/ 86385 h 863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204" h="86385">
                                      <a:moveTo>
                                        <a:pt x="4102" y="20371"/>
                                      </a:moveTo>
                                      <a:lnTo>
                                        <a:pt x="4102" y="16294"/>
                                      </a:lnTo>
                                      <a:lnTo>
                                        <a:pt x="8204" y="8141"/>
                                      </a:lnTo>
                                      <a:lnTo>
                                        <a:pt x="12294" y="4064"/>
                                      </a:lnTo>
                                      <a:lnTo>
                                        <a:pt x="20498" y="0"/>
                                      </a:lnTo>
                                      <a:lnTo>
                                        <a:pt x="37706" y="0"/>
                                      </a:lnTo>
                                      <a:lnTo>
                                        <a:pt x="45898" y="4064"/>
                                      </a:lnTo>
                                      <a:lnTo>
                                        <a:pt x="50000" y="8141"/>
                                      </a:lnTo>
                                      <a:lnTo>
                                        <a:pt x="54102" y="16294"/>
                                      </a:lnTo>
                                      <a:lnTo>
                                        <a:pt x="54102" y="24448"/>
                                      </a:lnTo>
                                      <a:lnTo>
                                        <a:pt x="50000" y="32601"/>
                                      </a:lnTo>
                                      <a:lnTo>
                                        <a:pt x="41808" y="44818"/>
                                      </a:lnTo>
                                      <a:lnTo>
                                        <a:pt x="0" y="86385"/>
                                      </a:lnTo>
                                      <a:lnTo>
                                        <a:pt x="58204" y="8638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07" name="Shape 353"/>
                              <wps:cNvSpPr>
                                <a:spLocks/>
                              </wps:cNvSpPr>
                              <wps:spPr bwMode="auto">
                                <a:xfrm>
                                  <a:off x="82779" y="0"/>
                                  <a:ext cx="58191" cy="86398"/>
                                </a:xfrm>
                                <a:custGeom>
                                  <a:avLst/>
                                  <a:gdLst>
                                    <a:gd name="T0" fmla="*/ 50000 w 58191"/>
                                    <a:gd name="T1" fmla="*/ 0 h 86398"/>
                                    <a:gd name="T2" fmla="*/ 8204 w 58191"/>
                                    <a:gd name="T3" fmla="*/ 0 h 86398"/>
                                    <a:gd name="T4" fmla="*/ 4102 w 58191"/>
                                    <a:gd name="T5" fmla="*/ 36678 h 86398"/>
                                    <a:gd name="T6" fmla="*/ 8204 w 58191"/>
                                    <a:gd name="T7" fmla="*/ 32601 h 86398"/>
                                    <a:gd name="T8" fmla="*/ 21311 w 58191"/>
                                    <a:gd name="T9" fmla="*/ 28524 h 86398"/>
                                    <a:gd name="T10" fmla="*/ 33604 w 58191"/>
                                    <a:gd name="T11" fmla="*/ 28524 h 86398"/>
                                    <a:gd name="T12" fmla="*/ 45898 w 58191"/>
                                    <a:gd name="T13" fmla="*/ 32601 h 86398"/>
                                    <a:gd name="T14" fmla="*/ 54102 w 58191"/>
                                    <a:gd name="T15" fmla="*/ 40754 h 86398"/>
                                    <a:gd name="T16" fmla="*/ 58191 w 58191"/>
                                    <a:gd name="T17" fmla="*/ 53797 h 86398"/>
                                    <a:gd name="T18" fmla="*/ 58191 w 58191"/>
                                    <a:gd name="T19" fmla="*/ 61938 h 86398"/>
                                    <a:gd name="T20" fmla="*/ 54102 w 58191"/>
                                    <a:gd name="T21" fmla="*/ 74168 h 86398"/>
                                    <a:gd name="T22" fmla="*/ 45898 w 58191"/>
                                    <a:gd name="T23" fmla="*/ 82321 h 86398"/>
                                    <a:gd name="T24" fmla="*/ 33604 w 58191"/>
                                    <a:gd name="T25" fmla="*/ 86398 h 86398"/>
                                    <a:gd name="T26" fmla="*/ 21311 w 58191"/>
                                    <a:gd name="T27" fmla="*/ 86398 h 86398"/>
                                    <a:gd name="T28" fmla="*/ 8204 w 58191"/>
                                    <a:gd name="T29" fmla="*/ 82321 h 86398"/>
                                    <a:gd name="T30" fmla="*/ 4102 w 58191"/>
                                    <a:gd name="T31" fmla="*/ 78245 h 86398"/>
                                    <a:gd name="T32" fmla="*/ 0 w 58191"/>
                                    <a:gd name="T33" fmla="*/ 70091 h 86398"/>
                                    <a:gd name="T34" fmla="*/ 0 w 58191"/>
                                    <a:gd name="T35" fmla="*/ 0 h 86398"/>
                                    <a:gd name="T36" fmla="*/ 58191 w 58191"/>
                                    <a:gd name="T37"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191" h="86398">
                                      <a:moveTo>
                                        <a:pt x="50000" y="0"/>
                                      </a:moveTo>
                                      <a:lnTo>
                                        <a:pt x="8204" y="0"/>
                                      </a:lnTo>
                                      <a:lnTo>
                                        <a:pt x="4102" y="36678"/>
                                      </a:lnTo>
                                      <a:lnTo>
                                        <a:pt x="8204" y="32601"/>
                                      </a:lnTo>
                                      <a:lnTo>
                                        <a:pt x="21311" y="28524"/>
                                      </a:lnTo>
                                      <a:lnTo>
                                        <a:pt x="33604" y="28524"/>
                                      </a:lnTo>
                                      <a:lnTo>
                                        <a:pt x="45898" y="32601"/>
                                      </a:lnTo>
                                      <a:lnTo>
                                        <a:pt x="54102" y="40754"/>
                                      </a:lnTo>
                                      <a:lnTo>
                                        <a:pt x="58191" y="53797"/>
                                      </a:lnTo>
                                      <a:lnTo>
                                        <a:pt x="58191" y="61938"/>
                                      </a:lnTo>
                                      <a:lnTo>
                                        <a:pt x="54102" y="74168"/>
                                      </a:lnTo>
                                      <a:lnTo>
                                        <a:pt x="45898" y="82321"/>
                                      </a:lnTo>
                                      <a:lnTo>
                                        <a:pt x="33604" y="86398"/>
                                      </a:lnTo>
                                      <a:lnTo>
                                        <a:pt x="21311" y="86398"/>
                                      </a:lnTo>
                                      <a:lnTo>
                                        <a:pt x="8204" y="82321"/>
                                      </a:lnTo>
                                      <a:lnTo>
                                        <a:pt x="4102" y="78245"/>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7D6F1EB1" id="Group 12705" o:spid="_x0000_s1026" style="width:11.1pt;height:6.8pt;mso-position-horizontal-relative:char;mso-position-vertical-relative:line" coordsize="140970,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">
                      <v:shape id="Shape 352" o:spid="_x0000_s1027" style="position:absolute;width:58204;height:86385;visibility:visible;mso-wrap-style:square;v-text-anchor:top" coordsize="58204,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" path="m4102,20371r,-4077l8204,8141,12294,4064,20498,,37706,r8192,4064l50000,8141r4102,8153l54102,24448r-4102,8153l41808,44818,,86385r58204,e" filled="f" strokeweight=".1362mm">
                        <v:stroke endcap="round"/>
                        <v:path arrowok="t" o:connecttype="custom" o:connectlocs="4102,20371;4102,16294;8204,8141;12294,4064;20498,0;37706,0;45898,4064;50000,8141;54102,16294;54102,24448;50000,32601;41808,44818;0,86385;58204,86385" o:connectangles="0,0,0,0,0,0,0,0,0,0,0,0,0,0" textboxrect="0,0,58204,86385"/>
                      </v:shape>
                      <v:shape id="Shape 353" o:spid="_x0000_s1028" style="position:absolute;left:82779;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" path="m50000,l8204,,4102,36678,8204,32601,21311,28524r12293,l45898,32601r8204,8153l58191,53797r,8141l54102,74168r-8204,8153l33604,86398r-12293,l8204,82321,4102,78245,,70091e" filled="f" strokeweight=".1362mm">
                        <v:stroke endcap="round"/>
                        <v:path arrowok="t" o:connecttype="custom" o:connectlocs="50000,0;8204,0;4102,36678;8204,32601;21311,28524;33604,28524;45898,32601;54102,40754;58191,53797;58191,61938;54102,74168;45898,82321;33604,86398;21311,86398;8204,82321;4102,78245;0,70091" o:connectangles="0,0,0,0,0,0,0,0,0,0,0,0,0,0,0,0,0" textboxrect="0,0,58191,86398"/>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6347AE05" w14:textId="656C03A2" w:rsidR="001017A9" w:rsidRDefault="001017A9">
            <w:pPr>
              <w:ind w:left="15"/>
            </w:pPr>
            <w:r>
              <w:rPr>
                <w:noProof/>
              </w:rPr>
              <mc:AlternateContent>
                <mc:Choice Requires="wpg">
                  <w:drawing>
                    <wp:inline distT="0" distB="0" distL="0" distR="0" wp14:anchorId="35B9DD11" wp14:editId="1DDA93FD">
                      <wp:extent cx="140970" cy="86360"/>
                      <wp:effectExtent l="9525" t="9525" r="11430" b="8890"/>
                      <wp:docPr id="12702" name="Group 127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0970" cy="86360"/>
                                <a:chOff x="0" y="0"/>
                                <a:chExt cx="140970" cy="86398"/>
                              </a:xfrm>
                            </wpg:grpSpPr>
                            <wps:wsp>
                              <wps:cNvPr id="12703" name="Shape 354"/>
                              <wps:cNvSpPr>
                                <a:spLocks/>
                              </wps:cNvSpPr>
                              <wps:spPr bwMode="auto">
                                <a:xfrm>
                                  <a:off x="0" y="0"/>
                                  <a:ext cx="58191" cy="86398"/>
                                </a:xfrm>
                                <a:custGeom>
                                  <a:avLst/>
                                  <a:gdLst>
                                    <a:gd name="T0" fmla="*/ 8192 w 58191"/>
                                    <a:gd name="T1" fmla="*/ 0 h 86398"/>
                                    <a:gd name="T2" fmla="*/ 54089 w 58191"/>
                                    <a:gd name="T3" fmla="*/ 0 h 86398"/>
                                    <a:gd name="T4" fmla="*/ 28677 w 58191"/>
                                    <a:gd name="T5" fmla="*/ 32601 h 86398"/>
                                    <a:gd name="T6" fmla="*/ 40983 w 58191"/>
                                    <a:gd name="T7" fmla="*/ 32601 h 86398"/>
                                    <a:gd name="T8" fmla="*/ 49987 w 58191"/>
                                    <a:gd name="T9" fmla="*/ 36678 h 86398"/>
                                    <a:gd name="T10" fmla="*/ 54089 w 58191"/>
                                    <a:gd name="T11" fmla="*/ 40754 h 86398"/>
                                    <a:gd name="T12" fmla="*/ 58191 w 58191"/>
                                    <a:gd name="T13" fmla="*/ 53797 h 86398"/>
                                    <a:gd name="T14" fmla="*/ 58191 w 58191"/>
                                    <a:gd name="T15" fmla="*/ 61938 h 86398"/>
                                    <a:gd name="T16" fmla="*/ 54089 w 58191"/>
                                    <a:gd name="T17" fmla="*/ 74168 h 86398"/>
                                    <a:gd name="T18" fmla="*/ 45072 w 58191"/>
                                    <a:gd name="T19" fmla="*/ 82321 h 86398"/>
                                    <a:gd name="T20" fmla="*/ 32779 w 58191"/>
                                    <a:gd name="T21" fmla="*/ 86398 h 86398"/>
                                    <a:gd name="T22" fmla="*/ 20485 w 58191"/>
                                    <a:gd name="T23" fmla="*/ 86398 h 86398"/>
                                    <a:gd name="T24" fmla="*/ 8192 w 58191"/>
                                    <a:gd name="T25" fmla="*/ 82321 h 86398"/>
                                    <a:gd name="T26" fmla="*/ 4089 w 58191"/>
                                    <a:gd name="T27" fmla="*/ 78245 h 86398"/>
                                    <a:gd name="T28" fmla="*/ 0 w 58191"/>
                                    <a:gd name="T29" fmla="*/ 70091 h 86398"/>
                                    <a:gd name="T30" fmla="*/ 0 w 58191"/>
                                    <a:gd name="T31" fmla="*/ 0 h 86398"/>
                                    <a:gd name="T32" fmla="*/ 58191 w 58191"/>
                                    <a:gd name="T33"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58191" h="86398">
                                      <a:moveTo>
                                        <a:pt x="8192" y="0"/>
                                      </a:moveTo>
                                      <a:lnTo>
                                        <a:pt x="54089" y="0"/>
                                      </a:lnTo>
                                      <a:lnTo>
                                        <a:pt x="28677" y="32601"/>
                                      </a:lnTo>
                                      <a:lnTo>
                                        <a:pt x="40983" y="32601"/>
                                      </a:lnTo>
                                      <a:lnTo>
                                        <a:pt x="49987" y="36678"/>
                                      </a:lnTo>
                                      <a:lnTo>
                                        <a:pt x="54089" y="40754"/>
                                      </a:lnTo>
                                      <a:lnTo>
                                        <a:pt x="58191" y="53797"/>
                                      </a:lnTo>
                                      <a:lnTo>
                                        <a:pt x="58191" y="61938"/>
                                      </a:lnTo>
                                      <a:lnTo>
                                        <a:pt x="54089" y="74168"/>
                                      </a:lnTo>
                                      <a:lnTo>
                                        <a:pt x="45072" y="82321"/>
                                      </a:lnTo>
                                      <a:lnTo>
                                        <a:pt x="32779" y="86398"/>
                                      </a:lnTo>
                                      <a:lnTo>
                                        <a:pt x="20485" y="86398"/>
                                      </a:lnTo>
                                      <a:lnTo>
                                        <a:pt x="8192" y="82321"/>
                                      </a:lnTo>
                                      <a:lnTo>
                                        <a:pt x="4089" y="78245"/>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04" name="Shape 355"/>
                              <wps:cNvSpPr>
                                <a:spLocks/>
                              </wps:cNvSpPr>
                              <wps:spPr bwMode="auto">
                                <a:xfrm>
                                  <a:off x="82779" y="0"/>
                                  <a:ext cx="58191" cy="86398"/>
                                </a:xfrm>
                                <a:custGeom>
                                  <a:avLst/>
                                  <a:gdLst>
                                    <a:gd name="T0" fmla="*/ 24587 w 58191"/>
                                    <a:gd name="T1" fmla="*/ 0 h 86398"/>
                                    <a:gd name="T2" fmla="*/ 12294 w 58191"/>
                                    <a:gd name="T3" fmla="*/ 4077 h 86398"/>
                                    <a:gd name="T4" fmla="*/ 4102 w 58191"/>
                                    <a:gd name="T5" fmla="*/ 16307 h 86398"/>
                                    <a:gd name="T6" fmla="*/ 0 w 58191"/>
                                    <a:gd name="T7" fmla="*/ 36678 h 86398"/>
                                    <a:gd name="T8" fmla="*/ 0 w 58191"/>
                                    <a:gd name="T9" fmla="*/ 48908 h 86398"/>
                                    <a:gd name="T10" fmla="*/ 4102 w 58191"/>
                                    <a:gd name="T11" fmla="*/ 70091 h 86398"/>
                                    <a:gd name="T12" fmla="*/ 12294 w 58191"/>
                                    <a:gd name="T13" fmla="*/ 82321 h 86398"/>
                                    <a:gd name="T14" fmla="*/ 24587 w 58191"/>
                                    <a:gd name="T15" fmla="*/ 86398 h 86398"/>
                                    <a:gd name="T16" fmla="*/ 33604 w 58191"/>
                                    <a:gd name="T17" fmla="*/ 86398 h 86398"/>
                                    <a:gd name="T18" fmla="*/ 45898 w 58191"/>
                                    <a:gd name="T19" fmla="*/ 82321 h 86398"/>
                                    <a:gd name="T20" fmla="*/ 54089 w 58191"/>
                                    <a:gd name="T21" fmla="*/ 70091 h 86398"/>
                                    <a:gd name="T22" fmla="*/ 58191 w 58191"/>
                                    <a:gd name="T23" fmla="*/ 48908 h 86398"/>
                                    <a:gd name="T24" fmla="*/ 58191 w 58191"/>
                                    <a:gd name="T25" fmla="*/ 36678 h 86398"/>
                                    <a:gd name="T26" fmla="*/ 54089 w 58191"/>
                                    <a:gd name="T27" fmla="*/ 16307 h 86398"/>
                                    <a:gd name="T28" fmla="*/ 45898 w 58191"/>
                                    <a:gd name="T29" fmla="*/ 4077 h 86398"/>
                                    <a:gd name="T30" fmla="*/ 33604 w 58191"/>
                                    <a:gd name="T31" fmla="*/ 0 h 86398"/>
                                    <a:gd name="T32" fmla="*/ 24587 w 58191"/>
                                    <a:gd name="T33" fmla="*/ 0 h 86398"/>
                                    <a:gd name="T34" fmla="*/ 0 w 58191"/>
                                    <a:gd name="T35" fmla="*/ 0 h 86398"/>
                                    <a:gd name="T36" fmla="*/ 58191 w 58191"/>
                                    <a:gd name="T37"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191" h="86398">
                                      <a:moveTo>
                                        <a:pt x="24587" y="0"/>
                                      </a:moveTo>
                                      <a:lnTo>
                                        <a:pt x="12294" y="4077"/>
                                      </a:lnTo>
                                      <a:lnTo>
                                        <a:pt x="4102" y="16307"/>
                                      </a:lnTo>
                                      <a:lnTo>
                                        <a:pt x="0" y="36678"/>
                                      </a:lnTo>
                                      <a:lnTo>
                                        <a:pt x="0" y="48908"/>
                                      </a:lnTo>
                                      <a:lnTo>
                                        <a:pt x="4102" y="70091"/>
                                      </a:lnTo>
                                      <a:lnTo>
                                        <a:pt x="12294" y="82321"/>
                                      </a:lnTo>
                                      <a:lnTo>
                                        <a:pt x="24587" y="86398"/>
                                      </a:lnTo>
                                      <a:lnTo>
                                        <a:pt x="33604" y="86398"/>
                                      </a:lnTo>
                                      <a:lnTo>
                                        <a:pt x="45898" y="82321"/>
                                      </a:lnTo>
                                      <a:lnTo>
                                        <a:pt x="54089" y="70091"/>
                                      </a:lnTo>
                                      <a:lnTo>
                                        <a:pt x="58191" y="48908"/>
                                      </a:lnTo>
                                      <a:lnTo>
                                        <a:pt x="58191" y="36678"/>
                                      </a:lnTo>
                                      <a:lnTo>
                                        <a:pt x="54089" y="16307"/>
                                      </a:lnTo>
                                      <a:lnTo>
                                        <a:pt x="45898" y="4077"/>
                                      </a:lnTo>
                                      <a:lnTo>
                                        <a:pt x="33604" y="0"/>
                                      </a:lnTo>
                                      <a:lnTo>
                                        <a:pt x="24587"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73303E6F" id="Group 12702" o:spid="_x0000_s1026" style="width:11.1pt;height:6.8pt;mso-position-horizontal-relative:char;mso-position-vertical-relative:line" coordsize="140970,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">
                      <v:shape id="Shape 354" o:spid="_x0000_s1027" style="position:absolute;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" path="m8192,l54089,,28677,32601r12306,l49987,36678r4102,4076l58191,53797r,8141l54089,74168r-9017,8153l32779,86398r-12294,l8192,82321,4089,78245,,70091e" filled="f" strokeweight=".1362mm">
                        <v:stroke endcap="round"/>
                        <v:path arrowok="t" o:connecttype="custom" o:connectlocs="8192,0;54089,0;28677,32601;40983,32601;49987,36678;54089,40754;58191,53797;58191,61938;54089,74168;45072,82321;32779,86398;20485,86398;8192,82321;4089,78245;0,70091" o:connectangles="0,0,0,0,0,0,0,0,0,0,0,0,0,0,0" textboxrect="0,0,58191,86398"/>
                      </v:shape>
                      <v:shape id="Shape 355" o:spid="_x0000_s1028" style="position:absolute;left:82779;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" path="m24587,l12294,4077,4102,16307,,36678,,48908,4102,70091r8192,12230l24587,86398r9017,l45898,82321,54089,70091,58191,48908r,-12230l54089,16307,45898,4077,33604,,24587,e" filled="f" strokeweight=".1362mm">
                        <v:stroke endcap="round"/>
                        <v:path arrowok="t" o:connecttype="custom" o:connectlocs="24587,0;12294,4077;4102,16307;0,36678;0,48908;4102,70091;12294,82321;24587,86398;33604,86398;45898,82321;54089,70091;58191,48908;58191,36678;54089,16307;45898,4077;33604,0;24587,0" o:connectangles="0,0,0,0,0,0,0,0,0,0,0,0,0,0,0,0,0" textboxrect="0,0,58191,86398"/>
                      </v:shape>
                      <w10:anchorlock/>
                    </v:group>
                  </w:pict>
                </mc:Fallback>
              </mc:AlternateContent>
            </w:r>
          </w:p>
        </w:tc>
        <w:tc>
          <w:tcPr>
            <w:tcW w:w="343" w:type="dxa"/>
            <w:tcBorders>
              <w:top w:val="single" w:sz="4" w:space="0" w:color="000000"/>
              <w:left w:val="single" w:sz="4" w:space="0" w:color="000000"/>
              <w:bottom w:val="single" w:sz="4" w:space="0" w:color="000000"/>
              <w:right w:val="single" w:sz="4" w:space="0" w:color="000000"/>
            </w:tcBorders>
            <w:hideMark/>
          </w:tcPr>
          <w:p w14:paraId="4FEBD9FF" w14:textId="4B010002" w:rsidR="001017A9" w:rsidRDefault="001017A9">
            <w:pPr>
              <w:ind w:left="13"/>
            </w:pPr>
            <w:r>
              <w:rPr>
                <w:noProof/>
              </w:rPr>
              <mc:AlternateContent>
                <mc:Choice Requires="wpg">
                  <w:drawing>
                    <wp:inline distT="0" distB="0" distL="0" distR="0" wp14:anchorId="3662B084" wp14:editId="5E890E93">
                      <wp:extent cx="141605" cy="86360"/>
                      <wp:effectExtent l="9525" t="9525" r="10795" b="8890"/>
                      <wp:docPr id="12699" name="Group 126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1605" cy="86360"/>
                                <a:chOff x="0" y="0"/>
                                <a:chExt cx="141796" cy="86398"/>
                              </a:xfrm>
                            </wpg:grpSpPr>
                            <wps:wsp>
                              <wps:cNvPr id="12700" name="Shape 356"/>
                              <wps:cNvSpPr>
                                <a:spLocks/>
                              </wps:cNvSpPr>
                              <wps:spPr bwMode="auto">
                                <a:xfrm>
                                  <a:off x="0" y="0"/>
                                  <a:ext cx="58191" cy="86398"/>
                                </a:xfrm>
                                <a:custGeom>
                                  <a:avLst/>
                                  <a:gdLst>
                                    <a:gd name="T0" fmla="*/ 9017 w 58191"/>
                                    <a:gd name="T1" fmla="*/ 0 h 86398"/>
                                    <a:gd name="T2" fmla="*/ 54102 w 58191"/>
                                    <a:gd name="T3" fmla="*/ 0 h 86398"/>
                                    <a:gd name="T4" fmla="*/ 29502 w 58191"/>
                                    <a:gd name="T5" fmla="*/ 32601 h 86398"/>
                                    <a:gd name="T6" fmla="*/ 41808 w 58191"/>
                                    <a:gd name="T7" fmla="*/ 32601 h 86398"/>
                                    <a:gd name="T8" fmla="*/ 50000 w 58191"/>
                                    <a:gd name="T9" fmla="*/ 36678 h 86398"/>
                                    <a:gd name="T10" fmla="*/ 54102 w 58191"/>
                                    <a:gd name="T11" fmla="*/ 40754 h 86398"/>
                                    <a:gd name="T12" fmla="*/ 58191 w 58191"/>
                                    <a:gd name="T13" fmla="*/ 53797 h 86398"/>
                                    <a:gd name="T14" fmla="*/ 58191 w 58191"/>
                                    <a:gd name="T15" fmla="*/ 61938 h 86398"/>
                                    <a:gd name="T16" fmla="*/ 54102 w 58191"/>
                                    <a:gd name="T17" fmla="*/ 74168 h 86398"/>
                                    <a:gd name="T18" fmla="*/ 45898 w 58191"/>
                                    <a:gd name="T19" fmla="*/ 82321 h 86398"/>
                                    <a:gd name="T20" fmla="*/ 33604 w 58191"/>
                                    <a:gd name="T21" fmla="*/ 86398 h 86398"/>
                                    <a:gd name="T22" fmla="*/ 21311 w 58191"/>
                                    <a:gd name="T23" fmla="*/ 86398 h 86398"/>
                                    <a:gd name="T24" fmla="*/ 9017 w 58191"/>
                                    <a:gd name="T25" fmla="*/ 82321 h 86398"/>
                                    <a:gd name="T26" fmla="*/ 4915 w 58191"/>
                                    <a:gd name="T27" fmla="*/ 78245 h 86398"/>
                                    <a:gd name="T28" fmla="*/ 0 w 58191"/>
                                    <a:gd name="T29" fmla="*/ 70091 h 86398"/>
                                    <a:gd name="T30" fmla="*/ 0 w 58191"/>
                                    <a:gd name="T31" fmla="*/ 0 h 86398"/>
                                    <a:gd name="T32" fmla="*/ 58191 w 58191"/>
                                    <a:gd name="T33"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58191" h="86398">
                                      <a:moveTo>
                                        <a:pt x="9017" y="0"/>
                                      </a:moveTo>
                                      <a:lnTo>
                                        <a:pt x="54102" y="0"/>
                                      </a:lnTo>
                                      <a:lnTo>
                                        <a:pt x="29502" y="32601"/>
                                      </a:lnTo>
                                      <a:lnTo>
                                        <a:pt x="41808" y="32601"/>
                                      </a:lnTo>
                                      <a:lnTo>
                                        <a:pt x="50000" y="36678"/>
                                      </a:lnTo>
                                      <a:lnTo>
                                        <a:pt x="54102" y="40754"/>
                                      </a:lnTo>
                                      <a:lnTo>
                                        <a:pt x="58191" y="53797"/>
                                      </a:lnTo>
                                      <a:lnTo>
                                        <a:pt x="58191" y="61938"/>
                                      </a:lnTo>
                                      <a:lnTo>
                                        <a:pt x="54102" y="74168"/>
                                      </a:lnTo>
                                      <a:lnTo>
                                        <a:pt x="45898" y="82321"/>
                                      </a:lnTo>
                                      <a:lnTo>
                                        <a:pt x="33604" y="86398"/>
                                      </a:lnTo>
                                      <a:lnTo>
                                        <a:pt x="21311" y="86398"/>
                                      </a:lnTo>
                                      <a:lnTo>
                                        <a:pt x="9017" y="82321"/>
                                      </a:lnTo>
                                      <a:lnTo>
                                        <a:pt x="4915" y="78245"/>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01" name="Shape 357"/>
                              <wps:cNvSpPr>
                                <a:spLocks/>
                              </wps:cNvSpPr>
                              <wps:spPr bwMode="auto">
                                <a:xfrm>
                                  <a:off x="83604" y="0"/>
                                  <a:ext cx="58191" cy="86398"/>
                                </a:xfrm>
                                <a:custGeom>
                                  <a:avLst/>
                                  <a:gdLst>
                                    <a:gd name="T0" fmla="*/ 50000 w 58191"/>
                                    <a:gd name="T1" fmla="*/ 0 h 86398"/>
                                    <a:gd name="T2" fmla="*/ 8204 w 58191"/>
                                    <a:gd name="T3" fmla="*/ 0 h 86398"/>
                                    <a:gd name="T4" fmla="*/ 4102 w 58191"/>
                                    <a:gd name="T5" fmla="*/ 36678 h 86398"/>
                                    <a:gd name="T6" fmla="*/ 8204 w 58191"/>
                                    <a:gd name="T7" fmla="*/ 32601 h 86398"/>
                                    <a:gd name="T8" fmla="*/ 20498 w 58191"/>
                                    <a:gd name="T9" fmla="*/ 28524 h 86398"/>
                                    <a:gd name="T10" fmla="*/ 32791 w 58191"/>
                                    <a:gd name="T11" fmla="*/ 28524 h 86398"/>
                                    <a:gd name="T12" fmla="*/ 45898 w 58191"/>
                                    <a:gd name="T13" fmla="*/ 32601 h 86398"/>
                                    <a:gd name="T14" fmla="*/ 54102 w 58191"/>
                                    <a:gd name="T15" fmla="*/ 40754 h 86398"/>
                                    <a:gd name="T16" fmla="*/ 58191 w 58191"/>
                                    <a:gd name="T17" fmla="*/ 53797 h 86398"/>
                                    <a:gd name="T18" fmla="*/ 58191 w 58191"/>
                                    <a:gd name="T19" fmla="*/ 61938 h 86398"/>
                                    <a:gd name="T20" fmla="*/ 54102 w 58191"/>
                                    <a:gd name="T21" fmla="*/ 74168 h 86398"/>
                                    <a:gd name="T22" fmla="*/ 45898 w 58191"/>
                                    <a:gd name="T23" fmla="*/ 82321 h 86398"/>
                                    <a:gd name="T24" fmla="*/ 32791 w 58191"/>
                                    <a:gd name="T25" fmla="*/ 86398 h 86398"/>
                                    <a:gd name="T26" fmla="*/ 20498 w 58191"/>
                                    <a:gd name="T27" fmla="*/ 86398 h 86398"/>
                                    <a:gd name="T28" fmla="*/ 8204 w 58191"/>
                                    <a:gd name="T29" fmla="*/ 82321 h 86398"/>
                                    <a:gd name="T30" fmla="*/ 4102 w 58191"/>
                                    <a:gd name="T31" fmla="*/ 78245 h 86398"/>
                                    <a:gd name="T32" fmla="*/ 0 w 58191"/>
                                    <a:gd name="T33" fmla="*/ 70091 h 86398"/>
                                    <a:gd name="T34" fmla="*/ 0 w 58191"/>
                                    <a:gd name="T35" fmla="*/ 0 h 86398"/>
                                    <a:gd name="T36" fmla="*/ 58191 w 58191"/>
                                    <a:gd name="T37" fmla="*/ 86398 h 8639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58191" h="86398">
                                      <a:moveTo>
                                        <a:pt x="50000" y="0"/>
                                      </a:moveTo>
                                      <a:lnTo>
                                        <a:pt x="8204" y="0"/>
                                      </a:lnTo>
                                      <a:lnTo>
                                        <a:pt x="4102" y="36678"/>
                                      </a:lnTo>
                                      <a:lnTo>
                                        <a:pt x="8204" y="32601"/>
                                      </a:lnTo>
                                      <a:lnTo>
                                        <a:pt x="20498" y="28524"/>
                                      </a:lnTo>
                                      <a:lnTo>
                                        <a:pt x="32791" y="28524"/>
                                      </a:lnTo>
                                      <a:lnTo>
                                        <a:pt x="45898" y="32601"/>
                                      </a:lnTo>
                                      <a:lnTo>
                                        <a:pt x="54102" y="40754"/>
                                      </a:lnTo>
                                      <a:lnTo>
                                        <a:pt x="58191" y="53797"/>
                                      </a:lnTo>
                                      <a:lnTo>
                                        <a:pt x="58191" y="61938"/>
                                      </a:lnTo>
                                      <a:lnTo>
                                        <a:pt x="54102" y="74168"/>
                                      </a:lnTo>
                                      <a:lnTo>
                                        <a:pt x="45898" y="82321"/>
                                      </a:lnTo>
                                      <a:lnTo>
                                        <a:pt x="32791" y="86398"/>
                                      </a:lnTo>
                                      <a:lnTo>
                                        <a:pt x="20498" y="86398"/>
                                      </a:lnTo>
                                      <a:lnTo>
                                        <a:pt x="8204" y="82321"/>
                                      </a:lnTo>
                                      <a:lnTo>
                                        <a:pt x="4102" y="78245"/>
                                      </a:lnTo>
                                      <a:lnTo>
                                        <a:pt x="0" y="70091"/>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0AA8AE2B" id="Group 12699" o:spid="_x0000_s1026" style="width:11.15pt;height:6.8pt;mso-position-horizontal-relative:char;mso-position-vertical-relative:line" coordsize="141796,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">
                      <v:shape id="Shape 356" o:spid="_x0000_s1027" style="position:absolute;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" path="m9017,l54102,,29502,32601r12306,l50000,36678r4102,4076l58191,53797r,8141l54102,74168r-8204,8153l33604,86398r-12293,l9017,82321,4915,78245,,70091e" filled="f" strokeweight=".1362mm">
                        <v:stroke endcap="round"/>
                        <v:path arrowok="t" o:connecttype="custom" o:connectlocs="9017,0;54102,0;29502,32601;41808,32601;50000,36678;54102,40754;58191,53797;58191,61938;54102,74168;45898,82321;33604,86398;21311,86398;9017,82321;4915,78245;0,70091" o:connectangles="0,0,0,0,0,0,0,0,0,0,0,0,0,0,0" textboxrect="0,0,58191,86398"/>
                      </v:shape>
                      <v:shape id="Shape 357" o:spid="_x0000_s1028" style="position:absolute;left:83604;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" path="m50000,l8204,,4102,36678,8204,32601,20498,28524r12293,l45898,32601r8204,8153l58191,53797r,8141l54102,74168r-8204,8153l32791,86398r-12293,l8204,82321,4102,78245,,70091e" filled="f" strokeweight=".1362mm">
                        <v:stroke endcap="round"/>
                        <v:path arrowok="t" o:connecttype="custom" o:connectlocs="50000,0;8204,0;4102,36678;8204,32601;20498,28524;32791,28524;45898,32601;54102,40754;58191,53797;58191,61938;54102,74168;45898,82321;32791,86398;20498,86398;8204,82321;4102,78245;0,70091" o:connectangles="0,0,0,0,0,0,0,0,0,0,0,0,0,0,0,0,0" textboxrect="0,0,58191,86398"/>
                      </v:shape>
                      <w10:anchorlock/>
                    </v:group>
                  </w:pict>
                </mc:Fallback>
              </mc:AlternateContent>
            </w:r>
          </w:p>
        </w:tc>
        <w:tc>
          <w:tcPr>
            <w:tcW w:w="354" w:type="dxa"/>
            <w:tcBorders>
              <w:top w:val="nil"/>
              <w:left w:val="single" w:sz="4" w:space="0" w:color="000000"/>
              <w:bottom w:val="single" w:sz="4" w:space="0" w:color="000000"/>
              <w:right w:val="single" w:sz="4" w:space="0" w:color="000000"/>
            </w:tcBorders>
          </w:tcPr>
          <w:p w14:paraId="2616DFDC" w14:textId="77777777" w:rsidR="001017A9" w:rsidRDefault="001017A9"/>
        </w:tc>
        <w:tc>
          <w:tcPr>
            <w:tcW w:w="345" w:type="dxa"/>
            <w:tcBorders>
              <w:top w:val="single" w:sz="4" w:space="0" w:color="000000"/>
              <w:left w:val="single" w:sz="4" w:space="0" w:color="000000"/>
              <w:bottom w:val="single" w:sz="4" w:space="0" w:color="000000"/>
              <w:right w:val="single" w:sz="4" w:space="0" w:color="000000"/>
            </w:tcBorders>
            <w:hideMark/>
          </w:tcPr>
          <w:p w14:paraId="5696B4B1" w14:textId="003975E1" w:rsidR="001017A9" w:rsidRDefault="001017A9">
            <w:pPr>
              <w:ind w:left="56"/>
            </w:pPr>
            <w:r>
              <w:rPr>
                <w:noProof/>
              </w:rPr>
              <mc:AlternateContent>
                <mc:Choice Requires="wpg">
                  <w:drawing>
                    <wp:inline distT="0" distB="0" distL="0" distR="0" wp14:anchorId="031A7B8B" wp14:editId="02F4B110">
                      <wp:extent cx="58420" cy="86360"/>
                      <wp:effectExtent l="9525" t="9525" r="8255" b="8890"/>
                      <wp:docPr id="12696" name="Group 126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420" cy="86360"/>
                                <a:chOff x="0" y="0"/>
                                <a:chExt cx="58191" cy="86398"/>
                              </a:xfrm>
                            </wpg:grpSpPr>
                            <wps:wsp>
                              <wps:cNvPr id="12697" name="Shape 331"/>
                              <wps:cNvSpPr>
                                <a:spLocks/>
                              </wps:cNvSpPr>
                              <wps:spPr bwMode="auto">
                                <a:xfrm>
                                  <a:off x="28689" y="0"/>
                                  <a:ext cx="0" cy="86398"/>
                                </a:xfrm>
                                <a:custGeom>
                                  <a:avLst/>
                                  <a:gdLst>
                                    <a:gd name="T0" fmla="*/ 0 h 86398"/>
                                    <a:gd name="T1" fmla="*/ 86398 h 86398"/>
                                    <a:gd name="T2" fmla="*/ 0 h 86398"/>
                                    <a:gd name="T3" fmla="*/ 86398 h 86398"/>
                                  </a:gdLst>
                                  <a:ahLst/>
                                  <a:cxnLst>
                                    <a:cxn ang="0">
                                      <a:pos x="0" y="T0"/>
                                    </a:cxn>
                                    <a:cxn ang="0">
                                      <a:pos x="0" y="T1"/>
                                    </a:cxn>
                                  </a:cxnLst>
                                  <a:rect l="0" t="T2" r="0" b="T3"/>
                                  <a:pathLst>
                                    <a:path h="86398">
                                      <a:moveTo>
                                        <a:pt x="0" y="0"/>
                                      </a:moveTo>
                                      <a:lnTo>
                                        <a:pt x="0"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98" name="Shape 332"/>
                              <wps:cNvSpPr>
                                <a:spLocks/>
                              </wps:cNvSpPr>
                              <wps:spPr bwMode="auto">
                                <a:xfrm>
                                  <a:off x="0" y="0"/>
                                  <a:ext cx="58191" cy="0"/>
                                </a:xfrm>
                                <a:custGeom>
                                  <a:avLst/>
                                  <a:gdLst>
                                    <a:gd name="T0" fmla="*/ 0 w 58191"/>
                                    <a:gd name="T1" fmla="*/ 58191 w 58191"/>
                                    <a:gd name="T2" fmla="*/ 0 w 58191"/>
                                    <a:gd name="T3" fmla="*/ 58191 w 58191"/>
                                  </a:gdLst>
                                  <a:ahLst/>
                                  <a:cxnLst>
                                    <a:cxn ang="0">
                                      <a:pos x="T0" y="0"/>
                                    </a:cxn>
                                    <a:cxn ang="0">
                                      <a:pos x="T1" y="0"/>
                                    </a:cxn>
                                  </a:cxnLst>
                                  <a:rect l="T2" t="0" r="T3" b="0"/>
                                  <a:pathLst>
                                    <a:path w="58191">
                                      <a:moveTo>
                                        <a:pt x="0" y="0"/>
                                      </a:moveTo>
                                      <a:lnTo>
                                        <a:pt x="58191" y="0"/>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0344E446" id="Group 12696" o:spid="_x0000_s1026" style="width:4.6pt;height:6.8pt;mso-position-horizontal-relative:char;mso-position-vertical-relative:line" coordsize="58191,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">
                      <v:shape id="Shape 331" o:spid="_x0000_s1027" style="position:absolute;left:28689;width:0;height:86398;visibility:visible;mso-wrap-style:square;v-text-anchor:top" coordsize="0,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" path="m,l,86398e" filled="f" strokeweight=".1362mm">
                        <v:stroke endcap="round"/>
                        <v:path arrowok="t" o:connecttype="custom" o:connectlocs="0,0;0,86398" o:connectangles="0,0" textboxrect="0,0,0,86398"/>
                      </v:shape>
                      <v:shape id="Shape 332" o:spid="_x0000_s1028" style="position:absolute;width:58191;height:0;visibility:visible;mso-wrap-style:square;v-text-anchor:top" coordsize="58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" path="m,l58191,e" filled="f" strokeweight=".1362mm">
                        <v:stroke endcap="round"/>
                        <v:path arrowok="t" o:connecttype="custom" o:connectlocs="0,0;58191,0" o:connectangles="0,0" textboxrect="0,0,58191,0"/>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6E9EC5DC" w14:textId="342CFB6E" w:rsidR="001017A9" w:rsidRDefault="001017A9">
            <w:pPr>
              <w:ind w:left="74"/>
            </w:pPr>
            <w:r>
              <w:rPr>
                <w:noProof/>
              </w:rPr>
              <mc:AlternateContent>
                <mc:Choice Requires="wpg">
                  <w:drawing>
                    <wp:inline distT="0" distB="0" distL="0" distR="0" wp14:anchorId="2A0230D4" wp14:editId="74A334C9">
                      <wp:extent cx="58420" cy="86360"/>
                      <wp:effectExtent l="9525" t="9525" r="17780" b="8890"/>
                      <wp:docPr id="12694" name="Group 126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420" cy="86360"/>
                                <a:chOff x="0" y="0"/>
                                <a:chExt cx="58191" cy="86398"/>
                              </a:xfrm>
                            </wpg:grpSpPr>
                            <wps:wsp>
                              <wps:cNvPr id="12695" name="Shape 330"/>
                              <wps:cNvSpPr>
                                <a:spLocks/>
                              </wps:cNvSpPr>
                              <wps:spPr bwMode="auto">
                                <a:xfrm>
                                  <a:off x="0" y="0"/>
                                  <a:ext cx="58191" cy="86398"/>
                                </a:xfrm>
                                <a:custGeom>
                                  <a:avLst/>
                                  <a:gdLst>
                                    <a:gd name="T0" fmla="*/ 0 w 58191"/>
                                    <a:gd name="T1" fmla="*/ 0 h 86398"/>
                                    <a:gd name="T2" fmla="*/ 58191 w 58191"/>
                                    <a:gd name="T3" fmla="*/ 0 h 86398"/>
                                    <a:gd name="T4" fmla="*/ 16396 w 58191"/>
                                    <a:gd name="T5" fmla="*/ 86398 h 86398"/>
                                    <a:gd name="T6" fmla="*/ 0 w 58191"/>
                                    <a:gd name="T7" fmla="*/ 0 h 86398"/>
                                    <a:gd name="T8" fmla="*/ 58191 w 58191"/>
                                    <a:gd name="T9" fmla="*/ 86398 h 86398"/>
                                  </a:gdLst>
                                  <a:ahLst/>
                                  <a:cxnLst>
                                    <a:cxn ang="0">
                                      <a:pos x="T0" y="T1"/>
                                    </a:cxn>
                                    <a:cxn ang="0">
                                      <a:pos x="T2" y="T3"/>
                                    </a:cxn>
                                    <a:cxn ang="0">
                                      <a:pos x="T4" y="T5"/>
                                    </a:cxn>
                                  </a:cxnLst>
                                  <a:rect l="T6" t="T7" r="T8" b="T9"/>
                                  <a:pathLst>
                                    <a:path w="58191" h="86398">
                                      <a:moveTo>
                                        <a:pt x="0" y="0"/>
                                      </a:moveTo>
                                      <a:lnTo>
                                        <a:pt x="58191" y="0"/>
                                      </a:lnTo>
                                      <a:lnTo>
                                        <a:pt x="16396"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65B5AD24" id="Group 12694" o:spid="_x0000_s1026" style="width:4.6pt;height:6.8pt;mso-position-horizontal-relative:char;mso-position-vertical-relative:line" coordsize="58191,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">
                      <v:shape id="Shape 330" o:spid="_x0000_s1027" style="position:absolute;width:58191;height:86398;visibility:visible;mso-wrap-style:square;v-text-anchor:top" coordsize="5819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" path="m,l58191,,16396,86398e" filled="f" strokeweight=".1362mm">
                        <v:stroke endcap="round"/>
                        <v:path arrowok="t" o:connecttype="custom" o:connectlocs="0,0;58191,0;16396,86398" o:connectangles="0,0,0" textboxrect="0,0,58191,86398"/>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5C1987C6" w14:textId="1F71CA49" w:rsidR="001017A9" w:rsidRDefault="001017A9">
            <w:pPr>
              <w:ind w:left="50"/>
            </w:pPr>
            <w:r>
              <w:rPr>
                <w:noProof/>
              </w:rPr>
              <mc:AlternateContent>
                <mc:Choice Requires="wpg">
                  <w:drawing>
                    <wp:inline distT="0" distB="0" distL="0" distR="0" wp14:anchorId="31180ABD" wp14:editId="3BAE0E92">
                      <wp:extent cx="99695" cy="86360"/>
                      <wp:effectExtent l="9525" t="19050" r="5080" b="8890"/>
                      <wp:docPr id="12691" name="Group 126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9695" cy="86360"/>
                                <a:chOff x="0" y="0"/>
                                <a:chExt cx="100000" cy="86398"/>
                              </a:xfrm>
                            </wpg:grpSpPr>
                            <wps:wsp>
                              <wps:cNvPr id="12692" name="Shape 328"/>
                              <wps:cNvSpPr>
                                <a:spLocks/>
                              </wps:cNvSpPr>
                              <wps:spPr bwMode="auto">
                                <a:xfrm>
                                  <a:off x="0" y="0"/>
                                  <a:ext cx="16396" cy="86398"/>
                                </a:xfrm>
                                <a:custGeom>
                                  <a:avLst/>
                                  <a:gdLst>
                                    <a:gd name="T0" fmla="*/ 0 w 16396"/>
                                    <a:gd name="T1" fmla="*/ 16307 h 86398"/>
                                    <a:gd name="T2" fmla="*/ 6553 w 16396"/>
                                    <a:gd name="T3" fmla="*/ 12230 h 86398"/>
                                    <a:gd name="T4" fmla="*/ 16396 w 16396"/>
                                    <a:gd name="T5" fmla="*/ 0 h 86398"/>
                                    <a:gd name="T6" fmla="*/ 16396 w 16396"/>
                                    <a:gd name="T7" fmla="*/ 86398 h 86398"/>
                                    <a:gd name="T8" fmla="*/ 0 w 16396"/>
                                    <a:gd name="T9" fmla="*/ 0 h 86398"/>
                                    <a:gd name="T10" fmla="*/ 16396 w 16396"/>
                                    <a:gd name="T11" fmla="*/ 86398 h 86398"/>
                                  </a:gdLst>
                                  <a:ahLst/>
                                  <a:cxnLst>
                                    <a:cxn ang="0">
                                      <a:pos x="T0" y="T1"/>
                                    </a:cxn>
                                    <a:cxn ang="0">
                                      <a:pos x="T2" y="T3"/>
                                    </a:cxn>
                                    <a:cxn ang="0">
                                      <a:pos x="T4" y="T5"/>
                                    </a:cxn>
                                    <a:cxn ang="0">
                                      <a:pos x="T6" y="T7"/>
                                    </a:cxn>
                                  </a:cxnLst>
                                  <a:rect l="T8" t="T9" r="T10" b="T11"/>
                                  <a:pathLst>
                                    <a:path w="16396" h="86398">
                                      <a:moveTo>
                                        <a:pt x="0" y="16307"/>
                                      </a:moveTo>
                                      <a:lnTo>
                                        <a:pt x="6553" y="12230"/>
                                      </a:lnTo>
                                      <a:lnTo>
                                        <a:pt x="16396" y="0"/>
                                      </a:lnTo>
                                      <a:lnTo>
                                        <a:pt x="16396"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93" name="Shape 329"/>
                              <wps:cNvSpPr>
                                <a:spLocks/>
                              </wps:cNvSpPr>
                              <wps:spPr bwMode="auto">
                                <a:xfrm>
                                  <a:off x="53277" y="13"/>
                                  <a:ext cx="46723" cy="86385"/>
                                </a:xfrm>
                                <a:custGeom>
                                  <a:avLst/>
                                  <a:gdLst>
                                    <a:gd name="T0" fmla="*/ 3277 w 46723"/>
                                    <a:gd name="T1" fmla="*/ 20371 h 86385"/>
                                    <a:gd name="T2" fmla="*/ 3277 w 46723"/>
                                    <a:gd name="T3" fmla="*/ 16294 h 86385"/>
                                    <a:gd name="T4" fmla="*/ 6553 w 46723"/>
                                    <a:gd name="T5" fmla="*/ 8141 h 86385"/>
                                    <a:gd name="T6" fmla="*/ 9830 w 46723"/>
                                    <a:gd name="T7" fmla="*/ 4064 h 86385"/>
                                    <a:gd name="T8" fmla="*/ 16396 w 46723"/>
                                    <a:gd name="T9" fmla="*/ 0 h 86385"/>
                                    <a:gd name="T10" fmla="*/ 30328 w 46723"/>
                                    <a:gd name="T11" fmla="*/ 0 h 86385"/>
                                    <a:gd name="T12" fmla="*/ 36881 w 46723"/>
                                    <a:gd name="T13" fmla="*/ 4064 h 86385"/>
                                    <a:gd name="T14" fmla="*/ 40157 w 46723"/>
                                    <a:gd name="T15" fmla="*/ 8141 h 86385"/>
                                    <a:gd name="T16" fmla="*/ 43434 w 46723"/>
                                    <a:gd name="T17" fmla="*/ 16294 h 86385"/>
                                    <a:gd name="T18" fmla="*/ 43434 w 46723"/>
                                    <a:gd name="T19" fmla="*/ 24448 h 86385"/>
                                    <a:gd name="T20" fmla="*/ 40157 w 46723"/>
                                    <a:gd name="T21" fmla="*/ 32601 h 86385"/>
                                    <a:gd name="T22" fmla="*/ 33604 w 46723"/>
                                    <a:gd name="T23" fmla="*/ 44818 h 86385"/>
                                    <a:gd name="T24" fmla="*/ 0 w 46723"/>
                                    <a:gd name="T25" fmla="*/ 86385 h 86385"/>
                                    <a:gd name="T26" fmla="*/ 46723 w 46723"/>
                                    <a:gd name="T27" fmla="*/ 86385 h 86385"/>
                                    <a:gd name="T28" fmla="*/ 0 w 46723"/>
                                    <a:gd name="T29" fmla="*/ 0 h 86385"/>
                                    <a:gd name="T30" fmla="*/ 46723 w 46723"/>
                                    <a:gd name="T31" fmla="*/ 86385 h 863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46723" h="86385">
                                      <a:moveTo>
                                        <a:pt x="3277" y="20371"/>
                                      </a:moveTo>
                                      <a:lnTo>
                                        <a:pt x="3277" y="16294"/>
                                      </a:lnTo>
                                      <a:lnTo>
                                        <a:pt x="6553" y="8141"/>
                                      </a:lnTo>
                                      <a:lnTo>
                                        <a:pt x="9830" y="4064"/>
                                      </a:lnTo>
                                      <a:lnTo>
                                        <a:pt x="16396" y="0"/>
                                      </a:lnTo>
                                      <a:lnTo>
                                        <a:pt x="30328" y="0"/>
                                      </a:lnTo>
                                      <a:lnTo>
                                        <a:pt x="36881" y="4064"/>
                                      </a:lnTo>
                                      <a:lnTo>
                                        <a:pt x="40157" y="8141"/>
                                      </a:lnTo>
                                      <a:lnTo>
                                        <a:pt x="43434" y="16294"/>
                                      </a:lnTo>
                                      <a:lnTo>
                                        <a:pt x="43434" y="24448"/>
                                      </a:lnTo>
                                      <a:lnTo>
                                        <a:pt x="40157" y="32601"/>
                                      </a:lnTo>
                                      <a:lnTo>
                                        <a:pt x="33604" y="44818"/>
                                      </a:lnTo>
                                      <a:lnTo>
                                        <a:pt x="0" y="86385"/>
                                      </a:lnTo>
                                      <a:lnTo>
                                        <a:pt x="46723" y="8638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4FE3798C" id="Group 12691" o:spid="_x0000_s1026" style="width:7.85pt;height:6.8pt;mso-position-horizontal-relative:char;mso-position-vertical-relative:line" coordsize="100000,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">
                      <v:shape id="Shape 328" o:spid="_x0000_s1027" style="position:absolute;width:16396;height:86398;visibility:visible;mso-wrap-style:square;v-text-anchor:top" coordsize="16396,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" path="m,16307l6553,12230,16396,r,86398e" filled="f" strokeweight=".1362mm">
                        <v:stroke endcap="round"/>
                        <v:path arrowok="t" o:connecttype="custom" o:connectlocs="0,16307;6553,12230;16396,0;16396,86398" o:connectangles="0,0,0,0" textboxrect="0,0,16396,86398"/>
                      </v:shape>
                      <v:shape id="Shape 329" o:spid="_x0000_s1028" style="position:absolute;left:53277;top:13;width:46723;height:86385;visibility:visible;mso-wrap-style:square;v-text-anchor:top" coordsize="46723,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" path="m3277,20371r,-4077l6553,8141,9830,4064,16396,,30328,r6553,4064l40157,8141r3277,8153l43434,24448r-3277,8153l33604,44818,,86385r46723,e" filled="f" strokeweight=".1362mm">
                        <v:stroke endcap="round"/>
                        <v:path arrowok="t" o:connecttype="custom" o:connectlocs="3277,20371;3277,16294;6553,8141;9830,4064;16396,0;30328,0;36881,4064;40157,8141;43434,16294;43434,24448;40157,32601;33604,44818;0,86385;46723,86385" o:connectangles="0,0,0,0,0,0,0,0,0,0,0,0,0,0" textboxrect="0,0,46723,86385"/>
                      </v:shape>
                      <w10:anchorlock/>
                    </v:group>
                  </w:pict>
                </mc:Fallback>
              </mc:AlternateContent>
            </w:r>
          </w:p>
        </w:tc>
        <w:tc>
          <w:tcPr>
            <w:tcW w:w="345" w:type="dxa"/>
            <w:tcBorders>
              <w:top w:val="single" w:sz="4" w:space="0" w:color="000000"/>
              <w:left w:val="single" w:sz="4" w:space="0" w:color="000000"/>
              <w:bottom w:val="single" w:sz="4" w:space="0" w:color="000000"/>
              <w:right w:val="single" w:sz="4" w:space="0" w:color="000000"/>
            </w:tcBorders>
            <w:hideMark/>
          </w:tcPr>
          <w:p w14:paraId="5A7AA4B3" w14:textId="04306640" w:rsidR="001017A9" w:rsidRDefault="001017A9">
            <w:pPr>
              <w:ind w:left="22"/>
            </w:pPr>
            <w:r>
              <w:rPr>
                <w:noProof/>
              </w:rPr>
              <mc:AlternateContent>
                <mc:Choice Requires="wpg">
                  <w:drawing>
                    <wp:inline distT="0" distB="0" distL="0" distR="0" wp14:anchorId="0260B75A" wp14:editId="61FB63CC">
                      <wp:extent cx="124460" cy="86360"/>
                      <wp:effectExtent l="9525" t="19050" r="8890" b="8890"/>
                      <wp:docPr id="12688" name="Group 126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4460" cy="86360"/>
                                <a:chOff x="0" y="0"/>
                                <a:chExt cx="124587" cy="86398"/>
                              </a:xfrm>
                            </wpg:grpSpPr>
                            <wps:wsp>
                              <wps:cNvPr id="12689" name="Shape 333"/>
                              <wps:cNvSpPr>
                                <a:spLocks/>
                              </wps:cNvSpPr>
                              <wps:spPr bwMode="auto">
                                <a:xfrm>
                                  <a:off x="0" y="0"/>
                                  <a:ext cx="21311" cy="86398"/>
                                </a:xfrm>
                                <a:custGeom>
                                  <a:avLst/>
                                  <a:gdLst>
                                    <a:gd name="T0" fmla="*/ 0 w 21311"/>
                                    <a:gd name="T1" fmla="*/ 16307 h 86398"/>
                                    <a:gd name="T2" fmla="*/ 9017 w 21311"/>
                                    <a:gd name="T3" fmla="*/ 12230 h 86398"/>
                                    <a:gd name="T4" fmla="*/ 21311 w 21311"/>
                                    <a:gd name="T5" fmla="*/ 0 h 86398"/>
                                    <a:gd name="T6" fmla="*/ 21311 w 21311"/>
                                    <a:gd name="T7" fmla="*/ 86398 h 86398"/>
                                    <a:gd name="T8" fmla="*/ 0 w 21311"/>
                                    <a:gd name="T9" fmla="*/ 0 h 86398"/>
                                    <a:gd name="T10" fmla="*/ 21311 w 21311"/>
                                    <a:gd name="T11" fmla="*/ 86398 h 86398"/>
                                  </a:gdLst>
                                  <a:ahLst/>
                                  <a:cxnLst>
                                    <a:cxn ang="0">
                                      <a:pos x="T0" y="T1"/>
                                    </a:cxn>
                                    <a:cxn ang="0">
                                      <a:pos x="T2" y="T3"/>
                                    </a:cxn>
                                    <a:cxn ang="0">
                                      <a:pos x="T4" y="T5"/>
                                    </a:cxn>
                                    <a:cxn ang="0">
                                      <a:pos x="T6" y="T7"/>
                                    </a:cxn>
                                  </a:cxnLst>
                                  <a:rect l="T8" t="T9" r="T10" b="T11"/>
                                  <a:pathLst>
                                    <a:path w="21311" h="86398">
                                      <a:moveTo>
                                        <a:pt x="0" y="16307"/>
                                      </a:moveTo>
                                      <a:lnTo>
                                        <a:pt x="9017" y="12230"/>
                                      </a:lnTo>
                                      <a:lnTo>
                                        <a:pt x="21311" y="0"/>
                                      </a:lnTo>
                                      <a:lnTo>
                                        <a:pt x="21311"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90" name="Shape 334"/>
                              <wps:cNvSpPr>
                                <a:spLocks/>
                              </wps:cNvSpPr>
                              <wps:spPr bwMode="auto">
                                <a:xfrm>
                                  <a:off x="67208" y="13"/>
                                  <a:ext cx="57379" cy="86385"/>
                                </a:xfrm>
                                <a:custGeom>
                                  <a:avLst/>
                                  <a:gdLst>
                                    <a:gd name="T0" fmla="*/ 4102 w 57379"/>
                                    <a:gd name="T1" fmla="*/ 20371 h 86385"/>
                                    <a:gd name="T2" fmla="*/ 4102 w 57379"/>
                                    <a:gd name="T3" fmla="*/ 16294 h 86385"/>
                                    <a:gd name="T4" fmla="*/ 8204 w 57379"/>
                                    <a:gd name="T5" fmla="*/ 8141 h 86385"/>
                                    <a:gd name="T6" fmla="*/ 12293 w 57379"/>
                                    <a:gd name="T7" fmla="*/ 4064 h 86385"/>
                                    <a:gd name="T8" fmla="*/ 20498 w 57379"/>
                                    <a:gd name="T9" fmla="*/ 0 h 86385"/>
                                    <a:gd name="T10" fmla="*/ 36893 w 57379"/>
                                    <a:gd name="T11" fmla="*/ 0 h 86385"/>
                                    <a:gd name="T12" fmla="*/ 45085 w 57379"/>
                                    <a:gd name="T13" fmla="*/ 4064 h 86385"/>
                                    <a:gd name="T14" fmla="*/ 49187 w 57379"/>
                                    <a:gd name="T15" fmla="*/ 8141 h 86385"/>
                                    <a:gd name="T16" fmla="*/ 53277 w 57379"/>
                                    <a:gd name="T17" fmla="*/ 16294 h 86385"/>
                                    <a:gd name="T18" fmla="*/ 53277 w 57379"/>
                                    <a:gd name="T19" fmla="*/ 24448 h 86385"/>
                                    <a:gd name="T20" fmla="*/ 49187 w 57379"/>
                                    <a:gd name="T21" fmla="*/ 32601 h 86385"/>
                                    <a:gd name="T22" fmla="*/ 40983 w 57379"/>
                                    <a:gd name="T23" fmla="*/ 44818 h 86385"/>
                                    <a:gd name="T24" fmla="*/ 0 w 57379"/>
                                    <a:gd name="T25" fmla="*/ 86385 h 86385"/>
                                    <a:gd name="T26" fmla="*/ 57379 w 57379"/>
                                    <a:gd name="T27" fmla="*/ 86385 h 86385"/>
                                    <a:gd name="T28" fmla="*/ 0 w 57379"/>
                                    <a:gd name="T29" fmla="*/ 0 h 86385"/>
                                    <a:gd name="T30" fmla="*/ 57379 w 57379"/>
                                    <a:gd name="T31" fmla="*/ 86385 h 863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7379" h="86385">
                                      <a:moveTo>
                                        <a:pt x="4102" y="20371"/>
                                      </a:moveTo>
                                      <a:lnTo>
                                        <a:pt x="4102" y="16294"/>
                                      </a:lnTo>
                                      <a:lnTo>
                                        <a:pt x="8204" y="8141"/>
                                      </a:lnTo>
                                      <a:lnTo>
                                        <a:pt x="12293" y="4064"/>
                                      </a:lnTo>
                                      <a:lnTo>
                                        <a:pt x="20498" y="0"/>
                                      </a:lnTo>
                                      <a:lnTo>
                                        <a:pt x="36893" y="0"/>
                                      </a:lnTo>
                                      <a:lnTo>
                                        <a:pt x="45085" y="4064"/>
                                      </a:lnTo>
                                      <a:lnTo>
                                        <a:pt x="49187" y="8141"/>
                                      </a:lnTo>
                                      <a:lnTo>
                                        <a:pt x="53277" y="16294"/>
                                      </a:lnTo>
                                      <a:lnTo>
                                        <a:pt x="53277" y="24448"/>
                                      </a:lnTo>
                                      <a:lnTo>
                                        <a:pt x="49187" y="32601"/>
                                      </a:lnTo>
                                      <a:lnTo>
                                        <a:pt x="40983" y="44818"/>
                                      </a:lnTo>
                                      <a:lnTo>
                                        <a:pt x="0" y="86385"/>
                                      </a:lnTo>
                                      <a:lnTo>
                                        <a:pt x="57379" y="8638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15CA98EC" id="Group 12688" o:spid="_x0000_s1026" style="width:9.8pt;height:6.8pt;mso-position-horizontal-relative:char;mso-position-vertical-relative:line" coordsize="124587,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">
                      <v:shape id="Shape 333" o:spid="_x0000_s1027" style="position:absolute;width:21311;height:86398;visibility:visible;mso-wrap-style:square;v-text-anchor:top" coordsize="2131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" path="m,16307l9017,12230,21311,r,86398e" filled="f" strokeweight=".1362mm">
                        <v:stroke endcap="round"/>
                        <v:path arrowok="t" o:connecttype="custom" o:connectlocs="0,16307;9017,12230;21311,0;21311,86398" o:connectangles="0,0,0,0" textboxrect="0,0,21311,86398"/>
                      </v:shape>
                      <v:shape id="Shape 334" o:spid="_x0000_s1028" style="position:absolute;left:67208;top:13;width:57379;height:86385;visibility:visible;mso-wrap-style:square;v-text-anchor:top" coordsize="57379,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" path="m4102,20371r,-4077l8204,8141,12293,4064,20498,,36893,r8192,4064l49187,8141r4090,8153l53277,24448r-4090,8153l40983,44818,,86385r57379,e" filled="f" strokeweight=".1362mm">
                        <v:stroke endcap="round"/>
                        <v:path arrowok="t" o:connecttype="custom" o:connectlocs="4102,20371;4102,16294;8204,8141;12293,4064;20498,0;36893,0;45085,4064;49187,8141;53277,16294;53277,24448;49187,32601;40983,44818;0,86385;57379,86385" o:connectangles="0,0,0,0,0,0,0,0,0,0,0,0,0,0" textboxrect="0,0,57379,86385"/>
                      </v:shape>
                      <w10:anchorlock/>
                    </v:group>
                  </w:pict>
                </mc:Fallback>
              </mc:AlternateContent>
            </w:r>
          </w:p>
        </w:tc>
        <w:tc>
          <w:tcPr>
            <w:tcW w:w="343" w:type="dxa"/>
            <w:tcBorders>
              <w:top w:val="single" w:sz="4" w:space="0" w:color="000000"/>
              <w:left w:val="single" w:sz="4" w:space="0" w:color="000000"/>
              <w:bottom w:val="single" w:sz="4" w:space="0" w:color="000000"/>
              <w:right w:val="single" w:sz="4" w:space="0" w:color="000000"/>
            </w:tcBorders>
            <w:hideMark/>
          </w:tcPr>
          <w:p w14:paraId="2E0D44D7" w14:textId="55E6EE99" w:rsidR="001017A9" w:rsidRDefault="001017A9">
            <w:pPr>
              <w:ind w:left="32"/>
            </w:pPr>
            <w:r>
              <w:rPr>
                <w:noProof/>
              </w:rPr>
              <mc:AlternateContent>
                <mc:Choice Requires="wpg">
                  <w:drawing>
                    <wp:inline distT="0" distB="0" distL="0" distR="0" wp14:anchorId="53669E22" wp14:editId="7D08CE80">
                      <wp:extent cx="124460" cy="86360"/>
                      <wp:effectExtent l="9525" t="19050" r="8890" b="8890"/>
                      <wp:docPr id="12685" name="Group 126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4460" cy="86360"/>
                                <a:chOff x="0" y="0"/>
                                <a:chExt cx="124574" cy="86398"/>
                              </a:xfrm>
                            </wpg:grpSpPr>
                            <wps:wsp>
                              <wps:cNvPr id="12686" name="Shape 335"/>
                              <wps:cNvSpPr>
                                <a:spLocks/>
                              </wps:cNvSpPr>
                              <wps:spPr bwMode="auto">
                                <a:xfrm>
                                  <a:off x="0" y="0"/>
                                  <a:ext cx="21311" cy="86398"/>
                                </a:xfrm>
                                <a:custGeom>
                                  <a:avLst/>
                                  <a:gdLst>
                                    <a:gd name="T0" fmla="*/ 0 w 21311"/>
                                    <a:gd name="T1" fmla="*/ 16307 h 86398"/>
                                    <a:gd name="T2" fmla="*/ 8191 w 21311"/>
                                    <a:gd name="T3" fmla="*/ 12230 h 86398"/>
                                    <a:gd name="T4" fmla="*/ 21311 w 21311"/>
                                    <a:gd name="T5" fmla="*/ 0 h 86398"/>
                                    <a:gd name="T6" fmla="*/ 21311 w 21311"/>
                                    <a:gd name="T7" fmla="*/ 86398 h 86398"/>
                                    <a:gd name="T8" fmla="*/ 0 w 21311"/>
                                    <a:gd name="T9" fmla="*/ 0 h 86398"/>
                                    <a:gd name="T10" fmla="*/ 21311 w 21311"/>
                                    <a:gd name="T11" fmla="*/ 86398 h 86398"/>
                                  </a:gdLst>
                                  <a:ahLst/>
                                  <a:cxnLst>
                                    <a:cxn ang="0">
                                      <a:pos x="T0" y="T1"/>
                                    </a:cxn>
                                    <a:cxn ang="0">
                                      <a:pos x="T2" y="T3"/>
                                    </a:cxn>
                                    <a:cxn ang="0">
                                      <a:pos x="T4" y="T5"/>
                                    </a:cxn>
                                    <a:cxn ang="0">
                                      <a:pos x="T6" y="T7"/>
                                    </a:cxn>
                                  </a:cxnLst>
                                  <a:rect l="T8" t="T9" r="T10" b="T11"/>
                                  <a:pathLst>
                                    <a:path w="21311" h="86398">
                                      <a:moveTo>
                                        <a:pt x="0" y="16307"/>
                                      </a:moveTo>
                                      <a:lnTo>
                                        <a:pt x="8191" y="12230"/>
                                      </a:lnTo>
                                      <a:lnTo>
                                        <a:pt x="21311" y="0"/>
                                      </a:lnTo>
                                      <a:lnTo>
                                        <a:pt x="21311" y="86398"/>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87" name="Shape 336"/>
                              <wps:cNvSpPr>
                                <a:spLocks/>
                              </wps:cNvSpPr>
                              <wps:spPr bwMode="auto">
                                <a:xfrm>
                                  <a:off x="66383" y="13"/>
                                  <a:ext cx="58191" cy="86385"/>
                                </a:xfrm>
                                <a:custGeom>
                                  <a:avLst/>
                                  <a:gdLst>
                                    <a:gd name="T0" fmla="*/ 4102 w 58191"/>
                                    <a:gd name="T1" fmla="*/ 20371 h 86385"/>
                                    <a:gd name="T2" fmla="*/ 4102 w 58191"/>
                                    <a:gd name="T3" fmla="*/ 16294 h 86385"/>
                                    <a:gd name="T4" fmla="*/ 8204 w 58191"/>
                                    <a:gd name="T5" fmla="*/ 8141 h 86385"/>
                                    <a:gd name="T6" fmla="*/ 12293 w 58191"/>
                                    <a:gd name="T7" fmla="*/ 4064 h 86385"/>
                                    <a:gd name="T8" fmla="*/ 21311 w 58191"/>
                                    <a:gd name="T9" fmla="*/ 0 h 86385"/>
                                    <a:gd name="T10" fmla="*/ 37706 w 58191"/>
                                    <a:gd name="T11" fmla="*/ 0 h 86385"/>
                                    <a:gd name="T12" fmla="*/ 45898 w 58191"/>
                                    <a:gd name="T13" fmla="*/ 4064 h 86385"/>
                                    <a:gd name="T14" fmla="*/ 50000 w 58191"/>
                                    <a:gd name="T15" fmla="*/ 8141 h 86385"/>
                                    <a:gd name="T16" fmla="*/ 54102 w 58191"/>
                                    <a:gd name="T17" fmla="*/ 16294 h 86385"/>
                                    <a:gd name="T18" fmla="*/ 54102 w 58191"/>
                                    <a:gd name="T19" fmla="*/ 24448 h 86385"/>
                                    <a:gd name="T20" fmla="*/ 50000 w 58191"/>
                                    <a:gd name="T21" fmla="*/ 32601 h 86385"/>
                                    <a:gd name="T22" fmla="*/ 41808 w 58191"/>
                                    <a:gd name="T23" fmla="*/ 44818 h 86385"/>
                                    <a:gd name="T24" fmla="*/ 0 w 58191"/>
                                    <a:gd name="T25" fmla="*/ 86385 h 86385"/>
                                    <a:gd name="T26" fmla="*/ 58191 w 58191"/>
                                    <a:gd name="T27" fmla="*/ 86385 h 86385"/>
                                    <a:gd name="T28" fmla="*/ 0 w 58191"/>
                                    <a:gd name="T29" fmla="*/ 0 h 86385"/>
                                    <a:gd name="T30" fmla="*/ 58191 w 58191"/>
                                    <a:gd name="T31" fmla="*/ 86385 h 8638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58191" h="86385">
                                      <a:moveTo>
                                        <a:pt x="4102" y="20371"/>
                                      </a:moveTo>
                                      <a:lnTo>
                                        <a:pt x="4102" y="16294"/>
                                      </a:lnTo>
                                      <a:lnTo>
                                        <a:pt x="8204" y="8141"/>
                                      </a:lnTo>
                                      <a:lnTo>
                                        <a:pt x="12293" y="4064"/>
                                      </a:lnTo>
                                      <a:lnTo>
                                        <a:pt x="21311" y="0"/>
                                      </a:lnTo>
                                      <a:lnTo>
                                        <a:pt x="37706" y="0"/>
                                      </a:lnTo>
                                      <a:lnTo>
                                        <a:pt x="45898" y="4064"/>
                                      </a:lnTo>
                                      <a:lnTo>
                                        <a:pt x="50000" y="8141"/>
                                      </a:lnTo>
                                      <a:lnTo>
                                        <a:pt x="54102" y="16294"/>
                                      </a:lnTo>
                                      <a:lnTo>
                                        <a:pt x="54102" y="24448"/>
                                      </a:lnTo>
                                      <a:lnTo>
                                        <a:pt x="50000" y="32601"/>
                                      </a:lnTo>
                                      <a:lnTo>
                                        <a:pt x="41808" y="44818"/>
                                      </a:lnTo>
                                      <a:lnTo>
                                        <a:pt x="0" y="86385"/>
                                      </a:lnTo>
                                      <a:lnTo>
                                        <a:pt x="58191" y="86385"/>
                                      </a:lnTo>
                                    </a:path>
                                  </a:pathLst>
                                </a:custGeom>
                                <a:noFill/>
                                <a:ln w="490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24193ED4" id="Group 12685" o:spid="_x0000_s1026" style="width:9.8pt;height:6.8pt;mso-position-horizontal-relative:char;mso-position-vertical-relative:line" coordsize="124574,86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">
                      <v:shape id="Shape 335" o:spid="_x0000_s1027" style="position:absolute;width:21311;height:86398;visibility:visible;mso-wrap-style:square;v-text-anchor:top" coordsize="21311,86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" path="m,16307l8191,12230,21311,r,86398e" filled="f" strokeweight=".1362mm">
                        <v:stroke endcap="round"/>
                        <v:path arrowok="t" o:connecttype="custom" o:connectlocs="0,16307;8191,12230;21311,0;21311,86398" o:connectangles="0,0,0,0" textboxrect="0,0,21311,86398"/>
                      </v:shape>
                      <v:shape id="Shape 336" o:spid="_x0000_s1028" style="position:absolute;left:66383;top:13;width:58191;height:86385;visibility:visible;mso-wrap-style:square;v-text-anchor:top" coordsize="58191,86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" path="m4102,20371r,-4077l8204,8141,12293,4064,21311,,37706,r8192,4064l50000,8141r4102,8153l54102,24448r-4102,8153l41808,44818,,86385r58191,e" filled="f" strokeweight=".1362mm">
                        <v:stroke endcap="round"/>
                        <v:path arrowok="t" o:connecttype="custom" o:connectlocs="4102,20371;4102,16294;8204,8141;12293,4064;21311,0;37706,0;45898,4064;50000,8141;54102,16294;54102,24448;50000,32601;41808,44818;0,86385;58191,86385" o:connectangles="0,0,0,0,0,0,0,0,0,0,0,0,0,0" textboxrect="0,0,58191,86385"/>
                      </v:shape>
                      <w10:anchorlock/>
                    </v:group>
                  </w:pict>
                </mc:Fallback>
              </mc:AlternateContent>
            </w:r>
          </w:p>
        </w:tc>
        <w:tc>
          <w:tcPr>
            <w:tcW w:w="0" w:type="auto"/>
            <w:vMerge/>
            <w:tcBorders>
              <w:top w:val="nil"/>
              <w:left w:val="single" w:sz="4" w:space="0" w:color="000000"/>
              <w:bottom w:val="single" w:sz="4" w:space="0" w:color="000000"/>
              <w:right w:val="single" w:sz="4" w:space="0" w:color="000000"/>
            </w:tcBorders>
            <w:vAlign w:val="center"/>
            <w:hideMark/>
          </w:tcPr>
          <w:p w14:paraId="4E16AF77" w14:textId="77777777" w:rsidR="001017A9" w:rsidRDefault="001017A9">
            <w:pPr>
              <w:rPr>
                <w:rFonts w:ascii="Calibri" w:eastAsia="Calibri" w:hAnsi="Calibri" w:cs="Calibri"/>
                <w:color w:val="000000"/>
              </w:rPr>
            </w:pPr>
          </w:p>
        </w:tc>
      </w:tr>
    </w:tbl>
    <w:p w14:paraId="24E38AAF" w14:textId="77777777" w:rsidR="001017A9" w:rsidRDefault="001017A9" w:rsidP="001017A9">
      <w:pPr>
        <w:spacing w:after="63"/>
        <w:ind w:left="106"/>
        <w:jc w:val="center"/>
        <w:rPr>
          <w:rFonts w:ascii="Calibri" w:eastAsia="Calibri" w:hAnsi="Calibri" w:cs="Calibri"/>
          <w:color w:val="000000"/>
          <w:sz w:val="22"/>
          <w:szCs w:val="22"/>
        </w:rPr>
      </w:pPr>
      <w:r>
        <w:rPr>
          <w:rFonts w:ascii="Arial" w:eastAsia="Arial" w:hAnsi="Arial" w:cs="Arial"/>
          <w:b/>
          <w:sz w:val="18"/>
        </w:rPr>
        <w:t xml:space="preserve"> </w:t>
      </w:r>
    </w:p>
    <w:p w14:paraId="484C2C7F" w14:textId="77777777" w:rsidR="001017A9" w:rsidRDefault="001017A9" w:rsidP="001017A9">
      <w:pPr>
        <w:spacing w:after="103"/>
      </w:pPr>
      <w:r>
        <w:rPr>
          <w:rFonts w:ascii="Arial" w:eastAsia="Arial" w:hAnsi="Arial" w:cs="Arial"/>
          <w:b/>
          <w:sz w:val="18"/>
        </w:rPr>
        <w:t xml:space="preserve"> </w:t>
      </w:r>
    </w:p>
    <w:p w14:paraId="2D53E492" w14:textId="77777777" w:rsidR="001017A9" w:rsidRDefault="001017A9" w:rsidP="001017A9">
      <w:pPr>
        <w:spacing w:after="104"/>
      </w:pPr>
      <w:r>
        <w:rPr>
          <w:rFonts w:ascii="Arial" w:eastAsia="Arial" w:hAnsi="Arial" w:cs="Arial"/>
          <w:b/>
          <w:sz w:val="18"/>
        </w:rPr>
        <w:t xml:space="preserve"> </w:t>
      </w:r>
    </w:p>
    <w:p w14:paraId="0674861E" w14:textId="77777777" w:rsidR="001017A9" w:rsidRDefault="001017A9" w:rsidP="001017A9">
      <w:pPr>
        <w:spacing w:after="104"/>
        <w:ind w:left="-5" w:hanging="10"/>
      </w:pPr>
      <w:r>
        <w:rPr>
          <w:rFonts w:ascii="Arial" w:eastAsia="Arial" w:hAnsi="Arial" w:cs="Arial"/>
          <w:b/>
          <w:sz w:val="18"/>
        </w:rPr>
        <w:t>Shaft Position</w:t>
      </w:r>
      <w:r>
        <w:rPr>
          <w:rFonts w:ascii="Arial" w:eastAsia="Arial" w:hAnsi="Arial" w:cs="Arial"/>
          <w:sz w:val="18"/>
        </w:rPr>
        <w:t xml:space="preserve"> (F-Type Shaft)</w:t>
      </w:r>
      <w:r>
        <w:rPr>
          <w:rFonts w:ascii="Arial" w:eastAsia="Arial" w:hAnsi="Arial" w:cs="Arial"/>
          <w:b/>
          <w:sz w:val="18"/>
        </w:rPr>
        <w:t xml:space="preserve"> </w:t>
      </w:r>
    </w:p>
    <w:p w14:paraId="3F49CE8B" w14:textId="77777777" w:rsidR="001017A9" w:rsidRDefault="001017A9" w:rsidP="001017A9">
      <w:pPr>
        <w:ind w:left="-5" w:hanging="10"/>
      </w:pPr>
      <w:r>
        <w:rPr>
          <w:rFonts w:ascii="Arial" w:eastAsia="Arial" w:hAnsi="Arial" w:cs="Arial"/>
          <w:sz w:val="18"/>
        </w:rPr>
        <w:t>Dashed lines on Type “C” and Type “A” shows position of adjustment slot for E-Type shaft</w:t>
      </w:r>
      <w:r>
        <w:rPr>
          <w:rFonts w:ascii="Arial" w:eastAsia="Arial" w:hAnsi="Arial" w:cs="Arial"/>
          <w:b/>
          <w:sz w:val="18"/>
        </w:rPr>
        <w:t xml:space="preserve"> </w:t>
      </w:r>
    </w:p>
    <w:p w14:paraId="0D857354" w14:textId="4B9AA768" w:rsidR="001017A9" w:rsidRDefault="001017A9" w:rsidP="001017A9">
      <w:pPr>
        <w:spacing w:after="186"/>
        <w:ind w:left="48"/>
      </w:pPr>
      <w:r>
        <w:rPr>
          <w:noProof/>
        </w:rPr>
        <w:drawing>
          <wp:inline distT="0" distB="0" distL="0" distR="0" wp14:anchorId="51C6C001" wp14:editId="3E43D6F7">
            <wp:extent cx="4533900" cy="1193800"/>
            <wp:effectExtent l="0" t="0" r="0" b="6350"/>
            <wp:docPr id="12" name="Picture 1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hape&#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33900" cy="1193800"/>
                    </a:xfrm>
                    <a:prstGeom prst="rect">
                      <a:avLst/>
                    </a:prstGeom>
                    <a:noFill/>
                    <a:ln>
                      <a:noFill/>
                    </a:ln>
                  </pic:spPr>
                </pic:pic>
              </a:graphicData>
            </a:graphic>
          </wp:inline>
        </w:drawing>
      </w:r>
    </w:p>
    <w:p w14:paraId="53A62645" w14:textId="77777777" w:rsidR="001017A9" w:rsidRDefault="001017A9" w:rsidP="001017A9">
      <w:pPr>
        <w:spacing w:after="96"/>
      </w:pPr>
      <w:r>
        <w:rPr>
          <w:rFonts w:ascii="Arial" w:eastAsia="Arial" w:hAnsi="Arial" w:cs="Arial"/>
          <w:sz w:val="18"/>
        </w:rPr>
        <w:t xml:space="preserve"> </w:t>
      </w:r>
    </w:p>
    <w:p w14:paraId="28170D38" w14:textId="77777777" w:rsidR="001017A9" w:rsidRDefault="001017A9" w:rsidP="001017A9">
      <w:r>
        <w:rPr>
          <w:rFonts w:ascii="Arial" w:eastAsia="Arial" w:hAnsi="Arial" w:cs="Arial"/>
          <w:b/>
        </w:rPr>
        <w:t xml:space="preserve"> </w:t>
      </w:r>
    </w:p>
    <w:p w14:paraId="1762E341" w14:textId="092EEDFD" w:rsidR="001017A9" w:rsidRDefault="001017A9" w:rsidP="001017A9">
      <w:pPr>
        <w:spacing w:after="124"/>
        <w:ind w:left="-122" w:right="-101"/>
      </w:pPr>
      <w:r>
        <w:rPr>
          <w:noProof/>
        </w:rPr>
        <mc:AlternateContent>
          <mc:Choice Requires="wpg">
            <w:drawing>
              <wp:inline distT="0" distB="0" distL="0" distR="0" wp14:anchorId="22CD5F2A" wp14:editId="432BFA52">
                <wp:extent cx="6359525" cy="450215"/>
                <wp:effectExtent l="0" t="0" r="3175" b="35560"/>
                <wp:docPr id="12643" name="Group 126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59525" cy="450215"/>
                          <a:chOff x="0" y="0"/>
                          <a:chExt cx="63596" cy="4503"/>
                        </a:xfrm>
                      </wpg:grpSpPr>
                      <wps:wsp>
                        <wps:cNvPr id="12644" name="Shape 13165"/>
                        <wps:cNvSpPr>
                          <a:spLocks/>
                        </wps:cNvSpPr>
                        <wps:spPr bwMode="auto">
                          <a:xfrm>
                            <a:off x="31181" y="0"/>
                            <a:ext cx="685" cy="2301"/>
                          </a:xfrm>
                          <a:custGeom>
                            <a:avLst/>
                            <a:gdLst>
                              <a:gd name="T0" fmla="*/ 0 w 68580"/>
                              <a:gd name="T1" fmla="*/ 0 h 230124"/>
                              <a:gd name="T2" fmla="*/ 68580 w 68580"/>
                              <a:gd name="T3" fmla="*/ 0 h 230124"/>
                              <a:gd name="T4" fmla="*/ 68580 w 68580"/>
                              <a:gd name="T5" fmla="*/ 230124 h 230124"/>
                              <a:gd name="T6" fmla="*/ 0 w 68580"/>
                              <a:gd name="T7" fmla="*/ 230124 h 230124"/>
                              <a:gd name="T8" fmla="*/ 0 w 68580"/>
                              <a:gd name="T9" fmla="*/ 0 h 230124"/>
                              <a:gd name="T10" fmla="*/ 0 w 68580"/>
                              <a:gd name="T11" fmla="*/ 0 h 230124"/>
                              <a:gd name="T12" fmla="*/ 68580 w 68580"/>
                              <a:gd name="T13" fmla="*/ 230124 h 230124"/>
                            </a:gdLst>
                            <a:ahLst/>
                            <a:cxnLst>
                              <a:cxn ang="0">
                                <a:pos x="T0" y="T1"/>
                              </a:cxn>
                              <a:cxn ang="0">
                                <a:pos x="T2" y="T3"/>
                              </a:cxn>
                              <a:cxn ang="0">
                                <a:pos x="T4" y="T5"/>
                              </a:cxn>
                              <a:cxn ang="0">
                                <a:pos x="T6" y="T7"/>
                              </a:cxn>
                              <a:cxn ang="0">
                                <a:pos x="T8" y="T9"/>
                              </a:cxn>
                            </a:cxnLst>
                            <a:rect l="T10" t="T11" r="T12" b="T13"/>
                            <a:pathLst>
                              <a:path w="68580" h="230124">
                                <a:moveTo>
                                  <a:pt x="0" y="0"/>
                                </a:moveTo>
                                <a:lnTo>
                                  <a:pt x="68580" y="0"/>
                                </a:lnTo>
                                <a:lnTo>
                                  <a:pt x="68580" y="230124"/>
                                </a:lnTo>
                                <a:lnTo>
                                  <a:pt x="0" y="230124"/>
                                </a:lnTo>
                                <a:lnTo>
                                  <a:pt x="0" y="0"/>
                                </a:lnTo>
                              </a:path>
                            </a:pathLst>
                          </a:custGeom>
                          <a:solidFill>
                            <a:srgbClr val="00007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45" name="Shape 13166"/>
                        <wps:cNvSpPr>
                          <a:spLocks/>
                        </wps:cNvSpPr>
                        <wps:spPr bwMode="auto">
                          <a:xfrm>
                            <a:off x="0" y="0"/>
                            <a:ext cx="777" cy="2301"/>
                          </a:xfrm>
                          <a:custGeom>
                            <a:avLst/>
                            <a:gdLst>
                              <a:gd name="T0" fmla="*/ 0 w 77724"/>
                              <a:gd name="T1" fmla="*/ 0 h 230124"/>
                              <a:gd name="T2" fmla="*/ 77724 w 77724"/>
                              <a:gd name="T3" fmla="*/ 0 h 230124"/>
                              <a:gd name="T4" fmla="*/ 77724 w 77724"/>
                              <a:gd name="T5" fmla="*/ 230124 h 230124"/>
                              <a:gd name="T6" fmla="*/ 0 w 77724"/>
                              <a:gd name="T7" fmla="*/ 230124 h 230124"/>
                              <a:gd name="T8" fmla="*/ 0 w 77724"/>
                              <a:gd name="T9" fmla="*/ 0 h 230124"/>
                              <a:gd name="T10" fmla="*/ 0 w 77724"/>
                              <a:gd name="T11" fmla="*/ 0 h 230124"/>
                              <a:gd name="T12" fmla="*/ 77724 w 77724"/>
                              <a:gd name="T13" fmla="*/ 230124 h 230124"/>
                            </a:gdLst>
                            <a:ahLst/>
                            <a:cxnLst>
                              <a:cxn ang="0">
                                <a:pos x="T0" y="T1"/>
                              </a:cxn>
                              <a:cxn ang="0">
                                <a:pos x="T2" y="T3"/>
                              </a:cxn>
                              <a:cxn ang="0">
                                <a:pos x="T4" y="T5"/>
                              </a:cxn>
                              <a:cxn ang="0">
                                <a:pos x="T6" y="T7"/>
                              </a:cxn>
                              <a:cxn ang="0">
                                <a:pos x="T8" y="T9"/>
                              </a:cxn>
                            </a:cxnLst>
                            <a:rect l="T10" t="T11" r="T12" b="T13"/>
                            <a:pathLst>
                              <a:path w="77724" h="230124">
                                <a:moveTo>
                                  <a:pt x="0" y="0"/>
                                </a:moveTo>
                                <a:lnTo>
                                  <a:pt x="77724" y="0"/>
                                </a:lnTo>
                                <a:lnTo>
                                  <a:pt x="77724" y="230124"/>
                                </a:lnTo>
                                <a:lnTo>
                                  <a:pt x="0" y="230124"/>
                                </a:lnTo>
                                <a:lnTo>
                                  <a:pt x="0" y="0"/>
                                </a:lnTo>
                              </a:path>
                            </a:pathLst>
                          </a:custGeom>
                          <a:solidFill>
                            <a:srgbClr val="00007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46" name="Shape 13167"/>
                        <wps:cNvSpPr>
                          <a:spLocks/>
                        </wps:cNvSpPr>
                        <wps:spPr bwMode="auto">
                          <a:xfrm>
                            <a:off x="777" y="0"/>
                            <a:ext cx="30404" cy="2301"/>
                          </a:xfrm>
                          <a:custGeom>
                            <a:avLst/>
                            <a:gdLst>
                              <a:gd name="T0" fmla="*/ 0 w 3040380"/>
                              <a:gd name="T1" fmla="*/ 0 h 230124"/>
                              <a:gd name="T2" fmla="*/ 3040380 w 3040380"/>
                              <a:gd name="T3" fmla="*/ 0 h 230124"/>
                              <a:gd name="T4" fmla="*/ 3040380 w 3040380"/>
                              <a:gd name="T5" fmla="*/ 230124 h 230124"/>
                              <a:gd name="T6" fmla="*/ 0 w 3040380"/>
                              <a:gd name="T7" fmla="*/ 230124 h 230124"/>
                              <a:gd name="T8" fmla="*/ 0 w 3040380"/>
                              <a:gd name="T9" fmla="*/ 0 h 230124"/>
                              <a:gd name="T10" fmla="*/ 0 w 3040380"/>
                              <a:gd name="T11" fmla="*/ 0 h 230124"/>
                              <a:gd name="T12" fmla="*/ 3040380 w 3040380"/>
                              <a:gd name="T13" fmla="*/ 230124 h 230124"/>
                            </a:gdLst>
                            <a:ahLst/>
                            <a:cxnLst>
                              <a:cxn ang="0">
                                <a:pos x="T0" y="T1"/>
                              </a:cxn>
                              <a:cxn ang="0">
                                <a:pos x="T2" y="T3"/>
                              </a:cxn>
                              <a:cxn ang="0">
                                <a:pos x="T4" y="T5"/>
                              </a:cxn>
                              <a:cxn ang="0">
                                <a:pos x="T6" y="T7"/>
                              </a:cxn>
                              <a:cxn ang="0">
                                <a:pos x="T8" y="T9"/>
                              </a:cxn>
                            </a:cxnLst>
                            <a:rect l="T10" t="T11" r="T12" b="T13"/>
                            <a:pathLst>
                              <a:path w="3040380" h="230124">
                                <a:moveTo>
                                  <a:pt x="0" y="0"/>
                                </a:moveTo>
                                <a:lnTo>
                                  <a:pt x="3040380" y="0"/>
                                </a:lnTo>
                                <a:lnTo>
                                  <a:pt x="3040380" y="230124"/>
                                </a:lnTo>
                                <a:lnTo>
                                  <a:pt x="0" y="230124"/>
                                </a:lnTo>
                                <a:lnTo>
                                  <a:pt x="0" y="0"/>
                                </a:lnTo>
                              </a:path>
                            </a:pathLst>
                          </a:custGeom>
                          <a:solidFill>
                            <a:srgbClr val="00007F"/>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47" name="Rectangle 806"/>
                        <wps:cNvSpPr>
                          <a:spLocks noChangeArrowheads="1"/>
                        </wps:cNvSpPr>
                        <wps:spPr bwMode="auto">
                          <a:xfrm>
                            <a:off x="777" y="368"/>
                            <a:ext cx="38594"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6F013B" w14:textId="77777777" w:rsidR="00585A4F" w:rsidRDefault="00585A4F" w:rsidP="001017A9">
                              <w:r>
                                <w:rPr>
                                  <w:rFonts w:ascii="Arial" w:eastAsia="Arial" w:hAnsi="Arial" w:cs="Arial"/>
                                  <w:b/>
                                  <w:color w:val="FFFFFF"/>
                                </w:rPr>
                                <w:t xml:space="preserve">STANDARD RESISTANCE VALUES, OHMS </w:t>
                              </w:r>
                            </w:p>
                          </w:txbxContent>
                        </wps:txbx>
                        <wps:bodyPr rot="0" vert="horz" wrap="square" lIns="0" tIns="0" rIns="0" bIns="0" anchor="t" anchorCtr="0" upright="1">
                          <a:noAutofit/>
                        </wps:bodyPr>
                      </wps:wsp>
                      <wps:wsp>
                        <wps:cNvPr id="12648" name="Rectangle 807"/>
                        <wps:cNvSpPr>
                          <a:spLocks noChangeArrowheads="1"/>
                        </wps:cNvSpPr>
                        <wps:spPr bwMode="auto">
                          <a:xfrm>
                            <a:off x="32552" y="786"/>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D291B3"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649" name="Rectangle 11125"/>
                        <wps:cNvSpPr>
                          <a:spLocks noChangeArrowheads="1"/>
                        </wps:cNvSpPr>
                        <wps:spPr bwMode="auto">
                          <a:xfrm>
                            <a:off x="30845" y="3148"/>
                            <a:ext cx="1687"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83163" w14:textId="77777777" w:rsidR="00585A4F" w:rsidRDefault="00585A4F" w:rsidP="001017A9">
                              <w:r>
                                <w:rPr>
                                  <w:rFonts w:ascii="Arial" w:eastAsia="Arial" w:hAnsi="Arial" w:cs="Arial"/>
                                  <w:sz w:val="18"/>
                                </w:rPr>
                                <w:t>50</w:t>
                              </w:r>
                            </w:p>
                          </w:txbxContent>
                        </wps:txbx>
                        <wps:bodyPr rot="0" vert="horz" wrap="square" lIns="0" tIns="0" rIns="0" bIns="0" anchor="t" anchorCtr="0" upright="1">
                          <a:noAutofit/>
                        </wps:bodyPr>
                      </wps:wsp>
                      <wps:wsp>
                        <wps:cNvPr id="12650" name="Rectangle 11127"/>
                        <wps:cNvSpPr>
                          <a:spLocks noChangeArrowheads="1"/>
                        </wps:cNvSpPr>
                        <wps:spPr bwMode="auto">
                          <a:xfrm>
                            <a:off x="32111"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C6C7C7"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51" name="Rectangle 11128"/>
                        <wps:cNvSpPr>
                          <a:spLocks noChangeArrowheads="1"/>
                        </wps:cNvSpPr>
                        <wps:spPr bwMode="auto">
                          <a:xfrm>
                            <a:off x="35416" y="3148"/>
                            <a:ext cx="2530"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43459D" w14:textId="77777777" w:rsidR="00585A4F" w:rsidRDefault="00585A4F" w:rsidP="001017A9">
                              <w:r>
                                <w:rPr>
                                  <w:rFonts w:ascii="Arial" w:eastAsia="Arial" w:hAnsi="Arial" w:cs="Arial"/>
                                  <w:sz w:val="18"/>
                                </w:rPr>
                                <w:t>100</w:t>
                              </w:r>
                            </w:p>
                          </w:txbxContent>
                        </wps:txbx>
                        <wps:bodyPr rot="0" vert="horz" wrap="square" lIns="0" tIns="0" rIns="0" bIns="0" anchor="t" anchorCtr="0" upright="1">
                          <a:noAutofit/>
                        </wps:bodyPr>
                      </wps:wsp>
                      <wps:wsp>
                        <wps:cNvPr id="12652" name="Rectangle 11129"/>
                        <wps:cNvSpPr>
                          <a:spLocks noChangeArrowheads="1"/>
                        </wps:cNvSpPr>
                        <wps:spPr bwMode="auto">
                          <a:xfrm>
                            <a:off x="37316"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BDAC2A"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53" name="Rectangle 11131"/>
                        <wps:cNvSpPr>
                          <a:spLocks noChangeArrowheads="1"/>
                        </wps:cNvSpPr>
                        <wps:spPr bwMode="auto">
                          <a:xfrm>
                            <a:off x="40309" y="3148"/>
                            <a:ext cx="2530"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D1DB0F" w14:textId="77777777" w:rsidR="00585A4F" w:rsidRDefault="00585A4F" w:rsidP="001017A9">
                              <w:r>
                                <w:rPr>
                                  <w:rFonts w:ascii="Arial" w:eastAsia="Arial" w:hAnsi="Arial" w:cs="Arial"/>
                                  <w:sz w:val="18"/>
                                </w:rPr>
                                <w:t>200</w:t>
                              </w:r>
                            </w:p>
                          </w:txbxContent>
                        </wps:txbx>
                        <wps:bodyPr rot="0" vert="horz" wrap="square" lIns="0" tIns="0" rIns="0" bIns="0" anchor="t" anchorCtr="0" upright="1">
                          <a:noAutofit/>
                        </wps:bodyPr>
                      </wps:wsp>
                      <wps:wsp>
                        <wps:cNvPr id="12654" name="Rectangle 11132"/>
                        <wps:cNvSpPr>
                          <a:spLocks noChangeArrowheads="1"/>
                        </wps:cNvSpPr>
                        <wps:spPr bwMode="auto">
                          <a:xfrm>
                            <a:off x="42209"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0BB893"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55" name="Rectangle 11133"/>
                        <wps:cNvSpPr>
                          <a:spLocks noChangeArrowheads="1"/>
                        </wps:cNvSpPr>
                        <wps:spPr bwMode="auto">
                          <a:xfrm>
                            <a:off x="45194" y="3148"/>
                            <a:ext cx="2530"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2DE87A" w14:textId="77777777" w:rsidR="00585A4F" w:rsidRDefault="00585A4F" w:rsidP="001017A9">
                              <w:r>
                                <w:rPr>
                                  <w:rFonts w:ascii="Arial" w:eastAsia="Arial" w:hAnsi="Arial" w:cs="Arial"/>
                                  <w:sz w:val="18"/>
                                </w:rPr>
                                <w:t>500</w:t>
                              </w:r>
                            </w:p>
                          </w:txbxContent>
                        </wps:txbx>
                        <wps:bodyPr rot="0" vert="horz" wrap="square" lIns="0" tIns="0" rIns="0" bIns="0" anchor="t" anchorCtr="0" upright="1">
                          <a:noAutofit/>
                        </wps:bodyPr>
                      </wps:wsp>
                      <wps:wsp>
                        <wps:cNvPr id="12656" name="Rectangle 11134"/>
                        <wps:cNvSpPr>
                          <a:spLocks noChangeArrowheads="1"/>
                        </wps:cNvSpPr>
                        <wps:spPr bwMode="auto">
                          <a:xfrm>
                            <a:off x="47094"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DEE551"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57" name="Rectangle 11135"/>
                        <wps:cNvSpPr>
                          <a:spLocks noChangeArrowheads="1"/>
                        </wps:cNvSpPr>
                        <wps:spPr bwMode="auto">
                          <a:xfrm>
                            <a:off x="50467" y="3148"/>
                            <a:ext cx="846"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F1F03F" w14:textId="77777777" w:rsidR="00585A4F" w:rsidRDefault="00585A4F" w:rsidP="001017A9">
                              <w:r>
                                <w:rPr>
                                  <w:rFonts w:ascii="Arial" w:eastAsia="Arial" w:hAnsi="Arial" w:cs="Arial"/>
                                  <w:sz w:val="18"/>
                                </w:rPr>
                                <w:t>1</w:t>
                              </w:r>
                            </w:p>
                          </w:txbxContent>
                        </wps:txbx>
                        <wps:bodyPr rot="0" vert="horz" wrap="square" lIns="0" tIns="0" rIns="0" bIns="0" anchor="t" anchorCtr="0" upright="1">
                          <a:noAutofit/>
                        </wps:bodyPr>
                      </wps:wsp>
                      <wps:wsp>
                        <wps:cNvPr id="12658" name="Rectangle 11136"/>
                        <wps:cNvSpPr>
                          <a:spLocks noChangeArrowheads="1"/>
                        </wps:cNvSpPr>
                        <wps:spPr bwMode="auto">
                          <a:xfrm>
                            <a:off x="51101" y="3148"/>
                            <a:ext cx="2111"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E7EB55" w14:textId="77777777" w:rsidR="00585A4F" w:rsidRDefault="00585A4F" w:rsidP="001017A9">
                              <w:r>
                                <w:rPr>
                                  <w:rFonts w:ascii="Arial" w:eastAsia="Arial" w:hAnsi="Arial" w:cs="Arial"/>
                                  <w:sz w:val="18"/>
                                </w:rPr>
                                <w:t xml:space="preserve"> M </w:t>
                              </w:r>
                            </w:p>
                          </w:txbxContent>
                        </wps:txbx>
                        <wps:bodyPr rot="0" vert="horz" wrap="square" lIns="0" tIns="0" rIns="0" bIns="0" anchor="t" anchorCtr="0" upright="1">
                          <a:noAutofit/>
                        </wps:bodyPr>
                      </wps:wsp>
                      <wps:wsp>
                        <wps:cNvPr id="12659" name="Rectangle 2323"/>
                        <wps:cNvSpPr>
                          <a:spLocks noChangeArrowheads="1"/>
                        </wps:cNvSpPr>
                        <wps:spPr bwMode="auto">
                          <a:xfrm>
                            <a:off x="54550" y="3148"/>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F7D274"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660" name="Rectangle 2325"/>
                        <wps:cNvSpPr>
                          <a:spLocks noChangeArrowheads="1"/>
                        </wps:cNvSpPr>
                        <wps:spPr bwMode="auto">
                          <a:xfrm>
                            <a:off x="59435" y="3148"/>
                            <a:ext cx="422"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606FF6"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661" name="Rectangle 11113"/>
                        <wps:cNvSpPr>
                          <a:spLocks noChangeArrowheads="1"/>
                        </wps:cNvSpPr>
                        <wps:spPr bwMode="auto">
                          <a:xfrm>
                            <a:off x="1585" y="3148"/>
                            <a:ext cx="2529"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6D6627" w14:textId="77777777" w:rsidR="00585A4F" w:rsidRDefault="00585A4F" w:rsidP="001017A9">
                              <w:r>
                                <w:rPr>
                                  <w:rFonts w:ascii="Arial" w:eastAsia="Arial" w:hAnsi="Arial" w:cs="Arial"/>
                                  <w:sz w:val="18"/>
                                </w:rPr>
                                <w:t>500</w:t>
                              </w:r>
                            </w:p>
                          </w:txbxContent>
                        </wps:txbx>
                        <wps:bodyPr rot="0" vert="horz" wrap="square" lIns="0" tIns="0" rIns="0" bIns="0" anchor="t" anchorCtr="0" upright="1">
                          <a:noAutofit/>
                        </wps:bodyPr>
                      </wps:wsp>
                      <wps:wsp>
                        <wps:cNvPr id="12662" name="Rectangle 11114"/>
                        <wps:cNvSpPr>
                          <a:spLocks noChangeArrowheads="1"/>
                        </wps:cNvSpPr>
                        <wps:spPr bwMode="auto">
                          <a:xfrm>
                            <a:off x="3484" y="3148"/>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808312"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663" name="Rectangle 11115"/>
                        <wps:cNvSpPr>
                          <a:spLocks noChangeArrowheads="1"/>
                        </wps:cNvSpPr>
                        <wps:spPr bwMode="auto">
                          <a:xfrm>
                            <a:off x="6723" y="3148"/>
                            <a:ext cx="845"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522FF8" w14:textId="77777777" w:rsidR="00585A4F" w:rsidRDefault="00585A4F" w:rsidP="001017A9">
                              <w:r>
                                <w:rPr>
                                  <w:rFonts w:ascii="Arial" w:eastAsia="Arial" w:hAnsi="Arial" w:cs="Arial"/>
                                  <w:sz w:val="18"/>
                                </w:rPr>
                                <w:t>1</w:t>
                              </w:r>
                            </w:p>
                          </w:txbxContent>
                        </wps:txbx>
                        <wps:bodyPr rot="0" vert="horz" wrap="square" lIns="0" tIns="0" rIns="0" bIns="0" anchor="t" anchorCtr="0" upright="1">
                          <a:noAutofit/>
                        </wps:bodyPr>
                      </wps:wsp>
                      <wps:wsp>
                        <wps:cNvPr id="12664" name="Rectangle 11116"/>
                        <wps:cNvSpPr>
                          <a:spLocks noChangeArrowheads="1"/>
                        </wps:cNvSpPr>
                        <wps:spPr bwMode="auto">
                          <a:xfrm>
                            <a:off x="7356"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326789"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65" name="Rectangle 11117"/>
                        <wps:cNvSpPr>
                          <a:spLocks noChangeArrowheads="1"/>
                        </wps:cNvSpPr>
                        <wps:spPr bwMode="auto">
                          <a:xfrm>
                            <a:off x="11606" y="3148"/>
                            <a:ext cx="846"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C3BD46" w14:textId="77777777" w:rsidR="00585A4F" w:rsidRDefault="00585A4F" w:rsidP="001017A9">
                              <w:r>
                                <w:rPr>
                                  <w:rFonts w:ascii="Arial" w:eastAsia="Arial" w:hAnsi="Arial" w:cs="Arial"/>
                                  <w:sz w:val="18"/>
                                </w:rPr>
                                <w:t>2</w:t>
                              </w:r>
                            </w:p>
                          </w:txbxContent>
                        </wps:txbx>
                        <wps:bodyPr rot="0" vert="horz" wrap="square" lIns="0" tIns="0" rIns="0" bIns="0" anchor="t" anchorCtr="0" upright="1">
                          <a:noAutofit/>
                        </wps:bodyPr>
                      </wps:wsp>
                      <wps:wsp>
                        <wps:cNvPr id="12666" name="Rectangle 11118"/>
                        <wps:cNvSpPr>
                          <a:spLocks noChangeArrowheads="1"/>
                        </wps:cNvSpPr>
                        <wps:spPr bwMode="auto">
                          <a:xfrm>
                            <a:off x="12240"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9A756A"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67" name="Rectangle 11119"/>
                        <wps:cNvSpPr>
                          <a:spLocks noChangeArrowheads="1"/>
                        </wps:cNvSpPr>
                        <wps:spPr bwMode="auto">
                          <a:xfrm>
                            <a:off x="16490" y="3148"/>
                            <a:ext cx="845"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507115" w14:textId="77777777" w:rsidR="00585A4F" w:rsidRDefault="00585A4F" w:rsidP="001017A9">
                              <w:r>
                                <w:rPr>
                                  <w:rFonts w:ascii="Arial" w:eastAsia="Arial" w:hAnsi="Arial" w:cs="Arial"/>
                                  <w:sz w:val="18"/>
                                </w:rPr>
                                <w:t>5</w:t>
                              </w:r>
                            </w:p>
                          </w:txbxContent>
                        </wps:txbx>
                        <wps:bodyPr rot="0" vert="horz" wrap="square" lIns="0" tIns="0" rIns="0" bIns="0" anchor="t" anchorCtr="0" upright="1">
                          <a:noAutofit/>
                        </wps:bodyPr>
                      </wps:wsp>
                      <wps:wsp>
                        <wps:cNvPr id="12668" name="Rectangle 11120"/>
                        <wps:cNvSpPr>
                          <a:spLocks noChangeArrowheads="1"/>
                        </wps:cNvSpPr>
                        <wps:spPr bwMode="auto">
                          <a:xfrm>
                            <a:off x="17123"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7C440E"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69" name="Rectangle 11121"/>
                        <wps:cNvSpPr>
                          <a:spLocks noChangeArrowheads="1"/>
                        </wps:cNvSpPr>
                        <wps:spPr bwMode="auto">
                          <a:xfrm>
                            <a:off x="21068" y="3148"/>
                            <a:ext cx="1688"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0232C5" w14:textId="77777777" w:rsidR="00585A4F" w:rsidRDefault="00585A4F" w:rsidP="001017A9">
                              <w:r>
                                <w:rPr>
                                  <w:rFonts w:ascii="Arial" w:eastAsia="Arial" w:hAnsi="Arial" w:cs="Arial"/>
                                  <w:sz w:val="18"/>
                                </w:rPr>
                                <w:t>10</w:t>
                              </w:r>
                            </w:p>
                          </w:txbxContent>
                        </wps:txbx>
                        <wps:bodyPr rot="0" vert="horz" wrap="square" lIns="0" tIns="0" rIns="0" bIns="0" anchor="t" anchorCtr="0" upright="1">
                          <a:noAutofit/>
                        </wps:bodyPr>
                      </wps:wsp>
                      <wps:wsp>
                        <wps:cNvPr id="12670" name="Rectangle 11122"/>
                        <wps:cNvSpPr>
                          <a:spLocks noChangeArrowheads="1"/>
                        </wps:cNvSpPr>
                        <wps:spPr bwMode="auto">
                          <a:xfrm>
                            <a:off x="22335"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D90E73"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71" name="Rectangle 11123"/>
                        <wps:cNvSpPr>
                          <a:spLocks noChangeArrowheads="1"/>
                        </wps:cNvSpPr>
                        <wps:spPr bwMode="auto">
                          <a:xfrm>
                            <a:off x="25960" y="3148"/>
                            <a:ext cx="1688"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53D9AC" w14:textId="77777777" w:rsidR="00585A4F" w:rsidRDefault="00585A4F" w:rsidP="001017A9">
                              <w:r>
                                <w:rPr>
                                  <w:rFonts w:ascii="Arial" w:eastAsia="Arial" w:hAnsi="Arial" w:cs="Arial"/>
                                  <w:sz w:val="18"/>
                                </w:rPr>
                                <w:t>20</w:t>
                              </w:r>
                            </w:p>
                          </w:txbxContent>
                        </wps:txbx>
                        <wps:bodyPr rot="0" vert="horz" wrap="square" lIns="0" tIns="0" rIns="0" bIns="0" anchor="t" anchorCtr="0" upright="1">
                          <a:noAutofit/>
                        </wps:bodyPr>
                      </wps:wsp>
                      <wps:wsp>
                        <wps:cNvPr id="12672" name="Rectangle 11124"/>
                        <wps:cNvSpPr>
                          <a:spLocks noChangeArrowheads="1"/>
                        </wps:cNvSpPr>
                        <wps:spPr bwMode="auto">
                          <a:xfrm>
                            <a:off x="27227" y="3148"/>
                            <a:ext cx="143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DA2C94" w14:textId="77777777" w:rsidR="00585A4F" w:rsidRDefault="00585A4F" w:rsidP="001017A9">
                              <w:r>
                                <w:rPr>
                                  <w:rFonts w:ascii="Arial" w:eastAsia="Arial" w:hAnsi="Arial" w:cs="Arial"/>
                                  <w:sz w:val="18"/>
                                </w:rPr>
                                <w:t xml:space="preserve">K </w:t>
                              </w:r>
                            </w:p>
                          </w:txbxContent>
                        </wps:txbx>
                        <wps:bodyPr rot="0" vert="horz" wrap="square" lIns="0" tIns="0" rIns="0" bIns="0" anchor="t" anchorCtr="0" upright="1">
                          <a:noAutofit/>
                        </wps:bodyPr>
                      </wps:wsp>
                      <wps:wsp>
                        <wps:cNvPr id="12673" name="Shape 13168"/>
                        <wps:cNvSpPr>
                          <a:spLocks/>
                        </wps:cNvSpPr>
                        <wps:spPr bwMode="auto">
                          <a:xfrm>
                            <a:off x="91" y="2301"/>
                            <a:ext cx="63505" cy="91"/>
                          </a:xfrm>
                          <a:custGeom>
                            <a:avLst/>
                            <a:gdLst>
                              <a:gd name="T0" fmla="*/ 0 w 6350508"/>
                              <a:gd name="T1" fmla="*/ 0 h 9144"/>
                              <a:gd name="T2" fmla="*/ 6350508 w 6350508"/>
                              <a:gd name="T3" fmla="*/ 0 h 9144"/>
                              <a:gd name="T4" fmla="*/ 6350508 w 6350508"/>
                              <a:gd name="T5" fmla="*/ 9144 h 9144"/>
                              <a:gd name="T6" fmla="*/ 0 w 6350508"/>
                              <a:gd name="T7" fmla="*/ 9144 h 9144"/>
                              <a:gd name="T8" fmla="*/ 0 w 6350508"/>
                              <a:gd name="T9" fmla="*/ 0 h 9144"/>
                              <a:gd name="T10" fmla="*/ 0 w 6350508"/>
                              <a:gd name="T11" fmla="*/ 0 h 9144"/>
                              <a:gd name="T12" fmla="*/ 6350508 w 6350508"/>
                              <a:gd name="T13" fmla="*/ 9144 h 9144"/>
                            </a:gdLst>
                            <a:ahLst/>
                            <a:cxnLst>
                              <a:cxn ang="0">
                                <a:pos x="T0" y="T1"/>
                              </a:cxn>
                              <a:cxn ang="0">
                                <a:pos x="T2" y="T3"/>
                              </a:cxn>
                              <a:cxn ang="0">
                                <a:pos x="T4" y="T5"/>
                              </a:cxn>
                              <a:cxn ang="0">
                                <a:pos x="T6" y="T7"/>
                              </a:cxn>
                              <a:cxn ang="0">
                                <a:pos x="T8" y="T9"/>
                              </a:cxn>
                            </a:cxnLst>
                            <a:rect l="T10" t="T11" r="T12" b="T13"/>
                            <a:pathLst>
                              <a:path w="6350508" h="9144">
                                <a:moveTo>
                                  <a:pt x="0" y="0"/>
                                </a:moveTo>
                                <a:lnTo>
                                  <a:pt x="6350508" y="0"/>
                                </a:lnTo>
                                <a:lnTo>
                                  <a:pt x="635050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4" name="Shape 13169"/>
                        <wps:cNvSpPr>
                          <a:spLocks/>
                        </wps:cNvSpPr>
                        <wps:spPr bwMode="auto">
                          <a:xfrm>
                            <a:off x="0" y="4442"/>
                            <a:ext cx="4975" cy="91"/>
                          </a:xfrm>
                          <a:custGeom>
                            <a:avLst/>
                            <a:gdLst>
                              <a:gd name="T0" fmla="*/ 0 w 497586"/>
                              <a:gd name="T1" fmla="*/ 0 h 9144"/>
                              <a:gd name="T2" fmla="*/ 497586 w 497586"/>
                              <a:gd name="T3" fmla="*/ 0 h 9144"/>
                              <a:gd name="T4" fmla="*/ 497586 w 497586"/>
                              <a:gd name="T5" fmla="*/ 9144 h 9144"/>
                              <a:gd name="T6" fmla="*/ 0 w 497586"/>
                              <a:gd name="T7" fmla="*/ 9144 h 9144"/>
                              <a:gd name="T8" fmla="*/ 0 w 497586"/>
                              <a:gd name="T9" fmla="*/ 0 h 9144"/>
                              <a:gd name="T10" fmla="*/ 0 w 497586"/>
                              <a:gd name="T11" fmla="*/ 0 h 9144"/>
                              <a:gd name="T12" fmla="*/ 497586 w 497586"/>
                              <a:gd name="T13" fmla="*/ 9144 h 9144"/>
                            </a:gdLst>
                            <a:ahLst/>
                            <a:cxnLst>
                              <a:cxn ang="0">
                                <a:pos x="T0" y="T1"/>
                              </a:cxn>
                              <a:cxn ang="0">
                                <a:pos x="T2" y="T3"/>
                              </a:cxn>
                              <a:cxn ang="0">
                                <a:pos x="T4" y="T5"/>
                              </a:cxn>
                              <a:cxn ang="0">
                                <a:pos x="T6" y="T7"/>
                              </a:cxn>
                              <a:cxn ang="0">
                                <a:pos x="T8" y="T9"/>
                              </a:cxn>
                            </a:cxnLst>
                            <a:rect l="T10" t="T11" r="T12" b="T13"/>
                            <a:pathLst>
                              <a:path w="497586" h="9144">
                                <a:moveTo>
                                  <a:pt x="0" y="0"/>
                                </a:moveTo>
                                <a:lnTo>
                                  <a:pt x="497586" y="0"/>
                                </a:lnTo>
                                <a:lnTo>
                                  <a:pt x="497586"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5" name="Shape 13170"/>
                        <wps:cNvSpPr>
                          <a:spLocks/>
                        </wps:cNvSpPr>
                        <wps:spPr bwMode="auto">
                          <a:xfrm>
                            <a:off x="4884" y="4442"/>
                            <a:ext cx="4976" cy="91"/>
                          </a:xfrm>
                          <a:custGeom>
                            <a:avLst/>
                            <a:gdLst>
                              <a:gd name="T0" fmla="*/ 0 w 497586"/>
                              <a:gd name="T1" fmla="*/ 0 h 9144"/>
                              <a:gd name="T2" fmla="*/ 497586 w 497586"/>
                              <a:gd name="T3" fmla="*/ 0 h 9144"/>
                              <a:gd name="T4" fmla="*/ 497586 w 497586"/>
                              <a:gd name="T5" fmla="*/ 9144 h 9144"/>
                              <a:gd name="T6" fmla="*/ 0 w 497586"/>
                              <a:gd name="T7" fmla="*/ 9144 h 9144"/>
                              <a:gd name="T8" fmla="*/ 0 w 497586"/>
                              <a:gd name="T9" fmla="*/ 0 h 9144"/>
                              <a:gd name="T10" fmla="*/ 0 w 497586"/>
                              <a:gd name="T11" fmla="*/ 0 h 9144"/>
                              <a:gd name="T12" fmla="*/ 497586 w 497586"/>
                              <a:gd name="T13" fmla="*/ 9144 h 9144"/>
                            </a:gdLst>
                            <a:ahLst/>
                            <a:cxnLst>
                              <a:cxn ang="0">
                                <a:pos x="T0" y="T1"/>
                              </a:cxn>
                              <a:cxn ang="0">
                                <a:pos x="T2" y="T3"/>
                              </a:cxn>
                              <a:cxn ang="0">
                                <a:pos x="T4" y="T5"/>
                              </a:cxn>
                              <a:cxn ang="0">
                                <a:pos x="T6" y="T7"/>
                              </a:cxn>
                              <a:cxn ang="0">
                                <a:pos x="T8" y="T9"/>
                              </a:cxn>
                            </a:cxnLst>
                            <a:rect l="T10" t="T11" r="T12" b="T13"/>
                            <a:pathLst>
                              <a:path w="497586" h="9144">
                                <a:moveTo>
                                  <a:pt x="0" y="0"/>
                                </a:moveTo>
                                <a:lnTo>
                                  <a:pt x="497586" y="0"/>
                                </a:lnTo>
                                <a:lnTo>
                                  <a:pt x="497586"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6" name="Shape 13171"/>
                        <wps:cNvSpPr>
                          <a:spLocks/>
                        </wps:cNvSpPr>
                        <wps:spPr bwMode="auto">
                          <a:xfrm>
                            <a:off x="9768" y="4442"/>
                            <a:ext cx="4976" cy="91"/>
                          </a:xfrm>
                          <a:custGeom>
                            <a:avLst/>
                            <a:gdLst>
                              <a:gd name="T0" fmla="*/ 0 w 497586"/>
                              <a:gd name="T1" fmla="*/ 0 h 9144"/>
                              <a:gd name="T2" fmla="*/ 497586 w 497586"/>
                              <a:gd name="T3" fmla="*/ 0 h 9144"/>
                              <a:gd name="T4" fmla="*/ 497586 w 497586"/>
                              <a:gd name="T5" fmla="*/ 9144 h 9144"/>
                              <a:gd name="T6" fmla="*/ 0 w 497586"/>
                              <a:gd name="T7" fmla="*/ 9144 h 9144"/>
                              <a:gd name="T8" fmla="*/ 0 w 497586"/>
                              <a:gd name="T9" fmla="*/ 0 h 9144"/>
                              <a:gd name="T10" fmla="*/ 0 w 497586"/>
                              <a:gd name="T11" fmla="*/ 0 h 9144"/>
                              <a:gd name="T12" fmla="*/ 497586 w 497586"/>
                              <a:gd name="T13" fmla="*/ 9144 h 9144"/>
                            </a:gdLst>
                            <a:ahLst/>
                            <a:cxnLst>
                              <a:cxn ang="0">
                                <a:pos x="T0" y="T1"/>
                              </a:cxn>
                              <a:cxn ang="0">
                                <a:pos x="T2" y="T3"/>
                              </a:cxn>
                              <a:cxn ang="0">
                                <a:pos x="T4" y="T5"/>
                              </a:cxn>
                              <a:cxn ang="0">
                                <a:pos x="T6" y="T7"/>
                              </a:cxn>
                              <a:cxn ang="0">
                                <a:pos x="T8" y="T9"/>
                              </a:cxn>
                            </a:cxnLst>
                            <a:rect l="T10" t="T11" r="T12" b="T13"/>
                            <a:pathLst>
                              <a:path w="497586" h="9144">
                                <a:moveTo>
                                  <a:pt x="0" y="0"/>
                                </a:moveTo>
                                <a:lnTo>
                                  <a:pt x="497586" y="0"/>
                                </a:lnTo>
                                <a:lnTo>
                                  <a:pt x="497586"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7" name="Shape 13172"/>
                        <wps:cNvSpPr>
                          <a:spLocks/>
                        </wps:cNvSpPr>
                        <wps:spPr bwMode="auto">
                          <a:xfrm>
                            <a:off x="14653" y="4442"/>
                            <a:ext cx="4983"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8" name="Shape 13173"/>
                        <wps:cNvSpPr>
                          <a:spLocks/>
                        </wps:cNvSpPr>
                        <wps:spPr bwMode="auto">
                          <a:xfrm>
                            <a:off x="19545" y="4442"/>
                            <a:ext cx="4983"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79" name="Shape 13174"/>
                        <wps:cNvSpPr>
                          <a:spLocks/>
                        </wps:cNvSpPr>
                        <wps:spPr bwMode="auto">
                          <a:xfrm>
                            <a:off x="24437" y="4442"/>
                            <a:ext cx="4976" cy="91"/>
                          </a:xfrm>
                          <a:custGeom>
                            <a:avLst/>
                            <a:gdLst>
                              <a:gd name="T0" fmla="*/ 0 w 497586"/>
                              <a:gd name="T1" fmla="*/ 0 h 9144"/>
                              <a:gd name="T2" fmla="*/ 497586 w 497586"/>
                              <a:gd name="T3" fmla="*/ 0 h 9144"/>
                              <a:gd name="T4" fmla="*/ 497586 w 497586"/>
                              <a:gd name="T5" fmla="*/ 9144 h 9144"/>
                              <a:gd name="T6" fmla="*/ 0 w 497586"/>
                              <a:gd name="T7" fmla="*/ 9144 h 9144"/>
                              <a:gd name="T8" fmla="*/ 0 w 497586"/>
                              <a:gd name="T9" fmla="*/ 0 h 9144"/>
                              <a:gd name="T10" fmla="*/ 0 w 497586"/>
                              <a:gd name="T11" fmla="*/ 0 h 9144"/>
                              <a:gd name="T12" fmla="*/ 497586 w 497586"/>
                              <a:gd name="T13" fmla="*/ 9144 h 9144"/>
                            </a:gdLst>
                            <a:ahLst/>
                            <a:cxnLst>
                              <a:cxn ang="0">
                                <a:pos x="T0" y="T1"/>
                              </a:cxn>
                              <a:cxn ang="0">
                                <a:pos x="T2" y="T3"/>
                              </a:cxn>
                              <a:cxn ang="0">
                                <a:pos x="T4" y="T5"/>
                              </a:cxn>
                              <a:cxn ang="0">
                                <a:pos x="T6" y="T7"/>
                              </a:cxn>
                              <a:cxn ang="0">
                                <a:pos x="T8" y="T9"/>
                              </a:cxn>
                            </a:cxnLst>
                            <a:rect l="T10" t="T11" r="T12" b="T13"/>
                            <a:pathLst>
                              <a:path w="497586" h="9144">
                                <a:moveTo>
                                  <a:pt x="0" y="0"/>
                                </a:moveTo>
                                <a:lnTo>
                                  <a:pt x="497586" y="0"/>
                                </a:lnTo>
                                <a:lnTo>
                                  <a:pt x="497586"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80" name="Shape 13175"/>
                        <wps:cNvSpPr>
                          <a:spLocks/>
                        </wps:cNvSpPr>
                        <wps:spPr bwMode="auto">
                          <a:xfrm>
                            <a:off x="29321" y="4442"/>
                            <a:ext cx="4984"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81" name="Shape 13176"/>
                        <wps:cNvSpPr>
                          <a:spLocks/>
                        </wps:cNvSpPr>
                        <wps:spPr bwMode="auto">
                          <a:xfrm>
                            <a:off x="34213" y="4442"/>
                            <a:ext cx="4984"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82" name="Shape 13177"/>
                        <wps:cNvSpPr>
                          <a:spLocks/>
                        </wps:cNvSpPr>
                        <wps:spPr bwMode="auto">
                          <a:xfrm>
                            <a:off x="39105" y="4442"/>
                            <a:ext cx="4976" cy="91"/>
                          </a:xfrm>
                          <a:custGeom>
                            <a:avLst/>
                            <a:gdLst>
                              <a:gd name="T0" fmla="*/ 0 w 497586"/>
                              <a:gd name="T1" fmla="*/ 0 h 9144"/>
                              <a:gd name="T2" fmla="*/ 497586 w 497586"/>
                              <a:gd name="T3" fmla="*/ 0 h 9144"/>
                              <a:gd name="T4" fmla="*/ 497586 w 497586"/>
                              <a:gd name="T5" fmla="*/ 9144 h 9144"/>
                              <a:gd name="T6" fmla="*/ 0 w 497586"/>
                              <a:gd name="T7" fmla="*/ 9144 h 9144"/>
                              <a:gd name="T8" fmla="*/ 0 w 497586"/>
                              <a:gd name="T9" fmla="*/ 0 h 9144"/>
                              <a:gd name="T10" fmla="*/ 0 w 497586"/>
                              <a:gd name="T11" fmla="*/ 0 h 9144"/>
                              <a:gd name="T12" fmla="*/ 497586 w 497586"/>
                              <a:gd name="T13" fmla="*/ 9144 h 9144"/>
                            </a:gdLst>
                            <a:ahLst/>
                            <a:cxnLst>
                              <a:cxn ang="0">
                                <a:pos x="T0" y="T1"/>
                              </a:cxn>
                              <a:cxn ang="0">
                                <a:pos x="T2" y="T3"/>
                              </a:cxn>
                              <a:cxn ang="0">
                                <a:pos x="T4" y="T5"/>
                              </a:cxn>
                              <a:cxn ang="0">
                                <a:pos x="T6" y="T7"/>
                              </a:cxn>
                              <a:cxn ang="0">
                                <a:pos x="T8" y="T9"/>
                              </a:cxn>
                            </a:cxnLst>
                            <a:rect l="T10" t="T11" r="T12" b="T13"/>
                            <a:pathLst>
                              <a:path w="497586" h="9144">
                                <a:moveTo>
                                  <a:pt x="0" y="0"/>
                                </a:moveTo>
                                <a:lnTo>
                                  <a:pt x="497586" y="0"/>
                                </a:lnTo>
                                <a:lnTo>
                                  <a:pt x="497586"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83" name="Shape 13178"/>
                        <wps:cNvSpPr>
                          <a:spLocks/>
                        </wps:cNvSpPr>
                        <wps:spPr bwMode="auto">
                          <a:xfrm>
                            <a:off x="43990" y="4442"/>
                            <a:ext cx="4983"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84" name="Shape 13179"/>
                        <wps:cNvSpPr>
                          <a:spLocks/>
                        </wps:cNvSpPr>
                        <wps:spPr bwMode="auto">
                          <a:xfrm>
                            <a:off x="48882" y="4442"/>
                            <a:ext cx="4983" cy="91"/>
                          </a:xfrm>
                          <a:custGeom>
                            <a:avLst/>
                            <a:gdLst>
                              <a:gd name="T0" fmla="*/ 0 w 498348"/>
                              <a:gd name="T1" fmla="*/ 0 h 9144"/>
                              <a:gd name="T2" fmla="*/ 498348 w 498348"/>
                              <a:gd name="T3" fmla="*/ 0 h 9144"/>
                              <a:gd name="T4" fmla="*/ 498348 w 498348"/>
                              <a:gd name="T5" fmla="*/ 9144 h 9144"/>
                              <a:gd name="T6" fmla="*/ 0 w 498348"/>
                              <a:gd name="T7" fmla="*/ 9144 h 9144"/>
                              <a:gd name="T8" fmla="*/ 0 w 498348"/>
                              <a:gd name="T9" fmla="*/ 0 h 9144"/>
                              <a:gd name="T10" fmla="*/ 0 w 498348"/>
                              <a:gd name="T11" fmla="*/ 0 h 9144"/>
                              <a:gd name="T12" fmla="*/ 498348 w 498348"/>
                              <a:gd name="T13" fmla="*/ 9144 h 9144"/>
                            </a:gdLst>
                            <a:ahLst/>
                            <a:cxnLst>
                              <a:cxn ang="0">
                                <a:pos x="T0" y="T1"/>
                              </a:cxn>
                              <a:cxn ang="0">
                                <a:pos x="T2" y="T3"/>
                              </a:cxn>
                              <a:cxn ang="0">
                                <a:pos x="T4" y="T5"/>
                              </a:cxn>
                              <a:cxn ang="0">
                                <a:pos x="T6" y="T7"/>
                              </a:cxn>
                              <a:cxn ang="0">
                                <a:pos x="T8" y="T9"/>
                              </a:cxn>
                            </a:cxnLst>
                            <a:rect l="T10" t="T11" r="T12" b="T13"/>
                            <a:pathLst>
                              <a:path w="498348" h="9144">
                                <a:moveTo>
                                  <a:pt x="0" y="0"/>
                                </a:moveTo>
                                <a:lnTo>
                                  <a:pt x="498348" y="0"/>
                                </a:lnTo>
                                <a:lnTo>
                                  <a:pt x="498348" y="9144"/>
                                </a:lnTo>
                                <a:lnTo>
                                  <a:pt x="0" y="9144"/>
                                </a:lnTo>
                                <a:lnTo>
                                  <a:pt x="0" y="0"/>
                                </a:lnTo>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2CD5F2A" id="Group 12643" o:spid="_x0000_s1064" style="width:500.75pt;height:35.45pt;mso-position-horizontal-relative:char;mso-position-vertical-relative:line" coordsize="63596,45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">
                <v:shape id="Shape 13165" o:spid="_x0000_s1065" style="position:absolute;left:31181;width:685;height:2301;visibility:visible;mso-wrap-style:square;v-text-anchor:top" coordsize="685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" path="m,l68580,r,230124l,230124,,e" fillcolor="#00007f" stroked="f" strokeweight="0">
                  <v:stroke endcap="round"/>
                  <v:path arrowok="t" o:connecttype="custom" o:connectlocs="0,0;685,0;685,2301;0,2301;0,0" o:connectangles="0,0,0,0,0" textboxrect="0,0,68580,230124"/>
                </v:shape>
                <v:shape id="Shape 13166" o:spid="_x0000_s1066" style="position:absolute;width:777;height:2301;visibility:visible;mso-wrap-style:square;v-text-anchor:top" coordsize="77724,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" path="m,l77724,r,230124l,230124,,e" fillcolor="#00007f" stroked="f" strokeweight="0">
                  <v:stroke endcap="round"/>
                  <v:path arrowok="t" o:connecttype="custom" o:connectlocs="0,0;777,0;777,2301;0,2301;0,0" o:connectangles="0,0,0,0,0" textboxrect="0,0,77724,230124"/>
                </v:shape>
                <v:shape id="Shape 13167" o:spid="_x0000_s1067" style="position:absolute;left:777;width:30404;height:2301;visibility:visible;mso-wrap-style:square;v-text-anchor:top" coordsize="30403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" path="m,l3040380,r,230124l,230124,,e" fillcolor="#00007f" stroked="f" strokeweight="0">
                  <v:stroke endcap="round"/>
                  <v:path arrowok="t" o:connecttype="custom" o:connectlocs="0,0;30404,0;30404,2301;0,2301;0,0" o:connectangles="0,0,0,0,0" textboxrect="0,0,3040380,230124"/>
                </v:shape>
                <v:rect id="Rectangle 806" o:spid="_x0000_s1068" style="position:absolute;left:777;top:368;width:38594;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" filled="f" stroked="f">
                  <v:textbox inset="0,0,0,0">
                    <w:txbxContent>
                      <w:p w14:paraId="456F013B" w14:textId="77777777" w:rsidR="00585A4F" w:rsidRDefault="00585A4F" w:rsidP="001017A9">
                        <w:r>
                          <w:rPr>
                            <w:rFonts w:ascii="Arial" w:eastAsia="Arial" w:hAnsi="Arial" w:cs="Arial"/>
                            <w:b/>
                            <w:color w:val="FFFFFF"/>
                          </w:rPr>
                          <w:t xml:space="preserve">STANDARD RESISTANCE VALUES, OHMS </w:t>
                        </w:r>
                      </w:p>
                    </w:txbxContent>
                  </v:textbox>
                </v:rect>
                <v:rect id="Rectangle 807" o:spid="_x0000_s1069" style="position:absolute;left:32552;top:786;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" filled="f" stroked="f">
                  <v:textbox inset="0,0,0,0">
                    <w:txbxContent>
                      <w:p w14:paraId="62D291B3" w14:textId="77777777" w:rsidR="00585A4F" w:rsidRDefault="00585A4F" w:rsidP="001017A9">
                        <w:r>
                          <w:rPr>
                            <w:rFonts w:ascii="Arial" w:eastAsia="Arial" w:hAnsi="Arial" w:cs="Arial"/>
                            <w:sz w:val="18"/>
                          </w:rPr>
                          <w:t xml:space="preserve"> </w:t>
                        </w:r>
                      </w:p>
                    </w:txbxContent>
                  </v:textbox>
                </v:rect>
                <v:rect id="Rectangle 11125" o:spid="_x0000_s1070" style="position:absolute;left:30845;top:3148;width:1687;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" filled="f" stroked="f">
                  <v:textbox inset="0,0,0,0">
                    <w:txbxContent>
                      <w:p w14:paraId="1C883163" w14:textId="77777777" w:rsidR="00585A4F" w:rsidRDefault="00585A4F" w:rsidP="001017A9">
                        <w:r>
                          <w:rPr>
                            <w:rFonts w:ascii="Arial" w:eastAsia="Arial" w:hAnsi="Arial" w:cs="Arial"/>
                            <w:sz w:val="18"/>
                          </w:rPr>
                          <w:t>50</w:t>
                        </w:r>
                      </w:p>
                    </w:txbxContent>
                  </v:textbox>
                </v:rect>
                <v:rect id="Rectangle 11127" o:spid="_x0000_s1071" style="position:absolute;left:32111;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" filled="f" stroked="f">
                  <v:textbox inset="0,0,0,0">
                    <w:txbxContent>
                      <w:p w14:paraId="0BC6C7C7" w14:textId="77777777" w:rsidR="00585A4F" w:rsidRDefault="00585A4F" w:rsidP="001017A9">
                        <w:r>
                          <w:rPr>
                            <w:rFonts w:ascii="Arial" w:eastAsia="Arial" w:hAnsi="Arial" w:cs="Arial"/>
                            <w:sz w:val="18"/>
                          </w:rPr>
                          <w:t xml:space="preserve">K </w:t>
                        </w:r>
                      </w:p>
                    </w:txbxContent>
                  </v:textbox>
                </v:rect>
                <v:rect id="Rectangle 11128" o:spid="_x0000_s1072" style="position:absolute;left:35416;top:3148;width:25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" filled="f" stroked="f">
                  <v:textbox inset="0,0,0,0">
                    <w:txbxContent>
                      <w:p w14:paraId="4543459D" w14:textId="77777777" w:rsidR="00585A4F" w:rsidRDefault="00585A4F" w:rsidP="001017A9">
                        <w:r>
                          <w:rPr>
                            <w:rFonts w:ascii="Arial" w:eastAsia="Arial" w:hAnsi="Arial" w:cs="Arial"/>
                            <w:sz w:val="18"/>
                          </w:rPr>
                          <w:t>100</w:t>
                        </w:r>
                      </w:p>
                    </w:txbxContent>
                  </v:textbox>
                </v:rect>
                <v:rect id="Rectangle 11129" o:spid="_x0000_s1073" style="position:absolute;left:37316;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" filled="f" stroked="f">
                  <v:textbox inset="0,0,0,0">
                    <w:txbxContent>
                      <w:p w14:paraId="64BDAC2A" w14:textId="77777777" w:rsidR="00585A4F" w:rsidRDefault="00585A4F" w:rsidP="001017A9">
                        <w:r>
                          <w:rPr>
                            <w:rFonts w:ascii="Arial" w:eastAsia="Arial" w:hAnsi="Arial" w:cs="Arial"/>
                            <w:sz w:val="18"/>
                          </w:rPr>
                          <w:t xml:space="preserve">K </w:t>
                        </w:r>
                      </w:p>
                    </w:txbxContent>
                  </v:textbox>
                </v:rect>
                <v:rect id="Rectangle 11131" o:spid="_x0000_s1074" style="position:absolute;left:40309;top:3148;width:25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" filled="f" stroked="f">
                  <v:textbox inset="0,0,0,0">
                    <w:txbxContent>
                      <w:p w14:paraId="41D1DB0F" w14:textId="77777777" w:rsidR="00585A4F" w:rsidRDefault="00585A4F" w:rsidP="001017A9">
                        <w:r>
                          <w:rPr>
                            <w:rFonts w:ascii="Arial" w:eastAsia="Arial" w:hAnsi="Arial" w:cs="Arial"/>
                            <w:sz w:val="18"/>
                          </w:rPr>
                          <w:t>200</w:t>
                        </w:r>
                      </w:p>
                    </w:txbxContent>
                  </v:textbox>
                </v:rect>
                <v:rect id="Rectangle 11132" o:spid="_x0000_s1075" style="position:absolute;left:42209;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" filled="f" stroked="f">
                  <v:textbox inset="0,0,0,0">
                    <w:txbxContent>
                      <w:p w14:paraId="2E0BB893" w14:textId="77777777" w:rsidR="00585A4F" w:rsidRDefault="00585A4F" w:rsidP="001017A9">
                        <w:r>
                          <w:rPr>
                            <w:rFonts w:ascii="Arial" w:eastAsia="Arial" w:hAnsi="Arial" w:cs="Arial"/>
                            <w:sz w:val="18"/>
                          </w:rPr>
                          <w:t xml:space="preserve">K </w:t>
                        </w:r>
                      </w:p>
                    </w:txbxContent>
                  </v:textbox>
                </v:rect>
                <v:rect id="Rectangle 11133" o:spid="_x0000_s1076" style="position:absolute;left:45194;top:3148;width:2530;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" filled="f" stroked="f">
                  <v:textbox inset="0,0,0,0">
                    <w:txbxContent>
                      <w:p w14:paraId="382DE87A" w14:textId="77777777" w:rsidR="00585A4F" w:rsidRDefault="00585A4F" w:rsidP="001017A9">
                        <w:r>
                          <w:rPr>
                            <w:rFonts w:ascii="Arial" w:eastAsia="Arial" w:hAnsi="Arial" w:cs="Arial"/>
                            <w:sz w:val="18"/>
                          </w:rPr>
                          <w:t>500</w:t>
                        </w:r>
                      </w:p>
                    </w:txbxContent>
                  </v:textbox>
                </v:rect>
                <v:rect id="Rectangle 11134" o:spid="_x0000_s1077" style="position:absolute;left:47094;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" filled="f" stroked="f">
                  <v:textbox inset="0,0,0,0">
                    <w:txbxContent>
                      <w:p w14:paraId="28DEE551" w14:textId="77777777" w:rsidR="00585A4F" w:rsidRDefault="00585A4F" w:rsidP="001017A9">
                        <w:r>
                          <w:rPr>
                            <w:rFonts w:ascii="Arial" w:eastAsia="Arial" w:hAnsi="Arial" w:cs="Arial"/>
                            <w:sz w:val="18"/>
                          </w:rPr>
                          <w:t xml:space="preserve">K </w:t>
                        </w:r>
                      </w:p>
                    </w:txbxContent>
                  </v:textbox>
                </v:rect>
                <v:rect id="Rectangle 11135" o:spid="_x0000_s1078" style="position:absolute;left:50467;top:3148;width:84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" filled="f" stroked="f">
                  <v:textbox inset="0,0,0,0">
                    <w:txbxContent>
                      <w:p w14:paraId="24F1F03F" w14:textId="77777777" w:rsidR="00585A4F" w:rsidRDefault="00585A4F" w:rsidP="001017A9">
                        <w:r>
                          <w:rPr>
                            <w:rFonts w:ascii="Arial" w:eastAsia="Arial" w:hAnsi="Arial" w:cs="Arial"/>
                            <w:sz w:val="18"/>
                          </w:rPr>
                          <w:t>1</w:t>
                        </w:r>
                      </w:p>
                    </w:txbxContent>
                  </v:textbox>
                </v:rect>
                <v:rect id="Rectangle 11136" o:spid="_x0000_s1079" style="position:absolute;left:51101;top:3148;width:2111;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" filled="f" stroked="f">
                  <v:textbox inset="0,0,0,0">
                    <w:txbxContent>
                      <w:p w14:paraId="6DE7EB55" w14:textId="77777777" w:rsidR="00585A4F" w:rsidRDefault="00585A4F" w:rsidP="001017A9">
                        <w:r>
                          <w:rPr>
                            <w:rFonts w:ascii="Arial" w:eastAsia="Arial" w:hAnsi="Arial" w:cs="Arial"/>
                            <w:sz w:val="18"/>
                          </w:rPr>
                          <w:t xml:space="preserve"> M </w:t>
                        </w:r>
                      </w:p>
                    </w:txbxContent>
                  </v:textbox>
                </v:rect>
                <v:rect id="Rectangle 2323" o:spid="_x0000_s1080" style="position:absolute;left:54550;top:3148;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" filled="f" stroked="f">
                  <v:textbox inset="0,0,0,0">
                    <w:txbxContent>
                      <w:p w14:paraId="19F7D274" w14:textId="77777777" w:rsidR="00585A4F" w:rsidRDefault="00585A4F" w:rsidP="001017A9">
                        <w:r>
                          <w:rPr>
                            <w:rFonts w:ascii="Arial" w:eastAsia="Arial" w:hAnsi="Arial" w:cs="Arial"/>
                            <w:sz w:val="18"/>
                          </w:rPr>
                          <w:t xml:space="preserve"> </w:t>
                        </w:r>
                      </w:p>
                    </w:txbxContent>
                  </v:textbox>
                </v:rect>
                <v:rect id="Rectangle 2325" o:spid="_x0000_s1081" style="position:absolute;left:59435;top:3148;width:422;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" filled="f" stroked="f">
                  <v:textbox inset="0,0,0,0">
                    <w:txbxContent>
                      <w:p w14:paraId="75606FF6" w14:textId="77777777" w:rsidR="00585A4F" w:rsidRDefault="00585A4F" w:rsidP="001017A9">
                        <w:r>
                          <w:rPr>
                            <w:rFonts w:ascii="Arial" w:eastAsia="Arial" w:hAnsi="Arial" w:cs="Arial"/>
                            <w:sz w:val="18"/>
                          </w:rPr>
                          <w:t xml:space="preserve"> </w:t>
                        </w:r>
                      </w:p>
                    </w:txbxContent>
                  </v:textbox>
                </v:rect>
                <v:rect id="Rectangle 11113" o:spid="_x0000_s1082" style="position:absolute;left:1585;top:3148;width:2529;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" filled="f" stroked="f">
                  <v:textbox inset="0,0,0,0">
                    <w:txbxContent>
                      <w:p w14:paraId="0E6D6627" w14:textId="77777777" w:rsidR="00585A4F" w:rsidRDefault="00585A4F" w:rsidP="001017A9">
                        <w:r>
                          <w:rPr>
                            <w:rFonts w:ascii="Arial" w:eastAsia="Arial" w:hAnsi="Arial" w:cs="Arial"/>
                            <w:sz w:val="18"/>
                          </w:rPr>
                          <w:t>500</w:t>
                        </w:r>
                      </w:p>
                    </w:txbxContent>
                  </v:textbox>
                </v:rect>
                <v:rect id="Rectangle 11114" o:spid="_x0000_s1083" style="position:absolute;left:3484;top:3148;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" filled="f" stroked="f">
                  <v:textbox inset="0,0,0,0">
                    <w:txbxContent>
                      <w:p w14:paraId="63808312" w14:textId="77777777" w:rsidR="00585A4F" w:rsidRDefault="00585A4F" w:rsidP="001017A9">
                        <w:r>
                          <w:rPr>
                            <w:rFonts w:ascii="Arial" w:eastAsia="Arial" w:hAnsi="Arial" w:cs="Arial"/>
                            <w:sz w:val="18"/>
                          </w:rPr>
                          <w:t xml:space="preserve"> </w:t>
                        </w:r>
                      </w:p>
                    </w:txbxContent>
                  </v:textbox>
                </v:rect>
                <v:rect id="Rectangle 11115" o:spid="_x0000_s1084" style="position:absolute;left:6723;top:3148;width:84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" filled="f" stroked="f">
                  <v:textbox inset="0,0,0,0">
                    <w:txbxContent>
                      <w:p w14:paraId="7C522FF8" w14:textId="77777777" w:rsidR="00585A4F" w:rsidRDefault="00585A4F" w:rsidP="001017A9">
                        <w:r>
                          <w:rPr>
                            <w:rFonts w:ascii="Arial" w:eastAsia="Arial" w:hAnsi="Arial" w:cs="Arial"/>
                            <w:sz w:val="18"/>
                          </w:rPr>
                          <w:t>1</w:t>
                        </w:r>
                      </w:p>
                    </w:txbxContent>
                  </v:textbox>
                </v:rect>
                <v:rect id="Rectangle 11116" o:spid="_x0000_s1085" style="position:absolute;left:7356;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" filled="f" stroked="f">
                  <v:textbox inset="0,0,0,0">
                    <w:txbxContent>
                      <w:p w14:paraId="45326789" w14:textId="77777777" w:rsidR="00585A4F" w:rsidRDefault="00585A4F" w:rsidP="001017A9">
                        <w:r>
                          <w:rPr>
                            <w:rFonts w:ascii="Arial" w:eastAsia="Arial" w:hAnsi="Arial" w:cs="Arial"/>
                            <w:sz w:val="18"/>
                          </w:rPr>
                          <w:t xml:space="preserve">K </w:t>
                        </w:r>
                      </w:p>
                    </w:txbxContent>
                  </v:textbox>
                </v:rect>
                <v:rect id="Rectangle 11117" o:spid="_x0000_s1086" style="position:absolute;left:11606;top:3148;width:846;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" filled="f" stroked="f">
                  <v:textbox inset="0,0,0,0">
                    <w:txbxContent>
                      <w:p w14:paraId="4FC3BD46" w14:textId="77777777" w:rsidR="00585A4F" w:rsidRDefault="00585A4F" w:rsidP="001017A9">
                        <w:r>
                          <w:rPr>
                            <w:rFonts w:ascii="Arial" w:eastAsia="Arial" w:hAnsi="Arial" w:cs="Arial"/>
                            <w:sz w:val="18"/>
                          </w:rPr>
                          <w:t>2</w:t>
                        </w:r>
                      </w:p>
                    </w:txbxContent>
                  </v:textbox>
                </v:rect>
                <v:rect id="Rectangle 11118" o:spid="_x0000_s1087" style="position:absolute;left:12240;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" filled="f" stroked="f">
                  <v:textbox inset="0,0,0,0">
                    <w:txbxContent>
                      <w:p w14:paraId="0E9A756A" w14:textId="77777777" w:rsidR="00585A4F" w:rsidRDefault="00585A4F" w:rsidP="001017A9">
                        <w:r>
                          <w:rPr>
                            <w:rFonts w:ascii="Arial" w:eastAsia="Arial" w:hAnsi="Arial" w:cs="Arial"/>
                            <w:sz w:val="18"/>
                          </w:rPr>
                          <w:t xml:space="preserve">K </w:t>
                        </w:r>
                      </w:p>
                    </w:txbxContent>
                  </v:textbox>
                </v:rect>
                <v:rect id="Rectangle 11119" o:spid="_x0000_s1088" style="position:absolute;left:16490;top:3148;width:845;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" filled="f" stroked="f">
                  <v:textbox inset="0,0,0,0">
                    <w:txbxContent>
                      <w:p w14:paraId="00507115" w14:textId="77777777" w:rsidR="00585A4F" w:rsidRDefault="00585A4F" w:rsidP="001017A9">
                        <w:r>
                          <w:rPr>
                            <w:rFonts w:ascii="Arial" w:eastAsia="Arial" w:hAnsi="Arial" w:cs="Arial"/>
                            <w:sz w:val="18"/>
                          </w:rPr>
                          <w:t>5</w:t>
                        </w:r>
                      </w:p>
                    </w:txbxContent>
                  </v:textbox>
                </v:rect>
                <v:rect id="Rectangle 11120" o:spid="_x0000_s1089" style="position:absolute;left:17123;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" filled="f" stroked="f">
                  <v:textbox inset="0,0,0,0">
                    <w:txbxContent>
                      <w:p w14:paraId="397C440E" w14:textId="77777777" w:rsidR="00585A4F" w:rsidRDefault="00585A4F" w:rsidP="001017A9">
                        <w:r>
                          <w:rPr>
                            <w:rFonts w:ascii="Arial" w:eastAsia="Arial" w:hAnsi="Arial" w:cs="Arial"/>
                            <w:sz w:val="18"/>
                          </w:rPr>
                          <w:t xml:space="preserve">K </w:t>
                        </w:r>
                      </w:p>
                    </w:txbxContent>
                  </v:textbox>
                </v:rect>
                <v:rect id="Rectangle 11121" o:spid="_x0000_s1090" style="position:absolute;left:21068;top:3148;width:168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" filled="f" stroked="f">
                  <v:textbox inset="0,0,0,0">
                    <w:txbxContent>
                      <w:p w14:paraId="430232C5" w14:textId="77777777" w:rsidR="00585A4F" w:rsidRDefault="00585A4F" w:rsidP="001017A9">
                        <w:r>
                          <w:rPr>
                            <w:rFonts w:ascii="Arial" w:eastAsia="Arial" w:hAnsi="Arial" w:cs="Arial"/>
                            <w:sz w:val="18"/>
                          </w:rPr>
                          <w:t>10</w:t>
                        </w:r>
                      </w:p>
                    </w:txbxContent>
                  </v:textbox>
                </v:rect>
                <v:rect id="Rectangle 11122" o:spid="_x0000_s1091" style="position:absolute;left:22335;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" filled="f" stroked="f">
                  <v:textbox inset="0,0,0,0">
                    <w:txbxContent>
                      <w:p w14:paraId="4FD90E73" w14:textId="77777777" w:rsidR="00585A4F" w:rsidRDefault="00585A4F" w:rsidP="001017A9">
                        <w:r>
                          <w:rPr>
                            <w:rFonts w:ascii="Arial" w:eastAsia="Arial" w:hAnsi="Arial" w:cs="Arial"/>
                            <w:sz w:val="18"/>
                          </w:rPr>
                          <w:t xml:space="preserve">K </w:t>
                        </w:r>
                      </w:p>
                    </w:txbxContent>
                  </v:textbox>
                </v:rect>
                <v:rect id="Rectangle 11123" o:spid="_x0000_s1092" style="position:absolute;left:25960;top:3148;width:1688;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" filled="f" stroked="f">
                  <v:textbox inset="0,0,0,0">
                    <w:txbxContent>
                      <w:p w14:paraId="4F53D9AC" w14:textId="77777777" w:rsidR="00585A4F" w:rsidRDefault="00585A4F" w:rsidP="001017A9">
                        <w:r>
                          <w:rPr>
                            <w:rFonts w:ascii="Arial" w:eastAsia="Arial" w:hAnsi="Arial" w:cs="Arial"/>
                            <w:sz w:val="18"/>
                          </w:rPr>
                          <w:t>20</w:t>
                        </w:r>
                      </w:p>
                    </w:txbxContent>
                  </v:textbox>
                </v:rect>
                <v:rect id="Rectangle 11124" o:spid="_x0000_s1093" style="position:absolute;left:27227;top:3148;width:143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" filled="f" stroked="f">
                  <v:textbox inset="0,0,0,0">
                    <w:txbxContent>
                      <w:p w14:paraId="4CDA2C94" w14:textId="77777777" w:rsidR="00585A4F" w:rsidRDefault="00585A4F" w:rsidP="001017A9">
                        <w:r>
                          <w:rPr>
                            <w:rFonts w:ascii="Arial" w:eastAsia="Arial" w:hAnsi="Arial" w:cs="Arial"/>
                            <w:sz w:val="18"/>
                          </w:rPr>
                          <w:t xml:space="preserve">K </w:t>
                        </w:r>
                      </w:p>
                    </w:txbxContent>
                  </v:textbox>
                </v:rect>
                <v:shape id="Shape 13168" o:spid="_x0000_s1094" style="position:absolute;left:91;top:2301;width:63505;height:91;visibility:visible;mso-wrap-style:square;v-text-anchor:top" coordsize="635050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" path="m,l6350508,r,9144l,9144,,e" fillcolor="black" stroked="f" strokeweight="0">
                  <v:stroke endcap="round"/>
                  <v:path arrowok="t" o:connecttype="custom" o:connectlocs="0,0;63505,0;63505,91;0,91;0,0" o:connectangles="0,0,0,0,0" textboxrect="0,0,6350508,9144"/>
                </v:shape>
                <v:shape id="Shape 13169" o:spid="_x0000_s1095" style="position:absolute;top:4442;width:4975;height:91;visibility:visible;mso-wrap-style:square;v-text-anchor:top" coordsize="497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" path="m,l497586,r,9144l,9144,,e" fillcolor="black" stroked="f" strokeweight="0">
                  <v:stroke endcap="round"/>
                  <v:path arrowok="t" o:connecttype="custom" o:connectlocs="0,0;4975,0;4975,91;0,91;0,0" o:connectangles="0,0,0,0,0" textboxrect="0,0,497586,9144"/>
                </v:shape>
                <v:shape id="Shape 13170" o:spid="_x0000_s1096" style="position:absolute;left:4884;top:4442;width:4976;height:91;visibility:visible;mso-wrap-style:square;v-text-anchor:top" coordsize="497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" path="m,l497586,r,9144l,9144,,e" fillcolor="black" stroked="f" strokeweight="0">
                  <v:stroke endcap="round"/>
                  <v:path arrowok="t" o:connecttype="custom" o:connectlocs="0,0;4976,0;4976,91;0,91;0,0" o:connectangles="0,0,0,0,0" textboxrect="0,0,497586,9144"/>
                </v:shape>
                <v:shape id="Shape 13171" o:spid="_x0000_s1097" style="position:absolute;left:9768;top:4442;width:4976;height:91;visibility:visible;mso-wrap-style:square;v-text-anchor:top" coordsize="497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" path="m,l497586,r,9144l,9144,,e" fillcolor="black" stroked="f" strokeweight="0">
                  <v:stroke endcap="round"/>
                  <v:path arrowok="t" o:connecttype="custom" o:connectlocs="0,0;4976,0;4976,91;0,91;0,0" o:connectangles="0,0,0,0,0" textboxrect="0,0,497586,9144"/>
                </v:shape>
                <v:shape id="Shape 13172" o:spid="_x0000_s1098" style="position:absolute;left:14653;top:4442;width:4983;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" path="m,l498348,r,9144l,9144,,e" fillcolor="black" stroked="f" strokeweight="0">
                  <v:stroke endcap="round"/>
                  <v:path arrowok="t" o:connecttype="custom" o:connectlocs="0,0;4983,0;4983,91;0,91;0,0" o:connectangles="0,0,0,0,0" textboxrect="0,0,498348,9144"/>
                </v:shape>
                <v:shape id="Shape 13173" o:spid="_x0000_s1099" style="position:absolute;left:19545;top:4442;width:4983;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" path="m,l498348,r,9144l,9144,,e" fillcolor="black" stroked="f" strokeweight="0">
                  <v:stroke endcap="round"/>
                  <v:path arrowok="t" o:connecttype="custom" o:connectlocs="0,0;4983,0;4983,91;0,91;0,0" o:connectangles="0,0,0,0,0" textboxrect="0,0,498348,9144"/>
                </v:shape>
                <v:shape id="Shape 13174" o:spid="_x0000_s1100" style="position:absolute;left:24437;top:4442;width:4976;height:91;visibility:visible;mso-wrap-style:square;v-text-anchor:top" coordsize="497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" path="m,l497586,r,9144l,9144,,e" fillcolor="black" stroked="f" strokeweight="0">
                  <v:stroke endcap="round"/>
                  <v:path arrowok="t" o:connecttype="custom" o:connectlocs="0,0;4976,0;4976,91;0,91;0,0" o:connectangles="0,0,0,0,0" textboxrect="0,0,497586,9144"/>
                </v:shape>
                <v:shape id="Shape 13175" o:spid="_x0000_s1101" style="position:absolute;left:29321;top:4442;width:4984;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" path="m,l498348,r,9144l,9144,,e" fillcolor="black" stroked="f" strokeweight="0">
                  <v:stroke endcap="round"/>
                  <v:path arrowok="t" o:connecttype="custom" o:connectlocs="0,0;4984,0;4984,91;0,91;0,0" o:connectangles="0,0,0,0,0" textboxrect="0,0,498348,9144"/>
                </v:shape>
                <v:shape id="Shape 13176" o:spid="_x0000_s1102" style="position:absolute;left:34213;top:4442;width:4984;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" path="m,l498348,r,9144l,9144,,e" fillcolor="black" stroked="f" strokeweight="0">
                  <v:stroke endcap="round"/>
                  <v:path arrowok="t" o:connecttype="custom" o:connectlocs="0,0;4984,0;4984,91;0,91;0,0" o:connectangles="0,0,0,0,0" textboxrect="0,0,498348,9144"/>
                </v:shape>
                <v:shape id="Shape 13177" o:spid="_x0000_s1103" style="position:absolute;left:39105;top:4442;width:4976;height:91;visibility:visible;mso-wrap-style:square;v-text-anchor:top" coordsize="49758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" path="m,l497586,r,9144l,9144,,e" fillcolor="black" stroked="f" strokeweight="0">
                  <v:stroke endcap="round"/>
                  <v:path arrowok="t" o:connecttype="custom" o:connectlocs="0,0;4976,0;4976,91;0,91;0,0" o:connectangles="0,0,0,0,0" textboxrect="0,0,497586,9144"/>
                </v:shape>
                <v:shape id="Shape 13178" o:spid="_x0000_s1104" style="position:absolute;left:43990;top:4442;width:4983;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" path="m,l498348,r,9144l,9144,,e" fillcolor="black" stroked="f" strokeweight="0">
                  <v:stroke endcap="round"/>
                  <v:path arrowok="t" o:connecttype="custom" o:connectlocs="0,0;4983,0;4983,91;0,91;0,0" o:connectangles="0,0,0,0,0" textboxrect="0,0,498348,9144"/>
                </v:shape>
                <v:shape id="Shape 13179" o:spid="_x0000_s1105" style="position:absolute;left:48882;top:4442;width:4983;height:91;visibility:visible;mso-wrap-style:square;v-text-anchor:top" coordsize="4983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" path="m,l498348,r,9144l,9144,,e" fillcolor="black" stroked="f" strokeweight="0">
                  <v:stroke endcap="round"/>
                  <v:path arrowok="t" o:connecttype="custom" o:connectlocs="0,0;4983,0;4983,91;0,91;0,0" o:connectangles="0,0,0,0,0" textboxrect="0,0,498348,9144"/>
                </v:shape>
                <w10:anchorlock/>
              </v:group>
            </w:pict>
          </mc:Fallback>
        </mc:AlternateContent>
      </w:r>
    </w:p>
    <w:p w14:paraId="47B4FA26" w14:textId="77777777" w:rsidR="001017A9" w:rsidRDefault="001017A9" w:rsidP="001017A9">
      <w:pPr>
        <w:spacing w:after="104"/>
      </w:pPr>
      <w:r>
        <w:rPr>
          <w:rFonts w:ascii="Arial" w:eastAsia="Arial" w:hAnsi="Arial" w:cs="Arial"/>
          <w:sz w:val="18"/>
        </w:rPr>
        <w:t xml:space="preserve"> </w:t>
      </w:r>
    </w:p>
    <w:p w14:paraId="04ED4CDD" w14:textId="77777777" w:rsidR="001017A9" w:rsidRDefault="001017A9" w:rsidP="001017A9">
      <w:pPr>
        <w:spacing w:after="103"/>
      </w:pPr>
      <w:r>
        <w:rPr>
          <w:rFonts w:ascii="Arial" w:eastAsia="Arial" w:hAnsi="Arial" w:cs="Arial"/>
          <w:sz w:val="18"/>
        </w:rPr>
        <w:t xml:space="preserve"> </w:t>
      </w:r>
    </w:p>
    <w:p w14:paraId="1EAA7196" w14:textId="77777777" w:rsidR="001017A9" w:rsidRDefault="001017A9" w:rsidP="001017A9">
      <w:pPr>
        <w:spacing w:after="302"/>
      </w:pPr>
      <w:r>
        <w:rPr>
          <w:rFonts w:ascii="Arial" w:eastAsia="Arial" w:hAnsi="Arial" w:cs="Arial"/>
          <w:sz w:val="18"/>
        </w:rPr>
        <w:t xml:space="preserve"> </w:t>
      </w:r>
    </w:p>
    <w:p w14:paraId="0BD43CEB" w14:textId="77777777" w:rsidR="001017A9" w:rsidRDefault="001017A9" w:rsidP="001017A9">
      <w:pPr>
        <w:spacing w:after="10"/>
      </w:pPr>
      <w:r>
        <w:rPr>
          <w:rFonts w:ascii="Arial" w:eastAsia="Arial" w:hAnsi="Arial" w:cs="Arial"/>
          <w:strike/>
          <w:sz w:val="18"/>
        </w:rPr>
        <w:t xml:space="preserve">                                                         </w:t>
      </w:r>
      <w:r>
        <w:rPr>
          <w:rFonts w:ascii="Arial" w:eastAsia="Arial" w:hAnsi="Arial" w:cs="Arial"/>
          <w:sz w:val="18"/>
        </w:rPr>
        <w:t xml:space="preserve"> </w:t>
      </w:r>
    </w:p>
    <w:p w14:paraId="6831CA67" w14:textId="77777777" w:rsidR="001017A9" w:rsidRDefault="001017A9" w:rsidP="001017A9">
      <w:r>
        <w:rPr>
          <w:rFonts w:ascii="Arial" w:eastAsia="Arial" w:hAnsi="Arial" w:cs="Arial"/>
          <w:i/>
          <w:sz w:val="16"/>
          <w:vertAlign w:val="superscript"/>
        </w:rPr>
        <w:t>2</w:t>
      </w:r>
      <w:r>
        <w:rPr>
          <w:rFonts w:ascii="Arial" w:eastAsia="Arial" w:hAnsi="Arial" w:cs="Arial"/>
          <w:i/>
          <w:sz w:val="16"/>
        </w:rPr>
        <w:t xml:space="preserve">   Contact our customer service for custom designs and features. </w:t>
      </w:r>
    </w:p>
    <w:p w14:paraId="592EB2C0" w14:textId="77777777" w:rsidR="001017A9" w:rsidRDefault="001017A9" w:rsidP="001017A9">
      <w:pPr>
        <w:spacing w:after="104"/>
      </w:pPr>
      <w:r>
        <w:rPr>
          <w:rFonts w:ascii="Arial" w:eastAsia="Arial" w:hAnsi="Arial" w:cs="Arial"/>
          <w:sz w:val="18"/>
        </w:rPr>
        <w:t xml:space="preserve"> </w:t>
      </w:r>
    </w:p>
    <w:p w14:paraId="6F8C47B7" w14:textId="77777777" w:rsidR="001017A9" w:rsidRDefault="001017A9" w:rsidP="001017A9">
      <w:pPr>
        <w:spacing w:after="103"/>
      </w:pPr>
      <w:r>
        <w:rPr>
          <w:rFonts w:ascii="Arial" w:eastAsia="Arial" w:hAnsi="Arial" w:cs="Arial"/>
          <w:sz w:val="18"/>
        </w:rPr>
        <w:t xml:space="preserve"> </w:t>
      </w:r>
    </w:p>
    <w:p w14:paraId="73A81AC2" w14:textId="77777777" w:rsidR="001017A9" w:rsidRDefault="001017A9" w:rsidP="001017A9">
      <w:r>
        <w:rPr>
          <w:rFonts w:ascii="Arial" w:eastAsia="Arial" w:hAnsi="Arial" w:cs="Arial"/>
          <w:sz w:val="18"/>
        </w:rPr>
        <w:t xml:space="preserve"> </w:t>
      </w:r>
    </w:p>
    <w:p w14:paraId="1317783E" w14:textId="381C3218" w:rsidR="001017A9" w:rsidRDefault="001017A9" w:rsidP="001017A9">
      <w:pPr>
        <w:spacing w:after="124"/>
        <w:ind w:left="-122" w:right="-108"/>
      </w:pPr>
      <w:r>
        <w:rPr>
          <w:noProof/>
        </w:rPr>
        <mc:AlternateContent>
          <mc:Choice Requires="wpg">
            <w:drawing>
              <wp:inline distT="0" distB="0" distL="0" distR="0" wp14:anchorId="3BC88C73" wp14:editId="6131371D">
                <wp:extent cx="6363970" cy="236220"/>
                <wp:effectExtent l="0" t="0" r="0" b="40005"/>
                <wp:docPr id="12635" name="Group 126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63970" cy="236220"/>
                          <a:chOff x="0" y="0"/>
                          <a:chExt cx="63642" cy="2362"/>
                        </a:xfrm>
                      </wpg:grpSpPr>
                      <wps:wsp>
                        <wps:cNvPr id="12636" name="Shape 13195"/>
                        <wps:cNvSpPr>
                          <a:spLocks/>
                        </wps:cNvSpPr>
                        <wps:spPr bwMode="auto">
                          <a:xfrm>
                            <a:off x="31181" y="0"/>
                            <a:ext cx="685" cy="2301"/>
                          </a:xfrm>
                          <a:custGeom>
                            <a:avLst/>
                            <a:gdLst>
                              <a:gd name="T0" fmla="*/ 0 w 68580"/>
                              <a:gd name="T1" fmla="*/ 0 h 230124"/>
                              <a:gd name="T2" fmla="*/ 68580 w 68580"/>
                              <a:gd name="T3" fmla="*/ 0 h 230124"/>
                              <a:gd name="T4" fmla="*/ 68580 w 68580"/>
                              <a:gd name="T5" fmla="*/ 230124 h 230124"/>
                              <a:gd name="T6" fmla="*/ 0 w 68580"/>
                              <a:gd name="T7" fmla="*/ 230124 h 230124"/>
                              <a:gd name="T8" fmla="*/ 0 w 68580"/>
                              <a:gd name="T9" fmla="*/ 0 h 230124"/>
                              <a:gd name="T10" fmla="*/ 0 w 68580"/>
                              <a:gd name="T11" fmla="*/ 0 h 230124"/>
                              <a:gd name="T12" fmla="*/ 68580 w 68580"/>
                              <a:gd name="T13" fmla="*/ 230124 h 230124"/>
                            </a:gdLst>
                            <a:ahLst/>
                            <a:cxnLst>
                              <a:cxn ang="0">
                                <a:pos x="T0" y="T1"/>
                              </a:cxn>
                              <a:cxn ang="0">
                                <a:pos x="T2" y="T3"/>
                              </a:cxn>
                              <a:cxn ang="0">
                                <a:pos x="T4" y="T5"/>
                              </a:cxn>
                              <a:cxn ang="0">
                                <a:pos x="T6" y="T7"/>
                              </a:cxn>
                              <a:cxn ang="0">
                                <a:pos x="T8" y="T9"/>
                              </a:cxn>
                            </a:cxnLst>
                            <a:rect l="T10" t="T11" r="T12" b="T13"/>
                            <a:pathLst>
                              <a:path w="68580" h="230124">
                                <a:moveTo>
                                  <a:pt x="0" y="0"/>
                                </a:moveTo>
                                <a:lnTo>
                                  <a:pt x="68580" y="0"/>
                                </a:lnTo>
                                <a:lnTo>
                                  <a:pt x="68580" y="230124"/>
                                </a:lnTo>
                                <a:lnTo>
                                  <a:pt x="0" y="230124"/>
                                </a:lnTo>
                                <a:lnTo>
                                  <a:pt x="0" y="0"/>
                                </a:lnTo>
                              </a:path>
                            </a:pathLst>
                          </a:custGeom>
                          <a:solidFill>
                            <a:srgbClr val="00007F"/>
                          </a:solidFill>
                          <a:ln>
                            <a:noFill/>
                          </a:ln>
                          <a:extLst>
                            <a:ext uri="{91240B29-F687-4F45-9708-019B960494DF}">
                              <a14:hiddenLine xmlns:a14="http://schemas.microsoft.com/office/drawing/2010/main" w="0" cap="sq">
                                <a:solidFill>
                                  <a:srgbClr val="000000"/>
                                </a:solidFill>
                                <a:round/>
                                <a:headEnd/>
                                <a:tailEnd/>
                              </a14:hiddenLine>
                            </a:ext>
                          </a:extLst>
                        </wps:spPr>
                        <wps:bodyPr rot="0" vert="horz" wrap="square" lIns="91440" tIns="45720" rIns="91440" bIns="45720" anchor="t" anchorCtr="0" upright="1">
                          <a:noAutofit/>
                        </wps:bodyPr>
                      </wps:wsp>
                      <wps:wsp>
                        <wps:cNvPr id="12637" name="Shape 13196"/>
                        <wps:cNvSpPr>
                          <a:spLocks/>
                        </wps:cNvSpPr>
                        <wps:spPr bwMode="auto">
                          <a:xfrm>
                            <a:off x="0" y="0"/>
                            <a:ext cx="777" cy="2301"/>
                          </a:xfrm>
                          <a:custGeom>
                            <a:avLst/>
                            <a:gdLst>
                              <a:gd name="T0" fmla="*/ 0 w 77724"/>
                              <a:gd name="T1" fmla="*/ 0 h 230124"/>
                              <a:gd name="T2" fmla="*/ 77724 w 77724"/>
                              <a:gd name="T3" fmla="*/ 0 h 230124"/>
                              <a:gd name="T4" fmla="*/ 77724 w 77724"/>
                              <a:gd name="T5" fmla="*/ 230124 h 230124"/>
                              <a:gd name="T6" fmla="*/ 0 w 77724"/>
                              <a:gd name="T7" fmla="*/ 230124 h 230124"/>
                              <a:gd name="T8" fmla="*/ 0 w 77724"/>
                              <a:gd name="T9" fmla="*/ 0 h 230124"/>
                              <a:gd name="T10" fmla="*/ 0 w 77724"/>
                              <a:gd name="T11" fmla="*/ 0 h 230124"/>
                              <a:gd name="T12" fmla="*/ 77724 w 77724"/>
                              <a:gd name="T13" fmla="*/ 230124 h 230124"/>
                            </a:gdLst>
                            <a:ahLst/>
                            <a:cxnLst>
                              <a:cxn ang="0">
                                <a:pos x="T0" y="T1"/>
                              </a:cxn>
                              <a:cxn ang="0">
                                <a:pos x="T2" y="T3"/>
                              </a:cxn>
                              <a:cxn ang="0">
                                <a:pos x="T4" y="T5"/>
                              </a:cxn>
                              <a:cxn ang="0">
                                <a:pos x="T6" y="T7"/>
                              </a:cxn>
                              <a:cxn ang="0">
                                <a:pos x="T8" y="T9"/>
                              </a:cxn>
                            </a:cxnLst>
                            <a:rect l="T10" t="T11" r="T12" b="T13"/>
                            <a:pathLst>
                              <a:path w="77724" h="230124">
                                <a:moveTo>
                                  <a:pt x="0" y="0"/>
                                </a:moveTo>
                                <a:lnTo>
                                  <a:pt x="77724" y="0"/>
                                </a:lnTo>
                                <a:lnTo>
                                  <a:pt x="77724" y="230124"/>
                                </a:lnTo>
                                <a:lnTo>
                                  <a:pt x="0" y="230124"/>
                                </a:lnTo>
                                <a:lnTo>
                                  <a:pt x="0" y="0"/>
                                </a:lnTo>
                              </a:path>
                            </a:pathLst>
                          </a:custGeom>
                          <a:solidFill>
                            <a:srgbClr val="00007F"/>
                          </a:solidFill>
                          <a:ln>
                            <a:noFill/>
                          </a:ln>
                          <a:extLst>
                            <a:ext uri="{91240B29-F687-4F45-9708-019B960494DF}">
                              <a14:hiddenLine xmlns:a14="http://schemas.microsoft.com/office/drawing/2010/main" w="0" cap="sq">
                                <a:solidFill>
                                  <a:srgbClr val="000000"/>
                                </a:solidFill>
                                <a:round/>
                                <a:headEnd/>
                                <a:tailEnd/>
                              </a14:hiddenLine>
                            </a:ext>
                          </a:extLst>
                        </wps:spPr>
                        <wps:bodyPr rot="0" vert="horz" wrap="square" lIns="91440" tIns="45720" rIns="91440" bIns="45720" anchor="t" anchorCtr="0" upright="1">
                          <a:noAutofit/>
                        </wps:bodyPr>
                      </wps:wsp>
                      <wps:wsp>
                        <wps:cNvPr id="12638" name="Shape 13197"/>
                        <wps:cNvSpPr>
                          <a:spLocks/>
                        </wps:cNvSpPr>
                        <wps:spPr bwMode="auto">
                          <a:xfrm>
                            <a:off x="777" y="0"/>
                            <a:ext cx="30404" cy="2301"/>
                          </a:xfrm>
                          <a:custGeom>
                            <a:avLst/>
                            <a:gdLst>
                              <a:gd name="T0" fmla="*/ 0 w 3040380"/>
                              <a:gd name="T1" fmla="*/ 0 h 230124"/>
                              <a:gd name="T2" fmla="*/ 3040380 w 3040380"/>
                              <a:gd name="T3" fmla="*/ 0 h 230124"/>
                              <a:gd name="T4" fmla="*/ 3040380 w 3040380"/>
                              <a:gd name="T5" fmla="*/ 230124 h 230124"/>
                              <a:gd name="T6" fmla="*/ 0 w 3040380"/>
                              <a:gd name="T7" fmla="*/ 230124 h 230124"/>
                              <a:gd name="T8" fmla="*/ 0 w 3040380"/>
                              <a:gd name="T9" fmla="*/ 0 h 230124"/>
                              <a:gd name="T10" fmla="*/ 0 w 3040380"/>
                              <a:gd name="T11" fmla="*/ 0 h 230124"/>
                              <a:gd name="T12" fmla="*/ 3040380 w 3040380"/>
                              <a:gd name="T13" fmla="*/ 230124 h 230124"/>
                            </a:gdLst>
                            <a:ahLst/>
                            <a:cxnLst>
                              <a:cxn ang="0">
                                <a:pos x="T0" y="T1"/>
                              </a:cxn>
                              <a:cxn ang="0">
                                <a:pos x="T2" y="T3"/>
                              </a:cxn>
                              <a:cxn ang="0">
                                <a:pos x="T4" y="T5"/>
                              </a:cxn>
                              <a:cxn ang="0">
                                <a:pos x="T6" y="T7"/>
                              </a:cxn>
                              <a:cxn ang="0">
                                <a:pos x="T8" y="T9"/>
                              </a:cxn>
                            </a:cxnLst>
                            <a:rect l="T10" t="T11" r="T12" b="T13"/>
                            <a:pathLst>
                              <a:path w="3040380" h="230124">
                                <a:moveTo>
                                  <a:pt x="0" y="0"/>
                                </a:moveTo>
                                <a:lnTo>
                                  <a:pt x="3040380" y="0"/>
                                </a:lnTo>
                                <a:lnTo>
                                  <a:pt x="3040380" y="230124"/>
                                </a:lnTo>
                                <a:lnTo>
                                  <a:pt x="0" y="230124"/>
                                </a:lnTo>
                                <a:lnTo>
                                  <a:pt x="0" y="0"/>
                                </a:lnTo>
                              </a:path>
                            </a:pathLst>
                          </a:custGeom>
                          <a:solidFill>
                            <a:srgbClr val="00007F"/>
                          </a:solidFill>
                          <a:ln>
                            <a:noFill/>
                          </a:ln>
                          <a:extLst>
                            <a:ext uri="{91240B29-F687-4F45-9708-019B960494DF}">
                              <a14:hiddenLine xmlns:a14="http://schemas.microsoft.com/office/drawing/2010/main" w="0" cap="sq">
                                <a:solidFill>
                                  <a:srgbClr val="000000"/>
                                </a:solidFill>
                                <a:round/>
                                <a:headEnd/>
                                <a:tailEnd/>
                              </a14:hiddenLine>
                            </a:ext>
                          </a:extLst>
                        </wps:spPr>
                        <wps:bodyPr rot="0" vert="horz" wrap="square" lIns="91440" tIns="45720" rIns="91440" bIns="45720" anchor="t" anchorCtr="0" upright="1">
                          <a:noAutofit/>
                        </wps:bodyPr>
                      </wps:wsp>
                      <wps:wsp>
                        <wps:cNvPr id="12639" name="Rectangle 2191"/>
                        <wps:cNvSpPr>
                          <a:spLocks noChangeArrowheads="1"/>
                        </wps:cNvSpPr>
                        <wps:spPr bwMode="auto">
                          <a:xfrm>
                            <a:off x="777" y="368"/>
                            <a:ext cx="18698" cy="23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A14118" w14:textId="77777777" w:rsidR="00585A4F" w:rsidRDefault="00585A4F" w:rsidP="001017A9">
                              <w:r>
                                <w:rPr>
                                  <w:rFonts w:ascii="Arial" w:eastAsia="Arial" w:hAnsi="Arial" w:cs="Arial"/>
                                  <w:b/>
                                  <w:color w:val="FFFFFF"/>
                                </w:rPr>
                                <w:t xml:space="preserve">OUTLINE DRAWING </w:t>
                              </w:r>
                            </w:p>
                          </w:txbxContent>
                        </wps:txbx>
                        <wps:bodyPr rot="0" vert="horz" wrap="square" lIns="0" tIns="0" rIns="0" bIns="0" anchor="t" anchorCtr="0" upright="1">
                          <a:noAutofit/>
                        </wps:bodyPr>
                      </wps:wsp>
                      <wps:wsp>
                        <wps:cNvPr id="12640" name="Rectangle 2192"/>
                        <wps:cNvSpPr>
                          <a:spLocks noChangeArrowheads="1"/>
                        </wps:cNvSpPr>
                        <wps:spPr bwMode="auto">
                          <a:xfrm>
                            <a:off x="32552" y="786"/>
                            <a:ext cx="423" cy="169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7A7AC1" w14:textId="77777777" w:rsidR="00585A4F" w:rsidRDefault="00585A4F" w:rsidP="001017A9">
                              <w:r>
                                <w:rPr>
                                  <w:rFonts w:ascii="Arial" w:eastAsia="Arial" w:hAnsi="Arial" w:cs="Arial"/>
                                  <w:sz w:val="18"/>
                                </w:rPr>
                                <w:t xml:space="preserve"> </w:t>
                              </w:r>
                            </w:p>
                          </w:txbxContent>
                        </wps:txbx>
                        <wps:bodyPr rot="0" vert="horz" wrap="square" lIns="0" tIns="0" rIns="0" bIns="0" anchor="t" anchorCtr="0" upright="1">
                          <a:noAutofit/>
                        </wps:bodyPr>
                      </wps:wsp>
                      <wps:wsp>
                        <wps:cNvPr id="12641" name="Shape 13198"/>
                        <wps:cNvSpPr>
                          <a:spLocks/>
                        </wps:cNvSpPr>
                        <wps:spPr bwMode="auto">
                          <a:xfrm>
                            <a:off x="0" y="2301"/>
                            <a:ext cx="31866" cy="91"/>
                          </a:xfrm>
                          <a:custGeom>
                            <a:avLst/>
                            <a:gdLst>
                              <a:gd name="T0" fmla="*/ 0 w 3186684"/>
                              <a:gd name="T1" fmla="*/ 0 h 9144"/>
                              <a:gd name="T2" fmla="*/ 3186684 w 3186684"/>
                              <a:gd name="T3" fmla="*/ 0 h 9144"/>
                              <a:gd name="T4" fmla="*/ 3186684 w 3186684"/>
                              <a:gd name="T5" fmla="*/ 9144 h 9144"/>
                              <a:gd name="T6" fmla="*/ 0 w 3186684"/>
                              <a:gd name="T7" fmla="*/ 9144 h 9144"/>
                              <a:gd name="T8" fmla="*/ 0 w 3186684"/>
                              <a:gd name="T9" fmla="*/ 0 h 9144"/>
                              <a:gd name="T10" fmla="*/ 0 w 3186684"/>
                              <a:gd name="T11" fmla="*/ 0 h 9144"/>
                              <a:gd name="T12" fmla="*/ 3186684 w 3186684"/>
                              <a:gd name="T13" fmla="*/ 9144 h 9144"/>
                            </a:gdLst>
                            <a:ahLst/>
                            <a:cxnLst>
                              <a:cxn ang="0">
                                <a:pos x="T0" y="T1"/>
                              </a:cxn>
                              <a:cxn ang="0">
                                <a:pos x="T2" y="T3"/>
                              </a:cxn>
                              <a:cxn ang="0">
                                <a:pos x="T4" y="T5"/>
                              </a:cxn>
                              <a:cxn ang="0">
                                <a:pos x="T6" y="T7"/>
                              </a:cxn>
                              <a:cxn ang="0">
                                <a:pos x="T8" y="T9"/>
                              </a:cxn>
                            </a:cxnLst>
                            <a:rect l="T10" t="T11" r="T12" b="T13"/>
                            <a:pathLst>
                              <a:path w="3186684" h="9144">
                                <a:moveTo>
                                  <a:pt x="0" y="0"/>
                                </a:moveTo>
                                <a:lnTo>
                                  <a:pt x="3186684" y="0"/>
                                </a:lnTo>
                                <a:lnTo>
                                  <a:pt x="3186684" y="9144"/>
                                </a:lnTo>
                                <a:lnTo>
                                  <a:pt x="0" y="9144"/>
                                </a:lnTo>
                                <a:lnTo>
                                  <a:pt x="0" y="0"/>
                                </a:lnTo>
                              </a:path>
                            </a:pathLst>
                          </a:custGeom>
                          <a:solidFill>
                            <a:srgbClr val="000000"/>
                          </a:solidFill>
                          <a:ln>
                            <a:noFill/>
                          </a:ln>
                          <a:extLst>
                            <a:ext uri="{91240B29-F687-4F45-9708-019B960494DF}">
                              <a14:hiddenLine xmlns:a14="http://schemas.microsoft.com/office/drawing/2010/main" w="0" cap="sq">
                                <a:solidFill>
                                  <a:srgbClr val="000000"/>
                                </a:solidFill>
                                <a:round/>
                                <a:headEnd/>
                                <a:tailEnd/>
                              </a14:hiddenLine>
                            </a:ext>
                          </a:extLst>
                        </wps:spPr>
                        <wps:bodyPr rot="0" vert="horz" wrap="square" lIns="91440" tIns="45720" rIns="91440" bIns="45720" anchor="t" anchorCtr="0" upright="1">
                          <a:noAutofit/>
                        </wps:bodyPr>
                      </wps:wsp>
                      <wps:wsp>
                        <wps:cNvPr id="12642" name="Shape 13199"/>
                        <wps:cNvSpPr>
                          <a:spLocks/>
                        </wps:cNvSpPr>
                        <wps:spPr bwMode="auto">
                          <a:xfrm>
                            <a:off x="31775" y="2301"/>
                            <a:ext cx="31867" cy="91"/>
                          </a:xfrm>
                          <a:custGeom>
                            <a:avLst/>
                            <a:gdLst>
                              <a:gd name="T0" fmla="*/ 0 w 3186684"/>
                              <a:gd name="T1" fmla="*/ 0 h 9144"/>
                              <a:gd name="T2" fmla="*/ 3186684 w 3186684"/>
                              <a:gd name="T3" fmla="*/ 0 h 9144"/>
                              <a:gd name="T4" fmla="*/ 3186684 w 3186684"/>
                              <a:gd name="T5" fmla="*/ 9144 h 9144"/>
                              <a:gd name="T6" fmla="*/ 0 w 3186684"/>
                              <a:gd name="T7" fmla="*/ 9144 h 9144"/>
                              <a:gd name="T8" fmla="*/ 0 w 3186684"/>
                              <a:gd name="T9" fmla="*/ 0 h 9144"/>
                              <a:gd name="T10" fmla="*/ 0 w 3186684"/>
                              <a:gd name="T11" fmla="*/ 0 h 9144"/>
                              <a:gd name="T12" fmla="*/ 3186684 w 3186684"/>
                              <a:gd name="T13" fmla="*/ 9144 h 9144"/>
                            </a:gdLst>
                            <a:ahLst/>
                            <a:cxnLst>
                              <a:cxn ang="0">
                                <a:pos x="T0" y="T1"/>
                              </a:cxn>
                              <a:cxn ang="0">
                                <a:pos x="T2" y="T3"/>
                              </a:cxn>
                              <a:cxn ang="0">
                                <a:pos x="T4" y="T5"/>
                              </a:cxn>
                              <a:cxn ang="0">
                                <a:pos x="T6" y="T7"/>
                              </a:cxn>
                              <a:cxn ang="0">
                                <a:pos x="T8" y="T9"/>
                              </a:cxn>
                            </a:cxnLst>
                            <a:rect l="T10" t="T11" r="T12" b="T13"/>
                            <a:pathLst>
                              <a:path w="3186684" h="9144">
                                <a:moveTo>
                                  <a:pt x="0" y="0"/>
                                </a:moveTo>
                                <a:lnTo>
                                  <a:pt x="3186684" y="0"/>
                                </a:lnTo>
                                <a:lnTo>
                                  <a:pt x="3186684" y="9144"/>
                                </a:lnTo>
                                <a:lnTo>
                                  <a:pt x="0" y="9144"/>
                                </a:lnTo>
                                <a:lnTo>
                                  <a:pt x="0" y="0"/>
                                </a:lnTo>
                              </a:path>
                            </a:pathLst>
                          </a:custGeom>
                          <a:solidFill>
                            <a:srgbClr val="000000"/>
                          </a:solidFill>
                          <a:ln>
                            <a:noFill/>
                          </a:ln>
                          <a:extLst>
                            <a:ext uri="{91240B29-F687-4F45-9708-019B960494DF}">
                              <a14:hiddenLine xmlns:a14="http://schemas.microsoft.com/office/drawing/2010/main" w="0" cap="sq">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3BC88C73" id="Group 12635" o:spid="_x0000_s1106" style="width:501.1pt;height:18.6pt;mso-position-horizontal-relative:char;mso-position-vertical-relative:line" coordsize="63642,23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">
                <v:shape id="Shape 13195" o:spid="_x0000_s1107" style="position:absolute;left:31181;width:685;height:2301;visibility:visible;mso-wrap-style:square;v-text-anchor:top" coordsize="685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" path="m,l68580,r,230124l,230124,,e" fillcolor="#00007f" stroked="f" strokeweight="0">
                  <v:stroke endcap="square"/>
                  <v:path arrowok="t" o:connecttype="custom" o:connectlocs="0,0;685,0;685,2301;0,2301;0,0" o:connectangles="0,0,0,0,0" textboxrect="0,0,68580,230124"/>
                </v:shape>
                <v:shape id="Shape 13196" o:spid="_x0000_s1108" style="position:absolute;width:777;height:2301;visibility:visible;mso-wrap-style:square;v-text-anchor:top" coordsize="77724,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" path="m,l77724,r,230124l,230124,,e" fillcolor="#00007f" stroked="f" strokeweight="0">
                  <v:stroke endcap="square"/>
                  <v:path arrowok="t" o:connecttype="custom" o:connectlocs="0,0;777,0;777,2301;0,2301;0,0" o:connectangles="0,0,0,0,0" textboxrect="0,0,77724,230124"/>
                </v:shape>
                <v:shape id="Shape 13197" o:spid="_x0000_s1109" style="position:absolute;left:777;width:30404;height:2301;visibility:visible;mso-wrap-style:square;v-text-anchor:top" coordsize="30403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" path="m,l3040380,r,230124l,230124,,e" fillcolor="#00007f" stroked="f" strokeweight="0">
                  <v:stroke endcap="square"/>
                  <v:path arrowok="t" o:connecttype="custom" o:connectlocs="0,0;30404,0;30404,2301;0,2301;0,0" o:connectangles="0,0,0,0,0" textboxrect="0,0,3040380,230124"/>
                </v:shape>
                <v:rect id="Rectangle 2191" o:spid="_x0000_s1110" style="position:absolute;left:777;top:368;width:18698;height:23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" filled="f" stroked="f">
                  <v:textbox inset="0,0,0,0">
                    <w:txbxContent>
                      <w:p w14:paraId="6AA14118" w14:textId="77777777" w:rsidR="00585A4F" w:rsidRDefault="00585A4F" w:rsidP="001017A9">
                        <w:r>
                          <w:rPr>
                            <w:rFonts w:ascii="Arial" w:eastAsia="Arial" w:hAnsi="Arial" w:cs="Arial"/>
                            <w:b/>
                            <w:color w:val="FFFFFF"/>
                          </w:rPr>
                          <w:t xml:space="preserve">OUTLINE DRAWING </w:t>
                        </w:r>
                      </w:p>
                    </w:txbxContent>
                  </v:textbox>
                </v:rect>
                <v:rect id="Rectangle 2192" o:spid="_x0000_s1111" style="position:absolute;left:32552;top:786;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" filled="f" stroked="f">
                  <v:textbox inset="0,0,0,0">
                    <w:txbxContent>
                      <w:p w14:paraId="2A7A7AC1" w14:textId="77777777" w:rsidR="00585A4F" w:rsidRDefault="00585A4F" w:rsidP="001017A9">
                        <w:r>
                          <w:rPr>
                            <w:rFonts w:ascii="Arial" w:eastAsia="Arial" w:hAnsi="Arial" w:cs="Arial"/>
                            <w:sz w:val="18"/>
                          </w:rPr>
                          <w:t xml:space="preserve"> </w:t>
                        </w:r>
                      </w:p>
                    </w:txbxContent>
                  </v:textbox>
                </v:rect>
                <v:shape id="Shape 13198" o:spid="_x0000_s1112" style="position:absolute;top:2301;width:31866;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" path="m,l3186684,r,9144l,9144,,e" fillcolor="black" stroked="f" strokeweight="0">
                  <v:stroke endcap="square"/>
                  <v:path arrowok="t" o:connecttype="custom" o:connectlocs="0,0;31866,0;31866,91;0,91;0,0" o:connectangles="0,0,0,0,0" textboxrect="0,0,3186684,9144"/>
                </v:shape>
                <v:shape id="Shape 13199" o:spid="_x0000_s1113" style="position:absolute;left:31775;top:2301;width:31867;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" path="m,l3186684,r,9144l,9144,,e" fillcolor="black" stroked="f" strokeweight="0">
                  <v:stroke endcap="square"/>
                  <v:path arrowok="t" o:connecttype="custom" o:connectlocs="0,0;31867,0;31867,91;0,91;0,0" o:connectangles="0,0,0,0,0" textboxrect="0,0,3186684,9144"/>
                </v:shape>
                <w10:anchorlock/>
              </v:group>
            </w:pict>
          </mc:Fallback>
        </mc:AlternateContent>
      </w:r>
    </w:p>
    <w:p w14:paraId="066CAE6E" w14:textId="77777777" w:rsidR="001017A9" w:rsidRDefault="001017A9" w:rsidP="001017A9">
      <w:pPr>
        <w:spacing w:after="103"/>
      </w:pPr>
      <w:r>
        <w:rPr>
          <w:rFonts w:ascii="Arial" w:eastAsia="Arial" w:hAnsi="Arial" w:cs="Arial"/>
          <w:sz w:val="18"/>
        </w:rPr>
        <w:t xml:space="preserve"> </w:t>
      </w:r>
    </w:p>
    <w:p w14:paraId="126C6584" w14:textId="77777777" w:rsidR="001017A9" w:rsidRDefault="001017A9" w:rsidP="001017A9">
      <w:pPr>
        <w:spacing w:after="66" w:line="264" w:lineRule="auto"/>
        <w:ind w:left="-5" w:hanging="10"/>
      </w:pPr>
      <w:r>
        <w:rPr>
          <w:rFonts w:ascii="Arial" w:eastAsia="Arial" w:hAnsi="Arial" w:cs="Arial"/>
          <w:b/>
          <w:sz w:val="18"/>
        </w:rPr>
        <w:t xml:space="preserve">Model P232 </w:t>
      </w:r>
    </w:p>
    <w:p w14:paraId="637F2B3A" w14:textId="41F051E8" w:rsidR="001017A9" w:rsidRDefault="001017A9" w:rsidP="001017A9">
      <w:pPr>
        <w:spacing w:after="215"/>
        <w:ind w:left="283"/>
      </w:pPr>
      <w:r>
        <w:rPr>
          <w:noProof/>
        </w:rPr>
        <w:lastRenderedPageBreak/>
        <w:drawing>
          <wp:inline distT="0" distB="0" distL="0" distR="0" wp14:anchorId="64244397" wp14:editId="10A5C12B">
            <wp:extent cx="4451350" cy="1822450"/>
            <wp:effectExtent l="0" t="0" r="6350" b="6350"/>
            <wp:docPr id="11" name="Picture 1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hape&#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51350" cy="1822450"/>
                    </a:xfrm>
                    <a:prstGeom prst="rect">
                      <a:avLst/>
                    </a:prstGeom>
                    <a:noFill/>
                    <a:ln>
                      <a:noFill/>
                    </a:ln>
                  </pic:spPr>
                </pic:pic>
              </a:graphicData>
            </a:graphic>
          </wp:inline>
        </w:drawing>
      </w:r>
    </w:p>
    <w:p w14:paraId="20AA4BB4" w14:textId="77777777" w:rsidR="001017A9" w:rsidRDefault="001017A9" w:rsidP="001017A9">
      <w:pPr>
        <w:spacing w:after="102"/>
      </w:pPr>
      <w:r>
        <w:rPr>
          <w:rFonts w:ascii="Arial" w:eastAsia="Arial" w:hAnsi="Arial" w:cs="Arial"/>
          <w:sz w:val="18"/>
        </w:rPr>
        <w:t xml:space="preserve"> </w:t>
      </w:r>
    </w:p>
    <w:p w14:paraId="402706FE" w14:textId="77777777" w:rsidR="001017A9" w:rsidRDefault="001017A9" w:rsidP="001017A9">
      <w:pPr>
        <w:spacing w:after="104"/>
      </w:pPr>
      <w:r>
        <w:rPr>
          <w:rFonts w:ascii="Arial" w:eastAsia="Arial" w:hAnsi="Arial" w:cs="Arial"/>
          <w:b/>
          <w:sz w:val="18"/>
        </w:rPr>
        <w:t xml:space="preserve"> </w:t>
      </w:r>
    </w:p>
    <w:p w14:paraId="34440681" w14:textId="77777777" w:rsidR="001017A9" w:rsidRDefault="001017A9" w:rsidP="001017A9">
      <w:pPr>
        <w:spacing w:after="248" w:line="264" w:lineRule="auto"/>
        <w:ind w:left="-5" w:hanging="10"/>
      </w:pPr>
      <w:r>
        <w:rPr>
          <w:rFonts w:ascii="Arial" w:eastAsia="Arial" w:hAnsi="Arial" w:cs="Arial"/>
          <w:b/>
          <w:sz w:val="18"/>
        </w:rPr>
        <w:t xml:space="preserve">Model P233 </w:t>
      </w:r>
    </w:p>
    <w:p w14:paraId="30BA609A" w14:textId="0F8DA19E" w:rsidR="001017A9" w:rsidRDefault="001017A9" w:rsidP="001017A9">
      <w:pPr>
        <w:spacing w:after="338"/>
        <w:ind w:left="267"/>
      </w:pPr>
      <w:r>
        <w:rPr>
          <w:noProof/>
        </w:rPr>
        <mc:AlternateContent>
          <mc:Choice Requires="wpg">
            <w:drawing>
              <wp:inline distT="0" distB="0" distL="0" distR="0" wp14:anchorId="17C0E87A" wp14:editId="1854FD7F">
                <wp:extent cx="4357370" cy="1776730"/>
                <wp:effectExtent l="0" t="0" r="5080" b="4445"/>
                <wp:docPr id="71" name="Group 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57370" cy="1776730"/>
                          <a:chOff x="0" y="0"/>
                          <a:chExt cx="43570" cy="17769"/>
                        </a:xfrm>
                      </wpg:grpSpPr>
                      <wps:wsp>
                        <wps:cNvPr id="78" name="Shape 1492"/>
                        <wps:cNvSpPr>
                          <a:spLocks/>
                        </wps:cNvSpPr>
                        <wps:spPr bwMode="auto">
                          <a:xfrm>
                            <a:off x="37437" y="13748"/>
                            <a:ext cx="368" cy="550"/>
                          </a:xfrm>
                          <a:custGeom>
                            <a:avLst/>
                            <a:gdLst>
                              <a:gd name="T0" fmla="*/ 0 w 36805"/>
                              <a:gd name="T1" fmla="*/ 54928 h 54928"/>
                              <a:gd name="T2" fmla="*/ 0 w 36805"/>
                              <a:gd name="T3" fmla="*/ 0 h 54928"/>
                              <a:gd name="T4" fmla="*/ 23469 w 36805"/>
                              <a:gd name="T5" fmla="*/ 0 h 54928"/>
                              <a:gd name="T6" fmla="*/ 31471 w 36805"/>
                              <a:gd name="T7" fmla="*/ 2667 h 54928"/>
                              <a:gd name="T8" fmla="*/ 34137 w 36805"/>
                              <a:gd name="T9" fmla="*/ 5334 h 54928"/>
                              <a:gd name="T10" fmla="*/ 36805 w 36805"/>
                              <a:gd name="T11" fmla="*/ 10668 h 54928"/>
                              <a:gd name="T12" fmla="*/ 36805 w 36805"/>
                              <a:gd name="T13" fmla="*/ 18136 h 54928"/>
                              <a:gd name="T14" fmla="*/ 34137 w 36805"/>
                              <a:gd name="T15" fmla="*/ 23470 h 54928"/>
                              <a:gd name="T16" fmla="*/ 31471 w 36805"/>
                              <a:gd name="T17" fmla="*/ 26137 h 54928"/>
                              <a:gd name="T18" fmla="*/ 23469 w 36805"/>
                              <a:gd name="T19" fmla="*/ 28804 h 54928"/>
                              <a:gd name="T20" fmla="*/ 0 w 36805"/>
                              <a:gd name="T21" fmla="*/ 28804 h 54928"/>
                              <a:gd name="T22" fmla="*/ 0 w 36805"/>
                              <a:gd name="T23" fmla="*/ 0 h 54928"/>
                              <a:gd name="T24" fmla="*/ 36805 w 36805"/>
                              <a:gd name="T25" fmla="*/ 54928 h 549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Lst>
                            <a:rect l="T22" t="T23" r="T24" b="T25"/>
                            <a:pathLst>
                              <a:path w="36805" h="54928">
                                <a:moveTo>
                                  <a:pt x="0" y="54928"/>
                                </a:moveTo>
                                <a:lnTo>
                                  <a:pt x="0" y="0"/>
                                </a:lnTo>
                                <a:lnTo>
                                  <a:pt x="23469" y="0"/>
                                </a:lnTo>
                                <a:lnTo>
                                  <a:pt x="31471" y="2667"/>
                                </a:lnTo>
                                <a:lnTo>
                                  <a:pt x="34137" y="5334"/>
                                </a:lnTo>
                                <a:lnTo>
                                  <a:pt x="36805" y="10668"/>
                                </a:lnTo>
                                <a:lnTo>
                                  <a:pt x="36805" y="18136"/>
                                </a:lnTo>
                                <a:lnTo>
                                  <a:pt x="34137" y="23470"/>
                                </a:lnTo>
                                <a:lnTo>
                                  <a:pt x="31471" y="26137"/>
                                </a:lnTo>
                                <a:lnTo>
                                  <a:pt x="23469" y="28804"/>
                                </a:lnTo>
                                <a:lnTo>
                                  <a:pt x="0" y="28804"/>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9" name="Shape 1493"/>
                        <wps:cNvSpPr>
                          <a:spLocks/>
                        </wps:cNvSpPr>
                        <wps:spPr bwMode="auto">
                          <a:xfrm>
                            <a:off x="37907" y="13748"/>
                            <a:ext cx="421" cy="550"/>
                          </a:xfrm>
                          <a:custGeom>
                            <a:avLst/>
                            <a:gdLst>
                              <a:gd name="T0" fmla="*/ 0 w 42126"/>
                              <a:gd name="T1" fmla="*/ 54928 h 54928"/>
                              <a:gd name="T2" fmla="*/ 21336 w 42126"/>
                              <a:gd name="T3" fmla="*/ 0 h 54928"/>
                              <a:gd name="T4" fmla="*/ 42126 w 42126"/>
                              <a:gd name="T5" fmla="*/ 54928 h 54928"/>
                              <a:gd name="T6" fmla="*/ 0 w 42126"/>
                              <a:gd name="T7" fmla="*/ 0 h 54928"/>
                              <a:gd name="T8" fmla="*/ 42126 w 42126"/>
                              <a:gd name="T9" fmla="*/ 54928 h 54928"/>
                            </a:gdLst>
                            <a:ahLst/>
                            <a:cxnLst>
                              <a:cxn ang="0">
                                <a:pos x="T0" y="T1"/>
                              </a:cxn>
                              <a:cxn ang="0">
                                <a:pos x="T2" y="T3"/>
                              </a:cxn>
                              <a:cxn ang="0">
                                <a:pos x="T4" y="T5"/>
                              </a:cxn>
                            </a:cxnLst>
                            <a:rect l="T6" t="T7" r="T8" b="T9"/>
                            <a:pathLst>
                              <a:path w="42126" h="54928">
                                <a:moveTo>
                                  <a:pt x="0" y="54928"/>
                                </a:moveTo>
                                <a:lnTo>
                                  <a:pt x="21336" y="0"/>
                                </a:lnTo>
                                <a:lnTo>
                                  <a:pt x="42126"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0" name="Shape 1494"/>
                        <wps:cNvSpPr>
                          <a:spLocks/>
                        </wps:cNvSpPr>
                        <wps:spPr bwMode="auto">
                          <a:xfrm>
                            <a:off x="37987" y="14116"/>
                            <a:ext cx="261" cy="0"/>
                          </a:xfrm>
                          <a:custGeom>
                            <a:avLst/>
                            <a:gdLst>
                              <a:gd name="T0" fmla="*/ 0 w 26137"/>
                              <a:gd name="T1" fmla="*/ 26137 w 26137"/>
                              <a:gd name="T2" fmla="*/ 0 w 26137"/>
                              <a:gd name="T3" fmla="*/ 26137 w 26137"/>
                            </a:gdLst>
                            <a:ahLst/>
                            <a:cxnLst>
                              <a:cxn ang="0">
                                <a:pos x="T0" y="0"/>
                              </a:cxn>
                              <a:cxn ang="0">
                                <a:pos x="T1" y="0"/>
                              </a:cxn>
                            </a:cxnLst>
                            <a:rect l="T2" t="0" r="T3" b="0"/>
                            <a:pathLst>
                              <a:path w="26137">
                                <a:moveTo>
                                  <a:pt x="0" y="0"/>
                                </a:moveTo>
                                <a:lnTo>
                                  <a:pt x="26137"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1" name="Shape 1495"/>
                        <wps:cNvSpPr>
                          <a:spLocks/>
                        </wps:cNvSpPr>
                        <wps:spPr bwMode="auto">
                          <a:xfrm>
                            <a:off x="38461" y="13748"/>
                            <a:ext cx="368" cy="550"/>
                          </a:xfrm>
                          <a:custGeom>
                            <a:avLst/>
                            <a:gdLst>
                              <a:gd name="T0" fmla="*/ 0 w 36805"/>
                              <a:gd name="T1" fmla="*/ 54928 h 54928"/>
                              <a:gd name="T2" fmla="*/ 0 w 36805"/>
                              <a:gd name="T3" fmla="*/ 0 h 54928"/>
                              <a:gd name="T4" fmla="*/ 36805 w 36805"/>
                              <a:gd name="T5" fmla="*/ 54928 h 54928"/>
                              <a:gd name="T6" fmla="*/ 36805 w 36805"/>
                              <a:gd name="T7" fmla="*/ 0 h 54928"/>
                              <a:gd name="T8" fmla="*/ 0 w 36805"/>
                              <a:gd name="T9" fmla="*/ 0 h 54928"/>
                              <a:gd name="T10" fmla="*/ 36805 w 36805"/>
                              <a:gd name="T11" fmla="*/ 54928 h 54928"/>
                            </a:gdLst>
                            <a:ahLst/>
                            <a:cxnLst>
                              <a:cxn ang="0">
                                <a:pos x="T0" y="T1"/>
                              </a:cxn>
                              <a:cxn ang="0">
                                <a:pos x="T2" y="T3"/>
                              </a:cxn>
                              <a:cxn ang="0">
                                <a:pos x="T4" y="T5"/>
                              </a:cxn>
                              <a:cxn ang="0">
                                <a:pos x="T6" y="T7"/>
                              </a:cxn>
                            </a:cxnLst>
                            <a:rect l="T8" t="T9" r="T10" b="T11"/>
                            <a:pathLst>
                              <a:path w="36805" h="54928">
                                <a:moveTo>
                                  <a:pt x="0" y="54928"/>
                                </a:moveTo>
                                <a:lnTo>
                                  <a:pt x="0" y="0"/>
                                </a:lnTo>
                                <a:lnTo>
                                  <a:pt x="36805" y="54928"/>
                                </a:lnTo>
                                <a:lnTo>
                                  <a:pt x="36805"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2" name="Shape 1496"/>
                        <wps:cNvSpPr>
                          <a:spLocks/>
                        </wps:cNvSpPr>
                        <wps:spPr bwMode="auto">
                          <a:xfrm>
                            <a:off x="39037" y="13748"/>
                            <a:ext cx="342" cy="550"/>
                          </a:xfrm>
                          <a:custGeom>
                            <a:avLst/>
                            <a:gdLst>
                              <a:gd name="T0" fmla="*/ 0 w 34137"/>
                              <a:gd name="T1" fmla="*/ 54928 h 54928"/>
                              <a:gd name="T2" fmla="*/ 0 w 34137"/>
                              <a:gd name="T3" fmla="*/ 0 h 54928"/>
                              <a:gd name="T4" fmla="*/ 34137 w 34137"/>
                              <a:gd name="T5" fmla="*/ 0 h 54928"/>
                              <a:gd name="T6" fmla="*/ 0 w 34137"/>
                              <a:gd name="T7" fmla="*/ 0 h 54928"/>
                              <a:gd name="T8" fmla="*/ 34137 w 34137"/>
                              <a:gd name="T9" fmla="*/ 54928 h 54928"/>
                            </a:gdLst>
                            <a:ahLst/>
                            <a:cxnLst>
                              <a:cxn ang="0">
                                <a:pos x="T0" y="T1"/>
                              </a:cxn>
                              <a:cxn ang="0">
                                <a:pos x="T2" y="T3"/>
                              </a:cxn>
                              <a:cxn ang="0">
                                <a:pos x="T4" y="T5"/>
                              </a:cxn>
                            </a:cxnLst>
                            <a:rect l="T6" t="T7" r="T8" b="T9"/>
                            <a:pathLst>
                              <a:path w="34137" h="54928">
                                <a:moveTo>
                                  <a:pt x="0" y="54928"/>
                                </a:moveTo>
                                <a:lnTo>
                                  <a:pt x="0" y="0"/>
                                </a:lnTo>
                                <a:lnTo>
                                  <a:pt x="34137"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3" name="Shape 1497"/>
                        <wps:cNvSpPr>
                          <a:spLocks/>
                        </wps:cNvSpPr>
                        <wps:spPr bwMode="auto">
                          <a:xfrm>
                            <a:off x="39037" y="14010"/>
                            <a:ext cx="214" cy="0"/>
                          </a:xfrm>
                          <a:custGeom>
                            <a:avLst/>
                            <a:gdLst>
                              <a:gd name="T0" fmla="*/ 0 w 21336"/>
                              <a:gd name="T1" fmla="*/ 21336 w 21336"/>
                              <a:gd name="T2" fmla="*/ 0 w 21336"/>
                              <a:gd name="T3" fmla="*/ 21336 w 21336"/>
                            </a:gdLst>
                            <a:ahLst/>
                            <a:cxnLst>
                              <a:cxn ang="0">
                                <a:pos x="T0" y="0"/>
                              </a:cxn>
                              <a:cxn ang="0">
                                <a:pos x="T1" y="0"/>
                              </a:cxn>
                            </a:cxnLst>
                            <a:rect l="T2" t="0" r="T3" b="0"/>
                            <a:pathLst>
                              <a:path w="21336">
                                <a:moveTo>
                                  <a:pt x="0" y="0"/>
                                </a:moveTo>
                                <a:lnTo>
                                  <a:pt x="21336"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4" name="Shape 1498"/>
                        <wps:cNvSpPr>
                          <a:spLocks/>
                        </wps:cNvSpPr>
                        <wps:spPr bwMode="auto">
                          <a:xfrm>
                            <a:off x="39037" y="14298"/>
                            <a:ext cx="342" cy="0"/>
                          </a:xfrm>
                          <a:custGeom>
                            <a:avLst/>
                            <a:gdLst>
                              <a:gd name="T0" fmla="*/ 0 w 34137"/>
                              <a:gd name="T1" fmla="*/ 34137 w 34137"/>
                              <a:gd name="T2" fmla="*/ 0 w 34137"/>
                              <a:gd name="T3" fmla="*/ 34137 w 34137"/>
                            </a:gdLst>
                            <a:ahLst/>
                            <a:cxnLst>
                              <a:cxn ang="0">
                                <a:pos x="T0" y="0"/>
                              </a:cxn>
                              <a:cxn ang="0">
                                <a:pos x="T1" y="0"/>
                              </a:cxn>
                            </a:cxnLst>
                            <a:rect l="T2" t="0" r="T3" b="0"/>
                            <a:pathLst>
                              <a:path w="34137">
                                <a:moveTo>
                                  <a:pt x="0" y="0"/>
                                </a:moveTo>
                                <a:lnTo>
                                  <a:pt x="34137"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5" name="Shape 1499"/>
                        <wps:cNvSpPr>
                          <a:spLocks/>
                        </wps:cNvSpPr>
                        <wps:spPr bwMode="auto">
                          <a:xfrm>
                            <a:off x="39538" y="13748"/>
                            <a:ext cx="315" cy="550"/>
                          </a:xfrm>
                          <a:custGeom>
                            <a:avLst/>
                            <a:gdLst>
                              <a:gd name="T0" fmla="*/ 0 w 31471"/>
                              <a:gd name="T1" fmla="*/ 0 h 54928"/>
                              <a:gd name="T2" fmla="*/ 0 w 31471"/>
                              <a:gd name="T3" fmla="*/ 54928 h 54928"/>
                              <a:gd name="T4" fmla="*/ 31471 w 31471"/>
                              <a:gd name="T5" fmla="*/ 54928 h 54928"/>
                              <a:gd name="T6" fmla="*/ 0 w 31471"/>
                              <a:gd name="T7" fmla="*/ 0 h 54928"/>
                              <a:gd name="T8" fmla="*/ 31471 w 31471"/>
                              <a:gd name="T9" fmla="*/ 54928 h 54928"/>
                            </a:gdLst>
                            <a:ahLst/>
                            <a:cxnLst>
                              <a:cxn ang="0">
                                <a:pos x="T0" y="T1"/>
                              </a:cxn>
                              <a:cxn ang="0">
                                <a:pos x="T2" y="T3"/>
                              </a:cxn>
                              <a:cxn ang="0">
                                <a:pos x="T4" y="T5"/>
                              </a:cxn>
                            </a:cxnLst>
                            <a:rect l="T6" t="T7" r="T8" b="T9"/>
                            <a:pathLst>
                              <a:path w="31471" h="54928">
                                <a:moveTo>
                                  <a:pt x="0" y="0"/>
                                </a:moveTo>
                                <a:lnTo>
                                  <a:pt x="0" y="54928"/>
                                </a:lnTo>
                                <a:lnTo>
                                  <a:pt x="31471"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6" name="Shape 1500"/>
                        <wps:cNvSpPr>
                          <a:spLocks/>
                        </wps:cNvSpPr>
                        <wps:spPr bwMode="auto">
                          <a:xfrm>
                            <a:off x="40536" y="13748"/>
                            <a:ext cx="314" cy="550"/>
                          </a:xfrm>
                          <a:custGeom>
                            <a:avLst/>
                            <a:gdLst>
                              <a:gd name="T0" fmla="*/ 0 w 31471"/>
                              <a:gd name="T1" fmla="*/ 0 h 54928"/>
                              <a:gd name="T2" fmla="*/ 0 w 31471"/>
                              <a:gd name="T3" fmla="*/ 54928 h 54928"/>
                              <a:gd name="T4" fmla="*/ 31471 w 31471"/>
                              <a:gd name="T5" fmla="*/ 54928 h 54928"/>
                              <a:gd name="T6" fmla="*/ 0 w 31471"/>
                              <a:gd name="T7" fmla="*/ 0 h 54928"/>
                              <a:gd name="T8" fmla="*/ 31471 w 31471"/>
                              <a:gd name="T9" fmla="*/ 54928 h 54928"/>
                            </a:gdLst>
                            <a:ahLst/>
                            <a:cxnLst>
                              <a:cxn ang="0">
                                <a:pos x="T0" y="T1"/>
                              </a:cxn>
                              <a:cxn ang="0">
                                <a:pos x="T2" y="T3"/>
                              </a:cxn>
                              <a:cxn ang="0">
                                <a:pos x="T4" y="T5"/>
                              </a:cxn>
                            </a:cxnLst>
                            <a:rect l="T6" t="T7" r="T8" b="T9"/>
                            <a:pathLst>
                              <a:path w="31471" h="54928">
                                <a:moveTo>
                                  <a:pt x="0" y="0"/>
                                </a:moveTo>
                                <a:lnTo>
                                  <a:pt x="0" y="54928"/>
                                </a:lnTo>
                                <a:lnTo>
                                  <a:pt x="31471"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7" name="Shape 1501"/>
                        <wps:cNvSpPr>
                          <a:spLocks/>
                        </wps:cNvSpPr>
                        <wps:spPr bwMode="auto">
                          <a:xfrm>
                            <a:off x="40904" y="13748"/>
                            <a:ext cx="421" cy="550"/>
                          </a:xfrm>
                          <a:custGeom>
                            <a:avLst/>
                            <a:gdLst>
                              <a:gd name="T0" fmla="*/ 0 w 42126"/>
                              <a:gd name="T1" fmla="*/ 54928 h 54928"/>
                              <a:gd name="T2" fmla="*/ 21336 w 42126"/>
                              <a:gd name="T3" fmla="*/ 0 h 54928"/>
                              <a:gd name="T4" fmla="*/ 42126 w 42126"/>
                              <a:gd name="T5" fmla="*/ 54928 h 54928"/>
                              <a:gd name="T6" fmla="*/ 0 w 42126"/>
                              <a:gd name="T7" fmla="*/ 0 h 54928"/>
                              <a:gd name="T8" fmla="*/ 42126 w 42126"/>
                              <a:gd name="T9" fmla="*/ 54928 h 54928"/>
                            </a:gdLst>
                            <a:ahLst/>
                            <a:cxnLst>
                              <a:cxn ang="0">
                                <a:pos x="T0" y="T1"/>
                              </a:cxn>
                              <a:cxn ang="0">
                                <a:pos x="T2" y="T3"/>
                              </a:cxn>
                              <a:cxn ang="0">
                                <a:pos x="T4" y="T5"/>
                              </a:cxn>
                            </a:cxnLst>
                            <a:rect l="T6" t="T7" r="T8" b="T9"/>
                            <a:pathLst>
                              <a:path w="42126" h="54928">
                                <a:moveTo>
                                  <a:pt x="0" y="54928"/>
                                </a:moveTo>
                                <a:lnTo>
                                  <a:pt x="21336" y="0"/>
                                </a:lnTo>
                                <a:lnTo>
                                  <a:pt x="42126"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8" name="Shape 1502"/>
                        <wps:cNvSpPr>
                          <a:spLocks/>
                        </wps:cNvSpPr>
                        <wps:spPr bwMode="auto">
                          <a:xfrm>
                            <a:off x="40984" y="14116"/>
                            <a:ext cx="261" cy="0"/>
                          </a:xfrm>
                          <a:custGeom>
                            <a:avLst/>
                            <a:gdLst>
                              <a:gd name="T0" fmla="*/ 0 w 26137"/>
                              <a:gd name="T1" fmla="*/ 26137 w 26137"/>
                              <a:gd name="T2" fmla="*/ 0 w 26137"/>
                              <a:gd name="T3" fmla="*/ 26137 w 26137"/>
                            </a:gdLst>
                            <a:ahLst/>
                            <a:cxnLst>
                              <a:cxn ang="0">
                                <a:pos x="T0" y="0"/>
                              </a:cxn>
                              <a:cxn ang="0">
                                <a:pos x="T1" y="0"/>
                              </a:cxn>
                            </a:cxnLst>
                            <a:rect l="T2" t="0" r="T3" b="0"/>
                            <a:pathLst>
                              <a:path w="26137">
                                <a:moveTo>
                                  <a:pt x="0" y="0"/>
                                </a:moveTo>
                                <a:lnTo>
                                  <a:pt x="26137"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9" name="Shape 1503"/>
                        <wps:cNvSpPr>
                          <a:spLocks/>
                        </wps:cNvSpPr>
                        <wps:spPr bwMode="auto">
                          <a:xfrm>
                            <a:off x="41378" y="13748"/>
                            <a:ext cx="208" cy="550"/>
                          </a:xfrm>
                          <a:custGeom>
                            <a:avLst/>
                            <a:gdLst>
                              <a:gd name="T0" fmla="*/ 0 w 20803"/>
                              <a:gd name="T1" fmla="*/ 0 h 54928"/>
                              <a:gd name="T2" fmla="*/ 20803 w 20803"/>
                              <a:gd name="T3" fmla="*/ 26124 h 54928"/>
                              <a:gd name="T4" fmla="*/ 20803 w 20803"/>
                              <a:gd name="T5" fmla="*/ 54928 h 54928"/>
                              <a:gd name="T6" fmla="*/ 0 w 20803"/>
                              <a:gd name="T7" fmla="*/ 0 h 54928"/>
                              <a:gd name="T8" fmla="*/ 20803 w 20803"/>
                              <a:gd name="T9" fmla="*/ 54928 h 54928"/>
                            </a:gdLst>
                            <a:ahLst/>
                            <a:cxnLst>
                              <a:cxn ang="0">
                                <a:pos x="T0" y="T1"/>
                              </a:cxn>
                              <a:cxn ang="0">
                                <a:pos x="T2" y="T3"/>
                              </a:cxn>
                              <a:cxn ang="0">
                                <a:pos x="T4" y="T5"/>
                              </a:cxn>
                            </a:cxnLst>
                            <a:rect l="T6" t="T7" r="T8" b="T9"/>
                            <a:pathLst>
                              <a:path w="20803" h="54928">
                                <a:moveTo>
                                  <a:pt x="0" y="0"/>
                                </a:moveTo>
                                <a:lnTo>
                                  <a:pt x="20803" y="26124"/>
                                </a:lnTo>
                                <a:lnTo>
                                  <a:pt x="20803"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0" name="Shape 1504"/>
                        <wps:cNvSpPr>
                          <a:spLocks/>
                        </wps:cNvSpPr>
                        <wps:spPr bwMode="auto">
                          <a:xfrm>
                            <a:off x="41586" y="13748"/>
                            <a:ext cx="214" cy="262"/>
                          </a:xfrm>
                          <a:custGeom>
                            <a:avLst/>
                            <a:gdLst>
                              <a:gd name="T0" fmla="*/ 21336 w 21336"/>
                              <a:gd name="T1" fmla="*/ 0 h 26124"/>
                              <a:gd name="T2" fmla="*/ 0 w 21336"/>
                              <a:gd name="T3" fmla="*/ 26124 h 26124"/>
                              <a:gd name="T4" fmla="*/ 0 w 21336"/>
                              <a:gd name="T5" fmla="*/ 0 h 26124"/>
                              <a:gd name="T6" fmla="*/ 21336 w 21336"/>
                              <a:gd name="T7" fmla="*/ 26124 h 26124"/>
                            </a:gdLst>
                            <a:ahLst/>
                            <a:cxnLst>
                              <a:cxn ang="0">
                                <a:pos x="T0" y="T1"/>
                              </a:cxn>
                              <a:cxn ang="0">
                                <a:pos x="T2" y="T3"/>
                              </a:cxn>
                            </a:cxnLst>
                            <a:rect l="T4" t="T5" r="T6" b="T7"/>
                            <a:pathLst>
                              <a:path w="21336" h="26124">
                                <a:moveTo>
                                  <a:pt x="21336" y="0"/>
                                </a:moveTo>
                                <a:lnTo>
                                  <a:pt x="0" y="26124"/>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1" name="Shape 1505"/>
                        <wps:cNvSpPr>
                          <a:spLocks/>
                        </wps:cNvSpPr>
                        <wps:spPr bwMode="auto">
                          <a:xfrm>
                            <a:off x="41860" y="13748"/>
                            <a:ext cx="510" cy="550"/>
                          </a:xfrm>
                          <a:custGeom>
                            <a:avLst/>
                            <a:gdLst>
                              <a:gd name="T0" fmla="*/ 20142 w 51079"/>
                              <a:gd name="T1" fmla="*/ 0 h 54928"/>
                              <a:gd name="T2" fmla="*/ 14808 w 51079"/>
                              <a:gd name="T3" fmla="*/ 2667 h 54928"/>
                              <a:gd name="T4" fmla="*/ 10008 w 51079"/>
                              <a:gd name="T5" fmla="*/ 8001 h 54928"/>
                              <a:gd name="T6" fmla="*/ 20142 w 51079"/>
                              <a:gd name="T7" fmla="*/ 54928 h 54928"/>
                              <a:gd name="T8" fmla="*/ 30810 w 51079"/>
                              <a:gd name="T9" fmla="*/ 54928 h 54928"/>
                              <a:gd name="T10" fmla="*/ 36144 w 51079"/>
                              <a:gd name="T11" fmla="*/ 52260 h 54928"/>
                              <a:gd name="T12" fmla="*/ 36144 w 51079"/>
                              <a:gd name="T13" fmla="*/ 2667 h 54928"/>
                              <a:gd name="T14" fmla="*/ 30810 w 51079"/>
                              <a:gd name="T15" fmla="*/ 0 h 54928"/>
                              <a:gd name="T16" fmla="*/ 20142 w 51079"/>
                              <a:gd name="T17" fmla="*/ 0 h 54928"/>
                              <a:gd name="T18" fmla="*/ 0 w 51079"/>
                              <a:gd name="T19" fmla="*/ 0 h 54928"/>
                              <a:gd name="T20" fmla="*/ 51079 w 51079"/>
                              <a:gd name="T21" fmla="*/ 54928 h 549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51079" h="54928">
                                <a:moveTo>
                                  <a:pt x="20142" y="0"/>
                                </a:moveTo>
                                <a:lnTo>
                                  <a:pt x="14808" y="2667"/>
                                </a:lnTo>
                                <a:lnTo>
                                  <a:pt x="10008" y="8001"/>
                                </a:lnTo>
                                <a:cubicBezTo>
                                  <a:pt x="0" y="22161"/>
                                  <a:pt x="2387" y="48133"/>
                                  <a:pt x="20142" y="54928"/>
                                </a:cubicBezTo>
                                <a:lnTo>
                                  <a:pt x="30810" y="54928"/>
                                </a:lnTo>
                                <a:lnTo>
                                  <a:pt x="36144" y="52260"/>
                                </a:lnTo>
                                <a:cubicBezTo>
                                  <a:pt x="51079" y="42228"/>
                                  <a:pt x="51029" y="13183"/>
                                  <a:pt x="36144" y="2667"/>
                                </a:cubicBezTo>
                                <a:lnTo>
                                  <a:pt x="30810" y="0"/>
                                </a:lnTo>
                                <a:lnTo>
                                  <a:pt x="20142"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2" name="Shape 1506"/>
                        <wps:cNvSpPr>
                          <a:spLocks/>
                        </wps:cNvSpPr>
                        <wps:spPr bwMode="auto">
                          <a:xfrm>
                            <a:off x="42509" y="13748"/>
                            <a:ext cx="368" cy="550"/>
                          </a:xfrm>
                          <a:custGeom>
                            <a:avLst/>
                            <a:gdLst>
                              <a:gd name="T0" fmla="*/ 0 w 36805"/>
                              <a:gd name="T1" fmla="*/ 0 h 54928"/>
                              <a:gd name="T2" fmla="*/ 0 w 36805"/>
                              <a:gd name="T3" fmla="*/ 39459 h 54928"/>
                              <a:gd name="T4" fmla="*/ 2667 w 36805"/>
                              <a:gd name="T5" fmla="*/ 47460 h 54928"/>
                              <a:gd name="T6" fmla="*/ 8001 w 36805"/>
                              <a:gd name="T7" fmla="*/ 52260 h 54928"/>
                              <a:gd name="T8" fmla="*/ 16002 w 36805"/>
                              <a:gd name="T9" fmla="*/ 54928 h 54928"/>
                              <a:gd name="T10" fmla="*/ 20803 w 36805"/>
                              <a:gd name="T11" fmla="*/ 54928 h 54928"/>
                              <a:gd name="T12" fmla="*/ 28804 w 36805"/>
                              <a:gd name="T13" fmla="*/ 52260 h 54928"/>
                              <a:gd name="T14" fmla="*/ 34137 w 36805"/>
                              <a:gd name="T15" fmla="*/ 47460 h 54928"/>
                              <a:gd name="T16" fmla="*/ 36805 w 36805"/>
                              <a:gd name="T17" fmla="*/ 39459 h 54928"/>
                              <a:gd name="T18" fmla="*/ 36805 w 36805"/>
                              <a:gd name="T19" fmla="*/ 0 h 54928"/>
                              <a:gd name="T20" fmla="*/ 0 w 36805"/>
                              <a:gd name="T21" fmla="*/ 0 h 54928"/>
                              <a:gd name="T22" fmla="*/ 36805 w 36805"/>
                              <a:gd name="T23" fmla="*/ 54928 h 5492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T20" t="T21" r="T22" b="T23"/>
                            <a:pathLst>
                              <a:path w="36805" h="54928">
                                <a:moveTo>
                                  <a:pt x="0" y="0"/>
                                </a:moveTo>
                                <a:lnTo>
                                  <a:pt x="0" y="39459"/>
                                </a:lnTo>
                                <a:lnTo>
                                  <a:pt x="2667" y="47460"/>
                                </a:lnTo>
                                <a:lnTo>
                                  <a:pt x="8001" y="52260"/>
                                </a:lnTo>
                                <a:lnTo>
                                  <a:pt x="16002" y="54928"/>
                                </a:lnTo>
                                <a:lnTo>
                                  <a:pt x="20803" y="54928"/>
                                </a:lnTo>
                                <a:lnTo>
                                  <a:pt x="28804" y="52260"/>
                                </a:lnTo>
                                <a:lnTo>
                                  <a:pt x="34137" y="47460"/>
                                </a:lnTo>
                                <a:lnTo>
                                  <a:pt x="36805" y="39459"/>
                                </a:lnTo>
                                <a:lnTo>
                                  <a:pt x="36805"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3" name="Shape 1507"/>
                        <wps:cNvSpPr>
                          <a:spLocks/>
                        </wps:cNvSpPr>
                        <wps:spPr bwMode="auto">
                          <a:xfrm>
                            <a:off x="43192" y="13748"/>
                            <a:ext cx="0" cy="550"/>
                          </a:xfrm>
                          <a:custGeom>
                            <a:avLst/>
                            <a:gdLst>
                              <a:gd name="T0" fmla="*/ 0 h 54928"/>
                              <a:gd name="T1" fmla="*/ 54928 h 54928"/>
                              <a:gd name="T2" fmla="*/ 0 h 54928"/>
                              <a:gd name="T3" fmla="*/ 54928 h 54928"/>
                            </a:gdLst>
                            <a:ahLst/>
                            <a:cxnLst>
                              <a:cxn ang="0">
                                <a:pos x="0" y="T0"/>
                              </a:cxn>
                              <a:cxn ang="0">
                                <a:pos x="0" y="T1"/>
                              </a:cxn>
                            </a:cxnLst>
                            <a:rect l="0" t="T2" r="0" b="T3"/>
                            <a:pathLst>
                              <a:path h="54928">
                                <a:moveTo>
                                  <a:pt x="0" y="0"/>
                                </a:moveTo>
                                <a:lnTo>
                                  <a:pt x="0" y="54928"/>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4" name="Shape 1508"/>
                        <wps:cNvSpPr>
                          <a:spLocks/>
                        </wps:cNvSpPr>
                        <wps:spPr bwMode="auto">
                          <a:xfrm>
                            <a:off x="43010" y="13748"/>
                            <a:ext cx="368" cy="0"/>
                          </a:xfrm>
                          <a:custGeom>
                            <a:avLst/>
                            <a:gdLst>
                              <a:gd name="T0" fmla="*/ 0 w 36805"/>
                              <a:gd name="T1" fmla="*/ 36805 w 36805"/>
                              <a:gd name="T2" fmla="*/ 0 w 36805"/>
                              <a:gd name="T3" fmla="*/ 36805 w 36805"/>
                            </a:gdLst>
                            <a:ahLst/>
                            <a:cxnLst>
                              <a:cxn ang="0">
                                <a:pos x="T0" y="0"/>
                              </a:cxn>
                              <a:cxn ang="0">
                                <a:pos x="T1" y="0"/>
                              </a:cxn>
                            </a:cxnLst>
                            <a:rect l="T2" t="0" r="T3" b="0"/>
                            <a:pathLst>
                              <a:path w="36805">
                                <a:moveTo>
                                  <a:pt x="0" y="0"/>
                                </a:moveTo>
                                <a:lnTo>
                                  <a:pt x="36805"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5" name="Shape 1509"/>
                        <wps:cNvSpPr>
                          <a:spLocks/>
                        </wps:cNvSpPr>
                        <wps:spPr bwMode="auto">
                          <a:xfrm>
                            <a:off x="41954" y="7670"/>
                            <a:ext cx="1616" cy="0"/>
                          </a:xfrm>
                          <a:custGeom>
                            <a:avLst/>
                            <a:gdLst>
                              <a:gd name="T0" fmla="*/ 0 w 161595"/>
                              <a:gd name="T1" fmla="*/ 161595 w 161595"/>
                              <a:gd name="T2" fmla="*/ 0 w 161595"/>
                              <a:gd name="T3" fmla="*/ 161595 w 161595"/>
                            </a:gdLst>
                            <a:ahLst/>
                            <a:cxnLst>
                              <a:cxn ang="0">
                                <a:pos x="T0" y="0"/>
                              </a:cxn>
                              <a:cxn ang="0">
                                <a:pos x="T1" y="0"/>
                              </a:cxn>
                            </a:cxnLst>
                            <a:rect l="T2" t="0" r="T3" b="0"/>
                            <a:pathLst>
                              <a:path w="161595">
                                <a:moveTo>
                                  <a:pt x="0" y="0"/>
                                </a:moveTo>
                                <a:lnTo>
                                  <a:pt x="161595"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6" name="Shape 1510"/>
                        <wps:cNvSpPr>
                          <a:spLocks/>
                        </wps:cNvSpPr>
                        <wps:spPr bwMode="auto">
                          <a:xfrm>
                            <a:off x="40952" y="11120"/>
                            <a:ext cx="2618" cy="0"/>
                          </a:xfrm>
                          <a:custGeom>
                            <a:avLst/>
                            <a:gdLst>
                              <a:gd name="T0" fmla="*/ 0 w 261861"/>
                              <a:gd name="T1" fmla="*/ 261861 w 261861"/>
                              <a:gd name="T2" fmla="*/ 0 w 261861"/>
                              <a:gd name="T3" fmla="*/ 261861 w 261861"/>
                            </a:gdLst>
                            <a:ahLst/>
                            <a:cxnLst>
                              <a:cxn ang="0">
                                <a:pos x="T0" y="0"/>
                              </a:cxn>
                              <a:cxn ang="0">
                                <a:pos x="T1" y="0"/>
                              </a:cxn>
                            </a:cxnLst>
                            <a:rect l="T2" t="0" r="T3" b="0"/>
                            <a:pathLst>
                              <a:path w="261861">
                                <a:moveTo>
                                  <a:pt x="0" y="0"/>
                                </a:moveTo>
                                <a:lnTo>
                                  <a:pt x="26186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7" name="Shape 1511"/>
                        <wps:cNvSpPr>
                          <a:spLocks/>
                        </wps:cNvSpPr>
                        <wps:spPr bwMode="auto">
                          <a:xfrm>
                            <a:off x="43394" y="8016"/>
                            <a:ext cx="0" cy="2757"/>
                          </a:xfrm>
                          <a:custGeom>
                            <a:avLst/>
                            <a:gdLst>
                              <a:gd name="T0" fmla="*/ 0 h 275679"/>
                              <a:gd name="T1" fmla="*/ 275679 h 275679"/>
                              <a:gd name="T2" fmla="*/ 0 h 275679"/>
                              <a:gd name="T3" fmla="*/ 275679 h 275679"/>
                            </a:gdLst>
                            <a:ahLst/>
                            <a:cxnLst>
                              <a:cxn ang="0">
                                <a:pos x="0" y="T0"/>
                              </a:cxn>
                              <a:cxn ang="0">
                                <a:pos x="0" y="T1"/>
                              </a:cxn>
                            </a:cxnLst>
                            <a:rect l="0" t="T2" r="0" b="T3"/>
                            <a:pathLst>
                              <a:path h="275679">
                                <a:moveTo>
                                  <a:pt x="0" y="0"/>
                                </a:moveTo>
                                <a:lnTo>
                                  <a:pt x="0" y="275679"/>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8" name="Shape 1512"/>
                        <wps:cNvSpPr>
                          <a:spLocks/>
                        </wps:cNvSpPr>
                        <wps:spPr bwMode="auto">
                          <a:xfrm>
                            <a:off x="43341" y="7670"/>
                            <a:ext cx="112" cy="346"/>
                          </a:xfrm>
                          <a:custGeom>
                            <a:avLst/>
                            <a:gdLst>
                              <a:gd name="T0" fmla="*/ 5334 w 11201"/>
                              <a:gd name="T1" fmla="*/ 0 h 34658"/>
                              <a:gd name="T2" fmla="*/ 11201 w 11201"/>
                              <a:gd name="T3" fmla="*/ 34658 h 34658"/>
                              <a:gd name="T4" fmla="*/ 0 w 11201"/>
                              <a:gd name="T5" fmla="*/ 34658 h 34658"/>
                              <a:gd name="T6" fmla="*/ 5334 w 11201"/>
                              <a:gd name="T7" fmla="*/ 0 h 34658"/>
                              <a:gd name="T8" fmla="*/ 0 w 11201"/>
                              <a:gd name="T9" fmla="*/ 0 h 34658"/>
                              <a:gd name="T10" fmla="*/ 11201 w 11201"/>
                              <a:gd name="T11" fmla="*/ 34658 h 34658"/>
                            </a:gdLst>
                            <a:ahLst/>
                            <a:cxnLst>
                              <a:cxn ang="0">
                                <a:pos x="T0" y="T1"/>
                              </a:cxn>
                              <a:cxn ang="0">
                                <a:pos x="T2" y="T3"/>
                              </a:cxn>
                              <a:cxn ang="0">
                                <a:pos x="T4" y="T5"/>
                              </a:cxn>
                              <a:cxn ang="0">
                                <a:pos x="T6" y="T7"/>
                              </a:cxn>
                            </a:cxnLst>
                            <a:rect l="T8" t="T9" r="T10" b="T11"/>
                            <a:pathLst>
                              <a:path w="11201" h="34658">
                                <a:moveTo>
                                  <a:pt x="5334" y="0"/>
                                </a:moveTo>
                                <a:lnTo>
                                  <a:pt x="11201" y="34658"/>
                                </a:lnTo>
                                <a:lnTo>
                                  <a:pt x="0" y="34658"/>
                                </a:lnTo>
                                <a:lnTo>
                                  <a:pt x="5334"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99" name="Shape 1513"/>
                        <wps:cNvSpPr>
                          <a:spLocks/>
                        </wps:cNvSpPr>
                        <wps:spPr bwMode="auto">
                          <a:xfrm>
                            <a:off x="43341" y="10773"/>
                            <a:ext cx="112" cy="347"/>
                          </a:xfrm>
                          <a:custGeom>
                            <a:avLst/>
                            <a:gdLst>
                              <a:gd name="T0" fmla="*/ 0 w 11201"/>
                              <a:gd name="T1" fmla="*/ 0 h 34658"/>
                              <a:gd name="T2" fmla="*/ 11201 w 11201"/>
                              <a:gd name="T3" fmla="*/ 0 h 34658"/>
                              <a:gd name="T4" fmla="*/ 5334 w 11201"/>
                              <a:gd name="T5" fmla="*/ 34658 h 34658"/>
                              <a:gd name="T6" fmla="*/ 0 w 11201"/>
                              <a:gd name="T7" fmla="*/ 0 h 34658"/>
                              <a:gd name="T8" fmla="*/ 0 w 11201"/>
                              <a:gd name="T9" fmla="*/ 0 h 34658"/>
                              <a:gd name="T10" fmla="*/ 11201 w 11201"/>
                              <a:gd name="T11" fmla="*/ 34658 h 34658"/>
                            </a:gdLst>
                            <a:ahLst/>
                            <a:cxnLst>
                              <a:cxn ang="0">
                                <a:pos x="T0" y="T1"/>
                              </a:cxn>
                              <a:cxn ang="0">
                                <a:pos x="T2" y="T3"/>
                              </a:cxn>
                              <a:cxn ang="0">
                                <a:pos x="T4" y="T5"/>
                              </a:cxn>
                              <a:cxn ang="0">
                                <a:pos x="T6" y="T7"/>
                              </a:cxn>
                            </a:cxnLst>
                            <a:rect l="T8" t="T9" r="T10" b="T11"/>
                            <a:pathLst>
                              <a:path w="11201" h="34658">
                                <a:moveTo>
                                  <a:pt x="0" y="0"/>
                                </a:moveTo>
                                <a:lnTo>
                                  <a:pt x="11201" y="0"/>
                                </a:lnTo>
                                <a:lnTo>
                                  <a:pt x="5334" y="34658"/>
                                </a:lnTo>
                                <a:lnTo>
                                  <a:pt x="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00" name="Shape 1514"/>
                        <wps:cNvSpPr>
                          <a:spLocks/>
                        </wps:cNvSpPr>
                        <wps:spPr bwMode="auto">
                          <a:xfrm>
                            <a:off x="42845" y="9600"/>
                            <a:ext cx="416" cy="101"/>
                          </a:xfrm>
                          <a:custGeom>
                            <a:avLst/>
                            <a:gdLst>
                              <a:gd name="T0" fmla="*/ 8001 w 41605"/>
                              <a:gd name="T1" fmla="*/ 10135 h 10135"/>
                              <a:gd name="T2" fmla="*/ 5867 w 41605"/>
                              <a:gd name="T3" fmla="*/ 5867 h 10135"/>
                              <a:gd name="T4" fmla="*/ 0 w 41605"/>
                              <a:gd name="T5" fmla="*/ 0 h 10135"/>
                              <a:gd name="T6" fmla="*/ 41605 w 41605"/>
                              <a:gd name="T7" fmla="*/ 0 h 10135"/>
                              <a:gd name="T8" fmla="*/ 0 w 41605"/>
                              <a:gd name="T9" fmla="*/ 0 h 10135"/>
                              <a:gd name="T10" fmla="*/ 41605 w 41605"/>
                              <a:gd name="T11" fmla="*/ 10135 h 10135"/>
                            </a:gdLst>
                            <a:ahLst/>
                            <a:cxnLst>
                              <a:cxn ang="0">
                                <a:pos x="T0" y="T1"/>
                              </a:cxn>
                              <a:cxn ang="0">
                                <a:pos x="T2" y="T3"/>
                              </a:cxn>
                              <a:cxn ang="0">
                                <a:pos x="T4" y="T5"/>
                              </a:cxn>
                              <a:cxn ang="0">
                                <a:pos x="T6" y="T7"/>
                              </a:cxn>
                            </a:cxnLst>
                            <a:rect l="T8" t="T9" r="T10" b="T11"/>
                            <a:pathLst>
                              <a:path w="41605" h="10135">
                                <a:moveTo>
                                  <a:pt x="8001" y="10135"/>
                                </a:moveTo>
                                <a:lnTo>
                                  <a:pt x="5867" y="5867"/>
                                </a:lnTo>
                                <a:lnTo>
                                  <a:pt x="0" y="0"/>
                                </a:lnTo>
                                <a:lnTo>
                                  <a:pt x="41605"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1" name="Shape 1515"/>
                        <wps:cNvSpPr>
                          <a:spLocks/>
                        </wps:cNvSpPr>
                        <wps:spPr bwMode="auto">
                          <a:xfrm>
                            <a:off x="42845" y="9088"/>
                            <a:ext cx="416" cy="277"/>
                          </a:xfrm>
                          <a:custGeom>
                            <a:avLst/>
                            <a:gdLst>
                              <a:gd name="T0" fmla="*/ 0 w 41592"/>
                              <a:gd name="T1" fmla="*/ 16002 h 27737"/>
                              <a:gd name="T2" fmla="*/ 2134 w 41592"/>
                              <a:gd name="T3" fmla="*/ 21870 h 27737"/>
                              <a:gd name="T4" fmla="*/ 8001 w 41592"/>
                              <a:gd name="T5" fmla="*/ 25603 h 27737"/>
                              <a:gd name="T6" fmla="*/ 17602 w 41592"/>
                              <a:gd name="T7" fmla="*/ 27737 h 27737"/>
                              <a:gd name="T8" fmla="*/ 23469 w 41592"/>
                              <a:gd name="T9" fmla="*/ 27737 h 27737"/>
                              <a:gd name="T10" fmla="*/ 33604 w 41592"/>
                              <a:gd name="T11" fmla="*/ 25603 h 27737"/>
                              <a:gd name="T12" fmla="*/ 39472 w 41592"/>
                              <a:gd name="T13" fmla="*/ 21870 h 27737"/>
                              <a:gd name="T14" fmla="*/ 41592 w 41592"/>
                              <a:gd name="T15" fmla="*/ 16002 h 27737"/>
                              <a:gd name="T16" fmla="*/ 41592 w 41592"/>
                              <a:gd name="T17" fmla="*/ 11735 h 27737"/>
                              <a:gd name="T18" fmla="*/ 39472 w 41592"/>
                              <a:gd name="T19" fmla="*/ 5867 h 27737"/>
                              <a:gd name="T20" fmla="*/ 33604 w 41592"/>
                              <a:gd name="T21" fmla="*/ 2134 h 27737"/>
                              <a:gd name="T22" fmla="*/ 23469 w 41592"/>
                              <a:gd name="T23" fmla="*/ 0 h 27737"/>
                              <a:gd name="T24" fmla="*/ 17602 w 41592"/>
                              <a:gd name="T25" fmla="*/ 0 h 27737"/>
                              <a:gd name="T26" fmla="*/ 8001 w 41592"/>
                              <a:gd name="T27" fmla="*/ 2134 h 27737"/>
                              <a:gd name="T28" fmla="*/ 2134 w 41592"/>
                              <a:gd name="T29" fmla="*/ 5867 h 27737"/>
                              <a:gd name="T30" fmla="*/ 0 w 41592"/>
                              <a:gd name="T31" fmla="*/ 11735 h 27737"/>
                              <a:gd name="T32" fmla="*/ 0 w 41592"/>
                              <a:gd name="T33" fmla="*/ 16002 h 27737"/>
                              <a:gd name="T34" fmla="*/ 0 w 41592"/>
                              <a:gd name="T35" fmla="*/ 0 h 27737"/>
                              <a:gd name="T36" fmla="*/ 41592 w 41592"/>
                              <a:gd name="T37" fmla="*/ 27737 h 2773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41592" h="27737">
                                <a:moveTo>
                                  <a:pt x="0" y="16002"/>
                                </a:moveTo>
                                <a:lnTo>
                                  <a:pt x="2134" y="21870"/>
                                </a:lnTo>
                                <a:lnTo>
                                  <a:pt x="8001" y="25603"/>
                                </a:lnTo>
                                <a:lnTo>
                                  <a:pt x="17602" y="27737"/>
                                </a:lnTo>
                                <a:lnTo>
                                  <a:pt x="23469" y="27737"/>
                                </a:lnTo>
                                <a:lnTo>
                                  <a:pt x="33604" y="25603"/>
                                </a:lnTo>
                                <a:lnTo>
                                  <a:pt x="39472" y="21870"/>
                                </a:lnTo>
                                <a:lnTo>
                                  <a:pt x="41592" y="16002"/>
                                </a:lnTo>
                                <a:lnTo>
                                  <a:pt x="41592" y="11735"/>
                                </a:lnTo>
                                <a:lnTo>
                                  <a:pt x="39472" y="5867"/>
                                </a:lnTo>
                                <a:lnTo>
                                  <a:pt x="33604" y="2134"/>
                                </a:lnTo>
                                <a:lnTo>
                                  <a:pt x="23469" y="0"/>
                                </a:lnTo>
                                <a:lnTo>
                                  <a:pt x="17602" y="0"/>
                                </a:lnTo>
                                <a:lnTo>
                                  <a:pt x="8001" y="2134"/>
                                </a:lnTo>
                                <a:lnTo>
                                  <a:pt x="2134" y="5867"/>
                                </a:lnTo>
                                <a:lnTo>
                                  <a:pt x="0" y="11735"/>
                                </a:lnTo>
                                <a:lnTo>
                                  <a:pt x="0" y="16002"/>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2" name="Shape 1516"/>
                        <wps:cNvSpPr>
                          <a:spLocks/>
                        </wps:cNvSpPr>
                        <wps:spPr bwMode="auto">
                          <a:xfrm>
                            <a:off x="38397" y="5549"/>
                            <a:ext cx="3211" cy="4243"/>
                          </a:xfrm>
                          <a:custGeom>
                            <a:avLst/>
                            <a:gdLst>
                              <a:gd name="T0" fmla="*/ 321056 w 321056"/>
                              <a:gd name="T1" fmla="*/ 212039 h 424295"/>
                              <a:gd name="T2" fmla="*/ 319989 w 321056"/>
                              <a:gd name="T3" fmla="*/ 193904 h 424295"/>
                              <a:gd name="T4" fmla="*/ 317322 w 321056"/>
                              <a:gd name="T5" fmla="*/ 176314 h 424295"/>
                              <a:gd name="T6" fmla="*/ 1067 w 321056"/>
                              <a:gd name="T7" fmla="*/ 193904 h 424295"/>
                              <a:gd name="T8" fmla="*/ 0 w 321056"/>
                              <a:gd name="T9" fmla="*/ 212039 h 424295"/>
                              <a:gd name="T10" fmla="*/ 1067 w 321056"/>
                              <a:gd name="T11" fmla="*/ 229641 h 424295"/>
                              <a:gd name="T12" fmla="*/ 317322 w 321056"/>
                              <a:gd name="T13" fmla="*/ 247764 h 424295"/>
                              <a:gd name="T14" fmla="*/ 319989 w 321056"/>
                              <a:gd name="T15" fmla="*/ 229641 h 424295"/>
                              <a:gd name="T16" fmla="*/ 321056 w 321056"/>
                              <a:gd name="T17" fmla="*/ 212039 h 424295"/>
                              <a:gd name="T18" fmla="*/ 0 w 321056"/>
                              <a:gd name="T19" fmla="*/ 0 h 424295"/>
                              <a:gd name="T20" fmla="*/ 321056 w 321056"/>
                              <a:gd name="T21" fmla="*/ 424295 h 42429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321056" h="424295">
                                <a:moveTo>
                                  <a:pt x="321056" y="212039"/>
                                </a:moveTo>
                                <a:lnTo>
                                  <a:pt x="319989" y="193904"/>
                                </a:lnTo>
                                <a:lnTo>
                                  <a:pt x="317322" y="176314"/>
                                </a:lnTo>
                                <a:cubicBezTo>
                                  <a:pt x="270294" y="0"/>
                                  <a:pt x="26873" y="15354"/>
                                  <a:pt x="1067" y="193904"/>
                                </a:cubicBezTo>
                                <a:lnTo>
                                  <a:pt x="0" y="212039"/>
                                </a:lnTo>
                                <a:lnTo>
                                  <a:pt x="1067" y="229641"/>
                                </a:lnTo>
                                <a:cubicBezTo>
                                  <a:pt x="26530" y="408407"/>
                                  <a:pt x="269811" y="424295"/>
                                  <a:pt x="317322" y="247764"/>
                                </a:cubicBezTo>
                                <a:lnTo>
                                  <a:pt x="319989" y="229641"/>
                                </a:lnTo>
                                <a:lnTo>
                                  <a:pt x="321056" y="212039"/>
                                </a:lnTo>
                              </a:path>
                            </a:pathLst>
                          </a:custGeom>
                          <a:noFill/>
                          <a:ln w="6401"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3" name="Shape 1517"/>
                        <wps:cNvSpPr>
                          <a:spLocks/>
                        </wps:cNvSpPr>
                        <wps:spPr bwMode="auto">
                          <a:xfrm>
                            <a:off x="38227" y="7670"/>
                            <a:ext cx="549" cy="0"/>
                          </a:xfrm>
                          <a:custGeom>
                            <a:avLst/>
                            <a:gdLst>
                              <a:gd name="T0" fmla="*/ 0 w 54928"/>
                              <a:gd name="T1" fmla="*/ 54928 w 54928"/>
                              <a:gd name="T2" fmla="*/ 0 w 54928"/>
                              <a:gd name="T3" fmla="*/ 54928 w 54928"/>
                            </a:gdLst>
                            <a:ahLst/>
                            <a:cxnLst>
                              <a:cxn ang="0">
                                <a:pos x="T0" y="0"/>
                              </a:cxn>
                              <a:cxn ang="0">
                                <a:pos x="T1" y="0"/>
                              </a:cxn>
                            </a:cxnLst>
                            <a:rect l="T2" t="0" r="T3" b="0"/>
                            <a:pathLst>
                              <a:path w="54928">
                                <a:moveTo>
                                  <a:pt x="0" y="0"/>
                                </a:moveTo>
                                <a:lnTo>
                                  <a:pt x="54928"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4" name="Shape 1518"/>
                        <wps:cNvSpPr>
                          <a:spLocks/>
                        </wps:cNvSpPr>
                        <wps:spPr bwMode="auto">
                          <a:xfrm>
                            <a:off x="38904" y="7670"/>
                            <a:ext cx="128" cy="0"/>
                          </a:xfrm>
                          <a:custGeom>
                            <a:avLst/>
                            <a:gdLst>
                              <a:gd name="T0" fmla="*/ 0 w 12802"/>
                              <a:gd name="T1" fmla="*/ 12802 w 12802"/>
                              <a:gd name="T2" fmla="*/ 0 w 12802"/>
                              <a:gd name="T3" fmla="*/ 12802 w 12802"/>
                            </a:gdLst>
                            <a:ahLst/>
                            <a:cxnLst>
                              <a:cxn ang="0">
                                <a:pos x="T0" y="0"/>
                              </a:cxn>
                              <a:cxn ang="0">
                                <a:pos x="T1" y="0"/>
                              </a:cxn>
                            </a:cxnLst>
                            <a:rect l="T2" t="0" r="T3" b="0"/>
                            <a:pathLst>
                              <a:path w="12802">
                                <a:moveTo>
                                  <a:pt x="0" y="0"/>
                                </a:moveTo>
                                <a:lnTo>
                                  <a:pt x="12802"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5" name="Shape 1519"/>
                        <wps:cNvSpPr>
                          <a:spLocks/>
                        </wps:cNvSpPr>
                        <wps:spPr bwMode="auto">
                          <a:xfrm>
                            <a:off x="39165" y="7670"/>
                            <a:ext cx="646" cy="0"/>
                          </a:xfrm>
                          <a:custGeom>
                            <a:avLst/>
                            <a:gdLst>
                              <a:gd name="T0" fmla="*/ 0 w 64529"/>
                              <a:gd name="T1" fmla="*/ 64529 w 64529"/>
                              <a:gd name="T2" fmla="*/ 0 w 64529"/>
                              <a:gd name="T3" fmla="*/ 64529 w 64529"/>
                            </a:gdLst>
                            <a:ahLst/>
                            <a:cxnLst>
                              <a:cxn ang="0">
                                <a:pos x="T0" y="0"/>
                              </a:cxn>
                              <a:cxn ang="0">
                                <a:pos x="T1" y="0"/>
                              </a:cxn>
                            </a:cxnLst>
                            <a:rect l="T2" t="0" r="T3" b="0"/>
                            <a:pathLst>
                              <a:path w="64529">
                                <a:moveTo>
                                  <a:pt x="0" y="0"/>
                                </a:moveTo>
                                <a:lnTo>
                                  <a:pt x="64529"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6" name="Shape 1520"/>
                        <wps:cNvSpPr>
                          <a:spLocks/>
                        </wps:cNvSpPr>
                        <wps:spPr bwMode="auto">
                          <a:xfrm>
                            <a:off x="39939" y="7670"/>
                            <a:ext cx="128" cy="0"/>
                          </a:xfrm>
                          <a:custGeom>
                            <a:avLst/>
                            <a:gdLst>
                              <a:gd name="T0" fmla="*/ 0 w 12802"/>
                              <a:gd name="T1" fmla="*/ 12802 w 12802"/>
                              <a:gd name="T2" fmla="*/ 0 w 12802"/>
                              <a:gd name="T3" fmla="*/ 12802 w 12802"/>
                            </a:gdLst>
                            <a:ahLst/>
                            <a:cxnLst>
                              <a:cxn ang="0">
                                <a:pos x="T0" y="0"/>
                              </a:cxn>
                              <a:cxn ang="0">
                                <a:pos x="T1" y="0"/>
                              </a:cxn>
                            </a:cxnLst>
                            <a:rect l="T2" t="0" r="T3" b="0"/>
                            <a:pathLst>
                              <a:path w="12802">
                                <a:moveTo>
                                  <a:pt x="0" y="0"/>
                                </a:moveTo>
                                <a:lnTo>
                                  <a:pt x="12802"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Shape 1521"/>
                        <wps:cNvSpPr>
                          <a:spLocks/>
                        </wps:cNvSpPr>
                        <wps:spPr bwMode="auto">
                          <a:xfrm>
                            <a:off x="40200" y="7670"/>
                            <a:ext cx="645" cy="0"/>
                          </a:xfrm>
                          <a:custGeom>
                            <a:avLst/>
                            <a:gdLst>
                              <a:gd name="T0" fmla="*/ 0 w 64529"/>
                              <a:gd name="T1" fmla="*/ 64529 w 64529"/>
                              <a:gd name="T2" fmla="*/ 0 w 64529"/>
                              <a:gd name="T3" fmla="*/ 64529 w 64529"/>
                            </a:gdLst>
                            <a:ahLst/>
                            <a:cxnLst>
                              <a:cxn ang="0">
                                <a:pos x="T0" y="0"/>
                              </a:cxn>
                              <a:cxn ang="0">
                                <a:pos x="T1" y="0"/>
                              </a:cxn>
                            </a:cxnLst>
                            <a:rect l="T2" t="0" r="T3" b="0"/>
                            <a:pathLst>
                              <a:path w="64529">
                                <a:moveTo>
                                  <a:pt x="0" y="0"/>
                                </a:moveTo>
                                <a:lnTo>
                                  <a:pt x="64529"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8" name="Shape 1522"/>
                        <wps:cNvSpPr>
                          <a:spLocks/>
                        </wps:cNvSpPr>
                        <wps:spPr bwMode="auto">
                          <a:xfrm>
                            <a:off x="40973" y="7670"/>
                            <a:ext cx="128" cy="0"/>
                          </a:xfrm>
                          <a:custGeom>
                            <a:avLst/>
                            <a:gdLst>
                              <a:gd name="T0" fmla="*/ 0 w 12802"/>
                              <a:gd name="T1" fmla="*/ 12802 w 12802"/>
                              <a:gd name="T2" fmla="*/ 0 w 12802"/>
                              <a:gd name="T3" fmla="*/ 12802 w 12802"/>
                            </a:gdLst>
                            <a:ahLst/>
                            <a:cxnLst>
                              <a:cxn ang="0">
                                <a:pos x="T0" y="0"/>
                              </a:cxn>
                              <a:cxn ang="0">
                                <a:pos x="T1" y="0"/>
                              </a:cxn>
                            </a:cxnLst>
                            <a:rect l="T2" t="0" r="T3" b="0"/>
                            <a:pathLst>
                              <a:path w="12802">
                                <a:moveTo>
                                  <a:pt x="0" y="0"/>
                                </a:moveTo>
                                <a:lnTo>
                                  <a:pt x="12802"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9" name="Shape 1523"/>
                        <wps:cNvSpPr>
                          <a:spLocks/>
                        </wps:cNvSpPr>
                        <wps:spPr bwMode="auto">
                          <a:xfrm>
                            <a:off x="41235" y="7670"/>
                            <a:ext cx="544" cy="0"/>
                          </a:xfrm>
                          <a:custGeom>
                            <a:avLst/>
                            <a:gdLst>
                              <a:gd name="T0" fmla="*/ 0 w 54394"/>
                              <a:gd name="T1" fmla="*/ 54394 w 54394"/>
                              <a:gd name="T2" fmla="*/ 0 w 54394"/>
                              <a:gd name="T3" fmla="*/ 54394 w 54394"/>
                            </a:gdLst>
                            <a:ahLst/>
                            <a:cxnLst>
                              <a:cxn ang="0">
                                <a:pos x="T0" y="0"/>
                              </a:cxn>
                              <a:cxn ang="0">
                                <a:pos x="T1" y="0"/>
                              </a:cxn>
                            </a:cxnLst>
                            <a:rect l="T2" t="0" r="T3" b="0"/>
                            <a:pathLst>
                              <a:path w="54394">
                                <a:moveTo>
                                  <a:pt x="0" y="0"/>
                                </a:moveTo>
                                <a:lnTo>
                                  <a:pt x="54394"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0" name="Shape 1621"/>
                        <wps:cNvSpPr>
                          <a:spLocks/>
                        </wps:cNvSpPr>
                        <wps:spPr bwMode="auto">
                          <a:xfrm>
                            <a:off x="40003" y="11157"/>
                            <a:ext cx="0" cy="736"/>
                          </a:xfrm>
                          <a:custGeom>
                            <a:avLst/>
                            <a:gdLst>
                              <a:gd name="T0" fmla="*/ 73584 h 73584"/>
                              <a:gd name="T1" fmla="*/ 0 h 73584"/>
                              <a:gd name="T2" fmla="*/ 0 h 73584"/>
                              <a:gd name="T3" fmla="*/ 73584 h 73584"/>
                            </a:gdLst>
                            <a:ahLst/>
                            <a:cxnLst>
                              <a:cxn ang="0">
                                <a:pos x="0" y="T0"/>
                              </a:cxn>
                              <a:cxn ang="0">
                                <a:pos x="0" y="T1"/>
                              </a:cxn>
                            </a:cxnLst>
                            <a:rect l="0" t="T2" r="0" b="T3"/>
                            <a:pathLst>
                              <a:path h="73584">
                                <a:moveTo>
                                  <a:pt x="0" y="73584"/>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Shape 1622"/>
                        <wps:cNvSpPr>
                          <a:spLocks/>
                        </wps:cNvSpPr>
                        <wps:spPr bwMode="auto">
                          <a:xfrm>
                            <a:off x="40003" y="10901"/>
                            <a:ext cx="0" cy="128"/>
                          </a:xfrm>
                          <a:custGeom>
                            <a:avLst/>
                            <a:gdLst>
                              <a:gd name="T0" fmla="*/ 12802 h 12802"/>
                              <a:gd name="T1" fmla="*/ 0 h 12802"/>
                              <a:gd name="T2" fmla="*/ 0 h 12802"/>
                              <a:gd name="T3" fmla="*/ 12802 h 12802"/>
                            </a:gdLst>
                            <a:ahLst/>
                            <a:cxnLst>
                              <a:cxn ang="0">
                                <a:pos x="0" y="T0"/>
                              </a:cxn>
                              <a:cxn ang="0">
                                <a:pos x="0" y="T1"/>
                              </a:cxn>
                            </a:cxnLst>
                            <a:rect l="0" t="T2" r="0" b="T3"/>
                            <a:pathLst>
                              <a:path h="12802">
                                <a:moveTo>
                                  <a:pt x="0" y="12802"/>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2" name="Shape 1623"/>
                        <wps:cNvSpPr>
                          <a:spLocks/>
                        </wps:cNvSpPr>
                        <wps:spPr bwMode="auto">
                          <a:xfrm>
                            <a:off x="40003" y="10123"/>
                            <a:ext cx="0" cy="645"/>
                          </a:xfrm>
                          <a:custGeom>
                            <a:avLst/>
                            <a:gdLst>
                              <a:gd name="T0" fmla="*/ 64516 h 64516"/>
                              <a:gd name="T1" fmla="*/ 0 h 64516"/>
                              <a:gd name="T2" fmla="*/ 0 h 64516"/>
                              <a:gd name="T3" fmla="*/ 64516 h 64516"/>
                            </a:gdLst>
                            <a:ahLst/>
                            <a:cxnLst>
                              <a:cxn ang="0">
                                <a:pos x="0" y="T0"/>
                              </a:cxn>
                              <a:cxn ang="0">
                                <a:pos x="0" y="T1"/>
                              </a:cxn>
                            </a:cxnLst>
                            <a:rect l="0" t="T2" r="0" b="T3"/>
                            <a:pathLst>
                              <a:path h="64516">
                                <a:moveTo>
                                  <a:pt x="0" y="64516"/>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3" name="Shape 1624"/>
                        <wps:cNvSpPr>
                          <a:spLocks/>
                        </wps:cNvSpPr>
                        <wps:spPr bwMode="auto">
                          <a:xfrm>
                            <a:off x="40003" y="9861"/>
                            <a:ext cx="0" cy="134"/>
                          </a:xfrm>
                          <a:custGeom>
                            <a:avLst/>
                            <a:gdLst>
                              <a:gd name="T0" fmla="*/ 13335 h 13335"/>
                              <a:gd name="T1" fmla="*/ 0 h 13335"/>
                              <a:gd name="T2" fmla="*/ 0 h 13335"/>
                              <a:gd name="T3" fmla="*/ 13335 h 13335"/>
                            </a:gdLst>
                            <a:ahLst/>
                            <a:cxnLst>
                              <a:cxn ang="0">
                                <a:pos x="0" y="T0"/>
                              </a:cxn>
                              <a:cxn ang="0">
                                <a:pos x="0" y="T1"/>
                              </a:cxn>
                            </a:cxnLst>
                            <a:rect l="0" t="T2" r="0" b="T3"/>
                            <a:pathLst>
                              <a:path h="13335">
                                <a:moveTo>
                                  <a:pt x="0" y="13335"/>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4" name="Shape 1625"/>
                        <wps:cNvSpPr>
                          <a:spLocks/>
                        </wps:cNvSpPr>
                        <wps:spPr bwMode="auto">
                          <a:xfrm>
                            <a:off x="40003" y="9088"/>
                            <a:ext cx="0" cy="645"/>
                          </a:xfrm>
                          <a:custGeom>
                            <a:avLst/>
                            <a:gdLst>
                              <a:gd name="T0" fmla="*/ 64516 h 64516"/>
                              <a:gd name="T1" fmla="*/ 0 h 64516"/>
                              <a:gd name="T2" fmla="*/ 0 h 64516"/>
                              <a:gd name="T3" fmla="*/ 64516 h 64516"/>
                            </a:gdLst>
                            <a:ahLst/>
                            <a:cxnLst>
                              <a:cxn ang="0">
                                <a:pos x="0" y="T0"/>
                              </a:cxn>
                              <a:cxn ang="0">
                                <a:pos x="0" y="T1"/>
                              </a:cxn>
                            </a:cxnLst>
                            <a:rect l="0" t="T2" r="0" b="T3"/>
                            <a:pathLst>
                              <a:path h="64516">
                                <a:moveTo>
                                  <a:pt x="0" y="64516"/>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 name="Shape 1626"/>
                        <wps:cNvSpPr>
                          <a:spLocks/>
                        </wps:cNvSpPr>
                        <wps:spPr bwMode="auto">
                          <a:xfrm>
                            <a:off x="40003" y="8827"/>
                            <a:ext cx="0" cy="133"/>
                          </a:xfrm>
                          <a:custGeom>
                            <a:avLst/>
                            <a:gdLst>
                              <a:gd name="T0" fmla="*/ 13335 h 13335"/>
                              <a:gd name="T1" fmla="*/ 0 h 13335"/>
                              <a:gd name="T2" fmla="*/ 0 h 13335"/>
                              <a:gd name="T3" fmla="*/ 13335 h 13335"/>
                            </a:gdLst>
                            <a:ahLst/>
                            <a:cxnLst>
                              <a:cxn ang="0">
                                <a:pos x="0" y="T0"/>
                              </a:cxn>
                              <a:cxn ang="0">
                                <a:pos x="0" y="T1"/>
                              </a:cxn>
                            </a:cxnLst>
                            <a:rect l="0" t="T2" r="0" b="T3"/>
                            <a:pathLst>
                              <a:path h="13335">
                                <a:moveTo>
                                  <a:pt x="0" y="13335"/>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6" name="Shape 1627"/>
                        <wps:cNvSpPr>
                          <a:spLocks/>
                        </wps:cNvSpPr>
                        <wps:spPr bwMode="auto">
                          <a:xfrm>
                            <a:off x="40003" y="8054"/>
                            <a:ext cx="0" cy="645"/>
                          </a:xfrm>
                          <a:custGeom>
                            <a:avLst/>
                            <a:gdLst>
                              <a:gd name="T0" fmla="*/ 64516 h 64516"/>
                              <a:gd name="T1" fmla="*/ 0 h 64516"/>
                              <a:gd name="T2" fmla="*/ 0 h 64516"/>
                              <a:gd name="T3" fmla="*/ 64516 h 64516"/>
                            </a:gdLst>
                            <a:ahLst/>
                            <a:cxnLst>
                              <a:cxn ang="0">
                                <a:pos x="0" y="T0"/>
                              </a:cxn>
                              <a:cxn ang="0">
                                <a:pos x="0" y="T1"/>
                              </a:cxn>
                            </a:cxnLst>
                            <a:rect l="0" t="T2" r="0" b="T3"/>
                            <a:pathLst>
                              <a:path h="64516">
                                <a:moveTo>
                                  <a:pt x="0" y="64516"/>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 name="Shape 1628"/>
                        <wps:cNvSpPr>
                          <a:spLocks/>
                        </wps:cNvSpPr>
                        <wps:spPr bwMode="auto">
                          <a:xfrm>
                            <a:off x="40003" y="7792"/>
                            <a:ext cx="0" cy="134"/>
                          </a:xfrm>
                          <a:custGeom>
                            <a:avLst/>
                            <a:gdLst>
                              <a:gd name="T0" fmla="*/ 13335 h 13335"/>
                              <a:gd name="T1" fmla="*/ 0 h 13335"/>
                              <a:gd name="T2" fmla="*/ 0 h 13335"/>
                              <a:gd name="T3" fmla="*/ 13335 h 13335"/>
                            </a:gdLst>
                            <a:ahLst/>
                            <a:cxnLst>
                              <a:cxn ang="0">
                                <a:pos x="0" y="T0"/>
                              </a:cxn>
                              <a:cxn ang="0">
                                <a:pos x="0" y="T1"/>
                              </a:cxn>
                            </a:cxnLst>
                            <a:rect l="0" t="T2" r="0" b="T3"/>
                            <a:pathLst>
                              <a:path h="13335">
                                <a:moveTo>
                                  <a:pt x="0" y="13335"/>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Shape 1629"/>
                        <wps:cNvSpPr>
                          <a:spLocks/>
                        </wps:cNvSpPr>
                        <wps:spPr bwMode="auto">
                          <a:xfrm>
                            <a:off x="40003" y="7019"/>
                            <a:ext cx="0" cy="646"/>
                          </a:xfrm>
                          <a:custGeom>
                            <a:avLst/>
                            <a:gdLst>
                              <a:gd name="T0" fmla="*/ 64516 h 64516"/>
                              <a:gd name="T1" fmla="*/ 0 h 64516"/>
                              <a:gd name="T2" fmla="*/ 0 h 64516"/>
                              <a:gd name="T3" fmla="*/ 64516 h 64516"/>
                            </a:gdLst>
                            <a:ahLst/>
                            <a:cxnLst>
                              <a:cxn ang="0">
                                <a:pos x="0" y="T0"/>
                              </a:cxn>
                              <a:cxn ang="0">
                                <a:pos x="0" y="T1"/>
                              </a:cxn>
                            </a:cxnLst>
                            <a:rect l="0" t="T2" r="0" b="T3"/>
                            <a:pathLst>
                              <a:path h="64516">
                                <a:moveTo>
                                  <a:pt x="0" y="64516"/>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Shape 1630"/>
                        <wps:cNvSpPr>
                          <a:spLocks/>
                        </wps:cNvSpPr>
                        <wps:spPr bwMode="auto">
                          <a:xfrm>
                            <a:off x="40003" y="6758"/>
                            <a:ext cx="0" cy="128"/>
                          </a:xfrm>
                          <a:custGeom>
                            <a:avLst/>
                            <a:gdLst>
                              <a:gd name="T0" fmla="*/ 12802 h 12802"/>
                              <a:gd name="T1" fmla="*/ 0 h 12802"/>
                              <a:gd name="T2" fmla="*/ 0 h 12802"/>
                              <a:gd name="T3" fmla="*/ 12802 h 12802"/>
                            </a:gdLst>
                            <a:ahLst/>
                            <a:cxnLst>
                              <a:cxn ang="0">
                                <a:pos x="0" y="T0"/>
                              </a:cxn>
                              <a:cxn ang="0">
                                <a:pos x="0" y="T1"/>
                              </a:cxn>
                            </a:cxnLst>
                            <a:rect l="0" t="T2" r="0" b="T3"/>
                            <a:pathLst>
                              <a:path h="12802">
                                <a:moveTo>
                                  <a:pt x="0" y="12802"/>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0" name="Shape 1631"/>
                        <wps:cNvSpPr>
                          <a:spLocks/>
                        </wps:cNvSpPr>
                        <wps:spPr bwMode="auto">
                          <a:xfrm>
                            <a:off x="40003" y="5894"/>
                            <a:ext cx="0" cy="736"/>
                          </a:xfrm>
                          <a:custGeom>
                            <a:avLst/>
                            <a:gdLst>
                              <a:gd name="T0" fmla="*/ 73584 h 73584"/>
                              <a:gd name="T1" fmla="*/ 0 h 73584"/>
                              <a:gd name="T2" fmla="*/ 0 h 73584"/>
                              <a:gd name="T3" fmla="*/ 73584 h 73584"/>
                            </a:gdLst>
                            <a:ahLst/>
                            <a:cxnLst>
                              <a:cxn ang="0">
                                <a:pos x="0" y="T0"/>
                              </a:cxn>
                              <a:cxn ang="0">
                                <a:pos x="0" y="T1"/>
                              </a:cxn>
                            </a:cxnLst>
                            <a:rect l="0" t="T2" r="0" b="T3"/>
                            <a:pathLst>
                              <a:path h="73584">
                                <a:moveTo>
                                  <a:pt x="0" y="73584"/>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21" name="Picture 1274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3192" cy="17769"/>
                          </a:xfrm>
                          <a:prstGeom prst="rect">
                            <a:avLst/>
                          </a:prstGeom>
                          <a:noFill/>
                          <a:extLst>
                            <a:ext uri="{909E8E84-426E-40DD-AFC4-6F175D3DCCD1}">
                              <a14:hiddenFill xmlns:a14="http://schemas.microsoft.com/office/drawing/2010/main">
                                <a:solidFill>
                                  <a:srgbClr val="FFFFFF"/>
                                </a:solidFill>
                              </a14:hiddenFill>
                            </a:ext>
                          </a:extLst>
                        </pic:spPr>
                      </pic:pic>
                      <wps:wsp>
                        <wps:cNvPr id="122" name="Shape 1871"/>
                        <wps:cNvSpPr>
                          <a:spLocks/>
                        </wps:cNvSpPr>
                        <wps:spPr bwMode="auto">
                          <a:xfrm>
                            <a:off x="39400" y="10337"/>
                            <a:ext cx="1205" cy="1571"/>
                          </a:xfrm>
                          <a:custGeom>
                            <a:avLst/>
                            <a:gdLst>
                              <a:gd name="T0" fmla="*/ 120523 w 120523"/>
                              <a:gd name="T1" fmla="*/ 78308 h 157086"/>
                              <a:gd name="T2" fmla="*/ 119990 w 120523"/>
                              <a:gd name="T3" fmla="*/ 67640 h 157086"/>
                              <a:gd name="T4" fmla="*/ 117322 w 120523"/>
                              <a:gd name="T5" fmla="*/ 57518 h 157086"/>
                              <a:gd name="T6" fmla="*/ 1067 w 120523"/>
                              <a:gd name="T7" fmla="*/ 67640 h 157086"/>
                              <a:gd name="T8" fmla="*/ 0 w 120523"/>
                              <a:gd name="T9" fmla="*/ 78308 h 157086"/>
                              <a:gd name="T10" fmla="*/ 1067 w 120523"/>
                              <a:gd name="T11" fmla="*/ 88443 h 157086"/>
                              <a:gd name="T12" fmla="*/ 117322 w 120523"/>
                              <a:gd name="T13" fmla="*/ 99098 h 157086"/>
                              <a:gd name="T14" fmla="*/ 119990 w 120523"/>
                              <a:gd name="T15" fmla="*/ 88443 h 157086"/>
                              <a:gd name="T16" fmla="*/ 120523 w 120523"/>
                              <a:gd name="T17" fmla="*/ 78308 h 157086"/>
                              <a:gd name="T18" fmla="*/ 0 w 120523"/>
                              <a:gd name="T19" fmla="*/ 0 h 157086"/>
                              <a:gd name="T20" fmla="*/ 120523 w 120523"/>
                              <a:gd name="T21" fmla="*/ 157086 h 1570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120523" h="157086">
                                <a:moveTo>
                                  <a:pt x="120523" y="78308"/>
                                </a:moveTo>
                                <a:lnTo>
                                  <a:pt x="119990" y="67640"/>
                                </a:lnTo>
                                <a:lnTo>
                                  <a:pt x="117322" y="57518"/>
                                </a:lnTo>
                                <a:cubicBezTo>
                                  <a:pt x="95390" y="0"/>
                                  <a:pt x="12052" y="6896"/>
                                  <a:pt x="1067" y="67640"/>
                                </a:cubicBezTo>
                                <a:lnTo>
                                  <a:pt x="0" y="78308"/>
                                </a:lnTo>
                                <a:lnTo>
                                  <a:pt x="1067" y="88443"/>
                                </a:lnTo>
                                <a:cubicBezTo>
                                  <a:pt x="11392" y="148691"/>
                                  <a:pt x="94310" y="157086"/>
                                  <a:pt x="117322" y="99098"/>
                                </a:cubicBezTo>
                                <a:lnTo>
                                  <a:pt x="119990" y="88443"/>
                                </a:lnTo>
                                <a:lnTo>
                                  <a:pt x="120523" y="78308"/>
                                </a:lnTo>
                              </a:path>
                            </a:pathLst>
                          </a:custGeom>
                          <a:noFill/>
                          <a:ln w="6401"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3" name="Shape 1885"/>
                        <wps:cNvSpPr>
                          <a:spLocks/>
                        </wps:cNvSpPr>
                        <wps:spPr bwMode="auto">
                          <a:xfrm>
                            <a:off x="35896" y="9232"/>
                            <a:ext cx="2944" cy="795"/>
                          </a:xfrm>
                          <a:custGeom>
                            <a:avLst/>
                            <a:gdLst>
                              <a:gd name="T0" fmla="*/ 0 w 294386"/>
                              <a:gd name="T1" fmla="*/ 79451 h 79451"/>
                              <a:gd name="T2" fmla="*/ 235191 w 294386"/>
                              <a:gd name="T3" fmla="*/ 79451 h 79451"/>
                              <a:gd name="T4" fmla="*/ 294386 w 294386"/>
                              <a:gd name="T5" fmla="*/ 0 h 79451"/>
                              <a:gd name="T6" fmla="*/ 0 w 294386"/>
                              <a:gd name="T7" fmla="*/ 0 h 79451"/>
                              <a:gd name="T8" fmla="*/ 294386 w 294386"/>
                              <a:gd name="T9" fmla="*/ 79451 h 79451"/>
                            </a:gdLst>
                            <a:ahLst/>
                            <a:cxnLst>
                              <a:cxn ang="0">
                                <a:pos x="T0" y="T1"/>
                              </a:cxn>
                              <a:cxn ang="0">
                                <a:pos x="T2" y="T3"/>
                              </a:cxn>
                              <a:cxn ang="0">
                                <a:pos x="T4" y="T5"/>
                              </a:cxn>
                            </a:cxnLst>
                            <a:rect l="T6" t="T7" r="T8" b="T9"/>
                            <a:pathLst>
                              <a:path w="294386" h="79451">
                                <a:moveTo>
                                  <a:pt x="0" y="79451"/>
                                </a:moveTo>
                                <a:lnTo>
                                  <a:pt x="235191" y="79451"/>
                                </a:lnTo>
                                <a:lnTo>
                                  <a:pt x="294386"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4" name="Shape 1886"/>
                        <wps:cNvSpPr>
                          <a:spLocks/>
                        </wps:cNvSpPr>
                        <wps:spPr bwMode="auto">
                          <a:xfrm>
                            <a:off x="35918" y="9557"/>
                            <a:ext cx="277" cy="272"/>
                          </a:xfrm>
                          <a:custGeom>
                            <a:avLst/>
                            <a:gdLst>
                              <a:gd name="T0" fmla="*/ 9601 w 27724"/>
                              <a:gd name="T1" fmla="*/ 0 h 27191"/>
                              <a:gd name="T2" fmla="*/ 5867 w 27724"/>
                              <a:gd name="T3" fmla="*/ 1600 h 27191"/>
                              <a:gd name="T4" fmla="*/ 2134 w 27724"/>
                              <a:gd name="T5" fmla="*/ 5867 h 27191"/>
                              <a:gd name="T6" fmla="*/ 0 w 27724"/>
                              <a:gd name="T7" fmla="*/ 11735 h 27191"/>
                              <a:gd name="T8" fmla="*/ 0 w 27724"/>
                              <a:gd name="T9" fmla="*/ 15468 h 27191"/>
                              <a:gd name="T10" fmla="*/ 2134 w 27724"/>
                              <a:gd name="T11" fmla="*/ 21323 h 27191"/>
                              <a:gd name="T12" fmla="*/ 5867 w 27724"/>
                              <a:gd name="T13" fmla="*/ 25591 h 27191"/>
                              <a:gd name="T14" fmla="*/ 9601 w 27724"/>
                              <a:gd name="T15" fmla="*/ 27191 h 27191"/>
                              <a:gd name="T16" fmla="*/ 15469 w 27724"/>
                              <a:gd name="T17" fmla="*/ 27191 h 27191"/>
                              <a:gd name="T18" fmla="*/ 19736 w 27724"/>
                              <a:gd name="T19" fmla="*/ 25591 h 27191"/>
                              <a:gd name="T20" fmla="*/ 19736 w 27724"/>
                              <a:gd name="T21" fmla="*/ 1600 h 27191"/>
                              <a:gd name="T22" fmla="*/ 15469 w 27724"/>
                              <a:gd name="T23" fmla="*/ 0 h 27191"/>
                              <a:gd name="T24" fmla="*/ 9601 w 27724"/>
                              <a:gd name="T25" fmla="*/ 0 h 27191"/>
                              <a:gd name="T26" fmla="*/ 0 w 27724"/>
                              <a:gd name="T27" fmla="*/ 0 h 27191"/>
                              <a:gd name="T28" fmla="*/ 27724 w 27724"/>
                              <a:gd name="T29" fmla="*/ 27191 h 271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T26" t="T27" r="T28" b="T29"/>
                            <a:pathLst>
                              <a:path w="27724" h="27191">
                                <a:moveTo>
                                  <a:pt x="9601" y="0"/>
                                </a:moveTo>
                                <a:lnTo>
                                  <a:pt x="5867" y="1600"/>
                                </a:lnTo>
                                <a:lnTo>
                                  <a:pt x="2134" y="5867"/>
                                </a:lnTo>
                                <a:lnTo>
                                  <a:pt x="0" y="11735"/>
                                </a:lnTo>
                                <a:lnTo>
                                  <a:pt x="0" y="15468"/>
                                </a:lnTo>
                                <a:lnTo>
                                  <a:pt x="2134" y="21323"/>
                                </a:lnTo>
                                <a:lnTo>
                                  <a:pt x="5867" y="25591"/>
                                </a:lnTo>
                                <a:lnTo>
                                  <a:pt x="9601" y="27191"/>
                                </a:lnTo>
                                <a:lnTo>
                                  <a:pt x="15469" y="27191"/>
                                </a:lnTo>
                                <a:lnTo>
                                  <a:pt x="19736" y="25591"/>
                                </a:lnTo>
                                <a:cubicBezTo>
                                  <a:pt x="27724" y="18872"/>
                                  <a:pt x="27724" y="8318"/>
                                  <a:pt x="19736" y="1600"/>
                                </a:cubicBezTo>
                                <a:lnTo>
                                  <a:pt x="15469" y="0"/>
                                </a:lnTo>
                                <a:lnTo>
                                  <a:pt x="960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5" name="Shape 1887"/>
                        <wps:cNvSpPr>
                          <a:spLocks/>
                        </wps:cNvSpPr>
                        <wps:spPr bwMode="auto">
                          <a:xfrm>
                            <a:off x="35955" y="9499"/>
                            <a:ext cx="176" cy="394"/>
                          </a:xfrm>
                          <a:custGeom>
                            <a:avLst/>
                            <a:gdLst>
                              <a:gd name="T0" fmla="*/ 17602 w 17602"/>
                              <a:gd name="T1" fmla="*/ 0 h 39459"/>
                              <a:gd name="T2" fmla="*/ 0 w 17602"/>
                              <a:gd name="T3" fmla="*/ 39459 h 39459"/>
                              <a:gd name="T4" fmla="*/ 0 w 17602"/>
                              <a:gd name="T5" fmla="*/ 0 h 39459"/>
                              <a:gd name="T6" fmla="*/ 17602 w 17602"/>
                              <a:gd name="T7" fmla="*/ 39459 h 39459"/>
                            </a:gdLst>
                            <a:ahLst/>
                            <a:cxnLst>
                              <a:cxn ang="0">
                                <a:pos x="T0" y="T1"/>
                              </a:cxn>
                              <a:cxn ang="0">
                                <a:pos x="T2" y="T3"/>
                              </a:cxn>
                            </a:cxnLst>
                            <a:rect l="T4" t="T5" r="T6" b="T7"/>
                            <a:pathLst>
                              <a:path w="17602" h="39459">
                                <a:moveTo>
                                  <a:pt x="17602" y="0"/>
                                </a:moveTo>
                                <a:lnTo>
                                  <a:pt x="0" y="39459"/>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 name="Shape 1888"/>
                        <wps:cNvSpPr>
                          <a:spLocks/>
                        </wps:cNvSpPr>
                        <wps:spPr bwMode="auto">
                          <a:xfrm>
                            <a:off x="36291" y="9477"/>
                            <a:ext cx="256" cy="416"/>
                          </a:xfrm>
                          <a:custGeom>
                            <a:avLst/>
                            <a:gdLst>
                              <a:gd name="T0" fmla="*/ 25603 w 25603"/>
                              <a:gd name="T1" fmla="*/ 13869 h 41593"/>
                              <a:gd name="T2" fmla="*/ 23469 w 25603"/>
                              <a:gd name="T3" fmla="*/ 19736 h 41593"/>
                              <a:gd name="T4" fmla="*/ 19736 w 25603"/>
                              <a:gd name="T5" fmla="*/ 23470 h 41593"/>
                              <a:gd name="T6" fmla="*/ 13868 w 25603"/>
                              <a:gd name="T7" fmla="*/ 25603 h 41593"/>
                              <a:gd name="T8" fmla="*/ 11735 w 25603"/>
                              <a:gd name="T9" fmla="*/ 25603 h 41593"/>
                              <a:gd name="T10" fmla="*/ 5867 w 25603"/>
                              <a:gd name="T11" fmla="*/ 23470 h 41593"/>
                              <a:gd name="T12" fmla="*/ 2134 w 25603"/>
                              <a:gd name="T13" fmla="*/ 19736 h 41593"/>
                              <a:gd name="T14" fmla="*/ 0 w 25603"/>
                              <a:gd name="T15" fmla="*/ 13869 h 41593"/>
                              <a:gd name="T16" fmla="*/ 0 w 25603"/>
                              <a:gd name="T17" fmla="*/ 11735 h 41593"/>
                              <a:gd name="T18" fmla="*/ 2134 w 25603"/>
                              <a:gd name="T19" fmla="*/ 5867 h 41593"/>
                              <a:gd name="T20" fmla="*/ 5867 w 25603"/>
                              <a:gd name="T21" fmla="*/ 2134 h 41593"/>
                              <a:gd name="T22" fmla="*/ 11735 w 25603"/>
                              <a:gd name="T23" fmla="*/ 0 h 41593"/>
                              <a:gd name="T24" fmla="*/ 13868 w 25603"/>
                              <a:gd name="T25" fmla="*/ 0 h 41593"/>
                              <a:gd name="T26" fmla="*/ 19736 w 25603"/>
                              <a:gd name="T27" fmla="*/ 2134 h 41593"/>
                              <a:gd name="T28" fmla="*/ 23469 w 25603"/>
                              <a:gd name="T29" fmla="*/ 5867 h 41593"/>
                              <a:gd name="T30" fmla="*/ 25603 w 25603"/>
                              <a:gd name="T31" fmla="*/ 13869 h 41593"/>
                              <a:gd name="T32" fmla="*/ 25603 w 25603"/>
                              <a:gd name="T33" fmla="*/ 23470 h 41593"/>
                              <a:gd name="T34" fmla="*/ 23469 w 25603"/>
                              <a:gd name="T35" fmla="*/ 33592 h 41593"/>
                              <a:gd name="T36" fmla="*/ 19736 w 25603"/>
                              <a:gd name="T37" fmla="*/ 39459 h 41593"/>
                              <a:gd name="T38" fmla="*/ 13868 w 25603"/>
                              <a:gd name="T39" fmla="*/ 41593 h 41593"/>
                              <a:gd name="T40" fmla="*/ 10135 w 25603"/>
                              <a:gd name="T41" fmla="*/ 41593 h 41593"/>
                              <a:gd name="T42" fmla="*/ 3734 w 25603"/>
                              <a:gd name="T43" fmla="*/ 39459 h 41593"/>
                              <a:gd name="T44" fmla="*/ 2134 w 25603"/>
                              <a:gd name="T45" fmla="*/ 35192 h 41593"/>
                              <a:gd name="T46" fmla="*/ 0 w 25603"/>
                              <a:gd name="T47" fmla="*/ 0 h 41593"/>
                              <a:gd name="T48" fmla="*/ 25603 w 25603"/>
                              <a:gd name="T49" fmla="*/ 41593 h 4159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T46" t="T47" r="T48" b="T49"/>
                            <a:pathLst>
                              <a:path w="25603" h="41593">
                                <a:moveTo>
                                  <a:pt x="25603" y="13869"/>
                                </a:moveTo>
                                <a:lnTo>
                                  <a:pt x="23469" y="19736"/>
                                </a:lnTo>
                                <a:lnTo>
                                  <a:pt x="19736" y="23470"/>
                                </a:lnTo>
                                <a:lnTo>
                                  <a:pt x="13868" y="25603"/>
                                </a:lnTo>
                                <a:lnTo>
                                  <a:pt x="11735" y="25603"/>
                                </a:lnTo>
                                <a:lnTo>
                                  <a:pt x="5867" y="23470"/>
                                </a:lnTo>
                                <a:lnTo>
                                  <a:pt x="2134" y="19736"/>
                                </a:lnTo>
                                <a:lnTo>
                                  <a:pt x="0" y="13869"/>
                                </a:lnTo>
                                <a:lnTo>
                                  <a:pt x="0" y="11735"/>
                                </a:lnTo>
                                <a:lnTo>
                                  <a:pt x="2134" y="5867"/>
                                </a:lnTo>
                                <a:lnTo>
                                  <a:pt x="5867" y="2134"/>
                                </a:lnTo>
                                <a:lnTo>
                                  <a:pt x="11735" y="0"/>
                                </a:lnTo>
                                <a:lnTo>
                                  <a:pt x="13868" y="0"/>
                                </a:lnTo>
                                <a:lnTo>
                                  <a:pt x="19736" y="2134"/>
                                </a:lnTo>
                                <a:lnTo>
                                  <a:pt x="23469" y="5867"/>
                                </a:lnTo>
                                <a:lnTo>
                                  <a:pt x="25603" y="13869"/>
                                </a:lnTo>
                                <a:lnTo>
                                  <a:pt x="25603" y="23470"/>
                                </a:lnTo>
                                <a:lnTo>
                                  <a:pt x="23469" y="33592"/>
                                </a:lnTo>
                                <a:lnTo>
                                  <a:pt x="19736" y="39459"/>
                                </a:lnTo>
                                <a:lnTo>
                                  <a:pt x="13868" y="41593"/>
                                </a:lnTo>
                                <a:lnTo>
                                  <a:pt x="10135" y="41593"/>
                                </a:lnTo>
                                <a:lnTo>
                                  <a:pt x="3734" y="39459"/>
                                </a:lnTo>
                                <a:lnTo>
                                  <a:pt x="2134" y="35192"/>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 name="Shape 1889"/>
                        <wps:cNvSpPr>
                          <a:spLocks/>
                        </wps:cNvSpPr>
                        <wps:spPr bwMode="auto">
                          <a:xfrm>
                            <a:off x="36707" y="9851"/>
                            <a:ext cx="37" cy="42"/>
                          </a:xfrm>
                          <a:custGeom>
                            <a:avLst/>
                            <a:gdLst>
                              <a:gd name="T0" fmla="*/ 1600 w 3734"/>
                              <a:gd name="T1" fmla="*/ 0 h 4267"/>
                              <a:gd name="T2" fmla="*/ 0 w 3734"/>
                              <a:gd name="T3" fmla="*/ 2134 h 4267"/>
                              <a:gd name="T4" fmla="*/ 1600 w 3734"/>
                              <a:gd name="T5" fmla="*/ 4267 h 4267"/>
                              <a:gd name="T6" fmla="*/ 3734 w 3734"/>
                              <a:gd name="T7" fmla="*/ 2134 h 4267"/>
                              <a:gd name="T8" fmla="*/ 1600 w 3734"/>
                              <a:gd name="T9" fmla="*/ 0 h 4267"/>
                              <a:gd name="T10" fmla="*/ 0 w 3734"/>
                              <a:gd name="T11" fmla="*/ 0 h 4267"/>
                              <a:gd name="T12" fmla="*/ 3734 w 3734"/>
                              <a:gd name="T13" fmla="*/ 4267 h 4267"/>
                            </a:gdLst>
                            <a:ahLst/>
                            <a:cxnLst>
                              <a:cxn ang="0">
                                <a:pos x="T0" y="T1"/>
                              </a:cxn>
                              <a:cxn ang="0">
                                <a:pos x="T2" y="T3"/>
                              </a:cxn>
                              <a:cxn ang="0">
                                <a:pos x="T4" y="T5"/>
                              </a:cxn>
                              <a:cxn ang="0">
                                <a:pos x="T6" y="T7"/>
                              </a:cxn>
                              <a:cxn ang="0">
                                <a:pos x="T8" y="T9"/>
                              </a:cxn>
                            </a:cxnLst>
                            <a:rect l="T10" t="T11" r="T12" b="T13"/>
                            <a:pathLst>
                              <a:path w="3734" h="4267">
                                <a:moveTo>
                                  <a:pt x="1600" y="0"/>
                                </a:moveTo>
                                <a:lnTo>
                                  <a:pt x="0" y="2134"/>
                                </a:lnTo>
                                <a:lnTo>
                                  <a:pt x="1600" y="4267"/>
                                </a:lnTo>
                                <a:lnTo>
                                  <a:pt x="3734" y="2134"/>
                                </a:lnTo>
                                <a:lnTo>
                                  <a:pt x="160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08" name="Shape 1890"/>
                        <wps:cNvSpPr>
                          <a:spLocks/>
                        </wps:cNvSpPr>
                        <wps:spPr bwMode="auto">
                          <a:xfrm>
                            <a:off x="36883" y="9477"/>
                            <a:ext cx="277" cy="416"/>
                          </a:xfrm>
                          <a:custGeom>
                            <a:avLst/>
                            <a:gdLst>
                              <a:gd name="T0" fmla="*/ 3734 w 27737"/>
                              <a:gd name="T1" fmla="*/ 0 h 41592"/>
                              <a:gd name="T2" fmla="*/ 25603 w 27737"/>
                              <a:gd name="T3" fmla="*/ 0 h 41592"/>
                              <a:gd name="T4" fmla="*/ 13869 w 27737"/>
                              <a:gd name="T5" fmla="*/ 15468 h 41592"/>
                              <a:gd name="T6" fmla="*/ 19736 w 27737"/>
                              <a:gd name="T7" fmla="*/ 15468 h 41592"/>
                              <a:gd name="T8" fmla="*/ 23469 w 27737"/>
                              <a:gd name="T9" fmla="*/ 17602 h 41592"/>
                              <a:gd name="T10" fmla="*/ 25603 w 27737"/>
                              <a:gd name="T11" fmla="*/ 19723 h 41592"/>
                              <a:gd name="T12" fmla="*/ 27737 w 27737"/>
                              <a:gd name="T13" fmla="*/ 25591 h 41592"/>
                              <a:gd name="T14" fmla="*/ 27737 w 27737"/>
                              <a:gd name="T15" fmla="*/ 29324 h 41592"/>
                              <a:gd name="T16" fmla="*/ 25603 w 27737"/>
                              <a:gd name="T17" fmla="*/ 35192 h 41592"/>
                              <a:gd name="T18" fmla="*/ 21870 w 27737"/>
                              <a:gd name="T19" fmla="*/ 39459 h 41592"/>
                              <a:gd name="T20" fmla="*/ 16002 w 27737"/>
                              <a:gd name="T21" fmla="*/ 41592 h 41592"/>
                              <a:gd name="T22" fmla="*/ 9601 w 27737"/>
                              <a:gd name="T23" fmla="*/ 41592 h 41592"/>
                              <a:gd name="T24" fmla="*/ 3734 w 27737"/>
                              <a:gd name="T25" fmla="*/ 39459 h 41592"/>
                              <a:gd name="T26" fmla="*/ 2134 w 27737"/>
                              <a:gd name="T27" fmla="*/ 37325 h 41592"/>
                              <a:gd name="T28" fmla="*/ 0 w 27737"/>
                              <a:gd name="T29" fmla="*/ 33591 h 41592"/>
                              <a:gd name="T30" fmla="*/ 0 w 27737"/>
                              <a:gd name="T31" fmla="*/ 0 h 41592"/>
                              <a:gd name="T32" fmla="*/ 27737 w 27737"/>
                              <a:gd name="T33" fmla="*/ 41592 h 415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7737" h="41592">
                                <a:moveTo>
                                  <a:pt x="3734" y="0"/>
                                </a:moveTo>
                                <a:lnTo>
                                  <a:pt x="25603" y="0"/>
                                </a:lnTo>
                                <a:lnTo>
                                  <a:pt x="13869" y="15468"/>
                                </a:lnTo>
                                <a:lnTo>
                                  <a:pt x="19736" y="15468"/>
                                </a:lnTo>
                                <a:lnTo>
                                  <a:pt x="23469" y="17602"/>
                                </a:lnTo>
                                <a:lnTo>
                                  <a:pt x="25603" y="19723"/>
                                </a:lnTo>
                                <a:lnTo>
                                  <a:pt x="27737" y="25591"/>
                                </a:lnTo>
                                <a:lnTo>
                                  <a:pt x="27737" y="29324"/>
                                </a:lnTo>
                                <a:lnTo>
                                  <a:pt x="25603" y="35192"/>
                                </a:lnTo>
                                <a:lnTo>
                                  <a:pt x="21870" y="39459"/>
                                </a:lnTo>
                                <a:lnTo>
                                  <a:pt x="16002" y="41592"/>
                                </a:lnTo>
                                <a:lnTo>
                                  <a:pt x="9601" y="41592"/>
                                </a:lnTo>
                                <a:lnTo>
                                  <a:pt x="3734" y="39459"/>
                                </a:lnTo>
                                <a:lnTo>
                                  <a:pt x="2134" y="37325"/>
                                </a:lnTo>
                                <a:lnTo>
                                  <a:pt x="0" y="33591"/>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09" name="Shape 1891"/>
                        <wps:cNvSpPr>
                          <a:spLocks/>
                        </wps:cNvSpPr>
                        <wps:spPr bwMode="auto">
                          <a:xfrm>
                            <a:off x="37336" y="9285"/>
                            <a:ext cx="0" cy="235"/>
                          </a:xfrm>
                          <a:custGeom>
                            <a:avLst/>
                            <a:gdLst>
                              <a:gd name="T0" fmla="*/ 0 h 23457"/>
                              <a:gd name="T1" fmla="*/ 23457 h 23457"/>
                              <a:gd name="T2" fmla="*/ 0 h 23457"/>
                              <a:gd name="T3" fmla="*/ 23457 h 23457"/>
                            </a:gdLst>
                            <a:ahLst/>
                            <a:cxnLst>
                              <a:cxn ang="0">
                                <a:pos x="0" y="T0"/>
                              </a:cxn>
                              <a:cxn ang="0">
                                <a:pos x="0" y="T1"/>
                              </a:cxn>
                            </a:cxnLst>
                            <a:rect l="0" t="T2" r="0" b="T3"/>
                            <a:pathLst>
                              <a:path h="23457">
                                <a:moveTo>
                                  <a:pt x="0" y="0"/>
                                </a:moveTo>
                                <a:lnTo>
                                  <a:pt x="0" y="23457"/>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0" name="Shape 1892"/>
                        <wps:cNvSpPr>
                          <a:spLocks/>
                        </wps:cNvSpPr>
                        <wps:spPr bwMode="auto">
                          <a:xfrm>
                            <a:off x="37219" y="9403"/>
                            <a:ext cx="235" cy="0"/>
                          </a:xfrm>
                          <a:custGeom>
                            <a:avLst/>
                            <a:gdLst>
                              <a:gd name="T0" fmla="*/ 0 w 23469"/>
                              <a:gd name="T1" fmla="*/ 23469 w 23469"/>
                              <a:gd name="T2" fmla="*/ 0 w 23469"/>
                              <a:gd name="T3" fmla="*/ 23469 w 23469"/>
                            </a:gdLst>
                            <a:ahLst/>
                            <a:cxnLst>
                              <a:cxn ang="0">
                                <a:pos x="T0" y="0"/>
                              </a:cxn>
                              <a:cxn ang="0">
                                <a:pos x="T1" y="0"/>
                              </a:cxn>
                            </a:cxnLst>
                            <a:rect l="T2" t="0" r="T3" b="0"/>
                            <a:pathLst>
                              <a:path w="23469">
                                <a:moveTo>
                                  <a:pt x="0" y="0"/>
                                </a:moveTo>
                                <a:lnTo>
                                  <a:pt x="23469"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1" name="Shape 1893"/>
                        <wps:cNvSpPr>
                          <a:spLocks/>
                        </wps:cNvSpPr>
                        <wps:spPr bwMode="auto">
                          <a:xfrm>
                            <a:off x="37549" y="9243"/>
                            <a:ext cx="182" cy="277"/>
                          </a:xfrm>
                          <a:custGeom>
                            <a:avLst/>
                            <a:gdLst>
                              <a:gd name="T0" fmla="*/ 8001 w 18136"/>
                              <a:gd name="T1" fmla="*/ 0 h 27724"/>
                              <a:gd name="T2" fmla="*/ 3734 w 18136"/>
                              <a:gd name="T3" fmla="*/ 1600 h 27724"/>
                              <a:gd name="T4" fmla="*/ 1067 w 18136"/>
                              <a:gd name="T5" fmla="*/ 5334 h 27724"/>
                              <a:gd name="T6" fmla="*/ 0 w 18136"/>
                              <a:gd name="T7" fmla="*/ 11735 h 27724"/>
                              <a:gd name="T8" fmla="*/ 0 w 18136"/>
                              <a:gd name="T9" fmla="*/ 16002 h 27724"/>
                              <a:gd name="T10" fmla="*/ 1067 w 18136"/>
                              <a:gd name="T11" fmla="*/ 22390 h 27724"/>
                              <a:gd name="T12" fmla="*/ 3734 w 18136"/>
                              <a:gd name="T13" fmla="*/ 26657 h 27724"/>
                              <a:gd name="T14" fmla="*/ 8001 w 18136"/>
                              <a:gd name="T15" fmla="*/ 27724 h 27724"/>
                              <a:gd name="T16" fmla="*/ 10668 w 18136"/>
                              <a:gd name="T17" fmla="*/ 27724 h 27724"/>
                              <a:gd name="T18" fmla="*/ 14402 w 18136"/>
                              <a:gd name="T19" fmla="*/ 26657 h 27724"/>
                              <a:gd name="T20" fmla="*/ 17069 w 18136"/>
                              <a:gd name="T21" fmla="*/ 22390 h 27724"/>
                              <a:gd name="T22" fmla="*/ 18136 w 18136"/>
                              <a:gd name="T23" fmla="*/ 16002 h 27724"/>
                              <a:gd name="T24" fmla="*/ 18136 w 18136"/>
                              <a:gd name="T25" fmla="*/ 11735 h 27724"/>
                              <a:gd name="T26" fmla="*/ 17069 w 18136"/>
                              <a:gd name="T27" fmla="*/ 5334 h 27724"/>
                              <a:gd name="T28" fmla="*/ 14402 w 18136"/>
                              <a:gd name="T29" fmla="*/ 1600 h 27724"/>
                              <a:gd name="T30" fmla="*/ 10668 w 18136"/>
                              <a:gd name="T31" fmla="*/ 0 h 27724"/>
                              <a:gd name="T32" fmla="*/ 8001 w 18136"/>
                              <a:gd name="T33" fmla="*/ 0 h 27724"/>
                              <a:gd name="T34" fmla="*/ 0 w 18136"/>
                              <a:gd name="T35" fmla="*/ 0 h 27724"/>
                              <a:gd name="T36" fmla="*/ 18136 w 18136"/>
                              <a:gd name="T37" fmla="*/ 27724 h 277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18136" h="27724">
                                <a:moveTo>
                                  <a:pt x="8001" y="0"/>
                                </a:moveTo>
                                <a:lnTo>
                                  <a:pt x="3734" y="1600"/>
                                </a:lnTo>
                                <a:lnTo>
                                  <a:pt x="1067" y="5334"/>
                                </a:lnTo>
                                <a:lnTo>
                                  <a:pt x="0" y="11735"/>
                                </a:lnTo>
                                <a:lnTo>
                                  <a:pt x="0" y="16002"/>
                                </a:lnTo>
                                <a:lnTo>
                                  <a:pt x="1067" y="22390"/>
                                </a:lnTo>
                                <a:lnTo>
                                  <a:pt x="3734" y="26657"/>
                                </a:lnTo>
                                <a:lnTo>
                                  <a:pt x="8001" y="27724"/>
                                </a:lnTo>
                                <a:lnTo>
                                  <a:pt x="10668" y="27724"/>
                                </a:lnTo>
                                <a:lnTo>
                                  <a:pt x="14402" y="26657"/>
                                </a:lnTo>
                                <a:lnTo>
                                  <a:pt x="17069" y="22390"/>
                                </a:lnTo>
                                <a:lnTo>
                                  <a:pt x="18136" y="16002"/>
                                </a:lnTo>
                                <a:lnTo>
                                  <a:pt x="18136" y="11735"/>
                                </a:lnTo>
                                <a:lnTo>
                                  <a:pt x="17069" y="5334"/>
                                </a:lnTo>
                                <a:lnTo>
                                  <a:pt x="14402" y="1600"/>
                                </a:lnTo>
                                <a:lnTo>
                                  <a:pt x="10668" y="0"/>
                                </a:lnTo>
                                <a:lnTo>
                                  <a:pt x="800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2" name="Shape 1894"/>
                        <wps:cNvSpPr>
                          <a:spLocks/>
                        </wps:cNvSpPr>
                        <wps:spPr bwMode="auto">
                          <a:xfrm>
                            <a:off x="37827" y="9493"/>
                            <a:ext cx="27" cy="27"/>
                          </a:xfrm>
                          <a:custGeom>
                            <a:avLst/>
                            <a:gdLst>
                              <a:gd name="T0" fmla="*/ 1067 w 2667"/>
                              <a:gd name="T1" fmla="*/ 0 h 2667"/>
                              <a:gd name="T2" fmla="*/ 0 w 2667"/>
                              <a:gd name="T3" fmla="*/ 1600 h 2667"/>
                              <a:gd name="T4" fmla="*/ 1067 w 2667"/>
                              <a:gd name="T5" fmla="*/ 2667 h 2667"/>
                              <a:gd name="T6" fmla="*/ 2667 w 2667"/>
                              <a:gd name="T7" fmla="*/ 1600 h 2667"/>
                              <a:gd name="T8" fmla="*/ 1067 w 2667"/>
                              <a:gd name="T9" fmla="*/ 0 h 2667"/>
                              <a:gd name="T10" fmla="*/ 0 w 2667"/>
                              <a:gd name="T11" fmla="*/ 0 h 2667"/>
                              <a:gd name="T12" fmla="*/ 2667 w 2667"/>
                              <a:gd name="T13" fmla="*/ 2667 h 2667"/>
                            </a:gdLst>
                            <a:ahLst/>
                            <a:cxnLst>
                              <a:cxn ang="0">
                                <a:pos x="T0" y="T1"/>
                              </a:cxn>
                              <a:cxn ang="0">
                                <a:pos x="T2" y="T3"/>
                              </a:cxn>
                              <a:cxn ang="0">
                                <a:pos x="T4" y="T5"/>
                              </a:cxn>
                              <a:cxn ang="0">
                                <a:pos x="T6" y="T7"/>
                              </a:cxn>
                              <a:cxn ang="0">
                                <a:pos x="T8" y="T9"/>
                              </a:cxn>
                            </a:cxnLst>
                            <a:rect l="T10" t="T11" r="T12" b="T13"/>
                            <a:pathLst>
                              <a:path w="2667" h="2667">
                                <a:moveTo>
                                  <a:pt x="1067" y="0"/>
                                </a:moveTo>
                                <a:lnTo>
                                  <a:pt x="0" y="1600"/>
                                </a:lnTo>
                                <a:lnTo>
                                  <a:pt x="1067" y="2667"/>
                                </a:lnTo>
                                <a:lnTo>
                                  <a:pt x="2667" y="1600"/>
                                </a:lnTo>
                                <a:lnTo>
                                  <a:pt x="1067"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3" name="Shape 1895"/>
                        <wps:cNvSpPr>
                          <a:spLocks/>
                        </wps:cNvSpPr>
                        <wps:spPr bwMode="auto">
                          <a:xfrm>
                            <a:off x="37944" y="9243"/>
                            <a:ext cx="187" cy="277"/>
                          </a:xfrm>
                          <a:custGeom>
                            <a:avLst/>
                            <a:gdLst>
                              <a:gd name="T0" fmla="*/ 1600 w 18669"/>
                              <a:gd name="T1" fmla="*/ 6934 h 27724"/>
                              <a:gd name="T2" fmla="*/ 1600 w 18669"/>
                              <a:gd name="T3" fmla="*/ 5334 h 27724"/>
                              <a:gd name="T4" fmla="*/ 2667 w 18669"/>
                              <a:gd name="T5" fmla="*/ 2667 h 27724"/>
                              <a:gd name="T6" fmla="*/ 4267 w 18669"/>
                              <a:gd name="T7" fmla="*/ 1600 h 27724"/>
                              <a:gd name="T8" fmla="*/ 6401 w 18669"/>
                              <a:gd name="T9" fmla="*/ 0 h 27724"/>
                              <a:gd name="T10" fmla="*/ 11735 w 18669"/>
                              <a:gd name="T11" fmla="*/ 0 h 27724"/>
                              <a:gd name="T12" fmla="*/ 14402 w 18669"/>
                              <a:gd name="T13" fmla="*/ 1600 h 27724"/>
                              <a:gd name="T14" fmla="*/ 16002 w 18669"/>
                              <a:gd name="T15" fmla="*/ 2667 h 27724"/>
                              <a:gd name="T16" fmla="*/ 17069 w 18669"/>
                              <a:gd name="T17" fmla="*/ 5334 h 27724"/>
                              <a:gd name="T18" fmla="*/ 17069 w 18669"/>
                              <a:gd name="T19" fmla="*/ 8001 h 27724"/>
                              <a:gd name="T20" fmla="*/ 16002 w 18669"/>
                              <a:gd name="T21" fmla="*/ 10668 h 27724"/>
                              <a:gd name="T22" fmla="*/ 13335 w 18669"/>
                              <a:gd name="T23" fmla="*/ 14402 h 27724"/>
                              <a:gd name="T24" fmla="*/ 0 w 18669"/>
                              <a:gd name="T25" fmla="*/ 27724 h 27724"/>
                              <a:gd name="T26" fmla="*/ 18669 w 18669"/>
                              <a:gd name="T27" fmla="*/ 27724 h 27724"/>
                              <a:gd name="T28" fmla="*/ 0 w 18669"/>
                              <a:gd name="T29" fmla="*/ 0 h 27724"/>
                              <a:gd name="T30" fmla="*/ 18669 w 18669"/>
                              <a:gd name="T31" fmla="*/ 27724 h 277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18669" h="27724">
                                <a:moveTo>
                                  <a:pt x="1600" y="6934"/>
                                </a:moveTo>
                                <a:lnTo>
                                  <a:pt x="1600" y="5334"/>
                                </a:lnTo>
                                <a:lnTo>
                                  <a:pt x="2667" y="2667"/>
                                </a:lnTo>
                                <a:lnTo>
                                  <a:pt x="4267" y="1600"/>
                                </a:lnTo>
                                <a:lnTo>
                                  <a:pt x="6401" y="0"/>
                                </a:lnTo>
                                <a:lnTo>
                                  <a:pt x="11735" y="0"/>
                                </a:lnTo>
                                <a:lnTo>
                                  <a:pt x="14402" y="1600"/>
                                </a:lnTo>
                                <a:lnTo>
                                  <a:pt x="16002" y="2667"/>
                                </a:lnTo>
                                <a:lnTo>
                                  <a:pt x="17069" y="5334"/>
                                </a:lnTo>
                                <a:lnTo>
                                  <a:pt x="17069" y="8001"/>
                                </a:lnTo>
                                <a:lnTo>
                                  <a:pt x="16002" y="10668"/>
                                </a:lnTo>
                                <a:lnTo>
                                  <a:pt x="13335" y="14402"/>
                                </a:lnTo>
                                <a:lnTo>
                                  <a:pt x="0" y="27724"/>
                                </a:lnTo>
                                <a:lnTo>
                                  <a:pt x="18669" y="27724"/>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4" name="Shape 1896"/>
                        <wps:cNvSpPr>
                          <a:spLocks/>
                        </wps:cNvSpPr>
                        <wps:spPr bwMode="auto">
                          <a:xfrm>
                            <a:off x="37219" y="9770"/>
                            <a:ext cx="235" cy="0"/>
                          </a:xfrm>
                          <a:custGeom>
                            <a:avLst/>
                            <a:gdLst>
                              <a:gd name="T0" fmla="*/ 0 w 23469"/>
                              <a:gd name="T1" fmla="*/ 23469 w 23469"/>
                              <a:gd name="T2" fmla="*/ 0 w 23469"/>
                              <a:gd name="T3" fmla="*/ 23469 w 23469"/>
                            </a:gdLst>
                            <a:ahLst/>
                            <a:cxnLst>
                              <a:cxn ang="0">
                                <a:pos x="T0" y="0"/>
                              </a:cxn>
                              <a:cxn ang="0">
                                <a:pos x="T1" y="0"/>
                              </a:cxn>
                            </a:cxnLst>
                            <a:rect l="T2" t="0" r="T3" b="0"/>
                            <a:pathLst>
                              <a:path w="23469">
                                <a:moveTo>
                                  <a:pt x="0" y="0"/>
                                </a:moveTo>
                                <a:lnTo>
                                  <a:pt x="23469"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5" name="Shape 1897"/>
                        <wps:cNvSpPr>
                          <a:spLocks/>
                        </wps:cNvSpPr>
                        <wps:spPr bwMode="auto">
                          <a:xfrm>
                            <a:off x="37549" y="9610"/>
                            <a:ext cx="182" cy="283"/>
                          </a:xfrm>
                          <a:custGeom>
                            <a:avLst/>
                            <a:gdLst>
                              <a:gd name="T0" fmla="*/ 8001 w 18136"/>
                              <a:gd name="T1" fmla="*/ 0 h 28258"/>
                              <a:gd name="T2" fmla="*/ 3734 w 18136"/>
                              <a:gd name="T3" fmla="*/ 1600 h 28258"/>
                              <a:gd name="T4" fmla="*/ 1067 w 18136"/>
                              <a:gd name="T5" fmla="*/ 5334 h 28258"/>
                              <a:gd name="T6" fmla="*/ 0 w 18136"/>
                              <a:gd name="T7" fmla="*/ 12268 h 28258"/>
                              <a:gd name="T8" fmla="*/ 0 w 18136"/>
                              <a:gd name="T9" fmla="*/ 16002 h 28258"/>
                              <a:gd name="T10" fmla="*/ 1067 w 18136"/>
                              <a:gd name="T11" fmla="*/ 22923 h 28258"/>
                              <a:gd name="T12" fmla="*/ 3734 w 18136"/>
                              <a:gd name="T13" fmla="*/ 26657 h 28258"/>
                              <a:gd name="T14" fmla="*/ 8001 w 18136"/>
                              <a:gd name="T15" fmla="*/ 28258 h 28258"/>
                              <a:gd name="T16" fmla="*/ 10668 w 18136"/>
                              <a:gd name="T17" fmla="*/ 28258 h 28258"/>
                              <a:gd name="T18" fmla="*/ 14402 w 18136"/>
                              <a:gd name="T19" fmla="*/ 26657 h 28258"/>
                              <a:gd name="T20" fmla="*/ 17069 w 18136"/>
                              <a:gd name="T21" fmla="*/ 22923 h 28258"/>
                              <a:gd name="T22" fmla="*/ 18136 w 18136"/>
                              <a:gd name="T23" fmla="*/ 16002 h 28258"/>
                              <a:gd name="T24" fmla="*/ 18136 w 18136"/>
                              <a:gd name="T25" fmla="*/ 12268 h 28258"/>
                              <a:gd name="T26" fmla="*/ 17069 w 18136"/>
                              <a:gd name="T27" fmla="*/ 5334 h 28258"/>
                              <a:gd name="T28" fmla="*/ 14402 w 18136"/>
                              <a:gd name="T29" fmla="*/ 1600 h 28258"/>
                              <a:gd name="T30" fmla="*/ 10668 w 18136"/>
                              <a:gd name="T31" fmla="*/ 0 h 28258"/>
                              <a:gd name="T32" fmla="*/ 8001 w 18136"/>
                              <a:gd name="T33" fmla="*/ 0 h 28258"/>
                              <a:gd name="T34" fmla="*/ 0 w 18136"/>
                              <a:gd name="T35" fmla="*/ 0 h 28258"/>
                              <a:gd name="T36" fmla="*/ 18136 w 18136"/>
                              <a:gd name="T37" fmla="*/ 28258 h 2825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18136" h="28258">
                                <a:moveTo>
                                  <a:pt x="8001" y="0"/>
                                </a:moveTo>
                                <a:lnTo>
                                  <a:pt x="3734" y="1600"/>
                                </a:lnTo>
                                <a:lnTo>
                                  <a:pt x="1067" y="5334"/>
                                </a:lnTo>
                                <a:lnTo>
                                  <a:pt x="0" y="12268"/>
                                </a:lnTo>
                                <a:lnTo>
                                  <a:pt x="0" y="16002"/>
                                </a:lnTo>
                                <a:lnTo>
                                  <a:pt x="1067" y="22923"/>
                                </a:lnTo>
                                <a:lnTo>
                                  <a:pt x="3734" y="26657"/>
                                </a:lnTo>
                                <a:lnTo>
                                  <a:pt x="8001" y="28258"/>
                                </a:lnTo>
                                <a:lnTo>
                                  <a:pt x="10668" y="28258"/>
                                </a:lnTo>
                                <a:lnTo>
                                  <a:pt x="14402" y="26657"/>
                                </a:lnTo>
                                <a:lnTo>
                                  <a:pt x="17069" y="22923"/>
                                </a:lnTo>
                                <a:lnTo>
                                  <a:pt x="18136" y="16002"/>
                                </a:lnTo>
                                <a:lnTo>
                                  <a:pt x="18136" y="12268"/>
                                </a:lnTo>
                                <a:lnTo>
                                  <a:pt x="17069" y="5334"/>
                                </a:lnTo>
                                <a:lnTo>
                                  <a:pt x="14402" y="1600"/>
                                </a:lnTo>
                                <a:lnTo>
                                  <a:pt x="10668" y="0"/>
                                </a:lnTo>
                                <a:lnTo>
                                  <a:pt x="800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6" name="Shape 1898"/>
                        <wps:cNvSpPr>
                          <a:spLocks/>
                        </wps:cNvSpPr>
                        <wps:spPr bwMode="auto">
                          <a:xfrm>
                            <a:off x="38792" y="8955"/>
                            <a:ext cx="256" cy="314"/>
                          </a:xfrm>
                          <a:custGeom>
                            <a:avLst/>
                            <a:gdLst>
                              <a:gd name="T0" fmla="*/ 25603 w 25603"/>
                              <a:gd name="T1" fmla="*/ 0 h 31458"/>
                              <a:gd name="T2" fmla="*/ 9601 w 25603"/>
                              <a:gd name="T3" fmla="*/ 31458 h 31458"/>
                              <a:gd name="T4" fmla="*/ 0 w 25603"/>
                              <a:gd name="T5" fmla="*/ 24524 h 31458"/>
                              <a:gd name="T6" fmla="*/ 25603 w 25603"/>
                              <a:gd name="T7" fmla="*/ 0 h 31458"/>
                              <a:gd name="T8" fmla="*/ 0 w 25603"/>
                              <a:gd name="T9" fmla="*/ 0 h 31458"/>
                              <a:gd name="T10" fmla="*/ 25603 w 25603"/>
                              <a:gd name="T11" fmla="*/ 31458 h 31458"/>
                            </a:gdLst>
                            <a:ahLst/>
                            <a:cxnLst>
                              <a:cxn ang="0">
                                <a:pos x="T0" y="T1"/>
                              </a:cxn>
                              <a:cxn ang="0">
                                <a:pos x="T2" y="T3"/>
                              </a:cxn>
                              <a:cxn ang="0">
                                <a:pos x="T4" y="T5"/>
                              </a:cxn>
                              <a:cxn ang="0">
                                <a:pos x="T6" y="T7"/>
                              </a:cxn>
                            </a:cxnLst>
                            <a:rect l="T8" t="T9" r="T10" b="T11"/>
                            <a:pathLst>
                              <a:path w="25603" h="31458">
                                <a:moveTo>
                                  <a:pt x="25603" y="0"/>
                                </a:moveTo>
                                <a:lnTo>
                                  <a:pt x="9601" y="31458"/>
                                </a:lnTo>
                                <a:lnTo>
                                  <a:pt x="0" y="24524"/>
                                </a:lnTo>
                                <a:lnTo>
                                  <a:pt x="25603"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s:wsp>
                        <wps:cNvPr id="12617" name="Shape 1903"/>
                        <wps:cNvSpPr>
                          <a:spLocks/>
                        </wps:cNvSpPr>
                        <wps:spPr bwMode="auto">
                          <a:xfrm>
                            <a:off x="40200" y="11120"/>
                            <a:ext cx="581" cy="0"/>
                          </a:xfrm>
                          <a:custGeom>
                            <a:avLst/>
                            <a:gdLst>
                              <a:gd name="T0" fmla="*/ 58128 w 58128"/>
                              <a:gd name="T1" fmla="*/ 0 w 58128"/>
                              <a:gd name="T2" fmla="*/ 0 w 58128"/>
                              <a:gd name="T3" fmla="*/ 58128 w 58128"/>
                            </a:gdLst>
                            <a:ahLst/>
                            <a:cxnLst>
                              <a:cxn ang="0">
                                <a:pos x="T0" y="0"/>
                              </a:cxn>
                              <a:cxn ang="0">
                                <a:pos x="T1" y="0"/>
                              </a:cxn>
                            </a:cxnLst>
                            <a:rect l="T2" t="0" r="T3" b="0"/>
                            <a:pathLst>
                              <a:path w="58128">
                                <a:moveTo>
                                  <a:pt x="58128" y="0"/>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8" name="Shape 1904"/>
                        <wps:cNvSpPr>
                          <a:spLocks/>
                        </wps:cNvSpPr>
                        <wps:spPr bwMode="auto">
                          <a:xfrm>
                            <a:off x="39939" y="11120"/>
                            <a:ext cx="128" cy="0"/>
                          </a:xfrm>
                          <a:custGeom>
                            <a:avLst/>
                            <a:gdLst>
                              <a:gd name="T0" fmla="*/ 12802 w 12802"/>
                              <a:gd name="T1" fmla="*/ 0 w 12802"/>
                              <a:gd name="T2" fmla="*/ 0 w 12802"/>
                              <a:gd name="T3" fmla="*/ 12802 w 12802"/>
                            </a:gdLst>
                            <a:ahLst/>
                            <a:cxnLst>
                              <a:cxn ang="0">
                                <a:pos x="T0" y="0"/>
                              </a:cxn>
                              <a:cxn ang="0">
                                <a:pos x="T1" y="0"/>
                              </a:cxn>
                            </a:cxnLst>
                            <a:rect l="T2" t="0" r="T3" b="0"/>
                            <a:pathLst>
                              <a:path w="12802">
                                <a:moveTo>
                                  <a:pt x="12802" y="0"/>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19" name="Shape 1905"/>
                        <wps:cNvSpPr>
                          <a:spLocks/>
                        </wps:cNvSpPr>
                        <wps:spPr bwMode="auto">
                          <a:xfrm>
                            <a:off x="39229" y="11120"/>
                            <a:ext cx="582" cy="0"/>
                          </a:xfrm>
                          <a:custGeom>
                            <a:avLst/>
                            <a:gdLst>
                              <a:gd name="T0" fmla="*/ 58128 w 58128"/>
                              <a:gd name="T1" fmla="*/ 0 w 58128"/>
                              <a:gd name="T2" fmla="*/ 0 w 58128"/>
                              <a:gd name="T3" fmla="*/ 58128 w 58128"/>
                            </a:gdLst>
                            <a:ahLst/>
                            <a:cxnLst>
                              <a:cxn ang="0">
                                <a:pos x="T0" y="0"/>
                              </a:cxn>
                              <a:cxn ang="0">
                                <a:pos x="T1" y="0"/>
                              </a:cxn>
                            </a:cxnLst>
                            <a:rect l="T2" t="0" r="T3" b="0"/>
                            <a:pathLst>
                              <a:path w="58128">
                                <a:moveTo>
                                  <a:pt x="58128" y="0"/>
                                </a:moveTo>
                                <a:lnTo>
                                  <a:pt x="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0" name="Shape 1927"/>
                        <wps:cNvSpPr>
                          <a:spLocks/>
                        </wps:cNvSpPr>
                        <wps:spPr bwMode="auto">
                          <a:xfrm>
                            <a:off x="36499" y="11882"/>
                            <a:ext cx="2938" cy="800"/>
                          </a:xfrm>
                          <a:custGeom>
                            <a:avLst/>
                            <a:gdLst>
                              <a:gd name="T0" fmla="*/ 0 w 293853"/>
                              <a:gd name="T1" fmla="*/ 79985 h 79985"/>
                              <a:gd name="T2" fmla="*/ 235191 w 293853"/>
                              <a:gd name="T3" fmla="*/ 79985 h 79985"/>
                              <a:gd name="T4" fmla="*/ 293853 w 293853"/>
                              <a:gd name="T5" fmla="*/ 0 h 79985"/>
                              <a:gd name="T6" fmla="*/ 0 w 293853"/>
                              <a:gd name="T7" fmla="*/ 0 h 79985"/>
                              <a:gd name="T8" fmla="*/ 293853 w 293853"/>
                              <a:gd name="T9" fmla="*/ 79985 h 79985"/>
                            </a:gdLst>
                            <a:ahLst/>
                            <a:cxnLst>
                              <a:cxn ang="0">
                                <a:pos x="T0" y="T1"/>
                              </a:cxn>
                              <a:cxn ang="0">
                                <a:pos x="T2" y="T3"/>
                              </a:cxn>
                              <a:cxn ang="0">
                                <a:pos x="T4" y="T5"/>
                              </a:cxn>
                            </a:cxnLst>
                            <a:rect l="T6" t="T7" r="T8" b="T9"/>
                            <a:pathLst>
                              <a:path w="293853" h="79985">
                                <a:moveTo>
                                  <a:pt x="0" y="79985"/>
                                </a:moveTo>
                                <a:lnTo>
                                  <a:pt x="235191" y="79985"/>
                                </a:lnTo>
                                <a:lnTo>
                                  <a:pt x="293853"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1" name="Shape 1928"/>
                        <wps:cNvSpPr>
                          <a:spLocks/>
                        </wps:cNvSpPr>
                        <wps:spPr bwMode="auto">
                          <a:xfrm>
                            <a:off x="36471" y="12090"/>
                            <a:ext cx="320" cy="278"/>
                          </a:xfrm>
                          <a:custGeom>
                            <a:avLst/>
                            <a:gdLst>
                              <a:gd name="T0" fmla="*/ 12344 w 31953"/>
                              <a:gd name="T1" fmla="*/ 0 h 27724"/>
                              <a:gd name="T2" fmla="*/ 8610 w 31953"/>
                              <a:gd name="T3" fmla="*/ 2134 h 27724"/>
                              <a:gd name="T4" fmla="*/ 4876 w 31953"/>
                              <a:gd name="T5" fmla="*/ 5867 h 27724"/>
                              <a:gd name="T6" fmla="*/ 12344 w 31953"/>
                              <a:gd name="T7" fmla="*/ 27724 h 27724"/>
                              <a:gd name="T8" fmla="*/ 18212 w 31953"/>
                              <a:gd name="T9" fmla="*/ 27724 h 27724"/>
                              <a:gd name="T10" fmla="*/ 18212 w 31953"/>
                              <a:gd name="T11" fmla="*/ 0 h 27724"/>
                              <a:gd name="T12" fmla="*/ 12344 w 31953"/>
                              <a:gd name="T13" fmla="*/ 0 h 27724"/>
                              <a:gd name="T14" fmla="*/ 0 w 31953"/>
                              <a:gd name="T15" fmla="*/ 0 h 27724"/>
                              <a:gd name="T16" fmla="*/ 31953 w 31953"/>
                              <a:gd name="T17" fmla="*/ 27724 h 27724"/>
                            </a:gdLst>
                            <a:ahLst/>
                            <a:cxnLst>
                              <a:cxn ang="0">
                                <a:pos x="T0" y="T1"/>
                              </a:cxn>
                              <a:cxn ang="0">
                                <a:pos x="T2" y="T3"/>
                              </a:cxn>
                              <a:cxn ang="0">
                                <a:pos x="T4" y="T5"/>
                              </a:cxn>
                              <a:cxn ang="0">
                                <a:pos x="T6" y="T7"/>
                              </a:cxn>
                              <a:cxn ang="0">
                                <a:pos x="T8" y="T9"/>
                              </a:cxn>
                              <a:cxn ang="0">
                                <a:pos x="T10" y="T11"/>
                              </a:cxn>
                              <a:cxn ang="0">
                                <a:pos x="T12" y="T13"/>
                              </a:cxn>
                            </a:cxnLst>
                            <a:rect l="T14" t="T15" r="T16" b="T17"/>
                            <a:pathLst>
                              <a:path w="31953" h="27724">
                                <a:moveTo>
                                  <a:pt x="12344" y="0"/>
                                </a:moveTo>
                                <a:lnTo>
                                  <a:pt x="8610" y="2134"/>
                                </a:lnTo>
                                <a:lnTo>
                                  <a:pt x="4876" y="5867"/>
                                </a:lnTo>
                                <a:cubicBezTo>
                                  <a:pt x="0" y="14529"/>
                                  <a:pt x="3061" y="23813"/>
                                  <a:pt x="12344" y="27724"/>
                                </a:cubicBezTo>
                                <a:lnTo>
                                  <a:pt x="18212" y="27724"/>
                                </a:lnTo>
                                <a:cubicBezTo>
                                  <a:pt x="31953" y="23419"/>
                                  <a:pt x="31953" y="4318"/>
                                  <a:pt x="18212" y="0"/>
                                </a:cubicBezTo>
                                <a:lnTo>
                                  <a:pt x="12344"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2" name="Shape 1929"/>
                        <wps:cNvSpPr>
                          <a:spLocks/>
                        </wps:cNvSpPr>
                        <wps:spPr bwMode="auto">
                          <a:xfrm>
                            <a:off x="36536" y="12032"/>
                            <a:ext cx="181" cy="394"/>
                          </a:xfrm>
                          <a:custGeom>
                            <a:avLst/>
                            <a:gdLst>
                              <a:gd name="T0" fmla="*/ 18136 w 18136"/>
                              <a:gd name="T1" fmla="*/ 0 h 39459"/>
                              <a:gd name="T2" fmla="*/ 0 w 18136"/>
                              <a:gd name="T3" fmla="*/ 39459 h 39459"/>
                              <a:gd name="T4" fmla="*/ 0 w 18136"/>
                              <a:gd name="T5" fmla="*/ 0 h 39459"/>
                              <a:gd name="T6" fmla="*/ 18136 w 18136"/>
                              <a:gd name="T7" fmla="*/ 39459 h 39459"/>
                            </a:gdLst>
                            <a:ahLst/>
                            <a:cxnLst>
                              <a:cxn ang="0">
                                <a:pos x="T0" y="T1"/>
                              </a:cxn>
                              <a:cxn ang="0">
                                <a:pos x="T2" y="T3"/>
                              </a:cxn>
                            </a:cxnLst>
                            <a:rect l="T4" t="T5" r="T6" b="T7"/>
                            <a:pathLst>
                              <a:path w="18136" h="39459">
                                <a:moveTo>
                                  <a:pt x="18136" y="0"/>
                                </a:moveTo>
                                <a:lnTo>
                                  <a:pt x="0" y="39459"/>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3" name="Shape 1930"/>
                        <wps:cNvSpPr>
                          <a:spLocks/>
                        </wps:cNvSpPr>
                        <wps:spPr bwMode="auto">
                          <a:xfrm>
                            <a:off x="36872" y="12010"/>
                            <a:ext cx="277" cy="416"/>
                          </a:xfrm>
                          <a:custGeom>
                            <a:avLst/>
                            <a:gdLst>
                              <a:gd name="T0" fmla="*/ 4267 w 27737"/>
                              <a:gd name="T1" fmla="*/ 0 h 41592"/>
                              <a:gd name="T2" fmla="*/ 25603 w 27737"/>
                              <a:gd name="T3" fmla="*/ 0 h 41592"/>
                              <a:gd name="T4" fmla="*/ 13869 w 27737"/>
                              <a:gd name="T5" fmla="*/ 16002 h 41592"/>
                              <a:gd name="T6" fmla="*/ 19736 w 27737"/>
                              <a:gd name="T7" fmla="*/ 16002 h 41592"/>
                              <a:gd name="T8" fmla="*/ 24003 w 27737"/>
                              <a:gd name="T9" fmla="*/ 17602 h 41592"/>
                              <a:gd name="T10" fmla="*/ 25603 w 27737"/>
                              <a:gd name="T11" fmla="*/ 19723 h 41592"/>
                              <a:gd name="T12" fmla="*/ 27737 w 27737"/>
                              <a:gd name="T13" fmla="*/ 25591 h 41592"/>
                              <a:gd name="T14" fmla="*/ 27737 w 27737"/>
                              <a:gd name="T15" fmla="*/ 29858 h 41592"/>
                              <a:gd name="T16" fmla="*/ 25603 w 27737"/>
                              <a:gd name="T17" fmla="*/ 35725 h 41592"/>
                              <a:gd name="T18" fmla="*/ 21869 w 27737"/>
                              <a:gd name="T19" fmla="*/ 39459 h 41592"/>
                              <a:gd name="T20" fmla="*/ 16002 w 27737"/>
                              <a:gd name="T21" fmla="*/ 41592 h 41592"/>
                              <a:gd name="T22" fmla="*/ 10135 w 27737"/>
                              <a:gd name="T23" fmla="*/ 41592 h 41592"/>
                              <a:gd name="T24" fmla="*/ 4267 w 27737"/>
                              <a:gd name="T25" fmla="*/ 39459 h 41592"/>
                              <a:gd name="T26" fmla="*/ 2134 w 27737"/>
                              <a:gd name="T27" fmla="*/ 37325 h 41592"/>
                              <a:gd name="T28" fmla="*/ 0 w 27737"/>
                              <a:gd name="T29" fmla="*/ 33591 h 41592"/>
                              <a:gd name="T30" fmla="*/ 0 w 27737"/>
                              <a:gd name="T31" fmla="*/ 0 h 41592"/>
                              <a:gd name="T32" fmla="*/ 27737 w 27737"/>
                              <a:gd name="T33" fmla="*/ 41592 h 415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T30" t="T31" r="T32" b="T33"/>
                            <a:pathLst>
                              <a:path w="27737" h="41592">
                                <a:moveTo>
                                  <a:pt x="4267" y="0"/>
                                </a:moveTo>
                                <a:lnTo>
                                  <a:pt x="25603" y="0"/>
                                </a:lnTo>
                                <a:lnTo>
                                  <a:pt x="13869" y="16002"/>
                                </a:lnTo>
                                <a:lnTo>
                                  <a:pt x="19736" y="16002"/>
                                </a:lnTo>
                                <a:lnTo>
                                  <a:pt x="24003" y="17602"/>
                                </a:lnTo>
                                <a:lnTo>
                                  <a:pt x="25603" y="19723"/>
                                </a:lnTo>
                                <a:lnTo>
                                  <a:pt x="27737" y="25591"/>
                                </a:lnTo>
                                <a:lnTo>
                                  <a:pt x="27737" y="29858"/>
                                </a:lnTo>
                                <a:lnTo>
                                  <a:pt x="25603" y="35725"/>
                                </a:lnTo>
                                <a:lnTo>
                                  <a:pt x="21869" y="39459"/>
                                </a:lnTo>
                                <a:lnTo>
                                  <a:pt x="16002" y="41592"/>
                                </a:lnTo>
                                <a:lnTo>
                                  <a:pt x="10135" y="41592"/>
                                </a:lnTo>
                                <a:lnTo>
                                  <a:pt x="4267" y="39459"/>
                                </a:lnTo>
                                <a:lnTo>
                                  <a:pt x="2134" y="37325"/>
                                </a:lnTo>
                                <a:lnTo>
                                  <a:pt x="0" y="33591"/>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5" name="Shape 1931"/>
                        <wps:cNvSpPr>
                          <a:spLocks/>
                        </wps:cNvSpPr>
                        <wps:spPr bwMode="auto">
                          <a:xfrm>
                            <a:off x="37288" y="12384"/>
                            <a:ext cx="37" cy="42"/>
                          </a:xfrm>
                          <a:custGeom>
                            <a:avLst/>
                            <a:gdLst>
                              <a:gd name="T0" fmla="*/ 1600 w 3734"/>
                              <a:gd name="T1" fmla="*/ 0 h 4267"/>
                              <a:gd name="T2" fmla="*/ 0 w 3734"/>
                              <a:gd name="T3" fmla="*/ 2134 h 4267"/>
                              <a:gd name="T4" fmla="*/ 1600 w 3734"/>
                              <a:gd name="T5" fmla="*/ 4267 h 4267"/>
                              <a:gd name="T6" fmla="*/ 3734 w 3734"/>
                              <a:gd name="T7" fmla="*/ 2134 h 4267"/>
                              <a:gd name="T8" fmla="*/ 1600 w 3734"/>
                              <a:gd name="T9" fmla="*/ 0 h 4267"/>
                              <a:gd name="T10" fmla="*/ 0 w 3734"/>
                              <a:gd name="T11" fmla="*/ 0 h 4267"/>
                              <a:gd name="T12" fmla="*/ 3734 w 3734"/>
                              <a:gd name="T13" fmla="*/ 4267 h 4267"/>
                            </a:gdLst>
                            <a:ahLst/>
                            <a:cxnLst>
                              <a:cxn ang="0">
                                <a:pos x="T0" y="T1"/>
                              </a:cxn>
                              <a:cxn ang="0">
                                <a:pos x="T2" y="T3"/>
                              </a:cxn>
                              <a:cxn ang="0">
                                <a:pos x="T4" y="T5"/>
                              </a:cxn>
                              <a:cxn ang="0">
                                <a:pos x="T6" y="T7"/>
                              </a:cxn>
                              <a:cxn ang="0">
                                <a:pos x="T8" y="T9"/>
                              </a:cxn>
                            </a:cxnLst>
                            <a:rect l="T10" t="T11" r="T12" b="T13"/>
                            <a:pathLst>
                              <a:path w="3734" h="4267">
                                <a:moveTo>
                                  <a:pt x="1600" y="0"/>
                                </a:moveTo>
                                <a:lnTo>
                                  <a:pt x="0" y="2134"/>
                                </a:lnTo>
                                <a:lnTo>
                                  <a:pt x="1600" y="4267"/>
                                </a:lnTo>
                                <a:lnTo>
                                  <a:pt x="3734" y="2134"/>
                                </a:lnTo>
                                <a:lnTo>
                                  <a:pt x="160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6" name="Shape 1932"/>
                        <wps:cNvSpPr>
                          <a:spLocks/>
                        </wps:cNvSpPr>
                        <wps:spPr bwMode="auto">
                          <a:xfrm>
                            <a:off x="37464" y="12010"/>
                            <a:ext cx="277" cy="416"/>
                          </a:xfrm>
                          <a:custGeom>
                            <a:avLst/>
                            <a:gdLst>
                              <a:gd name="T0" fmla="*/ 2134 w 27737"/>
                              <a:gd name="T1" fmla="*/ 10135 h 41592"/>
                              <a:gd name="T2" fmla="*/ 2134 w 27737"/>
                              <a:gd name="T3" fmla="*/ 8001 h 41592"/>
                              <a:gd name="T4" fmla="*/ 3734 w 27737"/>
                              <a:gd name="T5" fmla="*/ 4267 h 41592"/>
                              <a:gd name="T6" fmla="*/ 5867 w 27737"/>
                              <a:gd name="T7" fmla="*/ 2134 h 41592"/>
                              <a:gd name="T8" fmla="*/ 10135 w 27737"/>
                              <a:gd name="T9" fmla="*/ 0 h 41592"/>
                              <a:gd name="T10" fmla="*/ 17602 w 27737"/>
                              <a:gd name="T11" fmla="*/ 0 h 41592"/>
                              <a:gd name="T12" fmla="*/ 21869 w 27737"/>
                              <a:gd name="T13" fmla="*/ 2134 h 41592"/>
                              <a:gd name="T14" fmla="*/ 23469 w 27737"/>
                              <a:gd name="T15" fmla="*/ 4267 h 41592"/>
                              <a:gd name="T16" fmla="*/ 25603 w 27737"/>
                              <a:gd name="T17" fmla="*/ 8001 h 41592"/>
                              <a:gd name="T18" fmla="*/ 25603 w 27737"/>
                              <a:gd name="T19" fmla="*/ 11735 h 41592"/>
                              <a:gd name="T20" fmla="*/ 23469 w 27737"/>
                              <a:gd name="T21" fmla="*/ 16002 h 41592"/>
                              <a:gd name="T22" fmla="*/ 19736 w 27737"/>
                              <a:gd name="T23" fmla="*/ 21870 h 41592"/>
                              <a:gd name="T24" fmla="*/ 0 w 27737"/>
                              <a:gd name="T25" fmla="*/ 41592 h 41592"/>
                              <a:gd name="T26" fmla="*/ 27737 w 27737"/>
                              <a:gd name="T27" fmla="*/ 41592 h 41592"/>
                              <a:gd name="T28" fmla="*/ 0 w 27737"/>
                              <a:gd name="T29" fmla="*/ 0 h 41592"/>
                              <a:gd name="T30" fmla="*/ 27737 w 27737"/>
                              <a:gd name="T31" fmla="*/ 41592 h 415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27737" h="41592">
                                <a:moveTo>
                                  <a:pt x="2134" y="10135"/>
                                </a:moveTo>
                                <a:lnTo>
                                  <a:pt x="2134" y="8001"/>
                                </a:lnTo>
                                <a:lnTo>
                                  <a:pt x="3734" y="4267"/>
                                </a:lnTo>
                                <a:lnTo>
                                  <a:pt x="5867" y="2134"/>
                                </a:lnTo>
                                <a:lnTo>
                                  <a:pt x="10135" y="0"/>
                                </a:lnTo>
                                <a:lnTo>
                                  <a:pt x="17602" y="0"/>
                                </a:lnTo>
                                <a:lnTo>
                                  <a:pt x="21869" y="2134"/>
                                </a:lnTo>
                                <a:lnTo>
                                  <a:pt x="23469" y="4267"/>
                                </a:lnTo>
                                <a:lnTo>
                                  <a:pt x="25603" y="8001"/>
                                </a:lnTo>
                                <a:lnTo>
                                  <a:pt x="25603" y="11735"/>
                                </a:lnTo>
                                <a:lnTo>
                                  <a:pt x="23469" y="16002"/>
                                </a:lnTo>
                                <a:lnTo>
                                  <a:pt x="19736" y="21870"/>
                                </a:lnTo>
                                <a:lnTo>
                                  <a:pt x="0" y="41592"/>
                                </a:lnTo>
                                <a:lnTo>
                                  <a:pt x="27737" y="41592"/>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7" name="Shape 1933"/>
                        <wps:cNvSpPr>
                          <a:spLocks/>
                        </wps:cNvSpPr>
                        <wps:spPr bwMode="auto">
                          <a:xfrm>
                            <a:off x="37923" y="11920"/>
                            <a:ext cx="0" cy="250"/>
                          </a:xfrm>
                          <a:custGeom>
                            <a:avLst/>
                            <a:gdLst>
                              <a:gd name="T0" fmla="*/ 0 h 25057"/>
                              <a:gd name="T1" fmla="*/ 25057 h 25057"/>
                              <a:gd name="T2" fmla="*/ 0 h 25057"/>
                              <a:gd name="T3" fmla="*/ 25057 h 25057"/>
                            </a:gdLst>
                            <a:ahLst/>
                            <a:cxnLst>
                              <a:cxn ang="0">
                                <a:pos x="0" y="T0"/>
                              </a:cxn>
                              <a:cxn ang="0">
                                <a:pos x="0" y="T1"/>
                              </a:cxn>
                            </a:cxnLst>
                            <a:rect l="0" t="T2" r="0" b="T3"/>
                            <a:pathLst>
                              <a:path h="25057">
                                <a:moveTo>
                                  <a:pt x="0" y="0"/>
                                </a:moveTo>
                                <a:lnTo>
                                  <a:pt x="0" y="25057"/>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8" name="Shape 1934"/>
                        <wps:cNvSpPr>
                          <a:spLocks/>
                        </wps:cNvSpPr>
                        <wps:spPr bwMode="auto">
                          <a:xfrm>
                            <a:off x="37800" y="12048"/>
                            <a:ext cx="251" cy="0"/>
                          </a:xfrm>
                          <a:custGeom>
                            <a:avLst/>
                            <a:gdLst>
                              <a:gd name="T0" fmla="*/ 0 w 25070"/>
                              <a:gd name="T1" fmla="*/ 25070 w 25070"/>
                              <a:gd name="T2" fmla="*/ 0 w 25070"/>
                              <a:gd name="T3" fmla="*/ 25070 w 25070"/>
                            </a:gdLst>
                            <a:ahLst/>
                            <a:cxnLst>
                              <a:cxn ang="0">
                                <a:pos x="T0" y="0"/>
                              </a:cxn>
                              <a:cxn ang="0">
                                <a:pos x="T1" y="0"/>
                              </a:cxn>
                            </a:cxnLst>
                            <a:rect l="T2" t="0" r="T3" b="0"/>
                            <a:pathLst>
                              <a:path w="25070">
                                <a:moveTo>
                                  <a:pt x="0" y="0"/>
                                </a:moveTo>
                                <a:lnTo>
                                  <a:pt x="2507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29" name="Shape 1935"/>
                        <wps:cNvSpPr>
                          <a:spLocks/>
                        </wps:cNvSpPr>
                        <wps:spPr bwMode="auto">
                          <a:xfrm>
                            <a:off x="38147" y="11882"/>
                            <a:ext cx="192" cy="288"/>
                          </a:xfrm>
                          <a:custGeom>
                            <a:avLst/>
                            <a:gdLst>
                              <a:gd name="T0" fmla="*/ 8001 w 19202"/>
                              <a:gd name="T1" fmla="*/ 0 h 28791"/>
                              <a:gd name="T2" fmla="*/ 3734 w 19202"/>
                              <a:gd name="T3" fmla="*/ 1067 h 28791"/>
                              <a:gd name="T4" fmla="*/ 1067 w 19202"/>
                              <a:gd name="T5" fmla="*/ 5334 h 28791"/>
                              <a:gd name="T6" fmla="*/ 0 w 19202"/>
                              <a:gd name="T7" fmla="*/ 12268 h 28791"/>
                              <a:gd name="T8" fmla="*/ 0 w 19202"/>
                              <a:gd name="T9" fmla="*/ 16535 h 28791"/>
                              <a:gd name="T10" fmla="*/ 1067 w 19202"/>
                              <a:gd name="T11" fmla="*/ 23457 h 28791"/>
                              <a:gd name="T12" fmla="*/ 3734 w 19202"/>
                              <a:gd name="T13" fmla="*/ 27191 h 28791"/>
                              <a:gd name="T14" fmla="*/ 8001 w 19202"/>
                              <a:gd name="T15" fmla="*/ 28791 h 28791"/>
                              <a:gd name="T16" fmla="*/ 10668 w 19202"/>
                              <a:gd name="T17" fmla="*/ 28791 h 28791"/>
                              <a:gd name="T18" fmla="*/ 14935 w 19202"/>
                              <a:gd name="T19" fmla="*/ 27191 h 28791"/>
                              <a:gd name="T20" fmla="*/ 17602 w 19202"/>
                              <a:gd name="T21" fmla="*/ 23457 h 28791"/>
                              <a:gd name="T22" fmla="*/ 19202 w 19202"/>
                              <a:gd name="T23" fmla="*/ 16535 h 28791"/>
                              <a:gd name="T24" fmla="*/ 19202 w 19202"/>
                              <a:gd name="T25" fmla="*/ 12268 h 28791"/>
                              <a:gd name="T26" fmla="*/ 17602 w 19202"/>
                              <a:gd name="T27" fmla="*/ 5334 h 28791"/>
                              <a:gd name="T28" fmla="*/ 14935 w 19202"/>
                              <a:gd name="T29" fmla="*/ 1067 h 28791"/>
                              <a:gd name="T30" fmla="*/ 10668 w 19202"/>
                              <a:gd name="T31" fmla="*/ 0 h 28791"/>
                              <a:gd name="T32" fmla="*/ 8001 w 19202"/>
                              <a:gd name="T33" fmla="*/ 0 h 28791"/>
                              <a:gd name="T34" fmla="*/ 0 w 19202"/>
                              <a:gd name="T35" fmla="*/ 0 h 28791"/>
                              <a:gd name="T36" fmla="*/ 19202 w 19202"/>
                              <a:gd name="T37" fmla="*/ 28791 h 287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19202" h="28791">
                                <a:moveTo>
                                  <a:pt x="8001" y="0"/>
                                </a:moveTo>
                                <a:lnTo>
                                  <a:pt x="3734" y="1067"/>
                                </a:lnTo>
                                <a:lnTo>
                                  <a:pt x="1067" y="5334"/>
                                </a:lnTo>
                                <a:lnTo>
                                  <a:pt x="0" y="12268"/>
                                </a:lnTo>
                                <a:lnTo>
                                  <a:pt x="0" y="16535"/>
                                </a:lnTo>
                                <a:lnTo>
                                  <a:pt x="1067" y="23457"/>
                                </a:lnTo>
                                <a:lnTo>
                                  <a:pt x="3734" y="27191"/>
                                </a:lnTo>
                                <a:lnTo>
                                  <a:pt x="8001" y="28791"/>
                                </a:lnTo>
                                <a:lnTo>
                                  <a:pt x="10668" y="28791"/>
                                </a:lnTo>
                                <a:lnTo>
                                  <a:pt x="14935" y="27191"/>
                                </a:lnTo>
                                <a:lnTo>
                                  <a:pt x="17602" y="23457"/>
                                </a:lnTo>
                                <a:lnTo>
                                  <a:pt x="19202" y="16535"/>
                                </a:lnTo>
                                <a:lnTo>
                                  <a:pt x="19202" y="12268"/>
                                </a:lnTo>
                                <a:lnTo>
                                  <a:pt x="17602" y="5334"/>
                                </a:lnTo>
                                <a:lnTo>
                                  <a:pt x="14935" y="1067"/>
                                </a:lnTo>
                                <a:lnTo>
                                  <a:pt x="10668" y="0"/>
                                </a:lnTo>
                                <a:lnTo>
                                  <a:pt x="800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30" name="Shape 1936"/>
                        <wps:cNvSpPr>
                          <a:spLocks/>
                        </wps:cNvSpPr>
                        <wps:spPr bwMode="auto">
                          <a:xfrm>
                            <a:off x="38435" y="12143"/>
                            <a:ext cx="26" cy="27"/>
                          </a:xfrm>
                          <a:custGeom>
                            <a:avLst/>
                            <a:gdLst>
                              <a:gd name="T0" fmla="*/ 1600 w 2667"/>
                              <a:gd name="T1" fmla="*/ 0 h 2667"/>
                              <a:gd name="T2" fmla="*/ 0 w 2667"/>
                              <a:gd name="T3" fmla="*/ 1067 h 2667"/>
                              <a:gd name="T4" fmla="*/ 1600 w 2667"/>
                              <a:gd name="T5" fmla="*/ 2667 h 2667"/>
                              <a:gd name="T6" fmla="*/ 2667 w 2667"/>
                              <a:gd name="T7" fmla="*/ 1067 h 2667"/>
                              <a:gd name="T8" fmla="*/ 1600 w 2667"/>
                              <a:gd name="T9" fmla="*/ 0 h 2667"/>
                              <a:gd name="T10" fmla="*/ 0 w 2667"/>
                              <a:gd name="T11" fmla="*/ 0 h 2667"/>
                              <a:gd name="T12" fmla="*/ 2667 w 2667"/>
                              <a:gd name="T13" fmla="*/ 2667 h 2667"/>
                            </a:gdLst>
                            <a:ahLst/>
                            <a:cxnLst>
                              <a:cxn ang="0">
                                <a:pos x="T0" y="T1"/>
                              </a:cxn>
                              <a:cxn ang="0">
                                <a:pos x="T2" y="T3"/>
                              </a:cxn>
                              <a:cxn ang="0">
                                <a:pos x="T4" y="T5"/>
                              </a:cxn>
                              <a:cxn ang="0">
                                <a:pos x="T6" y="T7"/>
                              </a:cxn>
                              <a:cxn ang="0">
                                <a:pos x="T8" y="T9"/>
                              </a:cxn>
                            </a:cxnLst>
                            <a:rect l="T10" t="T11" r="T12" b="T13"/>
                            <a:pathLst>
                              <a:path w="2667" h="2667">
                                <a:moveTo>
                                  <a:pt x="1600" y="0"/>
                                </a:moveTo>
                                <a:lnTo>
                                  <a:pt x="0" y="1067"/>
                                </a:lnTo>
                                <a:lnTo>
                                  <a:pt x="1600" y="2667"/>
                                </a:lnTo>
                                <a:lnTo>
                                  <a:pt x="2667" y="1067"/>
                                </a:lnTo>
                                <a:lnTo>
                                  <a:pt x="160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31" name="Shape 1937"/>
                        <wps:cNvSpPr>
                          <a:spLocks/>
                        </wps:cNvSpPr>
                        <wps:spPr bwMode="auto">
                          <a:xfrm>
                            <a:off x="38557" y="11882"/>
                            <a:ext cx="198" cy="288"/>
                          </a:xfrm>
                          <a:custGeom>
                            <a:avLst/>
                            <a:gdLst>
                              <a:gd name="T0" fmla="*/ 1600 w 19736"/>
                              <a:gd name="T1" fmla="*/ 6934 h 28791"/>
                              <a:gd name="T2" fmla="*/ 1600 w 19736"/>
                              <a:gd name="T3" fmla="*/ 5334 h 28791"/>
                              <a:gd name="T4" fmla="*/ 2667 w 19736"/>
                              <a:gd name="T5" fmla="*/ 2667 h 28791"/>
                              <a:gd name="T6" fmla="*/ 4267 w 19736"/>
                              <a:gd name="T7" fmla="*/ 1067 h 28791"/>
                              <a:gd name="T8" fmla="*/ 6934 w 19736"/>
                              <a:gd name="T9" fmla="*/ 0 h 28791"/>
                              <a:gd name="T10" fmla="*/ 12802 w 19736"/>
                              <a:gd name="T11" fmla="*/ 0 h 28791"/>
                              <a:gd name="T12" fmla="*/ 15469 w 19736"/>
                              <a:gd name="T13" fmla="*/ 1067 h 28791"/>
                              <a:gd name="T14" fmla="*/ 16535 w 19736"/>
                              <a:gd name="T15" fmla="*/ 2667 h 28791"/>
                              <a:gd name="T16" fmla="*/ 18136 w 19736"/>
                              <a:gd name="T17" fmla="*/ 5334 h 28791"/>
                              <a:gd name="T18" fmla="*/ 18136 w 19736"/>
                              <a:gd name="T19" fmla="*/ 8001 h 28791"/>
                              <a:gd name="T20" fmla="*/ 16535 w 19736"/>
                              <a:gd name="T21" fmla="*/ 10668 h 28791"/>
                              <a:gd name="T22" fmla="*/ 13869 w 19736"/>
                              <a:gd name="T23" fmla="*/ 14935 h 28791"/>
                              <a:gd name="T24" fmla="*/ 0 w 19736"/>
                              <a:gd name="T25" fmla="*/ 28791 h 28791"/>
                              <a:gd name="T26" fmla="*/ 19736 w 19736"/>
                              <a:gd name="T27" fmla="*/ 28791 h 28791"/>
                              <a:gd name="T28" fmla="*/ 0 w 19736"/>
                              <a:gd name="T29" fmla="*/ 0 h 28791"/>
                              <a:gd name="T30" fmla="*/ 19736 w 19736"/>
                              <a:gd name="T31" fmla="*/ 28791 h 287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19736" h="28791">
                                <a:moveTo>
                                  <a:pt x="1600" y="6934"/>
                                </a:moveTo>
                                <a:lnTo>
                                  <a:pt x="1600" y="5334"/>
                                </a:lnTo>
                                <a:lnTo>
                                  <a:pt x="2667" y="2667"/>
                                </a:lnTo>
                                <a:lnTo>
                                  <a:pt x="4267" y="1067"/>
                                </a:lnTo>
                                <a:lnTo>
                                  <a:pt x="6934" y="0"/>
                                </a:lnTo>
                                <a:lnTo>
                                  <a:pt x="12802" y="0"/>
                                </a:lnTo>
                                <a:lnTo>
                                  <a:pt x="15469" y="1067"/>
                                </a:lnTo>
                                <a:lnTo>
                                  <a:pt x="16535" y="2667"/>
                                </a:lnTo>
                                <a:lnTo>
                                  <a:pt x="18136" y="5334"/>
                                </a:lnTo>
                                <a:lnTo>
                                  <a:pt x="18136" y="8001"/>
                                </a:lnTo>
                                <a:lnTo>
                                  <a:pt x="16535" y="10668"/>
                                </a:lnTo>
                                <a:lnTo>
                                  <a:pt x="13869" y="14935"/>
                                </a:lnTo>
                                <a:lnTo>
                                  <a:pt x="0" y="28791"/>
                                </a:lnTo>
                                <a:lnTo>
                                  <a:pt x="19736" y="28791"/>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32" name="Shape 1938"/>
                        <wps:cNvSpPr>
                          <a:spLocks/>
                        </wps:cNvSpPr>
                        <wps:spPr bwMode="auto">
                          <a:xfrm>
                            <a:off x="37800" y="12431"/>
                            <a:ext cx="251" cy="0"/>
                          </a:xfrm>
                          <a:custGeom>
                            <a:avLst/>
                            <a:gdLst>
                              <a:gd name="T0" fmla="*/ 0 w 25070"/>
                              <a:gd name="T1" fmla="*/ 25070 w 25070"/>
                              <a:gd name="T2" fmla="*/ 0 w 25070"/>
                              <a:gd name="T3" fmla="*/ 25070 w 25070"/>
                            </a:gdLst>
                            <a:ahLst/>
                            <a:cxnLst>
                              <a:cxn ang="0">
                                <a:pos x="T0" y="0"/>
                              </a:cxn>
                              <a:cxn ang="0">
                                <a:pos x="T1" y="0"/>
                              </a:cxn>
                            </a:cxnLst>
                            <a:rect l="T2" t="0" r="T3" b="0"/>
                            <a:pathLst>
                              <a:path w="25070">
                                <a:moveTo>
                                  <a:pt x="0" y="0"/>
                                </a:moveTo>
                                <a:lnTo>
                                  <a:pt x="25070"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33" name="Shape 1939"/>
                        <wps:cNvSpPr>
                          <a:spLocks/>
                        </wps:cNvSpPr>
                        <wps:spPr bwMode="auto">
                          <a:xfrm>
                            <a:off x="38147" y="12266"/>
                            <a:ext cx="192" cy="288"/>
                          </a:xfrm>
                          <a:custGeom>
                            <a:avLst/>
                            <a:gdLst>
                              <a:gd name="T0" fmla="*/ 8001 w 19202"/>
                              <a:gd name="T1" fmla="*/ 0 h 28791"/>
                              <a:gd name="T2" fmla="*/ 3734 w 19202"/>
                              <a:gd name="T3" fmla="*/ 1600 h 28791"/>
                              <a:gd name="T4" fmla="*/ 1067 w 19202"/>
                              <a:gd name="T5" fmla="*/ 5334 h 28791"/>
                              <a:gd name="T6" fmla="*/ 0 w 19202"/>
                              <a:gd name="T7" fmla="*/ 12268 h 28791"/>
                              <a:gd name="T8" fmla="*/ 0 w 19202"/>
                              <a:gd name="T9" fmla="*/ 16535 h 28791"/>
                              <a:gd name="T10" fmla="*/ 1067 w 19202"/>
                              <a:gd name="T11" fmla="*/ 23457 h 28791"/>
                              <a:gd name="T12" fmla="*/ 3734 w 19202"/>
                              <a:gd name="T13" fmla="*/ 27724 h 28791"/>
                              <a:gd name="T14" fmla="*/ 8001 w 19202"/>
                              <a:gd name="T15" fmla="*/ 28791 h 28791"/>
                              <a:gd name="T16" fmla="*/ 10668 w 19202"/>
                              <a:gd name="T17" fmla="*/ 28791 h 28791"/>
                              <a:gd name="T18" fmla="*/ 14935 w 19202"/>
                              <a:gd name="T19" fmla="*/ 27724 h 28791"/>
                              <a:gd name="T20" fmla="*/ 17602 w 19202"/>
                              <a:gd name="T21" fmla="*/ 23457 h 28791"/>
                              <a:gd name="T22" fmla="*/ 19202 w 19202"/>
                              <a:gd name="T23" fmla="*/ 16535 h 28791"/>
                              <a:gd name="T24" fmla="*/ 19202 w 19202"/>
                              <a:gd name="T25" fmla="*/ 12268 h 28791"/>
                              <a:gd name="T26" fmla="*/ 17602 w 19202"/>
                              <a:gd name="T27" fmla="*/ 5334 h 28791"/>
                              <a:gd name="T28" fmla="*/ 14935 w 19202"/>
                              <a:gd name="T29" fmla="*/ 1600 h 28791"/>
                              <a:gd name="T30" fmla="*/ 10668 w 19202"/>
                              <a:gd name="T31" fmla="*/ 0 h 28791"/>
                              <a:gd name="T32" fmla="*/ 8001 w 19202"/>
                              <a:gd name="T33" fmla="*/ 0 h 28791"/>
                              <a:gd name="T34" fmla="*/ 0 w 19202"/>
                              <a:gd name="T35" fmla="*/ 0 h 28791"/>
                              <a:gd name="T36" fmla="*/ 19202 w 19202"/>
                              <a:gd name="T37" fmla="*/ 28791 h 287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T34" t="T35" r="T36" b="T37"/>
                            <a:pathLst>
                              <a:path w="19202" h="28791">
                                <a:moveTo>
                                  <a:pt x="8001" y="0"/>
                                </a:moveTo>
                                <a:lnTo>
                                  <a:pt x="3734" y="1600"/>
                                </a:lnTo>
                                <a:lnTo>
                                  <a:pt x="1067" y="5334"/>
                                </a:lnTo>
                                <a:lnTo>
                                  <a:pt x="0" y="12268"/>
                                </a:lnTo>
                                <a:lnTo>
                                  <a:pt x="0" y="16535"/>
                                </a:lnTo>
                                <a:lnTo>
                                  <a:pt x="1067" y="23457"/>
                                </a:lnTo>
                                <a:lnTo>
                                  <a:pt x="3734" y="27724"/>
                                </a:lnTo>
                                <a:lnTo>
                                  <a:pt x="8001" y="28791"/>
                                </a:lnTo>
                                <a:lnTo>
                                  <a:pt x="10668" y="28791"/>
                                </a:lnTo>
                                <a:lnTo>
                                  <a:pt x="14935" y="27724"/>
                                </a:lnTo>
                                <a:lnTo>
                                  <a:pt x="17602" y="23457"/>
                                </a:lnTo>
                                <a:lnTo>
                                  <a:pt x="19202" y="16535"/>
                                </a:lnTo>
                                <a:lnTo>
                                  <a:pt x="19202" y="12268"/>
                                </a:lnTo>
                                <a:lnTo>
                                  <a:pt x="17602" y="5334"/>
                                </a:lnTo>
                                <a:lnTo>
                                  <a:pt x="14935" y="1600"/>
                                </a:lnTo>
                                <a:lnTo>
                                  <a:pt x="10668" y="0"/>
                                </a:lnTo>
                                <a:lnTo>
                                  <a:pt x="8001" y="0"/>
                                </a:lnTo>
                              </a:path>
                            </a:pathLst>
                          </a:custGeom>
                          <a:noFill/>
                          <a:ln w="3733" cap="rnd">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634" name="Shape 1940"/>
                        <wps:cNvSpPr>
                          <a:spLocks/>
                        </wps:cNvSpPr>
                        <wps:spPr bwMode="auto">
                          <a:xfrm>
                            <a:off x="39395" y="11605"/>
                            <a:ext cx="250" cy="309"/>
                          </a:xfrm>
                          <a:custGeom>
                            <a:avLst/>
                            <a:gdLst>
                              <a:gd name="T0" fmla="*/ 25070 w 25070"/>
                              <a:gd name="T1" fmla="*/ 0 h 30924"/>
                              <a:gd name="T2" fmla="*/ 9068 w 25070"/>
                              <a:gd name="T3" fmla="*/ 30924 h 30924"/>
                              <a:gd name="T4" fmla="*/ 0 w 25070"/>
                              <a:gd name="T5" fmla="*/ 24524 h 30924"/>
                              <a:gd name="T6" fmla="*/ 25070 w 25070"/>
                              <a:gd name="T7" fmla="*/ 0 h 30924"/>
                              <a:gd name="T8" fmla="*/ 0 w 25070"/>
                              <a:gd name="T9" fmla="*/ 0 h 30924"/>
                              <a:gd name="T10" fmla="*/ 25070 w 25070"/>
                              <a:gd name="T11" fmla="*/ 30924 h 30924"/>
                            </a:gdLst>
                            <a:ahLst/>
                            <a:cxnLst>
                              <a:cxn ang="0">
                                <a:pos x="T0" y="T1"/>
                              </a:cxn>
                              <a:cxn ang="0">
                                <a:pos x="T2" y="T3"/>
                              </a:cxn>
                              <a:cxn ang="0">
                                <a:pos x="T4" y="T5"/>
                              </a:cxn>
                              <a:cxn ang="0">
                                <a:pos x="T6" y="T7"/>
                              </a:cxn>
                            </a:cxnLst>
                            <a:rect l="T8" t="T9" r="T10" b="T11"/>
                            <a:pathLst>
                              <a:path w="25070" h="30924">
                                <a:moveTo>
                                  <a:pt x="25070" y="0"/>
                                </a:moveTo>
                                <a:lnTo>
                                  <a:pt x="9068" y="30924"/>
                                </a:lnTo>
                                <a:lnTo>
                                  <a:pt x="0" y="24524"/>
                                </a:lnTo>
                                <a:lnTo>
                                  <a:pt x="25070" y="0"/>
                                </a:lnTo>
                                <a:close/>
                              </a:path>
                            </a:pathLst>
                          </a:custGeom>
                          <a:solidFill>
                            <a:srgbClr val="000000"/>
                          </a:solidFill>
                          <a:ln>
                            <a:noFill/>
                          </a:ln>
                          <a:extLst>
                            <a:ext uri="{91240B29-F687-4F45-9708-019B960494DF}">
                              <a14:hiddenLine xmlns:a14="http://schemas.microsoft.com/office/drawing/2010/main" w="0" cap="rnd">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23CE3F68" id="Group 71" o:spid="_x0000_s1026" style="width:343.1pt;height:139.9pt;mso-position-horizontal-relative:char;mso-position-vertical-relative:line" coordsize="43570,17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">
                <v:shape id="Shape 1492" o:spid="_x0000_s1027" style="position:absolute;left:37437;top:13748;width:368;height:550;visibility:visible;mso-wrap-style:square;v-text-anchor:top" coordsize="36805,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" path="m,54928l,,23469,r8002,2667l34137,5334r2668,5334l36805,18136r-2668,5334l31471,26137r-8002,2667l,28804e" filled="f" strokeweight=".1037mm">
                  <v:stroke endcap="round"/>
                  <v:path arrowok="t" o:connecttype="custom" o:connectlocs="0,550;0,0;235,0;315,27;341,53;368,107;368,182;341,235;315,262;235,288;0,288" o:connectangles="0,0,0,0,0,0,0,0,0,0,0" textboxrect="0,0,36805,54928"/>
                </v:shape>
                <v:shape id="Shape 1493" o:spid="_x0000_s1028" style="position:absolute;left:37907;top:13748;width:421;height:550;visibility:visible;mso-wrap-style:square;v-text-anchor:top" coordsize="42126,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" path="m,54928l21336,,42126,54928e" filled="f" strokeweight=".1037mm">
                  <v:stroke endcap="round"/>
                  <v:path arrowok="t" o:connecttype="custom" o:connectlocs="0,550;213,0;421,550" o:connectangles="0,0,0" textboxrect="0,0,42126,54928"/>
                </v:shape>
                <v:shape id="Shape 1494" o:spid="_x0000_s1029" style="position:absolute;left:37987;top:14116;width:261;height:0;visibility:visible;mso-wrap-style:square;v-text-anchor:top" coordsize="261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" path="m,l26137,e" filled="f" strokeweight=".1037mm">
                  <v:stroke endcap="round"/>
                  <v:path arrowok="t" o:connecttype="custom" o:connectlocs="0,0;261,0" o:connectangles="0,0" textboxrect="0,0,26137,0"/>
                </v:shape>
                <v:shape id="Shape 1495" o:spid="_x0000_s1030" style="position:absolute;left:38461;top:13748;width:368;height:550;visibility:visible;mso-wrap-style:square;v-text-anchor:top" coordsize="36805,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" path="m,54928l,,36805,54928,36805,e" filled="f" strokeweight=".1037mm">
                  <v:stroke endcap="round"/>
                  <v:path arrowok="t" o:connecttype="custom" o:connectlocs="0,550;0,0;368,550;368,0" o:connectangles="0,0,0,0" textboxrect="0,0,36805,54928"/>
                </v:shape>
                <v:shape id="Shape 1496" o:spid="_x0000_s1031" style="position:absolute;left:39037;top:13748;width:342;height:550;visibility:visible;mso-wrap-style:square;v-text-anchor:top" coordsize="34137,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" path="m,54928l,,34137,e" filled="f" strokeweight=".1037mm">
                  <v:stroke endcap="round"/>
                  <v:path arrowok="t" o:connecttype="custom" o:connectlocs="0,550;0,0;342,0" o:connectangles="0,0,0" textboxrect="0,0,34137,54928"/>
                </v:shape>
                <v:shape id="Shape 1497" o:spid="_x0000_s1032" style="position:absolute;left:39037;top:14010;width:214;height:0;visibility:visible;mso-wrap-style:square;v-text-anchor:top" coordsize="213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" path="m,l21336,e" filled="f" strokeweight=".1037mm">
                  <v:stroke endcap="round"/>
                  <v:path arrowok="t" o:connecttype="custom" o:connectlocs="0,0;214,0" o:connectangles="0,0" textboxrect="0,0,21336,0"/>
                </v:shape>
                <v:shape id="Shape 1498" o:spid="_x0000_s1033" style="position:absolute;left:39037;top:14298;width:342;height:0;visibility:visible;mso-wrap-style:square;v-text-anchor:top" coordsize="341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" path="m,l34137,e" filled="f" strokeweight=".1037mm">
                  <v:stroke endcap="round"/>
                  <v:path arrowok="t" o:connecttype="custom" o:connectlocs="0,0;342,0" o:connectangles="0,0" textboxrect="0,0,34137,0"/>
                </v:shape>
                <v:shape id="Shape 1499" o:spid="_x0000_s1034" style="position:absolute;left:39538;top:13748;width:315;height:550;visibility:visible;mso-wrap-style:square;v-text-anchor:top" coordsize="31471,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" path="m,l,54928r31471,e" filled="f" strokeweight=".1037mm">
                  <v:stroke endcap="round"/>
                  <v:path arrowok="t" o:connecttype="custom" o:connectlocs="0,0;0,550;315,550" o:connectangles="0,0,0" textboxrect="0,0,31471,54928"/>
                </v:shape>
                <v:shape id="Shape 1500" o:spid="_x0000_s1035" style="position:absolute;left:40536;top:13748;width:314;height:550;visibility:visible;mso-wrap-style:square;v-text-anchor:top" coordsize="31471,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" path="m,l,54928r31471,e" filled="f" strokeweight=".1037mm">
                  <v:stroke endcap="round"/>
                  <v:path arrowok="t" o:connecttype="custom" o:connectlocs="0,0;0,550;314,550" o:connectangles="0,0,0" textboxrect="0,0,31471,54928"/>
                </v:shape>
                <v:shape id="Shape 1501" o:spid="_x0000_s1036" style="position:absolute;left:40904;top:13748;width:421;height:550;visibility:visible;mso-wrap-style:square;v-text-anchor:top" coordsize="42126,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" path="m,54928l21336,,42126,54928e" filled="f" strokeweight=".1037mm">
                  <v:stroke endcap="round"/>
                  <v:path arrowok="t" o:connecttype="custom" o:connectlocs="0,550;213,0;421,550" o:connectangles="0,0,0" textboxrect="0,0,42126,54928"/>
                </v:shape>
                <v:shape id="Shape 1502" o:spid="_x0000_s1037" style="position:absolute;left:40984;top:14116;width:261;height:0;visibility:visible;mso-wrap-style:square;v-text-anchor:top" coordsize="261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" path="m,l26137,e" filled="f" strokeweight=".1037mm">
                  <v:stroke endcap="round"/>
                  <v:path arrowok="t" o:connecttype="custom" o:connectlocs="0,0;261,0" o:connectangles="0,0" textboxrect="0,0,26137,0"/>
                </v:shape>
                <v:shape id="Shape 1503" o:spid="_x0000_s1038" style="position:absolute;left:41378;top:13748;width:208;height:550;visibility:visible;mso-wrap-style:square;v-text-anchor:top" coordsize="20803,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" path="m,l20803,26124r,28804e" filled="f" strokeweight=".1037mm">
                  <v:stroke endcap="round"/>
                  <v:path arrowok="t" o:connecttype="custom" o:connectlocs="0,0;208,262;208,550" o:connectangles="0,0,0" textboxrect="0,0,20803,54928"/>
                </v:shape>
                <v:shape id="Shape 1504" o:spid="_x0000_s1039" style="position:absolute;left:41586;top:13748;width:214;height:262;visibility:visible;mso-wrap-style:square;v-text-anchor:top" coordsize="21336,26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" path="m21336,l,26124e" filled="f" strokeweight=".1037mm">
                  <v:stroke endcap="round"/>
                  <v:path arrowok="t" o:connecttype="custom" o:connectlocs="214,0;0,262" o:connectangles="0,0" textboxrect="0,0,21336,26124"/>
                </v:shape>
                <v:shape id="Shape 1505" o:spid="_x0000_s1040" style="position:absolute;left:41860;top:13748;width:510;height:550;visibility:visible;mso-wrap-style:square;v-text-anchor:top" coordsize="51079,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" path="m20142,l14808,2667,10008,8001c,22161,2387,48133,20142,54928r10668,l36144,52260v14935,-10032,14885,-39077,,-49593l30810,,20142,e" filled="f" strokeweight=".1037mm">
                  <v:stroke endcap="round"/>
                  <v:path arrowok="t" o:connecttype="custom" o:connectlocs="201,0;148,27;100,80;201,550;308,550;361,523;361,27;308,0;201,0" o:connectangles="0,0,0,0,0,0,0,0,0" textboxrect="0,0,51079,54928"/>
                </v:shape>
                <v:shape id="Shape 1506" o:spid="_x0000_s1041" style="position:absolute;left:42509;top:13748;width:368;height:550;visibility:visible;mso-wrap-style:square;v-text-anchor:top" coordsize="36805,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" path="m,l,39459r2667,8001l8001,52260r8001,2668l20803,54928r8001,-2668l34137,47460r2668,-8001l36805,e" filled="f" strokeweight=".1037mm">
                  <v:stroke endcap="round"/>
                  <v:path arrowok="t" o:connecttype="custom" o:connectlocs="0,0;0,395;27,475;80,523;160,550;208,550;288,523;341,475;368,395;368,0" o:connectangles="0,0,0,0,0,0,0,0,0,0" textboxrect="0,0,36805,54928"/>
                </v:shape>
                <v:shape id="Shape 1507" o:spid="_x0000_s1042" style="position:absolute;left:43192;top:13748;width:0;height:550;visibility:visible;mso-wrap-style:square;v-text-anchor:top" coordsize="0,549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" path="m,l,54928e" filled="f" strokeweight=".1037mm">
                  <v:stroke endcap="round"/>
                  <v:path arrowok="t" o:connecttype="custom" o:connectlocs="0,0;0,550" o:connectangles="0,0" textboxrect="0,0,0,54928"/>
                </v:shape>
                <v:shape id="Shape 1508" o:spid="_x0000_s1043" style="position:absolute;left:43010;top:13748;width:368;height:0;visibility:visible;mso-wrap-style:square;v-text-anchor:top" coordsize="368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" path="m,l36805,e" filled="f" strokeweight=".1037mm">
                  <v:stroke endcap="round"/>
                  <v:path arrowok="t" o:connecttype="custom" o:connectlocs="0,0;368,0" o:connectangles="0,0" textboxrect="0,0,36805,0"/>
                </v:shape>
                <v:shape id="Shape 1509" o:spid="_x0000_s1044" style="position:absolute;left:41954;top:7670;width:1616;height:0;visibility:visible;mso-wrap-style:square;v-text-anchor:top" coordsize="1615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" path="m,l161595,e" filled="f" strokeweight=".1037mm">
                  <v:stroke endcap="round"/>
                  <v:path arrowok="t" o:connecttype="custom" o:connectlocs="0,0;1616,0" o:connectangles="0,0" textboxrect="0,0,161595,0"/>
                </v:shape>
                <v:shape id="Shape 1510" o:spid="_x0000_s1045" style="position:absolute;left:40952;top:11120;width:2618;height:0;visibility:visible;mso-wrap-style:square;v-text-anchor:top" coordsize="2618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" path="m,l261861,e" filled="f" strokeweight=".1037mm">
                  <v:stroke endcap="round"/>
                  <v:path arrowok="t" o:connecttype="custom" o:connectlocs="0,0;2618,0" o:connectangles="0,0" textboxrect="0,0,261861,0"/>
                </v:shape>
                <v:shape id="Shape 1511" o:spid="_x0000_s1046" style="position:absolute;left:43394;top:8016;width:0;height:2757;visibility:visible;mso-wrap-style:square;v-text-anchor:top" coordsize="0,275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" path="m,l,275679e" filled="f" strokeweight=".1037mm">
                  <v:stroke endcap="round"/>
                  <v:path arrowok="t" o:connecttype="custom" o:connectlocs="0,0;0,2757" o:connectangles="0,0" textboxrect="0,0,0,275679"/>
                </v:shape>
                <v:shape id="Shape 1512" o:spid="_x0000_s1047" style="position:absolute;left:43341;top:7670;width:112;height:346;visibility:visible;mso-wrap-style:square;v-text-anchor:top" coordsize="11201,34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" path="m5334,r5867,34658l,34658,5334,xe" fillcolor="black" stroked="f" strokeweight="0">
                  <v:stroke endcap="round"/>
                  <v:path arrowok="t" o:connecttype="custom" o:connectlocs="53,0;112,346;0,346;53,0" o:connectangles="0,0,0,0" textboxrect="0,0,11201,34658"/>
                </v:shape>
                <v:shape id="Shape 1513" o:spid="_x0000_s1048" style="position:absolute;left:43341;top:10773;width:112;height:347;visibility:visible;mso-wrap-style:square;v-text-anchor:top" coordsize="11201,34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" path="m,l11201,,5334,34658,,xe" fillcolor="black" stroked="f" strokeweight="0">
                  <v:stroke endcap="round"/>
                  <v:path arrowok="t" o:connecttype="custom" o:connectlocs="0,0;112,0;53,347;0,0" o:connectangles="0,0,0,0" textboxrect="0,0,11201,34658"/>
                </v:shape>
                <v:shape id="Shape 1514" o:spid="_x0000_s1049" style="position:absolute;left:42845;top:9600;width:416;height:101;visibility:visible;mso-wrap-style:square;v-text-anchor:top" coordsize="41605,101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" path="m8001,10135l5867,5867,,,41605,e" filled="f" strokeweight=".1037mm">
                  <v:stroke endcap="round"/>
                  <v:path arrowok="t" o:connecttype="custom" o:connectlocs="80,101;59,58;0,0;416,0" o:connectangles="0,0,0,0" textboxrect="0,0,41605,10135"/>
                </v:shape>
                <v:shape id="Shape 1515" o:spid="_x0000_s1050" style="position:absolute;left:42845;top:9088;width:416;height:277;visibility:visible;mso-wrap-style:square;v-text-anchor:top" coordsize="41592,277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" path="m,16002r2134,5868l8001,25603r9601,2134l23469,27737,33604,25603r5868,-3733l41592,16002r,-4267l39472,5867,33604,2134,23469,,17602,,8001,2134,2134,5867,,11735r,4267e" filled="f" strokeweight=".1037mm">
                  <v:stroke endcap="round"/>
                  <v:path arrowok="t" o:connecttype="custom" o:connectlocs="0,160;21,218;80,256;176,277;235,277;336,256;395,218;416,160;416,117;395,59;336,21;235,0;176,0;80,21;21,59;0,117;0,160" o:connectangles="0,0,0,0,0,0,0,0,0,0,0,0,0,0,0,0,0" textboxrect="0,0,41592,27737"/>
                </v:shape>
                <v:shape id="Shape 1516" o:spid="_x0000_s1051" style="position:absolute;left:38397;top:5549;width:3211;height:4243;visibility:visible;mso-wrap-style:square;v-text-anchor:top" coordsize="321056,424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" path="m321056,212039r-1067,-18135l317322,176314c270294,,26873,15354,1067,193904l,212039r1067,17602c26530,408407,269811,424295,317322,247764r2667,-18123l321056,212039e" filled="f" strokeweight=".17781mm">
                  <v:stroke endcap="round"/>
                  <v:path arrowok="t" o:connecttype="custom" o:connectlocs="3211,2120;3200,1939;3174,1763;11,1939;0,2120;11,2296;3174,2478;3200,2296;3211,2120" o:connectangles="0,0,0,0,0,0,0,0,0" textboxrect="0,0,321056,424295"/>
                </v:shape>
                <v:shape id="Shape 1517" o:spid="_x0000_s1052" style="position:absolute;left:38227;top:7670;width:549;height:0;visibility:visible;mso-wrap-style:square;v-text-anchor:top" coordsize="549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" path="m,l54928,e" filled="f" strokeweight=".1037mm">
                  <v:stroke endcap="round"/>
                  <v:path arrowok="t" o:connecttype="custom" o:connectlocs="0,0;549,0" o:connectangles="0,0" textboxrect="0,0,54928,0"/>
                </v:shape>
                <v:shape id="Shape 1518" o:spid="_x0000_s1053" style="position:absolute;left:38904;top:7670;width:128;height:0;visibility:visible;mso-wrap-style:square;v-text-anchor:top" coordsize="128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" path="m,l12802,e" filled="f" strokeweight=".1037mm">
                  <v:stroke endcap="round"/>
                  <v:path arrowok="t" o:connecttype="custom" o:connectlocs="0,0;128,0" o:connectangles="0,0" textboxrect="0,0,12802,0"/>
                </v:shape>
                <v:shape id="Shape 1519" o:spid="_x0000_s1054" style="position:absolute;left:39165;top:7670;width:646;height:0;visibility:visible;mso-wrap-style:square;v-text-anchor:top" coordsize="64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" path="m,l64529,e" filled="f" strokeweight=".1037mm">
                  <v:stroke endcap="round"/>
                  <v:path arrowok="t" o:connecttype="custom" o:connectlocs="0,0;646,0" o:connectangles="0,0" textboxrect="0,0,64529,0"/>
                </v:shape>
                <v:shape id="Shape 1520" o:spid="_x0000_s1055" style="position:absolute;left:39939;top:7670;width:128;height:0;visibility:visible;mso-wrap-style:square;v-text-anchor:top" coordsize="128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" path="m,l12802,e" filled="f" strokeweight=".1037mm">
                  <v:stroke endcap="round"/>
                  <v:path arrowok="t" o:connecttype="custom" o:connectlocs="0,0;128,0" o:connectangles="0,0" textboxrect="0,0,12802,0"/>
                </v:shape>
                <v:shape id="Shape 1521" o:spid="_x0000_s1056" style="position:absolute;left:40200;top:7670;width:645;height:0;visibility:visible;mso-wrap-style:square;v-text-anchor:top" coordsize="64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" path="m,l64529,e" filled="f" strokeweight=".1037mm">
                  <v:stroke endcap="round"/>
                  <v:path arrowok="t" o:connecttype="custom" o:connectlocs="0,0;645,0" o:connectangles="0,0" textboxrect="0,0,64529,0"/>
                </v:shape>
                <v:shape id="Shape 1522" o:spid="_x0000_s1057" style="position:absolute;left:40973;top:7670;width:128;height:0;visibility:visible;mso-wrap-style:square;v-text-anchor:top" coordsize="128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" path="m,l12802,e" filled="f" strokeweight=".1037mm">
                  <v:stroke endcap="round"/>
                  <v:path arrowok="t" o:connecttype="custom" o:connectlocs="0,0;128,0" o:connectangles="0,0" textboxrect="0,0,12802,0"/>
                </v:shape>
                <v:shape id="Shape 1523" o:spid="_x0000_s1058" style="position:absolute;left:41235;top:7670;width:544;height:0;visibility:visible;mso-wrap-style:square;v-text-anchor:top" coordsize="543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" path="m,l54394,e" filled="f" strokeweight=".1037mm">
                  <v:stroke endcap="round"/>
                  <v:path arrowok="t" o:connecttype="custom" o:connectlocs="0,0;544,0" o:connectangles="0,0" textboxrect="0,0,54394,0"/>
                </v:shape>
                <v:shape id="Shape 1621" o:spid="_x0000_s1059" style="position:absolute;left:40003;top:11157;width:0;height:736;visibility:visible;mso-wrap-style:square;v-text-anchor:top" coordsize="0,73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" path="m,73584l,e" filled="f" strokeweight=".1037mm">
                  <v:stroke endcap="round"/>
                  <v:path arrowok="t" o:connecttype="custom" o:connectlocs="0,736;0,0" o:connectangles="0,0" textboxrect="0,0,0,73584"/>
                </v:shape>
                <v:shape id="Shape 1622" o:spid="_x0000_s1060" style="position:absolute;left:40003;top:10901;width:0;height:128;visibility:visible;mso-wrap-style:square;v-text-anchor:top" coordsize="0,12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" path="m,12802l,e" filled="f" strokeweight=".1037mm">
                  <v:stroke endcap="round"/>
                  <v:path arrowok="t" o:connecttype="custom" o:connectlocs="0,128;0,0" o:connectangles="0,0" textboxrect="0,0,0,12802"/>
                </v:shape>
                <v:shape id="Shape 1623" o:spid="_x0000_s1061" style="position:absolute;left:40003;top:10123;width:0;height:645;visibility:visible;mso-wrap-style:square;v-text-anchor:top" coordsize="0,6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" path="m,64516l,e" filled="f" strokeweight=".1037mm">
                  <v:stroke endcap="round"/>
                  <v:path arrowok="t" o:connecttype="custom" o:connectlocs="0,645;0,0" o:connectangles="0,0" textboxrect="0,0,0,64516"/>
                </v:shape>
                <v:shape id="Shape 1624" o:spid="_x0000_s1062" style="position:absolute;left:40003;top:9861;width:0;height:134;visibility:visible;mso-wrap-style:square;v-text-anchor:top" coordsize="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" path="m,13335l,e" filled="f" strokeweight=".1037mm">
                  <v:stroke endcap="round"/>
                  <v:path arrowok="t" o:connecttype="custom" o:connectlocs="0,134;0,0" o:connectangles="0,0" textboxrect="0,0,0,13335"/>
                </v:shape>
                <v:shape id="Shape 1625" o:spid="_x0000_s1063" style="position:absolute;left:40003;top:9088;width:0;height:645;visibility:visible;mso-wrap-style:square;v-text-anchor:top" coordsize="0,6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" path="m,64516l,e" filled="f" strokeweight=".1037mm">
                  <v:stroke endcap="round"/>
                  <v:path arrowok="t" o:connecttype="custom" o:connectlocs="0,645;0,0" o:connectangles="0,0" textboxrect="0,0,0,64516"/>
                </v:shape>
                <v:shape id="Shape 1626" o:spid="_x0000_s1064" style="position:absolute;left:40003;top:8827;width:0;height:133;visibility:visible;mso-wrap-style:square;v-text-anchor:top" coordsize="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" path="m,13335l,e" filled="f" strokeweight=".1037mm">
                  <v:stroke endcap="round"/>
                  <v:path arrowok="t" o:connecttype="custom" o:connectlocs="0,133;0,0" o:connectangles="0,0" textboxrect="0,0,0,13335"/>
                </v:shape>
                <v:shape id="Shape 1627" o:spid="_x0000_s1065" style="position:absolute;left:40003;top:8054;width:0;height:645;visibility:visible;mso-wrap-style:square;v-text-anchor:top" coordsize="0,6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" path="m,64516l,e" filled="f" strokeweight=".1037mm">
                  <v:stroke endcap="round"/>
                  <v:path arrowok="t" o:connecttype="custom" o:connectlocs="0,645;0,0" o:connectangles="0,0" textboxrect="0,0,0,64516"/>
                </v:shape>
                <v:shape id="Shape 1628" o:spid="_x0000_s1066" style="position:absolute;left:40003;top:7792;width:0;height:134;visibility:visible;mso-wrap-style:square;v-text-anchor:top" coordsize="0,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" path="m,13335l,e" filled="f" strokeweight=".1037mm">
                  <v:stroke endcap="round"/>
                  <v:path arrowok="t" o:connecttype="custom" o:connectlocs="0,134;0,0" o:connectangles="0,0" textboxrect="0,0,0,13335"/>
                </v:shape>
                <v:shape id="Shape 1629" o:spid="_x0000_s1067" style="position:absolute;left:40003;top:7019;width:0;height:646;visibility:visible;mso-wrap-style:square;v-text-anchor:top" coordsize="0,64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" path="m,64516l,e" filled="f" strokeweight=".1037mm">
                  <v:stroke endcap="round"/>
                  <v:path arrowok="t" o:connecttype="custom" o:connectlocs="0,646;0,0" o:connectangles="0,0" textboxrect="0,0,0,64516"/>
                </v:shape>
                <v:shape id="Shape 1630" o:spid="_x0000_s1068" style="position:absolute;left:40003;top:6758;width:0;height:128;visibility:visible;mso-wrap-style:square;v-text-anchor:top" coordsize="0,128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" path="m,12802l,e" filled="f" strokeweight=".1037mm">
                  <v:stroke endcap="round"/>
                  <v:path arrowok="t" o:connecttype="custom" o:connectlocs="0,128;0,0" o:connectangles="0,0" textboxrect="0,0,0,12802"/>
                </v:shape>
                <v:shape id="Shape 1631" o:spid="_x0000_s1069" style="position:absolute;left:40003;top:5894;width:0;height:736;visibility:visible;mso-wrap-style:square;v-text-anchor:top" coordsize="0,735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" path="m,73584l,e" filled="f" strokeweight=".1037mm">
                  <v:stroke endcap="round"/>
                  <v:path arrowok="t" o:connecttype="custom" o:connectlocs="0,736;0,0" o:connectangles="0,0" textboxrect="0,0,0,73584"/>
                </v:shape>
                <v:shape id="Picture 12740" o:spid="_x0000_s1070" type="#_x0000_t75" style="position:absolute;width:33192;height:17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">
                  <v:imagedata r:id="rId35" o:title=""/>
                </v:shape>
                <v:shape id="Shape 1871" o:spid="_x0000_s1071" style="position:absolute;left:39400;top:10337;width:1205;height:1571;visibility:visible;mso-wrap-style:square;v-text-anchor:top" coordsize="120523,1570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" path="m120523,78308r-533,-10668l117322,57518c95390,,12052,6896,1067,67640l,78308,1067,88443v10325,60248,93243,68643,116255,10655l119990,88443r533,-10135e" filled="f" strokeweight=".17781mm">
                  <v:stroke endcap="round"/>
                  <v:path arrowok="t" o:connecttype="custom" o:connectlocs="1205,783;1200,676;1173,575;11,676;0,783;11,885;1173,991;1200,885;1205,783" o:connectangles="0,0,0,0,0,0,0,0,0" textboxrect="0,0,120523,157086"/>
                </v:shape>
                <v:shape id="Shape 1885" o:spid="_x0000_s1072" style="position:absolute;left:35896;top:9232;width:2944;height:795;visibility:visible;mso-wrap-style:square;v-text-anchor:top" coordsize="294386,794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" path="m,79451r235191,l294386,e" filled="f" strokeweight=".1037mm">
                  <v:stroke endcap="round"/>
                  <v:path arrowok="t" o:connecttype="custom" o:connectlocs="0,795;2352,795;2944,0" o:connectangles="0,0,0" textboxrect="0,0,294386,79451"/>
                </v:shape>
                <v:shape id="Shape 1886" o:spid="_x0000_s1073" style="position:absolute;left:35918;top:9557;width:277;height:272;visibility:visible;mso-wrap-style:square;v-text-anchor:top" coordsize="27724,271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" path="m9601,l5867,1600,2134,5867,,11735r,3733l2134,21323r3733,4268l9601,27191r5868,l19736,25591v7988,-6719,7988,-17273,,-23991l15469,,9601,e" filled="f" strokeweight=".1037mm">
                  <v:stroke endcap="round"/>
                  <v:path arrowok="t" o:connecttype="custom" o:connectlocs="96,0;59,16;21,59;0,117;0,155;21,213;59,256;96,272;155,272;197,256;197,16;155,0;96,0" o:connectangles="0,0,0,0,0,0,0,0,0,0,0,0,0" textboxrect="0,0,27724,27191"/>
                </v:shape>
                <v:shape id="Shape 1887" o:spid="_x0000_s1074" style="position:absolute;left:35955;top:9499;width:176;height:394;visibility:visible;mso-wrap-style:square;v-text-anchor:top" coordsize="17602,39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" path="m17602,l,39459e" filled="f" strokeweight=".1037mm">
                  <v:stroke endcap="round"/>
                  <v:path arrowok="t" o:connecttype="custom" o:connectlocs="176,0;0,394" o:connectangles="0,0" textboxrect="0,0,17602,39459"/>
                </v:shape>
                <v:shape id="Shape 1888" o:spid="_x0000_s1075" style="position:absolute;left:36291;top:9477;width:256;height:416;visibility:visible;mso-wrap-style:square;v-text-anchor:top" coordsize="25603,4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" path="m25603,13869r-2134,5867l19736,23470r-5868,2133l11735,25603,5867,23470,2134,19736,,13869,,11735,2134,5867,5867,2134,11735,r2133,l19736,2134r3733,3733l25603,13869r,9601l23469,33592r-3733,5867l13868,41593r-3733,l3734,39459,2134,35192e" filled="f" strokeweight=".1037mm">
                  <v:stroke endcap="round"/>
                  <v:path arrowok="t" o:connecttype="custom" o:connectlocs="256,139;235,197;197,235;139,256;117,256;59,235;21,197;0,139;0,117;21,59;59,21;117,0;139,0;197,21;235,59;256,139;256,235;235,336;197,395;139,416;101,416;37,395;21,352" o:connectangles="0,0,0,0,0,0,0,0,0,0,0,0,0,0,0,0,0,0,0,0,0,0,0" textboxrect="0,0,25603,41593"/>
                </v:shape>
                <v:shape id="Shape 1889" o:spid="_x0000_s1076" style="position:absolute;left:36707;top:9851;width:37;height:42;visibility:visible;mso-wrap-style:square;v-text-anchor:top" coordsize="3734,4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" path="m1600,l,2134,1600,4267,3734,2134,1600,e" filled="f" strokeweight=".1037mm">
                  <v:stroke endcap="round"/>
                  <v:path arrowok="t" o:connecttype="custom" o:connectlocs="16,0;0,21;16,42;37,21;16,0" o:connectangles="0,0,0,0,0" textboxrect="0,0,3734,4267"/>
                </v:shape>
                <v:shape id="Shape 1890" o:spid="_x0000_s1077" style="position:absolute;left:36883;top:9477;width:277;height:416;visibility:visible;mso-wrap-style:square;v-text-anchor:top" coordsize="27737,41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" path="m3734,l25603,,13869,15468r5867,l23469,17602r2134,2121l27737,25591r,3733l25603,35192r-3733,4267l16002,41592r-6401,l3734,39459,2134,37325,,33591e" filled="f" strokeweight=".1037mm">
                  <v:stroke endcap="round"/>
                  <v:path arrowok="t" o:connecttype="custom" o:connectlocs="37,0;256,0;139,155;197,155;234,176;256,197;277,256;277,293;256,352;218,395;160,416;96,416;37,395;21,373;0,336" o:connectangles="0,0,0,0,0,0,0,0,0,0,0,0,0,0,0" textboxrect="0,0,27737,41592"/>
                </v:shape>
                <v:shape id="Shape 1891" o:spid="_x0000_s1078" style="position:absolute;left:37336;top:9285;width:0;height:235;visibility:visible;mso-wrap-style:square;v-text-anchor:top" coordsize="0,234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" path="m,l,23457e" filled="f" strokeweight=".1037mm">
                  <v:stroke endcap="round"/>
                  <v:path arrowok="t" o:connecttype="custom" o:connectlocs="0,0;0,235" o:connectangles="0,0" textboxrect="0,0,0,23457"/>
                </v:shape>
                <v:shape id="Shape 1892" o:spid="_x0000_s1079" style="position:absolute;left:37219;top:9403;width:235;height:0;visibility:visible;mso-wrap-style:square;v-text-anchor:top" coordsize="23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" path="m,l23469,e" filled="f" strokeweight=".1037mm">
                  <v:stroke endcap="round"/>
                  <v:path arrowok="t" o:connecttype="custom" o:connectlocs="0,0;235,0" o:connectangles="0,0" textboxrect="0,0,23469,0"/>
                </v:shape>
                <v:shape id="Shape 1893" o:spid="_x0000_s1080" style="position:absolute;left:37549;top:9243;width:182;height:277;visibility:visible;mso-wrap-style:square;v-text-anchor:top" coordsize="18136,27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" path="m8001,l3734,1600,1067,5334,,11735r,4267l1067,22390r2667,4267l8001,27724r2667,l14402,26657r2667,-4267l18136,16002r,-4267l17069,5334,14402,1600,10668,,8001,e" filled="f" strokeweight=".1037mm">
                  <v:stroke endcap="round"/>
                  <v:path arrowok="t" o:connecttype="custom" o:connectlocs="80,0;37,16;11,53;0,117;0,160;11,224;37,266;80,277;107,277;145,266;171,224;182,160;182,117;171,53;145,16;107,0;80,0" o:connectangles="0,0,0,0,0,0,0,0,0,0,0,0,0,0,0,0,0" textboxrect="0,0,18136,27724"/>
                </v:shape>
                <v:shape id="Shape 1894" o:spid="_x0000_s1081" style="position:absolute;left:37827;top:9493;width:27;height:27;visibility:visible;mso-wrap-style:square;v-text-anchor:top" coordsize="2667,2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" path="m1067,l,1600,1067,2667,2667,1600,1067,e" filled="f" strokeweight=".1037mm">
                  <v:stroke endcap="round"/>
                  <v:path arrowok="t" o:connecttype="custom" o:connectlocs="11,0;0,16;11,27;27,16;11,0" o:connectangles="0,0,0,0,0" textboxrect="0,0,2667,2667"/>
                </v:shape>
                <v:shape id="Shape 1895" o:spid="_x0000_s1082" style="position:absolute;left:37944;top:9243;width:187;height:277;visibility:visible;mso-wrap-style:square;v-text-anchor:top" coordsize="18669,27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" path="m1600,6934r,-1600l2667,2667,4267,1600,6401,r5334,l14402,1600r1600,1067l17069,5334r,2667l16002,10668r-2667,3734l,27724r18669,e" filled="f" strokeweight=".1037mm">
                  <v:stroke endcap="round"/>
                  <v:path arrowok="t" o:connecttype="custom" o:connectlocs="16,69;16,53;27,27;43,16;64,0;118,0;144,16;160,27;171,53;171,80;160,107;134,144;0,277;187,277" o:connectangles="0,0,0,0,0,0,0,0,0,0,0,0,0,0" textboxrect="0,0,18669,27724"/>
                </v:shape>
                <v:shape id="Shape 1896" o:spid="_x0000_s1083" style="position:absolute;left:37219;top:9770;width:235;height:0;visibility:visible;mso-wrap-style:square;v-text-anchor:top" coordsize="23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" path="m,l23469,e" filled="f" strokeweight=".1037mm">
                  <v:stroke endcap="round"/>
                  <v:path arrowok="t" o:connecttype="custom" o:connectlocs="0,0;235,0" o:connectangles="0,0" textboxrect="0,0,23469,0"/>
                </v:shape>
                <v:shape id="Shape 1897" o:spid="_x0000_s1084" style="position:absolute;left:37549;top:9610;width:182;height:283;visibility:visible;mso-wrap-style:square;v-text-anchor:top" coordsize="18136,28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" path="m8001,l3734,1600,1067,5334,,12268r,3734l1067,22923r2667,3734l8001,28258r2667,l14402,26657r2667,-3734l18136,16002r,-3734l17069,5334,14402,1600,10668,,8001,e" filled="f" strokeweight=".1037mm">
                  <v:stroke endcap="round"/>
                  <v:path arrowok="t" o:connecttype="custom" o:connectlocs="80,0;37,16;11,53;0,123;0,160;11,230;37,267;80,283;107,283;145,267;171,230;182,160;182,123;171,53;145,16;107,0;80,0" o:connectangles="0,0,0,0,0,0,0,0,0,0,0,0,0,0,0,0,0" textboxrect="0,0,18136,28258"/>
                </v:shape>
                <v:shape id="Shape 1898" o:spid="_x0000_s1085" style="position:absolute;left:38792;top:8955;width:256;height:314;visibility:visible;mso-wrap-style:square;v-text-anchor:top" coordsize="25603,314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" path="m25603,l9601,31458,,24524,25603,xe" fillcolor="black" stroked="f" strokeweight="0">
                  <v:stroke endcap="round"/>
                  <v:path arrowok="t" o:connecttype="custom" o:connectlocs="256,0;96,314;0,245;256,0" o:connectangles="0,0,0,0" textboxrect="0,0,25603,31458"/>
                </v:shape>
                <v:shape id="Shape 1903" o:spid="_x0000_s1086" style="position:absolute;left:40200;top:11120;width:581;height:0;visibility:visible;mso-wrap-style:square;v-text-anchor:top" coordsize="581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" path="m58128,l,e" filled="f" strokeweight=".1037mm">
                  <v:stroke endcap="round"/>
                  <v:path arrowok="t" o:connecttype="custom" o:connectlocs="581,0;0,0" o:connectangles="0,0" textboxrect="0,0,58128,0"/>
                </v:shape>
                <v:shape id="Shape 1904" o:spid="_x0000_s1087" style="position:absolute;left:39939;top:11120;width:128;height:0;visibility:visible;mso-wrap-style:square;v-text-anchor:top" coordsize="128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" path="m12802,l,e" filled="f" strokeweight=".1037mm">
                  <v:stroke endcap="round"/>
                  <v:path arrowok="t" o:connecttype="custom" o:connectlocs="128,0;0,0" o:connectangles="0,0" textboxrect="0,0,12802,0"/>
                </v:shape>
                <v:shape id="Shape 1905" o:spid="_x0000_s1088" style="position:absolute;left:39229;top:11120;width:582;height:0;visibility:visible;mso-wrap-style:square;v-text-anchor:top" coordsize="581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" path="m58128,l,e" filled="f" strokeweight=".1037mm">
                  <v:stroke endcap="round"/>
                  <v:path arrowok="t" o:connecttype="custom" o:connectlocs="582,0;0,0" o:connectangles="0,0" textboxrect="0,0,58128,0"/>
                </v:shape>
                <v:shape id="Shape 1927" o:spid="_x0000_s1089" style="position:absolute;left:36499;top:11882;width:2938;height:800;visibility:visible;mso-wrap-style:square;v-text-anchor:top" coordsize="293853,79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" path="m,79985r235191,l293853,e" filled="f" strokeweight=".1037mm">
                  <v:stroke endcap="round"/>
                  <v:path arrowok="t" o:connecttype="custom" o:connectlocs="0,800;2351,800;2938,0" o:connectangles="0,0,0" textboxrect="0,0,293853,79985"/>
                </v:shape>
                <v:shape id="Shape 1928" o:spid="_x0000_s1090" style="position:absolute;left:36471;top:12090;width:320;height:278;visibility:visible;mso-wrap-style:square;v-text-anchor:top" coordsize="31953,27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" path="m12344,l8610,2134,4876,5867c,14529,3061,23813,12344,27724r5868,c31953,23419,31953,4318,18212,l12344,e" filled="f" strokeweight=".1037mm">
                  <v:stroke endcap="round"/>
                  <v:path arrowok="t" o:connecttype="custom" o:connectlocs="124,0;86,21;49,59;124,278;182,278;182,0;124,0" o:connectangles="0,0,0,0,0,0,0" textboxrect="0,0,31953,27724"/>
                </v:shape>
                <v:shape id="Shape 1929" o:spid="_x0000_s1091" style="position:absolute;left:36536;top:12032;width:181;height:394;visibility:visible;mso-wrap-style:square;v-text-anchor:top" coordsize="18136,39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" path="m18136,l,39459e" filled="f" strokeweight=".1037mm">
                  <v:stroke endcap="round"/>
                  <v:path arrowok="t" o:connecttype="custom" o:connectlocs="181,0;0,394" o:connectangles="0,0" textboxrect="0,0,18136,39459"/>
                </v:shape>
                <v:shape id="Shape 1930" o:spid="_x0000_s1092" style="position:absolute;left:36872;top:12010;width:277;height:416;visibility:visible;mso-wrap-style:square;v-text-anchor:top" coordsize="27737,41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" path="m4267,l25603,,13869,16002r5867,l24003,17602r1600,2121l27737,25591r,4267l25603,35725r-3734,3734l16002,41592r-5867,l4267,39459,2134,37325,,33591e" filled="f" strokeweight=".1037mm">
                  <v:stroke endcap="round"/>
                  <v:path arrowok="t" o:connecttype="custom" o:connectlocs="43,0;256,0;139,160;197,160;240,176;256,197;277,256;277,299;256,357;218,395;160,416;101,416;43,395;21,373;0,336" o:connectangles="0,0,0,0,0,0,0,0,0,0,0,0,0,0,0" textboxrect="0,0,27737,41592"/>
                </v:shape>
                <v:shape id="Shape 1931" o:spid="_x0000_s1093" style="position:absolute;left:37288;top:12384;width:37;height:42;visibility:visible;mso-wrap-style:square;v-text-anchor:top" coordsize="3734,4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" path="m1600,l,2134,1600,4267,3734,2134,1600,e" filled="f" strokeweight=".1037mm">
                  <v:stroke endcap="round"/>
                  <v:path arrowok="t" o:connecttype="custom" o:connectlocs="16,0;0,21;16,42;37,21;16,0" o:connectangles="0,0,0,0,0" textboxrect="0,0,3734,4267"/>
                </v:shape>
                <v:shape id="Shape 1932" o:spid="_x0000_s1094" style="position:absolute;left:37464;top:12010;width:277;height:416;visibility:visible;mso-wrap-style:square;v-text-anchor:top" coordsize="27737,415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" path="m2134,10135r,-2134l3734,4267,5867,2134,10135,r7467,l21869,2134r1600,2133l25603,8001r,3734l23469,16002r-3733,5868l,41592r27737,e" filled="f" strokeweight=".1037mm">
                  <v:stroke endcap="round"/>
                  <v:path arrowok="t" o:connecttype="custom" o:connectlocs="21,101;21,80;37,43;59,21;101,0;176,0;218,21;234,43;256,80;256,117;234,160;197,219;0,416;277,416" o:connectangles="0,0,0,0,0,0,0,0,0,0,0,0,0,0" textboxrect="0,0,27737,41592"/>
                </v:shape>
                <v:shape id="Shape 1933" o:spid="_x0000_s1095" style="position:absolute;left:37923;top:11920;width:0;height:250;visibility:visible;mso-wrap-style:square;v-text-anchor:top" coordsize="0,25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" path="m,l,25057e" filled="f" strokeweight=".1037mm">
                  <v:stroke endcap="round"/>
                  <v:path arrowok="t" o:connecttype="custom" o:connectlocs="0,0;0,250" o:connectangles="0,0" textboxrect="0,0,0,25057"/>
                </v:shape>
                <v:shape id="Shape 1934" o:spid="_x0000_s1096" style="position:absolute;left:37800;top:12048;width:251;height:0;visibility:visible;mso-wrap-style:square;v-text-anchor:top" coordsize="25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" path="m,l25070,e" filled="f" strokeweight=".1037mm">
                  <v:stroke endcap="round"/>
                  <v:path arrowok="t" o:connecttype="custom" o:connectlocs="0,0;251,0" o:connectangles="0,0" textboxrect="0,0,25070,0"/>
                </v:shape>
                <v:shape id="Shape 1935" o:spid="_x0000_s1097" style="position:absolute;left:38147;top:11882;width:192;height:288;visibility:visible;mso-wrap-style:square;v-text-anchor:top" coordsize="19202,28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" path="m8001,l3734,1067,1067,5334,,12268r,4267l1067,23457r2667,3734l8001,28791r2667,l14935,27191r2667,-3734l19202,16535r,-4267l17602,5334,14935,1067,10668,,8001,e" filled="f" strokeweight=".1037mm">
                  <v:stroke endcap="round"/>
                  <v:path arrowok="t" o:connecttype="custom" o:connectlocs="80,0;37,11;11,53;0,123;0,165;11,235;37,272;80,288;107,288;149,272;176,235;192,165;192,123;176,53;149,11;107,0;80,0" o:connectangles="0,0,0,0,0,0,0,0,0,0,0,0,0,0,0,0,0" textboxrect="0,0,19202,28791"/>
                </v:shape>
                <v:shape id="Shape 1936" o:spid="_x0000_s1098" style="position:absolute;left:38435;top:12143;width:26;height:27;visibility:visible;mso-wrap-style:square;v-text-anchor:top" coordsize="2667,2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" path="m1600,l,1067,1600,2667,2667,1067,1600,e" filled="f" strokeweight=".1037mm">
                  <v:stroke endcap="round"/>
                  <v:path arrowok="t" o:connecttype="custom" o:connectlocs="16,0;0,11;16,27;26,11;16,0" o:connectangles="0,0,0,0,0" textboxrect="0,0,2667,2667"/>
                </v:shape>
                <v:shape id="Shape 1937" o:spid="_x0000_s1099" style="position:absolute;left:38557;top:11882;width:198;height:288;visibility:visible;mso-wrap-style:square;v-text-anchor:top" coordsize="19736,28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" path="m1600,6934r,-1600l2667,2667,4267,1067,6934,r5868,l15469,1067r1066,1600l18136,5334r,2667l16535,10668r-2666,4267l,28791r19736,e" filled="f" strokeweight=".1037mm">
                  <v:stroke endcap="round"/>
                  <v:path arrowok="t" o:connecttype="custom" o:connectlocs="16,69;16,53;27,27;43,11;70,0;128,0;155,11;166,27;182,53;182,80;166,107;139,149;0,288;198,288" o:connectangles="0,0,0,0,0,0,0,0,0,0,0,0,0,0" textboxrect="0,0,19736,28791"/>
                </v:shape>
                <v:shape id="Shape 1938" o:spid="_x0000_s1100" style="position:absolute;left:37800;top:12431;width:251;height:0;visibility:visible;mso-wrap-style:square;v-text-anchor:top" coordsize="250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" path="m,l25070,e" filled="f" strokeweight=".1037mm">
                  <v:stroke endcap="round"/>
                  <v:path arrowok="t" o:connecttype="custom" o:connectlocs="0,0;251,0" o:connectangles="0,0" textboxrect="0,0,25070,0"/>
                </v:shape>
                <v:shape id="Shape 1939" o:spid="_x0000_s1101" style="position:absolute;left:38147;top:12266;width:192;height:288;visibility:visible;mso-wrap-style:square;v-text-anchor:top" coordsize="19202,28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" path="m8001,l3734,1600,1067,5334,,12268r,4267l1067,23457r2667,4267l8001,28791r2667,l14935,27724r2667,-4267l19202,16535r,-4267l17602,5334,14935,1600,10668,,8001,e" filled="f" strokeweight=".1037mm">
                  <v:stroke endcap="round"/>
                  <v:path arrowok="t" o:connecttype="custom" o:connectlocs="80,0;37,16;11,53;0,123;0,165;11,235;37,277;80,288;107,288;149,277;176,235;192,165;192,123;176,53;149,16;107,0;80,0" o:connectangles="0,0,0,0,0,0,0,0,0,0,0,0,0,0,0,0,0" textboxrect="0,0,19202,28791"/>
                </v:shape>
                <v:shape id="Shape 1940" o:spid="_x0000_s1102" style="position:absolute;left:39395;top:11605;width:250;height:309;visibility:visible;mso-wrap-style:square;v-text-anchor:top" coordsize="25070,30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" path="m25070,l9068,30924,,24524,25070,xe" fillcolor="black" stroked="f" strokeweight="0">
                  <v:stroke endcap="round"/>
                  <v:path arrowok="t" o:connecttype="custom" o:connectlocs="250,0;90,309;0,245;250,0" o:connectangles="0,0,0,0" textboxrect="0,0,25070,30924"/>
                </v:shape>
                <w10:anchorlock/>
              </v:group>
            </w:pict>
          </mc:Fallback>
        </mc:AlternateContent>
      </w:r>
    </w:p>
    <w:p w14:paraId="7918B056" w14:textId="77777777" w:rsidR="001017A9" w:rsidRDefault="001017A9" w:rsidP="001017A9">
      <w:pPr>
        <w:spacing w:after="64"/>
        <w:ind w:right="2308"/>
        <w:jc w:val="right"/>
      </w:pPr>
      <w:r>
        <w:rPr>
          <w:rFonts w:ascii="Arial" w:eastAsia="Arial" w:hAnsi="Arial" w:cs="Arial"/>
          <w:sz w:val="18"/>
        </w:rPr>
        <w:t xml:space="preserve"> </w:t>
      </w:r>
    </w:p>
    <w:p w14:paraId="4331BC84" w14:textId="77777777" w:rsidR="001017A9" w:rsidRDefault="001017A9" w:rsidP="001017A9">
      <w:pPr>
        <w:spacing w:after="104"/>
      </w:pPr>
      <w:r>
        <w:rPr>
          <w:rFonts w:ascii="Arial" w:eastAsia="Arial" w:hAnsi="Arial" w:cs="Arial"/>
          <w:sz w:val="18"/>
        </w:rPr>
        <w:t xml:space="preserve"> </w:t>
      </w:r>
    </w:p>
    <w:p w14:paraId="6619F5BC" w14:textId="77777777" w:rsidR="001017A9" w:rsidRDefault="001017A9" w:rsidP="001017A9">
      <w:pPr>
        <w:spacing w:after="94"/>
      </w:pPr>
      <w:r>
        <w:rPr>
          <w:rFonts w:ascii="Arial" w:eastAsia="Arial" w:hAnsi="Arial" w:cs="Arial"/>
          <w:sz w:val="18"/>
        </w:rPr>
        <w:t xml:space="preserve"> </w:t>
      </w:r>
    </w:p>
    <w:p w14:paraId="0CF508B6" w14:textId="0F199EB1" w:rsidR="001017A9" w:rsidRDefault="001017A9" w:rsidP="001017A9">
      <w:pPr>
        <w:pStyle w:val="Heading1"/>
      </w:pPr>
      <w:r>
        <w:rPr>
          <w:noProof/>
        </w:rPr>
        <mc:AlternateContent>
          <mc:Choice Requires="wpg">
            <w:drawing>
              <wp:anchor distT="0" distB="0" distL="114300" distR="114300" simplePos="0" relativeHeight="251663360" behindDoc="1" locked="0" layoutInCell="1" allowOverlap="1" wp14:anchorId="5EA35BD9" wp14:editId="65692E14">
                <wp:simplePos x="0" y="0"/>
                <wp:positionH relativeFrom="column">
                  <wp:posOffset>-77470</wp:posOffset>
                </wp:positionH>
                <wp:positionV relativeFrom="paragraph">
                  <wp:posOffset>-36830</wp:posOffset>
                </wp:positionV>
                <wp:extent cx="6363970" cy="236220"/>
                <wp:effectExtent l="0" t="0" r="0" b="11430"/>
                <wp:wrapNone/>
                <wp:docPr id="12624" name="Group 12624"/>
                <wp:cNvGraphicFramePr/>
                <a:graphic xmlns:a="http://schemas.openxmlformats.org/drawingml/2006/main">
                  <a:graphicData uri="http://schemas.microsoft.com/office/word/2010/wordprocessingGroup">
                    <wpg:wgp>
                      <wpg:cNvGrpSpPr/>
                      <wpg:grpSpPr>
                        <a:xfrm>
                          <a:off x="0" y="0"/>
                          <a:ext cx="6363970" cy="236220"/>
                          <a:chOff x="0" y="0"/>
                          <a:chExt cx="6364224" cy="248328"/>
                        </a:xfrm>
                      </wpg:grpSpPr>
                      <wps:wsp>
                        <wps:cNvPr id="72" name="Shape 13205"/>
                        <wps:cNvSpPr/>
                        <wps:spPr>
                          <a:xfrm>
                            <a:off x="3118104" y="0"/>
                            <a:ext cx="68580" cy="230124"/>
                          </a:xfrm>
                          <a:custGeom>
                            <a:avLst/>
                            <a:gdLst/>
                            <a:ahLst/>
                            <a:cxnLst/>
                            <a:rect l="0" t="0" r="0" b="0"/>
                            <a:pathLst>
                              <a:path w="68580" h="230124">
                                <a:moveTo>
                                  <a:pt x="0" y="0"/>
                                </a:moveTo>
                                <a:lnTo>
                                  <a:pt x="68580" y="0"/>
                                </a:lnTo>
                                <a:lnTo>
                                  <a:pt x="68580" y="230124"/>
                                </a:lnTo>
                                <a:lnTo>
                                  <a:pt x="0" y="230124"/>
                                </a:lnTo>
                                <a:lnTo>
                                  <a:pt x="0" y="0"/>
                                </a:lnTo>
                              </a:path>
                            </a:pathLst>
                          </a:custGeom>
                          <a:ln w="0" cap="rnd">
                            <a:round/>
                          </a:ln>
                        </wps:spPr>
                        <wps:style>
                          <a:lnRef idx="0">
                            <a:srgbClr val="000000">
                              <a:alpha val="0"/>
                            </a:srgbClr>
                          </a:lnRef>
                          <a:fillRef idx="1">
                            <a:srgbClr val="00007F"/>
                          </a:fillRef>
                          <a:effectRef idx="0">
                            <a:scrgbClr r="0" g="0" b="0"/>
                          </a:effectRef>
                          <a:fontRef idx="none"/>
                        </wps:style>
                        <wps:bodyPr/>
                      </wps:wsp>
                      <wps:wsp>
                        <wps:cNvPr id="73" name="Shape 13206"/>
                        <wps:cNvSpPr/>
                        <wps:spPr>
                          <a:xfrm>
                            <a:off x="0" y="0"/>
                            <a:ext cx="77724" cy="230124"/>
                          </a:xfrm>
                          <a:custGeom>
                            <a:avLst/>
                            <a:gdLst/>
                            <a:ahLst/>
                            <a:cxnLst/>
                            <a:rect l="0" t="0" r="0" b="0"/>
                            <a:pathLst>
                              <a:path w="77724" h="230124">
                                <a:moveTo>
                                  <a:pt x="0" y="0"/>
                                </a:moveTo>
                                <a:lnTo>
                                  <a:pt x="77724" y="0"/>
                                </a:lnTo>
                                <a:lnTo>
                                  <a:pt x="77724" y="230124"/>
                                </a:lnTo>
                                <a:lnTo>
                                  <a:pt x="0" y="230124"/>
                                </a:lnTo>
                                <a:lnTo>
                                  <a:pt x="0" y="0"/>
                                </a:lnTo>
                              </a:path>
                            </a:pathLst>
                          </a:custGeom>
                          <a:ln w="0" cap="rnd">
                            <a:round/>
                          </a:ln>
                        </wps:spPr>
                        <wps:style>
                          <a:lnRef idx="0">
                            <a:srgbClr val="000000">
                              <a:alpha val="0"/>
                            </a:srgbClr>
                          </a:lnRef>
                          <a:fillRef idx="1">
                            <a:srgbClr val="00007F"/>
                          </a:fillRef>
                          <a:effectRef idx="0">
                            <a:scrgbClr r="0" g="0" b="0"/>
                          </a:effectRef>
                          <a:fontRef idx="none"/>
                        </wps:style>
                        <wps:bodyPr/>
                      </wps:wsp>
                      <wps:wsp>
                        <wps:cNvPr id="74" name="Shape 13207"/>
                        <wps:cNvSpPr/>
                        <wps:spPr>
                          <a:xfrm>
                            <a:off x="77724" y="0"/>
                            <a:ext cx="3040380" cy="230124"/>
                          </a:xfrm>
                          <a:custGeom>
                            <a:avLst/>
                            <a:gdLst/>
                            <a:ahLst/>
                            <a:cxnLst/>
                            <a:rect l="0" t="0" r="0" b="0"/>
                            <a:pathLst>
                              <a:path w="3040380" h="230124">
                                <a:moveTo>
                                  <a:pt x="0" y="0"/>
                                </a:moveTo>
                                <a:lnTo>
                                  <a:pt x="3040380" y="0"/>
                                </a:lnTo>
                                <a:lnTo>
                                  <a:pt x="3040380" y="230124"/>
                                </a:lnTo>
                                <a:lnTo>
                                  <a:pt x="0" y="230124"/>
                                </a:lnTo>
                                <a:lnTo>
                                  <a:pt x="0" y="0"/>
                                </a:lnTo>
                              </a:path>
                            </a:pathLst>
                          </a:custGeom>
                          <a:ln w="0" cap="rnd">
                            <a:round/>
                          </a:ln>
                        </wps:spPr>
                        <wps:style>
                          <a:lnRef idx="0">
                            <a:srgbClr val="000000">
                              <a:alpha val="0"/>
                            </a:srgbClr>
                          </a:lnRef>
                          <a:fillRef idx="1">
                            <a:srgbClr val="00007F"/>
                          </a:fillRef>
                          <a:effectRef idx="0">
                            <a:scrgbClr r="0" g="0" b="0"/>
                          </a:effectRef>
                          <a:fontRef idx="none"/>
                        </wps:style>
                        <wps:bodyPr/>
                      </wps:wsp>
                      <wps:wsp>
                        <wps:cNvPr id="75" name="Rectangle 75"/>
                        <wps:cNvSpPr/>
                        <wps:spPr>
                          <a:xfrm>
                            <a:off x="3255264" y="78675"/>
                            <a:ext cx="42236" cy="169653"/>
                          </a:xfrm>
                          <a:prstGeom prst="rect">
                            <a:avLst/>
                          </a:prstGeom>
                          <a:ln>
                            <a:noFill/>
                          </a:ln>
                        </wps:spPr>
                        <wps:txbx>
                          <w:txbxContent>
                            <w:p w14:paraId="767098FC" w14:textId="77777777" w:rsidR="00585A4F" w:rsidRDefault="00585A4F" w:rsidP="001017A9">
                              <w:r>
                                <w:rPr>
                                  <w:rFonts w:ascii="Arial" w:eastAsia="Arial" w:hAnsi="Arial" w:cs="Arial"/>
                                  <w:sz w:val="18"/>
                                </w:rPr>
                                <w:t xml:space="preserve"> </w:t>
                              </w:r>
                            </w:p>
                          </w:txbxContent>
                        </wps:txbx>
                        <wps:bodyPr vert="horz" lIns="0" tIns="0" rIns="0" bIns="0" rtlCol="0">
                          <a:noAutofit/>
                        </wps:bodyPr>
                      </wps:wsp>
                      <wps:wsp>
                        <wps:cNvPr id="76" name="Shape 13208"/>
                        <wps:cNvSpPr/>
                        <wps:spPr>
                          <a:xfrm>
                            <a:off x="0" y="230124"/>
                            <a:ext cx="3186684" cy="9144"/>
                          </a:xfrm>
                          <a:custGeom>
                            <a:avLst/>
                            <a:gdLst/>
                            <a:ahLst/>
                            <a:cxnLst/>
                            <a:rect l="0" t="0" r="0" b="0"/>
                            <a:pathLst>
                              <a:path w="3186684" h="9144">
                                <a:moveTo>
                                  <a:pt x="0" y="0"/>
                                </a:moveTo>
                                <a:lnTo>
                                  <a:pt x="3186684" y="0"/>
                                </a:lnTo>
                                <a:lnTo>
                                  <a:pt x="3186684" y="9144"/>
                                </a:lnTo>
                                <a:lnTo>
                                  <a:pt x="0" y="9144"/>
                                </a:lnTo>
                                <a:lnTo>
                                  <a:pt x="0" y="0"/>
                                </a:lnTo>
                              </a:path>
                            </a:pathLst>
                          </a:custGeom>
                          <a:ln w="0" cap="rnd">
                            <a:round/>
                          </a:ln>
                        </wps:spPr>
                        <wps:style>
                          <a:lnRef idx="0">
                            <a:srgbClr val="000000">
                              <a:alpha val="0"/>
                            </a:srgbClr>
                          </a:lnRef>
                          <a:fillRef idx="1">
                            <a:srgbClr val="000000"/>
                          </a:fillRef>
                          <a:effectRef idx="0">
                            <a:scrgbClr r="0" g="0" b="0"/>
                          </a:effectRef>
                          <a:fontRef idx="none"/>
                        </wps:style>
                        <wps:bodyPr/>
                      </wps:wsp>
                      <wps:wsp>
                        <wps:cNvPr id="77" name="Shape 13209"/>
                        <wps:cNvSpPr/>
                        <wps:spPr>
                          <a:xfrm>
                            <a:off x="3177540" y="230124"/>
                            <a:ext cx="3186684" cy="9144"/>
                          </a:xfrm>
                          <a:custGeom>
                            <a:avLst/>
                            <a:gdLst/>
                            <a:ahLst/>
                            <a:cxnLst/>
                            <a:rect l="0" t="0" r="0" b="0"/>
                            <a:pathLst>
                              <a:path w="3186684" h="9144">
                                <a:moveTo>
                                  <a:pt x="0" y="0"/>
                                </a:moveTo>
                                <a:lnTo>
                                  <a:pt x="3186684" y="0"/>
                                </a:lnTo>
                                <a:lnTo>
                                  <a:pt x="3186684" y="9144"/>
                                </a:lnTo>
                                <a:lnTo>
                                  <a:pt x="0" y="9144"/>
                                </a:lnTo>
                                <a:lnTo>
                                  <a:pt x="0" y="0"/>
                                </a:lnTo>
                              </a:path>
                            </a:pathLst>
                          </a:custGeom>
                          <a:ln w="0" cap="rnd">
                            <a:round/>
                          </a:ln>
                        </wps:spPr>
                        <wps:style>
                          <a:lnRef idx="0">
                            <a:srgbClr val="000000">
                              <a:alpha val="0"/>
                            </a:srgbClr>
                          </a:lnRef>
                          <a:fillRef idx="1">
                            <a:srgbClr val="000000"/>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5EA35BD9" id="Group 12624" o:spid="_x0000_s1114" style="position:absolute;left:0;text-align:left;margin-left:-6.1pt;margin-top:-2.9pt;width:501.1pt;height:18.6pt;z-index:-251653120;mso-position-horizontal-relative:text;mso-position-vertical-relative:text" coordsize="63642,2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">
                <v:shape id="Shape 13205" o:spid="_x0000_s1115" style="position:absolute;left:31181;width:685;height:2301;visibility:visible;mso-wrap-style:square;v-text-anchor:top" coordsize="685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" path="m,l68580,r,230124l,230124,,e" fillcolor="#00007f" stroked="f" strokeweight="0">
                  <v:stroke endcap="round"/>
                  <v:path arrowok="t" textboxrect="0,0,68580,230124"/>
                </v:shape>
                <v:shape id="Shape 13206" o:spid="_x0000_s1116" style="position:absolute;width:777;height:2301;visibility:visible;mso-wrap-style:square;v-text-anchor:top" coordsize="77724,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" path="m,l77724,r,230124l,230124,,e" fillcolor="#00007f" stroked="f" strokeweight="0">
                  <v:stroke endcap="round"/>
                  <v:path arrowok="t" textboxrect="0,0,77724,230124"/>
                </v:shape>
                <v:shape id="Shape 13207" o:spid="_x0000_s1117" style="position:absolute;left:777;width:30404;height:2301;visibility:visible;mso-wrap-style:square;v-text-anchor:top" coordsize="3040380,230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" path="m,l3040380,r,230124l,230124,,e" fillcolor="#00007f" stroked="f" strokeweight="0">
                  <v:stroke endcap="round"/>
                  <v:path arrowok="t" textboxrect="0,0,3040380,230124"/>
                </v:shape>
                <v:rect id="Rectangle 75" o:spid="_x0000_s1118" style="position:absolute;left:32552;top:786;width:423;height:1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767098FC" w14:textId="77777777" w:rsidR="00585A4F" w:rsidRDefault="00585A4F" w:rsidP="001017A9">
                        <w:r>
                          <w:rPr>
                            <w:rFonts w:ascii="Arial" w:eastAsia="Arial" w:hAnsi="Arial" w:cs="Arial"/>
                            <w:sz w:val="18"/>
                          </w:rPr>
                          <w:t xml:space="preserve"> </w:t>
                        </w:r>
                      </w:p>
                    </w:txbxContent>
                  </v:textbox>
                </v:rect>
                <v:shape id="Shape 13208" o:spid="_x0000_s1119" style="position:absolute;top:2301;width:31866;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" path="m,l3186684,r,9144l,9144,,e" fillcolor="black" stroked="f" strokeweight="0">
                  <v:stroke endcap="round"/>
                  <v:path arrowok="t" textboxrect="0,0,3186684,9144"/>
                </v:shape>
                <v:shape id="Shape 13209" o:spid="_x0000_s1120" style="position:absolute;left:31775;top:2301;width:31867;height:91;visibility:visible;mso-wrap-style:square;v-text-anchor:top" coordsize="318668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" path="m,l3186684,r,9144l,9144,,e" fillcolor="black" stroked="f" strokeweight="0">
                  <v:stroke endcap="round"/>
                  <v:path arrowok="t" textboxrect="0,0,3186684,9144"/>
                </v:shape>
              </v:group>
            </w:pict>
          </mc:Fallback>
        </mc:AlternateContent>
      </w:r>
      <w:r>
        <w:t xml:space="preserve">CIRCUIT DIAGRAM </w:t>
      </w:r>
    </w:p>
    <w:p w14:paraId="2F5BF8AC" w14:textId="77777777" w:rsidR="001017A9" w:rsidRDefault="001017A9" w:rsidP="001017A9">
      <w:pPr>
        <w:tabs>
          <w:tab w:val="center" w:pos="1706"/>
          <w:tab w:val="center" w:pos="6491"/>
        </w:tabs>
        <w:spacing w:after="107" w:line="264" w:lineRule="auto"/>
        <w:ind w:left="-15"/>
      </w:pPr>
      <w:r>
        <w:rPr>
          <w:rFonts w:ascii="Arial" w:eastAsia="Arial" w:hAnsi="Arial" w:cs="Arial"/>
          <w:b/>
          <w:sz w:val="18"/>
        </w:rPr>
        <w:t xml:space="preserve"> </w:t>
      </w:r>
      <w:r>
        <w:rPr>
          <w:rFonts w:ascii="Arial" w:eastAsia="Arial" w:hAnsi="Arial" w:cs="Arial"/>
          <w:b/>
          <w:sz w:val="18"/>
        </w:rPr>
        <w:tab/>
        <w:t xml:space="preserve">P232 (Single gang) </w:t>
      </w:r>
      <w:r>
        <w:rPr>
          <w:rFonts w:ascii="Arial" w:eastAsia="Arial" w:hAnsi="Arial" w:cs="Arial"/>
          <w:b/>
          <w:sz w:val="18"/>
        </w:rPr>
        <w:tab/>
        <w:t xml:space="preserve">P233 (Dual gang) </w:t>
      </w:r>
    </w:p>
    <w:p w14:paraId="765FAE0E" w14:textId="77777777" w:rsidR="001017A9" w:rsidRDefault="001017A9" w:rsidP="001017A9">
      <w:pPr>
        <w:spacing w:after="10"/>
      </w:pPr>
      <w:r>
        <w:rPr>
          <w:rFonts w:ascii="Arial" w:eastAsia="Arial" w:hAnsi="Arial" w:cs="Arial"/>
          <w:sz w:val="18"/>
        </w:rPr>
        <w:t xml:space="preserve"> </w:t>
      </w:r>
    </w:p>
    <w:p w14:paraId="4FA54B8B" w14:textId="64167E62" w:rsidR="001017A9" w:rsidRDefault="001017A9" w:rsidP="001017A9">
      <w:pPr>
        <w:ind w:left="203"/>
      </w:pPr>
      <w:r>
        <w:rPr>
          <w:noProof/>
        </w:rPr>
        <mc:AlternateContent>
          <mc:Choice Requires="wpg">
            <w:drawing>
              <wp:inline distT="0" distB="0" distL="0" distR="0" wp14:anchorId="3C077145" wp14:editId="10A9FB33">
                <wp:extent cx="4724400" cy="672465"/>
                <wp:effectExtent l="9525" t="9525" r="9525" b="13335"/>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24400" cy="672465"/>
                          <a:chOff x="0" y="0"/>
                          <a:chExt cx="47246" cy="6722"/>
                        </a:xfrm>
                      </wpg:grpSpPr>
                      <wps:wsp>
                        <wps:cNvPr id="14" name="Shape 2127"/>
                        <wps:cNvSpPr>
                          <a:spLocks/>
                        </wps:cNvSpPr>
                        <wps:spPr bwMode="auto">
                          <a:xfrm>
                            <a:off x="0" y="4430"/>
                            <a:ext cx="415" cy="647"/>
                          </a:xfrm>
                          <a:custGeom>
                            <a:avLst/>
                            <a:gdLst>
                              <a:gd name="T0" fmla="*/ 41529 w 41529"/>
                              <a:gd name="T1" fmla="*/ 12814 h 64719"/>
                              <a:gd name="T2" fmla="*/ 31153 w 41529"/>
                              <a:gd name="T3" fmla="*/ 0 h 64719"/>
                              <a:gd name="T4" fmla="*/ 10389 w 41529"/>
                              <a:gd name="T5" fmla="*/ 0 h 64719"/>
                              <a:gd name="T6" fmla="*/ 0 w 41529"/>
                              <a:gd name="T7" fmla="*/ 12814 h 64719"/>
                              <a:gd name="T8" fmla="*/ 0 w 41529"/>
                              <a:gd name="T9" fmla="*/ 51688 h 64719"/>
                              <a:gd name="T10" fmla="*/ 10389 w 41529"/>
                              <a:gd name="T11" fmla="*/ 64719 h 64719"/>
                              <a:gd name="T12" fmla="*/ 31153 w 41529"/>
                              <a:gd name="T13" fmla="*/ 64719 h 64719"/>
                              <a:gd name="T14" fmla="*/ 41529 w 41529"/>
                              <a:gd name="T15" fmla="*/ 51688 h 64719"/>
                              <a:gd name="T16" fmla="*/ 0 w 41529"/>
                              <a:gd name="T17" fmla="*/ 0 h 64719"/>
                              <a:gd name="T18" fmla="*/ 41529 w 41529"/>
                              <a:gd name="T19" fmla="*/ 64719 h 64719"/>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41529" h="64719">
                                <a:moveTo>
                                  <a:pt x="41529" y="12814"/>
                                </a:moveTo>
                                <a:lnTo>
                                  <a:pt x="31153" y="0"/>
                                </a:lnTo>
                                <a:lnTo>
                                  <a:pt x="10389" y="0"/>
                                </a:lnTo>
                                <a:lnTo>
                                  <a:pt x="0" y="12814"/>
                                </a:lnTo>
                                <a:lnTo>
                                  <a:pt x="0" y="51688"/>
                                </a:lnTo>
                                <a:lnTo>
                                  <a:pt x="10389" y="64719"/>
                                </a:lnTo>
                                <a:lnTo>
                                  <a:pt x="31153" y="64719"/>
                                </a:lnTo>
                                <a:lnTo>
                                  <a:pt x="41529" y="51688"/>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Shape 2128"/>
                        <wps:cNvSpPr>
                          <a:spLocks/>
                        </wps:cNvSpPr>
                        <wps:spPr bwMode="auto">
                          <a:xfrm>
                            <a:off x="596" y="4430"/>
                            <a:ext cx="517" cy="647"/>
                          </a:xfrm>
                          <a:custGeom>
                            <a:avLst/>
                            <a:gdLst>
                              <a:gd name="T0" fmla="*/ 0 w 51689"/>
                              <a:gd name="T1" fmla="*/ 0 h 64706"/>
                              <a:gd name="T2" fmla="*/ 15469 w 51689"/>
                              <a:gd name="T3" fmla="*/ 64706 h 64706"/>
                              <a:gd name="T4" fmla="*/ 25845 w 51689"/>
                              <a:gd name="T5" fmla="*/ 19431 h 64706"/>
                              <a:gd name="T6" fmla="*/ 36220 w 51689"/>
                              <a:gd name="T7" fmla="*/ 64706 h 64706"/>
                              <a:gd name="T8" fmla="*/ 51689 w 51689"/>
                              <a:gd name="T9" fmla="*/ 0 h 64706"/>
                              <a:gd name="T10" fmla="*/ 0 w 51689"/>
                              <a:gd name="T11" fmla="*/ 0 h 64706"/>
                              <a:gd name="T12" fmla="*/ 51689 w 51689"/>
                              <a:gd name="T13" fmla="*/ 64706 h 64706"/>
                            </a:gdLst>
                            <a:ahLst/>
                            <a:cxnLst>
                              <a:cxn ang="0">
                                <a:pos x="T0" y="T1"/>
                              </a:cxn>
                              <a:cxn ang="0">
                                <a:pos x="T2" y="T3"/>
                              </a:cxn>
                              <a:cxn ang="0">
                                <a:pos x="T4" y="T5"/>
                              </a:cxn>
                              <a:cxn ang="0">
                                <a:pos x="T6" y="T7"/>
                              </a:cxn>
                              <a:cxn ang="0">
                                <a:pos x="T8" y="T9"/>
                              </a:cxn>
                            </a:cxnLst>
                            <a:rect l="T10" t="T11" r="T12" b="T13"/>
                            <a:pathLst>
                              <a:path w="51689" h="64706">
                                <a:moveTo>
                                  <a:pt x="0" y="0"/>
                                </a:moveTo>
                                <a:lnTo>
                                  <a:pt x="15469" y="64706"/>
                                </a:lnTo>
                                <a:lnTo>
                                  <a:pt x="25845" y="19431"/>
                                </a:lnTo>
                                <a:lnTo>
                                  <a:pt x="36220" y="64706"/>
                                </a:lnTo>
                                <a:lnTo>
                                  <a:pt x="51689"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 name="Shape 2129"/>
                        <wps:cNvSpPr>
                          <a:spLocks/>
                        </wps:cNvSpPr>
                        <wps:spPr bwMode="auto">
                          <a:xfrm>
                            <a:off x="14486" y="4430"/>
                            <a:ext cx="415" cy="647"/>
                          </a:xfrm>
                          <a:custGeom>
                            <a:avLst/>
                            <a:gdLst>
                              <a:gd name="T0" fmla="*/ 41529 w 41529"/>
                              <a:gd name="T1" fmla="*/ 12814 h 64719"/>
                              <a:gd name="T2" fmla="*/ 31153 w 41529"/>
                              <a:gd name="T3" fmla="*/ 0 h 64719"/>
                              <a:gd name="T4" fmla="*/ 10389 w 41529"/>
                              <a:gd name="T5" fmla="*/ 0 h 64719"/>
                              <a:gd name="T6" fmla="*/ 0 w 41529"/>
                              <a:gd name="T7" fmla="*/ 12814 h 64719"/>
                              <a:gd name="T8" fmla="*/ 0 w 41529"/>
                              <a:gd name="T9" fmla="*/ 51688 h 64719"/>
                              <a:gd name="T10" fmla="*/ 10389 w 41529"/>
                              <a:gd name="T11" fmla="*/ 64719 h 64719"/>
                              <a:gd name="T12" fmla="*/ 31153 w 41529"/>
                              <a:gd name="T13" fmla="*/ 64719 h 64719"/>
                              <a:gd name="T14" fmla="*/ 41529 w 41529"/>
                              <a:gd name="T15" fmla="*/ 51688 h 64719"/>
                              <a:gd name="T16" fmla="*/ 0 w 41529"/>
                              <a:gd name="T17" fmla="*/ 0 h 64719"/>
                              <a:gd name="T18" fmla="*/ 41529 w 41529"/>
                              <a:gd name="T19" fmla="*/ 64719 h 64719"/>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41529" h="64719">
                                <a:moveTo>
                                  <a:pt x="41529" y="12814"/>
                                </a:moveTo>
                                <a:lnTo>
                                  <a:pt x="31153" y="0"/>
                                </a:lnTo>
                                <a:lnTo>
                                  <a:pt x="10389" y="0"/>
                                </a:lnTo>
                                <a:lnTo>
                                  <a:pt x="0" y="12814"/>
                                </a:lnTo>
                                <a:lnTo>
                                  <a:pt x="0" y="51688"/>
                                </a:lnTo>
                                <a:lnTo>
                                  <a:pt x="10389" y="64719"/>
                                </a:lnTo>
                                <a:lnTo>
                                  <a:pt x="31153" y="64719"/>
                                </a:lnTo>
                                <a:lnTo>
                                  <a:pt x="41529" y="51688"/>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7" name="Shape 2130"/>
                        <wps:cNvSpPr>
                          <a:spLocks/>
                        </wps:cNvSpPr>
                        <wps:spPr bwMode="auto">
                          <a:xfrm>
                            <a:off x="15133" y="4430"/>
                            <a:ext cx="415" cy="647"/>
                          </a:xfrm>
                          <a:custGeom>
                            <a:avLst/>
                            <a:gdLst>
                              <a:gd name="T0" fmla="*/ 41529 w 41529"/>
                              <a:gd name="T1" fmla="*/ 12814 h 64719"/>
                              <a:gd name="T2" fmla="*/ 31153 w 41529"/>
                              <a:gd name="T3" fmla="*/ 0 h 64719"/>
                              <a:gd name="T4" fmla="*/ 10389 w 41529"/>
                              <a:gd name="T5" fmla="*/ 0 h 64719"/>
                              <a:gd name="T6" fmla="*/ 0 w 41529"/>
                              <a:gd name="T7" fmla="*/ 12814 h 64719"/>
                              <a:gd name="T8" fmla="*/ 0 w 41529"/>
                              <a:gd name="T9" fmla="*/ 51688 h 64719"/>
                              <a:gd name="T10" fmla="*/ 10389 w 41529"/>
                              <a:gd name="T11" fmla="*/ 64719 h 64719"/>
                              <a:gd name="T12" fmla="*/ 31153 w 41529"/>
                              <a:gd name="T13" fmla="*/ 64719 h 64719"/>
                              <a:gd name="T14" fmla="*/ 41529 w 41529"/>
                              <a:gd name="T15" fmla="*/ 51688 h 64719"/>
                              <a:gd name="T16" fmla="*/ 0 w 41529"/>
                              <a:gd name="T17" fmla="*/ 0 h 64719"/>
                              <a:gd name="T18" fmla="*/ 41529 w 41529"/>
                              <a:gd name="T19" fmla="*/ 64719 h 64719"/>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41529" h="64719">
                                <a:moveTo>
                                  <a:pt x="41529" y="12814"/>
                                </a:moveTo>
                                <a:lnTo>
                                  <a:pt x="31153" y="0"/>
                                </a:lnTo>
                                <a:lnTo>
                                  <a:pt x="10389" y="0"/>
                                </a:lnTo>
                                <a:lnTo>
                                  <a:pt x="0" y="12814"/>
                                </a:lnTo>
                                <a:lnTo>
                                  <a:pt x="0" y="51688"/>
                                </a:lnTo>
                                <a:lnTo>
                                  <a:pt x="10389" y="64719"/>
                                </a:lnTo>
                                <a:lnTo>
                                  <a:pt x="31153" y="64719"/>
                                </a:lnTo>
                                <a:lnTo>
                                  <a:pt x="41529" y="51688"/>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Shape 2131"/>
                        <wps:cNvSpPr>
                          <a:spLocks/>
                        </wps:cNvSpPr>
                        <wps:spPr bwMode="auto">
                          <a:xfrm>
                            <a:off x="15729" y="4430"/>
                            <a:ext cx="519" cy="647"/>
                          </a:xfrm>
                          <a:custGeom>
                            <a:avLst/>
                            <a:gdLst>
                              <a:gd name="T0" fmla="*/ 0 w 51905"/>
                              <a:gd name="T1" fmla="*/ 0 h 64706"/>
                              <a:gd name="T2" fmla="*/ 15456 w 51905"/>
                              <a:gd name="T3" fmla="*/ 64706 h 64706"/>
                              <a:gd name="T4" fmla="*/ 25845 w 51905"/>
                              <a:gd name="T5" fmla="*/ 19431 h 64706"/>
                              <a:gd name="T6" fmla="*/ 36220 w 51905"/>
                              <a:gd name="T7" fmla="*/ 64706 h 64706"/>
                              <a:gd name="T8" fmla="*/ 51905 w 51905"/>
                              <a:gd name="T9" fmla="*/ 0 h 64706"/>
                              <a:gd name="T10" fmla="*/ 0 w 51905"/>
                              <a:gd name="T11" fmla="*/ 0 h 64706"/>
                              <a:gd name="T12" fmla="*/ 51905 w 51905"/>
                              <a:gd name="T13" fmla="*/ 64706 h 64706"/>
                            </a:gdLst>
                            <a:ahLst/>
                            <a:cxnLst>
                              <a:cxn ang="0">
                                <a:pos x="T0" y="T1"/>
                              </a:cxn>
                              <a:cxn ang="0">
                                <a:pos x="T2" y="T3"/>
                              </a:cxn>
                              <a:cxn ang="0">
                                <a:pos x="T4" y="T5"/>
                              </a:cxn>
                              <a:cxn ang="0">
                                <a:pos x="T6" y="T7"/>
                              </a:cxn>
                              <a:cxn ang="0">
                                <a:pos x="T8" y="T9"/>
                              </a:cxn>
                            </a:cxnLst>
                            <a:rect l="T10" t="T11" r="T12" b="T13"/>
                            <a:pathLst>
                              <a:path w="51905" h="64706">
                                <a:moveTo>
                                  <a:pt x="0" y="0"/>
                                </a:moveTo>
                                <a:lnTo>
                                  <a:pt x="15456" y="64706"/>
                                </a:lnTo>
                                <a:lnTo>
                                  <a:pt x="25845" y="19431"/>
                                </a:lnTo>
                                <a:lnTo>
                                  <a:pt x="36220" y="64706"/>
                                </a:lnTo>
                                <a:lnTo>
                                  <a:pt x="51905"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Shape 2132"/>
                        <wps:cNvSpPr>
                          <a:spLocks/>
                        </wps:cNvSpPr>
                        <wps:spPr bwMode="auto">
                          <a:xfrm>
                            <a:off x="5208" y="2120"/>
                            <a:ext cx="415" cy="649"/>
                          </a:xfrm>
                          <a:custGeom>
                            <a:avLst/>
                            <a:gdLst>
                              <a:gd name="T0" fmla="*/ 0 w 41529"/>
                              <a:gd name="T1" fmla="*/ 58306 h 64935"/>
                              <a:gd name="T2" fmla="*/ 10376 w 41529"/>
                              <a:gd name="T3" fmla="*/ 64935 h 64935"/>
                              <a:gd name="T4" fmla="*/ 31140 w 41529"/>
                              <a:gd name="T5" fmla="*/ 64935 h 64935"/>
                              <a:gd name="T6" fmla="*/ 41529 w 41529"/>
                              <a:gd name="T7" fmla="*/ 58306 h 64935"/>
                              <a:gd name="T8" fmla="*/ 41529 w 41529"/>
                              <a:gd name="T9" fmla="*/ 38874 h 64935"/>
                              <a:gd name="T10" fmla="*/ 31140 w 41529"/>
                              <a:gd name="T11" fmla="*/ 32462 h 64935"/>
                              <a:gd name="T12" fmla="*/ 10376 w 41529"/>
                              <a:gd name="T13" fmla="*/ 32462 h 64935"/>
                              <a:gd name="T14" fmla="*/ 0 w 41529"/>
                              <a:gd name="T15" fmla="*/ 26060 h 64935"/>
                              <a:gd name="T16" fmla="*/ 0 w 41529"/>
                              <a:gd name="T17" fmla="*/ 6630 h 64935"/>
                              <a:gd name="T18" fmla="*/ 10376 w 41529"/>
                              <a:gd name="T19" fmla="*/ 0 h 64935"/>
                              <a:gd name="T20" fmla="*/ 31140 w 41529"/>
                              <a:gd name="T21" fmla="*/ 0 h 64935"/>
                              <a:gd name="T22" fmla="*/ 41529 w 41529"/>
                              <a:gd name="T23" fmla="*/ 6630 h 64935"/>
                              <a:gd name="T24" fmla="*/ 0 w 41529"/>
                              <a:gd name="T25" fmla="*/ 0 h 64935"/>
                              <a:gd name="T26" fmla="*/ 41529 w 41529"/>
                              <a:gd name="T27" fmla="*/ 64935 h 649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41529" h="64935">
                                <a:moveTo>
                                  <a:pt x="0" y="58306"/>
                                </a:moveTo>
                                <a:lnTo>
                                  <a:pt x="10376" y="64935"/>
                                </a:lnTo>
                                <a:lnTo>
                                  <a:pt x="31140" y="64935"/>
                                </a:lnTo>
                                <a:lnTo>
                                  <a:pt x="41529" y="58306"/>
                                </a:lnTo>
                                <a:lnTo>
                                  <a:pt x="41529" y="38874"/>
                                </a:lnTo>
                                <a:lnTo>
                                  <a:pt x="31140" y="32462"/>
                                </a:lnTo>
                                <a:lnTo>
                                  <a:pt x="10376" y="32462"/>
                                </a:lnTo>
                                <a:lnTo>
                                  <a:pt x="0" y="26060"/>
                                </a:lnTo>
                                <a:lnTo>
                                  <a:pt x="0" y="6630"/>
                                </a:lnTo>
                                <a:lnTo>
                                  <a:pt x="10376" y="0"/>
                                </a:lnTo>
                                <a:lnTo>
                                  <a:pt x="31140" y="0"/>
                                </a:lnTo>
                                <a:lnTo>
                                  <a:pt x="41529" y="663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 name="Shape 2133"/>
                        <wps:cNvSpPr>
                          <a:spLocks/>
                        </wps:cNvSpPr>
                        <wps:spPr bwMode="auto">
                          <a:xfrm>
                            <a:off x="8340" y="3732"/>
                            <a:ext cx="232" cy="694"/>
                          </a:xfrm>
                          <a:custGeom>
                            <a:avLst/>
                            <a:gdLst>
                              <a:gd name="T0" fmla="*/ 11709 w 23190"/>
                              <a:gd name="T1" fmla="*/ 69342 h 69342"/>
                              <a:gd name="T2" fmla="*/ 23190 w 23190"/>
                              <a:gd name="T3" fmla="*/ 0 h 69342"/>
                              <a:gd name="T4" fmla="*/ 0 w 23190"/>
                              <a:gd name="T5" fmla="*/ 0 h 69342"/>
                              <a:gd name="T6" fmla="*/ 11709 w 23190"/>
                              <a:gd name="T7" fmla="*/ 69342 h 69342"/>
                              <a:gd name="T8" fmla="*/ 11709 w 23190"/>
                              <a:gd name="T9" fmla="*/ 48362 h 69342"/>
                              <a:gd name="T10" fmla="*/ 19215 w 23190"/>
                              <a:gd name="T11" fmla="*/ 3531 h 69342"/>
                              <a:gd name="T12" fmla="*/ 4204 w 23190"/>
                              <a:gd name="T13" fmla="*/ 3531 h 69342"/>
                              <a:gd name="T14" fmla="*/ 11709 w 23190"/>
                              <a:gd name="T15" fmla="*/ 48362 h 69342"/>
                              <a:gd name="T16" fmla="*/ 11709 w 23190"/>
                              <a:gd name="T17" fmla="*/ 27166 h 69342"/>
                              <a:gd name="T18" fmla="*/ 15024 w 23190"/>
                              <a:gd name="T19" fmla="*/ 6845 h 69342"/>
                              <a:gd name="T20" fmla="*/ 8179 w 23190"/>
                              <a:gd name="T21" fmla="*/ 6845 h 69342"/>
                              <a:gd name="T22" fmla="*/ 11709 w 23190"/>
                              <a:gd name="T23" fmla="*/ 27166 h 69342"/>
                              <a:gd name="T24" fmla="*/ 0 w 23190"/>
                              <a:gd name="T25" fmla="*/ 0 h 69342"/>
                              <a:gd name="T26" fmla="*/ 23190 w 23190"/>
                              <a:gd name="T27" fmla="*/ 69342 h 6934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23190" h="69342">
                                <a:moveTo>
                                  <a:pt x="11709" y="69342"/>
                                </a:moveTo>
                                <a:lnTo>
                                  <a:pt x="23190" y="0"/>
                                </a:lnTo>
                                <a:lnTo>
                                  <a:pt x="0" y="0"/>
                                </a:lnTo>
                                <a:lnTo>
                                  <a:pt x="11709" y="69342"/>
                                </a:lnTo>
                                <a:lnTo>
                                  <a:pt x="11709" y="48362"/>
                                </a:lnTo>
                                <a:lnTo>
                                  <a:pt x="19215" y="3531"/>
                                </a:lnTo>
                                <a:lnTo>
                                  <a:pt x="4204" y="3531"/>
                                </a:lnTo>
                                <a:lnTo>
                                  <a:pt x="11709" y="48362"/>
                                </a:lnTo>
                                <a:lnTo>
                                  <a:pt x="11709" y="27166"/>
                                </a:lnTo>
                                <a:lnTo>
                                  <a:pt x="15024" y="6845"/>
                                </a:lnTo>
                                <a:lnTo>
                                  <a:pt x="8179" y="6845"/>
                                </a:lnTo>
                                <a:lnTo>
                                  <a:pt x="11709" y="27166"/>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Shape 2134"/>
                        <wps:cNvSpPr>
                          <a:spLocks/>
                        </wps:cNvSpPr>
                        <wps:spPr bwMode="auto">
                          <a:xfrm>
                            <a:off x="1720" y="4458"/>
                            <a:ext cx="517" cy="675"/>
                          </a:xfrm>
                          <a:custGeom>
                            <a:avLst/>
                            <a:gdLst>
                              <a:gd name="T0" fmla="*/ 51689 w 51689"/>
                              <a:gd name="T1" fmla="*/ 33845 h 67449"/>
                              <a:gd name="T2" fmla="*/ 51244 w 51689"/>
                              <a:gd name="T3" fmla="*/ 29210 h 67449"/>
                              <a:gd name="T4" fmla="*/ 50140 w 51689"/>
                              <a:gd name="T5" fmla="*/ 25006 h 67449"/>
                              <a:gd name="T6" fmla="*/ 216 w 51689"/>
                              <a:gd name="T7" fmla="*/ 29210 h 67449"/>
                              <a:gd name="T8" fmla="*/ 0 w 51689"/>
                              <a:gd name="T9" fmla="*/ 33845 h 67449"/>
                              <a:gd name="T10" fmla="*/ 216 w 51689"/>
                              <a:gd name="T11" fmla="*/ 38265 h 67449"/>
                              <a:gd name="T12" fmla="*/ 50140 w 51689"/>
                              <a:gd name="T13" fmla="*/ 42684 h 67449"/>
                              <a:gd name="T14" fmla="*/ 51244 w 51689"/>
                              <a:gd name="T15" fmla="*/ 38265 h 67449"/>
                              <a:gd name="T16" fmla="*/ 51689 w 51689"/>
                              <a:gd name="T17" fmla="*/ 33845 h 67449"/>
                              <a:gd name="T18" fmla="*/ 0 w 51689"/>
                              <a:gd name="T19" fmla="*/ 0 h 67449"/>
                              <a:gd name="T20" fmla="*/ 51689 w 51689"/>
                              <a:gd name="T21" fmla="*/ 67449 h 6744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51689" h="67449">
                                <a:moveTo>
                                  <a:pt x="51689" y="33845"/>
                                </a:moveTo>
                                <a:lnTo>
                                  <a:pt x="51244" y="29210"/>
                                </a:lnTo>
                                <a:lnTo>
                                  <a:pt x="50140" y="25006"/>
                                </a:lnTo>
                                <a:cubicBezTo>
                                  <a:pt x="40780" y="0"/>
                                  <a:pt x="5639" y="3136"/>
                                  <a:pt x="216" y="29210"/>
                                </a:cubicBezTo>
                                <a:lnTo>
                                  <a:pt x="0" y="33845"/>
                                </a:lnTo>
                                <a:lnTo>
                                  <a:pt x="216" y="38265"/>
                                </a:lnTo>
                                <a:cubicBezTo>
                                  <a:pt x="5423" y="64262"/>
                                  <a:pt x="40665" y="67449"/>
                                  <a:pt x="50140" y="42684"/>
                                </a:cubicBezTo>
                                <a:lnTo>
                                  <a:pt x="51244" y="38265"/>
                                </a:lnTo>
                                <a:lnTo>
                                  <a:pt x="51689" y="33845"/>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Shape 2135"/>
                        <wps:cNvSpPr>
                          <a:spLocks/>
                        </wps:cNvSpPr>
                        <wps:spPr bwMode="auto">
                          <a:xfrm>
                            <a:off x="13381" y="4458"/>
                            <a:ext cx="517" cy="675"/>
                          </a:xfrm>
                          <a:custGeom>
                            <a:avLst/>
                            <a:gdLst>
                              <a:gd name="T0" fmla="*/ 51689 w 51689"/>
                              <a:gd name="T1" fmla="*/ 33845 h 67462"/>
                              <a:gd name="T2" fmla="*/ 51473 w 51689"/>
                              <a:gd name="T3" fmla="*/ 29210 h 67462"/>
                              <a:gd name="T4" fmla="*/ 50140 w 51689"/>
                              <a:gd name="T5" fmla="*/ 25006 h 67462"/>
                              <a:gd name="T6" fmla="*/ 445 w 51689"/>
                              <a:gd name="T7" fmla="*/ 29210 h 67462"/>
                              <a:gd name="T8" fmla="*/ 0 w 51689"/>
                              <a:gd name="T9" fmla="*/ 33845 h 67462"/>
                              <a:gd name="T10" fmla="*/ 445 w 51689"/>
                              <a:gd name="T11" fmla="*/ 38265 h 67462"/>
                              <a:gd name="T12" fmla="*/ 50140 w 51689"/>
                              <a:gd name="T13" fmla="*/ 42684 h 67462"/>
                              <a:gd name="T14" fmla="*/ 51473 w 51689"/>
                              <a:gd name="T15" fmla="*/ 38265 h 67462"/>
                              <a:gd name="T16" fmla="*/ 51689 w 51689"/>
                              <a:gd name="T17" fmla="*/ 33845 h 67462"/>
                              <a:gd name="T18" fmla="*/ 0 w 51689"/>
                              <a:gd name="T19" fmla="*/ 0 h 67462"/>
                              <a:gd name="T20" fmla="*/ 51689 w 51689"/>
                              <a:gd name="T21" fmla="*/ 67462 h 674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51689" h="67462">
                                <a:moveTo>
                                  <a:pt x="51689" y="33845"/>
                                </a:moveTo>
                                <a:lnTo>
                                  <a:pt x="51473" y="29210"/>
                                </a:lnTo>
                                <a:lnTo>
                                  <a:pt x="50140" y="25006"/>
                                </a:lnTo>
                                <a:cubicBezTo>
                                  <a:pt x="41085" y="0"/>
                                  <a:pt x="5385" y="3162"/>
                                  <a:pt x="445" y="29210"/>
                                </a:cubicBezTo>
                                <a:lnTo>
                                  <a:pt x="0" y="33845"/>
                                </a:lnTo>
                                <a:lnTo>
                                  <a:pt x="445" y="38265"/>
                                </a:lnTo>
                                <a:cubicBezTo>
                                  <a:pt x="5283" y="64274"/>
                                  <a:pt x="40869" y="67462"/>
                                  <a:pt x="50140" y="42684"/>
                                </a:cubicBezTo>
                                <a:lnTo>
                                  <a:pt x="51473" y="38265"/>
                                </a:lnTo>
                                <a:lnTo>
                                  <a:pt x="51689" y="33845"/>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Shape 2136"/>
                        <wps:cNvSpPr>
                          <a:spLocks/>
                        </wps:cNvSpPr>
                        <wps:spPr bwMode="auto">
                          <a:xfrm>
                            <a:off x="7346" y="4426"/>
                            <a:ext cx="4628" cy="739"/>
                          </a:xfrm>
                          <a:custGeom>
                            <a:avLst/>
                            <a:gdLst>
                              <a:gd name="T0" fmla="*/ 0 w 462775"/>
                              <a:gd name="T1" fmla="*/ 73978 h 73978"/>
                              <a:gd name="T2" fmla="*/ 37109 w 462775"/>
                              <a:gd name="T3" fmla="*/ 0 h 73978"/>
                              <a:gd name="T4" fmla="*/ 74003 w 462775"/>
                              <a:gd name="T5" fmla="*/ 73978 h 73978"/>
                              <a:gd name="T6" fmla="*/ 111112 w 462775"/>
                              <a:gd name="T7" fmla="*/ 0 h 73978"/>
                              <a:gd name="T8" fmla="*/ 147993 w 462775"/>
                              <a:gd name="T9" fmla="*/ 73978 h 73978"/>
                              <a:gd name="T10" fmla="*/ 185102 w 462775"/>
                              <a:gd name="T11" fmla="*/ 0 h 73978"/>
                              <a:gd name="T12" fmla="*/ 222212 w 462775"/>
                              <a:gd name="T13" fmla="*/ 73978 h 73978"/>
                              <a:gd name="T14" fmla="*/ 259105 w 462775"/>
                              <a:gd name="T15" fmla="*/ 0 h 73978"/>
                              <a:gd name="T16" fmla="*/ 296215 w 462775"/>
                              <a:gd name="T17" fmla="*/ 73978 h 73978"/>
                              <a:gd name="T18" fmla="*/ 333108 w 462775"/>
                              <a:gd name="T19" fmla="*/ 0 h 73978"/>
                              <a:gd name="T20" fmla="*/ 370218 w 462775"/>
                              <a:gd name="T21" fmla="*/ 73978 h 73978"/>
                              <a:gd name="T22" fmla="*/ 407327 w 462775"/>
                              <a:gd name="T23" fmla="*/ 0 h 73978"/>
                              <a:gd name="T24" fmla="*/ 444221 w 462775"/>
                              <a:gd name="T25" fmla="*/ 73978 h 73978"/>
                              <a:gd name="T26" fmla="*/ 462775 w 462775"/>
                              <a:gd name="T27" fmla="*/ 37097 h 73978"/>
                              <a:gd name="T28" fmla="*/ 0 w 462775"/>
                              <a:gd name="T29" fmla="*/ 0 h 73978"/>
                              <a:gd name="T30" fmla="*/ 462775 w 462775"/>
                              <a:gd name="T31" fmla="*/ 73978 h 7397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462775" h="73978">
                                <a:moveTo>
                                  <a:pt x="0" y="73978"/>
                                </a:moveTo>
                                <a:lnTo>
                                  <a:pt x="37109" y="0"/>
                                </a:lnTo>
                                <a:lnTo>
                                  <a:pt x="74003" y="73978"/>
                                </a:lnTo>
                                <a:lnTo>
                                  <a:pt x="111112" y="0"/>
                                </a:lnTo>
                                <a:lnTo>
                                  <a:pt x="147993" y="73978"/>
                                </a:lnTo>
                                <a:lnTo>
                                  <a:pt x="185102" y="0"/>
                                </a:lnTo>
                                <a:lnTo>
                                  <a:pt x="222212" y="73978"/>
                                </a:lnTo>
                                <a:lnTo>
                                  <a:pt x="259105" y="0"/>
                                </a:lnTo>
                                <a:lnTo>
                                  <a:pt x="296215" y="73978"/>
                                </a:lnTo>
                                <a:lnTo>
                                  <a:pt x="333108" y="0"/>
                                </a:lnTo>
                                <a:lnTo>
                                  <a:pt x="370218" y="73978"/>
                                </a:lnTo>
                                <a:lnTo>
                                  <a:pt x="407327" y="0"/>
                                </a:lnTo>
                                <a:lnTo>
                                  <a:pt x="444221" y="73978"/>
                                </a:lnTo>
                                <a:lnTo>
                                  <a:pt x="462775" y="37097"/>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Shape 2137"/>
                        <wps:cNvSpPr>
                          <a:spLocks/>
                        </wps:cNvSpPr>
                        <wps:spPr bwMode="auto">
                          <a:xfrm>
                            <a:off x="3459" y="4797"/>
                            <a:ext cx="185" cy="368"/>
                          </a:xfrm>
                          <a:custGeom>
                            <a:avLst/>
                            <a:gdLst>
                              <a:gd name="T0" fmla="*/ 18555 w 18555"/>
                              <a:gd name="T1" fmla="*/ 36881 h 36881"/>
                              <a:gd name="T2" fmla="*/ 0 w 18555"/>
                              <a:gd name="T3" fmla="*/ 0 h 36881"/>
                              <a:gd name="T4" fmla="*/ 0 w 18555"/>
                              <a:gd name="T5" fmla="*/ 0 h 36881"/>
                              <a:gd name="T6" fmla="*/ 18555 w 18555"/>
                              <a:gd name="T7" fmla="*/ 36881 h 36881"/>
                            </a:gdLst>
                            <a:ahLst/>
                            <a:cxnLst>
                              <a:cxn ang="0">
                                <a:pos x="T0" y="T1"/>
                              </a:cxn>
                              <a:cxn ang="0">
                                <a:pos x="T2" y="T3"/>
                              </a:cxn>
                            </a:cxnLst>
                            <a:rect l="T4" t="T5" r="T6" b="T7"/>
                            <a:pathLst>
                              <a:path w="18555" h="36881">
                                <a:moveTo>
                                  <a:pt x="18555" y="36881"/>
                                </a:moveTo>
                                <a:lnTo>
                                  <a:pt x="0"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Shape 2138"/>
                        <wps:cNvSpPr>
                          <a:spLocks/>
                        </wps:cNvSpPr>
                        <wps:spPr bwMode="auto">
                          <a:xfrm>
                            <a:off x="2237" y="4797"/>
                            <a:ext cx="1222" cy="0"/>
                          </a:xfrm>
                          <a:custGeom>
                            <a:avLst/>
                            <a:gdLst>
                              <a:gd name="T0" fmla="*/ 0 w 122149"/>
                              <a:gd name="T1" fmla="*/ 122149 w 122149"/>
                              <a:gd name="T2" fmla="*/ 0 w 122149"/>
                              <a:gd name="T3" fmla="*/ 122149 w 122149"/>
                            </a:gdLst>
                            <a:ahLst/>
                            <a:cxnLst>
                              <a:cxn ang="0">
                                <a:pos x="T0" y="0"/>
                              </a:cxn>
                              <a:cxn ang="0">
                                <a:pos x="T1" y="0"/>
                              </a:cxn>
                            </a:cxnLst>
                            <a:rect l="T2" t="0" r="T3" b="0"/>
                            <a:pathLst>
                              <a:path w="122149">
                                <a:moveTo>
                                  <a:pt x="0" y="0"/>
                                </a:moveTo>
                                <a:lnTo>
                                  <a:pt x="122149"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Shape 2139"/>
                        <wps:cNvSpPr>
                          <a:spLocks/>
                        </wps:cNvSpPr>
                        <wps:spPr bwMode="auto">
                          <a:xfrm>
                            <a:off x="8457" y="2482"/>
                            <a:ext cx="0" cy="1944"/>
                          </a:xfrm>
                          <a:custGeom>
                            <a:avLst/>
                            <a:gdLst>
                              <a:gd name="T0" fmla="*/ 194348 h 194348"/>
                              <a:gd name="T1" fmla="*/ 0 h 194348"/>
                              <a:gd name="T2" fmla="*/ 0 h 194348"/>
                              <a:gd name="T3" fmla="*/ 194348 h 194348"/>
                            </a:gdLst>
                            <a:ahLst/>
                            <a:cxnLst>
                              <a:cxn ang="0">
                                <a:pos x="0" y="T0"/>
                              </a:cxn>
                              <a:cxn ang="0">
                                <a:pos x="0" y="T1"/>
                              </a:cxn>
                            </a:cxnLst>
                            <a:rect l="0" t="T2" r="0" b="T3"/>
                            <a:pathLst>
                              <a:path h="194348">
                                <a:moveTo>
                                  <a:pt x="0" y="194348"/>
                                </a:moveTo>
                                <a:lnTo>
                                  <a:pt x="0"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Shape 2140"/>
                        <wps:cNvSpPr>
                          <a:spLocks/>
                        </wps:cNvSpPr>
                        <wps:spPr bwMode="auto">
                          <a:xfrm>
                            <a:off x="11974" y="4797"/>
                            <a:ext cx="1407" cy="0"/>
                          </a:xfrm>
                          <a:custGeom>
                            <a:avLst/>
                            <a:gdLst>
                              <a:gd name="T0" fmla="*/ 0 w 140703"/>
                              <a:gd name="T1" fmla="*/ 140703 w 140703"/>
                              <a:gd name="T2" fmla="*/ 0 w 140703"/>
                              <a:gd name="T3" fmla="*/ 140703 w 140703"/>
                            </a:gdLst>
                            <a:ahLst/>
                            <a:cxnLst>
                              <a:cxn ang="0">
                                <a:pos x="T0" y="0"/>
                              </a:cxn>
                              <a:cxn ang="0">
                                <a:pos x="T1" y="0"/>
                              </a:cxn>
                            </a:cxnLst>
                            <a:rect l="T2" t="0" r="T3" b="0"/>
                            <a:pathLst>
                              <a:path w="140703">
                                <a:moveTo>
                                  <a:pt x="0" y="0"/>
                                </a:moveTo>
                                <a:lnTo>
                                  <a:pt x="140703"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Shape 2141"/>
                        <wps:cNvSpPr>
                          <a:spLocks/>
                        </wps:cNvSpPr>
                        <wps:spPr bwMode="auto">
                          <a:xfrm>
                            <a:off x="3644" y="4426"/>
                            <a:ext cx="371" cy="739"/>
                          </a:xfrm>
                          <a:custGeom>
                            <a:avLst/>
                            <a:gdLst>
                              <a:gd name="T0" fmla="*/ 0 w 37109"/>
                              <a:gd name="T1" fmla="*/ 73978 h 73978"/>
                              <a:gd name="T2" fmla="*/ 37109 w 37109"/>
                              <a:gd name="T3" fmla="*/ 0 h 73978"/>
                              <a:gd name="T4" fmla="*/ 0 w 37109"/>
                              <a:gd name="T5" fmla="*/ 0 h 73978"/>
                              <a:gd name="T6" fmla="*/ 37109 w 37109"/>
                              <a:gd name="T7" fmla="*/ 73978 h 73978"/>
                            </a:gdLst>
                            <a:ahLst/>
                            <a:cxnLst>
                              <a:cxn ang="0">
                                <a:pos x="T0" y="T1"/>
                              </a:cxn>
                              <a:cxn ang="0">
                                <a:pos x="T2" y="T3"/>
                              </a:cxn>
                            </a:cxnLst>
                            <a:rect l="T4" t="T5" r="T6" b="T7"/>
                            <a:pathLst>
                              <a:path w="37109" h="73978">
                                <a:moveTo>
                                  <a:pt x="0" y="73978"/>
                                </a:moveTo>
                                <a:lnTo>
                                  <a:pt x="37109"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Shape 2142"/>
                        <wps:cNvSpPr>
                          <a:spLocks/>
                        </wps:cNvSpPr>
                        <wps:spPr bwMode="auto">
                          <a:xfrm>
                            <a:off x="5495" y="4426"/>
                            <a:ext cx="1851" cy="739"/>
                          </a:xfrm>
                          <a:custGeom>
                            <a:avLst/>
                            <a:gdLst>
                              <a:gd name="T0" fmla="*/ 0 w 185103"/>
                              <a:gd name="T1" fmla="*/ 0 h 73978"/>
                              <a:gd name="T2" fmla="*/ 37109 w 185103"/>
                              <a:gd name="T3" fmla="*/ 73978 h 73978"/>
                              <a:gd name="T4" fmla="*/ 74003 w 185103"/>
                              <a:gd name="T5" fmla="*/ 0 h 73978"/>
                              <a:gd name="T6" fmla="*/ 111112 w 185103"/>
                              <a:gd name="T7" fmla="*/ 73978 h 73978"/>
                              <a:gd name="T8" fmla="*/ 147993 w 185103"/>
                              <a:gd name="T9" fmla="*/ 0 h 73978"/>
                              <a:gd name="T10" fmla="*/ 185103 w 185103"/>
                              <a:gd name="T11" fmla="*/ 73978 h 73978"/>
                              <a:gd name="T12" fmla="*/ 0 w 185103"/>
                              <a:gd name="T13" fmla="*/ 0 h 73978"/>
                              <a:gd name="T14" fmla="*/ 185103 w 185103"/>
                              <a:gd name="T15" fmla="*/ 73978 h 73978"/>
                            </a:gdLst>
                            <a:ahLst/>
                            <a:cxnLst>
                              <a:cxn ang="0">
                                <a:pos x="T0" y="T1"/>
                              </a:cxn>
                              <a:cxn ang="0">
                                <a:pos x="T2" y="T3"/>
                              </a:cxn>
                              <a:cxn ang="0">
                                <a:pos x="T4" y="T5"/>
                              </a:cxn>
                              <a:cxn ang="0">
                                <a:pos x="T6" y="T7"/>
                              </a:cxn>
                              <a:cxn ang="0">
                                <a:pos x="T8" y="T9"/>
                              </a:cxn>
                              <a:cxn ang="0">
                                <a:pos x="T10" y="T11"/>
                              </a:cxn>
                            </a:cxnLst>
                            <a:rect l="T12" t="T13" r="T14" b="T15"/>
                            <a:pathLst>
                              <a:path w="185103" h="73978">
                                <a:moveTo>
                                  <a:pt x="0" y="0"/>
                                </a:moveTo>
                                <a:lnTo>
                                  <a:pt x="37109" y="73978"/>
                                </a:lnTo>
                                <a:lnTo>
                                  <a:pt x="74003" y="0"/>
                                </a:lnTo>
                                <a:lnTo>
                                  <a:pt x="111112" y="73978"/>
                                </a:lnTo>
                                <a:lnTo>
                                  <a:pt x="147993" y="0"/>
                                </a:lnTo>
                                <a:lnTo>
                                  <a:pt x="185103" y="73978"/>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Shape 2143"/>
                        <wps:cNvSpPr>
                          <a:spLocks/>
                        </wps:cNvSpPr>
                        <wps:spPr bwMode="auto">
                          <a:xfrm>
                            <a:off x="6699" y="2482"/>
                            <a:ext cx="1758" cy="0"/>
                          </a:xfrm>
                          <a:custGeom>
                            <a:avLst/>
                            <a:gdLst>
                              <a:gd name="T0" fmla="*/ 0 w 175832"/>
                              <a:gd name="T1" fmla="*/ 175832 w 175832"/>
                              <a:gd name="T2" fmla="*/ 0 w 175832"/>
                              <a:gd name="T3" fmla="*/ 175832 w 175832"/>
                            </a:gdLst>
                            <a:ahLst/>
                            <a:cxnLst>
                              <a:cxn ang="0">
                                <a:pos x="T0" y="0"/>
                              </a:cxn>
                              <a:cxn ang="0">
                                <a:pos x="T1" y="0"/>
                              </a:cxn>
                            </a:cxnLst>
                            <a:rect l="T2" t="0" r="T3" b="0"/>
                            <a:pathLst>
                              <a:path w="175832">
                                <a:moveTo>
                                  <a:pt x="0" y="0"/>
                                </a:moveTo>
                                <a:lnTo>
                                  <a:pt x="175832"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Shape 2144"/>
                        <wps:cNvSpPr>
                          <a:spLocks/>
                        </wps:cNvSpPr>
                        <wps:spPr bwMode="auto">
                          <a:xfrm>
                            <a:off x="4015" y="4426"/>
                            <a:ext cx="1480" cy="739"/>
                          </a:xfrm>
                          <a:custGeom>
                            <a:avLst/>
                            <a:gdLst>
                              <a:gd name="T0" fmla="*/ 0 w 147993"/>
                              <a:gd name="T1" fmla="*/ 0 h 73978"/>
                              <a:gd name="T2" fmla="*/ 36893 w 147993"/>
                              <a:gd name="T3" fmla="*/ 73978 h 73978"/>
                              <a:gd name="T4" fmla="*/ 74003 w 147993"/>
                              <a:gd name="T5" fmla="*/ 0 h 73978"/>
                              <a:gd name="T6" fmla="*/ 111112 w 147993"/>
                              <a:gd name="T7" fmla="*/ 73978 h 73978"/>
                              <a:gd name="T8" fmla="*/ 147993 w 147993"/>
                              <a:gd name="T9" fmla="*/ 0 h 73978"/>
                              <a:gd name="T10" fmla="*/ 0 w 147993"/>
                              <a:gd name="T11" fmla="*/ 0 h 73978"/>
                              <a:gd name="T12" fmla="*/ 147993 w 147993"/>
                              <a:gd name="T13" fmla="*/ 73978 h 73978"/>
                            </a:gdLst>
                            <a:ahLst/>
                            <a:cxnLst>
                              <a:cxn ang="0">
                                <a:pos x="T0" y="T1"/>
                              </a:cxn>
                              <a:cxn ang="0">
                                <a:pos x="T2" y="T3"/>
                              </a:cxn>
                              <a:cxn ang="0">
                                <a:pos x="T4" y="T5"/>
                              </a:cxn>
                              <a:cxn ang="0">
                                <a:pos x="T6" y="T7"/>
                              </a:cxn>
                              <a:cxn ang="0">
                                <a:pos x="T8" y="T9"/>
                              </a:cxn>
                            </a:cxnLst>
                            <a:rect l="T10" t="T11" r="T12" b="T13"/>
                            <a:pathLst>
                              <a:path w="147993" h="73978">
                                <a:moveTo>
                                  <a:pt x="0" y="0"/>
                                </a:moveTo>
                                <a:lnTo>
                                  <a:pt x="36893" y="73978"/>
                                </a:lnTo>
                                <a:lnTo>
                                  <a:pt x="74003" y="0"/>
                                </a:lnTo>
                                <a:lnTo>
                                  <a:pt x="111112" y="73978"/>
                                </a:lnTo>
                                <a:lnTo>
                                  <a:pt x="147993" y="0"/>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Shape 2145"/>
                        <wps:cNvSpPr>
                          <a:spLocks/>
                        </wps:cNvSpPr>
                        <wps:spPr bwMode="auto">
                          <a:xfrm>
                            <a:off x="6180" y="2146"/>
                            <a:ext cx="519" cy="673"/>
                          </a:xfrm>
                          <a:custGeom>
                            <a:avLst/>
                            <a:gdLst>
                              <a:gd name="T0" fmla="*/ 51905 w 51905"/>
                              <a:gd name="T1" fmla="*/ 33566 h 67221"/>
                              <a:gd name="T2" fmla="*/ 51460 w 51905"/>
                              <a:gd name="T3" fmla="*/ 29146 h 67221"/>
                              <a:gd name="T4" fmla="*/ 50356 w 51905"/>
                              <a:gd name="T5" fmla="*/ 24727 h 67221"/>
                              <a:gd name="T6" fmla="*/ 432 w 51905"/>
                              <a:gd name="T7" fmla="*/ 29146 h 67221"/>
                              <a:gd name="T8" fmla="*/ 0 w 51905"/>
                              <a:gd name="T9" fmla="*/ 33566 h 67221"/>
                              <a:gd name="T10" fmla="*/ 432 w 51905"/>
                              <a:gd name="T11" fmla="*/ 38202 h 67221"/>
                              <a:gd name="T12" fmla="*/ 50356 w 51905"/>
                              <a:gd name="T13" fmla="*/ 42405 h 67221"/>
                              <a:gd name="T14" fmla="*/ 51460 w 51905"/>
                              <a:gd name="T15" fmla="*/ 38202 h 67221"/>
                              <a:gd name="T16" fmla="*/ 51905 w 51905"/>
                              <a:gd name="T17" fmla="*/ 33566 h 67221"/>
                              <a:gd name="T18" fmla="*/ 0 w 51905"/>
                              <a:gd name="T19" fmla="*/ 0 h 67221"/>
                              <a:gd name="T20" fmla="*/ 51905 w 51905"/>
                              <a:gd name="T21" fmla="*/ 67221 h 672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51905" h="67221">
                                <a:moveTo>
                                  <a:pt x="51905" y="33566"/>
                                </a:moveTo>
                                <a:lnTo>
                                  <a:pt x="51460" y="29146"/>
                                </a:lnTo>
                                <a:lnTo>
                                  <a:pt x="50356" y="24727"/>
                                </a:lnTo>
                                <a:cubicBezTo>
                                  <a:pt x="40564" y="0"/>
                                  <a:pt x="5575" y="3061"/>
                                  <a:pt x="432" y="29146"/>
                                </a:cubicBezTo>
                                <a:lnTo>
                                  <a:pt x="0" y="33566"/>
                                </a:lnTo>
                                <a:lnTo>
                                  <a:pt x="432" y="38202"/>
                                </a:lnTo>
                                <a:cubicBezTo>
                                  <a:pt x="5753" y="64275"/>
                                  <a:pt x="40704" y="67221"/>
                                  <a:pt x="50356" y="42405"/>
                                </a:cubicBezTo>
                                <a:lnTo>
                                  <a:pt x="51460" y="38202"/>
                                </a:lnTo>
                                <a:lnTo>
                                  <a:pt x="51905" y="33566"/>
                                </a:lnTo>
                              </a:path>
                            </a:pathLst>
                          </a:custGeom>
                          <a:noFill/>
                          <a:ln w="3086"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Shape 2147"/>
                        <wps:cNvSpPr>
                          <a:spLocks/>
                        </wps:cNvSpPr>
                        <wps:spPr bwMode="auto">
                          <a:xfrm>
                            <a:off x="33707" y="1915"/>
                            <a:ext cx="346" cy="537"/>
                          </a:xfrm>
                          <a:custGeom>
                            <a:avLst/>
                            <a:gdLst>
                              <a:gd name="T0" fmla="*/ 34541 w 34541"/>
                              <a:gd name="T1" fmla="*/ 10717 h 53724"/>
                              <a:gd name="T2" fmla="*/ 25871 w 34541"/>
                              <a:gd name="T3" fmla="*/ 0 h 53724"/>
                              <a:gd name="T4" fmla="*/ 8670 w 34541"/>
                              <a:gd name="T5" fmla="*/ 0 h 53724"/>
                              <a:gd name="T6" fmla="*/ 0 w 34541"/>
                              <a:gd name="T7" fmla="*/ 10717 h 53724"/>
                              <a:gd name="T8" fmla="*/ 0 w 34541"/>
                              <a:gd name="T9" fmla="*/ 42856 h 53724"/>
                              <a:gd name="T10" fmla="*/ 8670 w 34541"/>
                              <a:gd name="T11" fmla="*/ 53724 h 53724"/>
                              <a:gd name="T12" fmla="*/ 25871 w 34541"/>
                              <a:gd name="T13" fmla="*/ 53724 h 53724"/>
                              <a:gd name="T14" fmla="*/ 34541 w 34541"/>
                              <a:gd name="T15" fmla="*/ 42856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71" y="0"/>
                                </a:lnTo>
                                <a:lnTo>
                                  <a:pt x="8670" y="0"/>
                                </a:lnTo>
                                <a:lnTo>
                                  <a:pt x="0" y="10717"/>
                                </a:lnTo>
                                <a:lnTo>
                                  <a:pt x="0" y="42856"/>
                                </a:lnTo>
                                <a:lnTo>
                                  <a:pt x="8670" y="53724"/>
                                </a:lnTo>
                                <a:lnTo>
                                  <a:pt x="25871" y="53724"/>
                                </a:lnTo>
                                <a:lnTo>
                                  <a:pt x="34541" y="4285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Shape 2148"/>
                        <wps:cNvSpPr>
                          <a:spLocks/>
                        </wps:cNvSpPr>
                        <wps:spPr bwMode="auto">
                          <a:xfrm>
                            <a:off x="34204" y="1915"/>
                            <a:ext cx="432" cy="537"/>
                          </a:xfrm>
                          <a:custGeom>
                            <a:avLst/>
                            <a:gdLst>
                              <a:gd name="T0" fmla="*/ 0 w 43224"/>
                              <a:gd name="T1" fmla="*/ 0 h 53711"/>
                              <a:gd name="T2" fmla="*/ 13012 w 43224"/>
                              <a:gd name="T3" fmla="*/ 53711 h 53711"/>
                              <a:gd name="T4" fmla="*/ 21695 w 43224"/>
                              <a:gd name="T5" fmla="*/ 15987 h 53711"/>
                              <a:gd name="T6" fmla="*/ 30212 w 43224"/>
                              <a:gd name="T7" fmla="*/ 53711 h 53711"/>
                              <a:gd name="T8" fmla="*/ 43224 w 43224"/>
                              <a:gd name="T9" fmla="*/ 0 h 53711"/>
                              <a:gd name="T10" fmla="*/ 0 w 43224"/>
                              <a:gd name="T11" fmla="*/ 0 h 53711"/>
                              <a:gd name="T12" fmla="*/ 43224 w 43224"/>
                              <a:gd name="T13" fmla="*/ 53711 h 53711"/>
                            </a:gdLst>
                            <a:ahLst/>
                            <a:cxnLst>
                              <a:cxn ang="0">
                                <a:pos x="T0" y="T1"/>
                              </a:cxn>
                              <a:cxn ang="0">
                                <a:pos x="T2" y="T3"/>
                              </a:cxn>
                              <a:cxn ang="0">
                                <a:pos x="T4" y="T5"/>
                              </a:cxn>
                              <a:cxn ang="0">
                                <a:pos x="T6" y="T7"/>
                              </a:cxn>
                              <a:cxn ang="0">
                                <a:pos x="T8" y="T9"/>
                              </a:cxn>
                            </a:cxnLst>
                            <a:rect l="T10" t="T11" r="T12" b="T13"/>
                            <a:pathLst>
                              <a:path w="43224" h="53711">
                                <a:moveTo>
                                  <a:pt x="0" y="0"/>
                                </a:moveTo>
                                <a:lnTo>
                                  <a:pt x="13012" y="53711"/>
                                </a:lnTo>
                                <a:lnTo>
                                  <a:pt x="21695" y="15987"/>
                                </a:lnTo>
                                <a:lnTo>
                                  <a:pt x="30212" y="53711"/>
                                </a:lnTo>
                                <a:lnTo>
                                  <a:pt x="4322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Shape 2149"/>
                        <wps:cNvSpPr>
                          <a:spLocks/>
                        </wps:cNvSpPr>
                        <wps:spPr bwMode="auto">
                          <a:xfrm>
                            <a:off x="45777" y="1915"/>
                            <a:ext cx="346" cy="537"/>
                          </a:xfrm>
                          <a:custGeom>
                            <a:avLst/>
                            <a:gdLst>
                              <a:gd name="T0" fmla="*/ 34541 w 34541"/>
                              <a:gd name="T1" fmla="*/ 10717 h 53724"/>
                              <a:gd name="T2" fmla="*/ 25871 w 34541"/>
                              <a:gd name="T3" fmla="*/ 0 h 53724"/>
                              <a:gd name="T4" fmla="*/ 8670 w 34541"/>
                              <a:gd name="T5" fmla="*/ 0 h 53724"/>
                              <a:gd name="T6" fmla="*/ 0 w 34541"/>
                              <a:gd name="T7" fmla="*/ 10717 h 53724"/>
                              <a:gd name="T8" fmla="*/ 0 w 34541"/>
                              <a:gd name="T9" fmla="*/ 42856 h 53724"/>
                              <a:gd name="T10" fmla="*/ 8670 w 34541"/>
                              <a:gd name="T11" fmla="*/ 53724 h 53724"/>
                              <a:gd name="T12" fmla="*/ 25871 w 34541"/>
                              <a:gd name="T13" fmla="*/ 53724 h 53724"/>
                              <a:gd name="T14" fmla="*/ 34541 w 34541"/>
                              <a:gd name="T15" fmla="*/ 42856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71" y="0"/>
                                </a:lnTo>
                                <a:lnTo>
                                  <a:pt x="8670" y="0"/>
                                </a:lnTo>
                                <a:lnTo>
                                  <a:pt x="0" y="10717"/>
                                </a:lnTo>
                                <a:lnTo>
                                  <a:pt x="0" y="42856"/>
                                </a:lnTo>
                                <a:lnTo>
                                  <a:pt x="8670" y="53724"/>
                                </a:lnTo>
                                <a:lnTo>
                                  <a:pt x="25871" y="53724"/>
                                </a:lnTo>
                                <a:lnTo>
                                  <a:pt x="34541" y="4285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Shape 2150"/>
                        <wps:cNvSpPr>
                          <a:spLocks/>
                        </wps:cNvSpPr>
                        <wps:spPr bwMode="auto">
                          <a:xfrm>
                            <a:off x="46317" y="1915"/>
                            <a:ext cx="346" cy="537"/>
                          </a:xfrm>
                          <a:custGeom>
                            <a:avLst/>
                            <a:gdLst>
                              <a:gd name="T0" fmla="*/ 34541 w 34541"/>
                              <a:gd name="T1" fmla="*/ 10717 h 53724"/>
                              <a:gd name="T2" fmla="*/ 25858 w 34541"/>
                              <a:gd name="T3" fmla="*/ 0 h 53724"/>
                              <a:gd name="T4" fmla="*/ 8670 w 34541"/>
                              <a:gd name="T5" fmla="*/ 0 h 53724"/>
                              <a:gd name="T6" fmla="*/ 0 w 34541"/>
                              <a:gd name="T7" fmla="*/ 10717 h 53724"/>
                              <a:gd name="T8" fmla="*/ 0 w 34541"/>
                              <a:gd name="T9" fmla="*/ 42856 h 53724"/>
                              <a:gd name="T10" fmla="*/ 8670 w 34541"/>
                              <a:gd name="T11" fmla="*/ 53724 h 53724"/>
                              <a:gd name="T12" fmla="*/ 25858 w 34541"/>
                              <a:gd name="T13" fmla="*/ 53724 h 53724"/>
                              <a:gd name="T14" fmla="*/ 34541 w 34541"/>
                              <a:gd name="T15" fmla="*/ 42856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58" y="0"/>
                                </a:lnTo>
                                <a:lnTo>
                                  <a:pt x="8670" y="0"/>
                                </a:lnTo>
                                <a:lnTo>
                                  <a:pt x="0" y="10717"/>
                                </a:lnTo>
                                <a:lnTo>
                                  <a:pt x="0" y="42856"/>
                                </a:lnTo>
                                <a:lnTo>
                                  <a:pt x="8670" y="53724"/>
                                </a:lnTo>
                                <a:lnTo>
                                  <a:pt x="25858" y="53724"/>
                                </a:lnTo>
                                <a:lnTo>
                                  <a:pt x="34541" y="4285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7" name="Shape 2151"/>
                        <wps:cNvSpPr>
                          <a:spLocks/>
                        </wps:cNvSpPr>
                        <wps:spPr bwMode="auto">
                          <a:xfrm>
                            <a:off x="46814" y="1915"/>
                            <a:ext cx="432" cy="537"/>
                          </a:xfrm>
                          <a:custGeom>
                            <a:avLst/>
                            <a:gdLst>
                              <a:gd name="T0" fmla="*/ 0 w 43224"/>
                              <a:gd name="T1" fmla="*/ 0 h 53711"/>
                              <a:gd name="T2" fmla="*/ 13012 w 43224"/>
                              <a:gd name="T3" fmla="*/ 53711 h 53711"/>
                              <a:gd name="T4" fmla="*/ 21529 w 43224"/>
                              <a:gd name="T5" fmla="*/ 15987 h 53711"/>
                              <a:gd name="T6" fmla="*/ 30212 w 43224"/>
                              <a:gd name="T7" fmla="*/ 53711 h 53711"/>
                              <a:gd name="T8" fmla="*/ 43224 w 43224"/>
                              <a:gd name="T9" fmla="*/ 0 h 53711"/>
                              <a:gd name="T10" fmla="*/ 0 w 43224"/>
                              <a:gd name="T11" fmla="*/ 0 h 53711"/>
                              <a:gd name="T12" fmla="*/ 43224 w 43224"/>
                              <a:gd name="T13" fmla="*/ 53711 h 53711"/>
                            </a:gdLst>
                            <a:ahLst/>
                            <a:cxnLst>
                              <a:cxn ang="0">
                                <a:pos x="T0" y="T1"/>
                              </a:cxn>
                              <a:cxn ang="0">
                                <a:pos x="T2" y="T3"/>
                              </a:cxn>
                              <a:cxn ang="0">
                                <a:pos x="T4" y="T5"/>
                              </a:cxn>
                              <a:cxn ang="0">
                                <a:pos x="T6" y="T7"/>
                              </a:cxn>
                              <a:cxn ang="0">
                                <a:pos x="T8" y="T9"/>
                              </a:cxn>
                            </a:cxnLst>
                            <a:rect l="T10" t="T11" r="T12" b="T13"/>
                            <a:pathLst>
                              <a:path w="43224" h="53711">
                                <a:moveTo>
                                  <a:pt x="0" y="0"/>
                                </a:moveTo>
                                <a:lnTo>
                                  <a:pt x="13012" y="53711"/>
                                </a:lnTo>
                                <a:lnTo>
                                  <a:pt x="21529" y="15987"/>
                                </a:lnTo>
                                <a:lnTo>
                                  <a:pt x="30212" y="53711"/>
                                </a:lnTo>
                                <a:lnTo>
                                  <a:pt x="4322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8" name="Shape 2152"/>
                        <wps:cNvSpPr>
                          <a:spLocks/>
                        </wps:cNvSpPr>
                        <wps:spPr bwMode="auto">
                          <a:xfrm>
                            <a:off x="38047" y="0"/>
                            <a:ext cx="345" cy="537"/>
                          </a:xfrm>
                          <a:custGeom>
                            <a:avLst/>
                            <a:gdLst>
                              <a:gd name="T0" fmla="*/ 0 w 34541"/>
                              <a:gd name="T1" fmla="*/ 48441 h 53711"/>
                              <a:gd name="T2" fmla="*/ 8670 w 34541"/>
                              <a:gd name="T3" fmla="*/ 53711 h 53711"/>
                              <a:gd name="T4" fmla="*/ 26024 w 34541"/>
                              <a:gd name="T5" fmla="*/ 53711 h 53711"/>
                              <a:gd name="T6" fmla="*/ 34541 w 34541"/>
                              <a:gd name="T7" fmla="*/ 48441 h 53711"/>
                              <a:gd name="T8" fmla="*/ 34541 w 34541"/>
                              <a:gd name="T9" fmla="*/ 32290 h 53711"/>
                              <a:gd name="T10" fmla="*/ 26024 w 34541"/>
                              <a:gd name="T11" fmla="*/ 26856 h 53711"/>
                              <a:gd name="T12" fmla="*/ 8670 w 34541"/>
                              <a:gd name="T13" fmla="*/ 26856 h 53711"/>
                              <a:gd name="T14" fmla="*/ 0 w 34541"/>
                              <a:gd name="T15" fmla="*/ 21586 h 53711"/>
                              <a:gd name="T16" fmla="*/ 0 w 34541"/>
                              <a:gd name="T17" fmla="*/ 5435 h 53711"/>
                              <a:gd name="T18" fmla="*/ 8670 w 34541"/>
                              <a:gd name="T19" fmla="*/ 0 h 53711"/>
                              <a:gd name="T20" fmla="*/ 26024 w 34541"/>
                              <a:gd name="T21" fmla="*/ 0 h 53711"/>
                              <a:gd name="T22" fmla="*/ 34541 w 34541"/>
                              <a:gd name="T23" fmla="*/ 5435 h 53711"/>
                              <a:gd name="T24" fmla="*/ 0 w 34541"/>
                              <a:gd name="T25" fmla="*/ 0 h 53711"/>
                              <a:gd name="T26" fmla="*/ 34541 w 34541"/>
                              <a:gd name="T27" fmla="*/ 53711 h 537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34541" h="53711">
                                <a:moveTo>
                                  <a:pt x="0" y="48441"/>
                                </a:moveTo>
                                <a:lnTo>
                                  <a:pt x="8670" y="53711"/>
                                </a:lnTo>
                                <a:lnTo>
                                  <a:pt x="26024" y="53711"/>
                                </a:lnTo>
                                <a:lnTo>
                                  <a:pt x="34541" y="48441"/>
                                </a:lnTo>
                                <a:lnTo>
                                  <a:pt x="34541" y="32290"/>
                                </a:lnTo>
                                <a:lnTo>
                                  <a:pt x="26024" y="26856"/>
                                </a:lnTo>
                                <a:lnTo>
                                  <a:pt x="8670" y="26856"/>
                                </a:lnTo>
                                <a:lnTo>
                                  <a:pt x="0" y="21586"/>
                                </a:lnTo>
                                <a:lnTo>
                                  <a:pt x="0" y="5435"/>
                                </a:lnTo>
                                <a:lnTo>
                                  <a:pt x="8670" y="0"/>
                                </a:lnTo>
                                <a:lnTo>
                                  <a:pt x="26024" y="0"/>
                                </a:lnTo>
                                <a:lnTo>
                                  <a:pt x="34541" y="5435"/>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Shape 2153"/>
                        <wps:cNvSpPr>
                          <a:spLocks/>
                        </wps:cNvSpPr>
                        <wps:spPr bwMode="auto">
                          <a:xfrm>
                            <a:off x="40658" y="1336"/>
                            <a:ext cx="193" cy="576"/>
                          </a:xfrm>
                          <a:custGeom>
                            <a:avLst/>
                            <a:gdLst>
                              <a:gd name="T0" fmla="*/ 9638 w 19276"/>
                              <a:gd name="T1" fmla="*/ 57549 h 57549"/>
                              <a:gd name="T2" fmla="*/ 19276 w 19276"/>
                              <a:gd name="T3" fmla="*/ 0 h 57549"/>
                              <a:gd name="T4" fmla="*/ 0 w 19276"/>
                              <a:gd name="T5" fmla="*/ 0 h 57549"/>
                              <a:gd name="T6" fmla="*/ 9638 w 19276"/>
                              <a:gd name="T7" fmla="*/ 57549 h 57549"/>
                              <a:gd name="T8" fmla="*/ 9638 w 19276"/>
                              <a:gd name="T9" fmla="*/ 39967 h 57549"/>
                              <a:gd name="T10" fmla="*/ 15902 w 19276"/>
                              <a:gd name="T11" fmla="*/ 2875 h 57549"/>
                              <a:gd name="T12" fmla="*/ 3374 w 19276"/>
                              <a:gd name="T13" fmla="*/ 2875 h 57549"/>
                              <a:gd name="T14" fmla="*/ 9638 w 19276"/>
                              <a:gd name="T15" fmla="*/ 39967 h 57549"/>
                              <a:gd name="T16" fmla="*/ 9638 w 19276"/>
                              <a:gd name="T17" fmla="*/ 22536 h 57549"/>
                              <a:gd name="T18" fmla="*/ 12528 w 19276"/>
                              <a:gd name="T19" fmla="*/ 5751 h 57549"/>
                              <a:gd name="T20" fmla="*/ 6748 w 19276"/>
                              <a:gd name="T21" fmla="*/ 5751 h 57549"/>
                              <a:gd name="T22" fmla="*/ 9638 w 19276"/>
                              <a:gd name="T23" fmla="*/ 22536 h 57549"/>
                              <a:gd name="T24" fmla="*/ 0 w 19276"/>
                              <a:gd name="T25" fmla="*/ 0 h 57549"/>
                              <a:gd name="T26" fmla="*/ 19276 w 19276"/>
                              <a:gd name="T27" fmla="*/ 57549 h 5754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19276" h="57549">
                                <a:moveTo>
                                  <a:pt x="9638" y="57549"/>
                                </a:moveTo>
                                <a:lnTo>
                                  <a:pt x="19276" y="0"/>
                                </a:lnTo>
                                <a:lnTo>
                                  <a:pt x="0" y="0"/>
                                </a:lnTo>
                                <a:lnTo>
                                  <a:pt x="9638" y="57549"/>
                                </a:lnTo>
                                <a:lnTo>
                                  <a:pt x="9638" y="39967"/>
                                </a:lnTo>
                                <a:lnTo>
                                  <a:pt x="15902" y="2875"/>
                                </a:lnTo>
                                <a:lnTo>
                                  <a:pt x="3374" y="2875"/>
                                </a:lnTo>
                                <a:lnTo>
                                  <a:pt x="9638" y="39967"/>
                                </a:lnTo>
                                <a:lnTo>
                                  <a:pt x="9638" y="22536"/>
                                </a:lnTo>
                                <a:lnTo>
                                  <a:pt x="12528" y="5751"/>
                                </a:lnTo>
                                <a:lnTo>
                                  <a:pt x="6748" y="5751"/>
                                </a:lnTo>
                                <a:lnTo>
                                  <a:pt x="9638" y="2253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Shape 2154"/>
                        <wps:cNvSpPr>
                          <a:spLocks/>
                        </wps:cNvSpPr>
                        <wps:spPr bwMode="auto">
                          <a:xfrm>
                            <a:off x="33707" y="4270"/>
                            <a:ext cx="345" cy="537"/>
                          </a:xfrm>
                          <a:custGeom>
                            <a:avLst/>
                            <a:gdLst>
                              <a:gd name="T0" fmla="*/ 34541 w 34541"/>
                              <a:gd name="T1" fmla="*/ 10717 h 53724"/>
                              <a:gd name="T2" fmla="*/ 25871 w 34541"/>
                              <a:gd name="T3" fmla="*/ 0 h 53724"/>
                              <a:gd name="T4" fmla="*/ 8670 w 34541"/>
                              <a:gd name="T5" fmla="*/ 0 h 53724"/>
                              <a:gd name="T6" fmla="*/ 0 w 34541"/>
                              <a:gd name="T7" fmla="*/ 10717 h 53724"/>
                              <a:gd name="T8" fmla="*/ 0 w 34541"/>
                              <a:gd name="T9" fmla="*/ 43007 h 53724"/>
                              <a:gd name="T10" fmla="*/ 8670 w 34541"/>
                              <a:gd name="T11" fmla="*/ 53724 h 53724"/>
                              <a:gd name="T12" fmla="*/ 25871 w 34541"/>
                              <a:gd name="T13" fmla="*/ 53724 h 53724"/>
                              <a:gd name="T14" fmla="*/ 34541 w 34541"/>
                              <a:gd name="T15" fmla="*/ 43007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71" y="0"/>
                                </a:lnTo>
                                <a:lnTo>
                                  <a:pt x="8670" y="0"/>
                                </a:lnTo>
                                <a:lnTo>
                                  <a:pt x="0" y="10717"/>
                                </a:lnTo>
                                <a:lnTo>
                                  <a:pt x="0" y="43007"/>
                                </a:lnTo>
                                <a:lnTo>
                                  <a:pt x="8670" y="53724"/>
                                </a:lnTo>
                                <a:lnTo>
                                  <a:pt x="25871" y="53724"/>
                                </a:lnTo>
                                <a:lnTo>
                                  <a:pt x="34541" y="43007"/>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1" name="Shape 2155"/>
                        <wps:cNvSpPr>
                          <a:spLocks/>
                        </wps:cNvSpPr>
                        <wps:spPr bwMode="auto">
                          <a:xfrm>
                            <a:off x="34203" y="4270"/>
                            <a:ext cx="433" cy="537"/>
                          </a:xfrm>
                          <a:custGeom>
                            <a:avLst/>
                            <a:gdLst>
                              <a:gd name="T0" fmla="*/ 0 w 43224"/>
                              <a:gd name="T1" fmla="*/ 0 h 53711"/>
                              <a:gd name="T2" fmla="*/ 13012 w 43224"/>
                              <a:gd name="T3" fmla="*/ 53711 h 53711"/>
                              <a:gd name="T4" fmla="*/ 21695 w 43224"/>
                              <a:gd name="T5" fmla="*/ 16152 h 53711"/>
                              <a:gd name="T6" fmla="*/ 30212 w 43224"/>
                              <a:gd name="T7" fmla="*/ 53711 h 53711"/>
                              <a:gd name="T8" fmla="*/ 43224 w 43224"/>
                              <a:gd name="T9" fmla="*/ 0 h 53711"/>
                              <a:gd name="T10" fmla="*/ 0 w 43224"/>
                              <a:gd name="T11" fmla="*/ 0 h 53711"/>
                              <a:gd name="T12" fmla="*/ 43224 w 43224"/>
                              <a:gd name="T13" fmla="*/ 53711 h 53711"/>
                            </a:gdLst>
                            <a:ahLst/>
                            <a:cxnLst>
                              <a:cxn ang="0">
                                <a:pos x="T0" y="T1"/>
                              </a:cxn>
                              <a:cxn ang="0">
                                <a:pos x="T2" y="T3"/>
                              </a:cxn>
                              <a:cxn ang="0">
                                <a:pos x="T4" y="T5"/>
                              </a:cxn>
                              <a:cxn ang="0">
                                <a:pos x="T6" y="T7"/>
                              </a:cxn>
                              <a:cxn ang="0">
                                <a:pos x="T8" y="T9"/>
                              </a:cxn>
                            </a:cxnLst>
                            <a:rect l="T10" t="T11" r="T12" b="T13"/>
                            <a:pathLst>
                              <a:path w="43224" h="53711">
                                <a:moveTo>
                                  <a:pt x="0" y="0"/>
                                </a:moveTo>
                                <a:lnTo>
                                  <a:pt x="13012" y="53711"/>
                                </a:lnTo>
                                <a:lnTo>
                                  <a:pt x="21695" y="16152"/>
                                </a:lnTo>
                                <a:lnTo>
                                  <a:pt x="30212" y="53711"/>
                                </a:lnTo>
                                <a:lnTo>
                                  <a:pt x="4322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2" name="Shape 2156"/>
                        <wps:cNvSpPr>
                          <a:spLocks/>
                        </wps:cNvSpPr>
                        <wps:spPr bwMode="auto">
                          <a:xfrm>
                            <a:off x="45777" y="4270"/>
                            <a:ext cx="346" cy="537"/>
                          </a:xfrm>
                          <a:custGeom>
                            <a:avLst/>
                            <a:gdLst>
                              <a:gd name="T0" fmla="*/ 34541 w 34541"/>
                              <a:gd name="T1" fmla="*/ 10717 h 53724"/>
                              <a:gd name="T2" fmla="*/ 25871 w 34541"/>
                              <a:gd name="T3" fmla="*/ 0 h 53724"/>
                              <a:gd name="T4" fmla="*/ 8670 w 34541"/>
                              <a:gd name="T5" fmla="*/ 0 h 53724"/>
                              <a:gd name="T6" fmla="*/ 0 w 34541"/>
                              <a:gd name="T7" fmla="*/ 10717 h 53724"/>
                              <a:gd name="T8" fmla="*/ 0 w 34541"/>
                              <a:gd name="T9" fmla="*/ 43007 h 53724"/>
                              <a:gd name="T10" fmla="*/ 8670 w 34541"/>
                              <a:gd name="T11" fmla="*/ 53724 h 53724"/>
                              <a:gd name="T12" fmla="*/ 25871 w 34541"/>
                              <a:gd name="T13" fmla="*/ 53724 h 53724"/>
                              <a:gd name="T14" fmla="*/ 34541 w 34541"/>
                              <a:gd name="T15" fmla="*/ 43007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71" y="0"/>
                                </a:lnTo>
                                <a:lnTo>
                                  <a:pt x="8670" y="0"/>
                                </a:lnTo>
                                <a:lnTo>
                                  <a:pt x="0" y="10717"/>
                                </a:lnTo>
                                <a:lnTo>
                                  <a:pt x="0" y="43007"/>
                                </a:lnTo>
                                <a:lnTo>
                                  <a:pt x="8670" y="53724"/>
                                </a:lnTo>
                                <a:lnTo>
                                  <a:pt x="25871" y="53724"/>
                                </a:lnTo>
                                <a:lnTo>
                                  <a:pt x="34541" y="43007"/>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Shape 2157"/>
                        <wps:cNvSpPr>
                          <a:spLocks/>
                        </wps:cNvSpPr>
                        <wps:spPr bwMode="auto">
                          <a:xfrm>
                            <a:off x="46317" y="4270"/>
                            <a:ext cx="345" cy="537"/>
                          </a:xfrm>
                          <a:custGeom>
                            <a:avLst/>
                            <a:gdLst>
                              <a:gd name="T0" fmla="*/ 34541 w 34541"/>
                              <a:gd name="T1" fmla="*/ 10717 h 53724"/>
                              <a:gd name="T2" fmla="*/ 25858 w 34541"/>
                              <a:gd name="T3" fmla="*/ 0 h 53724"/>
                              <a:gd name="T4" fmla="*/ 8670 w 34541"/>
                              <a:gd name="T5" fmla="*/ 0 h 53724"/>
                              <a:gd name="T6" fmla="*/ 0 w 34541"/>
                              <a:gd name="T7" fmla="*/ 10717 h 53724"/>
                              <a:gd name="T8" fmla="*/ 0 w 34541"/>
                              <a:gd name="T9" fmla="*/ 43007 h 53724"/>
                              <a:gd name="T10" fmla="*/ 8670 w 34541"/>
                              <a:gd name="T11" fmla="*/ 53724 h 53724"/>
                              <a:gd name="T12" fmla="*/ 25858 w 34541"/>
                              <a:gd name="T13" fmla="*/ 53724 h 53724"/>
                              <a:gd name="T14" fmla="*/ 34541 w 34541"/>
                              <a:gd name="T15" fmla="*/ 43007 h 53724"/>
                              <a:gd name="T16" fmla="*/ 0 w 34541"/>
                              <a:gd name="T17" fmla="*/ 0 h 53724"/>
                              <a:gd name="T18" fmla="*/ 34541 w 34541"/>
                              <a:gd name="T19" fmla="*/ 53724 h 53724"/>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34541" h="53724">
                                <a:moveTo>
                                  <a:pt x="34541" y="10717"/>
                                </a:moveTo>
                                <a:lnTo>
                                  <a:pt x="25858" y="0"/>
                                </a:lnTo>
                                <a:lnTo>
                                  <a:pt x="8670" y="0"/>
                                </a:lnTo>
                                <a:lnTo>
                                  <a:pt x="0" y="10717"/>
                                </a:lnTo>
                                <a:lnTo>
                                  <a:pt x="0" y="43007"/>
                                </a:lnTo>
                                <a:lnTo>
                                  <a:pt x="8670" y="53724"/>
                                </a:lnTo>
                                <a:lnTo>
                                  <a:pt x="25858" y="53724"/>
                                </a:lnTo>
                                <a:lnTo>
                                  <a:pt x="34541" y="43007"/>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Shape 2158"/>
                        <wps:cNvSpPr>
                          <a:spLocks/>
                        </wps:cNvSpPr>
                        <wps:spPr bwMode="auto">
                          <a:xfrm>
                            <a:off x="46813" y="4270"/>
                            <a:ext cx="433" cy="537"/>
                          </a:xfrm>
                          <a:custGeom>
                            <a:avLst/>
                            <a:gdLst>
                              <a:gd name="T0" fmla="*/ 0 w 43224"/>
                              <a:gd name="T1" fmla="*/ 0 h 53711"/>
                              <a:gd name="T2" fmla="*/ 13012 w 43224"/>
                              <a:gd name="T3" fmla="*/ 53711 h 53711"/>
                              <a:gd name="T4" fmla="*/ 21529 w 43224"/>
                              <a:gd name="T5" fmla="*/ 16152 h 53711"/>
                              <a:gd name="T6" fmla="*/ 30212 w 43224"/>
                              <a:gd name="T7" fmla="*/ 53711 h 53711"/>
                              <a:gd name="T8" fmla="*/ 43224 w 43224"/>
                              <a:gd name="T9" fmla="*/ 0 h 53711"/>
                              <a:gd name="T10" fmla="*/ 0 w 43224"/>
                              <a:gd name="T11" fmla="*/ 0 h 53711"/>
                              <a:gd name="T12" fmla="*/ 43224 w 43224"/>
                              <a:gd name="T13" fmla="*/ 53711 h 53711"/>
                            </a:gdLst>
                            <a:ahLst/>
                            <a:cxnLst>
                              <a:cxn ang="0">
                                <a:pos x="T0" y="T1"/>
                              </a:cxn>
                              <a:cxn ang="0">
                                <a:pos x="T2" y="T3"/>
                              </a:cxn>
                              <a:cxn ang="0">
                                <a:pos x="T4" y="T5"/>
                              </a:cxn>
                              <a:cxn ang="0">
                                <a:pos x="T6" y="T7"/>
                              </a:cxn>
                              <a:cxn ang="0">
                                <a:pos x="T8" y="T9"/>
                              </a:cxn>
                            </a:cxnLst>
                            <a:rect l="T10" t="T11" r="T12" b="T13"/>
                            <a:pathLst>
                              <a:path w="43224" h="53711">
                                <a:moveTo>
                                  <a:pt x="0" y="0"/>
                                </a:moveTo>
                                <a:lnTo>
                                  <a:pt x="13012" y="53711"/>
                                </a:lnTo>
                                <a:lnTo>
                                  <a:pt x="21529" y="16152"/>
                                </a:lnTo>
                                <a:lnTo>
                                  <a:pt x="30212" y="53711"/>
                                </a:lnTo>
                                <a:lnTo>
                                  <a:pt x="4322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5" name="Shape 2159"/>
                        <wps:cNvSpPr>
                          <a:spLocks/>
                        </wps:cNvSpPr>
                        <wps:spPr bwMode="auto">
                          <a:xfrm>
                            <a:off x="38047" y="6185"/>
                            <a:ext cx="345" cy="537"/>
                          </a:xfrm>
                          <a:custGeom>
                            <a:avLst/>
                            <a:gdLst>
                              <a:gd name="T0" fmla="*/ 0 w 34541"/>
                              <a:gd name="T1" fmla="*/ 48277 h 53711"/>
                              <a:gd name="T2" fmla="*/ 8670 w 34541"/>
                              <a:gd name="T3" fmla="*/ 53711 h 53711"/>
                              <a:gd name="T4" fmla="*/ 26024 w 34541"/>
                              <a:gd name="T5" fmla="*/ 53711 h 53711"/>
                              <a:gd name="T6" fmla="*/ 34541 w 34541"/>
                              <a:gd name="T7" fmla="*/ 48277 h 53711"/>
                              <a:gd name="T8" fmla="*/ 34541 w 34541"/>
                              <a:gd name="T9" fmla="*/ 32125 h 53711"/>
                              <a:gd name="T10" fmla="*/ 26024 w 34541"/>
                              <a:gd name="T11" fmla="*/ 26856 h 53711"/>
                              <a:gd name="T12" fmla="*/ 8670 w 34541"/>
                              <a:gd name="T13" fmla="*/ 26856 h 53711"/>
                              <a:gd name="T14" fmla="*/ 0 w 34541"/>
                              <a:gd name="T15" fmla="*/ 21421 h 53711"/>
                              <a:gd name="T16" fmla="*/ 0 w 34541"/>
                              <a:gd name="T17" fmla="*/ 5270 h 53711"/>
                              <a:gd name="T18" fmla="*/ 8670 w 34541"/>
                              <a:gd name="T19" fmla="*/ 0 h 53711"/>
                              <a:gd name="T20" fmla="*/ 26024 w 34541"/>
                              <a:gd name="T21" fmla="*/ 0 h 53711"/>
                              <a:gd name="T22" fmla="*/ 34541 w 34541"/>
                              <a:gd name="T23" fmla="*/ 5270 h 53711"/>
                              <a:gd name="T24" fmla="*/ 0 w 34541"/>
                              <a:gd name="T25" fmla="*/ 0 h 53711"/>
                              <a:gd name="T26" fmla="*/ 34541 w 34541"/>
                              <a:gd name="T27" fmla="*/ 53711 h 537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34541" h="53711">
                                <a:moveTo>
                                  <a:pt x="0" y="48277"/>
                                </a:moveTo>
                                <a:lnTo>
                                  <a:pt x="8670" y="53711"/>
                                </a:lnTo>
                                <a:lnTo>
                                  <a:pt x="26024" y="53711"/>
                                </a:lnTo>
                                <a:lnTo>
                                  <a:pt x="34541" y="48277"/>
                                </a:lnTo>
                                <a:lnTo>
                                  <a:pt x="34541" y="32125"/>
                                </a:lnTo>
                                <a:lnTo>
                                  <a:pt x="26024" y="26856"/>
                                </a:lnTo>
                                <a:lnTo>
                                  <a:pt x="8670" y="26856"/>
                                </a:lnTo>
                                <a:lnTo>
                                  <a:pt x="0" y="21421"/>
                                </a:lnTo>
                                <a:lnTo>
                                  <a:pt x="0" y="5270"/>
                                </a:lnTo>
                                <a:lnTo>
                                  <a:pt x="8670" y="0"/>
                                </a:lnTo>
                                <a:lnTo>
                                  <a:pt x="26024" y="0"/>
                                </a:lnTo>
                                <a:lnTo>
                                  <a:pt x="34541" y="527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6" name="Shape 2160"/>
                        <wps:cNvSpPr>
                          <a:spLocks/>
                        </wps:cNvSpPr>
                        <wps:spPr bwMode="auto">
                          <a:xfrm>
                            <a:off x="40658" y="4826"/>
                            <a:ext cx="193" cy="575"/>
                          </a:xfrm>
                          <a:custGeom>
                            <a:avLst/>
                            <a:gdLst>
                              <a:gd name="T0" fmla="*/ 9638 w 19276"/>
                              <a:gd name="T1" fmla="*/ 0 h 57549"/>
                              <a:gd name="T2" fmla="*/ 0 w 19276"/>
                              <a:gd name="T3" fmla="*/ 57549 h 57549"/>
                              <a:gd name="T4" fmla="*/ 19276 w 19276"/>
                              <a:gd name="T5" fmla="*/ 57549 h 57549"/>
                              <a:gd name="T6" fmla="*/ 9638 w 19276"/>
                              <a:gd name="T7" fmla="*/ 0 h 57549"/>
                              <a:gd name="T8" fmla="*/ 9638 w 19276"/>
                              <a:gd name="T9" fmla="*/ 17583 h 57549"/>
                              <a:gd name="T10" fmla="*/ 3374 w 19276"/>
                              <a:gd name="T11" fmla="*/ 54674 h 57549"/>
                              <a:gd name="T12" fmla="*/ 15902 w 19276"/>
                              <a:gd name="T13" fmla="*/ 54674 h 57549"/>
                              <a:gd name="T14" fmla="*/ 9638 w 19276"/>
                              <a:gd name="T15" fmla="*/ 17583 h 57549"/>
                              <a:gd name="T16" fmla="*/ 9638 w 19276"/>
                              <a:gd name="T17" fmla="*/ 35013 h 57549"/>
                              <a:gd name="T18" fmla="*/ 6748 w 19276"/>
                              <a:gd name="T19" fmla="*/ 51798 h 57549"/>
                              <a:gd name="T20" fmla="*/ 12528 w 19276"/>
                              <a:gd name="T21" fmla="*/ 51798 h 57549"/>
                              <a:gd name="T22" fmla="*/ 9638 w 19276"/>
                              <a:gd name="T23" fmla="*/ 35013 h 57549"/>
                              <a:gd name="T24" fmla="*/ 0 w 19276"/>
                              <a:gd name="T25" fmla="*/ 0 h 57549"/>
                              <a:gd name="T26" fmla="*/ 19276 w 19276"/>
                              <a:gd name="T27" fmla="*/ 57549 h 5754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T24" t="T25" r="T26" b="T27"/>
                            <a:pathLst>
                              <a:path w="19276" h="57549">
                                <a:moveTo>
                                  <a:pt x="9638" y="0"/>
                                </a:moveTo>
                                <a:lnTo>
                                  <a:pt x="0" y="57549"/>
                                </a:lnTo>
                                <a:lnTo>
                                  <a:pt x="19276" y="57549"/>
                                </a:lnTo>
                                <a:lnTo>
                                  <a:pt x="9638" y="0"/>
                                </a:lnTo>
                                <a:lnTo>
                                  <a:pt x="9638" y="17583"/>
                                </a:lnTo>
                                <a:lnTo>
                                  <a:pt x="3374" y="54674"/>
                                </a:lnTo>
                                <a:lnTo>
                                  <a:pt x="15902" y="54674"/>
                                </a:lnTo>
                                <a:lnTo>
                                  <a:pt x="9638" y="17583"/>
                                </a:lnTo>
                                <a:lnTo>
                                  <a:pt x="9638" y="35013"/>
                                </a:lnTo>
                                <a:lnTo>
                                  <a:pt x="6748" y="51798"/>
                                </a:lnTo>
                                <a:lnTo>
                                  <a:pt x="12528" y="51798"/>
                                </a:lnTo>
                                <a:lnTo>
                                  <a:pt x="9638" y="35013"/>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7" name="Shape 2161"/>
                        <wps:cNvSpPr>
                          <a:spLocks/>
                        </wps:cNvSpPr>
                        <wps:spPr bwMode="auto">
                          <a:xfrm>
                            <a:off x="35140" y="1939"/>
                            <a:ext cx="432" cy="560"/>
                          </a:xfrm>
                          <a:custGeom>
                            <a:avLst/>
                            <a:gdLst>
                              <a:gd name="T0" fmla="*/ 43224 w 43224"/>
                              <a:gd name="T1" fmla="*/ 27958 h 56017"/>
                              <a:gd name="T2" fmla="*/ 42906 w 43224"/>
                              <a:gd name="T3" fmla="*/ 24436 h 56017"/>
                              <a:gd name="T4" fmla="*/ 42104 w 43224"/>
                              <a:gd name="T5" fmla="*/ 20927 h 56017"/>
                              <a:gd name="T6" fmla="*/ 318 w 43224"/>
                              <a:gd name="T7" fmla="*/ 24436 h 56017"/>
                              <a:gd name="T8" fmla="*/ 0 w 43224"/>
                              <a:gd name="T9" fmla="*/ 27958 h 56017"/>
                              <a:gd name="T10" fmla="*/ 318 w 43224"/>
                              <a:gd name="T11" fmla="*/ 31479 h 56017"/>
                              <a:gd name="T12" fmla="*/ 42104 w 43224"/>
                              <a:gd name="T13" fmla="*/ 34837 h 56017"/>
                              <a:gd name="T14" fmla="*/ 42906 w 43224"/>
                              <a:gd name="T15" fmla="*/ 31479 h 56017"/>
                              <a:gd name="T16" fmla="*/ 43224 w 43224"/>
                              <a:gd name="T17" fmla="*/ 27958 h 56017"/>
                              <a:gd name="T18" fmla="*/ 0 w 43224"/>
                              <a:gd name="T19" fmla="*/ 0 h 56017"/>
                              <a:gd name="T20" fmla="*/ 43224 w 43224"/>
                              <a:gd name="T21" fmla="*/ 56017 h 5601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6017">
                                <a:moveTo>
                                  <a:pt x="43224" y="27958"/>
                                </a:moveTo>
                                <a:lnTo>
                                  <a:pt x="42906" y="24436"/>
                                </a:lnTo>
                                <a:lnTo>
                                  <a:pt x="42104" y="20927"/>
                                </a:lnTo>
                                <a:cubicBezTo>
                                  <a:pt x="34134" y="0"/>
                                  <a:pt x="4328" y="2318"/>
                                  <a:pt x="318" y="24436"/>
                                </a:cubicBezTo>
                                <a:lnTo>
                                  <a:pt x="0" y="27958"/>
                                </a:lnTo>
                                <a:lnTo>
                                  <a:pt x="318" y="31479"/>
                                </a:lnTo>
                                <a:cubicBezTo>
                                  <a:pt x="4418" y="53408"/>
                                  <a:pt x="34032" y="56017"/>
                                  <a:pt x="42104" y="34837"/>
                                </a:cubicBezTo>
                                <a:lnTo>
                                  <a:pt x="42906" y="31479"/>
                                </a:lnTo>
                                <a:lnTo>
                                  <a:pt x="43224" y="27958"/>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8" name="Shape 2162"/>
                        <wps:cNvSpPr>
                          <a:spLocks/>
                        </wps:cNvSpPr>
                        <wps:spPr bwMode="auto">
                          <a:xfrm>
                            <a:off x="44856" y="1937"/>
                            <a:ext cx="433" cy="562"/>
                          </a:xfrm>
                          <a:custGeom>
                            <a:avLst/>
                            <a:gdLst>
                              <a:gd name="T0" fmla="*/ 43224 w 43224"/>
                              <a:gd name="T1" fmla="*/ 28097 h 56143"/>
                              <a:gd name="T2" fmla="*/ 42906 w 43224"/>
                              <a:gd name="T3" fmla="*/ 24575 h 56143"/>
                              <a:gd name="T4" fmla="*/ 42104 w 43224"/>
                              <a:gd name="T5" fmla="*/ 21066 h 56143"/>
                              <a:gd name="T6" fmla="*/ 318 w 43224"/>
                              <a:gd name="T7" fmla="*/ 24575 h 56143"/>
                              <a:gd name="T8" fmla="*/ 0 w 43224"/>
                              <a:gd name="T9" fmla="*/ 28097 h 56143"/>
                              <a:gd name="T10" fmla="*/ 318 w 43224"/>
                              <a:gd name="T11" fmla="*/ 31618 h 56143"/>
                              <a:gd name="T12" fmla="*/ 42104 w 43224"/>
                              <a:gd name="T13" fmla="*/ 34975 h 56143"/>
                              <a:gd name="T14" fmla="*/ 42906 w 43224"/>
                              <a:gd name="T15" fmla="*/ 31618 h 56143"/>
                              <a:gd name="T16" fmla="*/ 43224 w 43224"/>
                              <a:gd name="T17" fmla="*/ 28097 h 56143"/>
                              <a:gd name="T18" fmla="*/ 0 w 43224"/>
                              <a:gd name="T19" fmla="*/ 0 h 56143"/>
                              <a:gd name="T20" fmla="*/ 43224 w 43224"/>
                              <a:gd name="T21" fmla="*/ 56143 h 561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6143">
                                <a:moveTo>
                                  <a:pt x="43224" y="28097"/>
                                </a:moveTo>
                                <a:lnTo>
                                  <a:pt x="42906" y="24575"/>
                                </a:lnTo>
                                <a:lnTo>
                                  <a:pt x="42104" y="21066"/>
                                </a:lnTo>
                                <a:cubicBezTo>
                                  <a:pt x="34350" y="0"/>
                                  <a:pt x="4354" y="2622"/>
                                  <a:pt x="318" y="24575"/>
                                </a:cubicBezTo>
                                <a:lnTo>
                                  <a:pt x="0" y="28097"/>
                                </a:lnTo>
                                <a:lnTo>
                                  <a:pt x="318" y="31618"/>
                                </a:lnTo>
                                <a:cubicBezTo>
                                  <a:pt x="4583" y="53559"/>
                                  <a:pt x="34325" y="56143"/>
                                  <a:pt x="42104" y="34975"/>
                                </a:cubicBezTo>
                                <a:lnTo>
                                  <a:pt x="42906" y="31618"/>
                                </a:lnTo>
                                <a:lnTo>
                                  <a:pt x="43224" y="28097"/>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9" name="Shape 2163"/>
                        <wps:cNvSpPr>
                          <a:spLocks/>
                        </wps:cNvSpPr>
                        <wps:spPr bwMode="auto">
                          <a:xfrm>
                            <a:off x="39829" y="1911"/>
                            <a:ext cx="3856" cy="614"/>
                          </a:xfrm>
                          <a:custGeom>
                            <a:avLst/>
                            <a:gdLst>
                              <a:gd name="T0" fmla="*/ 0 w 385632"/>
                              <a:gd name="T1" fmla="*/ 61388 h 61388"/>
                              <a:gd name="T2" fmla="*/ 30849 w 385632"/>
                              <a:gd name="T3" fmla="*/ 0 h 61388"/>
                              <a:gd name="T4" fmla="*/ 61698 w 385632"/>
                              <a:gd name="T5" fmla="*/ 61388 h 61388"/>
                              <a:gd name="T6" fmla="*/ 92547 w 385632"/>
                              <a:gd name="T7" fmla="*/ 0 h 61388"/>
                              <a:gd name="T8" fmla="*/ 123396 w 385632"/>
                              <a:gd name="T9" fmla="*/ 61388 h 61388"/>
                              <a:gd name="T10" fmla="*/ 154245 w 385632"/>
                              <a:gd name="T11" fmla="*/ 0 h 61388"/>
                              <a:gd name="T12" fmla="*/ 185094 w 385632"/>
                              <a:gd name="T13" fmla="*/ 61388 h 61388"/>
                              <a:gd name="T14" fmla="*/ 215956 w 385632"/>
                              <a:gd name="T15" fmla="*/ 0 h 61388"/>
                              <a:gd name="T16" fmla="*/ 246805 w 385632"/>
                              <a:gd name="T17" fmla="*/ 61388 h 61388"/>
                              <a:gd name="T18" fmla="*/ 277654 w 385632"/>
                              <a:gd name="T19" fmla="*/ 0 h 61388"/>
                              <a:gd name="T20" fmla="*/ 308503 w 385632"/>
                              <a:gd name="T21" fmla="*/ 61388 h 61388"/>
                              <a:gd name="T22" fmla="*/ 339352 w 385632"/>
                              <a:gd name="T23" fmla="*/ 0 h 61388"/>
                              <a:gd name="T24" fmla="*/ 370201 w 385632"/>
                              <a:gd name="T25" fmla="*/ 61388 h 61388"/>
                              <a:gd name="T26" fmla="*/ 385632 w 385632"/>
                              <a:gd name="T27" fmla="*/ 30693 h 61388"/>
                              <a:gd name="T28" fmla="*/ 0 w 385632"/>
                              <a:gd name="T29" fmla="*/ 0 h 61388"/>
                              <a:gd name="T30" fmla="*/ 385632 w 385632"/>
                              <a:gd name="T31" fmla="*/ 61388 h 6138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385632" h="61388">
                                <a:moveTo>
                                  <a:pt x="0" y="61388"/>
                                </a:moveTo>
                                <a:lnTo>
                                  <a:pt x="30849" y="0"/>
                                </a:lnTo>
                                <a:lnTo>
                                  <a:pt x="61698" y="61388"/>
                                </a:lnTo>
                                <a:lnTo>
                                  <a:pt x="92547" y="0"/>
                                </a:lnTo>
                                <a:lnTo>
                                  <a:pt x="123396" y="61388"/>
                                </a:lnTo>
                                <a:lnTo>
                                  <a:pt x="154245" y="0"/>
                                </a:lnTo>
                                <a:lnTo>
                                  <a:pt x="185094" y="61388"/>
                                </a:lnTo>
                                <a:lnTo>
                                  <a:pt x="215956" y="0"/>
                                </a:lnTo>
                                <a:lnTo>
                                  <a:pt x="246805" y="61388"/>
                                </a:lnTo>
                                <a:lnTo>
                                  <a:pt x="277654" y="0"/>
                                </a:lnTo>
                                <a:lnTo>
                                  <a:pt x="308503" y="61388"/>
                                </a:lnTo>
                                <a:lnTo>
                                  <a:pt x="339352" y="0"/>
                                </a:lnTo>
                                <a:lnTo>
                                  <a:pt x="370201" y="61388"/>
                                </a:lnTo>
                                <a:lnTo>
                                  <a:pt x="385632" y="30693"/>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0" name="Shape 2164"/>
                        <wps:cNvSpPr>
                          <a:spLocks/>
                        </wps:cNvSpPr>
                        <wps:spPr bwMode="auto">
                          <a:xfrm>
                            <a:off x="36589" y="2218"/>
                            <a:ext cx="155" cy="307"/>
                          </a:xfrm>
                          <a:custGeom>
                            <a:avLst/>
                            <a:gdLst>
                              <a:gd name="T0" fmla="*/ 15431 w 15431"/>
                              <a:gd name="T1" fmla="*/ 30694 h 30694"/>
                              <a:gd name="T2" fmla="*/ 0 w 15431"/>
                              <a:gd name="T3" fmla="*/ 0 h 30694"/>
                              <a:gd name="T4" fmla="*/ 0 w 15431"/>
                              <a:gd name="T5" fmla="*/ 0 h 30694"/>
                              <a:gd name="T6" fmla="*/ 15431 w 15431"/>
                              <a:gd name="T7" fmla="*/ 30694 h 30694"/>
                            </a:gdLst>
                            <a:ahLst/>
                            <a:cxnLst>
                              <a:cxn ang="0">
                                <a:pos x="T0" y="T1"/>
                              </a:cxn>
                              <a:cxn ang="0">
                                <a:pos x="T2" y="T3"/>
                              </a:cxn>
                            </a:cxnLst>
                            <a:rect l="T4" t="T5" r="T6" b="T7"/>
                            <a:pathLst>
                              <a:path w="15431" h="30694">
                                <a:moveTo>
                                  <a:pt x="15431" y="30694"/>
                                </a:moveTo>
                                <a:lnTo>
                                  <a:pt x="0"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1" name="Shape 2165"/>
                        <wps:cNvSpPr>
                          <a:spLocks/>
                        </wps:cNvSpPr>
                        <wps:spPr bwMode="auto">
                          <a:xfrm>
                            <a:off x="35572" y="2218"/>
                            <a:ext cx="1018" cy="0"/>
                          </a:xfrm>
                          <a:custGeom>
                            <a:avLst/>
                            <a:gdLst>
                              <a:gd name="T0" fmla="*/ 0 w 101714"/>
                              <a:gd name="T1" fmla="*/ 101714 w 101714"/>
                              <a:gd name="T2" fmla="*/ 0 w 101714"/>
                              <a:gd name="T3" fmla="*/ 101714 w 101714"/>
                            </a:gdLst>
                            <a:ahLst/>
                            <a:cxnLst>
                              <a:cxn ang="0">
                                <a:pos x="T0" y="0"/>
                              </a:cxn>
                              <a:cxn ang="0">
                                <a:pos x="T1" y="0"/>
                              </a:cxn>
                            </a:cxnLst>
                            <a:rect l="T2" t="0" r="T3" b="0"/>
                            <a:pathLst>
                              <a:path w="101714">
                                <a:moveTo>
                                  <a:pt x="0" y="0"/>
                                </a:moveTo>
                                <a:lnTo>
                                  <a:pt x="10171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Shape 2166"/>
                        <wps:cNvSpPr>
                          <a:spLocks/>
                        </wps:cNvSpPr>
                        <wps:spPr bwMode="auto">
                          <a:xfrm>
                            <a:off x="40754" y="300"/>
                            <a:ext cx="0" cy="1611"/>
                          </a:xfrm>
                          <a:custGeom>
                            <a:avLst/>
                            <a:gdLst>
                              <a:gd name="T0" fmla="*/ 161146 h 161146"/>
                              <a:gd name="T1" fmla="*/ 0 h 161146"/>
                              <a:gd name="T2" fmla="*/ 0 h 161146"/>
                              <a:gd name="T3" fmla="*/ 161146 h 161146"/>
                            </a:gdLst>
                            <a:ahLst/>
                            <a:cxnLst>
                              <a:cxn ang="0">
                                <a:pos x="0" y="T0"/>
                              </a:cxn>
                              <a:cxn ang="0">
                                <a:pos x="0" y="T1"/>
                              </a:cxn>
                            </a:cxnLst>
                            <a:rect l="0" t="T2" r="0" b="T3"/>
                            <a:pathLst>
                              <a:path h="161146">
                                <a:moveTo>
                                  <a:pt x="0" y="161146"/>
                                </a:moveTo>
                                <a:lnTo>
                                  <a:pt x="0"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3" name="Shape 2167"/>
                        <wps:cNvSpPr>
                          <a:spLocks/>
                        </wps:cNvSpPr>
                        <wps:spPr bwMode="auto">
                          <a:xfrm>
                            <a:off x="43685" y="2218"/>
                            <a:ext cx="1171" cy="0"/>
                          </a:xfrm>
                          <a:custGeom>
                            <a:avLst/>
                            <a:gdLst>
                              <a:gd name="T0" fmla="*/ 0 w 117132"/>
                              <a:gd name="T1" fmla="*/ 117132 w 117132"/>
                              <a:gd name="T2" fmla="*/ 0 w 117132"/>
                              <a:gd name="T3" fmla="*/ 117132 w 117132"/>
                            </a:gdLst>
                            <a:ahLst/>
                            <a:cxnLst>
                              <a:cxn ang="0">
                                <a:pos x="T0" y="0"/>
                              </a:cxn>
                              <a:cxn ang="0">
                                <a:pos x="T1" y="0"/>
                              </a:cxn>
                            </a:cxnLst>
                            <a:rect l="T2" t="0" r="T3" b="0"/>
                            <a:pathLst>
                              <a:path w="117132">
                                <a:moveTo>
                                  <a:pt x="0" y="0"/>
                                </a:moveTo>
                                <a:lnTo>
                                  <a:pt x="117132"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4" name="Shape 2168"/>
                        <wps:cNvSpPr>
                          <a:spLocks/>
                        </wps:cNvSpPr>
                        <wps:spPr bwMode="auto">
                          <a:xfrm>
                            <a:off x="36744" y="1911"/>
                            <a:ext cx="308" cy="614"/>
                          </a:xfrm>
                          <a:custGeom>
                            <a:avLst/>
                            <a:gdLst>
                              <a:gd name="T0" fmla="*/ 0 w 30849"/>
                              <a:gd name="T1" fmla="*/ 61388 h 61388"/>
                              <a:gd name="T2" fmla="*/ 30849 w 30849"/>
                              <a:gd name="T3" fmla="*/ 0 h 61388"/>
                              <a:gd name="T4" fmla="*/ 0 w 30849"/>
                              <a:gd name="T5" fmla="*/ 0 h 61388"/>
                              <a:gd name="T6" fmla="*/ 30849 w 30849"/>
                              <a:gd name="T7" fmla="*/ 61388 h 61388"/>
                            </a:gdLst>
                            <a:ahLst/>
                            <a:cxnLst>
                              <a:cxn ang="0">
                                <a:pos x="T0" y="T1"/>
                              </a:cxn>
                              <a:cxn ang="0">
                                <a:pos x="T2" y="T3"/>
                              </a:cxn>
                            </a:cxnLst>
                            <a:rect l="T4" t="T5" r="T6" b="T7"/>
                            <a:pathLst>
                              <a:path w="30849" h="61388">
                                <a:moveTo>
                                  <a:pt x="0" y="61388"/>
                                </a:moveTo>
                                <a:lnTo>
                                  <a:pt x="30849"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5" name="Shape 2169"/>
                        <wps:cNvSpPr>
                          <a:spLocks/>
                        </wps:cNvSpPr>
                        <wps:spPr bwMode="auto">
                          <a:xfrm>
                            <a:off x="38286" y="1911"/>
                            <a:ext cx="1543" cy="614"/>
                          </a:xfrm>
                          <a:custGeom>
                            <a:avLst/>
                            <a:gdLst>
                              <a:gd name="T0" fmla="*/ 0 w 154245"/>
                              <a:gd name="T1" fmla="*/ 0 h 61388"/>
                              <a:gd name="T2" fmla="*/ 30849 w 154245"/>
                              <a:gd name="T3" fmla="*/ 61388 h 61388"/>
                              <a:gd name="T4" fmla="*/ 61698 w 154245"/>
                              <a:gd name="T5" fmla="*/ 0 h 61388"/>
                              <a:gd name="T6" fmla="*/ 92547 w 154245"/>
                              <a:gd name="T7" fmla="*/ 61388 h 61388"/>
                              <a:gd name="T8" fmla="*/ 123396 w 154245"/>
                              <a:gd name="T9" fmla="*/ 0 h 61388"/>
                              <a:gd name="T10" fmla="*/ 154245 w 154245"/>
                              <a:gd name="T11" fmla="*/ 61388 h 61388"/>
                              <a:gd name="T12" fmla="*/ 0 w 154245"/>
                              <a:gd name="T13" fmla="*/ 0 h 61388"/>
                              <a:gd name="T14" fmla="*/ 154245 w 154245"/>
                              <a:gd name="T15" fmla="*/ 61388 h 61388"/>
                            </a:gdLst>
                            <a:ahLst/>
                            <a:cxnLst>
                              <a:cxn ang="0">
                                <a:pos x="T0" y="T1"/>
                              </a:cxn>
                              <a:cxn ang="0">
                                <a:pos x="T2" y="T3"/>
                              </a:cxn>
                              <a:cxn ang="0">
                                <a:pos x="T4" y="T5"/>
                              </a:cxn>
                              <a:cxn ang="0">
                                <a:pos x="T6" y="T7"/>
                              </a:cxn>
                              <a:cxn ang="0">
                                <a:pos x="T8" y="T9"/>
                              </a:cxn>
                              <a:cxn ang="0">
                                <a:pos x="T10" y="T11"/>
                              </a:cxn>
                            </a:cxnLst>
                            <a:rect l="T12" t="T13" r="T14" b="T15"/>
                            <a:pathLst>
                              <a:path w="154245" h="61388">
                                <a:moveTo>
                                  <a:pt x="0" y="0"/>
                                </a:moveTo>
                                <a:lnTo>
                                  <a:pt x="30849" y="61388"/>
                                </a:lnTo>
                                <a:lnTo>
                                  <a:pt x="61698" y="0"/>
                                </a:lnTo>
                                <a:lnTo>
                                  <a:pt x="92547" y="61388"/>
                                </a:lnTo>
                                <a:lnTo>
                                  <a:pt x="123396" y="0"/>
                                </a:lnTo>
                                <a:lnTo>
                                  <a:pt x="154245" y="61388"/>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6" name="Shape 2170"/>
                        <wps:cNvSpPr>
                          <a:spLocks/>
                        </wps:cNvSpPr>
                        <wps:spPr bwMode="auto">
                          <a:xfrm>
                            <a:off x="39289" y="300"/>
                            <a:ext cx="1465" cy="0"/>
                          </a:xfrm>
                          <a:custGeom>
                            <a:avLst/>
                            <a:gdLst>
                              <a:gd name="T0" fmla="*/ 0 w 146543"/>
                              <a:gd name="T1" fmla="*/ 146543 w 146543"/>
                              <a:gd name="T2" fmla="*/ 0 w 146543"/>
                              <a:gd name="T3" fmla="*/ 146543 w 146543"/>
                            </a:gdLst>
                            <a:ahLst/>
                            <a:cxnLst>
                              <a:cxn ang="0">
                                <a:pos x="T0" y="0"/>
                              </a:cxn>
                              <a:cxn ang="0">
                                <a:pos x="T1" y="0"/>
                              </a:cxn>
                            </a:cxnLst>
                            <a:rect l="T2" t="0" r="T3" b="0"/>
                            <a:pathLst>
                              <a:path w="146543">
                                <a:moveTo>
                                  <a:pt x="0" y="0"/>
                                </a:moveTo>
                                <a:lnTo>
                                  <a:pt x="146543"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7" name="Shape 2171"/>
                        <wps:cNvSpPr>
                          <a:spLocks/>
                        </wps:cNvSpPr>
                        <wps:spPr bwMode="auto">
                          <a:xfrm>
                            <a:off x="37052" y="1911"/>
                            <a:ext cx="1234" cy="614"/>
                          </a:xfrm>
                          <a:custGeom>
                            <a:avLst/>
                            <a:gdLst>
                              <a:gd name="T0" fmla="*/ 0 w 123396"/>
                              <a:gd name="T1" fmla="*/ 0 h 61388"/>
                              <a:gd name="T2" fmla="*/ 30849 w 123396"/>
                              <a:gd name="T3" fmla="*/ 61388 h 61388"/>
                              <a:gd name="T4" fmla="*/ 61698 w 123396"/>
                              <a:gd name="T5" fmla="*/ 0 h 61388"/>
                              <a:gd name="T6" fmla="*/ 92547 w 123396"/>
                              <a:gd name="T7" fmla="*/ 61388 h 61388"/>
                              <a:gd name="T8" fmla="*/ 123396 w 123396"/>
                              <a:gd name="T9" fmla="*/ 0 h 61388"/>
                              <a:gd name="T10" fmla="*/ 0 w 123396"/>
                              <a:gd name="T11" fmla="*/ 0 h 61388"/>
                              <a:gd name="T12" fmla="*/ 123396 w 123396"/>
                              <a:gd name="T13" fmla="*/ 61388 h 61388"/>
                            </a:gdLst>
                            <a:ahLst/>
                            <a:cxnLst>
                              <a:cxn ang="0">
                                <a:pos x="T0" y="T1"/>
                              </a:cxn>
                              <a:cxn ang="0">
                                <a:pos x="T2" y="T3"/>
                              </a:cxn>
                              <a:cxn ang="0">
                                <a:pos x="T4" y="T5"/>
                              </a:cxn>
                              <a:cxn ang="0">
                                <a:pos x="T6" y="T7"/>
                              </a:cxn>
                              <a:cxn ang="0">
                                <a:pos x="T8" y="T9"/>
                              </a:cxn>
                            </a:cxnLst>
                            <a:rect l="T10" t="T11" r="T12" b="T13"/>
                            <a:pathLst>
                              <a:path w="123396" h="61388">
                                <a:moveTo>
                                  <a:pt x="0" y="0"/>
                                </a:moveTo>
                                <a:lnTo>
                                  <a:pt x="30849" y="61388"/>
                                </a:lnTo>
                                <a:lnTo>
                                  <a:pt x="61698" y="0"/>
                                </a:lnTo>
                                <a:lnTo>
                                  <a:pt x="92547" y="61388"/>
                                </a:lnTo>
                                <a:lnTo>
                                  <a:pt x="123396"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8" name="Shape 2172"/>
                        <wps:cNvSpPr>
                          <a:spLocks/>
                        </wps:cNvSpPr>
                        <wps:spPr bwMode="auto">
                          <a:xfrm>
                            <a:off x="38857" y="22"/>
                            <a:ext cx="432" cy="557"/>
                          </a:xfrm>
                          <a:custGeom>
                            <a:avLst/>
                            <a:gdLst>
                              <a:gd name="T0" fmla="*/ 43224 w 43224"/>
                              <a:gd name="T1" fmla="*/ 27793 h 55700"/>
                              <a:gd name="T2" fmla="*/ 42906 w 43224"/>
                              <a:gd name="T3" fmla="*/ 24271 h 55700"/>
                              <a:gd name="T4" fmla="*/ 42104 w 43224"/>
                              <a:gd name="T5" fmla="*/ 20762 h 55700"/>
                              <a:gd name="T6" fmla="*/ 318 w 43224"/>
                              <a:gd name="T7" fmla="*/ 24271 h 55700"/>
                              <a:gd name="T8" fmla="*/ 0 w 43224"/>
                              <a:gd name="T9" fmla="*/ 27793 h 55700"/>
                              <a:gd name="T10" fmla="*/ 318 w 43224"/>
                              <a:gd name="T11" fmla="*/ 31314 h 55700"/>
                              <a:gd name="T12" fmla="*/ 42104 w 43224"/>
                              <a:gd name="T13" fmla="*/ 34823 h 55700"/>
                              <a:gd name="T14" fmla="*/ 42906 w 43224"/>
                              <a:gd name="T15" fmla="*/ 31314 h 55700"/>
                              <a:gd name="T16" fmla="*/ 43224 w 43224"/>
                              <a:gd name="T17" fmla="*/ 27793 h 55700"/>
                              <a:gd name="T18" fmla="*/ 0 w 43224"/>
                              <a:gd name="T19" fmla="*/ 0 h 55700"/>
                              <a:gd name="T20" fmla="*/ 43224 w 43224"/>
                              <a:gd name="T21" fmla="*/ 55700 h 557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5700">
                                <a:moveTo>
                                  <a:pt x="43224" y="27793"/>
                                </a:moveTo>
                                <a:lnTo>
                                  <a:pt x="42906" y="24271"/>
                                </a:lnTo>
                                <a:lnTo>
                                  <a:pt x="42104" y="20762"/>
                                </a:lnTo>
                                <a:cubicBezTo>
                                  <a:pt x="34401" y="0"/>
                                  <a:pt x="4723" y="2065"/>
                                  <a:pt x="318" y="24271"/>
                                </a:cubicBezTo>
                                <a:lnTo>
                                  <a:pt x="0" y="27793"/>
                                </a:lnTo>
                                <a:lnTo>
                                  <a:pt x="318" y="31314"/>
                                </a:lnTo>
                                <a:cubicBezTo>
                                  <a:pt x="4902" y="53382"/>
                                  <a:pt x="34032" y="55700"/>
                                  <a:pt x="42104" y="34823"/>
                                </a:cubicBezTo>
                                <a:lnTo>
                                  <a:pt x="42906" y="31314"/>
                                </a:lnTo>
                                <a:lnTo>
                                  <a:pt x="43224" y="27793"/>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9" name="Shape 2173"/>
                        <wps:cNvSpPr>
                          <a:spLocks/>
                        </wps:cNvSpPr>
                        <wps:spPr bwMode="auto">
                          <a:xfrm>
                            <a:off x="35140" y="4241"/>
                            <a:ext cx="432" cy="558"/>
                          </a:xfrm>
                          <a:custGeom>
                            <a:avLst/>
                            <a:gdLst>
                              <a:gd name="T0" fmla="*/ 43224 w 43224"/>
                              <a:gd name="T1" fmla="*/ 27793 h 55751"/>
                              <a:gd name="T2" fmla="*/ 42906 w 43224"/>
                              <a:gd name="T3" fmla="*/ 24271 h 55751"/>
                              <a:gd name="T4" fmla="*/ 42104 w 43224"/>
                              <a:gd name="T5" fmla="*/ 20914 h 55751"/>
                              <a:gd name="T6" fmla="*/ 318 w 43224"/>
                              <a:gd name="T7" fmla="*/ 24271 h 55751"/>
                              <a:gd name="T8" fmla="*/ 0 w 43224"/>
                              <a:gd name="T9" fmla="*/ 27793 h 55751"/>
                              <a:gd name="T10" fmla="*/ 318 w 43224"/>
                              <a:gd name="T11" fmla="*/ 31466 h 55751"/>
                              <a:gd name="T12" fmla="*/ 42104 w 43224"/>
                              <a:gd name="T13" fmla="*/ 34823 h 55751"/>
                              <a:gd name="T14" fmla="*/ 42906 w 43224"/>
                              <a:gd name="T15" fmla="*/ 31466 h 55751"/>
                              <a:gd name="T16" fmla="*/ 43224 w 43224"/>
                              <a:gd name="T17" fmla="*/ 27793 h 55751"/>
                              <a:gd name="T18" fmla="*/ 0 w 43224"/>
                              <a:gd name="T19" fmla="*/ 0 h 55751"/>
                              <a:gd name="T20" fmla="*/ 43224 w 43224"/>
                              <a:gd name="T21" fmla="*/ 55751 h 5575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5751">
                                <a:moveTo>
                                  <a:pt x="43224" y="27793"/>
                                </a:moveTo>
                                <a:lnTo>
                                  <a:pt x="42906" y="24271"/>
                                </a:lnTo>
                                <a:lnTo>
                                  <a:pt x="42104" y="20914"/>
                                </a:lnTo>
                                <a:cubicBezTo>
                                  <a:pt x="34121" y="0"/>
                                  <a:pt x="4583" y="2229"/>
                                  <a:pt x="318" y="24271"/>
                                </a:cubicBezTo>
                                <a:lnTo>
                                  <a:pt x="0" y="27793"/>
                                </a:lnTo>
                                <a:lnTo>
                                  <a:pt x="318" y="31466"/>
                                </a:lnTo>
                                <a:cubicBezTo>
                                  <a:pt x="4583" y="53521"/>
                                  <a:pt x="34121" y="55751"/>
                                  <a:pt x="42104" y="34823"/>
                                </a:cubicBezTo>
                                <a:lnTo>
                                  <a:pt x="42906" y="31466"/>
                                </a:lnTo>
                                <a:lnTo>
                                  <a:pt x="43224" y="27793"/>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0" name="Shape 2174"/>
                        <wps:cNvSpPr>
                          <a:spLocks/>
                        </wps:cNvSpPr>
                        <wps:spPr bwMode="auto">
                          <a:xfrm>
                            <a:off x="44856" y="4240"/>
                            <a:ext cx="432" cy="560"/>
                          </a:xfrm>
                          <a:custGeom>
                            <a:avLst/>
                            <a:gdLst>
                              <a:gd name="T0" fmla="*/ 43224 w 43224"/>
                              <a:gd name="T1" fmla="*/ 27932 h 56029"/>
                              <a:gd name="T2" fmla="*/ 42906 w 43224"/>
                              <a:gd name="T3" fmla="*/ 24411 h 56029"/>
                              <a:gd name="T4" fmla="*/ 42104 w 43224"/>
                              <a:gd name="T5" fmla="*/ 21054 h 56029"/>
                              <a:gd name="T6" fmla="*/ 318 w 43224"/>
                              <a:gd name="T7" fmla="*/ 24411 h 56029"/>
                              <a:gd name="T8" fmla="*/ 0 w 43224"/>
                              <a:gd name="T9" fmla="*/ 27932 h 56029"/>
                              <a:gd name="T10" fmla="*/ 318 w 43224"/>
                              <a:gd name="T11" fmla="*/ 31606 h 56029"/>
                              <a:gd name="T12" fmla="*/ 42104 w 43224"/>
                              <a:gd name="T13" fmla="*/ 34963 h 56029"/>
                              <a:gd name="T14" fmla="*/ 42906 w 43224"/>
                              <a:gd name="T15" fmla="*/ 31606 h 56029"/>
                              <a:gd name="T16" fmla="*/ 43224 w 43224"/>
                              <a:gd name="T17" fmla="*/ 27932 h 56029"/>
                              <a:gd name="T18" fmla="*/ 0 w 43224"/>
                              <a:gd name="T19" fmla="*/ 0 h 56029"/>
                              <a:gd name="T20" fmla="*/ 43224 w 43224"/>
                              <a:gd name="T21" fmla="*/ 56029 h 560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6029">
                                <a:moveTo>
                                  <a:pt x="43224" y="27932"/>
                                </a:moveTo>
                                <a:lnTo>
                                  <a:pt x="42906" y="24411"/>
                                </a:lnTo>
                                <a:lnTo>
                                  <a:pt x="42104" y="21054"/>
                                </a:lnTo>
                                <a:cubicBezTo>
                                  <a:pt x="34286" y="0"/>
                                  <a:pt x="4647" y="2521"/>
                                  <a:pt x="318" y="24411"/>
                                </a:cubicBezTo>
                                <a:lnTo>
                                  <a:pt x="0" y="27932"/>
                                </a:lnTo>
                                <a:lnTo>
                                  <a:pt x="318" y="31606"/>
                                </a:lnTo>
                                <a:cubicBezTo>
                                  <a:pt x="4647" y="53496"/>
                                  <a:pt x="34286" y="56029"/>
                                  <a:pt x="42104" y="34963"/>
                                </a:cubicBezTo>
                                <a:lnTo>
                                  <a:pt x="42906" y="31606"/>
                                </a:lnTo>
                                <a:lnTo>
                                  <a:pt x="43224" y="27932"/>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1" name="Shape 2175"/>
                        <wps:cNvSpPr>
                          <a:spLocks/>
                        </wps:cNvSpPr>
                        <wps:spPr bwMode="auto">
                          <a:xfrm>
                            <a:off x="39829" y="4214"/>
                            <a:ext cx="3856" cy="612"/>
                          </a:xfrm>
                          <a:custGeom>
                            <a:avLst/>
                            <a:gdLst>
                              <a:gd name="T0" fmla="*/ 0 w 385632"/>
                              <a:gd name="T1" fmla="*/ 0 h 61236"/>
                              <a:gd name="T2" fmla="*/ 30849 w 385632"/>
                              <a:gd name="T3" fmla="*/ 61236 h 61236"/>
                              <a:gd name="T4" fmla="*/ 61698 w 385632"/>
                              <a:gd name="T5" fmla="*/ 0 h 61236"/>
                              <a:gd name="T6" fmla="*/ 92547 w 385632"/>
                              <a:gd name="T7" fmla="*/ 61236 h 61236"/>
                              <a:gd name="T8" fmla="*/ 123396 w 385632"/>
                              <a:gd name="T9" fmla="*/ 0 h 61236"/>
                              <a:gd name="T10" fmla="*/ 154245 w 385632"/>
                              <a:gd name="T11" fmla="*/ 61236 h 61236"/>
                              <a:gd name="T12" fmla="*/ 185094 w 385632"/>
                              <a:gd name="T13" fmla="*/ 0 h 61236"/>
                              <a:gd name="T14" fmla="*/ 215956 w 385632"/>
                              <a:gd name="T15" fmla="*/ 61236 h 61236"/>
                              <a:gd name="T16" fmla="*/ 246805 w 385632"/>
                              <a:gd name="T17" fmla="*/ 0 h 61236"/>
                              <a:gd name="T18" fmla="*/ 277654 w 385632"/>
                              <a:gd name="T19" fmla="*/ 61236 h 61236"/>
                              <a:gd name="T20" fmla="*/ 308503 w 385632"/>
                              <a:gd name="T21" fmla="*/ 0 h 61236"/>
                              <a:gd name="T22" fmla="*/ 339352 w 385632"/>
                              <a:gd name="T23" fmla="*/ 61236 h 61236"/>
                              <a:gd name="T24" fmla="*/ 370201 w 385632"/>
                              <a:gd name="T25" fmla="*/ 0 h 61236"/>
                              <a:gd name="T26" fmla="*/ 385632 w 385632"/>
                              <a:gd name="T27" fmla="*/ 30529 h 61236"/>
                              <a:gd name="T28" fmla="*/ 0 w 385632"/>
                              <a:gd name="T29" fmla="*/ 0 h 61236"/>
                              <a:gd name="T30" fmla="*/ 385632 w 385632"/>
                              <a:gd name="T31" fmla="*/ 61236 h 6123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T28" t="T29" r="T30" b="T31"/>
                            <a:pathLst>
                              <a:path w="385632" h="61236">
                                <a:moveTo>
                                  <a:pt x="0" y="0"/>
                                </a:moveTo>
                                <a:lnTo>
                                  <a:pt x="30849" y="61236"/>
                                </a:lnTo>
                                <a:lnTo>
                                  <a:pt x="61698" y="0"/>
                                </a:lnTo>
                                <a:lnTo>
                                  <a:pt x="92547" y="61236"/>
                                </a:lnTo>
                                <a:lnTo>
                                  <a:pt x="123396" y="0"/>
                                </a:lnTo>
                                <a:lnTo>
                                  <a:pt x="154245" y="61236"/>
                                </a:lnTo>
                                <a:lnTo>
                                  <a:pt x="185094" y="0"/>
                                </a:lnTo>
                                <a:lnTo>
                                  <a:pt x="215956" y="61236"/>
                                </a:lnTo>
                                <a:lnTo>
                                  <a:pt x="246805" y="0"/>
                                </a:lnTo>
                                <a:lnTo>
                                  <a:pt x="277654" y="61236"/>
                                </a:lnTo>
                                <a:lnTo>
                                  <a:pt x="308503" y="0"/>
                                </a:lnTo>
                                <a:lnTo>
                                  <a:pt x="339352" y="61236"/>
                                </a:lnTo>
                                <a:lnTo>
                                  <a:pt x="370201" y="0"/>
                                </a:lnTo>
                                <a:lnTo>
                                  <a:pt x="385632" y="30529"/>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2" name="Shape 2176"/>
                        <wps:cNvSpPr>
                          <a:spLocks/>
                        </wps:cNvSpPr>
                        <wps:spPr bwMode="auto">
                          <a:xfrm>
                            <a:off x="36589" y="4214"/>
                            <a:ext cx="155" cy="305"/>
                          </a:xfrm>
                          <a:custGeom>
                            <a:avLst/>
                            <a:gdLst>
                              <a:gd name="T0" fmla="*/ 15431 w 15431"/>
                              <a:gd name="T1" fmla="*/ 0 h 30529"/>
                              <a:gd name="T2" fmla="*/ 0 w 15431"/>
                              <a:gd name="T3" fmla="*/ 30529 h 30529"/>
                              <a:gd name="T4" fmla="*/ 0 w 15431"/>
                              <a:gd name="T5" fmla="*/ 0 h 30529"/>
                              <a:gd name="T6" fmla="*/ 15431 w 15431"/>
                              <a:gd name="T7" fmla="*/ 30529 h 30529"/>
                            </a:gdLst>
                            <a:ahLst/>
                            <a:cxnLst>
                              <a:cxn ang="0">
                                <a:pos x="T0" y="T1"/>
                              </a:cxn>
                              <a:cxn ang="0">
                                <a:pos x="T2" y="T3"/>
                              </a:cxn>
                            </a:cxnLst>
                            <a:rect l="T4" t="T5" r="T6" b="T7"/>
                            <a:pathLst>
                              <a:path w="15431" h="30529">
                                <a:moveTo>
                                  <a:pt x="15431" y="0"/>
                                </a:moveTo>
                                <a:lnTo>
                                  <a:pt x="0" y="30529"/>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3" name="Shape 2177"/>
                        <wps:cNvSpPr>
                          <a:spLocks/>
                        </wps:cNvSpPr>
                        <wps:spPr bwMode="auto">
                          <a:xfrm>
                            <a:off x="35572" y="4519"/>
                            <a:ext cx="1017" cy="0"/>
                          </a:xfrm>
                          <a:custGeom>
                            <a:avLst/>
                            <a:gdLst>
                              <a:gd name="T0" fmla="*/ 0 w 101714"/>
                              <a:gd name="T1" fmla="*/ 101714 w 101714"/>
                              <a:gd name="T2" fmla="*/ 0 w 101714"/>
                              <a:gd name="T3" fmla="*/ 101714 w 101714"/>
                            </a:gdLst>
                            <a:ahLst/>
                            <a:cxnLst>
                              <a:cxn ang="0">
                                <a:pos x="T0" y="0"/>
                              </a:cxn>
                              <a:cxn ang="0">
                                <a:pos x="T1" y="0"/>
                              </a:cxn>
                            </a:cxnLst>
                            <a:rect l="T2" t="0" r="T3" b="0"/>
                            <a:pathLst>
                              <a:path w="101714">
                                <a:moveTo>
                                  <a:pt x="0" y="0"/>
                                </a:moveTo>
                                <a:lnTo>
                                  <a:pt x="101714"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4" name="Shape 2178"/>
                        <wps:cNvSpPr>
                          <a:spLocks/>
                        </wps:cNvSpPr>
                        <wps:spPr bwMode="auto">
                          <a:xfrm>
                            <a:off x="40754" y="4826"/>
                            <a:ext cx="0" cy="1611"/>
                          </a:xfrm>
                          <a:custGeom>
                            <a:avLst/>
                            <a:gdLst>
                              <a:gd name="T0" fmla="*/ 0 h 161146"/>
                              <a:gd name="T1" fmla="*/ 161146 h 161146"/>
                              <a:gd name="T2" fmla="*/ 0 h 161146"/>
                              <a:gd name="T3" fmla="*/ 161146 h 161146"/>
                            </a:gdLst>
                            <a:ahLst/>
                            <a:cxnLst>
                              <a:cxn ang="0">
                                <a:pos x="0" y="T0"/>
                              </a:cxn>
                              <a:cxn ang="0">
                                <a:pos x="0" y="T1"/>
                              </a:cxn>
                            </a:cxnLst>
                            <a:rect l="0" t="T2" r="0" b="T3"/>
                            <a:pathLst>
                              <a:path h="161146">
                                <a:moveTo>
                                  <a:pt x="0" y="0"/>
                                </a:moveTo>
                                <a:lnTo>
                                  <a:pt x="0" y="16114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 name="Shape 2179"/>
                        <wps:cNvSpPr>
                          <a:spLocks/>
                        </wps:cNvSpPr>
                        <wps:spPr bwMode="auto">
                          <a:xfrm>
                            <a:off x="43685" y="4519"/>
                            <a:ext cx="1171" cy="0"/>
                          </a:xfrm>
                          <a:custGeom>
                            <a:avLst/>
                            <a:gdLst>
                              <a:gd name="T0" fmla="*/ 0 w 117132"/>
                              <a:gd name="T1" fmla="*/ 117132 w 117132"/>
                              <a:gd name="T2" fmla="*/ 0 w 117132"/>
                              <a:gd name="T3" fmla="*/ 117132 w 117132"/>
                            </a:gdLst>
                            <a:ahLst/>
                            <a:cxnLst>
                              <a:cxn ang="0">
                                <a:pos x="T0" y="0"/>
                              </a:cxn>
                              <a:cxn ang="0">
                                <a:pos x="T1" y="0"/>
                              </a:cxn>
                            </a:cxnLst>
                            <a:rect l="T2" t="0" r="T3" b="0"/>
                            <a:pathLst>
                              <a:path w="117132">
                                <a:moveTo>
                                  <a:pt x="0" y="0"/>
                                </a:moveTo>
                                <a:lnTo>
                                  <a:pt x="117132"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 name="Shape 2180"/>
                        <wps:cNvSpPr>
                          <a:spLocks/>
                        </wps:cNvSpPr>
                        <wps:spPr bwMode="auto">
                          <a:xfrm>
                            <a:off x="36744" y="4214"/>
                            <a:ext cx="308" cy="612"/>
                          </a:xfrm>
                          <a:custGeom>
                            <a:avLst/>
                            <a:gdLst>
                              <a:gd name="T0" fmla="*/ 0 w 30849"/>
                              <a:gd name="T1" fmla="*/ 0 h 61236"/>
                              <a:gd name="T2" fmla="*/ 30849 w 30849"/>
                              <a:gd name="T3" fmla="*/ 61236 h 61236"/>
                              <a:gd name="T4" fmla="*/ 0 w 30849"/>
                              <a:gd name="T5" fmla="*/ 0 h 61236"/>
                              <a:gd name="T6" fmla="*/ 30849 w 30849"/>
                              <a:gd name="T7" fmla="*/ 61236 h 61236"/>
                            </a:gdLst>
                            <a:ahLst/>
                            <a:cxnLst>
                              <a:cxn ang="0">
                                <a:pos x="T0" y="T1"/>
                              </a:cxn>
                              <a:cxn ang="0">
                                <a:pos x="T2" y="T3"/>
                              </a:cxn>
                            </a:cxnLst>
                            <a:rect l="T4" t="T5" r="T6" b="T7"/>
                            <a:pathLst>
                              <a:path w="30849" h="61236">
                                <a:moveTo>
                                  <a:pt x="0" y="0"/>
                                </a:moveTo>
                                <a:lnTo>
                                  <a:pt x="30849" y="6123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7" name="Shape 2181"/>
                        <wps:cNvSpPr>
                          <a:spLocks/>
                        </wps:cNvSpPr>
                        <wps:spPr bwMode="auto">
                          <a:xfrm>
                            <a:off x="38286" y="4214"/>
                            <a:ext cx="1542" cy="612"/>
                          </a:xfrm>
                          <a:custGeom>
                            <a:avLst/>
                            <a:gdLst>
                              <a:gd name="T0" fmla="*/ 0 w 154245"/>
                              <a:gd name="T1" fmla="*/ 61236 h 61236"/>
                              <a:gd name="T2" fmla="*/ 30849 w 154245"/>
                              <a:gd name="T3" fmla="*/ 0 h 61236"/>
                              <a:gd name="T4" fmla="*/ 61698 w 154245"/>
                              <a:gd name="T5" fmla="*/ 61236 h 61236"/>
                              <a:gd name="T6" fmla="*/ 92547 w 154245"/>
                              <a:gd name="T7" fmla="*/ 0 h 61236"/>
                              <a:gd name="T8" fmla="*/ 123396 w 154245"/>
                              <a:gd name="T9" fmla="*/ 61236 h 61236"/>
                              <a:gd name="T10" fmla="*/ 154245 w 154245"/>
                              <a:gd name="T11" fmla="*/ 0 h 61236"/>
                              <a:gd name="T12" fmla="*/ 0 w 154245"/>
                              <a:gd name="T13" fmla="*/ 0 h 61236"/>
                              <a:gd name="T14" fmla="*/ 154245 w 154245"/>
                              <a:gd name="T15" fmla="*/ 61236 h 61236"/>
                            </a:gdLst>
                            <a:ahLst/>
                            <a:cxnLst>
                              <a:cxn ang="0">
                                <a:pos x="T0" y="T1"/>
                              </a:cxn>
                              <a:cxn ang="0">
                                <a:pos x="T2" y="T3"/>
                              </a:cxn>
                              <a:cxn ang="0">
                                <a:pos x="T4" y="T5"/>
                              </a:cxn>
                              <a:cxn ang="0">
                                <a:pos x="T6" y="T7"/>
                              </a:cxn>
                              <a:cxn ang="0">
                                <a:pos x="T8" y="T9"/>
                              </a:cxn>
                              <a:cxn ang="0">
                                <a:pos x="T10" y="T11"/>
                              </a:cxn>
                            </a:cxnLst>
                            <a:rect l="T12" t="T13" r="T14" b="T15"/>
                            <a:pathLst>
                              <a:path w="154245" h="61236">
                                <a:moveTo>
                                  <a:pt x="0" y="61236"/>
                                </a:moveTo>
                                <a:lnTo>
                                  <a:pt x="30849" y="0"/>
                                </a:lnTo>
                                <a:lnTo>
                                  <a:pt x="61698" y="61236"/>
                                </a:lnTo>
                                <a:lnTo>
                                  <a:pt x="92547" y="0"/>
                                </a:lnTo>
                                <a:lnTo>
                                  <a:pt x="123396" y="61236"/>
                                </a:lnTo>
                                <a:lnTo>
                                  <a:pt x="154245"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8" name="Shape 2182"/>
                        <wps:cNvSpPr>
                          <a:spLocks/>
                        </wps:cNvSpPr>
                        <wps:spPr bwMode="auto">
                          <a:xfrm>
                            <a:off x="39289" y="6438"/>
                            <a:ext cx="1465" cy="0"/>
                          </a:xfrm>
                          <a:custGeom>
                            <a:avLst/>
                            <a:gdLst>
                              <a:gd name="T0" fmla="*/ 0 w 146543"/>
                              <a:gd name="T1" fmla="*/ 146543 w 146543"/>
                              <a:gd name="T2" fmla="*/ 0 w 146543"/>
                              <a:gd name="T3" fmla="*/ 146543 w 146543"/>
                            </a:gdLst>
                            <a:ahLst/>
                            <a:cxnLst>
                              <a:cxn ang="0">
                                <a:pos x="T0" y="0"/>
                              </a:cxn>
                              <a:cxn ang="0">
                                <a:pos x="T1" y="0"/>
                              </a:cxn>
                            </a:cxnLst>
                            <a:rect l="T2" t="0" r="T3" b="0"/>
                            <a:pathLst>
                              <a:path w="146543">
                                <a:moveTo>
                                  <a:pt x="0" y="0"/>
                                </a:moveTo>
                                <a:lnTo>
                                  <a:pt x="146543" y="0"/>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9" name="Shape 2183"/>
                        <wps:cNvSpPr>
                          <a:spLocks/>
                        </wps:cNvSpPr>
                        <wps:spPr bwMode="auto">
                          <a:xfrm>
                            <a:off x="37052" y="4214"/>
                            <a:ext cx="1234" cy="612"/>
                          </a:xfrm>
                          <a:custGeom>
                            <a:avLst/>
                            <a:gdLst>
                              <a:gd name="T0" fmla="*/ 0 w 123396"/>
                              <a:gd name="T1" fmla="*/ 61236 h 61236"/>
                              <a:gd name="T2" fmla="*/ 30849 w 123396"/>
                              <a:gd name="T3" fmla="*/ 0 h 61236"/>
                              <a:gd name="T4" fmla="*/ 61698 w 123396"/>
                              <a:gd name="T5" fmla="*/ 61236 h 61236"/>
                              <a:gd name="T6" fmla="*/ 92547 w 123396"/>
                              <a:gd name="T7" fmla="*/ 0 h 61236"/>
                              <a:gd name="T8" fmla="*/ 123396 w 123396"/>
                              <a:gd name="T9" fmla="*/ 61236 h 61236"/>
                              <a:gd name="T10" fmla="*/ 0 w 123396"/>
                              <a:gd name="T11" fmla="*/ 0 h 61236"/>
                              <a:gd name="T12" fmla="*/ 123396 w 123396"/>
                              <a:gd name="T13" fmla="*/ 61236 h 61236"/>
                            </a:gdLst>
                            <a:ahLst/>
                            <a:cxnLst>
                              <a:cxn ang="0">
                                <a:pos x="T0" y="T1"/>
                              </a:cxn>
                              <a:cxn ang="0">
                                <a:pos x="T2" y="T3"/>
                              </a:cxn>
                              <a:cxn ang="0">
                                <a:pos x="T4" y="T5"/>
                              </a:cxn>
                              <a:cxn ang="0">
                                <a:pos x="T6" y="T7"/>
                              </a:cxn>
                              <a:cxn ang="0">
                                <a:pos x="T8" y="T9"/>
                              </a:cxn>
                            </a:cxnLst>
                            <a:rect l="T10" t="T11" r="T12" b="T13"/>
                            <a:pathLst>
                              <a:path w="123396" h="61236">
                                <a:moveTo>
                                  <a:pt x="0" y="61236"/>
                                </a:moveTo>
                                <a:lnTo>
                                  <a:pt x="30849" y="0"/>
                                </a:lnTo>
                                <a:lnTo>
                                  <a:pt x="61698" y="61236"/>
                                </a:lnTo>
                                <a:lnTo>
                                  <a:pt x="92547" y="0"/>
                                </a:lnTo>
                                <a:lnTo>
                                  <a:pt x="123396" y="61236"/>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0" name="Shape 2184"/>
                        <wps:cNvSpPr>
                          <a:spLocks/>
                        </wps:cNvSpPr>
                        <wps:spPr bwMode="auto">
                          <a:xfrm>
                            <a:off x="38856" y="6160"/>
                            <a:ext cx="433" cy="557"/>
                          </a:xfrm>
                          <a:custGeom>
                            <a:avLst/>
                            <a:gdLst>
                              <a:gd name="T0" fmla="*/ 43224 w 43224"/>
                              <a:gd name="T1" fmla="*/ 27793 h 55725"/>
                              <a:gd name="T2" fmla="*/ 42906 w 43224"/>
                              <a:gd name="T3" fmla="*/ 24271 h 55725"/>
                              <a:gd name="T4" fmla="*/ 42104 w 43224"/>
                              <a:gd name="T5" fmla="*/ 20914 h 55725"/>
                              <a:gd name="T6" fmla="*/ 318 w 43224"/>
                              <a:gd name="T7" fmla="*/ 24271 h 55725"/>
                              <a:gd name="T8" fmla="*/ 0 w 43224"/>
                              <a:gd name="T9" fmla="*/ 27793 h 55725"/>
                              <a:gd name="T10" fmla="*/ 318 w 43224"/>
                              <a:gd name="T11" fmla="*/ 31314 h 55725"/>
                              <a:gd name="T12" fmla="*/ 42104 w 43224"/>
                              <a:gd name="T13" fmla="*/ 34823 h 55725"/>
                              <a:gd name="T14" fmla="*/ 42906 w 43224"/>
                              <a:gd name="T15" fmla="*/ 31314 h 55725"/>
                              <a:gd name="T16" fmla="*/ 43224 w 43224"/>
                              <a:gd name="T17" fmla="*/ 27793 h 55725"/>
                              <a:gd name="T18" fmla="*/ 0 w 43224"/>
                              <a:gd name="T19" fmla="*/ 0 h 55725"/>
                              <a:gd name="T20" fmla="*/ 43224 w 43224"/>
                              <a:gd name="T21" fmla="*/ 55725 h 557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T18" t="T19" r="T20" b="T21"/>
                            <a:pathLst>
                              <a:path w="43224" h="55725">
                                <a:moveTo>
                                  <a:pt x="43224" y="27793"/>
                                </a:moveTo>
                                <a:lnTo>
                                  <a:pt x="42906" y="24271"/>
                                </a:lnTo>
                                <a:lnTo>
                                  <a:pt x="42104" y="20914"/>
                                </a:lnTo>
                                <a:cubicBezTo>
                                  <a:pt x="34388" y="0"/>
                                  <a:pt x="4991" y="2001"/>
                                  <a:pt x="318" y="24271"/>
                                </a:cubicBezTo>
                                <a:lnTo>
                                  <a:pt x="0" y="27793"/>
                                </a:lnTo>
                                <a:lnTo>
                                  <a:pt x="318" y="31314"/>
                                </a:lnTo>
                                <a:cubicBezTo>
                                  <a:pt x="4812" y="53546"/>
                                  <a:pt x="34248" y="55725"/>
                                  <a:pt x="42104" y="34823"/>
                                </a:cubicBezTo>
                                <a:lnTo>
                                  <a:pt x="42906" y="31314"/>
                                </a:lnTo>
                                <a:lnTo>
                                  <a:pt x="43224" y="27793"/>
                                </a:lnTo>
                              </a:path>
                            </a:pathLst>
                          </a:custGeom>
                          <a:noFill/>
                          <a:ln w="0" cap="sq">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xmlns:w16sdtdh="http://schemas.microsoft.com/office/word/2020/wordml/sdtdatahash" xmlns:w16="http://schemas.microsoft.com/office/word/2018/wordml" xmlns:w16cex="http://schemas.microsoft.com/office/word/2018/wordml/cex">
            <w:pict>
              <v:group w14:anchorId="68D712C8" id="Group 13" o:spid="_x0000_s1026" style="width:372pt;height:52.95pt;mso-position-horizontal-relative:char;mso-position-vertical-relative:line" coordsize="47246,6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">
                <v:shape id="Shape 2127" o:spid="_x0000_s1027" style="position:absolute;top:4430;width:415;height:647;visibility:visible;mso-wrap-style:square;v-text-anchor:top" coordsize="41529,64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" path="m41529,12814l31153,,10389,,,12814,,51688,10389,64719r20764,l41529,51688e" filled="f" strokeweight=".08572mm">
                  <v:stroke endcap="square"/>
                  <v:path arrowok="t" o:connecttype="custom" o:connectlocs="415,128;311,0;104,0;0,128;0,517;104,647;311,647;415,517" o:connectangles="0,0,0,0,0,0,0,0" textboxrect="0,0,41529,64719"/>
                </v:shape>
                <v:shape id="Shape 2128" o:spid="_x0000_s1028" style="position:absolute;left:596;top:4430;width:517;height:647;visibility:visible;mso-wrap-style:square;v-text-anchor:top" coordsize="51689,6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" path="m,l15469,64706,25845,19431,36220,64706,51689,e" filled="f" strokeweight=".08572mm">
                  <v:stroke endcap="square"/>
                  <v:path arrowok="t" o:connecttype="custom" o:connectlocs="0,0;155,647;259,194;362,647;517,0" o:connectangles="0,0,0,0,0" textboxrect="0,0,51689,64706"/>
                </v:shape>
                <v:shape id="Shape 2129" o:spid="_x0000_s1029" style="position:absolute;left:14486;top:4430;width:415;height:647;visibility:visible;mso-wrap-style:square;v-text-anchor:top" coordsize="41529,64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" path="m41529,12814l31153,,10389,,,12814,,51688,10389,64719r20764,l41529,51688e" filled="f" strokeweight=".08572mm">
                  <v:stroke endcap="square"/>
                  <v:path arrowok="t" o:connecttype="custom" o:connectlocs="415,128;311,0;104,0;0,128;0,517;104,647;311,647;415,517" o:connectangles="0,0,0,0,0,0,0,0" textboxrect="0,0,41529,64719"/>
                </v:shape>
                <v:shape id="Shape 2130" o:spid="_x0000_s1030" style="position:absolute;left:15133;top:4430;width:415;height:647;visibility:visible;mso-wrap-style:square;v-text-anchor:top" coordsize="41529,64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" path="m41529,12814l31153,,10389,,,12814,,51688,10389,64719r20764,l41529,51688e" filled="f" strokeweight=".08572mm">
                  <v:stroke endcap="square"/>
                  <v:path arrowok="t" o:connecttype="custom" o:connectlocs="415,128;311,0;104,0;0,128;0,517;104,647;311,647;415,517" o:connectangles="0,0,0,0,0,0,0,0" textboxrect="0,0,41529,64719"/>
                </v:shape>
                <v:shape id="Shape 2131" o:spid="_x0000_s1031" style="position:absolute;left:15729;top:4430;width:519;height:647;visibility:visible;mso-wrap-style:square;v-text-anchor:top" coordsize="51905,647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" path="m,l15456,64706,25845,19431,36220,64706,51905,e" filled="f" strokeweight=".08572mm">
                  <v:stroke endcap="square"/>
                  <v:path arrowok="t" o:connecttype="custom" o:connectlocs="0,0;155,647;258,194;362,647;519,0" o:connectangles="0,0,0,0,0" textboxrect="0,0,51905,64706"/>
                </v:shape>
                <v:shape id="Shape 2132" o:spid="_x0000_s1032" style="position:absolute;left:5208;top:2120;width:415;height:649;visibility:visible;mso-wrap-style:square;v-text-anchor:top" coordsize="41529,64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" path="m,58306r10376,6629l31140,64935,41529,58306r,-19432l31140,32462r-20764,l,26060,,6630,10376,,31140,,41529,6630e" filled="f" strokeweight=".08572mm">
                  <v:stroke endcap="square"/>
                  <v:path arrowok="t" o:connecttype="custom" o:connectlocs="0,583;104,649;311,649;415,583;415,389;311,324;104,324;0,260;0,66;104,0;311,0;415,66" o:connectangles="0,0,0,0,0,0,0,0,0,0,0,0" textboxrect="0,0,41529,64935"/>
                </v:shape>
                <v:shape id="Shape 2133" o:spid="_x0000_s1033" style="position:absolute;left:8340;top:3732;width:232;height:694;visibility:visible;mso-wrap-style:square;v-text-anchor:top" coordsize="23190,693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" path="m11709,69342l23190,,,,11709,69342r,-20980l19215,3531r-15011,l11709,48362r,-21196l15024,6845r-6845,l11709,27166e" filled="f" strokeweight=".08572mm">
                  <v:stroke endcap="square"/>
                  <v:path arrowok="t" o:connecttype="custom" o:connectlocs="117,694;232,0;0,0;117,694;117,484;192,35;42,35;117,484;117,272;150,69;82,69;117,272" o:connectangles="0,0,0,0,0,0,0,0,0,0,0,0" textboxrect="0,0,23190,69342"/>
                </v:shape>
                <v:shape id="Shape 2134" o:spid="_x0000_s1034" style="position:absolute;left:1720;top:4458;width:517;height:675;visibility:visible;mso-wrap-style:square;v-text-anchor:top" coordsize="51689,674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" path="m51689,33845r-445,-4635l50140,25006c40780,,5639,3136,216,29210l,33845r216,4420c5423,64262,40665,67449,50140,42684r1104,-4419l51689,33845e" filled="f" strokeweight=".08572mm">
                  <v:stroke endcap="square"/>
                  <v:path arrowok="t" o:connecttype="custom" o:connectlocs="517,339;513,292;502,250;2,292;0,339;2,383;502,427;513,383;517,339" o:connectangles="0,0,0,0,0,0,0,0,0" textboxrect="0,0,51689,67449"/>
                </v:shape>
                <v:shape id="Shape 2135" o:spid="_x0000_s1035" style="position:absolute;left:13381;top:4458;width:517;height:675;visibility:visible;mso-wrap-style:square;v-text-anchor:top" coordsize="51689,67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" path="m51689,33845r-216,-4635l50140,25006c41085,,5385,3162,445,29210l,33845r445,4420c5283,64274,40869,67462,50140,42684r1333,-4419l51689,33845e" filled="f" strokeweight=".08572mm">
                  <v:stroke endcap="square"/>
                  <v:path arrowok="t" o:connecttype="custom" o:connectlocs="517,339;515,292;502,250;4,292;0,339;4,383;502,427;515,383;517,339" o:connectangles="0,0,0,0,0,0,0,0,0" textboxrect="0,0,51689,67462"/>
                </v:shape>
                <v:shape id="Shape 2136" o:spid="_x0000_s1036" style="position:absolute;left:7346;top:4426;width:4628;height:739;visibility:visible;mso-wrap-style:square;v-text-anchor:top" coordsize="462775,7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" path="m,73978l37109,,74003,73978,111112,r36881,73978l185102,r37110,73978l259105,r37110,73978l333108,r37110,73978l407327,r36894,73978l462775,37097e" filled="f" strokeweight=".08572mm">
                  <v:stroke endcap="square"/>
                  <v:path arrowok="t" o:connecttype="custom" o:connectlocs="0,739;371,0;740,739;1111,0;1480,739;1851,0;2222,739;2591,0;2962,739;3331,0;3702,739;4073,0;4442,739;4628,371" o:connectangles="0,0,0,0,0,0,0,0,0,0,0,0,0,0" textboxrect="0,0,462775,73978"/>
                </v:shape>
                <v:shape id="Shape 2137" o:spid="_x0000_s1037" style="position:absolute;left:3459;top:4797;width:185;height:368;visibility:visible;mso-wrap-style:square;v-text-anchor:top" coordsize="18555,36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" path="m18555,36881l,e" filled="f" strokeweight=".08572mm">
                  <v:stroke endcap="square"/>
                  <v:path arrowok="t" o:connecttype="custom" o:connectlocs="185,368;0,0" o:connectangles="0,0" textboxrect="0,0,18555,36881"/>
                </v:shape>
                <v:shape id="Shape 2138" o:spid="_x0000_s1038" style="position:absolute;left:2237;top:4797;width:1222;height:0;visibility:visible;mso-wrap-style:square;v-text-anchor:top" coordsize="1221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" path="m,l122149,e" filled="f" strokeweight=".08572mm">
                  <v:stroke endcap="square"/>
                  <v:path arrowok="t" o:connecttype="custom" o:connectlocs="0,0;1222,0" o:connectangles="0,0" textboxrect="0,0,122149,0"/>
                </v:shape>
                <v:shape id="Shape 2139" o:spid="_x0000_s1039" style="position:absolute;left:8457;top:2482;width:0;height:1944;visibility:visible;mso-wrap-style:square;v-text-anchor:top" coordsize="0,194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" path="m,194348l,e" filled="f" strokeweight=".08572mm">
                  <v:stroke endcap="square"/>
                  <v:path arrowok="t" o:connecttype="custom" o:connectlocs="0,1944;0,0" o:connectangles="0,0" textboxrect="0,0,0,194348"/>
                </v:shape>
                <v:shape id="Shape 2140" o:spid="_x0000_s1040" style="position:absolute;left:11974;top:4797;width:1407;height:0;visibility:visible;mso-wrap-style:square;v-text-anchor:top" coordsize="1407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" path="m,l140703,e" filled="f" strokeweight=".08572mm">
                  <v:stroke endcap="square"/>
                  <v:path arrowok="t" o:connecttype="custom" o:connectlocs="0,0;1407,0" o:connectangles="0,0" textboxrect="0,0,140703,0"/>
                </v:shape>
                <v:shape id="Shape 2141" o:spid="_x0000_s1041" style="position:absolute;left:3644;top:4426;width:371;height:739;visibility:visible;mso-wrap-style:square;v-text-anchor:top" coordsize="37109,7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" path="m,73978l37109,e" filled="f" strokeweight=".08572mm">
                  <v:stroke endcap="square"/>
                  <v:path arrowok="t" o:connecttype="custom" o:connectlocs="0,739;371,0" o:connectangles="0,0" textboxrect="0,0,37109,73978"/>
                </v:shape>
                <v:shape id="Shape 2142" o:spid="_x0000_s1042" style="position:absolute;left:5495;top:4426;width:1851;height:739;visibility:visible;mso-wrap-style:square;v-text-anchor:top" coordsize="185103,7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" path="m,l37109,73978,74003,r37109,73978l147993,r37110,73978e" filled="f" strokeweight=".08572mm">
                  <v:stroke endcap="square"/>
                  <v:path arrowok="t" o:connecttype="custom" o:connectlocs="0,0;371,739;740,0;1111,739;1480,0;1851,739" o:connectangles="0,0,0,0,0,0" textboxrect="0,0,185103,73978"/>
                </v:shape>
                <v:shape id="Shape 2143" o:spid="_x0000_s1043" style="position:absolute;left:6699;top:2482;width:1758;height:0;visibility:visible;mso-wrap-style:square;v-text-anchor:top" coordsize="1758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" path="m,l175832,e" filled="f" strokeweight=".08572mm">
                  <v:stroke endcap="square"/>
                  <v:path arrowok="t" o:connecttype="custom" o:connectlocs="0,0;1758,0" o:connectangles="0,0" textboxrect="0,0,175832,0"/>
                </v:shape>
                <v:shape id="Shape 2144" o:spid="_x0000_s1044" style="position:absolute;left:4015;top:4426;width:1480;height:739;visibility:visible;mso-wrap-style:square;v-text-anchor:top" coordsize="147993,73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" path="m,l36893,73978,74003,r37109,73978l147993,e" filled="f" strokeweight=".08572mm">
                  <v:stroke endcap="square"/>
                  <v:path arrowok="t" o:connecttype="custom" o:connectlocs="0,0;369,739;740,0;1111,739;1480,0" o:connectangles="0,0,0,0,0" textboxrect="0,0,147993,73978"/>
                </v:shape>
                <v:shape id="Shape 2145" o:spid="_x0000_s1045" style="position:absolute;left:6180;top:2146;width:519;height:673;visibility:visible;mso-wrap-style:square;v-text-anchor:top" coordsize="51905,67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" path="m51905,33566r-445,-4420l50356,24727c40564,,5575,3061,432,29146l,33566r432,4636c5753,64275,40704,67221,50356,42405r1104,-4203l51905,33566e" filled="f" strokeweight=".08572mm">
                  <v:stroke endcap="square"/>
                  <v:path arrowok="t" o:connecttype="custom" o:connectlocs="519,336;515,292;504,248;4,292;0,336;4,382;504,425;515,382;519,336" o:connectangles="0,0,0,0,0,0,0,0,0" textboxrect="0,0,51905,67221"/>
                </v:shape>
                <v:shape id="Shape 2147" o:spid="_x0000_s1046" style="position:absolute;left:33707;top:1915;width:346;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" path="m34541,10717l25871,,8670,,,10717,,42856,8670,53724r17201,l34541,42856e" filled="f" strokeweight="0">
                  <v:stroke endcap="square"/>
                  <v:path arrowok="t" o:connecttype="custom" o:connectlocs="346,107;259,0;87,0;0,107;0,428;87,537;259,537;346,428" o:connectangles="0,0,0,0,0,0,0,0" textboxrect="0,0,34541,53724"/>
                </v:shape>
                <v:shape id="Shape 2148" o:spid="_x0000_s1047" style="position:absolute;left:34204;top:1915;width:432;height:537;visibility:visible;mso-wrap-style:square;v-text-anchor:top" coordsize="43224,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" path="m,l13012,53711,21695,15987r8517,37724l43224,e" filled="f" strokeweight="0">
                  <v:stroke endcap="square"/>
                  <v:path arrowok="t" o:connecttype="custom" o:connectlocs="0,0;130,537;217,160;302,537;432,0" o:connectangles="0,0,0,0,0" textboxrect="0,0,43224,53711"/>
                </v:shape>
                <v:shape id="Shape 2149" o:spid="_x0000_s1048" style="position:absolute;left:45777;top:1915;width:346;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" path="m34541,10717l25871,,8670,,,10717,,42856,8670,53724r17201,l34541,42856e" filled="f" strokeweight="0">
                  <v:stroke endcap="square"/>
                  <v:path arrowok="t" o:connecttype="custom" o:connectlocs="346,107;259,0;87,0;0,107;0,428;87,537;259,537;346,428" o:connectangles="0,0,0,0,0,0,0,0" textboxrect="0,0,34541,53724"/>
                </v:shape>
                <v:shape id="Shape 2150" o:spid="_x0000_s1049" style="position:absolute;left:46317;top:1915;width:346;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" path="m34541,10717l25858,,8670,,,10717,,42856,8670,53724r17188,l34541,42856e" filled="f" strokeweight="0">
                  <v:stroke endcap="square"/>
                  <v:path arrowok="t" o:connecttype="custom" o:connectlocs="346,107;259,0;87,0;0,107;0,428;87,537;259,537;346,428" o:connectangles="0,0,0,0,0,0,0,0" textboxrect="0,0,34541,53724"/>
                </v:shape>
                <v:shape id="Shape 2151" o:spid="_x0000_s1050" style="position:absolute;left:46814;top:1915;width:432;height:537;visibility:visible;mso-wrap-style:square;v-text-anchor:top" coordsize="43224,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" path="m,l13012,53711,21529,15987r8683,37724l43224,e" filled="f" strokeweight="0">
                  <v:stroke endcap="square"/>
                  <v:path arrowok="t" o:connecttype="custom" o:connectlocs="0,0;130,537;215,160;302,537;432,0" o:connectangles="0,0,0,0,0" textboxrect="0,0,43224,53711"/>
                </v:shape>
                <v:shape id="Shape 2152" o:spid="_x0000_s1051" style="position:absolute;left:38047;width:345;height:537;visibility:visible;mso-wrap-style:square;v-text-anchor:top" coordsize="34541,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" path="m,48441r8670,5270l26024,53711r8517,-5270l34541,32290,26024,26856r-17354,l,21586,,5435,8670,,26024,r8517,5435e" filled="f" strokeweight="0">
                  <v:stroke endcap="square"/>
                  <v:path arrowok="t" o:connecttype="custom" o:connectlocs="0,484;87,537;260,537;345,484;345,323;260,269;87,269;0,216;0,54;87,0;260,0;345,54" o:connectangles="0,0,0,0,0,0,0,0,0,0,0,0" textboxrect="0,0,34541,53711"/>
                </v:shape>
                <v:shape id="Shape 2153" o:spid="_x0000_s1052" style="position:absolute;left:40658;top:1336;width:193;height:576;visibility:visible;mso-wrap-style:square;v-text-anchor:top" coordsize="19276,57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" path="m9638,57549l19276,,,,9638,57549r,-17582l15902,2875r-12528,l9638,39967r,-17431l12528,5751r-5780,l9638,22536e" filled="f" strokeweight="0">
                  <v:stroke endcap="square"/>
                  <v:path arrowok="t" o:connecttype="custom" o:connectlocs="97,576;193,0;0,0;97,576;97,400;159,29;34,29;97,400;97,226;125,58;68,58;97,226" o:connectangles="0,0,0,0,0,0,0,0,0,0,0,0" textboxrect="0,0,19276,57549"/>
                </v:shape>
                <v:shape id="Shape 2154" o:spid="_x0000_s1053" style="position:absolute;left:33707;top:4270;width:345;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" path="m34541,10717l25871,,8670,,,10717,,43007,8670,53724r17201,l34541,43007e" filled="f" strokeweight="0">
                  <v:stroke endcap="square"/>
                  <v:path arrowok="t" o:connecttype="custom" o:connectlocs="345,107;258,0;87,0;0,107;0,430;87,537;258,537;345,430" o:connectangles="0,0,0,0,0,0,0,0" textboxrect="0,0,34541,53724"/>
                </v:shape>
                <v:shape id="Shape 2155" o:spid="_x0000_s1054" style="position:absolute;left:34203;top:4270;width:433;height:537;visibility:visible;mso-wrap-style:square;v-text-anchor:top" coordsize="43224,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" path="m,l13012,53711,21695,16152r8517,37559l43224,e" filled="f" strokeweight="0">
                  <v:stroke endcap="square"/>
                  <v:path arrowok="t" o:connecttype="custom" o:connectlocs="0,0;130,537;217,161;303,537;433,0" o:connectangles="0,0,0,0,0" textboxrect="0,0,43224,53711"/>
                </v:shape>
                <v:shape id="Shape 2156" o:spid="_x0000_s1055" style="position:absolute;left:45777;top:4270;width:346;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" path="m34541,10717l25871,,8670,,,10717,,43007,8670,53724r17201,l34541,43007e" filled="f" strokeweight="0">
                  <v:stroke endcap="square"/>
                  <v:path arrowok="t" o:connecttype="custom" o:connectlocs="346,107;259,0;87,0;0,107;0,430;87,537;259,537;346,430" o:connectangles="0,0,0,0,0,0,0,0" textboxrect="0,0,34541,53724"/>
                </v:shape>
                <v:shape id="Shape 2157" o:spid="_x0000_s1056" style="position:absolute;left:46317;top:4270;width:345;height:537;visibility:visible;mso-wrap-style:square;v-text-anchor:top" coordsize="34541,5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" path="m34541,10717l25858,,8670,,,10717,,43007,8670,53724r17188,l34541,43007e" filled="f" strokeweight="0">
                  <v:stroke endcap="square"/>
                  <v:path arrowok="t" o:connecttype="custom" o:connectlocs="345,107;258,0;87,0;0,107;0,430;87,537;258,537;345,430" o:connectangles="0,0,0,0,0,0,0,0" textboxrect="0,0,34541,53724"/>
                </v:shape>
                <v:shape id="Shape 2158" o:spid="_x0000_s1057" style="position:absolute;left:46813;top:4270;width:433;height:537;visibility:visible;mso-wrap-style:square;v-text-anchor:top" coordsize="43224,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" path="m,l13012,53711,21529,16152r8683,37559l43224,e" filled="f" strokeweight="0">
                  <v:stroke endcap="square"/>
                  <v:path arrowok="t" o:connecttype="custom" o:connectlocs="0,0;130,537;216,161;303,537;433,0" o:connectangles="0,0,0,0,0" textboxrect="0,0,43224,53711"/>
                </v:shape>
                <v:shape id="Shape 2159" o:spid="_x0000_s1058" style="position:absolute;left:38047;top:6185;width:345;height:537;visibility:visible;mso-wrap-style:square;v-text-anchor:top" coordsize="34541,53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" path="m,48277r8670,5434l26024,53711r8517,-5434l34541,32125,26024,26856r-17354,l,21421,,5270,8670,,26024,r8517,5270e" filled="f" strokeweight="0">
                  <v:stroke endcap="square"/>
                  <v:path arrowok="t" o:connecttype="custom" o:connectlocs="0,483;87,537;260,537;345,483;345,321;260,269;87,269;0,214;0,53;87,0;260,0;345,53" o:connectangles="0,0,0,0,0,0,0,0,0,0,0,0" textboxrect="0,0,34541,53711"/>
                </v:shape>
                <v:shape id="Shape 2160" o:spid="_x0000_s1059" style="position:absolute;left:40658;top:4826;width:193;height:575;visibility:visible;mso-wrap-style:square;v-text-anchor:top" coordsize="19276,575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" path="m9638,l,57549r19276,l9638,r,17583l3374,54674r12528,l9638,17583r,17430l6748,51798r5780,l9638,35013e" filled="f" strokeweight="0">
                  <v:stroke endcap="square"/>
                  <v:path arrowok="t" o:connecttype="custom" o:connectlocs="97,0;0,575;193,575;97,0;97,176;34,546;159,546;97,176;97,350;68,518;125,518;97,350" o:connectangles="0,0,0,0,0,0,0,0,0,0,0,0" textboxrect="0,0,19276,57549"/>
                </v:shape>
                <v:shape id="Shape 2161" o:spid="_x0000_s1060" style="position:absolute;left:35140;top:1939;width:432;height:560;visibility:visible;mso-wrap-style:square;v-text-anchor:top" coordsize="43224,560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" path="m43224,27958r-318,-3522l42104,20927c34134,,4328,2318,318,24436l,27958r318,3521c4418,53408,34032,56017,42104,34837r802,-3358l43224,27958e" filled="f" strokeweight="0">
                  <v:stroke endcap="square"/>
                  <v:path arrowok="t" o:connecttype="custom" o:connectlocs="432,279;429,244;421,209;3,244;0,279;3,315;421,348;429,315;432,279" o:connectangles="0,0,0,0,0,0,0,0,0" textboxrect="0,0,43224,56017"/>
                </v:shape>
                <v:shape id="Shape 2162" o:spid="_x0000_s1061" style="position:absolute;left:44856;top:1937;width:433;height:562;visibility:visible;mso-wrap-style:square;v-text-anchor:top" coordsize="43224,561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" path="m43224,28097r-318,-3522l42104,21066c34350,,4354,2622,318,24575l,28097r318,3521c4583,53559,34325,56143,42104,34975r802,-3357l43224,28097e" filled="f" strokeweight="0">
                  <v:stroke endcap="square"/>
                  <v:path arrowok="t" o:connecttype="custom" o:connectlocs="433,281;430,246;422,211;3,246;0,281;3,317;422,350;430,317;433,281" o:connectangles="0,0,0,0,0,0,0,0,0" textboxrect="0,0,43224,56143"/>
                </v:shape>
                <v:shape id="Shape 2163" o:spid="_x0000_s1062" style="position:absolute;left:39829;top:1911;width:3856;height:614;visibility:visible;mso-wrap-style:square;v-text-anchor:top" coordsize="385632,61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" path="m,61388l30849,,61698,61388,92547,r30849,61388l154245,r30849,61388l215956,r30849,61388l277654,r30849,61388l339352,r30849,61388l385632,30693e" filled="f" strokeweight="0">
                  <v:stroke endcap="square"/>
                  <v:path arrowok="t" o:connecttype="custom" o:connectlocs="0,614;308,0;617,614;925,0;1234,614;1542,0;1851,614;2159,0;2468,614;2776,0;3085,614;3393,0;3702,614;3856,307" o:connectangles="0,0,0,0,0,0,0,0,0,0,0,0,0,0" textboxrect="0,0,385632,61388"/>
                </v:shape>
                <v:shape id="Shape 2164" o:spid="_x0000_s1063" style="position:absolute;left:36589;top:2218;width:155;height:307;visibility:visible;mso-wrap-style:square;v-text-anchor:top" coordsize="15431,306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" path="m15431,30694l,e" filled="f" strokeweight="0">
                  <v:stroke endcap="square"/>
                  <v:path arrowok="t" o:connecttype="custom" o:connectlocs="155,307;0,0" o:connectangles="0,0" textboxrect="0,0,15431,30694"/>
                </v:shape>
                <v:shape id="Shape 2165" o:spid="_x0000_s1064" style="position:absolute;left:35572;top:2218;width:1018;height:0;visibility:visible;mso-wrap-style:square;v-text-anchor:top" coordsize="10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" path="m,l101714,e" filled="f" strokeweight="0">
                  <v:stroke endcap="square"/>
                  <v:path arrowok="t" o:connecttype="custom" o:connectlocs="0,0;1018,0" o:connectangles="0,0" textboxrect="0,0,101714,0"/>
                </v:shape>
                <v:shape id="Shape 2166" o:spid="_x0000_s1065" style="position:absolute;left:40754;top:300;width:0;height:1611;visibility:visible;mso-wrap-style:square;v-text-anchor:top" coordsize="0,161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" path="m,161146l,e" filled="f" strokeweight="0">
                  <v:stroke endcap="square"/>
                  <v:path arrowok="t" o:connecttype="custom" o:connectlocs="0,1611;0,0" o:connectangles="0,0" textboxrect="0,0,0,161146"/>
                </v:shape>
                <v:shape id="Shape 2167" o:spid="_x0000_s1066" style="position:absolute;left:43685;top:2218;width:1171;height:0;visibility:visible;mso-wrap-style:square;v-text-anchor:top" coordsize="1171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" path="m,l117132,e" filled="f" strokeweight="0">
                  <v:stroke endcap="square"/>
                  <v:path arrowok="t" o:connecttype="custom" o:connectlocs="0,0;1171,0" o:connectangles="0,0" textboxrect="0,0,117132,0"/>
                </v:shape>
                <v:shape id="Shape 2168" o:spid="_x0000_s1067" style="position:absolute;left:36744;top:1911;width:308;height:614;visibility:visible;mso-wrap-style:square;v-text-anchor:top" coordsize="30849,61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" path="m,61388l30849,e" filled="f" strokeweight="0">
                  <v:stroke endcap="square"/>
                  <v:path arrowok="t" o:connecttype="custom" o:connectlocs="0,614;308,0" o:connectangles="0,0" textboxrect="0,0,30849,61388"/>
                </v:shape>
                <v:shape id="Shape 2169" o:spid="_x0000_s1068" style="position:absolute;left:38286;top:1911;width:1543;height:614;visibility:visible;mso-wrap-style:square;v-text-anchor:top" coordsize="154245,61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" path="m,l30849,61388,61698,,92547,61388,123396,r30849,61388e" filled="f" strokeweight="0">
                  <v:stroke endcap="square"/>
                  <v:path arrowok="t" o:connecttype="custom" o:connectlocs="0,0;309,614;617,0;926,614;1234,0;1543,614" o:connectangles="0,0,0,0,0,0" textboxrect="0,0,154245,61388"/>
                </v:shape>
                <v:shape id="Shape 2170" o:spid="_x0000_s1069" style="position:absolute;left:39289;top:300;width:1465;height:0;visibility:visible;mso-wrap-style:square;v-text-anchor:top" coordsize="146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" path="m,l146543,e" filled="f" strokeweight="0">
                  <v:stroke endcap="square"/>
                  <v:path arrowok="t" o:connecttype="custom" o:connectlocs="0,0;1465,0" o:connectangles="0,0" textboxrect="0,0,146543,0"/>
                </v:shape>
                <v:shape id="Shape 2171" o:spid="_x0000_s1070" style="position:absolute;left:37052;top:1911;width:1234;height:614;visibility:visible;mso-wrap-style:square;v-text-anchor:top" coordsize="123396,61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" path="m,l30849,61388,61698,,92547,61388,123396,e" filled="f" strokeweight="0">
                  <v:stroke endcap="square"/>
                  <v:path arrowok="t" o:connecttype="custom" o:connectlocs="0,0;309,614;617,0;926,614;1234,0" o:connectangles="0,0,0,0,0" textboxrect="0,0,123396,61388"/>
                </v:shape>
                <v:shape id="Shape 2172" o:spid="_x0000_s1071" style="position:absolute;left:38857;top:22;width:432;height:557;visibility:visible;mso-wrap-style:square;v-text-anchor:top" coordsize="43224,55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" path="m43224,27793r-318,-3522l42104,20762c34401,,4723,2065,318,24271l,27793r318,3521c4902,53382,34032,55700,42104,34823r802,-3509l43224,27793e" filled="f" strokeweight="0">
                  <v:stroke endcap="square"/>
                  <v:path arrowok="t" o:connecttype="custom" o:connectlocs="432,278;429,243;421,208;3,243;0,278;3,313;421,348;429,313;432,278" o:connectangles="0,0,0,0,0,0,0,0,0" textboxrect="0,0,43224,55700"/>
                </v:shape>
                <v:shape id="Shape 2173" o:spid="_x0000_s1072" style="position:absolute;left:35140;top:4241;width:432;height:558;visibility:visible;mso-wrap-style:square;v-text-anchor:top" coordsize="43224,55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" path="m43224,27793r-318,-3522l42104,20914c34121,,4583,2229,318,24271l,27793r318,3673c4583,53521,34121,55751,42104,34823r802,-3357l43224,27793e" filled="f" strokeweight="0">
                  <v:stroke endcap="square"/>
                  <v:path arrowok="t" o:connecttype="custom" o:connectlocs="432,278;429,243;421,209;3,243;0,278;3,315;421,349;429,315;432,278" o:connectangles="0,0,0,0,0,0,0,0,0" textboxrect="0,0,43224,55751"/>
                </v:shape>
                <v:shape id="Shape 2174" o:spid="_x0000_s1073" style="position:absolute;left:44856;top:4240;width:432;height:560;visibility:visible;mso-wrap-style:square;v-text-anchor:top" coordsize="43224,56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" path="m43224,27932r-318,-3521l42104,21054c34286,,4647,2521,318,24411l,27932r318,3674c4647,53496,34286,56029,42104,34963r802,-3357l43224,27932e" filled="f" strokeweight="0">
                  <v:stroke endcap="square"/>
                  <v:path arrowok="t" o:connecttype="custom" o:connectlocs="432,279;429,244;421,210;3,244;0,279;3,316;421,349;429,316;432,279" o:connectangles="0,0,0,0,0,0,0,0,0" textboxrect="0,0,43224,56029"/>
                </v:shape>
                <v:shape id="Shape 2175" o:spid="_x0000_s1074" style="position:absolute;left:39829;top:4214;width:3856;height:612;visibility:visible;mso-wrap-style:square;v-text-anchor:top" coordsize="385632,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" path="m,l30849,61236,61698,,92547,61236,123396,r30849,61236l185094,r30862,61236l246805,r30849,61236l308503,r30849,61236l370201,r15431,30529e" filled="f" strokeweight="0">
                  <v:stroke endcap="square"/>
                  <v:path arrowok="t" o:connecttype="custom" o:connectlocs="0,0;308,612;617,0;925,612;1234,0;1542,612;1851,0;2159,612;2468,0;2776,612;3085,0;3393,612;3702,0;3856,305" o:connectangles="0,0,0,0,0,0,0,0,0,0,0,0,0,0" textboxrect="0,0,385632,61236"/>
                </v:shape>
                <v:shape id="Shape 2176" o:spid="_x0000_s1075" style="position:absolute;left:36589;top:4214;width:155;height:305;visibility:visible;mso-wrap-style:square;v-text-anchor:top" coordsize="15431,30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" path="m15431,l,30529e" filled="f" strokeweight="0">
                  <v:stroke endcap="square"/>
                  <v:path arrowok="t" o:connecttype="custom" o:connectlocs="155,0;0,305" o:connectangles="0,0" textboxrect="0,0,15431,30529"/>
                </v:shape>
                <v:shape id="Shape 2177" o:spid="_x0000_s1076" style="position:absolute;left:35572;top:4519;width:1017;height:0;visibility:visible;mso-wrap-style:square;v-text-anchor:top" coordsize="10171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" path="m,l101714,e" filled="f" strokeweight="0">
                  <v:stroke endcap="square"/>
                  <v:path arrowok="t" o:connecttype="custom" o:connectlocs="0,0;1017,0" o:connectangles="0,0" textboxrect="0,0,101714,0"/>
                </v:shape>
                <v:shape id="Shape 2178" o:spid="_x0000_s1077" style="position:absolute;left:40754;top:4826;width:0;height:1611;visibility:visible;mso-wrap-style:square;v-text-anchor:top" coordsize="0,1611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" path="m,l,161146e" filled="f" strokeweight="0">
                  <v:stroke endcap="square"/>
                  <v:path arrowok="t" o:connecttype="custom" o:connectlocs="0,0;0,1611" o:connectangles="0,0" textboxrect="0,0,0,161146"/>
                </v:shape>
                <v:shape id="Shape 2179" o:spid="_x0000_s1078" style="position:absolute;left:43685;top:4519;width:1171;height:0;visibility:visible;mso-wrap-style:square;v-text-anchor:top" coordsize="1171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" path="m,l117132,e" filled="f" strokeweight="0">
                  <v:stroke endcap="square"/>
                  <v:path arrowok="t" o:connecttype="custom" o:connectlocs="0,0;1171,0" o:connectangles="0,0" textboxrect="0,0,117132,0"/>
                </v:shape>
                <v:shape id="Shape 2180" o:spid="_x0000_s1079" style="position:absolute;left:36744;top:4214;width:308;height:612;visibility:visible;mso-wrap-style:square;v-text-anchor:top" coordsize="30849,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" path="m,l30849,61236e" filled="f" strokeweight="0">
                  <v:stroke endcap="square"/>
                  <v:path arrowok="t" o:connecttype="custom" o:connectlocs="0,0;308,612" o:connectangles="0,0" textboxrect="0,0,30849,61236"/>
                </v:shape>
                <v:shape id="Shape 2181" o:spid="_x0000_s1080" style="position:absolute;left:38286;top:4214;width:1542;height:612;visibility:visible;mso-wrap-style:square;v-text-anchor:top" coordsize="154245,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" path="m,61236l30849,,61698,61236,92547,r30849,61236l154245,e" filled="f" strokeweight="0">
                  <v:stroke endcap="square"/>
                  <v:path arrowok="t" o:connecttype="custom" o:connectlocs="0,612;308,0;617,612;925,0;1234,612;1542,0" o:connectangles="0,0,0,0,0,0" textboxrect="0,0,154245,61236"/>
                </v:shape>
                <v:shape id="Shape 2182" o:spid="_x0000_s1081" style="position:absolute;left:39289;top:6438;width:1465;height:0;visibility:visible;mso-wrap-style:square;v-text-anchor:top" coordsize="146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" path="m,l146543,e" filled="f" strokeweight="0">
                  <v:stroke endcap="square"/>
                  <v:path arrowok="t" o:connecttype="custom" o:connectlocs="0,0;1465,0" o:connectangles="0,0" textboxrect="0,0,146543,0"/>
                </v:shape>
                <v:shape id="Shape 2183" o:spid="_x0000_s1082" style="position:absolute;left:37052;top:4214;width:1234;height:612;visibility:visible;mso-wrap-style:square;v-text-anchor:top" coordsize="123396,61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" path="m,61236l30849,,61698,61236,92547,r30849,61236e" filled="f" strokeweight="0">
                  <v:stroke endcap="square"/>
                  <v:path arrowok="t" o:connecttype="custom" o:connectlocs="0,612;309,0;617,612;926,0;1234,612" o:connectangles="0,0,0,0,0" textboxrect="0,0,123396,61236"/>
                </v:shape>
                <v:shape id="Shape 2184" o:spid="_x0000_s1083" style="position:absolute;left:38856;top:6160;width:433;height:557;visibility:visible;mso-wrap-style:square;v-text-anchor:top" coordsize="43224,55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" path="m43224,27793r-318,-3522l42104,20914c34388,,4991,2001,318,24271l,27793r318,3521c4812,53546,34248,55725,42104,34823r802,-3509l43224,27793e" filled="f" strokeweight="0">
                  <v:stroke endcap="square"/>
                  <v:path arrowok="t" o:connecttype="custom" o:connectlocs="433,278;430,243;422,209;3,243;0,278;3,313;422,348;430,313;433,278" o:connectangles="0,0,0,0,0,0,0,0,0" textboxrect="0,0,43224,55725"/>
                </v:shape>
                <w10:anchorlock/>
              </v:group>
            </w:pict>
          </mc:Fallback>
        </mc:AlternateContent>
      </w:r>
      <w:r w:rsidR="00A00332">
        <w:rPr>
          <w:rStyle w:val="CommentReference"/>
        </w:rPr>
        <w:commentReference w:id="2"/>
      </w:r>
    </w:p>
    <w:p w14:paraId="134FE219" w14:textId="77777777" w:rsidR="001017A9" w:rsidRDefault="001017A9" w:rsidP="001017A9">
      <w:pPr>
        <w:ind w:right="1946"/>
        <w:jc w:val="right"/>
      </w:pPr>
      <w:r>
        <w:rPr>
          <w:rFonts w:ascii="Arial" w:eastAsia="Arial" w:hAnsi="Arial" w:cs="Arial"/>
          <w:sz w:val="18"/>
        </w:rPr>
        <w:t xml:space="preserve">                                               </w:t>
      </w:r>
    </w:p>
    <w:p w14:paraId="4AA4D8AF" w14:textId="3119938B" w:rsidR="001017A9" w:rsidRDefault="001017A9" w:rsidP="001017A9">
      <w:pPr>
        <w:pStyle w:val="ListParagraph"/>
        <w:spacing w:line="276" w:lineRule="auto"/>
        <w:rPr>
          <w:rFonts w:ascii="Arial" w:hAnsi="Arial" w:cs="Arial"/>
          <w:color w:val="000000"/>
          <w:sz w:val="24"/>
          <w:szCs w:val="24"/>
        </w:rPr>
      </w:pPr>
    </w:p>
    <w:p w14:paraId="3D3E151C" w14:textId="11BCB64E" w:rsidR="001017A9" w:rsidRDefault="001017A9" w:rsidP="001017A9">
      <w:pPr>
        <w:pStyle w:val="ListParagraph"/>
        <w:spacing w:line="276" w:lineRule="auto"/>
        <w:rPr>
          <w:rFonts w:ascii="Arial" w:hAnsi="Arial" w:cs="Arial"/>
          <w:color w:val="000000"/>
          <w:sz w:val="24"/>
          <w:szCs w:val="24"/>
        </w:rPr>
      </w:pPr>
    </w:p>
    <w:p w14:paraId="0FAA8DBB" w14:textId="77777777" w:rsidR="001017A9" w:rsidRDefault="001017A9" w:rsidP="001017A9">
      <w:pPr>
        <w:pStyle w:val="ListParagraph"/>
        <w:spacing w:line="276" w:lineRule="auto"/>
        <w:rPr>
          <w:rFonts w:ascii="Arial" w:hAnsi="Arial" w:cs="Arial"/>
          <w:color w:val="000000"/>
          <w:sz w:val="24"/>
          <w:szCs w:val="24"/>
        </w:rPr>
      </w:pPr>
    </w:p>
    <w:p w14:paraId="0773AE4E" w14:textId="4D0FBBD0" w:rsidR="00FA66C8" w:rsidRDefault="00FA66C8" w:rsidP="006E460E">
      <w:pPr>
        <w:pStyle w:val="ListParagraph"/>
        <w:spacing w:line="276" w:lineRule="auto"/>
        <w:rPr>
          <w:rFonts w:ascii="Arial" w:hAnsi="Arial" w:cs="Arial"/>
          <w:color w:val="000000"/>
          <w:sz w:val="24"/>
          <w:szCs w:val="24"/>
        </w:rPr>
      </w:pPr>
    </w:p>
    <w:p w14:paraId="5A0549C8" w14:textId="6D8AF261" w:rsidR="006E460E" w:rsidRPr="00417709" w:rsidRDefault="009725D3" w:rsidP="006E460E">
      <w:pPr>
        <w:pStyle w:val="ListParagraph"/>
        <w:spacing w:line="276" w:lineRule="auto"/>
        <w:rPr>
          <w:rFonts w:ascii="Arial" w:hAnsi="Arial" w:cs="Arial"/>
          <w:color w:val="000000"/>
          <w:sz w:val="24"/>
          <w:szCs w:val="24"/>
        </w:rPr>
      </w:pPr>
      <w:r>
        <w:rPr>
          <w:rFonts w:ascii="Arial" w:hAnsi="Arial" w:cs="Arial"/>
          <w:color w:val="000000"/>
          <w:sz w:val="24"/>
          <w:szCs w:val="24"/>
        </w:rPr>
        <w:br w:type="textWrapping" w:clear="all"/>
      </w:r>
      <w:r w:rsidR="006E460E">
        <w:rPr>
          <w:rFonts w:ascii="Arial" w:hAnsi="Arial" w:cs="Arial"/>
          <w:color w:val="000000"/>
          <w:sz w:val="24"/>
          <w:szCs w:val="24"/>
        </w:rPr>
        <w:br w:type="textWrapping" w:clear="all"/>
      </w:r>
    </w:p>
    <w:p w14:paraId="220B6329" w14:textId="55C17F18" w:rsidR="007A3797" w:rsidRDefault="007A3797" w:rsidP="00643657">
      <w:pPr>
        <w:spacing w:line="276" w:lineRule="auto"/>
        <w:rPr>
          <w:rFonts w:ascii="Arial" w:hAnsi="Arial" w:cs="Arial"/>
          <w:b/>
          <w:bCs/>
          <w:color w:val="000000"/>
          <w:sz w:val="24"/>
          <w:szCs w:val="24"/>
        </w:rPr>
      </w:pPr>
    </w:p>
    <w:p w14:paraId="29E7D5D1" w14:textId="02107A5D" w:rsidR="007A3797" w:rsidRPr="007A3797" w:rsidRDefault="007A3797" w:rsidP="00643657">
      <w:pPr>
        <w:spacing w:line="276" w:lineRule="auto"/>
        <w:rPr>
          <w:rFonts w:ascii="Arial" w:hAnsi="Arial" w:cs="Arial"/>
          <w:b/>
          <w:bCs/>
          <w:color w:val="000000"/>
          <w:sz w:val="24"/>
          <w:szCs w:val="24"/>
        </w:rPr>
      </w:pPr>
    </w:p>
    <w:p w14:paraId="3E027610" w14:textId="26266AD3" w:rsidR="007A3797" w:rsidRDefault="007A3797" w:rsidP="00C332F5">
      <w:pPr>
        <w:rPr>
          <w:rFonts w:ascii="Arial" w:hAnsi="Arial" w:cs="Arial"/>
          <w:b/>
          <w:sz w:val="24"/>
          <w:szCs w:val="24"/>
        </w:rPr>
      </w:pPr>
    </w:p>
    <w:p w14:paraId="7F78140F" w14:textId="77777777" w:rsidR="00643657" w:rsidRPr="007A3797" w:rsidRDefault="007A3797" w:rsidP="00417709">
      <w:pPr>
        <w:pageBreakBefore/>
        <w:rPr>
          <w:rFonts w:ascii="Arial" w:hAnsi="Arial" w:cs="Arial"/>
          <w:b/>
          <w:sz w:val="24"/>
          <w:szCs w:val="24"/>
        </w:rPr>
      </w:pPr>
      <w:r>
        <w:rPr>
          <w:rFonts w:ascii="Arial" w:hAnsi="Arial" w:cs="Arial"/>
          <w:b/>
          <w:sz w:val="24"/>
          <w:szCs w:val="24"/>
        </w:rPr>
        <w:lastRenderedPageBreak/>
        <w:t>Task 3</w:t>
      </w:r>
      <w:r w:rsidR="00643657" w:rsidRPr="007A3797">
        <w:rPr>
          <w:rFonts w:ascii="Arial" w:hAnsi="Arial" w:cs="Arial"/>
          <w:b/>
          <w:sz w:val="24"/>
          <w:szCs w:val="24"/>
        </w:rPr>
        <w:t xml:space="preserve">. </w:t>
      </w:r>
      <w:r w:rsidR="00643657" w:rsidRPr="007A3797">
        <w:rPr>
          <w:rFonts w:ascii="Arial" w:hAnsi="Arial" w:cs="Arial"/>
          <w:sz w:val="24"/>
          <w:szCs w:val="24"/>
        </w:rPr>
        <w:t>Temperature Sensor characteristics</w:t>
      </w:r>
    </w:p>
    <w:p w14:paraId="3CA671E5" w14:textId="77777777" w:rsidR="00643657" w:rsidRPr="007A3797" w:rsidRDefault="00643657" w:rsidP="00643657">
      <w:pPr>
        <w:ind w:left="360"/>
        <w:rPr>
          <w:rFonts w:ascii="Arial" w:hAnsi="Arial" w:cs="Arial"/>
          <w:sz w:val="24"/>
          <w:szCs w:val="24"/>
        </w:rPr>
      </w:pPr>
    </w:p>
    <w:p w14:paraId="586C2E24" w14:textId="77777777" w:rsidR="0016022B" w:rsidRDefault="00643657" w:rsidP="00C332F5">
      <w:pPr>
        <w:rPr>
          <w:rFonts w:ascii="Arial" w:hAnsi="Arial" w:cs="Arial"/>
          <w:color w:val="000000" w:themeColor="text1"/>
          <w:sz w:val="24"/>
          <w:szCs w:val="24"/>
        </w:rPr>
      </w:pPr>
      <w:r w:rsidRPr="007A3797">
        <w:rPr>
          <w:rFonts w:ascii="Arial" w:hAnsi="Arial" w:cs="Arial"/>
          <w:color w:val="000000" w:themeColor="text1"/>
          <w:sz w:val="24"/>
          <w:szCs w:val="24"/>
        </w:rPr>
        <w:t xml:space="preserve">A PT100 platinum type RTD is being used to measure </w:t>
      </w:r>
      <w:r w:rsidR="0016022B">
        <w:rPr>
          <w:rFonts w:ascii="Arial" w:hAnsi="Arial" w:cs="Arial"/>
          <w:color w:val="000000" w:themeColor="text1"/>
          <w:sz w:val="24"/>
          <w:szCs w:val="24"/>
        </w:rPr>
        <w:t xml:space="preserve">the temperature of a </w:t>
      </w:r>
      <w:r w:rsidRPr="007A3797">
        <w:rPr>
          <w:rFonts w:ascii="Arial" w:hAnsi="Arial" w:cs="Arial"/>
          <w:color w:val="000000" w:themeColor="text1"/>
          <w:sz w:val="24"/>
          <w:szCs w:val="24"/>
        </w:rPr>
        <w:t>process</w:t>
      </w:r>
      <w:r w:rsidR="0016022B">
        <w:rPr>
          <w:rFonts w:ascii="Arial" w:hAnsi="Arial" w:cs="Arial"/>
          <w:color w:val="000000" w:themeColor="text1"/>
          <w:sz w:val="24"/>
          <w:szCs w:val="24"/>
        </w:rPr>
        <w:t xml:space="preserve"> from</w:t>
      </w:r>
      <w:r w:rsidRPr="007A3797">
        <w:rPr>
          <w:rFonts w:ascii="Arial" w:hAnsi="Arial" w:cs="Arial"/>
          <w:color w:val="000000" w:themeColor="text1"/>
          <w:sz w:val="24"/>
          <w:szCs w:val="24"/>
        </w:rPr>
        <w:t xml:space="preserve"> 0 °C to </w:t>
      </w:r>
      <w:r w:rsidR="00550824">
        <w:rPr>
          <w:rFonts w:ascii="Arial" w:hAnsi="Arial" w:cs="Arial"/>
          <w:color w:val="000000" w:themeColor="text1"/>
          <w:sz w:val="24"/>
          <w:szCs w:val="24"/>
        </w:rPr>
        <w:t>100</w:t>
      </w:r>
      <w:r w:rsidRPr="007A3797">
        <w:rPr>
          <w:rFonts w:ascii="Arial" w:hAnsi="Arial" w:cs="Arial"/>
          <w:color w:val="000000" w:themeColor="text1"/>
          <w:sz w:val="24"/>
          <w:szCs w:val="24"/>
        </w:rPr>
        <w:t xml:space="preserve"> °C. The RTD </w:t>
      </w:r>
      <w:r w:rsidR="0016022B">
        <w:rPr>
          <w:rFonts w:ascii="Arial" w:hAnsi="Arial" w:cs="Arial"/>
          <w:color w:val="000000" w:themeColor="text1"/>
          <w:sz w:val="24"/>
          <w:szCs w:val="24"/>
        </w:rPr>
        <w:t xml:space="preserve">being used </w:t>
      </w:r>
      <w:r w:rsidRPr="007A3797">
        <w:rPr>
          <w:rFonts w:ascii="Arial" w:hAnsi="Arial" w:cs="Arial"/>
          <w:color w:val="000000" w:themeColor="text1"/>
          <w:sz w:val="24"/>
          <w:szCs w:val="24"/>
        </w:rPr>
        <w:t>has a temperature coefficient of resistance of 3.85 x10</w:t>
      </w:r>
      <w:r w:rsidRPr="007A3797">
        <w:rPr>
          <w:rFonts w:ascii="Arial" w:hAnsi="Arial" w:cs="Arial"/>
          <w:color w:val="000000" w:themeColor="text1"/>
          <w:sz w:val="24"/>
          <w:szCs w:val="24"/>
          <w:vertAlign w:val="superscript"/>
        </w:rPr>
        <w:t xml:space="preserve">-3 </w:t>
      </w:r>
      <w:r w:rsidRPr="007A3797">
        <w:rPr>
          <w:rFonts w:ascii="Cambria Math" w:hAnsi="Cambria Math" w:cs="Arial"/>
          <w:color w:val="000000" w:themeColor="text1"/>
          <w:sz w:val="24"/>
          <w:szCs w:val="24"/>
        </w:rPr>
        <w:t>⁰</w:t>
      </w:r>
      <w:r w:rsidRPr="007A3797">
        <w:rPr>
          <w:rFonts w:ascii="Arial" w:hAnsi="Arial" w:cs="Arial"/>
          <w:color w:val="000000" w:themeColor="text1"/>
          <w:sz w:val="24"/>
          <w:szCs w:val="24"/>
        </w:rPr>
        <w:t xml:space="preserve">C. For this task, </w:t>
      </w:r>
      <w:r w:rsidR="0016022B">
        <w:rPr>
          <w:rFonts w:ascii="Arial" w:hAnsi="Arial" w:cs="Arial"/>
          <w:color w:val="000000" w:themeColor="text1"/>
          <w:sz w:val="24"/>
          <w:szCs w:val="24"/>
        </w:rPr>
        <w:t xml:space="preserve">use these values to </w:t>
      </w:r>
      <w:r w:rsidRPr="007A3797">
        <w:rPr>
          <w:rFonts w:ascii="Arial" w:hAnsi="Arial" w:cs="Arial"/>
          <w:color w:val="000000" w:themeColor="text1"/>
          <w:sz w:val="24"/>
          <w:szCs w:val="24"/>
        </w:rPr>
        <w:t xml:space="preserve">answer the following questions. </w:t>
      </w:r>
    </w:p>
    <w:p w14:paraId="4932EDA6" w14:textId="77777777" w:rsidR="00643657" w:rsidRPr="007A3797" w:rsidRDefault="00643657" w:rsidP="00643657">
      <w:pPr>
        <w:rPr>
          <w:rFonts w:ascii="Arial" w:hAnsi="Arial" w:cs="Arial"/>
          <w:color w:val="000000" w:themeColor="text1"/>
          <w:sz w:val="24"/>
          <w:szCs w:val="24"/>
        </w:rPr>
      </w:pPr>
    </w:p>
    <w:p w14:paraId="41D3D996" w14:textId="77777777" w:rsidR="00643657" w:rsidRPr="007A3797" w:rsidRDefault="00643657" w:rsidP="00643657">
      <w:pPr>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Calculate the resistance of the sensor at 5°C intervals from 0 °C to </w:t>
      </w:r>
      <w:r w:rsidR="00550824">
        <w:rPr>
          <w:rFonts w:ascii="Arial" w:hAnsi="Arial" w:cs="Arial"/>
          <w:color w:val="000000" w:themeColor="text1"/>
          <w:sz w:val="24"/>
          <w:szCs w:val="24"/>
        </w:rPr>
        <w:t>100</w:t>
      </w:r>
      <w:r w:rsidRPr="007A3797">
        <w:rPr>
          <w:rFonts w:ascii="Arial" w:hAnsi="Arial" w:cs="Arial"/>
          <w:color w:val="000000" w:themeColor="text1"/>
          <w:sz w:val="24"/>
          <w:szCs w:val="24"/>
        </w:rPr>
        <w:t xml:space="preserve"> °C. You may use</w:t>
      </w:r>
      <w:r w:rsidR="0050632B" w:rsidRPr="007A3797">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0016022B" w:rsidRPr="007A3797">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14:paraId="774F38FD" w14:textId="77777777" w:rsidR="00C332F5" w:rsidRPr="007A3797" w:rsidRDefault="00C332F5" w:rsidP="00C332F5">
      <w:pPr>
        <w:ind w:left="720"/>
        <w:rPr>
          <w:rFonts w:ascii="Arial" w:hAnsi="Arial" w:cs="Arial"/>
          <w:color w:val="000000" w:themeColor="text1"/>
          <w:sz w:val="24"/>
          <w:szCs w:val="24"/>
        </w:rPr>
      </w:pPr>
    </w:p>
    <w:p w14:paraId="354A3886" w14:textId="77777777" w:rsidR="00643657" w:rsidRPr="007A3797" w:rsidRDefault="00643657" w:rsidP="00643657">
      <w:pPr>
        <w:pStyle w:val="ListParagraph"/>
        <w:numPr>
          <w:ilvl w:val="0"/>
          <w:numId w:val="25"/>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sidR="0016022B">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xml:space="preserve">) is 10v, R = </w:t>
      </w:r>
      <w:r w:rsidR="00F021D6">
        <w:rPr>
          <w:rFonts w:ascii="Arial" w:hAnsi="Arial" w:cs="Arial"/>
          <w:color w:val="000000" w:themeColor="text1"/>
          <w:sz w:val="24"/>
          <w:szCs w:val="24"/>
        </w:rPr>
        <w:t>100</w:t>
      </w:r>
      <w:r w:rsidRPr="007A3797">
        <w:rPr>
          <w:rFonts w:ascii="Arial" w:hAnsi="Arial" w:cs="Arial"/>
          <w:color w:val="000000" w:themeColor="text1"/>
          <w:sz w:val="24"/>
          <w:szCs w:val="24"/>
        </w:rPr>
        <w:t xml:space="preserve"> 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sidR="00736E7B">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w:t>
      </w:r>
      <w:r w:rsidR="0050632B" w:rsidRPr="007A3797">
        <w:rPr>
          <w:rFonts w:ascii="Arial" w:hAnsi="Arial" w:cs="Arial"/>
          <w:color w:val="000000" w:themeColor="text1"/>
          <w:sz w:val="24"/>
          <w:szCs w:val="24"/>
        </w:rPr>
        <w:t xml:space="preserve"> to show these results but include all calculations</w:t>
      </w:r>
      <w:r w:rsidR="0016022B">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14:paraId="7B6734D5" w14:textId="77777777" w:rsidR="00C332F5" w:rsidRPr="007A3797" w:rsidRDefault="00C332F5" w:rsidP="00C332F5">
      <w:pPr>
        <w:spacing w:line="276" w:lineRule="auto"/>
        <w:ind w:left="720"/>
        <w:rPr>
          <w:rFonts w:ascii="Arial" w:hAnsi="Arial" w:cs="Arial"/>
          <w:color w:val="000000" w:themeColor="text1"/>
          <w:sz w:val="24"/>
          <w:szCs w:val="24"/>
        </w:rPr>
      </w:pPr>
    </w:p>
    <w:p w14:paraId="4162CC82" w14:textId="77777777" w:rsidR="00643657" w:rsidRPr="007A3797" w:rsidRDefault="00643657" w:rsidP="00643657">
      <w:pPr>
        <w:pStyle w:val="ListParagraph"/>
        <w:numPr>
          <w:ilvl w:val="0"/>
          <w:numId w:val="25"/>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14:paraId="064C7E42" w14:textId="77777777" w:rsidR="00C332F5" w:rsidRPr="00C332F5" w:rsidRDefault="00C332F5" w:rsidP="00C332F5">
      <w:pPr>
        <w:ind w:left="720"/>
        <w:rPr>
          <w:rFonts w:ascii="Arial" w:hAnsi="Arial" w:cs="Arial"/>
          <w:color w:val="000000" w:themeColor="text1"/>
          <w:sz w:val="24"/>
          <w:szCs w:val="24"/>
        </w:rPr>
      </w:pPr>
    </w:p>
    <w:p w14:paraId="3F945416" w14:textId="77777777" w:rsidR="00643657" w:rsidRPr="002C6FAE" w:rsidRDefault="00643657" w:rsidP="00643657">
      <w:pPr>
        <w:numPr>
          <w:ilvl w:val="0"/>
          <w:numId w:val="25"/>
        </w:numPr>
        <w:rPr>
          <w:rFonts w:ascii="Arial" w:hAnsi="Arial" w:cs="Arial"/>
          <w:color w:val="000000" w:themeColor="text1"/>
          <w:sz w:val="24"/>
          <w:szCs w:val="24"/>
        </w:rPr>
      </w:pPr>
      <w:r w:rsidRPr="002C6FAE">
        <w:rPr>
          <w:rFonts w:ascii="Arial" w:hAnsi="Arial" w:cs="Arial"/>
          <w:color w:val="000000" w:themeColor="text1"/>
          <w:sz w:val="24"/>
          <w:szCs w:val="24"/>
        </w:rPr>
        <w:t xml:space="preserve">The </w:t>
      </w:r>
      <w:r w:rsidR="0050632B" w:rsidRPr="002C6FAE">
        <w:rPr>
          <w:rFonts w:ascii="Arial" w:hAnsi="Arial" w:cs="Arial"/>
          <w:color w:val="000000" w:themeColor="text1"/>
          <w:sz w:val="24"/>
          <w:szCs w:val="24"/>
        </w:rPr>
        <w:t xml:space="preserve">temperature </w:t>
      </w:r>
      <w:r w:rsidRPr="002C6FAE">
        <w:rPr>
          <w:rFonts w:ascii="Arial" w:hAnsi="Arial" w:cs="Arial"/>
          <w:color w:val="000000" w:themeColor="text1"/>
          <w:sz w:val="24"/>
          <w:szCs w:val="24"/>
        </w:rPr>
        <w:t>sensor has a first order response with a time constant of 5m</w:t>
      </w:r>
      <w:r w:rsidR="0016022B">
        <w:rPr>
          <w:rFonts w:ascii="Arial" w:hAnsi="Arial" w:cs="Arial"/>
          <w:color w:val="000000" w:themeColor="text1"/>
          <w:sz w:val="24"/>
          <w:szCs w:val="24"/>
        </w:rPr>
        <w:t>s</w:t>
      </w:r>
      <w:r w:rsidRPr="002C6FAE">
        <w:rPr>
          <w:rFonts w:ascii="Arial" w:hAnsi="Arial" w:cs="Arial"/>
          <w:color w:val="000000" w:themeColor="text1"/>
          <w:sz w:val="24"/>
          <w:szCs w:val="24"/>
        </w:rPr>
        <w:t xml:space="preserve">. Plot the output response to a step change in input from 0 °C to 50 °C </w:t>
      </w:r>
      <w:r w:rsidR="0016022B">
        <w:rPr>
          <w:rFonts w:ascii="Arial" w:hAnsi="Arial" w:cs="Arial"/>
          <w:color w:val="000000" w:themeColor="text1"/>
          <w:sz w:val="24"/>
          <w:szCs w:val="24"/>
        </w:rPr>
        <w:t xml:space="preserve">in 1ms steps </w:t>
      </w:r>
      <w:r w:rsidRPr="002C6FAE">
        <w:rPr>
          <w:rFonts w:ascii="Arial" w:hAnsi="Arial" w:cs="Arial"/>
          <w:color w:val="000000" w:themeColor="text1"/>
          <w:sz w:val="24"/>
          <w:szCs w:val="24"/>
        </w:rPr>
        <w:t xml:space="preserve">until a steady state condition is achieved. </w:t>
      </w:r>
    </w:p>
    <w:p w14:paraId="386AACFB" w14:textId="77777777" w:rsidR="00643657" w:rsidRDefault="00643657" w:rsidP="00643657">
      <w:pPr>
        <w:ind w:left="1080"/>
        <w:rPr>
          <w:rFonts w:ascii="Arial" w:hAnsi="Arial" w:cs="Arial"/>
          <w:sz w:val="22"/>
          <w:szCs w:val="22"/>
        </w:rPr>
      </w:pPr>
    </w:p>
    <w:p w14:paraId="6F7ADC9E" w14:textId="77777777" w:rsidR="00643657" w:rsidRDefault="00643657" w:rsidP="00643657">
      <w:pPr>
        <w:ind w:left="1440"/>
        <w:jc w:val="right"/>
        <w:rPr>
          <w:rFonts w:ascii="Arial" w:hAnsi="Arial" w:cs="Arial"/>
        </w:rPr>
      </w:pPr>
    </w:p>
    <w:p w14:paraId="576E8585" w14:textId="77777777" w:rsidR="00643657" w:rsidRDefault="00643657" w:rsidP="00643657">
      <w:pPr>
        <w:ind w:left="1440"/>
        <w:jc w:val="center"/>
        <w:rPr>
          <w:rFonts w:ascii="Arial" w:hAnsi="Arial" w:cs="Arial"/>
        </w:rPr>
      </w:pPr>
      <w:r w:rsidRPr="00E63141">
        <w:rPr>
          <w:rFonts w:ascii="Arial" w:hAnsi="Arial" w:cs="Arial"/>
          <w:noProof/>
        </w:rPr>
        <w:drawing>
          <wp:inline distT="0" distB="0" distL="0" distR="0" wp14:anchorId="179FD3C4" wp14:editId="698BB794">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31185" cy="1612900"/>
                    </a:xfrm>
                    <a:prstGeom prst="rect">
                      <a:avLst/>
                    </a:prstGeom>
                    <a:noFill/>
                    <a:ln>
                      <a:noFill/>
                    </a:ln>
                  </pic:spPr>
                </pic:pic>
              </a:graphicData>
            </a:graphic>
          </wp:inline>
        </w:drawing>
      </w:r>
    </w:p>
    <w:p w14:paraId="46051D5A" w14:textId="77777777" w:rsidR="00643657" w:rsidRPr="000E038A" w:rsidRDefault="0016022B" w:rsidP="00643657">
      <w:pPr>
        <w:pStyle w:val="ListParagraph"/>
        <w:jc w:val="center"/>
        <w:rPr>
          <w:rFonts w:ascii="Arial" w:hAnsi="Arial" w:cs="Arial"/>
        </w:rPr>
      </w:pPr>
      <w:r>
        <w:rPr>
          <w:rFonts w:ascii="Arial" w:hAnsi="Arial" w:cs="Arial"/>
        </w:rPr>
        <w:t>(Fig 3</w:t>
      </w:r>
      <w:r w:rsidR="00643657" w:rsidRPr="000E038A">
        <w:rPr>
          <w:rFonts w:ascii="Arial" w:hAnsi="Arial" w:cs="Arial"/>
        </w:rPr>
        <w:t>.1 – Voltage Divider)</w:t>
      </w:r>
    </w:p>
    <w:p w14:paraId="4D43DDF6" w14:textId="77777777" w:rsidR="00643657" w:rsidRDefault="00643657" w:rsidP="00643657">
      <w:pPr>
        <w:spacing w:line="276" w:lineRule="auto"/>
        <w:rPr>
          <w:rFonts w:ascii="Arial" w:hAnsi="Arial" w:cs="Arial"/>
          <w:b/>
          <w:bCs/>
          <w:color w:val="000000"/>
        </w:rPr>
      </w:pPr>
    </w:p>
    <w:p w14:paraId="0C690E1C" w14:textId="344A3A8D" w:rsidR="00E01272" w:rsidRPr="005A14B3" w:rsidRDefault="00CA4F0E" w:rsidP="00A80DE8">
      <w:pPr>
        <w:pStyle w:val="ListParagraph"/>
        <w:numPr>
          <w:ilvl w:val="0"/>
          <w:numId w:val="41"/>
        </w:numPr>
        <w:spacing w:line="360" w:lineRule="auto"/>
        <w:ind w:left="1077" w:hanging="357"/>
        <w:rPr>
          <w:rFonts w:ascii="Arial" w:hAnsi="Arial" w:cs="Arial"/>
          <w:b/>
          <w:bCs/>
          <w:color w:val="000000"/>
        </w:rPr>
      </w:pPr>
      <w:r>
        <w:rPr>
          <w:rFonts w:ascii="Arial" w:hAnsi="Arial" w:cs="Arial"/>
          <w:i/>
          <w:iCs/>
          <w:color w:val="000000"/>
          <w:sz w:val="24"/>
          <w:szCs w:val="24"/>
        </w:rPr>
        <w:t>The resistance of a RTD is given by the formula R</w:t>
      </w:r>
      <w:r>
        <w:rPr>
          <w:rFonts w:ascii="Arial" w:hAnsi="Arial" w:cs="Arial"/>
          <w:i/>
          <w:iCs/>
          <w:color w:val="000000"/>
          <w:sz w:val="24"/>
          <w:szCs w:val="24"/>
          <w:vertAlign w:val="subscript"/>
        </w:rPr>
        <w:t>t</w:t>
      </w:r>
      <w:r>
        <w:rPr>
          <w:rFonts w:ascii="Arial" w:hAnsi="Arial" w:cs="Arial"/>
          <w:i/>
          <w:iCs/>
          <w:color w:val="000000"/>
          <w:sz w:val="24"/>
          <w:szCs w:val="24"/>
        </w:rPr>
        <w:t xml:space="preserve"> = R</w:t>
      </w:r>
      <w:r>
        <w:rPr>
          <w:rFonts w:ascii="Arial" w:hAnsi="Arial" w:cs="Arial"/>
          <w:i/>
          <w:iCs/>
          <w:color w:val="000000"/>
          <w:sz w:val="24"/>
          <w:szCs w:val="24"/>
          <w:vertAlign w:val="subscript"/>
        </w:rPr>
        <w:t>0</w:t>
      </w:r>
      <w:r>
        <w:rPr>
          <w:rFonts w:ascii="Arial" w:hAnsi="Arial" w:cs="Arial"/>
          <w:i/>
          <w:iCs/>
          <w:color w:val="000000"/>
          <w:sz w:val="24"/>
          <w:szCs w:val="24"/>
        </w:rPr>
        <w:t xml:space="preserve"> * (1 + αt), where R</w:t>
      </w:r>
      <w:r>
        <w:rPr>
          <w:rFonts w:ascii="Arial" w:hAnsi="Arial" w:cs="Arial"/>
          <w:i/>
          <w:iCs/>
          <w:color w:val="000000"/>
          <w:sz w:val="24"/>
          <w:szCs w:val="24"/>
          <w:vertAlign w:val="subscript"/>
        </w:rPr>
        <w:t>0</w:t>
      </w:r>
      <w:r>
        <w:rPr>
          <w:rFonts w:ascii="Arial" w:hAnsi="Arial" w:cs="Arial"/>
          <w:i/>
          <w:iCs/>
          <w:color w:val="000000"/>
          <w:sz w:val="24"/>
          <w:szCs w:val="24"/>
        </w:rPr>
        <w:t xml:space="preserve"> is the temperature of the RTD at 0°C, which is 100Ω</w:t>
      </w:r>
      <w:r w:rsidR="002867DA">
        <w:rPr>
          <w:rFonts w:ascii="Arial" w:hAnsi="Arial" w:cs="Arial"/>
          <w:i/>
          <w:iCs/>
          <w:color w:val="000000"/>
          <w:sz w:val="24"/>
          <w:szCs w:val="24"/>
        </w:rPr>
        <w:t>; α is coefficient of resistance, which is 3.85x10</w:t>
      </w:r>
      <w:r w:rsidR="002867DA">
        <w:rPr>
          <w:rFonts w:ascii="Arial" w:hAnsi="Arial" w:cs="Arial"/>
          <w:i/>
          <w:iCs/>
          <w:color w:val="000000"/>
          <w:sz w:val="24"/>
          <w:szCs w:val="24"/>
          <w:vertAlign w:val="superscript"/>
        </w:rPr>
        <w:t>-3</w:t>
      </w:r>
      <w:r w:rsidR="002867DA">
        <w:rPr>
          <w:rFonts w:ascii="Arial" w:hAnsi="Arial" w:cs="Arial"/>
          <w:i/>
          <w:iCs/>
          <w:color w:val="000000"/>
          <w:sz w:val="24"/>
          <w:szCs w:val="24"/>
        </w:rPr>
        <w:t xml:space="preserve"> per °C.</w:t>
      </w:r>
    </w:p>
    <w:p w14:paraId="1F104AF4" w14:textId="6336DF71" w:rsidR="005A14B3" w:rsidRPr="005A14B3" w:rsidRDefault="005A14B3" w:rsidP="005A14B3">
      <w:pPr>
        <w:pStyle w:val="ListParagraph"/>
        <w:numPr>
          <w:ilvl w:val="0"/>
          <w:numId w:val="41"/>
        </w:numPr>
        <w:spacing w:line="276" w:lineRule="auto"/>
        <w:rPr>
          <w:rFonts w:ascii="Arial" w:hAnsi="Arial" w:cs="Arial"/>
          <w:i/>
          <w:iCs/>
          <w:color w:val="000000"/>
          <w:sz w:val="24"/>
          <w:szCs w:val="24"/>
        </w:rPr>
      </w:pPr>
      <w:r w:rsidRPr="005A14B3">
        <w:rPr>
          <w:rFonts w:ascii="Arial" w:hAnsi="Arial" w:cs="Arial"/>
          <w:b/>
          <w:bCs/>
          <w:color w:val="000000"/>
        </w:rPr>
        <w:tab/>
      </w:r>
    </w:p>
    <w:tbl>
      <w:tblPr>
        <w:tblW w:w="9326" w:type="dxa"/>
        <w:tblInd w:w="709" w:type="dxa"/>
        <w:tblLook w:val="04A0" w:firstRow="1" w:lastRow="0" w:firstColumn="1" w:lastColumn="0" w:noHBand="0" w:noVBand="1"/>
      </w:tblPr>
      <w:tblGrid>
        <w:gridCol w:w="960"/>
        <w:gridCol w:w="883"/>
        <w:gridCol w:w="960"/>
        <w:gridCol w:w="1760"/>
        <w:gridCol w:w="824"/>
        <w:gridCol w:w="1246"/>
        <w:gridCol w:w="992"/>
        <w:gridCol w:w="1701"/>
      </w:tblGrid>
      <w:tr w:rsidR="005A14B3" w:rsidRPr="005A14B3" w14:paraId="18ABE764" w14:textId="77777777" w:rsidTr="005A14B3">
        <w:trPr>
          <w:trHeight w:val="330"/>
        </w:trPr>
        <w:tc>
          <w:tcPr>
            <w:tcW w:w="960" w:type="dxa"/>
            <w:tcBorders>
              <w:top w:val="nil"/>
              <w:left w:val="nil"/>
              <w:bottom w:val="nil"/>
              <w:right w:val="nil"/>
            </w:tcBorders>
            <w:shd w:val="clear" w:color="auto" w:fill="auto"/>
            <w:noWrap/>
            <w:vAlign w:val="bottom"/>
            <w:hideMark/>
          </w:tcPr>
          <w:p w14:paraId="4F18266A"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RTD</w:t>
            </w:r>
          </w:p>
        </w:tc>
        <w:tc>
          <w:tcPr>
            <w:tcW w:w="883" w:type="dxa"/>
            <w:tcBorders>
              <w:top w:val="nil"/>
              <w:left w:val="nil"/>
              <w:bottom w:val="nil"/>
              <w:right w:val="nil"/>
            </w:tcBorders>
            <w:shd w:val="clear" w:color="auto" w:fill="auto"/>
            <w:noWrap/>
            <w:vAlign w:val="bottom"/>
            <w:hideMark/>
          </w:tcPr>
          <w:p w14:paraId="6C869E0D" w14:textId="77777777" w:rsidR="005A14B3" w:rsidRPr="005A14B3" w:rsidRDefault="005A14B3" w:rsidP="005A14B3">
            <w:pP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36A47FF" w14:textId="77777777" w:rsidR="005A14B3" w:rsidRPr="005A14B3" w:rsidRDefault="005A14B3" w:rsidP="005A14B3"/>
        </w:tc>
        <w:tc>
          <w:tcPr>
            <w:tcW w:w="1760" w:type="dxa"/>
            <w:tcBorders>
              <w:top w:val="nil"/>
              <w:left w:val="nil"/>
              <w:bottom w:val="nil"/>
              <w:right w:val="nil"/>
            </w:tcBorders>
            <w:shd w:val="clear" w:color="auto" w:fill="auto"/>
            <w:noWrap/>
            <w:vAlign w:val="bottom"/>
            <w:hideMark/>
          </w:tcPr>
          <w:p w14:paraId="1F58AB13" w14:textId="77777777" w:rsidR="005A14B3" w:rsidRPr="005A14B3" w:rsidRDefault="005A14B3" w:rsidP="005A14B3">
            <w:pPr>
              <w:rPr>
                <w:rFonts w:ascii="Calibri" w:hAnsi="Calibri" w:cs="Calibri"/>
                <w:i/>
                <w:iCs/>
                <w:color w:val="000000"/>
                <w:sz w:val="22"/>
                <w:szCs w:val="22"/>
              </w:rPr>
            </w:pPr>
            <w:r w:rsidRPr="005A14B3">
              <w:rPr>
                <w:rFonts w:ascii="Calibri" w:hAnsi="Calibri" w:cs="Calibri"/>
                <w:i/>
                <w:iCs/>
                <w:color w:val="000000"/>
                <w:sz w:val="22"/>
                <w:szCs w:val="22"/>
              </w:rPr>
              <w:t>R</w:t>
            </w:r>
            <w:r w:rsidRPr="005A14B3">
              <w:rPr>
                <w:rFonts w:ascii="Calibri" w:hAnsi="Calibri" w:cs="Calibri"/>
                <w:i/>
                <w:iCs/>
                <w:color w:val="000000"/>
                <w:sz w:val="22"/>
                <w:szCs w:val="22"/>
                <w:vertAlign w:val="subscript"/>
              </w:rPr>
              <w:t>t</w:t>
            </w:r>
            <w:r w:rsidRPr="005A14B3">
              <w:rPr>
                <w:rFonts w:ascii="Calibri" w:hAnsi="Calibri" w:cs="Calibri"/>
                <w:i/>
                <w:iCs/>
                <w:color w:val="000000"/>
                <w:sz w:val="22"/>
                <w:szCs w:val="22"/>
              </w:rPr>
              <w:t xml:space="preserve"> = R</w:t>
            </w:r>
            <w:r w:rsidRPr="005A14B3">
              <w:rPr>
                <w:rFonts w:ascii="Calibri" w:hAnsi="Calibri" w:cs="Calibri"/>
                <w:i/>
                <w:iCs/>
                <w:color w:val="000000"/>
                <w:sz w:val="22"/>
                <w:szCs w:val="22"/>
                <w:vertAlign w:val="subscript"/>
              </w:rPr>
              <w:t>0</w:t>
            </w:r>
            <w:r w:rsidRPr="005A14B3">
              <w:rPr>
                <w:rFonts w:ascii="Calibri" w:hAnsi="Calibri" w:cs="Calibri"/>
                <w:i/>
                <w:iCs/>
                <w:color w:val="000000"/>
                <w:sz w:val="22"/>
                <w:szCs w:val="22"/>
              </w:rPr>
              <w:t xml:space="preserve"> * (1 + αt)</w:t>
            </w:r>
          </w:p>
        </w:tc>
        <w:tc>
          <w:tcPr>
            <w:tcW w:w="824" w:type="dxa"/>
            <w:tcBorders>
              <w:top w:val="nil"/>
              <w:left w:val="nil"/>
              <w:bottom w:val="nil"/>
              <w:right w:val="nil"/>
            </w:tcBorders>
            <w:shd w:val="clear" w:color="auto" w:fill="auto"/>
            <w:noWrap/>
            <w:vAlign w:val="bottom"/>
            <w:hideMark/>
          </w:tcPr>
          <w:p w14:paraId="27A7BC8A" w14:textId="77777777" w:rsidR="005A14B3" w:rsidRPr="005A14B3" w:rsidRDefault="005A14B3" w:rsidP="005A14B3">
            <w:pPr>
              <w:rPr>
                <w:rFonts w:ascii="Calibri" w:hAnsi="Calibri" w:cs="Calibri"/>
                <w:i/>
                <w:iCs/>
                <w:color w:val="000000"/>
                <w:sz w:val="22"/>
                <w:szCs w:val="22"/>
              </w:rPr>
            </w:pPr>
          </w:p>
        </w:tc>
        <w:tc>
          <w:tcPr>
            <w:tcW w:w="1246" w:type="dxa"/>
            <w:tcBorders>
              <w:top w:val="nil"/>
              <w:left w:val="nil"/>
              <w:bottom w:val="nil"/>
              <w:right w:val="nil"/>
            </w:tcBorders>
            <w:shd w:val="clear" w:color="auto" w:fill="auto"/>
            <w:noWrap/>
            <w:vAlign w:val="bottom"/>
            <w:hideMark/>
          </w:tcPr>
          <w:p w14:paraId="68F8BC4B"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Total resistance</w:t>
            </w:r>
          </w:p>
        </w:tc>
        <w:tc>
          <w:tcPr>
            <w:tcW w:w="992" w:type="dxa"/>
            <w:tcBorders>
              <w:top w:val="nil"/>
              <w:left w:val="nil"/>
              <w:bottom w:val="nil"/>
              <w:right w:val="nil"/>
            </w:tcBorders>
            <w:shd w:val="clear" w:color="auto" w:fill="auto"/>
            <w:noWrap/>
            <w:vAlign w:val="bottom"/>
            <w:hideMark/>
          </w:tcPr>
          <w:p w14:paraId="295C71FF"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Voltage supply</w:t>
            </w:r>
          </w:p>
        </w:tc>
        <w:tc>
          <w:tcPr>
            <w:tcW w:w="1701" w:type="dxa"/>
            <w:tcBorders>
              <w:top w:val="nil"/>
              <w:left w:val="nil"/>
              <w:bottom w:val="nil"/>
              <w:right w:val="nil"/>
            </w:tcBorders>
            <w:shd w:val="clear" w:color="auto" w:fill="auto"/>
            <w:noWrap/>
            <w:vAlign w:val="bottom"/>
            <w:hideMark/>
          </w:tcPr>
          <w:p w14:paraId="5A8E1AED"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V out</w:t>
            </w:r>
          </w:p>
        </w:tc>
      </w:tr>
      <w:tr w:rsidR="005A14B3" w:rsidRPr="005A14B3" w14:paraId="6BD86D9C" w14:textId="77777777" w:rsidTr="005A14B3">
        <w:trPr>
          <w:trHeight w:val="290"/>
        </w:trPr>
        <w:tc>
          <w:tcPr>
            <w:tcW w:w="960" w:type="dxa"/>
            <w:tcBorders>
              <w:top w:val="nil"/>
              <w:left w:val="nil"/>
              <w:bottom w:val="nil"/>
              <w:right w:val="nil"/>
            </w:tcBorders>
            <w:shd w:val="clear" w:color="auto" w:fill="auto"/>
            <w:noWrap/>
            <w:vAlign w:val="bottom"/>
            <w:hideMark/>
          </w:tcPr>
          <w:p w14:paraId="15D8B362"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Temp °C</w:t>
            </w:r>
          </w:p>
        </w:tc>
        <w:tc>
          <w:tcPr>
            <w:tcW w:w="883" w:type="dxa"/>
            <w:tcBorders>
              <w:top w:val="nil"/>
              <w:left w:val="nil"/>
              <w:bottom w:val="nil"/>
              <w:right w:val="nil"/>
            </w:tcBorders>
            <w:shd w:val="clear" w:color="auto" w:fill="auto"/>
            <w:noWrap/>
            <w:vAlign w:val="bottom"/>
            <w:hideMark/>
          </w:tcPr>
          <w:p w14:paraId="35667817"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R0 (Ω)</w:t>
            </w:r>
          </w:p>
        </w:tc>
        <w:tc>
          <w:tcPr>
            <w:tcW w:w="960" w:type="dxa"/>
            <w:tcBorders>
              <w:top w:val="nil"/>
              <w:left w:val="nil"/>
              <w:bottom w:val="nil"/>
              <w:right w:val="nil"/>
            </w:tcBorders>
            <w:shd w:val="clear" w:color="auto" w:fill="auto"/>
            <w:noWrap/>
            <w:vAlign w:val="bottom"/>
            <w:hideMark/>
          </w:tcPr>
          <w:p w14:paraId="3719DAC1"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α</w:t>
            </w:r>
          </w:p>
        </w:tc>
        <w:tc>
          <w:tcPr>
            <w:tcW w:w="1760" w:type="dxa"/>
            <w:tcBorders>
              <w:top w:val="nil"/>
              <w:left w:val="nil"/>
              <w:bottom w:val="nil"/>
              <w:right w:val="nil"/>
            </w:tcBorders>
            <w:shd w:val="clear" w:color="auto" w:fill="auto"/>
            <w:noWrap/>
            <w:vAlign w:val="bottom"/>
            <w:hideMark/>
          </w:tcPr>
          <w:p w14:paraId="75E9F421"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Rt (Ω)</w:t>
            </w:r>
          </w:p>
        </w:tc>
        <w:tc>
          <w:tcPr>
            <w:tcW w:w="824" w:type="dxa"/>
            <w:tcBorders>
              <w:top w:val="nil"/>
              <w:left w:val="nil"/>
              <w:bottom w:val="nil"/>
              <w:right w:val="nil"/>
            </w:tcBorders>
            <w:shd w:val="clear" w:color="auto" w:fill="auto"/>
            <w:noWrap/>
            <w:vAlign w:val="bottom"/>
            <w:hideMark/>
          </w:tcPr>
          <w:p w14:paraId="2B4783E9"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R (Ω)</w:t>
            </w:r>
          </w:p>
        </w:tc>
        <w:tc>
          <w:tcPr>
            <w:tcW w:w="1246" w:type="dxa"/>
            <w:tcBorders>
              <w:top w:val="nil"/>
              <w:left w:val="nil"/>
              <w:bottom w:val="nil"/>
              <w:right w:val="nil"/>
            </w:tcBorders>
            <w:shd w:val="clear" w:color="auto" w:fill="auto"/>
            <w:noWrap/>
            <w:vAlign w:val="bottom"/>
            <w:hideMark/>
          </w:tcPr>
          <w:p w14:paraId="719C471A"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RT</w:t>
            </w:r>
          </w:p>
        </w:tc>
        <w:tc>
          <w:tcPr>
            <w:tcW w:w="992" w:type="dxa"/>
            <w:tcBorders>
              <w:top w:val="nil"/>
              <w:left w:val="nil"/>
              <w:bottom w:val="nil"/>
              <w:right w:val="nil"/>
            </w:tcBorders>
            <w:shd w:val="clear" w:color="auto" w:fill="auto"/>
            <w:noWrap/>
            <w:vAlign w:val="bottom"/>
            <w:hideMark/>
          </w:tcPr>
          <w:p w14:paraId="136098E6"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Vs</w:t>
            </w:r>
          </w:p>
        </w:tc>
        <w:tc>
          <w:tcPr>
            <w:tcW w:w="1701" w:type="dxa"/>
            <w:tcBorders>
              <w:top w:val="nil"/>
              <w:left w:val="nil"/>
              <w:bottom w:val="nil"/>
              <w:right w:val="nil"/>
            </w:tcBorders>
            <w:shd w:val="clear" w:color="auto" w:fill="auto"/>
            <w:noWrap/>
            <w:vAlign w:val="bottom"/>
            <w:hideMark/>
          </w:tcPr>
          <w:p w14:paraId="7BD66B1F" w14:textId="77777777" w:rsidR="005A14B3" w:rsidRPr="005A14B3" w:rsidRDefault="005A14B3" w:rsidP="005A14B3">
            <w:pPr>
              <w:rPr>
                <w:rFonts w:ascii="Calibri" w:hAnsi="Calibri" w:cs="Calibri"/>
                <w:color w:val="000000"/>
                <w:sz w:val="22"/>
                <w:szCs w:val="22"/>
              </w:rPr>
            </w:pPr>
            <w:r w:rsidRPr="005A14B3">
              <w:rPr>
                <w:rFonts w:ascii="Calibri" w:hAnsi="Calibri" w:cs="Calibri"/>
                <w:color w:val="000000"/>
                <w:sz w:val="22"/>
                <w:szCs w:val="22"/>
              </w:rPr>
              <w:t xml:space="preserve"> = Vs*(1-Rt/RT)</w:t>
            </w:r>
          </w:p>
        </w:tc>
      </w:tr>
      <w:tr w:rsidR="005A14B3" w:rsidRPr="005A14B3" w14:paraId="31C5864D" w14:textId="77777777" w:rsidTr="005A14B3">
        <w:trPr>
          <w:trHeight w:val="290"/>
        </w:trPr>
        <w:tc>
          <w:tcPr>
            <w:tcW w:w="960" w:type="dxa"/>
            <w:tcBorders>
              <w:top w:val="nil"/>
              <w:left w:val="nil"/>
              <w:bottom w:val="nil"/>
              <w:right w:val="nil"/>
            </w:tcBorders>
            <w:shd w:val="clear" w:color="auto" w:fill="auto"/>
            <w:noWrap/>
            <w:vAlign w:val="bottom"/>
            <w:hideMark/>
          </w:tcPr>
          <w:p w14:paraId="68F1E27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w:t>
            </w:r>
          </w:p>
        </w:tc>
        <w:tc>
          <w:tcPr>
            <w:tcW w:w="883" w:type="dxa"/>
            <w:tcBorders>
              <w:top w:val="nil"/>
              <w:left w:val="nil"/>
              <w:bottom w:val="nil"/>
              <w:right w:val="nil"/>
            </w:tcBorders>
            <w:shd w:val="clear" w:color="auto" w:fill="auto"/>
            <w:noWrap/>
            <w:vAlign w:val="bottom"/>
            <w:hideMark/>
          </w:tcPr>
          <w:p w14:paraId="228B007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499DEFB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4B02C79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100.0</w:t>
            </w:r>
          </w:p>
        </w:tc>
        <w:tc>
          <w:tcPr>
            <w:tcW w:w="824" w:type="dxa"/>
            <w:tcBorders>
              <w:top w:val="nil"/>
              <w:left w:val="nil"/>
              <w:bottom w:val="nil"/>
              <w:right w:val="nil"/>
            </w:tcBorders>
            <w:shd w:val="clear" w:color="auto" w:fill="auto"/>
            <w:noWrap/>
            <w:vAlign w:val="bottom"/>
            <w:hideMark/>
          </w:tcPr>
          <w:p w14:paraId="44B043A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392015F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200.0</w:t>
            </w:r>
          </w:p>
        </w:tc>
        <w:tc>
          <w:tcPr>
            <w:tcW w:w="992" w:type="dxa"/>
            <w:tcBorders>
              <w:top w:val="nil"/>
              <w:left w:val="nil"/>
              <w:bottom w:val="nil"/>
              <w:right w:val="nil"/>
            </w:tcBorders>
            <w:shd w:val="clear" w:color="auto" w:fill="auto"/>
            <w:noWrap/>
            <w:vAlign w:val="bottom"/>
            <w:hideMark/>
          </w:tcPr>
          <w:p w14:paraId="1EF681D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71DFCCE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5.00</w:t>
            </w:r>
          </w:p>
        </w:tc>
      </w:tr>
      <w:tr w:rsidR="005A14B3" w:rsidRPr="005A14B3" w14:paraId="2FBC10BC" w14:textId="77777777" w:rsidTr="005A14B3">
        <w:trPr>
          <w:trHeight w:val="290"/>
        </w:trPr>
        <w:tc>
          <w:tcPr>
            <w:tcW w:w="960" w:type="dxa"/>
            <w:tcBorders>
              <w:top w:val="nil"/>
              <w:left w:val="nil"/>
              <w:bottom w:val="nil"/>
              <w:right w:val="nil"/>
            </w:tcBorders>
            <w:shd w:val="clear" w:color="auto" w:fill="auto"/>
            <w:noWrap/>
            <w:vAlign w:val="bottom"/>
            <w:hideMark/>
          </w:tcPr>
          <w:p w14:paraId="01BE088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w:t>
            </w:r>
          </w:p>
        </w:tc>
        <w:tc>
          <w:tcPr>
            <w:tcW w:w="883" w:type="dxa"/>
            <w:tcBorders>
              <w:top w:val="nil"/>
              <w:left w:val="nil"/>
              <w:bottom w:val="nil"/>
              <w:right w:val="nil"/>
            </w:tcBorders>
            <w:shd w:val="clear" w:color="auto" w:fill="auto"/>
            <w:noWrap/>
            <w:vAlign w:val="bottom"/>
            <w:hideMark/>
          </w:tcPr>
          <w:p w14:paraId="7259BA4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74BCEB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3247528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101.9</w:t>
            </w:r>
          </w:p>
        </w:tc>
        <w:tc>
          <w:tcPr>
            <w:tcW w:w="824" w:type="dxa"/>
            <w:tcBorders>
              <w:top w:val="nil"/>
              <w:left w:val="nil"/>
              <w:bottom w:val="nil"/>
              <w:right w:val="nil"/>
            </w:tcBorders>
            <w:shd w:val="clear" w:color="auto" w:fill="auto"/>
            <w:noWrap/>
            <w:vAlign w:val="bottom"/>
            <w:hideMark/>
          </w:tcPr>
          <w:p w14:paraId="7535B02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27B2A67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201.9</w:t>
            </w:r>
          </w:p>
        </w:tc>
        <w:tc>
          <w:tcPr>
            <w:tcW w:w="992" w:type="dxa"/>
            <w:tcBorders>
              <w:top w:val="nil"/>
              <w:left w:val="nil"/>
              <w:bottom w:val="nil"/>
              <w:right w:val="nil"/>
            </w:tcBorders>
            <w:shd w:val="clear" w:color="auto" w:fill="auto"/>
            <w:noWrap/>
            <w:vAlign w:val="bottom"/>
            <w:hideMark/>
          </w:tcPr>
          <w:p w14:paraId="0BA94AB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78A3673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5.05</w:t>
            </w:r>
          </w:p>
        </w:tc>
      </w:tr>
      <w:tr w:rsidR="005A14B3" w:rsidRPr="005A14B3" w14:paraId="35679797" w14:textId="77777777" w:rsidTr="005A14B3">
        <w:trPr>
          <w:trHeight w:val="290"/>
        </w:trPr>
        <w:tc>
          <w:tcPr>
            <w:tcW w:w="960" w:type="dxa"/>
            <w:tcBorders>
              <w:top w:val="nil"/>
              <w:left w:val="nil"/>
              <w:bottom w:val="nil"/>
              <w:right w:val="nil"/>
            </w:tcBorders>
            <w:shd w:val="clear" w:color="auto" w:fill="auto"/>
            <w:noWrap/>
            <w:vAlign w:val="bottom"/>
            <w:hideMark/>
          </w:tcPr>
          <w:p w14:paraId="5CDACF1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883" w:type="dxa"/>
            <w:tcBorders>
              <w:top w:val="nil"/>
              <w:left w:val="nil"/>
              <w:bottom w:val="nil"/>
              <w:right w:val="nil"/>
            </w:tcBorders>
            <w:shd w:val="clear" w:color="auto" w:fill="auto"/>
            <w:noWrap/>
            <w:vAlign w:val="bottom"/>
            <w:hideMark/>
          </w:tcPr>
          <w:p w14:paraId="51479A8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4300A3A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0A924F3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103.9</w:t>
            </w:r>
          </w:p>
        </w:tc>
        <w:tc>
          <w:tcPr>
            <w:tcW w:w="824" w:type="dxa"/>
            <w:tcBorders>
              <w:top w:val="nil"/>
              <w:left w:val="nil"/>
              <w:bottom w:val="nil"/>
              <w:right w:val="nil"/>
            </w:tcBorders>
            <w:shd w:val="clear" w:color="auto" w:fill="auto"/>
            <w:noWrap/>
            <w:vAlign w:val="bottom"/>
            <w:hideMark/>
          </w:tcPr>
          <w:p w14:paraId="29F6219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6273563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203.9</w:t>
            </w:r>
          </w:p>
        </w:tc>
        <w:tc>
          <w:tcPr>
            <w:tcW w:w="992" w:type="dxa"/>
            <w:tcBorders>
              <w:top w:val="nil"/>
              <w:left w:val="nil"/>
              <w:bottom w:val="nil"/>
              <w:right w:val="nil"/>
            </w:tcBorders>
            <w:shd w:val="clear" w:color="auto" w:fill="auto"/>
            <w:noWrap/>
            <w:vAlign w:val="bottom"/>
            <w:hideMark/>
          </w:tcPr>
          <w:p w14:paraId="7DBED32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1CB70C8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5.09</w:t>
            </w:r>
          </w:p>
        </w:tc>
      </w:tr>
      <w:tr w:rsidR="005A14B3" w:rsidRPr="005A14B3" w14:paraId="52B7BA3A" w14:textId="77777777" w:rsidTr="005A14B3">
        <w:trPr>
          <w:trHeight w:val="290"/>
        </w:trPr>
        <w:tc>
          <w:tcPr>
            <w:tcW w:w="960" w:type="dxa"/>
            <w:tcBorders>
              <w:top w:val="nil"/>
              <w:left w:val="nil"/>
              <w:bottom w:val="nil"/>
              <w:right w:val="nil"/>
            </w:tcBorders>
            <w:shd w:val="clear" w:color="auto" w:fill="auto"/>
            <w:noWrap/>
            <w:vAlign w:val="bottom"/>
            <w:hideMark/>
          </w:tcPr>
          <w:p w14:paraId="622F56D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15</w:t>
            </w:r>
          </w:p>
        </w:tc>
        <w:tc>
          <w:tcPr>
            <w:tcW w:w="883" w:type="dxa"/>
            <w:tcBorders>
              <w:top w:val="nil"/>
              <w:left w:val="nil"/>
              <w:bottom w:val="nil"/>
              <w:right w:val="nil"/>
            </w:tcBorders>
            <w:shd w:val="clear" w:color="auto" w:fill="auto"/>
            <w:noWrap/>
            <w:vAlign w:val="bottom"/>
            <w:hideMark/>
          </w:tcPr>
          <w:p w14:paraId="4D227D6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3F3173F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673BAB1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105.8</w:t>
            </w:r>
          </w:p>
        </w:tc>
        <w:tc>
          <w:tcPr>
            <w:tcW w:w="824" w:type="dxa"/>
            <w:tcBorders>
              <w:top w:val="nil"/>
              <w:left w:val="nil"/>
              <w:bottom w:val="nil"/>
              <w:right w:val="nil"/>
            </w:tcBorders>
            <w:shd w:val="clear" w:color="auto" w:fill="auto"/>
            <w:noWrap/>
            <w:vAlign w:val="bottom"/>
            <w:hideMark/>
          </w:tcPr>
          <w:p w14:paraId="7720818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3516EE6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205.8</w:t>
            </w:r>
          </w:p>
        </w:tc>
        <w:tc>
          <w:tcPr>
            <w:tcW w:w="992" w:type="dxa"/>
            <w:tcBorders>
              <w:top w:val="nil"/>
              <w:left w:val="nil"/>
              <w:bottom w:val="nil"/>
              <w:right w:val="nil"/>
            </w:tcBorders>
            <w:shd w:val="clear" w:color="auto" w:fill="auto"/>
            <w:noWrap/>
            <w:vAlign w:val="bottom"/>
            <w:hideMark/>
          </w:tcPr>
          <w:p w14:paraId="4BC4490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443224B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5.14</w:t>
            </w:r>
          </w:p>
        </w:tc>
      </w:tr>
      <w:tr w:rsidR="005A14B3" w:rsidRPr="005A14B3" w14:paraId="0FE53CEB" w14:textId="77777777" w:rsidTr="005A14B3">
        <w:trPr>
          <w:trHeight w:val="290"/>
        </w:trPr>
        <w:tc>
          <w:tcPr>
            <w:tcW w:w="960" w:type="dxa"/>
            <w:tcBorders>
              <w:top w:val="nil"/>
              <w:left w:val="nil"/>
              <w:bottom w:val="nil"/>
              <w:right w:val="nil"/>
            </w:tcBorders>
            <w:shd w:val="clear" w:color="auto" w:fill="auto"/>
            <w:noWrap/>
            <w:vAlign w:val="bottom"/>
            <w:hideMark/>
          </w:tcPr>
          <w:p w14:paraId="6D7027E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w:t>
            </w:r>
          </w:p>
        </w:tc>
        <w:tc>
          <w:tcPr>
            <w:tcW w:w="883" w:type="dxa"/>
            <w:tcBorders>
              <w:top w:val="nil"/>
              <w:left w:val="nil"/>
              <w:bottom w:val="nil"/>
              <w:right w:val="nil"/>
            </w:tcBorders>
            <w:shd w:val="clear" w:color="auto" w:fill="auto"/>
            <w:noWrap/>
            <w:vAlign w:val="bottom"/>
            <w:hideMark/>
          </w:tcPr>
          <w:p w14:paraId="02B8754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97912D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34D3C1D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107.7</w:t>
            </w:r>
          </w:p>
        </w:tc>
        <w:tc>
          <w:tcPr>
            <w:tcW w:w="824" w:type="dxa"/>
            <w:tcBorders>
              <w:top w:val="nil"/>
              <w:left w:val="nil"/>
              <w:bottom w:val="nil"/>
              <w:right w:val="nil"/>
            </w:tcBorders>
            <w:shd w:val="clear" w:color="auto" w:fill="auto"/>
            <w:noWrap/>
            <w:vAlign w:val="bottom"/>
            <w:hideMark/>
          </w:tcPr>
          <w:p w14:paraId="3ABFD42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6C39E85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207.7</w:t>
            </w:r>
          </w:p>
        </w:tc>
        <w:tc>
          <w:tcPr>
            <w:tcW w:w="992" w:type="dxa"/>
            <w:tcBorders>
              <w:top w:val="nil"/>
              <w:left w:val="nil"/>
              <w:bottom w:val="nil"/>
              <w:right w:val="nil"/>
            </w:tcBorders>
            <w:shd w:val="clear" w:color="auto" w:fill="auto"/>
            <w:noWrap/>
            <w:vAlign w:val="bottom"/>
            <w:hideMark/>
          </w:tcPr>
          <w:p w14:paraId="0492BF6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0CC580A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5.19</w:t>
            </w:r>
          </w:p>
        </w:tc>
      </w:tr>
      <w:tr w:rsidR="005A14B3" w:rsidRPr="005A14B3" w14:paraId="12B01E35" w14:textId="77777777" w:rsidTr="005A14B3">
        <w:trPr>
          <w:trHeight w:val="290"/>
        </w:trPr>
        <w:tc>
          <w:tcPr>
            <w:tcW w:w="960" w:type="dxa"/>
            <w:tcBorders>
              <w:top w:val="nil"/>
              <w:left w:val="nil"/>
              <w:bottom w:val="nil"/>
              <w:right w:val="nil"/>
            </w:tcBorders>
            <w:shd w:val="clear" w:color="auto" w:fill="auto"/>
            <w:noWrap/>
            <w:vAlign w:val="bottom"/>
            <w:hideMark/>
          </w:tcPr>
          <w:p w14:paraId="685ECA5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25</w:t>
            </w:r>
          </w:p>
        </w:tc>
        <w:tc>
          <w:tcPr>
            <w:tcW w:w="883" w:type="dxa"/>
            <w:tcBorders>
              <w:top w:val="nil"/>
              <w:left w:val="nil"/>
              <w:bottom w:val="nil"/>
              <w:right w:val="nil"/>
            </w:tcBorders>
            <w:shd w:val="clear" w:color="auto" w:fill="auto"/>
            <w:noWrap/>
            <w:vAlign w:val="bottom"/>
            <w:hideMark/>
          </w:tcPr>
          <w:p w14:paraId="1784D2E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5D9ADDD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193CCA8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109.6</w:t>
            </w:r>
          </w:p>
        </w:tc>
        <w:tc>
          <w:tcPr>
            <w:tcW w:w="824" w:type="dxa"/>
            <w:tcBorders>
              <w:top w:val="nil"/>
              <w:left w:val="nil"/>
              <w:bottom w:val="nil"/>
              <w:right w:val="nil"/>
            </w:tcBorders>
            <w:shd w:val="clear" w:color="auto" w:fill="auto"/>
            <w:noWrap/>
            <w:vAlign w:val="bottom"/>
            <w:hideMark/>
          </w:tcPr>
          <w:p w14:paraId="4C33A0C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73AC8B9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209.6</w:t>
            </w:r>
          </w:p>
        </w:tc>
        <w:tc>
          <w:tcPr>
            <w:tcW w:w="992" w:type="dxa"/>
            <w:tcBorders>
              <w:top w:val="nil"/>
              <w:left w:val="nil"/>
              <w:bottom w:val="nil"/>
              <w:right w:val="nil"/>
            </w:tcBorders>
            <w:shd w:val="clear" w:color="auto" w:fill="auto"/>
            <w:noWrap/>
            <w:vAlign w:val="bottom"/>
            <w:hideMark/>
          </w:tcPr>
          <w:p w14:paraId="3D735B9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0D8DC44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5.23</w:t>
            </w:r>
          </w:p>
        </w:tc>
      </w:tr>
      <w:tr w:rsidR="005A14B3" w:rsidRPr="005A14B3" w14:paraId="03EE9DA7" w14:textId="77777777" w:rsidTr="005A14B3">
        <w:trPr>
          <w:trHeight w:val="290"/>
        </w:trPr>
        <w:tc>
          <w:tcPr>
            <w:tcW w:w="960" w:type="dxa"/>
            <w:tcBorders>
              <w:top w:val="nil"/>
              <w:left w:val="nil"/>
              <w:bottom w:val="nil"/>
              <w:right w:val="nil"/>
            </w:tcBorders>
            <w:shd w:val="clear" w:color="auto" w:fill="auto"/>
            <w:noWrap/>
            <w:vAlign w:val="bottom"/>
            <w:hideMark/>
          </w:tcPr>
          <w:p w14:paraId="09838A2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30</w:t>
            </w:r>
          </w:p>
        </w:tc>
        <w:tc>
          <w:tcPr>
            <w:tcW w:w="883" w:type="dxa"/>
            <w:tcBorders>
              <w:top w:val="nil"/>
              <w:left w:val="nil"/>
              <w:bottom w:val="nil"/>
              <w:right w:val="nil"/>
            </w:tcBorders>
            <w:shd w:val="clear" w:color="auto" w:fill="auto"/>
            <w:noWrap/>
            <w:vAlign w:val="bottom"/>
            <w:hideMark/>
          </w:tcPr>
          <w:p w14:paraId="1656FAA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21DA399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4BDF87A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111.6</w:t>
            </w:r>
          </w:p>
        </w:tc>
        <w:tc>
          <w:tcPr>
            <w:tcW w:w="824" w:type="dxa"/>
            <w:tcBorders>
              <w:top w:val="nil"/>
              <w:left w:val="nil"/>
              <w:bottom w:val="nil"/>
              <w:right w:val="nil"/>
            </w:tcBorders>
            <w:shd w:val="clear" w:color="auto" w:fill="auto"/>
            <w:noWrap/>
            <w:vAlign w:val="bottom"/>
            <w:hideMark/>
          </w:tcPr>
          <w:p w14:paraId="5963136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48ECA0E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211.6</w:t>
            </w:r>
          </w:p>
        </w:tc>
        <w:tc>
          <w:tcPr>
            <w:tcW w:w="992" w:type="dxa"/>
            <w:tcBorders>
              <w:top w:val="nil"/>
              <w:left w:val="nil"/>
              <w:bottom w:val="nil"/>
              <w:right w:val="nil"/>
            </w:tcBorders>
            <w:shd w:val="clear" w:color="auto" w:fill="auto"/>
            <w:noWrap/>
            <w:vAlign w:val="bottom"/>
            <w:hideMark/>
          </w:tcPr>
          <w:p w14:paraId="38E4834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318CDC5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5.27</w:t>
            </w:r>
          </w:p>
        </w:tc>
      </w:tr>
      <w:tr w:rsidR="005A14B3" w:rsidRPr="005A14B3" w14:paraId="72C3260B" w14:textId="77777777" w:rsidTr="005A14B3">
        <w:trPr>
          <w:trHeight w:val="290"/>
        </w:trPr>
        <w:tc>
          <w:tcPr>
            <w:tcW w:w="960" w:type="dxa"/>
            <w:tcBorders>
              <w:top w:val="nil"/>
              <w:left w:val="nil"/>
              <w:bottom w:val="nil"/>
              <w:right w:val="nil"/>
            </w:tcBorders>
            <w:shd w:val="clear" w:color="auto" w:fill="auto"/>
            <w:noWrap/>
            <w:vAlign w:val="bottom"/>
            <w:hideMark/>
          </w:tcPr>
          <w:p w14:paraId="7422B62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35</w:t>
            </w:r>
          </w:p>
        </w:tc>
        <w:tc>
          <w:tcPr>
            <w:tcW w:w="883" w:type="dxa"/>
            <w:tcBorders>
              <w:top w:val="nil"/>
              <w:left w:val="nil"/>
              <w:bottom w:val="nil"/>
              <w:right w:val="nil"/>
            </w:tcBorders>
            <w:shd w:val="clear" w:color="auto" w:fill="auto"/>
            <w:noWrap/>
            <w:vAlign w:val="bottom"/>
            <w:hideMark/>
          </w:tcPr>
          <w:p w14:paraId="72B3EA7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B3786E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1C3FA03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113.5</w:t>
            </w:r>
          </w:p>
        </w:tc>
        <w:tc>
          <w:tcPr>
            <w:tcW w:w="824" w:type="dxa"/>
            <w:tcBorders>
              <w:top w:val="nil"/>
              <w:left w:val="nil"/>
              <w:bottom w:val="nil"/>
              <w:right w:val="nil"/>
            </w:tcBorders>
            <w:shd w:val="clear" w:color="auto" w:fill="auto"/>
            <w:noWrap/>
            <w:vAlign w:val="bottom"/>
            <w:hideMark/>
          </w:tcPr>
          <w:p w14:paraId="4FF141E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757A2D6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213.5</w:t>
            </w:r>
          </w:p>
        </w:tc>
        <w:tc>
          <w:tcPr>
            <w:tcW w:w="992" w:type="dxa"/>
            <w:tcBorders>
              <w:top w:val="nil"/>
              <w:left w:val="nil"/>
              <w:bottom w:val="nil"/>
              <w:right w:val="nil"/>
            </w:tcBorders>
            <w:shd w:val="clear" w:color="auto" w:fill="auto"/>
            <w:noWrap/>
            <w:vAlign w:val="bottom"/>
            <w:hideMark/>
          </w:tcPr>
          <w:p w14:paraId="6B2CDD9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333E294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5.32</w:t>
            </w:r>
          </w:p>
        </w:tc>
      </w:tr>
      <w:tr w:rsidR="005A14B3" w:rsidRPr="005A14B3" w14:paraId="5601F6DD" w14:textId="77777777" w:rsidTr="005A14B3">
        <w:trPr>
          <w:trHeight w:val="290"/>
        </w:trPr>
        <w:tc>
          <w:tcPr>
            <w:tcW w:w="960" w:type="dxa"/>
            <w:tcBorders>
              <w:top w:val="nil"/>
              <w:left w:val="nil"/>
              <w:bottom w:val="nil"/>
              <w:right w:val="nil"/>
            </w:tcBorders>
            <w:shd w:val="clear" w:color="auto" w:fill="auto"/>
            <w:noWrap/>
            <w:vAlign w:val="bottom"/>
            <w:hideMark/>
          </w:tcPr>
          <w:p w14:paraId="4397613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40</w:t>
            </w:r>
          </w:p>
        </w:tc>
        <w:tc>
          <w:tcPr>
            <w:tcW w:w="883" w:type="dxa"/>
            <w:tcBorders>
              <w:top w:val="nil"/>
              <w:left w:val="nil"/>
              <w:bottom w:val="nil"/>
              <w:right w:val="nil"/>
            </w:tcBorders>
            <w:shd w:val="clear" w:color="auto" w:fill="auto"/>
            <w:noWrap/>
            <w:vAlign w:val="bottom"/>
            <w:hideMark/>
          </w:tcPr>
          <w:p w14:paraId="217A5B1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6E04895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3F14E91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115.4</w:t>
            </w:r>
          </w:p>
        </w:tc>
        <w:tc>
          <w:tcPr>
            <w:tcW w:w="824" w:type="dxa"/>
            <w:tcBorders>
              <w:top w:val="nil"/>
              <w:left w:val="nil"/>
              <w:bottom w:val="nil"/>
              <w:right w:val="nil"/>
            </w:tcBorders>
            <w:shd w:val="clear" w:color="auto" w:fill="auto"/>
            <w:noWrap/>
            <w:vAlign w:val="bottom"/>
            <w:hideMark/>
          </w:tcPr>
          <w:p w14:paraId="203E797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17C66B8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215.4</w:t>
            </w:r>
          </w:p>
        </w:tc>
        <w:tc>
          <w:tcPr>
            <w:tcW w:w="992" w:type="dxa"/>
            <w:tcBorders>
              <w:top w:val="nil"/>
              <w:left w:val="nil"/>
              <w:bottom w:val="nil"/>
              <w:right w:val="nil"/>
            </w:tcBorders>
            <w:shd w:val="clear" w:color="auto" w:fill="auto"/>
            <w:noWrap/>
            <w:vAlign w:val="bottom"/>
            <w:hideMark/>
          </w:tcPr>
          <w:p w14:paraId="3216D9D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31B05D8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5.36</w:t>
            </w:r>
          </w:p>
        </w:tc>
      </w:tr>
      <w:tr w:rsidR="005A14B3" w:rsidRPr="005A14B3" w14:paraId="40D4F230" w14:textId="77777777" w:rsidTr="005A14B3">
        <w:trPr>
          <w:trHeight w:val="290"/>
        </w:trPr>
        <w:tc>
          <w:tcPr>
            <w:tcW w:w="960" w:type="dxa"/>
            <w:tcBorders>
              <w:top w:val="nil"/>
              <w:left w:val="nil"/>
              <w:bottom w:val="nil"/>
              <w:right w:val="nil"/>
            </w:tcBorders>
            <w:shd w:val="clear" w:color="auto" w:fill="auto"/>
            <w:noWrap/>
            <w:vAlign w:val="bottom"/>
            <w:hideMark/>
          </w:tcPr>
          <w:p w14:paraId="246853C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45</w:t>
            </w:r>
          </w:p>
        </w:tc>
        <w:tc>
          <w:tcPr>
            <w:tcW w:w="883" w:type="dxa"/>
            <w:tcBorders>
              <w:top w:val="nil"/>
              <w:left w:val="nil"/>
              <w:bottom w:val="nil"/>
              <w:right w:val="nil"/>
            </w:tcBorders>
            <w:shd w:val="clear" w:color="auto" w:fill="auto"/>
            <w:noWrap/>
            <w:vAlign w:val="bottom"/>
            <w:hideMark/>
          </w:tcPr>
          <w:p w14:paraId="5163BF4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AAEF96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25A233F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117.3</w:t>
            </w:r>
          </w:p>
        </w:tc>
        <w:tc>
          <w:tcPr>
            <w:tcW w:w="824" w:type="dxa"/>
            <w:tcBorders>
              <w:top w:val="nil"/>
              <w:left w:val="nil"/>
              <w:bottom w:val="nil"/>
              <w:right w:val="nil"/>
            </w:tcBorders>
            <w:shd w:val="clear" w:color="auto" w:fill="auto"/>
            <w:noWrap/>
            <w:vAlign w:val="bottom"/>
            <w:hideMark/>
          </w:tcPr>
          <w:p w14:paraId="5AAF6A7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1693F66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217.3</w:t>
            </w:r>
          </w:p>
        </w:tc>
        <w:tc>
          <w:tcPr>
            <w:tcW w:w="992" w:type="dxa"/>
            <w:tcBorders>
              <w:top w:val="nil"/>
              <w:left w:val="nil"/>
              <w:bottom w:val="nil"/>
              <w:right w:val="nil"/>
            </w:tcBorders>
            <w:shd w:val="clear" w:color="auto" w:fill="auto"/>
            <w:noWrap/>
            <w:vAlign w:val="bottom"/>
            <w:hideMark/>
          </w:tcPr>
          <w:p w14:paraId="4560967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25797D9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5.40</w:t>
            </w:r>
          </w:p>
        </w:tc>
      </w:tr>
      <w:tr w:rsidR="005A14B3" w:rsidRPr="005A14B3" w14:paraId="7E735E8F" w14:textId="77777777" w:rsidTr="005A14B3">
        <w:trPr>
          <w:trHeight w:val="290"/>
        </w:trPr>
        <w:tc>
          <w:tcPr>
            <w:tcW w:w="960" w:type="dxa"/>
            <w:tcBorders>
              <w:top w:val="nil"/>
              <w:left w:val="nil"/>
              <w:bottom w:val="nil"/>
              <w:right w:val="nil"/>
            </w:tcBorders>
            <w:shd w:val="clear" w:color="auto" w:fill="auto"/>
            <w:noWrap/>
            <w:vAlign w:val="bottom"/>
            <w:hideMark/>
          </w:tcPr>
          <w:p w14:paraId="445BE27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50</w:t>
            </w:r>
          </w:p>
        </w:tc>
        <w:tc>
          <w:tcPr>
            <w:tcW w:w="883" w:type="dxa"/>
            <w:tcBorders>
              <w:top w:val="nil"/>
              <w:left w:val="nil"/>
              <w:bottom w:val="nil"/>
              <w:right w:val="nil"/>
            </w:tcBorders>
            <w:shd w:val="clear" w:color="auto" w:fill="auto"/>
            <w:noWrap/>
            <w:vAlign w:val="bottom"/>
            <w:hideMark/>
          </w:tcPr>
          <w:p w14:paraId="140BF6E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2A0CBA1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454ADB1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119.3</w:t>
            </w:r>
          </w:p>
        </w:tc>
        <w:tc>
          <w:tcPr>
            <w:tcW w:w="824" w:type="dxa"/>
            <w:tcBorders>
              <w:top w:val="nil"/>
              <w:left w:val="nil"/>
              <w:bottom w:val="nil"/>
              <w:right w:val="nil"/>
            </w:tcBorders>
            <w:shd w:val="clear" w:color="auto" w:fill="auto"/>
            <w:noWrap/>
            <w:vAlign w:val="bottom"/>
            <w:hideMark/>
          </w:tcPr>
          <w:p w14:paraId="63C3F50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6F9C923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219.3</w:t>
            </w:r>
          </w:p>
        </w:tc>
        <w:tc>
          <w:tcPr>
            <w:tcW w:w="992" w:type="dxa"/>
            <w:tcBorders>
              <w:top w:val="nil"/>
              <w:left w:val="nil"/>
              <w:bottom w:val="nil"/>
              <w:right w:val="nil"/>
            </w:tcBorders>
            <w:shd w:val="clear" w:color="auto" w:fill="auto"/>
            <w:noWrap/>
            <w:vAlign w:val="bottom"/>
            <w:hideMark/>
          </w:tcPr>
          <w:p w14:paraId="64A2456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404DA9A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5.44</w:t>
            </w:r>
          </w:p>
        </w:tc>
      </w:tr>
      <w:tr w:rsidR="005A14B3" w:rsidRPr="005A14B3" w14:paraId="782C973A" w14:textId="77777777" w:rsidTr="005A14B3">
        <w:trPr>
          <w:trHeight w:val="290"/>
        </w:trPr>
        <w:tc>
          <w:tcPr>
            <w:tcW w:w="960" w:type="dxa"/>
            <w:tcBorders>
              <w:top w:val="nil"/>
              <w:left w:val="nil"/>
              <w:bottom w:val="nil"/>
              <w:right w:val="nil"/>
            </w:tcBorders>
            <w:shd w:val="clear" w:color="auto" w:fill="auto"/>
            <w:noWrap/>
            <w:vAlign w:val="bottom"/>
            <w:hideMark/>
          </w:tcPr>
          <w:p w14:paraId="2AFF98C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lastRenderedPageBreak/>
              <w:t>55</w:t>
            </w:r>
          </w:p>
        </w:tc>
        <w:tc>
          <w:tcPr>
            <w:tcW w:w="883" w:type="dxa"/>
            <w:tcBorders>
              <w:top w:val="nil"/>
              <w:left w:val="nil"/>
              <w:bottom w:val="nil"/>
              <w:right w:val="nil"/>
            </w:tcBorders>
            <w:shd w:val="clear" w:color="auto" w:fill="auto"/>
            <w:noWrap/>
            <w:vAlign w:val="bottom"/>
            <w:hideMark/>
          </w:tcPr>
          <w:p w14:paraId="2A95A5E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4A0A2F9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03D06ED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121.2</w:t>
            </w:r>
          </w:p>
        </w:tc>
        <w:tc>
          <w:tcPr>
            <w:tcW w:w="824" w:type="dxa"/>
            <w:tcBorders>
              <w:top w:val="nil"/>
              <w:left w:val="nil"/>
              <w:bottom w:val="nil"/>
              <w:right w:val="nil"/>
            </w:tcBorders>
            <w:shd w:val="clear" w:color="auto" w:fill="auto"/>
            <w:noWrap/>
            <w:vAlign w:val="bottom"/>
            <w:hideMark/>
          </w:tcPr>
          <w:p w14:paraId="6E386C9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05ABCCA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221.2</w:t>
            </w:r>
          </w:p>
        </w:tc>
        <w:tc>
          <w:tcPr>
            <w:tcW w:w="992" w:type="dxa"/>
            <w:tcBorders>
              <w:top w:val="nil"/>
              <w:left w:val="nil"/>
              <w:bottom w:val="nil"/>
              <w:right w:val="nil"/>
            </w:tcBorders>
            <w:shd w:val="clear" w:color="auto" w:fill="auto"/>
            <w:noWrap/>
            <w:vAlign w:val="bottom"/>
            <w:hideMark/>
          </w:tcPr>
          <w:p w14:paraId="2AD7FC9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3B02DED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5.48</w:t>
            </w:r>
          </w:p>
        </w:tc>
      </w:tr>
      <w:tr w:rsidR="005A14B3" w:rsidRPr="005A14B3" w14:paraId="7E92D24C" w14:textId="77777777" w:rsidTr="005A14B3">
        <w:trPr>
          <w:trHeight w:val="290"/>
        </w:trPr>
        <w:tc>
          <w:tcPr>
            <w:tcW w:w="960" w:type="dxa"/>
            <w:tcBorders>
              <w:top w:val="nil"/>
              <w:left w:val="nil"/>
              <w:bottom w:val="nil"/>
              <w:right w:val="nil"/>
            </w:tcBorders>
            <w:shd w:val="clear" w:color="auto" w:fill="auto"/>
            <w:noWrap/>
            <w:vAlign w:val="bottom"/>
            <w:hideMark/>
          </w:tcPr>
          <w:p w14:paraId="61B28F3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60</w:t>
            </w:r>
          </w:p>
        </w:tc>
        <w:tc>
          <w:tcPr>
            <w:tcW w:w="883" w:type="dxa"/>
            <w:tcBorders>
              <w:top w:val="nil"/>
              <w:left w:val="nil"/>
              <w:bottom w:val="nil"/>
              <w:right w:val="nil"/>
            </w:tcBorders>
            <w:shd w:val="clear" w:color="auto" w:fill="auto"/>
            <w:noWrap/>
            <w:vAlign w:val="bottom"/>
            <w:hideMark/>
          </w:tcPr>
          <w:p w14:paraId="1A2C463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2F8E3F5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7F1FB4A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123.1</w:t>
            </w:r>
          </w:p>
        </w:tc>
        <w:tc>
          <w:tcPr>
            <w:tcW w:w="824" w:type="dxa"/>
            <w:tcBorders>
              <w:top w:val="nil"/>
              <w:left w:val="nil"/>
              <w:bottom w:val="nil"/>
              <w:right w:val="nil"/>
            </w:tcBorders>
            <w:shd w:val="clear" w:color="auto" w:fill="auto"/>
            <w:noWrap/>
            <w:vAlign w:val="bottom"/>
            <w:hideMark/>
          </w:tcPr>
          <w:p w14:paraId="7E626DA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211519E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223.1</w:t>
            </w:r>
          </w:p>
        </w:tc>
        <w:tc>
          <w:tcPr>
            <w:tcW w:w="992" w:type="dxa"/>
            <w:tcBorders>
              <w:top w:val="nil"/>
              <w:left w:val="nil"/>
              <w:bottom w:val="nil"/>
              <w:right w:val="nil"/>
            </w:tcBorders>
            <w:shd w:val="clear" w:color="auto" w:fill="auto"/>
            <w:noWrap/>
            <w:vAlign w:val="bottom"/>
            <w:hideMark/>
          </w:tcPr>
          <w:p w14:paraId="418F66F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356F015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5.52</w:t>
            </w:r>
          </w:p>
        </w:tc>
      </w:tr>
      <w:tr w:rsidR="005A14B3" w:rsidRPr="005A14B3" w14:paraId="7E8E597C" w14:textId="77777777" w:rsidTr="005A14B3">
        <w:trPr>
          <w:trHeight w:val="290"/>
        </w:trPr>
        <w:tc>
          <w:tcPr>
            <w:tcW w:w="960" w:type="dxa"/>
            <w:tcBorders>
              <w:top w:val="nil"/>
              <w:left w:val="nil"/>
              <w:bottom w:val="nil"/>
              <w:right w:val="nil"/>
            </w:tcBorders>
            <w:shd w:val="clear" w:color="auto" w:fill="auto"/>
            <w:noWrap/>
            <w:vAlign w:val="bottom"/>
            <w:hideMark/>
          </w:tcPr>
          <w:p w14:paraId="619AA53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65</w:t>
            </w:r>
          </w:p>
        </w:tc>
        <w:tc>
          <w:tcPr>
            <w:tcW w:w="883" w:type="dxa"/>
            <w:tcBorders>
              <w:top w:val="nil"/>
              <w:left w:val="nil"/>
              <w:bottom w:val="nil"/>
              <w:right w:val="nil"/>
            </w:tcBorders>
            <w:shd w:val="clear" w:color="auto" w:fill="auto"/>
            <w:noWrap/>
            <w:vAlign w:val="bottom"/>
            <w:hideMark/>
          </w:tcPr>
          <w:p w14:paraId="04C0451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5F2803C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1D25195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125.0</w:t>
            </w:r>
          </w:p>
        </w:tc>
        <w:tc>
          <w:tcPr>
            <w:tcW w:w="824" w:type="dxa"/>
            <w:tcBorders>
              <w:top w:val="nil"/>
              <w:left w:val="nil"/>
              <w:bottom w:val="nil"/>
              <w:right w:val="nil"/>
            </w:tcBorders>
            <w:shd w:val="clear" w:color="auto" w:fill="auto"/>
            <w:noWrap/>
            <w:vAlign w:val="bottom"/>
            <w:hideMark/>
          </w:tcPr>
          <w:p w14:paraId="334A261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3EA3905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225.0</w:t>
            </w:r>
          </w:p>
        </w:tc>
        <w:tc>
          <w:tcPr>
            <w:tcW w:w="992" w:type="dxa"/>
            <w:tcBorders>
              <w:top w:val="nil"/>
              <w:left w:val="nil"/>
              <w:bottom w:val="nil"/>
              <w:right w:val="nil"/>
            </w:tcBorders>
            <w:shd w:val="clear" w:color="auto" w:fill="auto"/>
            <w:noWrap/>
            <w:vAlign w:val="bottom"/>
            <w:hideMark/>
          </w:tcPr>
          <w:p w14:paraId="23E4AFC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1738F15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5.56</w:t>
            </w:r>
          </w:p>
        </w:tc>
      </w:tr>
      <w:tr w:rsidR="005A14B3" w:rsidRPr="005A14B3" w14:paraId="1648487F" w14:textId="77777777" w:rsidTr="005A14B3">
        <w:trPr>
          <w:trHeight w:val="290"/>
        </w:trPr>
        <w:tc>
          <w:tcPr>
            <w:tcW w:w="960" w:type="dxa"/>
            <w:tcBorders>
              <w:top w:val="nil"/>
              <w:left w:val="nil"/>
              <w:bottom w:val="nil"/>
              <w:right w:val="nil"/>
            </w:tcBorders>
            <w:shd w:val="clear" w:color="auto" w:fill="auto"/>
            <w:noWrap/>
            <w:vAlign w:val="bottom"/>
            <w:hideMark/>
          </w:tcPr>
          <w:p w14:paraId="360BD89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70</w:t>
            </w:r>
          </w:p>
        </w:tc>
        <w:tc>
          <w:tcPr>
            <w:tcW w:w="883" w:type="dxa"/>
            <w:tcBorders>
              <w:top w:val="nil"/>
              <w:left w:val="nil"/>
              <w:bottom w:val="nil"/>
              <w:right w:val="nil"/>
            </w:tcBorders>
            <w:shd w:val="clear" w:color="auto" w:fill="auto"/>
            <w:noWrap/>
            <w:vAlign w:val="bottom"/>
            <w:hideMark/>
          </w:tcPr>
          <w:p w14:paraId="7F80098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6DF9FAC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2A17490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127.0</w:t>
            </w:r>
          </w:p>
        </w:tc>
        <w:tc>
          <w:tcPr>
            <w:tcW w:w="824" w:type="dxa"/>
            <w:tcBorders>
              <w:top w:val="nil"/>
              <w:left w:val="nil"/>
              <w:bottom w:val="nil"/>
              <w:right w:val="nil"/>
            </w:tcBorders>
            <w:shd w:val="clear" w:color="auto" w:fill="auto"/>
            <w:noWrap/>
            <w:vAlign w:val="bottom"/>
            <w:hideMark/>
          </w:tcPr>
          <w:p w14:paraId="5A59D1E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42D5AF5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227.0</w:t>
            </w:r>
          </w:p>
        </w:tc>
        <w:tc>
          <w:tcPr>
            <w:tcW w:w="992" w:type="dxa"/>
            <w:tcBorders>
              <w:top w:val="nil"/>
              <w:left w:val="nil"/>
              <w:bottom w:val="nil"/>
              <w:right w:val="nil"/>
            </w:tcBorders>
            <w:shd w:val="clear" w:color="auto" w:fill="auto"/>
            <w:noWrap/>
            <w:vAlign w:val="bottom"/>
            <w:hideMark/>
          </w:tcPr>
          <w:p w14:paraId="1AB5114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2F6379E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5.59</w:t>
            </w:r>
          </w:p>
        </w:tc>
      </w:tr>
      <w:tr w:rsidR="005A14B3" w:rsidRPr="005A14B3" w14:paraId="2F6AC976" w14:textId="77777777" w:rsidTr="005A14B3">
        <w:trPr>
          <w:trHeight w:val="290"/>
        </w:trPr>
        <w:tc>
          <w:tcPr>
            <w:tcW w:w="960" w:type="dxa"/>
            <w:tcBorders>
              <w:top w:val="nil"/>
              <w:left w:val="nil"/>
              <w:bottom w:val="nil"/>
              <w:right w:val="nil"/>
            </w:tcBorders>
            <w:shd w:val="clear" w:color="auto" w:fill="auto"/>
            <w:noWrap/>
            <w:vAlign w:val="bottom"/>
            <w:hideMark/>
          </w:tcPr>
          <w:p w14:paraId="6E11DEB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75</w:t>
            </w:r>
          </w:p>
        </w:tc>
        <w:tc>
          <w:tcPr>
            <w:tcW w:w="883" w:type="dxa"/>
            <w:tcBorders>
              <w:top w:val="nil"/>
              <w:left w:val="nil"/>
              <w:bottom w:val="nil"/>
              <w:right w:val="nil"/>
            </w:tcBorders>
            <w:shd w:val="clear" w:color="auto" w:fill="auto"/>
            <w:noWrap/>
            <w:vAlign w:val="bottom"/>
            <w:hideMark/>
          </w:tcPr>
          <w:p w14:paraId="3E9AF81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5A2D495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1662D85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128.9</w:t>
            </w:r>
          </w:p>
        </w:tc>
        <w:tc>
          <w:tcPr>
            <w:tcW w:w="824" w:type="dxa"/>
            <w:tcBorders>
              <w:top w:val="nil"/>
              <w:left w:val="nil"/>
              <w:bottom w:val="nil"/>
              <w:right w:val="nil"/>
            </w:tcBorders>
            <w:shd w:val="clear" w:color="auto" w:fill="auto"/>
            <w:noWrap/>
            <w:vAlign w:val="bottom"/>
            <w:hideMark/>
          </w:tcPr>
          <w:p w14:paraId="691307C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1A1E4CA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228.9</w:t>
            </w:r>
          </w:p>
        </w:tc>
        <w:tc>
          <w:tcPr>
            <w:tcW w:w="992" w:type="dxa"/>
            <w:tcBorders>
              <w:top w:val="nil"/>
              <w:left w:val="nil"/>
              <w:bottom w:val="nil"/>
              <w:right w:val="nil"/>
            </w:tcBorders>
            <w:shd w:val="clear" w:color="auto" w:fill="auto"/>
            <w:noWrap/>
            <w:vAlign w:val="bottom"/>
            <w:hideMark/>
          </w:tcPr>
          <w:p w14:paraId="176EDFE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1390A73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5.63</w:t>
            </w:r>
          </w:p>
        </w:tc>
      </w:tr>
      <w:tr w:rsidR="005A14B3" w:rsidRPr="005A14B3" w14:paraId="5B821756" w14:textId="77777777" w:rsidTr="005A14B3">
        <w:trPr>
          <w:trHeight w:val="290"/>
        </w:trPr>
        <w:tc>
          <w:tcPr>
            <w:tcW w:w="960" w:type="dxa"/>
            <w:tcBorders>
              <w:top w:val="nil"/>
              <w:left w:val="nil"/>
              <w:bottom w:val="nil"/>
              <w:right w:val="nil"/>
            </w:tcBorders>
            <w:shd w:val="clear" w:color="auto" w:fill="auto"/>
            <w:noWrap/>
            <w:vAlign w:val="bottom"/>
            <w:hideMark/>
          </w:tcPr>
          <w:p w14:paraId="2EBF725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80</w:t>
            </w:r>
          </w:p>
        </w:tc>
        <w:tc>
          <w:tcPr>
            <w:tcW w:w="883" w:type="dxa"/>
            <w:tcBorders>
              <w:top w:val="nil"/>
              <w:left w:val="nil"/>
              <w:bottom w:val="nil"/>
              <w:right w:val="nil"/>
            </w:tcBorders>
            <w:shd w:val="clear" w:color="auto" w:fill="auto"/>
            <w:noWrap/>
            <w:vAlign w:val="bottom"/>
            <w:hideMark/>
          </w:tcPr>
          <w:p w14:paraId="0192F9A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E7F76E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7B010E2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130.8</w:t>
            </w:r>
          </w:p>
        </w:tc>
        <w:tc>
          <w:tcPr>
            <w:tcW w:w="824" w:type="dxa"/>
            <w:tcBorders>
              <w:top w:val="nil"/>
              <w:left w:val="nil"/>
              <w:bottom w:val="nil"/>
              <w:right w:val="nil"/>
            </w:tcBorders>
            <w:shd w:val="clear" w:color="auto" w:fill="auto"/>
            <w:noWrap/>
            <w:vAlign w:val="bottom"/>
            <w:hideMark/>
          </w:tcPr>
          <w:p w14:paraId="7287CC6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5EB938C0"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230.8</w:t>
            </w:r>
          </w:p>
        </w:tc>
        <w:tc>
          <w:tcPr>
            <w:tcW w:w="992" w:type="dxa"/>
            <w:tcBorders>
              <w:top w:val="nil"/>
              <w:left w:val="nil"/>
              <w:bottom w:val="nil"/>
              <w:right w:val="nil"/>
            </w:tcBorders>
            <w:shd w:val="clear" w:color="auto" w:fill="auto"/>
            <w:noWrap/>
            <w:vAlign w:val="bottom"/>
            <w:hideMark/>
          </w:tcPr>
          <w:p w14:paraId="02C2F38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0C05F48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5.67</w:t>
            </w:r>
          </w:p>
        </w:tc>
      </w:tr>
      <w:tr w:rsidR="005A14B3" w:rsidRPr="005A14B3" w14:paraId="1109B05B" w14:textId="77777777" w:rsidTr="005A14B3">
        <w:trPr>
          <w:trHeight w:val="290"/>
        </w:trPr>
        <w:tc>
          <w:tcPr>
            <w:tcW w:w="960" w:type="dxa"/>
            <w:tcBorders>
              <w:top w:val="nil"/>
              <w:left w:val="nil"/>
              <w:bottom w:val="nil"/>
              <w:right w:val="nil"/>
            </w:tcBorders>
            <w:shd w:val="clear" w:color="auto" w:fill="auto"/>
            <w:noWrap/>
            <w:vAlign w:val="bottom"/>
            <w:hideMark/>
          </w:tcPr>
          <w:p w14:paraId="28C6359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85</w:t>
            </w:r>
          </w:p>
        </w:tc>
        <w:tc>
          <w:tcPr>
            <w:tcW w:w="883" w:type="dxa"/>
            <w:tcBorders>
              <w:top w:val="nil"/>
              <w:left w:val="nil"/>
              <w:bottom w:val="nil"/>
              <w:right w:val="nil"/>
            </w:tcBorders>
            <w:shd w:val="clear" w:color="auto" w:fill="auto"/>
            <w:noWrap/>
            <w:vAlign w:val="bottom"/>
            <w:hideMark/>
          </w:tcPr>
          <w:p w14:paraId="5702E05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24650E1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53DA9A2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132.7</w:t>
            </w:r>
          </w:p>
        </w:tc>
        <w:tc>
          <w:tcPr>
            <w:tcW w:w="824" w:type="dxa"/>
            <w:tcBorders>
              <w:top w:val="nil"/>
              <w:left w:val="nil"/>
              <w:bottom w:val="nil"/>
              <w:right w:val="nil"/>
            </w:tcBorders>
            <w:shd w:val="clear" w:color="auto" w:fill="auto"/>
            <w:noWrap/>
            <w:vAlign w:val="bottom"/>
            <w:hideMark/>
          </w:tcPr>
          <w:p w14:paraId="0459293C"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6B8F8C7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232.7</w:t>
            </w:r>
          </w:p>
        </w:tc>
        <w:tc>
          <w:tcPr>
            <w:tcW w:w="992" w:type="dxa"/>
            <w:tcBorders>
              <w:top w:val="nil"/>
              <w:left w:val="nil"/>
              <w:bottom w:val="nil"/>
              <w:right w:val="nil"/>
            </w:tcBorders>
            <w:shd w:val="clear" w:color="auto" w:fill="auto"/>
            <w:noWrap/>
            <w:vAlign w:val="bottom"/>
            <w:hideMark/>
          </w:tcPr>
          <w:p w14:paraId="7D0C3E0A"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59B5083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5.70</w:t>
            </w:r>
          </w:p>
        </w:tc>
      </w:tr>
      <w:tr w:rsidR="005A14B3" w:rsidRPr="005A14B3" w14:paraId="77C3BE47" w14:textId="77777777" w:rsidTr="005A14B3">
        <w:trPr>
          <w:trHeight w:val="290"/>
        </w:trPr>
        <w:tc>
          <w:tcPr>
            <w:tcW w:w="960" w:type="dxa"/>
            <w:tcBorders>
              <w:top w:val="nil"/>
              <w:left w:val="nil"/>
              <w:bottom w:val="nil"/>
              <w:right w:val="nil"/>
            </w:tcBorders>
            <w:shd w:val="clear" w:color="auto" w:fill="auto"/>
            <w:noWrap/>
            <w:vAlign w:val="bottom"/>
            <w:hideMark/>
          </w:tcPr>
          <w:p w14:paraId="3BBF3C45"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90</w:t>
            </w:r>
          </w:p>
        </w:tc>
        <w:tc>
          <w:tcPr>
            <w:tcW w:w="883" w:type="dxa"/>
            <w:tcBorders>
              <w:top w:val="nil"/>
              <w:left w:val="nil"/>
              <w:bottom w:val="nil"/>
              <w:right w:val="nil"/>
            </w:tcBorders>
            <w:shd w:val="clear" w:color="auto" w:fill="auto"/>
            <w:noWrap/>
            <w:vAlign w:val="bottom"/>
            <w:hideMark/>
          </w:tcPr>
          <w:p w14:paraId="3277F92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3F9E686B"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3B18B87F"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134.7</w:t>
            </w:r>
          </w:p>
        </w:tc>
        <w:tc>
          <w:tcPr>
            <w:tcW w:w="824" w:type="dxa"/>
            <w:tcBorders>
              <w:top w:val="nil"/>
              <w:left w:val="nil"/>
              <w:bottom w:val="nil"/>
              <w:right w:val="nil"/>
            </w:tcBorders>
            <w:shd w:val="clear" w:color="auto" w:fill="auto"/>
            <w:noWrap/>
            <w:vAlign w:val="bottom"/>
            <w:hideMark/>
          </w:tcPr>
          <w:p w14:paraId="3E6AC1F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20A10FA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234.7</w:t>
            </w:r>
          </w:p>
        </w:tc>
        <w:tc>
          <w:tcPr>
            <w:tcW w:w="992" w:type="dxa"/>
            <w:tcBorders>
              <w:top w:val="nil"/>
              <w:left w:val="nil"/>
              <w:bottom w:val="nil"/>
              <w:right w:val="nil"/>
            </w:tcBorders>
            <w:shd w:val="clear" w:color="auto" w:fill="auto"/>
            <w:noWrap/>
            <w:vAlign w:val="bottom"/>
            <w:hideMark/>
          </w:tcPr>
          <w:p w14:paraId="5DE2667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5181B32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5.74</w:t>
            </w:r>
          </w:p>
        </w:tc>
      </w:tr>
      <w:tr w:rsidR="005A14B3" w:rsidRPr="005A14B3" w14:paraId="2697B555" w14:textId="77777777" w:rsidTr="005A14B3">
        <w:trPr>
          <w:trHeight w:val="290"/>
        </w:trPr>
        <w:tc>
          <w:tcPr>
            <w:tcW w:w="960" w:type="dxa"/>
            <w:tcBorders>
              <w:top w:val="nil"/>
              <w:left w:val="nil"/>
              <w:bottom w:val="nil"/>
              <w:right w:val="nil"/>
            </w:tcBorders>
            <w:shd w:val="clear" w:color="auto" w:fill="auto"/>
            <w:noWrap/>
            <w:vAlign w:val="bottom"/>
            <w:hideMark/>
          </w:tcPr>
          <w:p w14:paraId="2B67B071"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95</w:t>
            </w:r>
          </w:p>
        </w:tc>
        <w:tc>
          <w:tcPr>
            <w:tcW w:w="883" w:type="dxa"/>
            <w:tcBorders>
              <w:top w:val="nil"/>
              <w:left w:val="nil"/>
              <w:bottom w:val="nil"/>
              <w:right w:val="nil"/>
            </w:tcBorders>
            <w:shd w:val="clear" w:color="auto" w:fill="auto"/>
            <w:noWrap/>
            <w:vAlign w:val="bottom"/>
            <w:hideMark/>
          </w:tcPr>
          <w:p w14:paraId="43E8A243"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4EA5BB8E"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471920E9"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136.6</w:t>
            </w:r>
          </w:p>
        </w:tc>
        <w:tc>
          <w:tcPr>
            <w:tcW w:w="824" w:type="dxa"/>
            <w:tcBorders>
              <w:top w:val="nil"/>
              <w:left w:val="nil"/>
              <w:bottom w:val="nil"/>
              <w:right w:val="nil"/>
            </w:tcBorders>
            <w:shd w:val="clear" w:color="auto" w:fill="auto"/>
            <w:noWrap/>
            <w:vAlign w:val="bottom"/>
            <w:hideMark/>
          </w:tcPr>
          <w:p w14:paraId="2A105AD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5078EB6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236.6</w:t>
            </w:r>
          </w:p>
        </w:tc>
        <w:tc>
          <w:tcPr>
            <w:tcW w:w="992" w:type="dxa"/>
            <w:tcBorders>
              <w:top w:val="nil"/>
              <w:left w:val="nil"/>
              <w:bottom w:val="nil"/>
              <w:right w:val="nil"/>
            </w:tcBorders>
            <w:shd w:val="clear" w:color="auto" w:fill="auto"/>
            <w:noWrap/>
            <w:vAlign w:val="bottom"/>
            <w:hideMark/>
          </w:tcPr>
          <w:p w14:paraId="49EBA25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6FBFA7D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5.77</w:t>
            </w:r>
          </w:p>
        </w:tc>
      </w:tr>
      <w:tr w:rsidR="005A14B3" w:rsidRPr="005A14B3" w14:paraId="43C0DE6C" w14:textId="77777777" w:rsidTr="005A14B3">
        <w:trPr>
          <w:trHeight w:val="290"/>
        </w:trPr>
        <w:tc>
          <w:tcPr>
            <w:tcW w:w="960" w:type="dxa"/>
            <w:tcBorders>
              <w:top w:val="nil"/>
              <w:left w:val="nil"/>
              <w:bottom w:val="nil"/>
              <w:right w:val="nil"/>
            </w:tcBorders>
            <w:shd w:val="clear" w:color="auto" w:fill="auto"/>
            <w:noWrap/>
            <w:vAlign w:val="bottom"/>
            <w:hideMark/>
          </w:tcPr>
          <w:p w14:paraId="2514550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883" w:type="dxa"/>
            <w:tcBorders>
              <w:top w:val="nil"/>
              <w:left w:val="nil"/>
              <w:bottom w:val="nil"/>
              <w:right w:val="nil"/>
            </w:tcBorders>
            <w:shd w:val="clear" w:color="auto" w:fill="auto"/>
            <w:noWrap/>
            <w:vAlign w:val="bottom"/>
            <w:hideMark/>
          </w:tcPr>
          <w:p w14:paraId="180E842D"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960" w:type="dxa"/>
            <w:tcBorders>
              <w:top w:val="nil"/>
              <w:left w:val="nil"/>
              <w:bottom w:val="nil"/>
              <w:right w:val="nil"/>
            </w:tcBorders>
            <w:shd w:val="clear" w:color="auto" w:fill="auto"/>
            <w:noWrap/>
            <w:vAlign w:val="bottom"/>
            <w:hideMark/>
          </w:tcPr>
          <w:p w14:paraId="7FF16046"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0.00385</w:t>
            </w:r>
          </w:p>
        </w:tc>
        <w:tc>
          <w:tcPr>
            <w:tcW w:w="1760" w:type="dxa"/>
            <w:tcBorders>
              <w:top w:val="nil"/>
              <w:left w:val="nil"/>
              <w:bottom w:val="nil"/>
              <w:right w:val="nil"/>
            </w:tcBorders>
            <w:shd w:val="clear" w:color="auto" w:fill="auto"/>
            <w:noWrap/>
            <w:vAlign w:val="bottom"/>
            <w:hideMark/>
          </w:tcPr>
          <w:p w14:paraId="6A076AE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138.5</w:t>
            </w:r>
          </w:p>
        </w:tc>
        <w:tc>
          <w:tcPr>
            <w:tcW w:w="824" w:type="dxa"/>
            <w:tcBorders>
              <w:top w:val="nil"/>
              <w:left w:val="nil"/>
              <w:bottom w:val="nil"/>
              <w:right w:val="nil"/>
            </w:tcBorders>
            <w:shd w:val="clear" w:color="auto" w:fill="auto"/>
            <w:noWrap/>
            <w:vAlign w:val="bottom"/>
            <w:hideMark/>
          </w:tcPr>
          <w:p w14:paraId="399CAAA2"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100</w:t>
            </w:r>
          </w:p>
        </w:tc>
        <w:tc>
          <w:tcPr>
            <w:tcW w:w="1246" w:type="dxa"/>
            <w:tcBorders>
              <w:top w:val="nil"/>
              <w:left w:val="nil"/>
              <w:bottom w:val="nil"/>
              <w:right w:val="nil"/>
            </w:tcBorders>
            <w:shd w:val="clear" w:color="auto" w:fill="auto"/>
            <w:noWrap/>
            <w:vAlign w:val="bottom"/>
            <w:hideMark/>
          </w:tcPr>
          <w:p w14:paraId="4A4AE1B7"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238.5</w:t>
            </w:r>
          </w:p>
        </w:tc>
        <w:tc>
          <w:tcPr>
            <w:tcW w:w="992" w:type="dxa"/>
            <w:tcBorders>
              <w:top w:val="nil"/>
              <w:left w:val="nil"/>
              <w:bottom w:val="nil"/>
              <w:right w:val="nil"/>
            </w:tcBorders>
            <w:shd w:val="clear" w:color="auto" w:fill="auto"/>
            <w:noWrap/>
            <w:vAlign w:val="bottom"/>
            <w:hideMark/>
          </w:tcPr>
          <w:p w14:paraId="35C213A8"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10</w:t>
            </w:r>
          </w:p>
        </w:tc>
        <w:tc>
          <w:tcPr>
            <w:tcW w:w="1701" w:type="dxa"/>
            <w:tcBorders>
              <w:top w:val="nil"/>
              <w:left w:val="nil"/>
              <w:bottom w:val="nil"/>
              <w:right w:val="nil"/>
            </w:tcBorders>
            <w:shd w:val="clear" w:color="auto" w:fill="auto"/>
            <w:noWrap/>
            <w:vAlign w:val="bottom"/>
            <w:hideMark/>
          </w:tcPr>
          <w:p w14:paraId="7178D644" w14:textId="77777777" w:rsidR="005A14B3" w:rsidRPr="005A14B3" w:rsidRDefault="005A14B3" w:rsidP="005A14B3">
            <w:pPr>
              <w:jc w:val="right"/>
              <w:rPr>
                <w:rFonts w:ascii="Calibri" w:hAnsi="Calibri" w:cs="Calibri"/>
                <w:color w:val="000000"/>
                <w:sz w:val="22"/>
                <w:szCs w:val="22"/>
              </w:rPr>
            </w:pPr>
            <w:r w:rsidRPr="005A14B3">
              <w:rPr>
                <w:rFonts w:ascii="Calibri" w:hAnsi="Calibri" w:cs="Calibri"/>
                <w:color w:val="000000"/>
                <w:sz w:val="22"/>
                <w:szCs w:val="22"/>
              </w:rPr>
              <w:t>5.81</w:t>
            </w:r>
          </w:p>
        </w:tc>
      </w:tr>
    </w:tbl>
    <w:p w14:paraId="5EBBB2BF" w14:textId="44ECD77E" w:rsidR="006808FF" w:rsidRDefault="006808FF" w:rsidP="005A14B3">
      <w:pPr>
        <w:spacing w:line="276" w:lineRule="auto"/>
        <w:rPr>
          <w:rFonts w:ascii="Arial" w:hAnsi="Arial" w:cs="Arial"/>
          <w:i/>
          <w:iCs/>
          <w:color w:val="000000"/>
          <w:sz w:val="24"/>
          <w:szCs w:val="24"/>
        </w:rPr>
      </w:pPr>
    </w:p>
    <w:p w14:paraId="4D13DA95" w14:textId="2BAE24D5" w:rsidR="005A14B3" w:rsidRDefault="005A14B3" w:rsidP="005A14B3">
      <w:pPr>
        <w:spacing w:line="276" w:lineRule="auto"/>
        <w:rPr>
          <w:rFonts w:ascii="Arial" w:hAnsi="Arial" w:cs="Arial"/>
          <w:i/>
          <w:iCs/>
          <w:color w:val="000000"/>
          <w:sz w:val="24"/>
          <w:szCs w:val="24"/>
        </w:rPr>
      </w:pPr>
    </w:p>
    <w:p w14:paraId="52C7C1FD" w14:textId="42FAE9FF" w:rsidR="005A14B3" w:rsidRDefault="001D168B" w:rsidP="00A80DE8">
      <w:pPr>
        <w:pStyle w:val="ListParagraph"/>
        <w:numPr>
          <w:ilvl w:val="0"/>
          <w:numId w:val="41"/>
        </w:numPr>
        <w:spacing w:line="360" w:lineRule="auto"/>
        <w:rPr>
          <w:rFonts w:ascii="Arial" w:hAnsi="Arial" w:cs="Arial"/>
          <w:i/>
          <w:iCs/>
          <w:color w:val="000000"/>
          <w:sz w:val="24"/>
          <w:szCs w:val="24"/>
        </w:rPr>
      </w:pPr>
      <w:r>
        <w:rPr>
          <w:rFonts w:ascii="Arial" w:hAnsi="Arial" w:cs="Arial"/>
          <w:i/>
          <w:iCs/>
          <w:color w:val="000000"/>
          <w:sz w:val="24"/>
          <w:szCs w:val="24"/>
        </w:rPr>
        <w:t>Sensitivity = Output range / Input range</w:t>
      </w:r>
    </w:p>
    <w:p w14:paraId="2EEFC6DC" w14:textId="7259A55B" w:rsidR="001D168B" w:rsidRDefault="001D168B" w:rsidP="00A80DE8">
      <w:pPr>
        <w:pStyle w:val="ListParagraph"/>
        <w:spacing w:line="360" w:lineRule="auto"/>
        <w:ind w:left="2160"/>
        <w:rPr>
          <w:rFonts w:ascii="Arial" w:hAnsi="Arial" w:cs="Arial"/>
          <w:i/>
          <w:iCs/>
          <w:color w:val="000000"/>
          <w:sz w:val="24"/>
          <w:szCs w:val="24"/>
        </w:rPr>
      </w:pPr>
      <w:r>
        <w:rPr>
          <w:rFonts w:ascii="Arial" w:hAnsi="Arial" w:cs="Arial"/>
          <w:i/>
          <w:iCs/>
          <w:color w:val="000000"/>
          <w:sz w:val="24"/>
          <w:szCs w:val="24"/>
        </w:rPr>
        <w:t>= (5.81 – 5.00) / (100 – 0)</w:t>
      </w:r>
    </w:p>
    <w:p w14:paraId="742975B0" w14:textId="733965EF" w:rsidR="001D168B" w:rsidRDefault="001D168B" w:rsidP="00A80DE8">
      <w:pPr>
        <w:pStyle w:val="ListParagraph"/>
        <w:spacing w:line="360" w:lineRule="auto"/>
        <w:ind w:left="2160"/>
        <w:rPr>
          <w:rFonts w:ascii="Arial" w:hAnsi="Arial" w:cs="Arial"/>
          <w:i/>
          <w:iCs/>
          <w:color w:val="000000"/>
          <w:sz w:val="24"/>
          <w:szCs w:val="24"/>
        </w:rPr>
      </w:pPr>
      <w:r>
        <w:rPr>
          <w:rFonts w:ascii="Arial" w:hAnsi="Arial" w:cs="Arial"/>
          <w:i/>
          <w:iCs/>
          <w:color w:val="000000"/>
          <w:sz w:val="24"/>
          <w:szCs w:val="24"/>
        </w:rPr>
        <w:t>= 0.81 / 100</w:t>
      </w:r>
    </w:p>
    <w:p w14:paraId="7C086C5E" w14:textId="29B99587" w:rsidR="001D168B" w:rsidRDefault="001D168B" w:rsidP="00A80DE8">
      <w:pPr>
        <w:pStyle w:val="ListParagraph"/>
        <w:spacing w:line="360" w:lineRule="auto"/>
        <w:ind w:left="2160"/>
        <w:rPr>
          <w:rFonts w:ascii="Arial" w:hAnsi="Arial" w:cs="Arial"/>
          <w:i/>
          <w:iCs/>
          <w:color w:val="000000"/>
          <w:sz w:val="24"/>
          <w:szCs w:val="24"/>
        </w:rPr>
      </w:pPr>
      <w:r>
        <w:rPr>
          <w:rFonts w:ascii="Arial" w:hAnsi="Arial" w:cs="Arial"/>
          <w:i/>
          <w:iCs/>
          <w:color w:val="000000"/>
          <w:sz w:val="24"/>
          <w:szCs w:val="24"/>
        </w:rPr>
        <w:t>= 0.0081 V/°C</w:t>
      </w:r>
    </w:p>
    <w:p w14:paraId="74F02D34" w14:textId="2FAA2E9A" w:rsidR="001D168B" w:rsidRDefault="001D168B" w:rsidP="001D168B">
      <w:pPr>
        <w:spacing w:line="276" w:lineRule="auto"/>
        <w:rPr>
          <w:rFonts w:ascii="Arial" w:hAnsi="Arial" w:cs="Arial"/>
          <w:i/>
          <w:iCs/>
          <w:color w:val="000000"/>
          <w:sz w:val="24"/>
          <w:szCs w:val="24"/>
        </w:rPr>
      </w:pPr>
    </w:p>
    <w:p w14:paraId="2ECAA68F" w14:textId="7F14151E" w:rsidR="001D168B" w:rsidRDefault="00010B0B" w:rsidP="00A80DE8">
      <w:pPr>
        <w:pStyle w:val="ListParagraph"/>
        <w:numPr>
          <w:ilvl w:val="0"/>
          <w:numId w:val="41"/>
        </w:numPr>
        <w:spacing w:line="360" w:lineRule="auto"/>
        <w:rPr>
          <w:rFonts w:ascii="Arial" w:hAnsi="Arial" w:cs="Arial"/>
          <w:i/>
          <w:iCs/>
          <w:color w:val="000000"/>
          <w:sz w:val="24"/>
          <w:szCs w:val="24"/>
        </w:rPr>
      </w:pPr>
      <w:r>
        <w:rPr>
          <w:rFonts w:ascii="Arial" w:hAnsi="Arial" w:cs="Arial"/>
          <w:i/>
          <w:iCs/>
          <w:color w:val="000000"/>
          <w:sz w:val="24"/>
          <w:szCs w:val="24"/>
        </w:rPr>
        <w:t>The time constant</w:t>
      </w:r>
      <w:r w:rsidR="0067100A">
        <w:rPr>
          <w:rFonts w:ascii="Arial" w:hAnsi="Arial" w:cs="Arial"/>
          <w:i/>
          <w:iCs/>
          <w:color w:val="000000"/>
          <w:sz w:val="24"/>
          <w:szCs w:val="24"/>
        </w:rPr>
        <w:t xml:space="preserve"> (τ)</w:t>
      </w:r>
      <w:r>
        <w:rPr>
          <w:rFonts w:ascii="Arial" w:hAnsi="Arial" w:cs="Arial"/>
          <w:i/>
          <w:iCs/>
          <w:color w:val="000000"/>
          <w:sz w:val="24"/>
          <w:szCs w:val="24"/>
        </w:rPr>
        <w:t xml:space="preserve"> of a first-order response system is the time taken for a process variable to reach 63% of its maximum value.</w:t>
      </w:r>
      <w:r w:rsidR="0067100A">
        <w:rPr>
          <w:rFonts w:ascii="Arial" w:hAnsi="Arial" w:cs="Arial"/>
          <w:i/>
          <w:iCs/>
          <w:color w:val="000000"/>
          <w:sz w:val="24"/>
          <w:szCs w:val="24"/>
        </w:rPr>
        <w:t xml:space="preserve">  The equation</w:t>
      </w:r>
      <w:r w:rsidR="00074AE1">
        <w:rPr>
          <w:rFonts w:ascii="Arial" w:hAnsi="Arial" w:cs="Arial"/>
          <w:i/>
          <w:iCs/>
          <w:color w:val="000000"/>
          <w:sz w:val="24"/>
          <w:szCs w:val="24"/>
        </w:rPr>
        <w:t xml:space="preserve"> for the extent the sensor has responded to the step change</w:t>
      </w:r>
      <w:r w:rsidR="0067100A">
        <w:rPr>
          <w:rFonts w:ascii="Arial" w:hAnsi="Arial" w:cs="Arial"/>
          <w:i/>
          <w:iCs/>
          <w:color w:val="000000"/>
          <w:sz w:val="24"/>
          <w:szCs w:val="24"/>
        </w:rPr>
        <w:t xml:space="preserve"> is given by</w:t>
      </w:r>
    </w:p>
    <w:p w14:paraId="25BBA4F6" w14:textId="22A9A550" w:rsidR="0067100A" w:rsidRDefault="004668D8" w:rsidP="00A80DE8">
      <w:pPr>
        <w:pStyle w:val="ListParagraph"/>
        <w:spacing w:line="360" w:lineRule="auto"/>
        <w:ind w:left="2880"/>
        <w:rPr>
          <w:rFonts w:ascii="Arial" w:hAnsi="Arial" w:cs="Arial"/>
          <w:i/>
          <w:iCs/>
          <w:color w:val="000000"/>
          <w:sz w:val="24"/>
          <w:szCs w:val="24"/>
        </w:rPr>
      </w:pPr>
      <w:r>
        <w:rPr>
          <w:rFonts w:ascii="Arial" w:hAnsi="Arial" w:cs="Arial"/>
          <w:i/>
          <w:iCs/>
          <w:color w:val="000000"/>
          <w:sz w:val="24"/>
          <w:szCs w:val="24"/>
        </w:rPr>
        <w:t>x</w:t>
      </w:r>
      <w:r w:rsidR="0067100A">
        <w:rPr>
          <w:rFonts w:ascii="Arial" w:hAnsi="Arial" w:cs="Arial"/>
          <w:i/>
          <w:iCs/>
          <w:color w:val="000000"/>
          <w:sz w:val="24"/>
          <w:szCs w:val="24"/>
        </w:rPr>
        <w:t xml:space="preserve">(t) = </w:t>
      </w:r>
      <w:r>
        <w:rPr>
          <w:rFonts w:ascii="Arial" w:hAnsi="Arial" w:cs="Arial"/>
          <w:i/>
          <w:iCs/>
          <w:color w:val="000000"/>
          <w:sz w:val="24"/>
          <w:szCs w:val="24"/>
        </w:rPr>
        <w:t>(</w:t>
      </w:r>
      <w:r w:rsidR="0067100A">
        <w:rPr>
          <w:rFonts w:ascii="Arial" w:hAnsi="Arial" w:cs="Arial"/>
          <w:i/>
          <w:iCs/>
          <w:color w:val="000000"/>
          <w:sz w:val="24"/>
          <w:szCs w:val="24"/>
        </w:rPr>
        <w:t>1 – exp(-t/τ)</w:t>
      </w:r>
      <w:r>
        <w:rPr>
          <w:rFonts w:ascii="Arial" w:hAnsi="Arial" w:cs="Arial"/>
          <w:i/>
          <w:iCs/>
          <w:color w:val="000000"/>
          <w:sz w:val="24"/>
          <w:szCs w:val="24"/>
        </w:rPr>
        <w:t>)</w:t>
      </w:r>
    </w:p>
    <w:p w14:paraId="1F4B1B63" w14:textId="77777777" w:rsidR="00074AE1" w:rsidRDefault="00074AE1" w:rsidP="00A80DE8">
      <w:pPr>
        <w:spacing w:line="360" w:lineRule="auto"/>
        <w:rPr>
          <w:rFonts w:ascii="Arial" w:hAnsi="Arial" w:cs="Arial"/>
          <w:i/>
          <w:iCs/>
          <w:color w:val="000000"/>
          <w:sz w:val="24"/>
          <w:szCs w:val="24"/>
        </w:rPr>
      </w:pPr>
    </w:p>
    <w:p w14:paraId="7F1C4974" w14:textId="4033EAF5" w:rsidR="00074AE1" w:rsidRDefault="004668D8" w:rsidP="00A80DE8">
      <w:pPr>
        <w:spacing w:line="360" w:lineRule="auto"/>
        <w:rPr>
          <w:rFonts w:ascii="Arial" w:hAnsi="Arial" w:cs="Arial"/>
          <w:i/>
          <w:iCs/>
          <w:color w:val="000000"/>
          <w:sz w:val="24"/>
          <w:szCs w:val="24"/>
        </w:rPr>
      </w:pPr>
      <w:r>
        <w:rPr>
          <w:rFonts w:ascii="Arial" w:hAnsi="Arial" w:cs="Arial"/>
          <w:i/>
          <w:iCs/>
          <w:color w:val="000000"/>
          <w:sz w:val="24"/>
          <w:szCs w:val="24"/>
        </w:rPr>
        <w:tab/>
      </w:r>
      <w:r w:rsidR="00074AE1">
        <w:rPr>
          <w:rFonts w:ascii="Arial" w:hAnsi="Arial" w:cs="Arial"/>
          <w:i/>
          <w:iCs/>
          <w:color w:val="000000"/>
          <w:sz w:val="24"/>
          <w:szCs w:val="24"/>
        </w:rPr>
        <w:t xml:space="preserve">     </w:t>
      </w:r>
      <w:r>
        <w:rPr>
          <w:rFonts w:ascii="Arial" w:hAnsi="Arial" w:cs="Arial"/>
          <w:i/>
          <w:iCs/>
          <w:color w:val="000000"/>
          <w:sz w:val="24"/>
          <w:szCs w:val="24"/>
        </w:rPr>
        <w:t>The temperature output</w:t>
      </w:r>
      <w:r w:rsidR="00074AE1">
        <w:rPr>
          <w:rFonts w:ascii="Arial" w:hAnsi="Arial" w:cs="Arial"/>
          <w:i/>
          <w:iCs/>
          <w:color w:val="000000"/>
          <w:sz w:val="24"/>
          <w:szCs w:val="24"/>
        </w:rPr>
        <w:t xml:space="preserve"> to a step change from 0°C to 50°C</w:t>
      </w:r>
      <w:r>
        <w:rPr>
          <w:rFonts w:ascii="Arial" w:hAnsi="Arial" w:cs="Arial"/>
          <w:i/>
          <w:iCs/>
          <w:color w:val="000000"/>
          <w:sz w:val="24"/>
          <w:szCs w:val="24"/>
        </w:rPr>
        <w:t xml:space="preserve"> is given by</w:t>
      </w:r>
    </w:p>
    <w:p w14:paraId="6137A6B5" w14:textId="6D718948" w:rsidR="004668D8" w:rsidRPr="004668D8" w:rsidRDefault="004668D8" w:rsidP="00A80DE8">
      <w:pPr>
        <w:spacing w:line="360" w:lineRule="auto"/>
        <w:ind w:left="2160" w:firstLine="720"/>
        <w:rPr>
          <w:rFonts w:ascii="Arial" w:hAnsi="Arial" w:cs="Arial"/>
          <w:i/>
          <w:iCs/>
          <w:color w:val="000000"/>
          <w:sz w:val="24"/>
          <w:szCs w:val="24"/>
        </w:rPr>
      </w:pPr>
      <w:r>
        <w:rPr>
          <w:rFonts w:ascii="Arial" w:hAnsi="Arial" w:cs="Arial"/>
          <w:i/>
          <w:iCs/>
          <w:color w:val="000000"/>
          <w:sz w:val="24"/>
          <w:szCs w:val="24"/>
        </w:rPr>
        <w:t>y(t)</w:t>
      </w:r>
      <w:r w:rsidR="00074AE1">
        <w:rPr>
          <w:rFonts w:ascii="Arial" w:hAnsi="Arial" w:cs="Arial"/>
          <w:i/>
          <w:iCs/>
          <w:color w:val="000000"/>
          <w:sz w:val="24"/>
          <w:szCs w:val="24"/>
        </w:rPr>
        <w:t xml:space="preserve"> </w:t>
      </w:r>
      <w:r>
        <w:rPr>
          <w:rFonts w:ascii="Arial" w:hAnsi="Arial" w:cs="Arial"/>
          <w:i/>
          <w:iCs/>
          <w:color w:val="000000"/>
          <w:sz w:val="24"/>
          <w:szCs w:val="24"/>
        </w:rPr>
        <w:t>=</w:t>
      </w:r>
      <w:r w:rsidR="00074AE1">
        <w:rPr>
          <w:rFonts w:ascii="Arial" w:hAnsi="Arial" w:cs="Arial"/>
          <w:i/>
          <w:iCs/>
          <w:color w:val="000000"/>
          <w:sz w:val="24"/>
          <w:szCs w:val="24"/>
        </w:rPr>
        <w:t xml:space="preserve"> </w:t>
      </w:r>
      <w:r>
        <w:rPr>
          <w:rFonts w:ascii="Arial" w:hAnsi="Arial" w:cs="Arial"/>
          <w:i/>
          <w:iCs/>
          <w:color w:val="000000"/>
          <w:sz w:val="24"/>
          <w:szCs w:val="24"/>
        </w:rPr>
        <w:t>50</w:t>
      </w:r>
      <w:r w:rsidR="00074AE1">
        <w:rPr>
          <w:rFonts w:ascii="Arial" w:hAnsi="Arial" w:cs="Arial"/>
          <w:i/>
          <w:iCs/>
          <w:color w:val="000000"/>
          <w:sz w:val="24"/>
          <w:szCs w:val="24"/>
        </w:rPr>
        <w:t>°C * x(t)</w:t>
      </w:r>
    </w:p>
    <w:p w14:paraId="3F97E265" w14:textId="2430EA0A" w:rsidR="0067100A" w:rsidRDefault="0067100A" w:rsidP="0067100A">
      <w:pPr>
        <w:spacing w:line="276" w:lineRule="auto"/>
        <w:rPr>
          <w:rFonts w:ascii="Arial" w:hAnsi="Arial" w:cs="Arial"/>
          <w:i/>
          <w:iCs/>
          <w:color w:val="000000"/>
          <w:sz w:val="24"/>
          <w:szCs w:val="24"/>
        </w:rPr>
      </w:pPr>
      <w:r>
        <w:rPr>
          <w:rFonts w:ascii="Arial" w:hAnsi="Arial" w:cs="Arial"/>
          <w:i/>
          <w:iCs/>
          <w:color w:val="000000"/>
          <w:sz w:val="24"/>
          <w:szCs w:val="24"/>
        </w:rPr>
        <w:tab/>
      </w:r>
      <w:r>
        <w:rPr>
          <w:rFonts w:ascii="Arial" w:hAnsi="Arial" w:cs="Arial"/>
          <w:i/>
          <w:iCs/>
          <w:color w:val="000000"/>
          <w:sz w:val="24"/>
          <w:szCs w:val="24"/>
        </w:rPr>
        <w:tab/>
      </w:r>
    </w:p>
    <w:p w14:paraId="73D561D7" w14:textId="77777777" w:rsidR="0058583D" w:rsidRPr="0067100A" w:rsidRDefault="0067100A" w:rsidP="0067100A">
      <w:pPr>
        <w:spacing w:line="276" w:lineRule="auto"/>
        <w:rPr>
          <w:rFonts w:ascii="Arial" w:hAnsi="Arial" w:cs="Arial"/>
          <w:i/>
          <w:iCs/>
          <w:color w:val="000000"/>
          <w:sz w:val="24"/>
          <w:szCs w:val="24"/>
        </w:rPr>
      </w:pPr>
      <w:r>
        <w:rPr>
          <w:rFonts w:ascii="Arial" w:hAnsi="Arial" w:cs="Arial"/>
          <w:i/>
          <w:iCs/>
          <w:color w:val="000000"/>
          <w:sz w:val="24"/>
          <w:szCs w:val="24"/>
        </w:rPr>
        <w:tab/>
      </w:r>
      <w:r>
        <w:rPr>
          <w:rFonts w:ascii="Arial" w:hAnsi="Arial" w:cs="Arial"/>
          <w:i/>
          <w:iCs/>
          <w:color w:val="000000"/>
          <w:sz w:val="24"/>
          <w:szCs w:val="24"/>
        </w:rPr>
        <w:tab/>
      </w:r>
    </w:p>
    <w:tbl>
      <w:tblPr>
        <w:tblW w:w="3140" w:type="dxa"/>
        <w:tblInd w:w="993" w:type="dxa"/>
        <w:tblLook w:val="04A0" w:firstRow="1" w:lastRow="0" w:firstColumn="1" w:lastColumn="0" w:noHBand="0" w:noVBand="1"/>
      </w:tblPr>
      <w:tblGrid>
        <w:gridCol w:w="1080"/>
        <w:gridCol w:w="1040"/>
        <w:gridCol w:w="1020"/>
      </w:tblGrid>
      <w:tr w:rsidR="0058583D" w:rsidRPr="0058583D" w14:paraId="06B0F943" w14:textId="77777777" w:rsidTr="0058583D">
        <w:trPr>
          <w:trHeight w:val="290"/>
        </w:trPr>
        <w:tc>
          <w:tcPr>
            <w:tcW w:w="1080" w:type="dxa"/>
            <w:tcBorders>
              <w:top w:val="nil"/>
              <w:left w:val="nil"/>
              <w:bottom w:val="nil"/>
              <w:right w:val="nil"/>
            </w:tcBorders>
            <w:shd w:val="clear" w:color="auto" w:fill="auto"/>
            <w:noWrap/>
            <w:vAlign w:val="bottom"/>
            <w:hideMark/>
          </w:tcPr>
          <w:p w14:paraId="5C176D97" w14:textId="77777777" w:rsidR="0058583D" w:rsidRPr="0058583D" w:rsidRDefault="0058583D" w:rsidP="0058583D">
            <w:pPr>
              <w:rPr>
                <w:rFonts w:ascii="Calibri" w:hAnsi="Calibri" w:cs="Calibri"/>
                <w:color w:val="000000"/>
                <w:sz w:val="22"/>
                <w:szCs w:val="22"/>
              </w:rPr>
            </w:pPr>
            <w:r w:rsidRPr="0058583D">
              <w:rPr>
                <w:rFonts w:ascii="Calibri" w:hAnsi="Calibri" w:cs="Calibri"/>
                <w:color w:val="000000"/>
                <w:sz w:val="22"/>
                <w:szCs w:val="22"/>
              </w:rPr>
              <w:t>Time (</w:t>
            </w:r>
            <w:proofErr w:type="spellStart"/>
            <w:r w:rsidRPr="0058583D">
              <w:rPr>
                <w:rFonts w:ascii="Calibri" w:hAnsi="Calibri" w:cs="Calibri"/>
                <w:color w:val="000000"/>
                <w:sz w:val="22"/>
                <w:szCs w:val="22"/>
              </w:rPr>
              <w:t>ms</w:t>
            </w:r>
            <w:proofErr w:type="spellEnd"/>
            <w:r w:rsidRPr="0058583D">
              <w:rPr>
                <w:rFonts w:ascii="Calibri" w:hAnsi="Calibri" w:cs="Calibri"/>
                <w:color w:val="000000"/>
                <w:sz w:val="22"/>
                <w:szCs w:val="22"/>
              </w:rPr>
              <w:t>)</w:t>
            </w:r>
          </w:p>
        </w:tc>
        <w:tc>
          <w:tcPr>
            <w:tcW w:w="1040" w:type="dxa"/>
            <w:tcBorders>
              <w:top w:val="nil"/>
              <w:left w:val="nil"/>
              <w:bottom w:val="nil"/>
              <w:right w:val="nil"/>
            </w:tcBorders>
            <w:shd w:val="clear" w:color="auto" w:fill="auto"/>
            <w:noWrap/>
            <w:vAlign w:val="bottom"/>
            <w:hideMark/>
          </w:tcPr>
          <w:p w14:paraId="09D416B2" w14:textId="77777777" w:rsidR="0058583D" w:rsidRPr="0058583D" w:rsidRDefault="0058583D" w:rsidP="0058583D">
            <w:pPr>
              <w:rPr>
                <w:rFonts w:ascii="Calibri" w:hAnsi="Calibri" w:cs="Calibri"/>
                <w:color w:val="000000"/>
                <w:sz w:val="22"/>
                <w:szCs w:val="22"/>
              </w:rPr>
            </w:pPr>
            <w:r w:rsidRPr="0058583D">
              <w:rPr>
                <w:rFonts w:ascii="Calibri" w:hAnsi="Calibri" w:cs="Calibri"/>
                <w:color w:val="000000"/>
                <w:sz w:val="22"/>
                <w:szCs w:val="22"/>
              </w:rPr>
              <w:t>x(t)  (%)</w:t>
            </w:r>
          </w:p>
        </w:tc>
        <w:tc>
          <w:tcPr>
            <w:tcW w:w="1020" w:type="dxa"/>
            <w:tcBorders>
              <w:top w:val="nil"/>
              <w:left w:val="nil"/>
              <w:bottom w:val="nil"/>
              <w:right w:val="nil"/>
            </w:tcBorders>
            <w:shd w:val="clear" w:color="auto" w:fill="auto"/>
            <w:noWrap/>
            <w:vAlign w:val="bottom"/>
            <w:hideMark/>
          </w:tcPr>
          <w:p w14:paraId="2877602A" w14:textId="77777777" w:rsidR="0058583D" w:rsidRPr="0058583D" w:rsidRDefault="0058583D" w:rsidP="0058583D">
            <w:pPr>
              <w:rPr>
                <w:rFonts w:ascii="Calibri" w:hAnsi="Calibri" w:cs="Calibri"/>
                <w:color w:val="000000"/>
                <w:sz w:val="22"/>
                <w:szCs w:val="22"/>
              </w:rPr>
            </w:pPr>
            <w:r w:rsidRPr="0058583D">
              <w:rPr>
                <w:rFonts w:ascii="Calibri" w:hAnsi="Calibri" w:cs="Calibri"/>
                <w:color w:val="000000"/>
                <w:sz w:val="22"/>
                <w:szCs w:val="22"/>
              </w:rPr>
              <w:t>y(t)  (°C)</w:t>
            </w:r>
          </w:p>
        </w:tc>
      </w:tr>
      <w:tr w:rsidR="0058583D" w:rsidRPr="0058583D" w14:paraId="40419ACF" w14:textId="77777777" w:rsidTr="0058583D">
        <w:trPr>
          <w:trHeight w:val="290"/>
        </w:trPr>
        <w:tc>
          <w:tcPr>
            <w:tcW w:w="1080" w:type="dxa"/>
            <w:tcBorders>
              <w:top w:val="nil"/>
              <w:left w:val="nil"/>
              <w:bottom w:val="nil"/>
              <w:right w:val="nil"/>
            </w:tcBorders>
            <w:shd w:val="clear" w:color="auto" w:fill="auto"/>
            <w:noWrap/>
            <w:vAlign w:val="bottom"/>
            <w:hideMark/>
          </w:tcPr>
          <w:p w14:paraId="4E573630" w14:textId="4833F8B1" w:rsidR="0058583D" w:rsidRPr="0058583D" w:rsidRDefault="0058583D" w:rsidP="0058583D">
            <w:pPr>
              <w:jc w:val="right"/>
              <w:rPr>
                <w:rFonts w:ascii="Calibri" w:hAnsi="Calibri" w:cs="Calibri"/>
                <w:color w:val="000000"/>
                <w:sz w:val="22"/>
                <w:szCs w:val="22"/>
              </w:rPr>
            </w:pPr>
            <w:r>
              <w:rPr>
                <w:rFonts w:ascii="Calibri" w:hAnsi="Calibri" w:cs="Calibri"/>
                <w:color w:val="000000"/>
                <w:sz w:val="22"/>
                <w:szCs w:val="22"/>
              </w:rPr>
              <w:t xml:space="preserve">    </w:t>
            </w:r>
            <w:r w:rsidRPr="0058583D">
              <w:rPr>
                <w:rFonts w:ascii="Calibri" w:hAnsi="Calibri" w:cs="Calibri"/>
                <w:color w:val="000000"/>
                <w:sz w:val="22"/>
                <w:szCs w:val="22"/>
              </w:rPr>
              <w:t>0</w:t>
            </w:r>
          </w:p>
        </w:tc>
        <w:tc>
          <w:tcPr>
            <w:tcW w:w="1040" w:type="dxa"/>
            <w:tcBorders>
              <w:top w:val="nil"/>
              <w:left w:val="nil"/>
              <w:bottom w:val="nil"/>
              <w:right w:val="nil"/>
            </w:tcBorders>
            <w:shd w:val="clear" w:color="auto" w:fill="auto"/>
            <w:noWrap/>
            <w:vAlign w:val="bottom"/>
            <w:hideMark/>
          </w:tcPr>
          <w:p w14:paraId="02C6A7C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0.0%</w:t>
            </w:r>
          </w:p>
        </w:tc>
        <w:tc>
          <w:tcPr>
            <w:tcW w:w="1020" w:type="dxa"/>
            <w:tcBorders>
              <w:top w:val="nil"/>
              <w:left w:val="nil"/>
              <w:bottom w:val="nil"/>
              <w:right w:val="nil"/>
            </w:tcBorders>
            <w:shd w:val="clear" w:color="auto" w:fill="auto"/>
            <w:noWrap/>
            <w:vAlign w:val="bottom"/>
            <w:hideMark/>
          </w:tcPr>
          <w:p w14:paraId="1A1F5D0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0.00</w:t>
            </w:r>
          </w:p>
        </w:tc>
      </w:tr>
      <w:tr w:rsidR="0058583D" w:rsidRPr="0058583D" w14:paraId="378B6B57" w14:textId="77777777" w:rsidTr="0058583D">
        <w:trPr>
          <w:trHeight w:val="290"/>
        </w:trPr>
        <w:tc>
          <w:tcPr>
            <w:tcW w:w="1080" w:type="dxa"/>
            <w:tcBorders>
              <w:top w:val="nil"/>
              <w:left w:val="nil"/>
              <w:bottom w:val="nil"/>
              <w:right w:val="nil"/>
            </w:tcBorders>
            <w:shd w:val="clear" w:color="auto" w:fill="auto"/>
            <w:noWrap/>
            <w:vAlign w:val="bottom"/>
            <w:hideMark/>
          </w:tcPr>
          <w:p w14:paraId="2FDCD4F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w:t>
            </w:r>
          </w:p>
        </w:tc>
        <w:tc>
          <w:tcPr>
            <w:tcW w:w="1040" w:type="dxa"/>
            <w:tcBorders>
              <w:top w:val="nil"/>
              <w:left w:val="nil"/>
              <w:bottom w:val="nil"/>
              <w:right w:val="nil"/>
            </w:tcBorders>
            <w:shd w:val="clear" w:color="auto" w:fill="auto"/>
            <w:noWrap/>
            <w:vAlign w:val="bottom"/>
            <w:hideMark/>
          </w:tcPr>
          <w:p w14:paraId="45E1B79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18.1%</w:t>
            </w:r>
          </w:p>
        </w:tc>
        <w:tc>
          <w:tcPr>
            <w:tcW w:w="1020" w:type="dxa"/>
            <w:tcBorders>
              <w:top w:val="nil"/>
              <w:left w:val="nil"/>
              <w:bottom w:val="nil"/>
              <w:right w:val="nil"/>
            </w:tcBorders>
            <w:shd w:val="clear" w:color="auto" w:fill="auto"/>
            <w:noWrap/>
            <w:vAlign w:val="bottom"/>
            <w:hideMark/>
          </w:tcPr>
          <w:p w14:paraId="7F4C920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9.06</w:t>
            </w:r>
          </w:p>
        </w:tc>
      </w:tr>
      <w:tr w:rsidR="0058583D" w:rsidRPr="0058583D" w14:paraId="49C448F8" w14:textId="77777777" w:rsidTr="0058583D">
        <w:trPr>
          <w:trHeight w:val="290"/>
        </w:trPr>
        <w:tc>
          <w:tcPr>
            <w:tcW w:w="1080" w:type="dxa"/>
            <w:tcBorders>
              <w:top w:val="nil"/>
              <w:left w:val="nil"/>
              <w:bottom w:val="nil"/>
              <w:right w:val="nil"/>
            </w:tcBorders>
            <w:shd w:val="clear" w:color="auto" w:fill="auto"/>
            <w:noWrap/>
            <w:vAlign w:val="bottom"/>
            <w:hideMark/>
          </w:tcPr>
          <w:p w14:paraId="7AA1BD0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w:t>
            </w:r>
          </w:p>
        </w:tc>
        <w:tc>
          <w:tcPr>
            <w:tcW w:w="1040" w:type="dxa"/>
            <w:tcBorders>
              <w:top w:val="nil"/>
              <w:left w:val="nil"/>
              <w:bottom w:val="nil"/>
              <w:right w:val="nil"/>
            </w:tcBorders>
            <w:shd w:val="clear" w:color="auto" w:fill="auto"/>
            <w:noWrap/>
            <w:vAlign w:val="bottom"/>
            <w:hideMark/>
          </w:tcPr>
          <w:p w14:paraId="29DE6A6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33.0%</w:t>
            </w:r>
          </w:p>
        </w:tc>
        <w:tc>
          <w:tcPr>
            <w:tcW w:w="1020" w:type="dxa"/>
            <w:tcBorders>
              <w:top w:val="nil"/>
              <w:left w:val="nil"/>
              <w:bottom w:val="nil"/>
              <w:right w:val="nil"/>
            </w:tcBorders>
            <w:shd w:val="clear" w:color="auto" w:fill="auto"/>
            <w:noWrap/>
            <w:vAlign w:val="bottom"/>
            <w:hideMark/>
          </w:tcPr>
          <w:p w14:paraId="54A49A6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16.48</w:t>
            </w:r>
          </w:p>
        </w:tc>
      </w:tr>
      <w:tr w:rsidR="0058583D" w:rsidRPr="0058583D" w14:paraId="439A322F" w14:textId="77777777" w:rsidTr="0058583D">
        <w:trPr>
          <w:trHeight w:val="290"/>
        </w:trPr>
        <w:tc>
          <w:tcPr>
            <w:tcW w:w="1080" w:type="dxa"/>
            <w:tcBorders>
              <w:top w:val="nil"/>
              <w:left w:val="nil"/>
              <w:bottom w:val="nil"/>
              <w:right w:val="nil"/>
            </w:tcBorders>
            <w:shd w:val="clear" w:color="auto" w:fill="auto"/>
            <w:noWrap/>
            <w:vAlign w:val="bottom"/>
            <w:hideMark/>
          </w:tcPr>
          <w:p w14:paraId="0A302CF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w:t>
            </w:r>
          </w:p>
        </w:tc>
        <w:tc>
          <w:tcPr>
            <w:tcW w:w="1040" w:type="dxa"/>
            <w:tcBorders>
              <w:top w:val="nil"/>
              <w:left w:val="nil"/>
              <w:bottom w:val="nil"/>
              <w:right w:val="nil"/>
            </w:tcBorders>
            <w:shd w:val="clear" w:color="auto" w:fill="auto"/>
            <w:noWrap/>
            <w:vAlign w:val="bottom"/>
            <w:hideMark/>
          </w:tcPr>
          <w:p w14:paraId="753A7FA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45.1%</w:t>
            </w:r>
          </w:p>
        </w:tc>
        <w:tc>
          <w:tcPr>
            <w:tcW w:w="1020" w:type="dxa"/>
            <w:tcBorders>
              <w:top w:val="nil"/>
              <w:left w:val="nil"/>
              <w:bottom w:val="nil"/>
              <w:right w:val="nil"/>
            </w:tcBorders>
            <w:shd w:val="clear" w:color="auto" w:fill="auto"/>
            <w:noWrap/>
            <w:vAlign w:val="bottom"/>
            <w:hideMark/>
          </w:tcPr>
          <w:p w14:paraId="604148F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22.56</w:t>
            </w:r>
          </w:p>
        </w:tc>
      </w:tr>
      <w:tr w:rsidR="0058583D" w:rsidRPr="0058583D" w14:paraId="6D6ED54D" w14:textId="77777777" w:rsidTr="0058583D">
        <w:trPr>
          <w:trHeight w:val="290"/>
        </w:trPr>
        <w:tc>
          <w:tcPr>
            <w:tcW w:w="1080" w:type="dxa"/>
            <w:tcBorders>
              <w:top w:val="nil"/>
              <w:left w:val="nil"/>
              <w:bottom w:val="nil"/>
              <w:right w:val="nil"/>
            </w:tcBorders>
            <w:shd w:val="clear" w:color="auto" w:fill="auto"/>
            <w:noWrap/>
            <w:vAlign w:val="bottom"/>
            <w:hideMark/>
          </w:tcPr>
          <w:p w14:paraId="0D83FCD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w:t>
            </w:r>
          </w:p>
        </w:tc>
        <w:tc>
          <w:tcPr>
            <w:tcW w:w="1040" w:type="dxa"/>
            <w:tcBorders>
              <w:top w:val="nil"/>
              <w:left w:val="nil"/>
              <w:bottom w:val="nil"/>
              <w:right w:val="nil"/>
            </w:tcBorders>
            <w:shd w:val="clear" w:color="auto" w:fill="auto"/>
            <w:noWrap/>
            <w:vAlign w:val="bottom"/>
            <w:hideMark/>
          </w:tcPr>
          <w:p w14:paraId="1B8837D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55.1%</w:t>
            </w:r>
          </w:p>
        </w:tc>
        <w:tc>
          <w:tcPr>
            <w:tcW w:w="1020" w:type="dxa"/>
            <w:tcBorders>
              <w:top w:val="nil"/>
              <w:left w:val="nil"/>
              <w:bottom w:val="nil"/>
              <w:right w:val="nil"/>
            </w:tcBorders>
            <w:shd w:val="clear" w:color="auto" w:fill="auto"/>
            <w:noWrap/>
            <w:vAlign w:val="bottom"/>
            <w:hideMark/>
          </w:tcPr>
          <w:p w14:paraId="53D354F3"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27.53</w:t>
            </w:r>
          </w:p>
        </w:tc>
      </w:tr>
      <w:tr w:rsidR="0058583D" w:rsidRPr="0058583D" w14:paraId="582AA5EA" w14:textId="77777777" w:rsidTr="0058583D">
        <w:trPr>
          <w:trHeight w:val="290"/>
        </w:trPr>
        <w:tc>
          <w:tcPr>
            <w:tcW w:w="1080" w:type="dxa"/>
            <w:tcBorders>
              <w:top w:val="nil"/>
              <w:left w:val="nil"/>
              <w:bottom w:val="nil"/>
              <w:right w:val="nil"/>
            </w:tcBorders>
            <w:shd w:val="clear" w:color="auto" w:fill="auto"/>
            <w:noWrap/>
            <w:vAlign w:val="bottom"/>
            <w:hideMark/>
          </w:tcPr>
          <w:p w14:paraId="4FF9E1C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w:t>
            </w:r>
          </w:p>
        </w:tc>
        <w:tc>
          <w:tcPr>
            <w:tcW w:w="1040" w:type="dxa"/>
            <w:tcBorders>
              <w:top w:val="nil"/>
              <w:left w:val="nil"/>
              <w:bottom w:val="nil"/>
              <w:right w:val="nil"/>
            </w:tcBorders>
            <w:shd w:val="clear" w:color="auto" w:fill="auto"/>
            <w:noWrap/>
            <w:vAlign w:val="bottom"/>
            <w:hideMark/>
          </w:tcPr>
          <w:p w14:paraId="40589F5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63.2%</w:t>
            </w:r>
          </w:p>
        </w:tc>
        <w:tc>
          <w:tcPr>
            <w:tcW w:w="1020" w:type="dxa"/>
            <w:tcBorders>
              <w:top w:val="nil"/>
              <w:left w:val="nil"/>
              <w:bottom w:val="nil"/>
              <w:right w:val="nil"/>
            </w:tcBorders>
            <w:shd w:val="clear" w:color="auto" w:fill="auto"/>
            <w:noWrap/>
            <w:vAlign w:val="bottom"/>
            <w:hideMark/>
          </w:tcPr>
          <w:p w14:paraId="22E5779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31.61</w:t>
            </w:r>
          </w:p>
        </w:tc>
      </w:tr>
      <w:tr w:rsidR="0058583D" w:rsidRPr="0058583D" w14:paraId="24084BE4" w14:textId="77777777" w:rsidTr="0058583D">
        <w:trPr>
          <w:trHeight w:val="290"/>
        </w:trPr>
        <w:tc>
          <w:tcPr>
            <w:tcW w:w="1080" w:type="dxa"/>
            <w:tcBorders>
              <w:top w:val="nil"/>
              <w:left w:val="nil"/>
              <w:bottom w:val="nil"/>
              <w:right w:val="nil"/>
            </w:tcBorders>
            <w:shd w:val="clear" w:color="auto" w:fill="auto"/>
            <w:noWrap/>
            <w:vAlign w:val="bottom"/>
            <w:hideMark/>
          </w:tcPr>
          <w:p w14:paraId="772BE0B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6</w:t>
            </w:r>
          </w:p>
        </w:tc>
        <w:tc>
          <w:tcPr>
            <w:tcW w:w="1040" w:type="dxa"/>
            <w:tcBorders>
              <w:top w:val="nil"/>
              <w:left w:val="nil"/>
              <w:bottom w:val="nil"/>
              <w:right w:val="nil"/>
            </w:tcBorders>
            <w:shd w:val="clear" w:color="auto" w:fill="auto"/>
            <w:noWrap/>
            <w:vAlign w:val="bottom"/>
            <w:hideMark/>
          </w:tcPr>
          <w:p w14:paraId="6958BD1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69.9%</w:t>
            </w:r>
          </w:p>
        </w:tc>
        <w:tc>
          <w:tcPr>
            <w:tcW w:w="1020" w:type="dxa"/>
            <w:tcBorders>
              <w:top w:val="nil"/>
              <w:left w:val="nil"/>
              <w:bottom w:val="nil"/>
              <w:right w:val="nil"/>
            </w:tcBorders>
            <w:shd w:val="clear" w:color="auto" w:fill="auto"/>
            <w:noWrap/>
            <w:vAlign w:val="bottom"/>
            <w:hideMark/>
          </w:tcPr>
          <w:p w14:paraId="0C5B423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34.94</w:t>
            </w:r>
          </w:p>
        </w:tc>
      </w:tr>
      <w:tr w:rsidR="0058583D" w:rsidRPr="0058583D" w14:paraId="2E42581E" w14:textId="77777777" w:rsidTr="0058583D">
        <w:trPr>
          <w:trHeight w:val="290"/>
        </w:trPr>
        <w:tc>
          <w:tcPr>
            <w:tcW w:w="1080" w:type="dxa"/>
            <w:tcBorders>
              <w:top w:val="nil"/>
              <w:left w:val="nil"/>
              <w:bottom w:val="nil"/>
              <w:right w:val="nil"/>
            </w:tcBorders>
            <w:shd w:val="clear" w:color="auto" w:fill="auto"/>
            <w:noWrap/>
            <w:vAlign w:val="bottom"/>
            <w:hideMark/>
          </w:tcPr>
          <w:p w14:paraId="6D5432B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7</w:t>
            </w:r>
          </w:p>
        </w:tc>
        <w:tc>
          <w:tcPr>
            <w:tcW w:w="1040" w:type="dxa"/>
            <w:tcBorders>
              <w:top w:val="nil"/>
              <w:left w:val="nil"/>
              <w:bottom w:val="nil"/>
              <w:right w:val="nil"/>
            </w:tcBorders>
            <w:shd w:val="clear" w:color="auto" w:fill="auto"/>
            <w:noWrap/>
            <w:vAlign w:val="bottom"/>
            <w:hideMark/>
          </w:tcPr>
          <w:p w14:paraId="522B260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75.3%</w:t>
            </w:r>
          </w:p>
        </w:tc>
        <w:tc>
          <w:tcPr>
            <w:tcW w:w="1020" w:type="dxa"/>
            <w:tcBorders>
              <w:top w:val="nil"/>
              <w:left w:val="nil"/>
              <w:bottom w:val="nil"/>
              <w:right w:val="nil"/>
            </w:tcBorders>
            <w:shd w:val="clear" w:color="auto" w:fill="auto"/>
            <w:noWrap/>
            <w:vAlign w:val="bottom"/>
            <w:hideMark/>
          </w:tcPr>
          <w:p w14:paraId="5C5E71D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37.67</w:t>
            </w:r>
          </w:p>
        </w:tc>
      </w:tr>
      <w:tr w:rsidR="0058583D" w:rsidRPr="0058583D" w14:paraId="4764D6E3" w14:textId="77777777" w:rsidTr="0058583D">
        <w:trPr>
          <w:trHeight w:val="290"/>
        </w:trPr>
        <w:tc>
          <w:tcPr>
            <w:tcW w:w="1080" w:type="dxa"/>
            <w:tcBorders>
              <w:top w:val="nil"/>
              <w:left w:val="nil"/>
              <w:bottom w:val="nil"/>
              <w:right w:val="nil"/>
            </w:tcBorders>
            <w:shd w:val="clear" w:color="auto" w:fill="auto"/>
            <w:noWrap/>
            <w:vAlign w:val="bottom"/>
            <w:hideMark/>
          </w:tcPr>
          <w:p w14:paraId="423B38E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8</w:t>
            </w:r>
          </w:p>
        </w:tc>
        <w:tc>
          <w:tcPr>
            <w:tcW w:w="1040" w:type="dxa"/>
            <w:tcBorders>
              <w:top w:val="nil"/>
              <w:left w:val="nil"/>
              <w:bottom w:val="nil"/>
              <w:right w:val="nil"/>
            </w:tcBorders>
            <w:shd w:val="clear" w:color="auto" w:fill="auto"/>
            <w:noWrap/>
            <w:vAlign w:val="bottom"/>
            <w:hideMark/>
          </w:tcPr>
          <w:p w14:paraId="75031D7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79.8%</w:t>
            </w:r>
          </w:p>
        </w:tc>
        <w:tc>
          <w:tcPr>
            <w:tcW w:w="1020" w:type="dxa"/>
            <w:tcBorders>
              <w:top w:val="nil"/>
              <w:left w:val="nil"/>
              <w:bottom w:val="nil"/>
              <w:right w:val="nil"/>
            </w:tcBorders>
            <w:shd w:val="clear" w:color="auto" w:fill="auto"/>
            <w:noWrap/>
            <w:vAlign w:val="bottom"/>
            <w:hideMark/>
          </w:tcPr>
          <w:p w14:paraId="138DF10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39.91</w:t>
            </w:r>
          </w:p>
        </w:tc>
      </w:tr>
      <w:tr w:rsidR="0058583D" w:rsidRPr="0058583D" w14:paraId="036040BD" w14:textId="77777777" w:rsidTr="0058583D">
        <w:trPr>
          <w:trHeight w:val="290"/>
        </w:trPr>
        <w:tc>
          <w:tcPr>
            <w:tcW w:w="1080" w:type="dxa"/>
            <w:tcBorders>
              <w:top w:val="nil"/>
              <w:left w:val="nil"/>
              <w:bottom w:val="nil"/>
              <w:right w:val="nil"/>
            </w:tcBorders>
            <w:shd w:val="clear" w:color="auto" w:fill="auto"/>
            <w:noWrap/>
            <w:vAlign w:val="bottom"/>
            <w:hideMark/>
          </w:tcPr>
          <w:p w14:paraId="02949C8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w:t>
            </w:r>
          </w:p>
        </w:tc>
        <w:tc>
          <w:tcPr>
            <w:tcW w:w="1040" w:type="dxa"/>
            <w:tcBorders>
              <w:top w:val="nil"/>
              <w:left w:val="nil"/>
              <w:bottom w:val="nil"/>
              <w:right w:val="nil"/>
            </w:tcBorders>
            <w:shd w:val="clear" w:color="auto" w:fill="auto"/>
            <w:noWrap/>
            <w:vAlign w:val="bottom"/>
            <w:hideMark/>
          </w:tcPr>
          <w:p w14:paraId="1A45CD9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83.5%</w:t>
            </w:r>
          </w:p>
        </w:tc>
        <w:tc>
          <w:tcPr>
            <w:tcW w:w="1020" w:type="dxa"/>
            <w:tcBorders>
              <w:top w:val="nil"/>
              <w:left w:val="nil"/>
              <w:bottom w:val="nil"/>
              <w:right w:val="nil"/>
            </w:tcBorders>
            <w:shd w:val="clear" w:color="auto" w:fill="auto"/>
            <w:noWrap/>
            <w:vAlign w:val="bottom"/>
            <w:hideMark/>
          </w:tcPr>
          <w:p w14:paraId="02EE19C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41.74</w:t>
            </w:r>
          </w:p>
        </w:tc>
      </w:tr>
      <w:tr w:rsidR="0058583D" w:rsidRPr="0058583D" w14:paraId="1616EA0A" w14:textId="77777777" w:rsidTr="0058583D">
        <w:trPr>
          <w:trHeight w:val="290"/>
        </w:trPr>
        <w:tc>
          <w:tcPr>
            <w:tcW w:w="1080" w:type="dxa"/>
            <w:tcBorders>
              <w:top w:val="nil"/>
              <w:left w:val="nil"/>
              <w:bottom w:val="nil"/>
              <w:right w:val="nil"/>
            </w:tcBorders>
            <w:shd w:val="clear" w:color="auto" w:fill="auto"/>
            <w:noWrap/>
            <w:vAlign w:val="bottom"/>
            <w:hideMark/>
          </w:tcPr>
          <w:p w14:paraId="1EA04AC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w:t>
            </w:r>
          </w:p>
        </w:tc>
        <w:tc>
          <w:tcPr>
            <w:tcW w:w="1040" w:type="dxa"/>
            <w:tcBorders>
              <w:top w:val="nil"/>
              <w:left w:val="nil"/>
              <w:bottom w:val="nil"/>
              <w:right w:val="nil"/>
            </w:tcBorders>
            <w:shd w:val="clear" w:color="auto" w:fill="auto"/>
            <w:noWrap/>
            <w:vAlign w:val="bottom"/>
            <w:hideMark/>
          </w:tcPr>
          <w:p w14:paraId="0661CD5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86.5%</w:t>
            </w:r>
          </w:p>
        </w:tc>
        <w:tc>
          <w:tcPr>
            <w:tcW w:w="1020" w:type="dxa"/>
            <w:tcBorders>
              <w:top w:val="nil"/>
              <w:left w:val="nil"/>
              <w:bottom w:val="nil"/>
              <w:right w:val="nil"/>
            </w:tcBorders>
            <w:shd w:val="clear" w:color="auto" w:fill="auto"/>
            <w:noWrap/>
            <w:vAlign w:val="bottom"/>
            <w:hideMark/>
          </w:tcPr>
          <w:p w14:paraId="711036E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43.23</w:t>
            </w:r>
          </w:p>
        </w:tc>
      </w:tr>
      <w:tr w:rsidR="0058583D" w:rsidRPr="0058583D" w14:paraId="6239645F" w14:textId="77777777" w:rsidTr="0058583D">
        <w:trPr>
          <w:trHeight w:val="290"/>
        </w:trPr>
        <w:tc>
          <w:tcPr>
            <w:tcW w:w="1080" w:type="dxa"/>
            <w:tcBorders>
              <w:top w:val="nil"/>
              <w:left w:val="nil"/>
              <w:bottom w:val="nil"/>
              <w:right w:val="nil"/>
            </w:tcBorders>
            <w:shd w:val="clear" w:color="auto" w:fill="auto"/>
            <w:noWrap/>
            <w:vAlign w:val="bottom"/>
            <w:hideMark/>
          </w:tcPr>
          <w:p w14:paraId="081D40A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11</w:t>
            </w:r>
          </w:p>
        </w:tc>
        <w:tc>
          <w:tcPr>
            <w:tcW w:w="1040" w:type="dxa"/>
            <w:tcBorders>
              <w:top w:val="nil"/>
              <w:left w:val="nil"/>
              <w:bottom w:val="nil"/>
              <w:right w:val="nil"/>
            </w:tcBorders>
            <w:shd w:val="clear" w:color="auto" w:fill="auto"/>
            <w:noWrap/>
            <w:vAlign w:val="bottom"/>
            <w:hideMark/>
          </w:tcPr>
          <w:p w14:paraId="6545F0E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88.9%</w:t>
            </w:r>
          </w:p>
        </w:tc>
        <w:tc>
          <w:tcPr>
            <w:tcW w:w="1020" w:type="dxa"/>
            <w:tcBorders>
              <w:top w:val="nil"/>
              <w:left w:val="nil"/>
              <w:bottom w:val="nil"/>
              <w:right w:val="nil"/>
            </w:tcBorders>
            <w:shd w:val="clear" w:color="auto" w:fill="auto"/>
            <w:noWrap/>
            <w:vAlign w:val="bottom"/>
            <w:hideMark/>
          </w:tcPr>
          <w:p w14:paraId="47389F0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44.46</w:t>
            </w:r>
          </w:p>
        </w:tc>
      </w:tr>
      <w:tr w:rsidR="0058583D" w:rsidRPr="0058583D" w14:paraId="392732DD" w14:textId="77777777" w:rsidTr="0058583D">
        <w:trPr>
          <w:trHeight w:val="290"/>
        </w:trPr>
        <w:tc>
          <w:tcPr>
            <w:tcW w:w="1080" w:type="dxa"/>
            <w:tcBorders>
              <w:top w:val="nil"/>
              <w:left w:val="nil"/>
              <w:bottom w:val="nil"/>
              <w:right w:val="nil"/>
            </w:tcBorders>
            <w:shd w:val="clear" w:color="auto" w:fill="auto"/>
            <w:noWrap/>
            <w:vAlign w:val="bottom"/>
            <w:hideMark/>
          </w:tcPr>
          <w:p w14:paraId="4ECC7D6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12</w:t>
            </w:r>
          </w:p>
        </w:tc>
        <w:tc>
          <w:tcPr>
            <w:tcW w:w="1040" w:type="dxa"/>
            <w:tcBorders>
              <w:top w:val="nil"/>
              <w:left w:val="nil"/>
              <w:bottom w:val="nil"/>
              <w:right w:val="nil"/>
            </w:tcBorders>
            <w:shd w:val="clear" w:color="auto" w:fill="auto"/>
            <w:noWrap/>
            <w:vAlign w:val="bottom"/>
            <w:hideMark/>
          </w:tcPr>
          <w:p w14:paraId="15F2EF8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90.9%</w:t>
            </w:r>
          </w:p>
        </w:tc>
        <w:tc>
          <w:tcPr>
            <w:tcW w:w="1020" w:type="dxa"/>
            <w:tcBorders>
              <w:top w:val="nil"/>
              <w:left w:val="nil"/>
              <w:bottom w:val="nil"/>
              <w:right w:val="nil"/>
            </w:tcBorders>
            <w:shd w:val="clear" w:color="auto" w:fill="auto"/>
            <w:noWrap/>
            <w:vAlign w:val="bottom"/>
            <w:hideMark/>
          </w:tcPr>
          <w:p w14:paraId="23DB8FC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45.46</w:t>
            </w:r>
          </w:p>
        </w:tc>
      </w:tr>
      <w:tr w:rsidR="0058583D" w:rsidRPr="0058583D" w14:paraId="76143F41" w14:textId="77777777" w:rsidTr="0058583D">
        <w:trPr>
          <w:trHeight w:val="290"/>
        </w:trPr>
        <w:tc>
          <w:tcPr>
            <w:tcW w:w="1080" w:type="dxa"/>
            <w:tcBorders>
              <w:top w:val="nil"/>
              <w:left w:val="nil"/>
              <w:bottom w:val="nil"/>
              <w:right w:val="nil"/>
            </w:tcBorders>
            <w:shd w:val="clear" w:color="auto" w:fill="auto"/>
            <w:noWrap/>
            <w:vAlign w:val="bottom"/>
            <w:hideMark/>
          </w:tcPr>
          <w:p w14:paraId="2FD707E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13</w:t>
            </w:r>
          </w:p>
        </w:tc>
        <w:tc>
          <w:tcPr>
            <w:tcW w:w="1040" w:type="dxa"/>
            <w:tcBorders>
              <w:top w:val="nil"/>
              <w:left w:val="nil"/>
              <w:bottom w:val="nil"/>
              <w:right w:val="nil"/>
            </w:tcBorders>
            <w:shd w:val="clear" w:color="auto" w:fill="auto"/>
            <w:noWrap/>
            <w:vAlign w:val="bottom"/>
            <w:hideMark/>
          </w:tcPr>
          <w:p w14:paraId="6756E48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92.6%</w:t>
            </w:r>
          </w:p>
        </w:tc>
        <w:tc>
          <w:tcPr>
            <w:tcW w:w="1020" w:type="dxa"/>
            <w:tcBorders>
              <w:top w:val="nil"/>
              <w:left w:val="nil"/>
              <w:bottom w:val="nil"/>
              <w:right w:val="nil"/>
            </w:tcBorders>
            <w:shd w:val="clear" w:color="auto" w:fill="auto"/>
            <w:noWrap/>
            <w:vAlign w:val="bottom"/>
            <w:hideMark/>
          </w:tcPr>
          <w:p w14:paraId="0B8B324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46.29</w:t>
            </w:r>
          </w:p>
        </w:tc>
      </w:tr>
      <w:tr w:rsidR="0058583D" w:rsidRPr="0058583D" w14:paraId="28F5EFEA" w14:textId="77777777" w:rsidTr="0058583D">
        <w:trPr>
          <w:trHeight w:val="290"/>
        </w:trPr>
        <w:tc>
          <w:tcPr>
            <w:tcW w:w="1080" w:type="dxa"/>
            <w:tcBorders>
              <w:top w:val="nil"/>
              <w:left w:val="nil"/>
              <w:bottom w:val="nil"/>
              <w:right w:val="nil"/>
            </w:tcBorders>
            <w:shd w:val="clear" w:color="auto" w:fill="auto"/>
            <w:noWrap/>
            <w:vAlign w:val="bottom"/>
            <w:hideMark/>
          </w:tcPr>
          <w:p w14:paraId="01CB97A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14</w:t>
            </w:r>
          </w:p>
        </w:tc>
        <w:tc>
          <w:tcPr>
            <w:tcW w:w="1040" w:type="dxa"/>
            <w:tcBorders>
              <w:top w:val="nil"/>
              <w:left w:val="nil"/>
              <w:bottom w:val="nil"/>
              <w:right w:val="nil"/>
            </w:tcBorders>
            <w:shd w:val="clear" w:color="auto" w:fill="auto"/>
            <w:noWrap/>
            <w:vAlign w:val="bottom"/>
            <w:hideMark/>
          </w:tcPr>
          <w:p w14:paraId="7A86937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93.9%</w:t>
            </w:r>
          </w:p>
        </w:tc>
        <w:tc>
          <w:tcPr>
            <w:tcW w:w="1020" w:type="dxa"/>
            <w:tcBorders>
              <w:top w:val="nil"/>
              <w:left w:val="nil"/>
              <w:bottom w:val="nil"/>
              <w:right w:val="nil"/>
            </w:tcBorders>
            <w:shd w:val="clear" w:color="auto" w:fill="auto"/>
            <w:noWrap/>
            <w:vAlign w:val="bottom"/>
            <w:hideMark/>
          </w:tcPr>
          <w:p w14:paraId="17D3873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46.96</w:t>
            </w:r>
          </w:p>
        </w:tc>
      </w:tr>
      <w:tr w:rsidR="0058583D" w:rsidRPr="0058583D" w14:paraId="66E7329B" w14:textId="77777777" w:rsidTr="0058583D">
        <w:trPr>
          <w:trHeight w:val="290"/>
        </w:trPr>
        <w:tc>
          <w:tcPr>
            <w:tcW w:w="1080" w:type="dxa"/>
            <w:tcBorders>
              <w:top w:val="nil"/>
              <w:left w:val="nil"/>
              <w:bottom w:val="nil"/>
              <w:right w:val="nil"/>
            </w:tcBorders>
            <w:shd w:val="clear" w:color="auto" w:fill="auto"/>
            <w:noWrap/>
            <w:vAlign w:val="bottom"/>
            <w:hideMark/>
          </w:tcPr>
          <w:p w14:paraId="7E01B5A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15</w:t>
            </w:r>
          </w:p>
        </w:tc>
        <w:tc>
          <w:tcPr>
            <w:tcW w:w="1040" w:type="dxa"/>
            <w:tcBorders>
              <w:top w:val="nil"/>
              <w:left w:val="nil"/>
              <w:bottom w:val="nil"/>
              <w:right w:val="nil"/>
            </w:tcBorders>
            <w:shd w:val="clear" w:color="auto" w:fill="auto"/>
            <w:noWrap/>
            <w:vAlign w:val="bottom"/>
            <w:hideMark/>
          </w:tcPr>
          <w:p w14:paraId="22A3AD9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95.0%</w:t>
            </w:r>
          </w:p>
        </w:tc>
        <w:tc>
          <w:tcPr>
            <w:tcW w:w="1020" w:type="dxa"/>
            <w:tcBorders>
              <w:top w:val="nil"/>
              <w:left w:val="nil"/>
              <w:bottom w:val="nil"/>
              <w:right w:val="nil"/>
            </w:tcBorders>
            <w:shd w:val="clear" w:color="auto" w:fill="auto"/>
            <w:noWrap/>
            <w:vAlign w:val="bottom"/>
            <w:hideMark/>
          </w:tcPr>
          <w:p w14:paraId="7C47BB3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47.51</w:t>
            </w:r>
          </w:p>
        </w:tc>
      </w:tr>
      <w:tr w:rsidR="0058583D" w:rsidRPr="0058583D" w14:paraId="39E4597F" w14:textId="77777777" w:rsidTr="0058583D">
        <w:trPr>
          <w:trHeight w:val="290"/>
        </w:trPr>
        <w:tc>
          <w:tcPr>
            <w:tcW w:w="1080" w:type="dxa"/>
            <w:tcBorders>
              <w:top w:val="nil"/>
              <w:left w:val="nil"/>
              <w:bottom w:val="nil"/>
              <w:right w:val="nil"/>
            </w:tcBorders>
            <w:shd w:val="clear" w:color="auto" w:fill="auto"/>
            <w:noWrap/>
            <w:vAlign w:val="bottom"/>
            <w:hideMark/>
          </w:tcPr>
          <w:p w14:paraId="4E8D528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16</w:t>
            </w:r>
          </w:p>
        </w:tc>
        <w:tc>
          <w:tcPr>
            <w:tcW w:w="1040" w:type="dxa"/>
            <w:tcBorders>
              <w:top w:val="nil"/>
              <w:left w:val="nil"/>
              <w:bottom w:val="nil"/>
              <w:right w:val="nil"/>
            </w:tcBorders>
            <w:shd w:val="clear" w:color="auto" w:fill="auto"/>
            <w:noWrap/>
            <w:vAlign w:val="bottom"/>
            <w:hideMark/>
          </w:tcPr>
          <w:p w14:paraId="1EA3E64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95.9%</w:t>
            </w:r>
          </w:p>
        </w:tc>
        <w:tc>
          <w:tcPr>
            <w:tcW w:w="1020" w:type="dxa"/>
            <w:tcBorders>
              <w:top w:val="nil"/>
              <w:left w:val="nil"/>
              <w:bottom w:val="nil"/>
              <w:right w:val="nil"/>
            </w:tcBorders>
            <w:shd w:val="clear" w:color="auto" w:fill="auto"/>
            <w:noWrap/>
            <w:vAlign w:val="bottom"/>
            <w:hideMark/>
          </w:tcPr>
          <w:p w14:paraId="10C6E8F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47.96</w:t>
            </w:r>
          </w:p>
        </w:tc>
      </w:tr>
      <w:tr w:rsidR="0058583D" w:rsidRPr="0058583D" w14:paraId="4B5BBB9B" w14:textId="77777777" w:rsidTr="0058583D">
        <w:trPr>
          <w:trHeight w:val="290"/>
        </w:trPr>
        <w:tc>
          <w:tcPr>
            <w:tcW w:w="1080" w:type="dxa"/>
            <w:tcBorders>
              <w:top w:val="nil"/>
              <w:left w:val="nil"/>
              <w:bottom w:val="nil"/>
              <w:right w:val="nil"/>
            </w:tcBorders>
            <w:shd w:val="clear" w:color="auto" w:fill="auto"/>
            <w:noWrap/>
            <w:vAlign w:val="bottom"/>
            <w:hideMark/>
          </w:tcPr>
          <w:p w14:paraId="084A2A1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17</w:t>
            </w:r>
          </w:p>
        </w:tc>
        <w:tc>
          <w:tcPr>
            <w:tcW w:w="1040" w:type="dxa"/>
            <w:tcBorders>
              <w:top w:val="nil"/>
              <w:left w:val="nil"/>
              <w:bottom w:val="nil"/>
              <w:right w:val="nil"/>
            </w:tcBorders>
            <w:shd w:val="clear" w:color="auto" w:fill="auto"/>
            <w:noWrap/>
            <w:vAlign w:val="bottom"/>
            <w:hideMark/>
          </w:tcPr>
          <w:p w14:paraId="203D7CB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96.7%</w:t>
            </w:r>
          </w:p>
        </w:tc>
        <w:tc>
          <w:tcPr>
            <w:tcW w:w="1020" w:type="dxa"/>
            <w:tcBorders>
              <w:top w:val="nil"/>
              <w:left w:val="nil"/>
              <w:bottom w:val="nil"/>
              <w:right w:val="nil"/>
            </w:tcBorders>
            <w:shd w:val="clear" w:color="auto" w:fill="auto"/>
            <w:noWrap/>
            <w:vAlign w:val="bottom"/>
            <w:hideMark/>
          </w:tcPr>
          <w:p w14:paraId="71E723F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48.33</w:t>
            </w:r>
          </w:p>
        </w:tc>
      </w:tr>
      <w:tr w:rsidR="0058583D" w:rsidRPr="0058583D" w14:paraId="0775A725" w14:textId="77777777" w:rsidTr="0058583D">
        <w:trPr>
          <w:trHeight w:val="290"/>
        </w:trPr>
        <w:tc>
          <w:tcPr>
            <w:tcW w:w="1080" w:type="dxa"/>
            <w:tcBorders>
              <w:top w:val="nil"/>
              <w:left w:val="nil"/>
              <w:bottom w:val="nil"/>
              <w:right w:val="nil"/>
            </w:tcBorders>
            <w:shd w:val="clear" w:color="auto" w:fill="auto"/>
            <w:noWrap/>
            <w:vAlign w:val="bottom"/>
            <w:hideMark/>
          </w:tcPr>
          <w:p w14:paraId="1939135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18</w:t>
            </w:r>
          </w:p>
        </w:tc>
        <w:tc>
          <w:tcPr>
            <w:tcW w:w="1040" w:type="dxa"/>
            <w:tcBorders>
              <w:top w:val="nil"/>
              <w:left w:val="nil"/>
              <w:bottom w:val="nil"/>
              <w:right w:val="nil"/>
            </w:tcBorders>
            <w:shd w:val="clear" w:color="auto" w:fill="auto"/>
            <w:noWrap/>
            <w:vAlign w:val="bottom"/>
            <w:hideMark/>
          </w:tcPr>
          <w:p w14:paraId="3DA77E8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97.3%</w:t>
            </w:r>
          </w:p>
        </w:tc>
        <w:tc>
          <w:tcPr>
            <w:tcW w:w="1020" w:type="dxa"/>
            <w:tcBorders>
              <w:top w:val="nil"/>
              <w:left w:val="nil"/>
              <w:bottom w:val="nil"/>
              <w:right w:val="nil"/>
            </w:tcBorders>
            <w:shd w:val="clear" w:color="auto" w:fill="auto"/>
            <w:noWrap/>
            <w:vAlign w:val="bottom"/>
            <w:hideMark/>
          </w:tcPr>
          <w:p w14:paraId="5DAE6C1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48.63</w:t>
            </w:r>
          </w:p>
        </w:tc>
      </w:tr>
      <w:tr w:rsidR="0058583D" w:rsidRPr="0058583D" w14:paraId="01D010FE" w14:textId="77777777" w:rsidTr="0058583D">
        <w:trPr>
          <w:trHeight w:val="290"/>
        </w:trPr>
        <w:tc>
          <w:tcPr>
            <w:tcW w:w="1080" w:type="dxa"/>
            <w:tcBorders>
              <w:top w:val="nil"/>
              <w:left w:val="nil"/>
              <w:bottom w:val="nil"/>
              <w:right w:val="nil"/>
            </w:tcBorders>
            <w:shd w:val="clear" w:color="auto" w:fill="auto"/>
            <w:noWrap/>
            <w:vAlign w:val="bottom"/>
            <w:hideMark/>
          </w:tcPr>
          <w:p w14:paraId="4799E26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lastRenderedPageBreak/>
              <w:t>19</w:t>
            </w:r>
          </w:p>
        </w:tc>
        <w:tc>
          <w:tcPr>
            <w:tcW w:w="1040" w:type="dxa"/>
            <w:tcBorders>
              <w:top w:val="nil"/>
              <w:left w:val="nil"/>
              <w:bottom w:val="nil"/>
              <w:right w:val="nil"/>
            </w:tcBorders>
            <w:shd w:val="clear" w:color="auto" w:fill="auto"/>
            <w:noWrap/>
            <w:vAlign w:val="bottom"/>
            <w:hideMark/>
          </w:tcPr>
          <w:p w14:paraId="75903AF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97.8%</w:t>
            </w:r>
          </w:p>
        </w:tc>
        <w:tc>
          <w:tcPr>
            <w:tcW w:w="1020" w:type="dxa"/>
            <w:tcBorders>
              <w:top w:val="nil"/>
              <w:left w:val="nil"/>
              <w:bottom w:val="nil"/>
              <w:right w:val="nil"/>
            </w:tcBorders>
            <w:shd w:val="clear" w:color="auto" w:fill="auto"/>
            <w:noWrap/>
            <w:vAlign w:val="bottom"/>
            <w:hideMark/>
          </w:tcPr>
          <w:p w14:paraId="3933585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48.88</w:t>
            </w:r>
          </w:p>
        </w:tc>
      </w:tr>
      <w:tr w:rsidR="0058583D" w:rsidRPr="0058583D" w14:paraId="0933A61E" w14:textId="77777777" w:rsidTr="0058583D">
        <w:trPr>
          <w:trHeight w:val="290"/>
        </w:trPr>
        <w:tc>
          <w:tcPr>
            <w:tcW w:w="1080" w:type="dxa"/>
            <w:tcBorders>
              <w:top w:val="nil"/>
              <w:left w:val="nil"/>
              <w:bottom w:val="nil"/>
              <w:right w:val="nil"/>
            </w:tcBorders>
            <w:shd w:val="clear" w:color="auto" w:fill="auto"/>
            <w:noWrap/>
            <w:vAlign w:val="bottom"/>
            <w:hideMark/>
          </w:tcPr>
          <w:p w14:paraId="2628938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20</w:t>
            </w:r>
          </w:p>
        </w:tc>
        <w:tc>
          <w:tcPr>
            <w:tcW w:w="1040" w:type="dxa"/>
            <w:tcBorders>
              <w:top w:val="nil"/>
              <w:left w:val="nil"/>
              <w:bottom w:val="nil"/>
              <w:right w:val="nil"/>
            </w:tcBorders>
            <w:shd w:val="clear" w:color="auto" w:fill="auto"/>
            <w:noWrap/>
            <w:vAlign w:val="bottom"/>
            <w:hideMark/>
          </w:tcPr>
          <w:p w14:paraId="7DB05EC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98.2%</w:t>
            </w:r>
          </w:p>
        </w:tc>
        <w:tc>
          <w:tcPr>
            <w:tcW w:w="1020" w:type="dxa"/>
            <w:tcBorders>
              <w:top w:val="nil"/>
              <w:left w:val="nil"/>
              <w:bottom w:val="nil"/>
              <w:right w:val="nil"/>
            </w:tcBorders>
            <w:shd w:val="clear" w:color="auto" w:fill="auto"/>
            <w:noWrap/>
            <w:vAlign w:val="bottom"/>
            <w:hideMark/>
          </w:tcPr>
          <w:p w14:paraId="723227F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49.08</w:t>
            </w:r>
          </w:p>
        </w:tc>
      </w:tr>
      <w:tr w:rsidR="0058583D" w:rsidRPr="0058583D" w14:paraId="1C3CE93D" w14:textId="77777777" w:rsidTr="0058583D">
        <w:trPr>
          <w:trHeight w:val="290"/>
        </w:trPr>
        <w:tc>
          <w:tcPr>
            <w:tcW w:w="1080" w:type="dxa"/>
            <w:tcBorders>
              <w:top w:val="nil"/>
              <w:left w:val="nil"/>
              <w:bottom w:val="nil"/>
              <w:right w:val="nil"/>
            </w:tcBorders>
            <w:shd w:val="clear" w:color="auto" w:fill="auto"/>
            <w:noWrap/>
            <w:vAlign w:val="bottom"/>
            <w:hideMark/>
          </w:tcPr>
          <w:p w14:paraId="1D7884B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21</w:t>
            </w:r>
          </w:p>
        </w:tc>
        <w:tc>
          <w:tcPr>
            <w:tcW w:w="1040" w:type="dxa"/>
            <w:tcBorders>
              <w:top w:val="nil"/>
              <w:left w:val="nil"/>
              <w:bottom w:val="nil"/>
              <w:right w:val="nil"/>
            </w:tcBorders>
            <w:shd w:val="clear" w:color="auto" w:fill="auto"/>
            <w:noWrap/>
            <w:vAlign w:val="bottom"/>
            <w:hideMark/>
          </w:tcPr>
          <w:p w14:paraId="33886D0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98.5%</w:t>
            </w:r>
          </w:p>
        </w:tc>
        <w:tc>
          <w:tcPr>
            <w:tcW w:w="1020" w:type="dxa"/>
            <w:tcBorders>
              <w:top w:val="nil"/>
              <w:left w:val="nil"/>
              <w:bottom w:val="nil"/>
              <w:right w:val="nil"/>
            </w:tcBorders>
            <w:shd w:val="clear" w:color="auto" w:fill="auto"/>
            <w:noWrap/>
            <w:vAlign w:val="bottom"/>
            <w:hideMark/>
          </w:tcPr>
          <w:p w14:paraId="13CC35E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49.25</w:t>
            </w:r>
          </w:p>
        </w:tc>
      </w:tr>
      <w:tr w:rsidR="0058583D" w:rsidRPr="0058583D" w14:paraId="05FD82D3" w14:textId="77777777" w:rsidTr="0058583D">
        <w:trPr>
          <w:trHeight w:val="290"/>
        </w:trPr>
        <w:tc>
          <w:tcPr>
            <w:tcW w:w="1080" w:type="dxa"/>
            <w:tcBorders>
              <w:top w:val="nil"/>
              <w:left w:val="nil"/>
              <w:bottom w:val="nil"/>
              <w:right w:val="nil"/>
            </w:tcBorders>
            <w:shd w:val="clear" w:color="auto" w:fill="auto"/>
            <w:noWrap/>
            <w:vAlign w:val="bottom"/>
            <w:hideMark/>
          </w:tcPr>
          <w:p w14:paraId="67CC887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22</w:t>
            </w:r>
          </w:p>
        </w:tc>
        <w:tc>
          <w:tcPr>
            <w:tcW w:w="1040" w:type="dxa"/>
            <w:tcBorders>
              <w:top w:val="nil"/>
              <w:left w:val="nil"/>
              <w:bottom w:val="nil"/>
              <w:right w:val="nil"/>
            </w:tcBorders>
            <w:shd w:val="clear" w:color="auto" w:fill="auto"/>
            <w:noWrap/>
            <w:vAlign w:val="bottom"/>
            <w:hideMark/>
          </w:tcPr>
          <w:p w14:paraId="2C9C767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98.8%</w:t>
            </w:r>
          </w:p>
        </w:tc>
        <w:tc>
          <w:tcPr>
            <w:tcW w:w="1020" w:type="dxa"/>
            <w:tcBorders>
              <w:top w:val="nil"/>
              <w:left w:val="nil"/>
              <w:bottom w:val="nil"/>
              <w:right w:val="nil"/>
            </w:tcBorders>
            <w:shd w:val="clear" w:color="auto" w:fill="auto"/>
            <w:noWrap/>
            <w:vAlign w:val="bottom"/>
            <w:hideMark/>
          </w:tcPr>
          <w:p w14:paraId="09791A9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49.39</w:t>
            </w:r>
          </w:p>
        </w:tc>
      </w:tr>
      <w:tr w:rsidR="0058583D" w:rsidRPr="0058583D" w14:paraId="38596DA1" w14:textId="77777777" w:rsidTr="0058583D">
        <w:trPr>
          <w:trHeight w:val="290"/>
        </w:trPr>
        <w:tc>
          <w:tcPr>
            <w:tcW w:w="1080" w:type="dxa"/>
            <w:tcBorders>
              <w:top w:val="nil"/>
              <w:left w:val="nil"/>
              <w:bottom w:val="nil"/>
              <w:right w:val="nil"/>
            </w:tcBorders>
            <w:shd w:val="clear" w:color="auto" w:fill="auto"/>
            <w:noWrap/>
            <w:vAlign w:val="bottom"/>
            <w:hideMark/>
          </w:tcPr>
          <w:p w14:paraId="6990911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23</w:t>
            </w:r>
          </w:p>
        </w:tc>
        <w:tc>
          <w:tcPr>
            <w:tcW w:w="1040" w:type="dxa"/>
            <w:tcBorders>
              <w:top w:val="nil"/>
              <w:left w:val="nil"/>
              <w:bottom w:val="nil"/>
              <w:right w:val="nil"/>
            </w:tcBorders>
            <w:shd w:val="clear" w:color="auto" w:fill="auto"/>
            <w:noWrap/>
            <w:vAlign w:val="bottom"/>
            <w:hideMark/>
          </w:tcPr>
          <w:p w14:paraId="6A1A571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99.0%</w:t>
            </w:r>
          </w:p>
        </w:tc>
        <w:tc>
          <w:tcPr>
            <w:tcW w:w="1020" w:type="dxa"/>
            <w:tcBorders>
              <w:top w:val="nil"/>
              <w:left w:val="nil"/>
              <w:bottom w:val="nil"/>
              <w:right w:val="nil"/>
            </w:tcBorders>
            <w:shd w:val="clear" w:color="auto" w:fill="auto"/>
            <w:noWrap/>
            <w:vAlign w:val="bottom"/>
            <w:hideMark/>
          </w:tcPr>
          <w:p w14:paraId="0F8D3C9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49.50</w:t>
            </w:r>
          </w:p>
        </w:tc>
      </w:tr>
      <w:tr w:rsidR="0058583D" w:rsidRPr="0058583D" w14:paraId="51947009" w14:textId="77777777" w:rsidTr="0058583D">
        <w:trPr>
          <w:trHeight w:val="290"/>
        </w:trPr>
        <w:tc>
          <w:tcPr>
            <w:tcW w:w="1080" w:type="dxa"/>
            <w:tcBorders>
              <w:top w:val="nil"/>
              <w:left w:val="nil"/>
              <w:bottom w:val="nil"/>
              <w:right w:val="nil"/>
            </w:tcBorders>
            <w:shd w:val="clear" w:color="auto" w:fill="auto"/>
            <w:noWrap/>
            <w:vAlign w:val="bottom"/>
            <w:hideMark/>
          </w:tcPr>
          <w:p w14:paraId="59CF82F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24</w:t>
            </w:r>
          </w:p>
        </w:tc>
        <w:tc>
          <w:tcPr>
            <w:tcW w:w="1040" w:type="dxa"/>
            <w:tcBorders>
              <w:top w:val="nil"/>
              <w:left w:val="nil"/>
              <w:bottom w:val="nil"/>
              <w:right w:val="nil"/>
            </w:tcBorders>
            <w:shd w:val="clear" w:color="auto" w:fill="auto"/>
            <w:noWrap/>
            <w:vAlign w:val="bottom"/>
            <w:hideMark/>
          </w:tcPr>
          <w:p w14:paraId="08E12B6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99.2%</w:t>
            </w:r>
          </w:p>
        </w:tc>
        <w:tc>
          <w:tcPr>
            <w:tcW w:w="1020" w:type="dxa"/>
            <w:tcBorders>
              <w:top w:val="nil"/>
              <w:left w:val="nil"/>
              <w:bottom w:val="nil"/>
              <w:right w:val="nil"/>
            </w:tcBorders>
            <w:shd w:val="clear" w:color="auto" w:fill="auto"/>
            <w:noWrap/>
            <w:vAlign w:val="bottom"/>
            <w:hideMark/>
          </w:tcPr>
          <w:p w14:paraId="414A11A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49.59</w:t>
            </w:r>
          </w:p>
        </w:tc>
      </w:tr>
      <w:tr w:rsidR="0058583D" w:rsidRPr="0058583D" w14:paraId="7914EE0F" w14:textId="77777777" w:rsidTr="0058583D">
        <w:trPr>
          <w:trHeight w:val="290"/>
        </w:trPr>
        <w:tc>
          <w:tcPr>
            <w:tcW w:w="1080" w:type="dxa"/>
            <w:tcBorders>
              <w:top w:val="nil"/>
              <w:left w:val="nil"/>
              <w:bottom w:val="nil"/>
              <w:right w:val="nil"/>
            </w:tcBorders>
            <w:shd w:val="clear" w:color="auto" w:fill="auto"/>
            <w:noWrap/>
            <w:vAlign w:val="bottom"/>
            <w:hideMark/>
          </w:tcPr>
          <w:p w14:paraId="469AFBD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25</w:t>
            </w:r>
          </w:p>
        </w:tc>
        <w:tc>
          <w:tcPr>
            <w:tcW w:w="1040" w:type="dxa"/>
            <w:tcBorders>
              <w:top w:val="nil"/>
              <w:left w:val="nil"/>
              <w:bottom w:val="nil"/>
              <w:right w:val="nil"/>
            </w:tcBorders>
            <w:shd w:val="clear" w:color="auto" w:fill="auto"/>
            <w:noWrap/>
            <w:vAlign w:val="bottom"/>
            <w:hideMark/>
          </w:tcPr>
          <w:p w14:paraId="42BC102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99.3%</w:t>
            </w:r>
          </w:p>
        </w:tc>
        <w:tc>
          <w:tcPr>
            <w:tcW w:w="1020" w:type="dxa"/>
            <w:tcBorders>
              <w:top w:val="nil"/>
              <w:left w:val="nil"/>
              <w:bottom w:val="nil"/>
              <w:right w:val="nil"/>
            </w:tcBorders>
            <w:shd w:val="clear" w:color="auto" w:fill="auto"/>
            <w:noWrap/>
            <w:vAlign w:val="bottom"/>
            <w:hideMark/>
          </w:tcPr>
          <w:p w14:paraId="43C509C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49.66</w:t>
            </w:r>
          </w:p>
        </w:tc>
      </w:tr>
      <w:tr w:rsidR="0058583D" w:rsidRPr="0058583D" w14:paraId="2B35C538" w14:textId="77777777" w:rsidTr="0058583D">
        <w:trPr>
          <w:trHeight w:val="290"/>
        </w:trPr>
        <w:tc>
          <w:tcPr>
            <w:tcW w:w="1080" w:type="dxa"/>
            <w:tcBorders>
              <w:top w:val="nil"/>
              <w:left w:val="nil"/>
              <w:bottom w:val="nil"/>
              <w:right w:val="nil"/>
            </w:tcBorders>
            <w:shd w:val="clear" w:color="auto" w:fill="auto"/>
            <w:noWrap/>
            <w:vAlign w:val="bottom"/>
            <w:hideMark/>
          </w:tcPr>
          <w:p w14:paraId="32FD9C5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26</w:t>
            </w:r>
          </w:p>
        </w:tc>
        <w:tc>
          <w:tcPr>
            <w:tcW w:w="1040" w:type="dxa"/>
            <w:tcBorders>
              <w:top w:val="nil"/>
              <w:left w:val="nil"/>
              <w:bottom w:val="nil"/>
              <w:right w:val="nil"/>
            </w:tcBorders>
            <w:shd w:val="clear" w:color="auto" w:fill="auto"/>
            <w:noWrap/>
            <w:vAlign w:val="bottom"/>
            <w:hideMark/>
          </w:tcPr>
          <w:p w14:paraId="4663052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99.4%</w:t>
            </w:r>
          </w:p>
        </w:tc>
        <w:tc>
          <w:tcPr>
            <w:tcW w:w="1020" w:type="dxa"/>
            <w:tcBorders>
              <w:top w:val="nil"/>
              <w:left w:val="nil"/>
              <w:bottom w:val="nil"/>
              <w:right w:val="nil"/>
            </w:tcBorders>
            <w:shd w:val="clear" w:color="auto" w:fill="auto"/>
            <w:noWrap/>
            <w:vAlign w:val="bottom"/>
            <w:hideMark/>
          </w:tcPr>
          <w:p w14:paraId="5FC888D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49.72</w:t>
            </w:r>
          </w:p>
        </w:tc>
      </w:tr>
      <w:tr w:rsidR="0058583D" w:rsidRPr="0058583D" w14:paraId="46B10D40" w14:textId="77777777" w:rsidTr="0058583D">
        <w:trPr>
          <w:trHeight w:val="290"/>
        </w:trPr>
        <w:tc>
          <w:tcPr>
            <w:tcW w:w="1080" w:type="dxa"/>
            <w:tcBorders>
              <w:top w:val="nil"/>
              <w:left w:val="nil"/>
              <w:bottom w:val="nil"/>
              <w:right w:val="nil"/>
            </w:tcBorders>
            <w:shd w:val="clear" w:color="auto" w:fill="auto"/>
            <w:noWrap/>
            <w:vAlign w:val="bottom"/>
            <w:hideMark/>
          </w:tcPr>
          <w:p w14:paraId="48DBC28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27</w:t>
            </w:r>
          </w:p>
        </w:tc>
        <w:tc>
          <w:tcPr>
            <w:tcW w:w="1040" w:type="dxa"/>
            <w:tcBorders>
              <w:top w:val="nil"/>
              <w:left w:val="nil"/>
              <w:bottom w:val="nil"/>
              <w:right w:val="nil"/>
            </w:tcBorders>
            <w:shd w:val="clear" w:color="auto" w:fill="auto"/>
            <w:noWrap/>
            <w:vAlign w:val="bottom"/>
            <w:hideMark/>
          </w:tcPr>
          <w:p w14:paraId="31C2459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99.5%</w:t>
            </w:r>
          </w:p>
        </w:tc>
        <w:tc>
          <w:tcPr>
            <w:tcW w:w="1020" w:type="dxa"/>
            <w:tcBorders>
              <w:top w:val="nil"/>
              <w:left w:val="nil"/>
              <w:bottom w:val="nil"/>
              <w:right w:val="nil"/>
            </w:tcBorders>
            <w:shd w:val="clear" w:color="auto" w:fill="auto"/>
            <w:noWrap/>
            <w:vAlign w:val="bottom"/>
            <w:hideMark/>
          </w:tcPr>
          <w:p w14:paraId="04F5044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49.77</w:t>
            </w:r>
          </w:p>
        </w:tc>
      </w:tr>
      <w:tr w:rsidR="0058583D" w:rsidRPr="0058583D" w14:paraId="3A0E8542" w14:textId="77777777" w:rsidTr="0058583D">
        <w:trPr>
          <w:trHeight w:val="290"/>
        </w:trPr>
        <w:tc>
          <w:tcPr>
            <w:tcW w:w="1080" w:type="dxa"/>
            <w:tcBorders>
              <w:top w:val="nil"/>
              <w:left w:val="nil"/>
              <w:bottom w:val="nil"/>
              <w:right w:val="nil"/>
            </w:tcBorders>
            <w:shd w:val="clear" w:color="auto" w:fill="auto"/>
            <w:noWrap/>
            <w:vAlign w:val="bottom"/>
            <w:hideMark/>
          </w:tcPr>
          <w:p w14:paraId="11562FB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28</w:t>
            </w:r>
          </w:p>
        </w:tc>
        <w:tc>
          <w:tcPr>
            <w:tcW w:w="1040" w:type="dxa"/>
            <w:tcBorders>
              <w:top w:val="nil"/>
              <w:left w:val="nil"/>
              <w:bottom w:val="nil"/>
              <w:right w:val="nil"/>
            </w:tcBorders>
            <w:shd w:val="clear" w:color="auto" w:fill="auto"/>
            <w:noWrap/>
            <w:vAlign w:val="bottom"/>
            <w:hideMark/>
          </w:tcPr>
          <w:p w14:paraId="32711C5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99.6%</w:t>
            </w:r>
          </w:p>
        </w:tc>
        <w:tc>
          <w:tcPr>
            <w:tcW w:w="1020" w:type="dxa"/>
            <w:tcBorders>
              <w:top w:val="nil"/>
              <w:left w:val="nil"/>
              <w:bottom w:val="nil"/>
              <w:right w:val="nil"/>
            </w:tcBorders>
            <w:shd w:val="clear" w:color="auto" w:fill="auto"/>
            <w:noWrap/>
            <w:vAlign w:val="bottom"/>
            <w:hideMark/>
          </w:tcPr>
          <w:p w14:paraId="385899B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49.82</w:t>
            </w:r>
          </w:p>
        </w:tc>
      </w:tr>
      <w:tr w:rsidR="0058583D" w:rsidRPr="0058583D" w14:paraId="15166387" w14:textId="77777777" w:rsidTr="0058583D">
        <w:trPr>
          <w:trHeight w:val="290"/>
        </w:trPr>
        <w:tc>
          <w:tcPr>
            <w:tcW w:w="1080" w:type="dxa"/>
            <w:tcBorders>
              <w:top w:val="nil"/>
              <w:left w:val="nil"/>
              <w:bottom w:val="nil"/>
              <w:right w:val="nil"/>
            </w:tcBorders>
            <w:shd w:val="clear" w:color="auto" w:fill="auto"/>
            <w:noWrap/>
            <w:vAlign w:val="bottom"/>
            <w:hideMark/>
          </w:tcPr>
          <w:p w14:paraId="5A1B052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29</w:t>
            </w:r>
          </w:p>
        </w:tc>
        <w:tc>
          <w:tcPr>
            <w:tcW w:w="1040" w:type="dxa"/>
            <w:tcBorders>
              <w:top w:val="nil"/>
              <w:left w:val="nil"/>
              <w:bottom w:val="nil"/>
              <w:right w:val="nil"/>
            </w:tcBorders>
            <w:shd w:val="clear" w:color="auto" w:fill="auto"/>
            <w:noWrap/>
            <w:vAlign w:val="bottom"/>
            <w:hideMark/>
          </w:tcPr>
          <w:p w14:paraId="59A16A4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99.7%</w:t>
            </w:r>
          </w:p>
        </w:tc>
        <w:tc>
          <w:tcPr>
            <w:tcW w:w="1020" w:type="dxa"/>
            <w:tcBorders>
              <w:top w:val="nil"/>
              <w:left w:val="nil"/>
              <w:bottom w:val="nil"/>
              <w:right w:val="nil"/>
            </w:tcBorders>
            <w:shd w:val="clear" w:color="auto" w:fill="auto"/>
            <w:noWrap/>
            <w:vAlign w:val="bottom"/>
            <w:hideMark/>
          </w:tcPr>
          <w:p w14:paraId="2077201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49.85</w:t>
            </w:r>
          </w:p>
        </w:tc>
      </w:tr>
      <w:tr w:rsidR="0058583D" w:rsidRPr="0058583D" w14:paraId="2654C079" w14:textId="77777777" w:rsidTr="0058583D">
        <w:trPr>
          <w:trHeight w:val="290"/>
        </w:trPr>
        <w:tc>
          <w:tcPr>
            <w:tcW w:w="1080" w:type="dxa"/>
            <w:tcBorders>
              <w:top w:val="nil"/>
              <w:left w:val="nil"/>
              <w:bottom w:val="nil"/>
              <w:right w:val="nil"/>
            </w:tcBorders>
            <w:shd w:val="clear" w:color="auto" w:fill="auto"/>
            <w:noWrap/>
            <w:vAlign w:val="bottom"/>
            <w:hideMark/>
          </w:tcPr>
          <w:p w14:paraId="16F4F7B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30</w:t>
            </w:r>
          </w:p>
        </w:tc>
        <w:tc>
          <w:tcPr>
            <w:tcW w:w="1040" w:type="dxa"/>
            <w:tcBorders>
              <w:top w:val="nil"/>
              <w:left w:val="nil"/>
              <w:bottom w:val="nil"/>
              <w:right w:val="nil"/>
            </w:tcBorders>
            <w:shd w:val="clear" w:color="auto" w:fill="auto"/>
            <w:noWrap/>
            <w:vAlign w:val="bottom"/>
            <w:hideMark/>
          </w:tcPr>
          <w:p w14:paraId="4ED0719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99.8%</w:t>
            </w:r>
          </w:p>
        </w:tc>
        <w:tc>
          <w:tcPr>
            <w:tcW w:w="1020" w:type="dxa"/>
            <w:tcBorders>
              <w:top w:val="nil"/>
              <w:left w:val="nil"/>
              <w:bottom w:val="nil"/>
              <w:right w:val="nil"/>
            </w:tcBorders>
            <w:shd w:val="clear" w:color="auto" w:fill="auto"/>
            <w:noWrap/>
            <w:vAlign w:val="bottom"/>
            <w:hideMark/>
          </w:tcPr>
          <w:p w14:paraId="2DA176B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49.88</w:t>
            </w:r>
          </w:p>
        </w:tc>
      </w:tr>
      <w:tr w:rsidR="0058583D" w:rsidRPr="0058583D" w14:paraId="1E3C30A2" w14:textId="77777777" w:rsidTr="0058583D">
        <w:trPr>
          <w:trHeight w:val="290"/>
        </w:trPr>
        <w:tc>
          <w:tcPr>
            <w:tcW w:w="1080" w:type="dxa"/>
            <w:tcBorders>
              <w:top w:val="nil"/>
              <w:left w:val="nil"/>
              <w:bottom w:val="nil"/>
              <w:right w:val="nil"/>
            </w:tcBorders>
            <w:shd w:val="clear" w:color="auto" w:fill="auto"/>
            <w:noWrap/>
            <w:vAlign w:val="bottom"/>
            <w:hideMark/>
          </w:tcPr>
          <w:p w14:paraId="1C68A1F3"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31</w:t>
            </w:r>
          </w:p>
        </w:tc>
        <w:tc>
          <w:tcPr>
            <w:tcW w:w="1040" w:type="dxa"/>
            <w:tcBorders>
              <w:top w:val="nil"/>
              <w:left w:val="nil"/>
              <w:bottom w:val="nil"/>
              <w:right w:val="nil"/>
            </w:tcBorders>
            <w:shd w:val="clear" w:color="auto" w:fill="auto"/>
            <w:noWrap/>
            <w:vAlign w:val="bottom"/>
            <w:hideMark/>
          </w:tcPr>
          <w:p w14:paraId="75199F6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99.8%</w:t>
            </w:r>
          </w:p>
        </w:tc>
        <w:tc>
          <w:tcPr>
            <w:tcW w:w="1020" w:type="dxa"/>
            <w:tcBorders>
              <w:top w:val="nil"/>
              <w:left w:val="nil"/>
              <w:bottom w:val="nil"/>
              <w:right w:val="nil"/>
            </w:tcBorders>
            <w:shd w:val="clear" w:color="auto" w:fill="auto"/>
            <w:noWrap/>
            <w:vAlign w:val="bottom"/>
            <w:hideMark/>
          </w:tcPr>
          <w:p w14:paraId="7304E7C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49.90</w:t>
            </w:r>
          </w:p>
        </w:tc>
      </w:tr>
      <w:tr w:rsidR="0058583D" w:rsidRPr="0058583D" w14:paraId="6DA7CEF2" w14:textId="77777777" w:rsidTr="0058583D">
        <w:trPr>
          <w:trHeight w:val="290"/>
        </w:trPr>
        <w:tc>
          <w:tcPr>
            <w:tcW w:w="1080" w:type="dxa"/>
            <w:tcBorders>
              <w:top w:val="nil"/>
              <w:left w:val="nil"/>
              <w:bottom w:val="nil"/>
              <w:right w:val="nil"/>
            </w:tcBorders>
            <w:shd w:val="clear" w:color="auto" w:fill="auto"/>
            <w:noWrap/>
            <w:vAlign w:val="bottom"/>
            <w:hideMark/>
          </w:tcPr>
          <w:p w14:paraId="0622760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32</w:t>
            </w:r>
          </w:p>
        </w:tc>
        <w:tc>
          <w:tcPr>
            <w:tcW w:w="1040" w:type="dxa"/>
            <w:tcBorders>
              <w:top w:val="nil"/>
              <w:left w:val="nil"/>
              <w:bottom w:val="nil"/>
              <w:right w:val="nil"/>
            </w:tcBorders>
            <w:shd w:val="clear" w:color="auto" w:fill="auto"/>
            <w:noWrap/>
            <w:vAlign w:val="bottom"/>
            <w:hideMark/>
          </w:tcPr>
          <w:p w14:paraId="73165603"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99.8%</w:t>
            </w:r>
          </w:p>
        </w:tc>
        <w:tc>
          <w:tcPr>
            <w:tcW w:w="1020" w:type="dxa"/>
            <w:tcBorders>
              <w:top w:val="nil"/>
              <w:left w:val="nil"/>
              <w:bottom w:val="nil"/>
              <w:right w:val="nil"/>
            </w:tcBorders>
            <w:shd w:val="clear" w:color="auto" w:fill="auto"/>
            <w:noWrap/>
            <w:vAlign w:val="bottom"/>
            <w:hideMark/>
          </w:tcPr>
          <w:p w14:paraId="3AEE93C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49.92</w:t>
            </w:r>
          </w:p>
        </w:tc>
      </w:tr>
      <w:tr w:rsidR="0058583D" w:rsidRPr="0058583D" w14:paraId="5BC109D1" w14:textId="77777777" w:rsidTr="0058583D">
        <w:trPr>
          <w:trHeight w:val="290"/>
        </w:trPr>
        <w:tc>
          <w:tcPr>
            <w:tcW w:w="1080" w:type="dxa"/>
            <w:tcBorders>
              <w:top w:val="nil"/>
              <w:left w:val="nil"/>
              <w:bottom w:val="nil"/>
              <w:right w:val="nil"/>
            </w:tcBorders>
            <w:shd w:val="clear" w:color="auto" w:fill="auto"/>
            <w:noWrap/>
            <w:vAlign w:val="bottom"/>
            <w:hideMark/>
          </w:tcPr>
          <w:p w14:paraId="59BB06B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33</w:t>
            </w:r>
          </w:p>
        </w:tc>
        <w:tc>
          <w:tcPr>
            <w:tcW w:w="1040" w:type="dxa"/>
            <w:tcBorders>
              <w:top w:val="nil"/>
              <w:left w:val="nil"/>
              <w:bottom w:val="nil"/>
              <w:right w:val="nil"/>
            </w:tcBorders>
            <w:shd w:val="clear" w:color="auto" w:fill="auto"/>
            <w:noWrap/>
            <w:vAlign w:val="bottom"/>
            <w:hideMark/>
          </w:tcPr>
          <w:p w14:paraId="76FD441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6D2912B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49.93</w:t>
            </w:r>
          </w:p>
        </w:tc>
      </w:tr>
      <w:tr w:rsidR="0058583D" w:rsidRPr="0058583D" w14:paraId="700A9FB9" w14:textId="77777777" w:rsidTr="0058583D">
        <w:trPr>
          <w:trHeight w:val="290"/>
        </w:trPr>
        <w:tc>
          <w:tcPr>
            <w:tcW w:w="1080" w:type="dxa"/>
            <w:tcBorders>
              <w:top w:val="nil"/>
              <w:left w:val="nil"/>
              <w:bottom w:val="nil"/>
              <w:right w:val="nil"/>
            </w:tcBorders>
            <w:shd w:val="clear" w:color="auto" w:fill="auto"/>
            <w:noWrap/>
            <w:vAlign w:val="bottom"/>
            <w:hideMark/>
          </w:tcPr>
          <w:p w14:paraId="17A28E7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34</w:t>
            </w:r>
          </w:p>
        </w:tc>
        <w:tc>
          <w:tcPr>
            <w:tcW w:w="1040" w:type="dxa"/>
            <w:tcBorders>
              <w:top w:val="nil"/>
              <w:left w:val="nil"/>
              <w:bottom w:val="nil"/>
              <w:right w:val="nil"/>
            </w:tcBorders>
            <w:shd w:val="clear" w:color="auto" w:fill="auto"/>
            <w:noWrap/>
            <w:vAlign w:val="bottom"/>
            <w:hideMark/>
          </w:tcPr>
          <w:p w14:paraId="523F2DA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5CC7977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49.94</w:t>
            </w:r>
          </w:p>
        </w:tc>
      </w:tr>
      <w:tr w:rsidR="0058583D" w:rsidRPr="0058583D" w14:paraId="3B95D113" w14:textId="77777777" w:rsidTr="0058583D">
        <w:trPr>
          <w:trHeight w:val="290"/>
        </w:trPr>
        <w:tc>
          <w:tcPr>
            <w:tcW w:w="1080" w:type="dxa"/>
            <w:tcBorders>
              <w:top w:val="nil"/>
              <w:left w:val="nil"/>
              <w:bottom w:val="nil"/>
              <w:right w:val="nil"/>
            </w:tcBorders>
            <w:shd w:val="clear" w:color="auto" w:fill="auto"/>
            <w:noWrap/>
            <w:vAlign w:val="bottom"/>
            <w:hideMark/>
          </w:tcPr>
          <w:p w14:paraId="629E60D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35</w:t>
            </w:r>
          </w:p>
        </w:tc>
        <w:tc>
          <w:tcPr>
            <w:tcW w:w="1040" w:type="dxa"/>
            <w:tcBorders>
              <w:top w:val="nil"/>
              <w:left w:val="nil"/>
              <w:bottom w:val="nil"/>
              <w:right w:val="nil"/>
            </w:tcBorders>
            <w:shd w:val="clear" w:color="auto" w:fill="auto"/>
            <w:noWrap/>
            <w:vAlign w:val="bottom"/>
            <w:hideMark/>
          </w:tcPr>
          <w:p w14:paraId="70F5C97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203F686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49.95</w:t>
            </w:r>
          </w:p>
        </w:tc>
      </w:tr>
      <w:tr w:rsidR="0058583D" w:rsidRPr="0058583D" w14:paraId="00A58416" w14:textId="77777777" w:rsidTr="0058583D">
        <w:trPr>
          <w:trHeight w:val="290"/>
        </w:trPr>
        <w:tc>
          <w:tcPr>
            <w:tcW w:w="1080" w:type="dxa"/>
            <w:tcBorders>
              <w:top w:val="nil"/>
              <w:left w:val="nil"/>
              <w:bottom w:val="nil"/>
              <w:right w:val="nil"/>
            </w:tcBorders>
            <w:shd w:val="clear" w:color="auto" w:fill="auto"/>
            <w:noWrap/>
            <w:vAlign w:val="bottom"/>
            <w:hideMark/>
          </w:tcPr>
          <w:p w14:paraId="7D829792"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36</w:t>
            </w:r>
          </w:p>
        </w:tc>
        <w:tc>
          <w:tcPr>
            <w:tcW w:w="1040" w:type="dxa"/>
            <w:tcBorders>
              <w:top w:val="nil"/>
              <w:left w:val="nil"/>
              <w:bottom w:val="nil"/>
              <w:right w:val="nil"/>
            </w:tcBorders>
            <w:shd w:val="clear" w:color="auto" w:fill="auto"/>
            <w:noWrap/>
            <w:vAlign w:val="bottom"/>
            <w:hideMark/>
          </w:tcPr>
          <w:p w14:paraId="15FDBBC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421A290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49.96</w:t>
            </w:r>
          </w:p>
        </w:tc>
      </w:tr>
      <w:tr w:rsidR="0058583D" w:rsidRPr="0058583D" w14:paraId="166458A5" w14:textId="77777777" w:rsidTr="0058583D">
        <w:trPr>
          <w:trHeight w:val="290"/>
        </w:trPr>
        <w:tc>
          <w:tcPr>
            <w:tcW w:w="1080" w:type="dxa"/>
            <w:tcBorders>
              <w:top w:val="nil"/>
              <w:left w:val="nil"/>
              <w:bottom w:val="nil"/>
              <w:right w:val="nil"/>
            </w:tcBorders>
            <w:shd w:val="clear" w:color="auto" w:fill="auto"/>
            <w:noWrap/>
            <w:vAlign w:val="bottom"/>
            <w:hideMark/>
          </w:tcPr>
          <w:p w14:paraId="68C8E17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37</w:t>
            </w:r>
          </w:p>
        </w:tc>
        <w:tc>
          <w:tcPr>
            <w:tcW w:w="1040" w:type="dxa"/>
            <w:tcBorders>
              <w:top w:val="nil"/>
              <w:left w:val="nil"/>
              <w:bottom w:val="nil"/>
              <w:right w:val="nil"/>
            </w:tcBorders>
            <w:shd w:val="clear" w:color="auto" w:fill="auto"/>
            <w:noWrap/>
            <w:vAlign w:val="bottom"/>
            <w:hideMark/>
          </w:tcPr>
          <w:p w14:paraId="7D7F334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13E013C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49.97</w:t>
            </w:r>
          </w:p>
        </w:tc>
      </w:tr>
      <w:tr w:rsidR="0058583D" w:rsidRPr="0058583D" w14:paraId="5D3BBC20" w14:textId="77777777" w:rsidTr="0058583D">
        <w:trPr>
          <w:trHeight w:val="290"/>
        </w:trPr>
        <w:tc>
          <w:tcPr>
            <w:tcW w:w="1080" w:type="dxa"/>
            <w:tcBorders>
              <w:top w:val="nil"/>
              <w:left w:val="nil"/>
              <w:bottom w:val="nil"/>
              <w:right w:val="nil"/>
            </w:tcBorders>
            <w:shd w:val="clear" w:color="auto" w:fill="auto"/>
            <w:noWrap/>
            <w:vAlign w:val="bottom"/>
            <w:hideMark/>
          </w:tcPr>
          <w:p w14:paraId="22A97C1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38</w:t>
            </w:r>
          </w:p>
        </w:tc>
        <w:tc>
          <w:tcPr>
            <w:tcW w:w="1040" w:type="dxa"/>
            <w:tcBorders>
              <w:top w:val="nil"/>
              <w:left w:val="nil"/>
              <w:bottom w:val="nil"/>
              <w:right w:val="nil"/>
            </w:tcBorders>
            <w:shd w:val="clear" w:color="auto" w:fill="auto"/>
            <w:noWrap/>
            <w:vAlign w:val="bottom"/>
            <w:hideMark/>
          </w:tcPr>
          <w:p w14:paraId="5B0B845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99.9%</w:t>
            </w:r>
          </w:p>
        </w:tc>
        <w:tc>
          <w:tcPr>
            <w:tcW w:w="1020" w:type="dxa"/>
            <w:tcBorders>
              <w:top w:val="nil"/>
              <w:left w:val="nil"/>
              <w:bottom w:val="nil"/>
              <w:right w:val="nil"/>
            </w:tcBorders>
            <w:shd w:val="clear" w:color="auto" w:fill="auto"/>
            <w:noWrap/>
            <w:vAlign w:val="bottom"/>
            <w:hideMark/>
          </w:tcPr>
          <w:p w14:paraId="63E181C1"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49.97</w:t>
            </w:r>
          </w:p>
        </w:tc>
      </w:tr>
      <w:tr w:rsidR="0058583D" w:rsidRPr="0058583D" w14:paraId="282F2FE3" w14:textId="77777777" w:rsidTr="0058583D">
        <w:trPr>
          <w:trHeight w:val="290"/>
        </w:trPr>
        <w:tc>
          <w:tcPr>
            <w:tcW w:w="1080" w:type="dxa"/>
            <w:tcBorders>
              <w:top w:val="nil"/>
              <w:left w:val="nil"/>
              <w:bottom w:val="nil"/>
              <w:right w:val="nil"/>
            </w:tcBorders>
            <w:shd w:val="clear" w:color="auto" w:fill="auto"/>
            <w:noWrap/>
            <w:vAlign w:val="bottom"/>
            <w:hideMark/>
          </w:tcPr>
          <w:p w14:paraId="57AD10D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39</w:t>
            </w:r>
          </w:p>
        </w:tc>
        <w:tc>
          <w:tcPr>
            <w:tcW w:w="1040" w:type="dxa"/>
            <w:tcBorders>
              <w:top w:val="nil"/>
              <w:left w:val="nil"/>
              <w:bottom w:val="nil"/>
              <w:right w:val="nil"/>
            </w:tcBorders>
            <w:shd w:val="clear" w:color="auto" w:fill="auto"/>
            <w:noWrap/>
            <w:vAlign w:val="bottom"/>
            <w:hideMark/>
          </w:tcPr>
          <w:p w14:paraId="256C9DB7"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52EB4E7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49.98</w:t>
            </w:r>
          </w:p>
        </w:tc>
      </w:tr>
      <w:tr w:rsidR="0058583D" w:rsidRPr="0058583D" w14:paraId="0ECBBBF4" w14:textId="77777777" w:rsidTr="0058583D">
        <w:trPr>
          <w:trHeight w:val="290"/>
        </w:trPr>
        <w:tc>
          <w:tcPr>
            <w:tcW w:w="1080" w:type="dxa"/>
            <w:tcBorders>
              <w:top w:val="nil"/>
              <w:left w:val="nil"/>
              <w:bottom w:val="nil"/>
              <w:right w:val="nil"/>
            </w:tcBorders>
            <w:shd w:val="clear" w:color="auto" w:fill="auto"/>
            <w:noWrap/>
            <w:vAlign w:val="bottom"/>
            <w:hideMark/>
          </w:tcPr>
          <w:p w14:paraId="354CD17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40</w:t>
            </w:r>
          </w:p>
        </w:tc>
        <w:tc>
          <w:tcPr>
            <w:tcW w:w="1040" w:type="dxa"/>
            <w:tcBorders>
              <w:top w:val="nil"/>
              <w:left w:val="nil"/>
              <w:bottom w:val="nil"/>
              <w:right w:val="nil"/>
            </w:tcBorders>
            <w:shd w:val="clear" w:color="auto" w:fill="auto"/>
            <w:noWrap/>
            <w:vAlign w:val="bottom"/>
            <w:hideMark/>
          </w:tcPr>
          <w:p w14:paraId="5F0C65F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79B0CD9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49.98</w:t>
            </w:r>
          </w:p>
        </w:tc>
      </w:tr>
      <w:tr w:rsidR="0058583D" w:rsidRPr="0058583D" w14:paraId="02FD46B1" w14:textId="77777777" w:rsidTr="0058583D">
        <w:trPr>
          <w:trHeight w:val="290"/>
        </w:trPr>
        <w:tc>
          <w:tcPr>
            <w:tcW w:w="1080" w:type="dxa"/>
            <w:tcBorders>
              <w:top w:val="nil"/>
              <w:left w:val="nil"/>
              <w:bottom w:val="nil"/>
              <w:right w:val="nil"/>
            </w:tcBorders>
            <w:shd w:val="clear" w:color="auto" w:fill="auto"/>
            <w:noWrap/>
            <w:vAlign w:val="bottom"/>
            <w:hideMark/>
          </w:tcPr>
          <w:p w14:paraId="38F625A1"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41</w:t>
            </w:r>
          </w:p>
        </w:tc>
        <w:tc>
          <w:tcPr>
            <w:tcW w:w="1040" w:type="dxa"/>
            <w:tcBorders>
              <w:top w:val="nil"/>
              <w:left w:val="nil"/>
              <w:bottom w:val="nil"/>
              <w:right w:val="nil"/>
            </w:tcBorders>
            <w:shd w:val="clear" w:color="auto" w:fill="auto"/>
            <w:noWrap/>
            <w:vAlign w:val="bottom"/>
            <w:hideMark/>
          </w:tcPr>
          <w:p w14:paraId="560E6ED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02BF611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4D6F168C" w14:textId="77777777" w:rsidTr="0058583D">
        <w:trPr>
          <w:trHeight w:val="290"/>
        </w:trPr>
        <w:tc>
          <w:tcPr>
            <w:tcW w:w="1080" w:type="dxa"/>
            <w:tcBorders>
              <w:top w:val="nil"/>
              <w:left w:val="nil"/>
              <w:bottom w:val="nil"/>
              <w:right w:val="nil"/>
            </w:tcBorders>
            <w:shd w:val="clear" w:color="auto" w:fill="auto"/>
            <w:noWrap/>
            <w:vAlign w:val="bottom"/>
            <w:hideMark/>
          </w:tcPr>
          <w:p w14:paraId="498DADC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42</w:t>
            </w:r>
          </w:p>
        </w:tc>
        <w:tc>
          <w:tcPr>
            <w:tcW w:w="1040" w:type="dxa"/>
            <w:tcBorders>
              <w:top w:val="nil"/>
              <w:left w:val="nil"/>
              <w:bottom w:val="nil"/>
              <w:right w:val="nil"/>
            </w:tcBorders>
            <w:shd w:val="clear" w:color="auto" w:fill="auto"/>
            <w:noWrap/>
            <w:vAlign w:val="bottom"/>
            <w:hideMark/>
          </w:tcPr>
          <w:p w14:paraId="5B505B9E"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34D794A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45595A71" w14:textId="77777777" w:rsidTr="0058583D">
        <w:trPr>
          <w:trHeight w:val="290"/>
        </w:trPr>
        <w:tc>
          <w:tcPr>
            <w:tcW w:w="1080" w:type="dxa"/>
            <w:tcBorders>
              <w:top w:val="nil"/>
              <w:left w:val="nil"/>
              <w:bottom w:val="nil"/>
              <w:right w:val="nil"/>
            </w:tcBorders>
            <w:shd w:val="clear" w:color="auto" w:fill="auto"/>
            <w:noWrap/>
            <w:vAlign w:val="bottom"/>
            <w:hideMark/>
          </w:tcPr>
          <w:p w14:paraId="39C0DC11"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43</w:t>
            </w:r>
          </w:p>
        </w:tc>
        <w:tc>
          <w:tcPr>
            <w:tcW w:w="1040" w:type="dxa"/>
            <w:tcBorders>
              <w:top w:val="nil"/>
              <w:left w:val="nil"/>
              <w:bottom w:val="nil"/>
              <w:right w:val="nil"/>
            </w:tcBorders>
            <w:shd w:val="clear" w:color="auto" w:fill="auto"/>
            <w:noWrap/>
            <w:vAlign w:val="bottom"/>
            <w:hideMark/>
          </w:tcPr>
          <w:p w14:paraId="36C73E8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14B6D6C1"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42EE22A1" w14:textId="77777777" w:rsidTr="0058583D">
        <w:trPr>
          <w:trHeight w:val="290"/>
        </w:trPr>
        <w:tc>
          <w:tcPr>
            <w:tcW w:w="1080" w:type="dxa"/>
            <w:tcBorders>
              <w:top w:val="nil"/>
              <w:left w:val="nil"/>
              <w:bottom w:val="nil"/>
              <w:right w:val="nil"/>
            </w:tcBorders>
            <w:shd w:val="clear" w:color="auto" w:fill="auto"/>
            <w:noWrap/>
            <w:vAlign w:val="bottom"/>
            <w:hideMark/>
          </w:tcPr>
          <w:p w14:paraId="0FEF80F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44</w:t>
            </w:r>
          </w:p>
        </w:tc>
        <w:tc>
          <w:tcPr>
            <w:tcW w:w="1040" w:type="dxa"/>
            <w:tcBorders>
              <w:top w:val="nil"/>
              <w:left w:val="nil"/>
              <w:bottom w:val="nil"/>
              <w:right w:val="nil"/>
            </w:tcBorders>
            <w:shd w:val="clear" w:color="auto" w:fill="auto"/>
            <w:noWrap/>
            <w:vAlign w:val="bottom"/>
            <w:hideMark/>
          </w:tcPr>
          <w:p w14:paraId="7233240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2EF9DF09"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52B9039E" w14:textId="77777777" w:rsidTr="0058583D">
        <w:trPr>
          <w:trHeight w:val="290"/>
        </w:trPr>
        <w:tc>
          <w:tcPr>
            <w:tcW w:w="1080" w:type="dxa"/>
            <w:tcBorders>
              <w:top w:val="nil"/>
              <w:left w:val="nil"/>
              <w:bottom w:val="nil"/>
              <w:right w:val="nil"/>
            </w:tcBorders>
            <w:shd w:val="clear" w:color="auto" w:fill="auto"/>
            <w:noWrap/>
            <w:vAlign w:val="bottom"/>
            <w:hideMark/>
          </w:tcPr>
          <w:p w14:paraId="44B3437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45</w:t>
            </w:r>
          </w:p>
        </w:tc>
        <w:tc>
          <w:tcPr>
            <w:tcW w:w="1040" w:type="dxa"/>
            <w:tcBorders>
              <w:top w:val="nil"/>
              <w:left w:val="nil"/>
              <w:bottom w:val="nil"/>
              <w:right w:val="nil"/>
            </w:tcBorders>
            <w:shd w:val="clear" w:color="auto" w:fill="auto"/>
            <w:noWrap/>
            <w:vAlign w:val="bottom"/>
            <w:hideMark/>
          </w:tcPr>
          <w:p w14:paraId="2C30294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4EACB56D"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78E50898" w14:textId="77777777" w:rsidTr="0058583D">
        <w:trPr>
          <w:trHeight w:val="290"/>
        </w:trPr>
        <w:tc>
          <w:tcPr>
            <w:tcW w:w="1080" w:type="dxa"/>
            <w:tcBorders>
              <w:top w:val="nil"/>
              <w:left w:val="nil"/>
              <w:bottom w:val="nil"/>
              <w:right w:val="nil"/>
            </w:tcBorders>
            <w:shd w:val="clear" w:color="auto" w:fill="auto"/>
            <w:noWrap/>
            <w:vAlign w:val="bottom"/>
            <w:hideMark/>
          </w:tcPr>
          <w:p w14:paraId="1ECCA941"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46</w:t>
            </w:r>
          </w:p>
        </w:tc>
        <w:tc>
          <w:tcPr>
            <w:tcW w:w="1040" w:type="dxa"/>
            <w:tcBorders>
              <w:top w:val="nil"/>
              <w:left w:val="nil"/>
              <w:bottom w:val="nil"/>
              <w:right w:val="nil"/>
            </w:tcBorders>
            <w:shd w:val="clear" w:color="auto" w:fill="auto"/>
            <w:noWrap/>
            <w:vAlign w:val="bottom"/>
            <w:hideMark/>
          </w:tcPr>
          <w:p w14:paraId="2C85E8D3"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2841A1B3"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49.99</w:t>
            </w:r>
          </w:p>
        </w:tc>
      </w:tr>
      <w:tr w:rsidR="0058583D" w:rsidRPr="0058583D" w14:paraId="5F9B1AE3" w14:textId="77777777" w:rsidTr="0058583D">
        <w:trPr>
          <w:trHeight w:val="290"/>
        </w:trPr>
        <w:tc>
          <w:tcPr>
            <w:tcW w:w="1080" w:type="dxa"/>
            <w:tcBorders>
              <w:top w:val="nil"/>
              <w:left w:val="nil"/>
              <w:bottom w:val="nil"/>
              <w:right w:val="nil"/>
            </w:tcBorders>
            <w:shd w:val="clear" w:color="auto" w:fill="auto"/>
            <w:noWrap/>
            <w:vAlign w:val="bottom"/>
            <w:hideMark/>
          </w:tcPr>
          <w:p w14:paraId="0587B4B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47</w:t>
            </w:r>
          </w:p>
        </w:tc>
        <w:tc>
          <w:tcPr>
            <w:tcW w:w="1040" w:type="dxa"/>
            <w:tcBorders>
              <w:top w:val="nil"/>
              <w:left w:val="nil"/>
              <w:bottom w:val="nil"/>
              <w:right w:val="nil"/>
            </w:tcBorders>
            <w:shd w:val="clear" w:color="auto" w:fill="auto"/>
            <w:noWrap/>
            <w:vAlign w:val="bottom"/>
            <w:hideMark/>
          </w:tcPr>
          <w:p w14:paraId="422DAAE0"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6D0122A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50.00</w:t>
            </w:r>
          </w:p>
        </w:tc>
      </w:tr>
      <w:tr w:rsidR="0058583D" w:rsidRPr="0058583D" w14:paraId="7A02AB50" w14:textId="77777777" w:rsidTr="0058583D">
        <w:trPr>
          <w:trHeight w:val="290"/>
        </w:trPr>
        <w:tc>
          <w:tcPr>
            <w:tcW w:w="1080" w:type="dxa"/>
            <w:tcBorders>
              <w:top w:val="nil"/>
              <w:left w:val="nil"/>
              <w:bottom w:val="nil"/>
              <w:right w:val="nil"/>
            </w:tcBorders>
            <w:shd w:val="clear" w:color="auto" w:fill="auto"/>
            <w:noWrap/>
            <w:vAlign w:val="bottom"/>
            <w:hideMark/>
          </w:tcPr>
          <w:p w14:paraId="5C63558C"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48</w:t>
            </w:r>
          </w:p>
        </w:tc>
        <w:tc>
          <w:tcPr>
            <w:tcW w:w="1040" w:type="dxa"/>
            <w:tcBorders>
              <w:top w:val="nil"/>
              <w:left w:val="nil"/>
              <w:bottom w:val="nil"/>
              <w:right w:val="nil"/>
            </w:tcBorders>
            <w:shd w:val="clear" w:color="auto" w:fill="auto"/>
            <w:noWrap/>
            <w:vAlign w:val="bottom"/>
            <w:hideMark/>
          </w:tcPr>
          <w:p w14:paraId="69D5C8F4"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498B2476"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50.00</w:t>
            </w:r>
          </w:p>
        </w:tc>
      </w:tr>
      <w:tr w:rsidR="0058583D" w:rsidRPr="0058583D" w14:paraId="2D6D8851" w14:textId="77777777" w:rsidTr="0058583D">
        <w:trPr>
          <w:trHeight w:val="290"/>
        </w:trPr>
        <w:tc>
          <w:tcPr>
            <w:tcW w:w="1080" w:type="dxa"/>
            <w:tcBorders>
              <w:top w:val="nil"/>
              <w:left w:val="nil"/>
              <w:bottom w:val="nil"/>
              <w:right w:val="nil"/>
            </w:tcBorders>
            <w:shd w:val="clear" w:color="auto" w:fill="auto"/>
            <w:noWrap/>
            <w:vAlign w:val="bottom"/>
            <w:hideMark/>
          </w:tcPr>
          <w:p w14:paraId="5373243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49</w:t>
            </w:r>
          </w:p>
        </w:tc>
        <w:tc>
          <w:tcPr>
            <w:tcW w:w="1040" w:type="dxa"/>
            <w:tcBorders>
              <w:top w:val="nil"/>
              <w:left w:val="nil"/>
              <w:bottom w:val="nil"/>
              <w:right w:val="nil"/>
            </w:tcBorders>
            <w:shd w:val="clear" w:color="auto" w:fill="auto"/>
            <w:noWrap/>
            <w:vAlign w:val="bottom"/>
            <w:hideMark/>
          </w:tcPr>
          <w:p w14:paraId="0340E0BF"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6AFAAA8B"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50.00</w:t>
            </w:r>
          </w:p>
        </w:tc>
      </w:tr>
      <w:tr w:rsidR="0058583D" w:rsidRPr="0058583D" w14:paraId="4231033D" w14:textId="77777777" w:rsidTr="0058583D">
        <w:trPr>
          <w:trHeight w:val="290"/>
        </w:trPr>
        <w:tc>
          <w:tcPr>
            <w:tcW w:w="1080" w:type="dxa"/>
            <w:tcBorders>
              <w:top w:val="nil"/>
              <w:left w:val="nil"/>
              <w:bottom w:val="nil"/>
              <w:right w:val="nil"/>
            </w:tcBorders>
            <w:shd w:val="clear" w:color="auto" w:fill="auto"/>
            <w:noWrap/>
            <w:vAlign w:val="bottom"/>
            <w:hideMark/>
          </w:tcPr>
          <w:p w14:paraId="5E135288"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50</w:t>
            </w:r>
          </w:p>
        </w:tc>
        <w:tc>
          <w:tcPr>
            <w:tcW w:w="1040" w:type="dxa"/>
            <w:tcBorders>
              <w:top w:val="nil"/>
              <w:left w:val="nil"/>
              <w:bottom w:val="nil"/>
              <w:right w:val="nil"/>
            </w:tcBorders>
            <w:shd w:val="clear" w:color="auto" w:fill="auto"/>
            <w:noWrap/>
            <w:vAlign w:val="bottom"/>
            <w:hideMark/>
          </w:tcPr>
          <w:p w14:paraId="265213B5"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100.0%</w:t>
            </w:r>
          </w:p>
        </w:tc>
        <w:tc>
          <w:tcPr>
            <w:tcW w:w="1020" w:type="dxa"/>
            <w:tcBorders>
              <w:top w:val="nil"/>
              <w:left w:val="nil"/>
              <w:bottom w:val="nil"/>
              <w:right w:val="nil"/>
            </w:tcBorders>
            <w:shd w:val="clear" w:color="auto" w:fill="auto"/>
            <w:noWrap/>
            <w:vAlign w:val="bottom"/>
            <w:hideMark/>
          </w:tcPr>
          <w:p w14:paraId="35CADA9A" w14:textId="77777777" w:rsidR="0058583D" w:rsidRPr="0058583D" w:rsidRDefault="0058583D" w:rsidP="0058583D">
            <w:pPr>
              <w:jc w:val="right"/>
              <w:rPr>
                <w:rFonts w:ascii="Calibri" w:hAnsi="Calibri" w:cs="Calibri"/>
                <w:color w:val="000000"/>
                <w:sz w:val="22"/>
                <w:szCs w:val="22"/>
              </w:rPr>
            </w:pPr>
            <w:r w:rsidRPr="0058583D">
              <w:rPr>
                <w:rFonts w:ascii="Calibri" w:hAnsi="Calibri" w:cs="Calibri"/>
                <w:color w:val="000000"/>
                <w:sz w:val="22"/>
                <w:szCs w:val="22"/>
              </w:rPr>
              <w:t>50.00</w:t>
            </w:r>
          </w:p>
        </w:tc>
      </w:tr>
    </w:tbl>
    <w:p w14:paraId="038F4EE3" w14:textId="2B261953" w:rsidR="0067100A" w:rsidRDefault="0067100A" w:rsidP="0067100A">
      <w:pPr>
        <w:spacing w:line="276" w:lineRule="auto"/>
        <w:rPr>
          <w:rFonts w:ascii="Arial" w:hAnsi="Arial" w:cs="Arial"/>
          <w:i/>
          <w:iCs/>
          <w:color w:val="000000"/>
          <w:sz w:val="24"/>
          <w:szCs w:val="24"/>
        </w:rPr>
      </w:pPr>
    </w:p>
    <w:p w14:paraId="6FA651E0" w14:textId="371F60FF" w:rsidR="0058583D" w:rsidRDefault="0058583D" w:rsidP="0067100A">
      <w:pPr>
        <w:spacing w:line="276" w:lineRule="auto"/>
        <w:rPr>
          <w:rFonts w:ascii="Arial" w:hAnsi="Arial" w:cs="Arial"/>
          <w:i/>
          <w:iCs/>
          <w:color w:val="000000"/>
          <w:sz w:val="24"/>
          <w:szCs w:val="24"/>
        </w:rPr>
      </w:pPr>
      <w:r>
        <w:rPr>
          <w:rFonts w:ascii="Arial" w:hAnsi="Arial" w:cs="Arial"/>
          <w:i/>
          <w:iCs/>
          <w:color w:val="000000"/>
          <w:sz w:val="24"/>
          <w:szCs w:val="24"/>
        </w:rPr>
        <w:tab/>
      </w:r>
      <w:r>
        <w:rPr>
          <w:rFonts w:ascii="Arial" w:hAnsi="Arial" w:cs="Arial"/>
          <w:i/>
          <w:iCs/>
          <w:color w:val="000000"/>
          <w:sz w:val="24"/>
          <w:szCs w:val="24"/>
        </w:rPr>
        <w:tab/>
      </w:r>
      <w:r>
        <w:rPr>
          <w:noProof/>
        </w:rPr>
        <w:drawing>
          <wp:inline distT="0" distB="0" distL="0" distR="0" wp14:anchorId="6C5A0113" wp14:editId="53E82206">
            <wp:extent cx="4572000" cy="2743200"/>
            <wp:effectExtent l="0" t="0" r="0" b="0"/>
            <wp:docPr id="11840" name="Chart 11840">
              <a:extLst xmlns:a="http://schemas.openxmlformats.org/drawingml/2006/main">
                <a:ext uri="{FF2B5EF4-FFF2-40B4-BE49-F238E27FC236}">
                  <a16:creationId xmlns:a16="http://schemas.microsoft.com/office/drawing/2014/main" id="{2868049F-BE8E-49A2-82CA-FDCD32D9B1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9D8E9A8" w14:textId="144529B9" w:rsidR="0058583D" w:rsidRDefault="0058583D" w:rsidP="0067100A">
      <w:pPr>
        <w:spacing w:line="276" w:lineRule="auto"/>
        <w:rPr>
          <w:rFonts w:ascii="Arial" w:hAnsi="Arial" w:cs="Arial"/>
          <w:i/>
          <w:iCs/>
          <w:color w:val="000000"/>
          <w:sz w:val="24"/>
          <w:szCs w:val="24"/>
        </w:rPr>
      </w:pPr>
    </w:p>
    <w:p w14:paraId="3C5E6577" w14:textId="63412260" w:rsidR="0058583D" w:rsidRPr="0067100A" w:rsidRDefault="0058583D" w:rsidP="0067100A">
      <w:pPr>
        <w:spacing w:line="276" w:lineRule="auto"/>
        <w:rPr>
          <w:rFonts w:ascii="Arial" w:hAnsi="Arial" w:cs="Arial"/>
          <w:i/>
          <w:iCs/>
          <w:color w:val="000000"/>
          <w:sz w:val="24"/>
          <w:szCs w:val="24"/>
        </w:rPr>
      </w:pPr>
      <w:r>
        <w:rPr>
          <w:rFonts w:ascii="Arial" w:hAnsi="Arial" w:cs="Arial"/>
          <w:i/>
          <w:iCs/>
          <w:color w:val="000000"/>
          <w:sz w:val="24"/>
          <w:szCs w:val="24"/>
        </w:rPr>
        <w:tab/>
      </w:r>
      <w:r>
        <w:rPr>
          <w:rFonts w:ascii="Arial" w:hAnsi="Arial" w:cs="Arial"/>
          <w:i/>
          <w:iCs/>
          <w:color w:val="000000"/>
          <w:sz w:val="24"/>
          <w:szCs w:val="24"/>
        </w:rPr>
        <w:tab/>
        <w:t>After 47ms the response has attained a steady-</w:t>
      </w:r>
      <w:commentRangeStart w:id="3"/>
      <w:r>
        <w:rPr>
          <w:rFonts w:ascii="Arial" w:hAnsi="Arial" w:cs="Arial"/>
          <w:i/>
          <w:iCs/>
          <w:color w:val="000000"/>
          <w:sz w:val="24"/>
          <w:szCs w:val="24"/>
        </w:rPr>
        <w:t>state</w:t>
      </w:r>
      <w:commentRangeEnd w:id="3"/>
      <w:r w:rsidR="00362122">
        <w:rPr>
          <w:rStyle w:val="CommentReference"/>
        </w:rPr>
        <w:commentReference w:id="3"/>
      </w:r>
      <w:r>
        <w:rPr>
          <w:rFonts w:ascii="Arial" w:hAnsi="Arial" w:cs="Arial"/>
          <w:i/>
          <w:iCs/>
          <w:color w:val="000000"/>
          <w:sz w:val="24"/>
          <w:szCs w:val="24"/>
        </w:rPr>
        <w:t>.</w:t>
      </w:r>
    </w:p>
    <w:p w14:paraId="061C41CD" w14:textId="77777777" w:rsidR="002C6FAE" w:rsidRDefault="002C6FAE" w:rsidP="00417709">
      <w:pPr>
        <w:pageBreakBefore/>
        <w:autoSpaceDE w:val="0"/>
        <w:autoSpaceDN w:val="0"/>
        <w:adjustRightInd w:val="0"/>
        <w:spacing w:line="276" w:lineRule="auto"/>
        <w:rPr>
          <w:rFonts w:ascii="Arial" w:hAnsi="Arial" w:cs="Arial"/>
          <w:b/>
          <w:bCs/>
          <w:sz w:val="24"/>
          <w:szCs w:val="24"/>
        </w:rPr>
      </w:pPr>
      <w:r w:rsidRPr="002C6FAE">
        <w:rPr>
          <w:rFonts w:ascii="Arial" w:hAnsi="Arial" w:cs="Arial"/>
          <w:b/>
          <w:bCs/>
          <w:sz w:val="24"/>
          <w:szCs w:val="24"/>
        </w:rPr>
        <w:lastRenderedPageBreak/>
        <w:t>Task 4.</w:t>
      </w:r>
      <w:r>
        <w:rPr>
          <w:rFonts w:ascii="Arial" w:hAnsi="Arial" w:cs="Arial"/>
          <w:b/>
          <w:bCs/>
          <w:sz w:val="24"/>
          <w:szCs w:val="24"/>
        </w:rPr>
        <w:t xml:space="preserve"> </w:t>
      </w:r>
      <w:r w:rsidRPr="007A3797">
        <w:rPr>
          <w:rFonts w:ascii="Arial" w:hAnsi="Arial" w:cs="Arial"/>
          <w:bCs/>
          <w:sz w:val="24"/>
          <w:szCs w:val="24"/>
        </w:rPr>
        <w:t>Indicators</w:t>
      </w:r>
    </w:p>
    <w:p w14:paraId="051505CE" w14:textId="77777777" w:rsidR="00C332F5" w:rsidRDefault="00C332F5" w:rsidP="00C332F5">
      <w:pPr>
        <w:autoSpaceDE w:val="0"/>
        <w:autoSpaceDN w:val="0"/>
        <w:adjustRightInd w:val="0"/>
        <w:spacing w:line="276" w:lineRule="auto"/>
        <w:rPr>
          <w:rFonts w:ascii="Arial" w:hAnsi="Arial" w:cs="Arial"/>
          <w:b/>
          <w:bCs/>
          <w:sz w:val="24"/>
          <w:szCs w:val="24"/>
        </w:rPr>
      </w:pPr>
    </w:p>
    <w:p w14:paraId="128C6962" w14:textId="77777777" w:rsidR="00C332F5" w:rsidRPr="00C332F5" w:rsidRDefault="002C6FAE" w:rsidP="00C332F5">
      <w:pPr>
        <w:pStyle w:val="ListParagraph"/>
        <w:numPr>
          <w:ilvl w:val="0"/>
          <w:numId w:val="21"/>
        </w:numPr>
        <w:autoSpaceDE w:val="0"/>
        <w:autoSpaceDN w:val="0"/>
        <w:adjustRightInd w:val="0"/>
        <w:spacing w:line="276" w:lineRule="auto"/>
        <w:rPr>
          <w:rFonts w:ascii="Arial" w:hAnsi="Arial" w:cs="Arial"/>
          <w:bCs/>
          <w:sz w:val="24"/>
          <w:szCs w:val="24"/>
        </w:rPr>
      </w:pPr>
      <w:r w:rsidRPr="00C332F5">
        <w:rPr>
          <w:rFonts w:ascii="Arial" w:hAnsi="Arial" w:cs="Arial"/>
          <w:bCs/>
          <w:sz w:val="24"/>
          <w:szCs w:val="24"/>
        </w:rPr>
        <w:t>Explain the difference between an LCD and a LED seven segment display. Include in your answer advantages and disadvantages for each.</w:t>
      </w:r>
    </w:p>
    <w:p w14:paraId="2FB39B43" w14:textId="77777777" w:rsidR="00C332F5" w:rsidRDefault="00C332F5" w:rsidP="002C6FAE">
      <w:pPr>
        <w:autoSpaceDE w:val="0"/>
        <w:autoSpaceDN w:val="0"/>
        <w:adjustRightInd w:val="0"/>
        <w:spacing w:line="276" w:lineRule="auto"/>
        <w:ind w:left="360"/>
        <w:rPr>
          <w:rFonts w:ascii="Arial" w:hAnsi="Arial" w:cs="Arial"/>
          <w:bCs/>
          <w:sz w:val="24"/>
          <w:szCs w:val="24"/>
        </w:rPr>
      </w:pPr>
    </w:p>
    <w:p w14:paraId="185817D5" w14:textId="26986657" w:rsidR="00C332F5" w:rsidRDefault="00C332F5" w:rsidP="00C332F5">
      <w:pPr>
        <w:pStyle w:val="NoSpacing"/>
        <w:numPr>
          <w:ilvl w:val="0"/>
          <w:numId w:val="21"/>
        </w:numPr>
        <w:rPr>
          <w:rFonts w:ascii="Arial" w:hAnsi="Arial" w:cs="Arial"/>
          <w:color w:val="000000"/>
          <w:sz w:val="24"/>
          <w:szCs w:val="24"/>
        </w:rPr>
      </w:pPr>
      <w:r w:rsidRPr="002C6FAE">
        <w:rPr>
          <w:rFonts w:ascii="Arial" w:hAnsi="Arial" w:cs="Arial"/>
          <w:color w:val="000000"/>
          <w:sz w:val="24"/>
          <w:szCs w:val="24"/>
        </w:rPr>
        <w:t>Explain the operation of an analogue to digital conversion (ADC) process</w:t>
      </w:r>
      <w:r>
        <w:rPr>
          <w:rFonts w:ascii="Arial" w:hAnsi="Arial" w:cs="Arial"/>
          <w:color w:val="000000"/>
          <w:sz w:val="24"/>
          <w:szCs w:val="24"/>
        </w:rPr>
        <w:t xml:space="preserve"> that could be used to turn a 4 to 20 mA signal into</w:t>
      </w:r>
      <w:r w:rsidR="00736E7B">
        <w:rPr>
          <w:rFonts w:ascii="Arial" w:hAnsi="Arial" w:cs="Arial"/>
          <w:color w:val="000000"/>
          <w:sz w:val="24"/>
          <w:szCs w:val="24"/>
        </w:rPr>
        <w:t xml:space="preserve"> a digital indication. Include</w:t>
      </w:r>
      <w:r>
        <w:rPr>
          <w:rFonts w:ascii="Arial" w:hAnsi="Arial" w:cs="Arial"/>
          <w:color w:val="000000"/>
          <w:sz w:val="24"/>
          <w:szCs w:val="24"/>
        </w:rPr>
        <w:t xml:space="preserve"> sensitivity, resolution quantization and quantization error in your explanation.</w:t>
      </w:r>
    </w:p>
    <w:p w14:paraId="36139540" w14:textId="77777777" w:rsidR="0032523E" w:rsidRDefault="0032523E" w:rsidP="0032523E">
      <w:pPr>
        <w:pStyle w:val="ListParagraph"/>
        <w:rPr>
          <w:rFonts w:ascii="Arial" w:hAnsi="Arial" w:cs="Arial"/>
          <w:color w:val="000000"/>
          <w:sz w:val="24"/>
          <w:szCs w:val="24"/>
        </w:rPr>
      </w:pPr>
    </w:p>
    <w:p w14:paraId="3F9AF0C5" w14:textId="77777777" w:rsidR="0032523E" w:rsidRPr="002C6FAE" w:rsidRDefault="0032523E" w:rsidP="0032523E">
      <w:pPr>
        <w:pStyle w:val="NoSpacing"/>
        <w:ind w:left="720"/>
        <w:rPr>
          <w:rFonts w:ascii="Arial" w:hAnsi="Arial" w:cs="Arial"/>
          <w:color w:val="000000"/>
          <w:sz w:val="24"/>
          <w:szCs w:val="24"/>
        </w:rPr>
      </w:pPr>
    </w:p>
    <w:p w14:paraId="06970C97" w14:textId="77777777" w:rsidR="00C332F5" w:rsidRPr="002C6FAE" w:rsidRDefault="00C332F5" w:rsidP="00C332F5">
      <w:pPr>
        <w:pStyle w:val="NoSpacing"/>
        <w:ind w:left="851" w:hanging="425"/>
        <w:rPr>
          <w:rFonts w:ascii="Arial" w:hAnsi="Arial" w:cs="Arial"/>
          <w:color w:val="000000"/>
          <w:sz w:val="24"/>
          <w:szCs w:val="24"/>
        </w:rPr>
      </w:pPr>
    </w:p>
    <w:p w14:paraId="1F1EC4A5" w14:textId="26684489" w:rsidR="00A624F2" w:rsidRPr="00A624F2" w:rsidRDefault="00AD5D58" w:rsidP="00A80DE8">
      <w:pPr>
        <w:pStyle w:val="ListParagraph"/>
        <w:numPr>
          <w:ilvl w:val="0"/>
          <w:numId w:val="44"/>
        </w:numPr>
        <w:autoSpaceDE w:val="0"/>
        <w:autoSpaceDN w:val="0"/>
        <w:adjustRightInd w:val="0"/>
        <w:spacing w:line="360" w:lineRule="auto"/>
        <w:ind w:left="714" w:hanging="357"/>
        <w:rPr>
          <w:rFonts w:ascii="Arial" w:hAnsi="Arial" w:cs="Arial"/>
          <w:i/>
          <w:color w:val="000000"/>
          <w:sz w:val="24"/>
          <w:szCs w:val="24"/>
        </w:rPr>
      </w:pPr>
      <w:r>
        <w:rPr>
          <w:rFonts w:ascii="Arial" w:hAnsi="Arial" w:cs="Arial"/>
          <w:bCs/>
          <w:i/>
          <w:iCs/>
          <w:sz w:val="24"/>
          <w:szCs w:val="24"/>
        </w:rPr>
        <w:t>Liquid Crystal Displays (LCD) work on the basis of blocking light, instead of the basis of emitting it.  LCDs consume less energy than Light-Emitting Displays (LED).  An LCD image is made of pixels.  A 4K display consists of 3840 x 2160 or 4096 x 2160 pixels.  Each pixel is made of 3 subpixels: red, green and blue, called RGB.  Different combinations of the RGB produces a colour in one pixel.  Between all the pixels of the display an image is created.  The image can change continuously creating a motion picture.</w:t>
      </w:r>
    </w:p>
    <w:p w14:paraId="452C0086" w14:textId="77777777" w:rsidR="00A624F2" w:rsidRDefault="00A624F2" w:rsidP="00A624F2">
      <w:pPr>
        <w:autoSpaceDE w:val="0"/>
        <w:autoSpaceDN w:val="0"/>
        <w:adjustRightInd w:val="0"/>
        <w:spacing w:line="276" w:lineRule="auto"/>
        <w:rPr>
          <w:rFonts w:ascii="Arial" w:hAnsi="Arial" w:cs="Arial"/>
          <w:bCs/>
          <w:sz w:val="24"/>
          <w:szCs w:val="24"/>
        </w:rPr>
      </w:pPr>
    </w:p>
    <w:p w14:paraId="1200EB23" w14:textId="77777777" w:rsidR="003A7F3B" w:rsidRDefault="00A624F2"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The LCD is backlight.  Polarised light filters sit behind and in front of the liquid crystal.  The filter at the front is at 90° to the one behind.</w:t>
      </w:r>
      <w:r w:rsidR="00D64843">
        <w:rPr>
          <w:rFonts w:ascii="Arial" w:hAnsi="Arial" w:cs="Arial"/>
          <w:bCs/>
          <w:i/>
          <w:iCs/>
          <w:sz w:val="24"/>
          <w:szCs w:val="24"/>
        </w:rPr>
        <w:t xml:space="preserve">  Pixels are switched on and off electronically</w:t>
      </w:r>
      <w:r w:rsidR="003A7F3B">
        <w:rPr>
          <w:rFonts w:ascii="Arial" w:hAnsi="Arial" w:cs="Arial"/>
          <w:bCs/>
          <w:i/>
          <w:iCs/>
          <w:sz w:val="24"/>
          <w:szCs w:val="24"/>
        </w:rPr>
        <w:t>.</w:t>
      </w:r>
    </w:p>
    <w:p w14:paraId="701485F7" w14:textId="1ECDCEC3" w:rsidR="00C65529" w:rsidRDefault="00C65529" w:rsidP="00A624F2">
      <w:pPr>
        <w:autoSpaceDE w:val="0"/>
        <w:autoSpaceDN w:val="0"/>
        <w:adjustRightInd w:val="0"/>
        <w:spacing w:line="276" w:lineRule="auto"/>
        <w:ind w:left="720"/>
        <w:rPr>
          <w:rFonts w:ascii="Arial" w:hAnsi="Arial" w:cs="Arial"/>
          <w:bCs/>
          <w:sz w:val="24"/>
          <w:szCs w:val="24"/>
        </w:rPr>
      </w:pPr>
    </w:p>
    <w:p w14:paraId="5881D9C4" w14:textId="5363FA55" w:rsidR="00C65529" w:rsidRDefault="00131AD4" w:rsidP="00A80DE8">
      <w:pPr>
        <w:autoSpaceDE w:val="0"/>
        <w:autoSpaceDN w:val="0"/>
        <w:adjustRightInd w:val="0"/>
        <w:spacing w:line="360" w:lineRule="auto"/>
        <w:ind w:left="720"/>
        <w:rPr>
          <w:rFonts w:ascii="Arial" w:hAnsi="Arial" w:cs="Arial"/>
          <w:bCs/>
          <w:i/>
          <w:iCs/>
          <w:sz w:val="24"/>
          <w:szCs w:val="24"/>
        </w:rPr>
      </w:pPr>
      <w:r w:rsidRPr="00131AD4">
        <w:rPr>
          <w:rFonts w:ascii="Arial" w:hAnsi="Arial" w:cs="Arial"/>
          <w:bCs/>
          <w:i/>
          <w:iCs/>
          <w:sz w:val="24"/>
          <w:szCs w:val="24"/>
        </w:rPr>
        <w:t>In the i</w:t>
      </w:r>
      <w:r w:rsidR="00A74CC0">
        <w:rPr>
          <w:rFonts w:ascii="Arial" w:hAnsi="Arial" w:cs="Arial"/>
          <w:bCs/>
          <w:i/>
          <w:iCs/>
          <w:sz w:val="24"/>
          <w:szCs w:val="24"/>
        </w:rPr>
        <w:t>llustration</w:t>
      </w:r>
      <w:r w:rsidRPr="00131AD4">
        <w:rPr>
          <w:rFonts w:ascii="Arial" w:hAnsi="Arial" w:cs="Arial"/>
          <w:bCs/>
          <w:i/>
          <w:iCs/>
          <w:sz w:val="24"/>
          <w:szCs w:val="24"/>
        </w:rPr>
        <w:t xml:space="preserve"> below, from Orient Display, the </w:t>
      </w:r>
      <w:r>
        <w:rPr>
          <w:rFonts w:ascii="Arial" w:hAnsi="Arial" w:cs="Arial"/>
          <w:bCs/>
          <w:i/>
          <w:iCs/>
          <w:sz w:val="24"/>
          <w:szCs w:val="24"/>
        </w:rPr>
        <w:t>liquid crystal is not switched on</w:t>
      </w:r>
      <w:r w:rsidR="00A74CC0">
        <w:rPr>
          <w:rFonts w:ascii="Arial" w:hAnsi="Arial" w:cs="Arial"/>
          <w:bCs/>
          <w:i/>
          <w:iCs/>
          <w:sz w:val="24"/>
          <w:szCs w:val="24"/>
        </w:rPr>
        <w:t xml:space="preserve"> (in the first image)</w:t>
      </w:r>
      <w:r>
        <w:rPr>
          <w:rFonts w:ascii="Arial" w:hAnsi="Arial" w:cs="Arial"/>
          <w:bCs/>
          <w:i/>
          <w:iCs/>
          <w:sz w:val="24"/>
          <w:szCs w:val="24"/>
        </w:rPr>
        <w:t xml:space="preserve"> by an electric current and does not</w:t>
      </w:r>
      <w:r w:rsidR="00A74CC0">
        <w:rPr>
          <w:rFonts w:ascii="Arial" w:hAnsi="Arial" w:cs="Arial"/>
          <w:bCs/>
          <w:i/>
          <w:iCs/>
          <w:sz w:val="24"/>
          <w:szCs w:val="24"/>
        </w:rPr>
        <w:t xml:space="preserve"> refract the light.  The light having been polarised by the first filter cannot therefore pass through the second polarising filter as it is at 90° from the first.</w:t>
      </w:r>
    </w:p>
    <w:p w14:paraId="3D876DAA" w14:textId="0F86E3FC" w:rsidR="00A74CC0" w:rsidRDefault="00A74CC0" w:rsidP="00A80DE8">
      <w:pPr>
        <w:autoSpaceDE w:val="0"/>
        <w:autoSpaceDN w:val="0"/>
        <w:adjustRightInd w:val="0"/>
        <w:spacing w:line="360" w:lineRule="auto"/>
        <w:ind w:left="720"/>
        <w:rPr>
          <w:rFonts w:ascii="Arial" w:hAnsi="Arial" w:cs="Arial"/>
          <w:bCs/>
          <w:i/>
          <w:iCs/>
          <w:sz w:val="24"/>
          <w:szCs w:val="24"/>
        </w:rPr>
      </w:pPr>
    </w:p>
    <w:p w14:paraId="44E4EA20" w14:textId="0915F5EA" w:rsidR="00A74CC0" w:rsidRDefault="00A74CC0"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 xml:space="preserve">When an </w:t>
      </w:r>
      <w:r w:rsidR="007648C0">
        <w:rPr>
          <w:rFonts w:ascii="Arial" w:hAnsi="Arial" w:cs="Arial"/>
          <w:bCs/>
          <w:i/>
          <w:iCs/>
          <w:sz w:val="24"/>
          <w:szCs w:val="24"/>
        </w:rPr>
        <w:t>electric current is passed through the liquid crystal i</w:t>
      </w:r>
      <w:r w:rsidR="00835375">
        <w:rPr>
          <w:rFonts w:ascii="Arial" w:hAnsi="Arial" w:cs="Arial"/>
          <w:bCs/>
          <w:i/>
          <w:iCs/>
          <w:sz w:val="24"/>
          <w:szCs w:val="24"/>
        </w:rPr>
        <w:t>t</w:t>
      </w:r>
      <w:r w:rsidR="007648C0">
        <w:rPr>
          <w:rFonts w:ascii="Arial" w:hAnsi="Arial" w:cs="Arial"/>
          <w:bCs/>
          <w:i/>
          <w:iCs/>
          <w:sz w:val="24"/>
          <w:szCs w:val="24"/>
        </w:rPr>
        <w:t xml:space="preserve"> changes shape</w:t>
      </w:r>
      <w:r w:rsidR="00835375">
        <w:rPr>
          <w:rFonts w:ascii="Arial" w:hAnsi="Arial" w:cs="Arial"/>
          <w:bCs/>
          <w:i/>
          <w:iCs/>
          <w:sz w:val="24"/>
          <w:szCs w:val="24"/>
        </w:rPr>
        <w:t xml:space="preserve"> such that it refracts the light to the same orientation as the second polarising filter and hence light passes.</w:t>
      </w:r>
    </w:p>
    <w:p w14:paraId="2A87BC58" w14:textId="3451477F" w:rsidR="00835375" w:rsidRDefault="00835375" w:rsidP="00A80DE8">
      <w:pPr>
        <w:autoSpaceDE w:val="0"/>
        <w:autoSpaceDN w:val="0"/>
        <w:adjustRightInd w:val="0"/>
        <w:spacing w:line="360" w:lineRule="auto"/>
        <w:ind w:left="720"/>
        <w:rPr>
          <w:rFonts w:ascii="Arial" w:hAnsi="Arial" w:cs="Arial"/>
          <w:bCs/>
          <w:i/>
          <w:iCs/>
          <w:sz w:val="24"/>
          <w:szCs w:val="24"/>
        </w:rPr>
      </w:pPr>
    </w:p>
    <w:p w14:paraId="2D30B093" w14:textId="42A08A84" w:rsidR="00835375" w:rsidRPr="00131AD4" w:rsidRDefault="00835375"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The liquid crystals can be aligned in several different ways: twisted nematic, multi-domain</w:t>
      </w:r>
      <w:r w:rsidR="000D34EB">
        <w:rPr>
          <w:rFonts w:ascii="Arial" w:hAnsi="Arial" w:cs="Arial"/>
          <w:bCs/>
          <w:i/>
          <w:iCs/>
          <w:sz w:val="24"/>
          <w:szCs w:val="24"/>
        </w:rPr>
        <w:t>, in-plane switching.  They all work on the principle of an electric current affecting its shape.</w:t>
      </w:r>
    </w:p>
    <w:p w14:paraId="67895B29" w14:textId="77777777" w:rsidR="004A6050" w:rsidRPr="00A80DE8" w:rsidRDefault="00C65529" w:rsidP="00A624F2">
      <w:pPr>
        <w:autoSpaceDE w:val="0"/>
        <w:autoSpaceDN w:val="0"/>
        <w:adjustRightInd w:val="0"/>
        <w:spacing w:line="276" w:lineRule="auto"/>
        <w:ind w:left="720"/>
        <w:rPr>
          <w:rFonts w:ascii="Arial" w:hAnsi="Arial" w:cs="Arial"/>
          <w:bCs/>
          <w:i/>
          <w:iCs/>
          <w:sz w:val="24"/>
          <w:szCs w:val="24"/>
        </w:rPr>
      </w:pPr>
      <w:r w:rsidRPr="00C65529">
        <w:rPr>
          <w:rFonts w:ascii="Arial" w:hAnsi="Arial" w:cs="Arial"/>
          <w:bCs/>
          <w:noProof/>
          <w:sz w:val="24"/>
          <w:szCs w:val="24"/>
        </w:rPr>
        <w:lastRenderedPageBreak/>
        <w:drawing>
          <wp:inline distT="0" distB="0" distL="0" distR="0" wp14:anchorId="6C7F8B4A" wp14:editId="740F84A0">
            <wp:extent cx="2692538" cy="4826248"/>
            <wp:effectExtent l="0" t="0" r="0" b="0"/>
            <wp:docPr id="11841" name="Picture 11841" descr="A picture containing text, pencil, writing implemen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1" name="Picture 11841" descr="A picture containing text, pencil, writing implement, stationary&#10;&#10;Description automatically generated"/>
                    <pic:cNvPicPr/>
                  </pic:nvPicPr>
                  <pic:blipFill>
                    <a:blip r:embed="rId38"/>
                    <a:stretch>
                      <a:fillRect/>
                    </a:stretch>
                  </pic:blipFill>
                  <pic:spPr>
                    <a:xfrm>
                      <a:off x="0" y="0"/>
                      <a:ext cx="2692538" cy="4826248"/>
                    </a:xfrm>
                    <a:prstGeom prst="rect">
                      <a:avLst/>
                    </a:prstGeom>
                  </pic:spPr>
                </pic:pic>
              </a:graphicData>
            </a:graphic>
          </wp:inline>
        </w:drawing>
      </w:r>
      <w:sdt>
        <w:sdtPr>
          <w:rPr>
            <w:rFonts w:ascii="Arial" w:hAnsi="Arial" w:cs="Arial"/>
            <w:bCs/>
            <w:i/>
            <w:iCs/>
            <w:sz w:val="24"/>
            <w:szCs w:val="24"/>
          </w:rPr>
          <w:id w:val="-1557308486"/>
          <w:citation/>
        </w:sdtPr>
        <w:sdtContent>
          <w:r w:rsidRPr="00A80DE8">
            <w:rPr>
              <w:rFonts w:ascii="Arial" w:hAnsi="Arial" w:cs="Arial"/>
              <w:bCs/>
              <w:i/>
              <w:iCs/>
              <w:sz w:val="24"/>
              <w:szCs w:val="24"/>
            </w:rPr>
            <w:fldChar w:fldCharType="begin"/>
          </w:r>
          <w:r w:rsidRPr="00A80DE8">
            <w:rPr>
              <w:rFonts w:ascii="Arial" w:hAnsi="Arial" w:cs="Arial"/>
              <w:bCs/>
              <w:i/>
              <w:iCs/>
              <w:sz w:val="24"/>
              <w:szCs w:val="24"/>
            </w:rPr>
            <w:instrText xml:space="preserve"> CITATION Ori20 \l 2057 </w:instrText>
          </w:r>
          <w:r w:rsidRPr="00A80DE8">
            <w:rPr>
              <w:rFonts w:ascii="Arial" w:hAnsi="Arial" w:cs="Arial"/>
              <w:bCs/>
              <w:i/>
              <w:iCs/>
              <w:sz w:val="24"/>
              <w:szCs w:val="24"/>
            </w:rPr>
            <w:fldChar w:fldCharType="separate"/>
          </w:r>
          <w:r w:rsidRPr="00A80DE8">
            <w:rPr>
              <w:rFonts w:ascii="Arial" w:hAnsi="Arial" w:cs="Arial"/>
              <w:bCs/>
              <w:i/>
              <w:iCs/>
              <w:noProof/>
              <w:sz w:val="24"/>
              <w:szCs w:val="24"/>
            </w:rPr>
            <w:t xml:space="preserve"> </w:t>
          </w:r>
          <w:r w:rsidRPr="00A80DE8">
            <w:rPr>
              <w:rFonts w:ascii="Arial" w:hAnsi="Arial" w:cs="Arial"/>
              <w:i/>
              <w:iCs/>
              <w:noProof/>
              <w:sz w:val="24"/>
              <w:szCs w:val="24"/>
            </w:rPr>
            <w:t>(Orient Display, 2020)</w:t>
          </w:r>
          <w:r w:rsidRPr="00A80DE8">
            <w:rPr>
              <w:rFonts w:ascii="Arial" w:hAnsi="Arial" w:cs="Arial"/>
              <w:bCs/>
              <w:i/>
              <w:iCs/>
              <w:sz w:val="24"/>
              <w:szCs w:val="24"/>
            </w:rPr>
            <w:fldChar w:fldCharType="end"/>
          </w:r>
        </w:sdtContent>
      </w:sdt>
    </w:p>
    <w:p w14:paraId="5D03DD5C" w14:textId="77777777" w:rsidR="004A6050" w:rsidRPr="00A80DE8" w:rsidRDefault="004A6050" w:rsidP="00A624F2">
      <w:pPr>
        <w:autoSpaceDE w:val="0"/>
        <w:autoSpaceDN w:val="0"/>
        <w:adjustRightInd w:val="0"/>
        <w:spacing w:line="276" w:lineRule="auto"/>
        <w:ind w:left="720"/>
        <w:rPr>
          <w:rFonts w:ascii="Arial" w:hAnsi="Arial" w:cs="Arial"/>
          <w:bCs/>
          <w:i/>
          <w:iCs/>
          <w:sz w:val="24"/>
          <w:szCs w:val="24"/>
        </w:rPr>
      </w:pPr>
    </w:p>
    <w:p w14:paraId="25427D9B" w14:textId="77777777" w:rsidR="004A6050" w:rsidRPr="00A80DE8" w:rsidRDefault="004A6050" w:rsidP="00A624F2">
      <w:pPr>
        <w:autoSpaceDE w:val="0"/>
        <w:autoSpaceDN w:val="0"/>
        <w:adjustRightInd w:val="0"/>
        <w:spacing w:line="276" w:lineRule="auto"/>
        <w:ind w:left="720"/>
        <w:rPr>
          <w:rFonts w:ascii="Arial" w:hAnsi="Arial" w:cs="Arial"/>
          <w:bCs/>
          <w:i/>
          <w:iCs/>
          <w:sz w:val="24"/>
          <w:szCs w:val="24"/>
        </w:rPr>
      </w:pPr>
      <w:r w:rsidRPr="00A80DE8">
        <w:rPr>
          <w:rFonts w:ascii="Arial" w:hAnsi="Arial" w:cs="Arial"/>
          <w:bCs/>
          <w:i/>
          <w:iCs/>
          <w:noProof/>
          <w:sz w:val="24"/>
          <w:szCs w:val="24"/>
        </w:rPr>
        <w:drawing>
          <wp:inline distT="0" distB="0" distL="0" distR="0" wp14:anchorId="363C556B" wp14:editId="43A5B89F">
            <wp:extent cx="3372023" cy="1816193"/>
            <wp:effectExtent l="0" t="0" r="0" b="0"/>
            <wp:docPr id="11842" name="Picture 118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2" name="Picture 11842" descr="Graphical user interface, application&#10;&#10;Description automatically generated"/>
                    <pic:cNvPicPr/>
                  </pic:nvPicPr>
                  <pic:blipFill>
                    <a:blip r:embed="rId39"/>
                    <a:stretch>
                      <a:fillRect/>
                    </a:stretch>
                  </pic:blipFill>
                  <pic:spPr>
                    <a:xfrm>
                      <a:off x="0" y="0"/>
                      <a:ext cx="3372023" cy="1816193"/>
                    </a:xfrm>
                    <a:prstGeom prst="rect">
                      <a:avLst/>
                    </a:prstGeom>
                  </pic:spPr>
                </pic:pic>
              </a:graphicData>
            </a:graphic>
          </wp:inline>
        </w:drawing>
      </w:r>
      <w:sdt>
        <w:sdtPr>
          <w:rPr>
            <w:rFonts w:ascii="Arial" w:hAnsi="Arial" w:cs="Arial"/>
            <w:bCs/>
            <w:i/>
            <w:iCs/>
            <w:sz w:val="24"/>
            <w:szCs w:val="24"/>
          </w:rPr>
          <w:id w:val="812069461"/>
          <w:citation/>
        </w:sdtPr>
        <w:sdtContent>
          <w:r w:rsidRPr="00A80DE8">
            <w:rPr>
              <w:rFonts w:ascii="Arial" w:hAnsi="Arial" w:cs="Arial"/>
              <w:bCs/>
              <w:i/>
              <w:iCs/>
              <w:sz w:val="24"/>
              <w:szCs w:val="24"/>
            </w:rPr>
            <w:fldChar w:fldCharType="begin"/>
          </w:r>
          <w:r w:rsidRPr="00A80DE8">
            <w:rPr>
              <w:rFonts w:ascii="Arial" w:hAnsi="Arial" w:cs="Arial"/>
              <w:bCs/>
              <w:i/>
              <w:iCs/>
              <w:sz w:val="24"/>
              <w:szCs w:val="24"/>
            </w:rPr>
            <w:instrText xml:space="preserve"> CITATION Ori20 \l 2057 </w:instrText>
          </w:r>
          <w:r w:rsidRPr="00A80DE8">
            <w:rPr>
              <w:rFonts w:ascii="Arial" w:hAnsi="Arial" w:cs="Arial"/>
              <w:bCs/>
              <w:i/>
              <w:iCs/>
              <w:sz w:val="24"/>
              <w:szCs w:val="24"/>
            </w:rPr>
            <w:fldChar w:fldCharType="separate"/>
          </w:r>
          <w:r w:rsidRPr="00A80DE8">
            <w:rPr>
              <w:rFonts w:ascii="Arial" w:hAnsi="Arial" w:cs="Arial"/>
              <w:bCs/>
              <w:i/>
              <w:iCs/>
              <w:noProof/>
              <w:sz w:val="24"/>
              <w:szCs w:val="24"/>
            </w:rPr>
            <w:t xml:space="preserve"> </w:t>
          </w:r>
          <w:r w:rsidRPr="00A80DE8">
            <w:rPr>
              <w:rFonts w:ascii="Arial" w:hAnsi="Arial" w:cs="Arial"/>
              <w:i/>
              <w:iCs/>
              <w:noProof/>
              <w:sz w:val="24"/>
              <w:szCs w:val="24"/>
            </w:rPr>
            <w:t>(Orient Display, 2020)</w:t>
          </w:r>
          <w:r w:rsidRPr="00A80DE8">
            <w:rPr>
              <w:rFonts w:ascii="Arial" w:hAnsi="Arial" w:cs="Arial"/>
              <w:bCs/>
              <w:i/>
              <w:iCs/>
              <w:sz w:val="24"/>
              <w:szCs w:val="24"/>
            </w:rPr>
            <w:fldChar w:fldCharType="end"/>
          </w:r>
        </w:sdtContent>
      </w:sdt>
    </w:p>
    <w:p w14:paraId="0A2EF6E3" w14:textId="77777777" w:rsidR="004A6050" w:rsidRDefault="004A6050" w:rsidP="00A624F2">
      <w:pPr>
        <w:autoSpaceDE w:val="0"/>
        <w:autoSpaceDN w:val="0"/>
        <w:adjustRightInd w:val="0"/>
        <w:spacing w:line="276" w:lineRule="auto"/>
        <w:ind w:left="720"/>
        <w:rPr>
          <w:rFonts w:ascii="Arial" w:hAnsi="Arial" w:cs="Arial"/>
          <w:bCs/>
          <w:i/>
          <w:iCs/>
          <w:sz w:val="24"/>
          <w:szCs w:val="24"/>
        </w:rPr>
      </w:pPr>
    </w:p>
    <w:p w14:paraId="68CCC91B" w14:textId="77777777" w:rsidR="00FE7D6D" w:rsidRDefault="004A6050"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The image above shows the basic structure of an LCD display.  There is constant backlight that goes through the first polarizer.  Liquid crystals are sandwiched between their own electrodes.  Thin Film Transistors (TFT) control the current to the electrode</w:t>
      </w:r>
      <w:r w:rsidR="00FE7D6D">
        <w:rPr>
          <w:rFonts w:ascii="Arial" w:hAnsi="Arial" w:cs="Arial"/>
          <w:bCs/>
          <w:i/>
          <w:iCs/>
          <w:sz w:val="24"/>
          <w:szCs w:val="24"/>
        </w:rPr>
        <w:t xml:space="preserve"> and hence whether the liquid crystal will change shape.</w:t>
      </w:r>
    </w:p>
    <w:p w14:paraId="62C6305B" w14:textId="77777777" w:rsidR="00FE7D6D" w:rsidRDefault="00FE7D6D" w:rsidP="00A80DE8">
      <w:pPr>
        <w:autoSpaceDE w:val="0"/>
        <w:autoSpaceDN w:val="0"/>
        <w:adjustRightInd w:val="0"/>
        <w:spacing w:line="360" w:lineRule="auto"/>
        <w:ind w:left="720"/>
        <w:rPr>
          <w:rFonts w:ascii="Arial" w:hAnsi="Arial" w:cs="Arial"/>
          <w:bCs/>
          <w:i/>
          <w:iCs/>
          <w:sz w:val="24"/>
          <w:szCs w:val="24"/>
        </w:rPr>
      </w:pPr>
    </w:p>
    <w:p w14:paraId="506E1678" w14:textId="1D41365A" w:rsidR="00FE7D6D" w:rsidRDefault="00FE7D6D"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Red, green and blue (RGB) filter</w:t>
      </w:r>
      <w:r w:rsidR="00C35A76">
        <w:rPr>
          <w:rFonts w:ascii="Arial" w:hAnsi="Arial" w:cs="Arial"/>
          <w:bCs/>
          <w:i/>
          <w:iCs/>
          <w:sz w:val="24"/>
          <w:szCs w:val="24"/>
        </w:rPr>
        <w:t>s</w:t>
      </w:r>
      <w:r>
        <w:rPr>
          <w:rFonts w:ascii="Arial" w:hAnsi="Arial" w:cs="Arial"/>
          <w:bCs/>
          <w:i/>
          <w:iCs/>
          <w:sz w:val="24"/>
          <w:szCs w:val="24"/>
        </w:rPr>
        <w:t xml:space="preserve"> are aligned next to each other as subpixels within a larger pixel.  How much light passes through the RGB filter determines the colour of the pixel.</w:t>
      </w:r>
    </w:p>
    <w:p w14:paraId="60AA4ED6" w14:textId="77777777" w:rsidR="00FE7D6D" w:rsidRDefault="00FE7D6D" w:rsidP="00A80DE8">
      <w:pPr>
        <w:autoSpaceDE w:val="0"/>
        <w:autoSpaceDN w:val="0"/>
        <w:adjustRightInd w:val="0"/>
        <w:spacing w:line="360" w:lineRule="auto"/>
        <w:ind w:left="720"/>
        <w:rPr>
          <w:rFonts w:ascii="Arial" w:hAnsi="Arial" w:cs="Arial"/>
          <w:bCs/>
          <w:i/>
          <w:iCs/>
          <w:sz w:val="24"/>
          <w:szCs w:val="24"/>
        </w:rPr>
      </w:pPr>
    </w:p>
    <w:p w14:paraId="530ABA63" w14:textId="77777777" w:rsidR="00486FFA" w:rsidRDefault="00FE7D6D"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lastRenderedPageBreak/>
        <w:t>Glass sheets either side of the RGB filter, liquid crystals, TFT and electrodes protect them.  A second polariser filter completes the display.</w:t>
      </w:r>
    </w:p>
    <w:p w14:paraId="7767D12F" w14:textId="77777777" w:rsidR="00486FFA" w:rsidRDefault="00486FFA" w:rsidP="00A80DE8">
      <w:pPr>
        <w:autoSpaceDE w:val="0"/>
        <w:autoSpaceDN w:val="0"/>
        <w:adjustRightInd w:val="0"/>
        <w:spacing w:line="360" w:lineRule="auto"/>
        <w:ind w:left="720"/>
        <w:rPr>
          <w:rFonts w:ascii="Arial" w:hAnsi="Arial" w:cs="Arial"/>
          <w:bCs/>
          <w:i/>
          <w:iCs/>
          <w:sz w:val="24"/>
          <w:szCs w:val="24"/>
        </w:rPr>
      </w:pPr>
    </w:p>
    <w:p w14:paraId="0AC9295B" w14:textId="4B236555" w:rsidR="00486FFA" w:rsidRDefault="00486FFA"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 xml:space="preserve">The advantages of a LCD display </w:t>
      </w:r>
      <w:r w:rsidR="00C35A76">
        <w:rPr>
          <w:rFonts w:ascii="Arial" w:hAnsi="Arial" w:cs="Arial"/>
          <w:bCs/>
          <w:i/>
          <w:iCs/>
          <w:sz w:val="24"/>
          <w:szCs w:val="24"/>
        </w:rPr>
        <w:t>is</w:t>
      </w:r>
      <w:r>
        <w:rPr>
          <w:rFonts w:ascii="Arial" w:hAnsi="Arial" w:cs="Arial"/>
          <w:bCs/>
          <w:i/>
          <w:iCs/>
          <w:sz w:val="24"/>
          <w:szCs w:val="24"/>
        </w:rPr>
        <w:t xml:space="preserve"> that it is a flat screen and therefore does not take up much room.  An LCD screen can be manufactured into a concave shape.  It does not generate much heat and does not require much power.  Magnetic fields do not affect its function whereas the old Cathode-Ray Tube (CRT) sets were</w:t>
      </w:r>
      <w:r w:rsidR="00C35A76">
        <w:rPr>
          <w:rFonts w:ascii="Arial" w:hAnsi="Arial" w:cs="Arial"/>
          <w:bCs/>
          <w:i/>
          <w:iCs/>
          <w:sz w:val="24"/>
          <w:szCs w:val="24"/>
        </w:rPr>
        <w:t xml:space="preserve"> affected</w:t>
      </w:r>
      <w:r>
        <w:rPr>
          <w:rFonts w:ascii="Arial" w:hAnsi="Arial" w:cs="Arial"/>
          <w:bCs/>
          <w:i/>
          <w:iCs/>
          <w:sz w:val="24"/>
          <w:szCs w:val="24"/>
        </w:rPr>
        <w:t>.  They have a high resolution</w:t>
      </w:r>
      <w:r w:rsidR="00445209">
        <w:rPr>
          <w:rFonts w:ascii="Arial" w:hAnsi="Arial" w:cs="Arial"/>
          <w:bCs/>
          <w:i/>
          <w:iCs/>
          <w:sz w:val="24"/>
          <w:szCs w:val="24"/>
        </w:rPr>
        <w:t>,</w:t>
      </w:r>
      <w:r>
        <w:rPr>
          <w:rFonts w:ascii="Arial" w:hAnsi="Arial" w:cs="Arial"/>
          <w:bCs/>
          <w:i/>
          <w:iCs/>
          <w:sz w:val="24"/>
          <w:szCs w:val="24"/>
        </w:rPr>
        <w:t xml:space="preserve"> can </w:t>
      </w:r>
      <w:proofErr w:type="gramStart"/>
      <w:r>
        <w:rPr>
          <w:rFonts w:ascii="Arial" w:hAnsi="Arial" w:cs="Arial"/>
          <w:bCs/>
          <w:i/>
          <w:iCs/>
          <w:sz w:val="24"/>
          <w:szCs w:val="24"/>
        </w:rPr>
        <w:t>effect</w:t>
      </w:r>
      <w:proofErr w:type="gramEnd"/>
      <w:r>
        <w:rPr>
          <w:rFonts w:ascii="Arial" w:hAnsi="Arial" w:cs="Arial"/>
          <w:bCs/>
          <w:i/>
          <w:iCs/>
          <w:sz w:val="24"/>
          <w:szCs w:val="24"/>
        </w:rPr>
        <w:t xml:space="preserve"> very bright colours</w:t>
      </w:r>
      <w:r w:rsidR="00445209">
        <w:rPr>
          <w:rFonts w:ascii="Arial" w:hAnsi="Arial" w:cs="Arial"/>
          <w:bCs/>
          <w:i/>
          <w:iCs/>
          <w:sz w:val="24"/>
          <w:szCs w:val="24"/>
        </w:rPr>
        <w:t xml:space="preserve"> and have a long life.</w:t>
      </w:r>
    </w:p>
    <w:p w14:paraId="6F1A0386" w14:textId="77777777" w:rsidR="00486FFA" w:rsidRDefault="00486FFA" w:rsidP="00A80DE8">
      <w:pPr>
        <w:autoSpaceDE w:val="0"/>
        <w:autoSpaceDN w:val="0"/>
        <w:adjustRightInd w:val="0"/>
        <w:spacing w:line="360" w:lineRule="auto"/>
        <w:ind w:left="720"/>
        <w:rPr>
          <w:rFonts w:ascii="Arial" w:hAnsi="Arial" w:cs="Arial"/>
          <w:bCs/>
          <w:i/>
          <w:iCs/>
          <w:sz w:val="24"/>
          <w:szCs w:val="24"/>
        </w:rPr>
      </w:pPr>
    </w:p>
    <w:p w14:paraId="5ED108EA" w14:textId="17505DCD" w:rsidR="005714F1" w:rsidRDefault="00445209"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Their disadvantages are that they are not cheap; the picture can become poor if viewed at an angle; they cannot produce a very dark or black image; if finger prints are pressed onto the screen</w:t>
      </w:r>
      <w:r w:rsidR="00C35A76">
        <w:rPr>
          <w:rFonts w:ascii="Arial" w:hAnsi="Arial" w:cs="Arial"/>
          <w:bCs/>
          <w:i/>
          <w:iCs/>
          <w:sz w:val="24"/>
          <w:szCs w:val="24"/>
        </w:rPr>
        <w:t xml:space="preserve"> it</w:t>
      </w:r>
      <w:r>
        <w:rPr>
          <w:rFonts w:ascii="Arial" w:hAnsi="Arial" w:cs="Arial"/>
          <w:bCs/>
          <w:i/>
          <w:iCs/>
          <w:sz w:val="24"/>
          <w:szCs w:val="24"/>
        </w:rPr>
        <w:t xml:space="preserve"> </w:t>
      </w:r>
      <w:r w:rsidR="005D554B">
        <w:rPr>
          <w:rFonts w:ascii="Arial" w:hAnsi="Arial" w:cs="Arial"/>
          <w:bCs/>
          <w:i/>
          <w:iCs/>
          <w:sz w:val="24"/>
          <w:szCs w:val="24"/>
        </w:rPr>
        <w:t>leaves pressure marks causing poorer image quality.</w:t>
      </w:r>
    </w:p>
    <w:p w14:paraId="58DF37E5" w14:textId="77777777" w:rsidR="005714F1" w:rsidRDefault="005714F1" w:rsidP="00A80DE8">
      <w:pPr>
        <w:autoSpaceDE w:val="0"/>
        <w:autoSpaceDN w:val="0"/>
        <w:adjustRightInd w:val="0"/>
        <w:spacing w:line="360" w:lineRule="auto"/>
        <w:ind w:left="720"/>
        <w:rPr>
          <w:rFonts w:ascii="Arial" w:hAnsi="Arial" w:cs="Arial"/>
          <w:bCs/>
          <w:i/>
          <w:iCs/>
          <w:sz w:val="24"/>
          <w:szCs w:val="24"/>
        </w:rPr>
      </w:pPr>
    </w:p>
    <w:p w14:paraId="10B5B207" w14:textId="77777777" w:rsidR="0087415A" w:rsidRDefault="005714F1" w:rsidP="00A80DE8">
      <w:pPr>
        <w:autoSpaceDE w:val="0"/>
        <w:autoSpaceDN w:val="0"/>
        <w:adjustRightInd w:val="0"/>
        <w:spacing w:line="360" w:lineRule="auto"/>
        <w:ind w:left="720"/>
        <w:rPr>
          <w:rFonts w:ascii="Arial" w:hAnsi="Arial" w:cs="Arial"/>
          <w:bCs/>
          <w:i/>
          <w:iCs/>
          <w:sz w:val="24"/>
          <w:szCs w:val="24"/>
        </w:rPr>
      </w:pPr>
      <w:r>
        <w:rPr>
          <w:rFonts w:ascii="Arial" w:hAnsi="Arial" w:cs="Arial"/>
          <w:bCs/>
          <w:i/>
          <w:iCs/>
          <w:sz w:val="24"/>
          <w:szCs w:val="24"/>
        </w:rPr>
        <w:t xml:space="preserve">The 7 segment Light-Emitting Diode (LED) uses 7 diodes to </w:t>
      </w:r>
      <w:r w:rsidR="0087415A">
        <w:rPr>
          <w:rFonts w:ascii="Arial" w:hAnsi="Arial" w:cs="Arial"/>
          <w:bCs/>
          <w:i/>
          <w:iCs/>
          <w:sz w:val="24"/>
          <w:szCs w:val="24"/>
        </w:rPr>
        <w:t>produce digits.  It can produce numbers 0 – 9, and letters A, b, C, d, e, F, g, h.</w:t>
      </w:r>
    </w:p>
    <w:p w14:paraId="5F8451F8" w14:textId="36E4C1E2" w:rsidR="0087415A" w:rsidRDefault="0087415A" w:rsidP="00A624F2">
      <w:pPr>
        <w:autoSpaceDE w:val="0"/>
        <w:autoSpaceDN w:val="0"/>
        <w:adjustRightInd w:val="0"/>
        <w:spacing w:line="276" w:lineRule="auto"/>
        <w:ind w:left="720"/>
        <w:rPr>
          <w:rFonts w:ascii="Arial" w:hAnsi="Arial" w:cs="Arial"/>
          <w:bCs/>
          <w:sz w:val="24"/>
          <w:szCs w:val="24"/>
        </w:rPr>
      </w:pPr>
      <w:r w:rsidRPr="0087415A">
        <w:rPr>
          <w:rFonts w:ascii="Arial" w:hAnsi="Arial" w:cs="Arial"/>
          <w:bCs/>
          <w:noProof/>
          <w:sz w:val="24"/>
          <w:szCs w:val="24"/>
        </w:rPr>
        <w:drawing>
          <wp:inline distT="0" distB="0" distL="0" distR="0" wp14:anchorId="46FB978F" wp14:editId="27604C7E">
            <wp:extent cx="5918200" cy="2234301"/>
            <wp:effectExtent l="0" t="0" r="6350" b="0"/>
            <wp:docPr id="11843" name="Picture 118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 name="Picture 11843" descr="Diagram&#10;&#10;Description automatically generated"/>
                    <pic:cNvPicPr/>
                  </pic:nvPicPr>
                  <pic:blipFill>
                    <a:blip r:embed="rId40"/>
                    <a:stretch>
                      <a:fillRect/>
                    </a:stretch>
                  </pic:blipFill>
                  <pic:spPr>
                    <a:xfrm>
                      <a:off x="0" y="0"/>
                      <a:ext cx="5930734" cy="2239033"/>
                    </a:xfrm>
                    <a:prstGeom prst="rect">
                      <a:avLst/>
                    </a:prstGeom>
                  </pic:spPr>
                </pic:pic>
              </a:graphicData>
            </a:graphic>
          </wp:inline>
        </w:drawing>
      </w:r>
    </w:p>
    <w:p w14:paraId="00EEDB17" w14:textId="73CCE567" w:rsidR="0087415A" w:rsidRPr="00A80DE8" w:rsidRDefault="00585A4F" w:rsidP="00A624F2">
      <w:pPr>
        <w:autoSpaceDE w:val="0"/>
        <w:autoSpaceDN w:val="0"/>
        <w:adjustRightInd w:val="0"/>
        <w:spacing w:line="276" w:lineRule="auto"/>
        <w:ind w:left="720"/>
        <w:rPr>
          <w:rFonts w:ascii="Arial" w:hAnsi="Arial" w:cs="Arial"/>
          <w:bCs/>
          <w:i/>
          <w:iCs/>
          <w:sz w:val="24"/>
          <w:szCs w:val="24"/>
        </w:rPr>
      </w:pPr>
      <w:sdt>
        <w:sdtPr>
          <w:rPr>
            <w:rFonts w:ascii="Arial" w:hAnsi="Arial" w:cs="Arial"/>
            <w:bCs/>
            <w:i/>
            <w:iCs/>
            <w:sz w:val="24"/>
            <w:szCs w:val="24"/>
          </w:rPr>
          <w:id w:val="-1668246093"/>
          <w:citation/>
        </w:sdtPr>
        <w:sdtContent>
          <w:r w:rsidR="0087415A" w:rsidRPr="00A80DE8">
            <w:rPr>
              <w:rFonts w:ascii="Arial" w:hAnsi="Arial" w:cs="Arial"/>
              <w:bCs/>
              <w:i/>
              <w:iCs/>
              <w:sz w:val="24"/>
              <w:szCs w:val="24"/>
            </w:rPr>
            <w:fldChar w:fldCharType="begin"/>
          </w:r>
          <w:r w:rsidR="0087415A" w:rsidRPr="00A80DE8">
            <w:rPr>
              <w:rFonts w:ascii="Arial" w:hAnsi="Arial" w:cs="Arial"/>
              <w:bCs/>
              <w:i/>
              <w:iCs/>
              <w:sz w:val="24"/>
              <w:szCs w:val="24"/>
            </w:rPr>
            <w:instrText xml:space="preserve"> CITATION ROH22 \l 2057 </w:instrText>
          </w:r>
          <w:r w:rsidR="0087415A" w:rsidRPr="00A80DE8">
            <w:rPr>
              <w:rFonts w:ascii="Arial" w:hAnsi="Arial" w:cs="Arial"/>
              <w:bCs/>
              <w:i/>
              <w:iCs/>
              <w:sz w:val="24"/>
              <w:szCs w:val="24"/>
            </w:rPr>
            <w:fldChar w:fldCharType="separate"/>
          </w:r>
          <w:r w:rsidR="0087415A" w:rsidRPr="00A80DE8">
            <w:rPr>
              <w:rFonts w:ascii="Arial" w:hAnsi="Arial" w:cs="Arial"/>
              <w:i/>
              <w:iCs/>
              <w:noProof/>
              <w:sz w:val="24"/>
              <w:szCs w:val="24"/>
            </w:rPr>
            <w:t>(ROHM Semiconductor, 2022)</w:t>
          </w:r>
          <w:r w:rsidR="0087415A" w:rsidRPr="00A80DE8">
            <w:rPr>
              <w:rFonts w:ascii="Arial" w:hAnsi="Arial" w:cs="Arial"/>
              <w:bCs/>
              <w:i/>
              <w:iCs/>
              <w:sz w:val="24"/>
              <w:szCs w:val="24"/>
            </w:rPr>
            <w:fldChar w:fldCharType="end"/>
          </w:r>
        </w:sdtContent>
      </w:sdt>
    </w:p>
    <w:p w14:paraId="07364A39" w14:textId="77777777" w:rsidR="0087415A" w:rsidRDefault="0087415A" w:rsidP="00A624F2">
      <w:pPr>
        <w:autoSpaceDE w:val="0"/>
        <w:autoSpaceDN w:val="0"/>
        <w:adjustRightInd w:val="0"/>
        <w:spacing w:line="276" w:lineRule="auto"/>
        <w:ind w:left="720"/>
        <w:rPr>
          <w:rFonts w:ascii="Arial" w:hAnsi="Arial" w:cs="Arial"/>
          <w:bCs/>
          <w:sz w:val="24"/>
          <w:szCs w:val="24"/>
        </w:rPr>
      </w:pPr>
    </w:p>
    <w:p w14:paraId="0995F66D" w14:textId="77777777" w:rsidR="0087415A" w:rsidRDefault="0087415A" w:rsidP="00A624F2">
      <w:pPr>
        <w:autoSpaceDE w:val="0"/>
        <w:autoSpaceDN w:val="0"/>
        <w:adjustRightInd w:val="0"/>
        <w:spacing w:line="276" w:lineRule="auto"/>
        <w:ind w:left="720"/>
        <w:rPr>
          <w:rFonts w:ascii="Arial" w:hAnsi="Arial" w:cs="Arial"/>
          <w:bCs/>
          <w:sz w:val="24"/>
          <w:szCs w:val="24"/>
        </w:rPr>
      </w:pPr>
      <w:r w:rsidRPr="0087415A">
        <w:rPr>
          <w:rFonts w:ascii="Arial" w:hAnsi="Arial" w:cs="Arial"/>
          <w:bCs/>
          <w:noProof/>
          <w:sz w:val="24"/>
          <w:szCs w:val="24"/>
        </w:rPr>
        <w:lastRenderedPageBreak/>
        <w:drawing>
          <wp:inline distT="0" distB="0" distL="0" distR="0" wp14:anchorId="68A59976" wp14:editId="33FD3981">
            <wp:extent cx="5905804" cy="3340272"/>
            <wp:effectExtent l="0" t="0" r="0" b="0"/>
            <wp:docPr id="11844" name="Picture 118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 name="Picture 11844" descr="Diagram&#10;&#10;Description automatically generated"/>
                    <pic:cNvPicPr/>
                  </pic:nvPicPr>
                  <pic:blipFill>
                    <a:blip r:embed="rId41"/>
                    <a:stretch>
                      <a:fillRect/>
                    </a:stretch>
                  </pic:blipFill>
                  <pic:spPr>
                    <a:xfrm>
                      <a:off x="0" y="0"/>
                      <a:ext cx="5905804" cy="3340272"/>
                    </a:xfrm>
                    <a:prstGeom prst="rect">
                      <a:avLst/>
                    </a:prstGeom>
                  </pic:spPr>
                </pic:pic>
              </a:graphicData>
            </a:graphic>
          </wp:inline>
        </w:drawing>
      </w:r>
    </w:p>
    <w:p w14:paraId="393441E3" w14:textId="77777777" w:rsidR="0087415A" w:rsidRPr="00212E20" w:rsidRDefault="00585A4F" w:rsidP="00212E20">
      <w:pPr>
        <w:autoSpaceDE w:val="0"/>
        <w:autoSpaceDN w:val="0"/>
        <w:adjustRightInd w:val="0"/>
        <w:spacing w:line="360" w:lineRule="auto"/>
        <w:ind w:left="720"/>
        <w:rPr>
          <w:rFonts w:ascii="Arial" w:hAnsi="Arial" w:cs="Arial"/>
          <w:bCs/>
          <w:i/>
          <w:iCs/>
          <w:sz w:val="24"/>
          <w:szCs w:val="24"/>
        </w:rPr>
      </w:pPr>
      <w:sdt>
        <w:sdtPr>
          <w:rPr>
            <w:rFonts w:ascii="Arial" w:hAnsi="Arial" w:cs="Arial"/>
            <w:bCs/>
            <w:i/>
            <w:iCs/>
            <w:sz w:val="24"/>
            <w:szCs w:val="24"/>
          </w:rPr>
          <w:id w:val="-2078045884"/>
          <w:citation/>
        </w:sdtPr>
        <w:sdtContent>
          <w:r w:rsidR="0087415A" w:rsidRPr="00212E20">
            <w:rPr>
              <w:rFonts w:ascii="Arial" w:hAnsi="Arial" w:cs="Arial"/>
              <w:bCs/>
              <w:i/>
              <w:iCs/>
              <w:sz w:val="24"/>
              <w:szCs w:val="24"/>
            </w:rPr>
            <w:fldChar w:fldCharType="begin"/>
          </w:r>
          <w:r w:rsidR="0087415A" w:rsidRPr="00212E20">
            <w:rPr>
              <w:rFonts w:ascii="Arial" w:hAnsi="Arial" w:cs="Arial"/>
              <w:bCs/>
              <w:i/>
              <w:iCs/>
              <w:sz w:val="24"/>
              <w:szCs w:val="24"/>
            </w:rPr>
            <w:instrText xml:space="preserve"> CITATION ROH22 \l 2057 </w:instrText>
          </w:r>
          <w:r w:rsidR="0087415A" w:rsidRPr="00212E20">
            <w:rPr>
              <w:rFonts w:ascii="Arial" w:hAnsi="Arial" w:cs="Arial"/>
              <w:bCs/>
              <w:i/>
              <w:iCs/>
              <w:sz w:val="24"/>
              <w:szCs w:val="24"/>
            </w:rPr>
            <w:fldChar w:fldCharType="separate"/>
          </w:r>
          <w:r w:rsidR="0087415A" w:rsidRPr="00212E20">
            <w:rPr>
              <w:rFonts w:ascii="Arial" w:hAnsi="Arial" w:cs="Arial"/>
              <w:i/>
              <w:iCs/>
              <w:noProof/>
              <w:sz w:val="24"/>
              <w:szCs w:val="24"/>
            </w:rPr>
            <w:t>(ROHM Semiconductor, 2022)</w:t>
          </w:r>
          <w:r w:rsidR="0087415A" w:rsidRPr="00212E20">
            <w:rPr>
              <w:rFonts w:ascii="Arial" w:hAnsi="Arial" w:cs="Arial"/>
              <w:bCs/>
              <w:i/>
              <w:iCs/>
              <w:sz w:val="24"/>
              <w:szCs w:val="24"/>
            </w:rPr>
            <w:fldChar w:fldCharType="end"/>
          </w:r>
        </w:sdtContent>
      </w:sdt>
    </w:p>
    <w:p w14:paraId="6E05C645" w14:textId="77777777" w:rsidR="0087415A" w:rsidRPr="00212E20" w:rsidRDefault="0087415A" w:rsidP="00212E20">
      <w:pPr>
        <w:autoSpaceDE w:val="0"/>
        <w:autoSpaceDN w:val="0"/>
        <w:adjustRightInd w:val="0"/>
        <w:spacing w:line="360" w:lineRule="auto"/>
        <w:ind w:left="720"/>
        <w:rPr>
          <w:rFonts w:ascii="Arial" w:hAnsi="Arial" w:cs="Arial"/>
          <w:bCs/>
          <w:i/>
          <w:iCs/>
          <w:sz w:val="24"/>
          <w:szCs w:val="24"/>
        </w:rPr>
      </w:pPr>
    </w:p>
    <w:p w14:paraId="56929D31" w14:textId="3E911A3C" w:rsidR="00E66C20" w:rsidRPr="00212E20" w:rsidRDefault="0087415A"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xml:space="preserve">The LEDs are connected to either </w:t>
      </w:r>
      <w:r w:rsidR="00E66C20" w:rsidRPr="00212E20">
        <w:rPr>
          <w:rFonts w:ascii="Arial" w:hAnsi="Arial" w:cs="Arial"/>
          <w:bCs/>
          <w:i/>
          <w:iCs/>
          <w:sz w:val="24"/>
          <w:szCs w:val="24"/>
        </w:rPr>
        <w:t>a common anode or a common cathode</w:t>
      </w:r>
      <w:r w:rsidR="00C35A76">
        <w:rPr>
          <w:rFonts w:ascii="Arial" w:hAnsi="Arial" w:cs="Arial"/>
          <w:bCs/>
          <w:i/>
          <w:iCs/>
          <w:sz w:val="24"/>
          <w:szCs w:val="24"/>
        </w:rPr>
        <w:t>, as shown above</w:t>
      </w:r>
      <w:r w:rsidR="00E66C20" w:rsidRPr="00212E20">
        <w:rPr>
          <w:rFonts w:ascii="Arial" w:hAnsi="Arial" w:cs="Arial"/>
          <w:bCs/>
          <w:i/>
          <w:iCs/>
          <w:sz w:val="24"/>
          <w:szCs w:val="24"/>
        </w:rPr>
        <w:t>.  An Integrated Circuit (IC) chip controls the signal to each of the 7 segments.</w:t>
      </w:r>
    </w:p>
    <w:p w14:paraId="4AA7D8AC" w14:textId="77777777" w:rsidR="00E66C20" w:rsidRPr="00212E20" w:rsidRDefault="00E66C20" w:rsidP="00212E20">
      <w:pPr>
        <w:autoSpaceDE w:val="0"/>
        <w:autoSpaceDN w:val="0"/>
        <w:adjustRightInd w:val="0"/>
        <w:spacing w:line="360" w:lineRule="auto"/>
        <w:ind w:left="720"/>
        <w:rPr>
          <w:rFonts w:ascii="Arial" w:hAnsi="Arial" w:cs="Arial"/>
          <w:bCs/>
          <w:i/>
          <w:iCs/>
          <w:sz w:val="24"/>
          <w:szCs w:val="24"/>
        </w:rPr>
      </w:pPr>
    </w:p>
    <w:p w14:paraId="3DA0574D" w14:textId="204AE175" w:rsidR="00CF4BD7" w:rsidRPr="00212E20" w:rsidRDefault="00E66C20"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The 7-segment LEDs advantages are that it is very basic, cheap, easy to construct and requires very little power.  It can be used in light and dark environments.</w:t>
      </w:r>
      <w:r w:rsidR="00CF4BD7" w:rsidRPr="00212E20">
        <w:rPr>
          <w:rFonts w:ascii="Arial" w:hAnsi="Arial" w:cs="Arial"/>
          <w:bCs/>
          <w:i/>
          <w:iCs/>
          <w:sz w:val="24"/>
          <w:szCs w:val="24"/>
        </w:rPr>
        <w:t xml:space="preserve">  They are used in a wide variety of applications, such as microwaves, wrist watches and fuel filling pumps.</w:t>
      </w:r>
    </w:p>
    <w:p w14:paraId="73B81BAB" w14:textId="790A6AF9" w:rsidR="00CF4BD7" w:rsidRPr="00212E20" w:rsidRDefault="00CF4BD7" w:rsidP="00212E20">
      <w:pPr>
        <w:autoSpaceDE w:val="0"/>
        <w:autoSpaceDN w:val="0"/>
        <w:adjustRightInd w:val="0"/>
        <w:spacing w:line="360" w:lineRule="auto"/>
        <w:ind w:left="720"/>
        <w:rPr>
          <w:rFonts w:ascii="Arial" w:hAnsi="Arial" w:cs="Arial"/>
          <w:bCs/>
          <w:i/>
          <w:iCs/>
          <w:sz w:val="24"/>
          <w:szCs w:val="24"/>
        </w:rPr>
      </w:pPr>
    </w:p>
    <w:p w14:paraId="1FB6DC67" w14:textId="15920349" w:rsidR="00CF4BD7" w:rsidRPr="00212E20" w:rsidRDefault="00CF4BD7"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xml:space="preserve">As they are so simple to manufacture there are many </w:t>
      </w:r>
      <w:proofErr w:type="spellStart"/>
      <w:r w:rsidRPr="00212E20">
        <w:rPr>
          <w:rFonts w:ascii="Arial" w:hAnsi="Arial" w:cs="Arial"/>
          <w:bCs/>
          <w:i/>
          <w:iCs/>
          <w:sz w:val="24"/>
          <w:szCs w:val="24"/>
        </w:rPr>
        <w:t>mnaufacturers</w:t>
      </w:r>
      <w:proofErr w:type="spellEnd"/>
      <w:r w:rsidRPr="00212E20">
        <w:rPr>
          <w:rFonts w:ascii="Arial" w:hAnsi="Arial" w:cs="Arial"/>
          <w:bCs/>
          <w:i/>
          <w:iCs/>
          <w:sz w:val="24"/>
          <w:szCs w:val="24"/>
        </w:rPr>
        <w:t xml:space="preserve"> of them that it is difficult to establish whether the LEDs used are reliable other than from the knowledge that a particular manufacturer is reliable and has a good reputation.  They are limited to the number of characters they can simulate.</w:t>
      </w:r>
    </w:p>
    <w:p w14:paraId="1D94C7CF" w14:textId="6FC22431" w:rsidR="00B63B67" w:rsidRDefault="00B63B67" w:rsidP="00A624F2">
      <w:pPr>
        <w:autoSpaceDE w:val="0"/>
        <w:autoSpaceDN w:val="0"/>
        <w:adjustRightInd w:val="0"/>
        <w:spacing w:line="276" w:lineRule="auto"/>
        <w:ind w:left="720"/>
        <w:rPr>
          <w:rFonts w:ascii="Arial" w:hAnsi="Arial" w:cs="Arial"/>
          <w:bCs/>
          <w:sz w:val="24"/>
          <w:szCs w:val="24"/>
        </w:rPr>
      </w:pPr>
    </w:p>
    <w:p w14:paraId="05F35D65" w14:textId="3B252127" w:rsidR="00B63B67" w:rsidRPr="00B63B67" w:rsidRDefault="00D90935" w:rsidP="00B63B67">
      <w:pPr>
        <w:pStyle w:val="ListParagraph"/>
        <w:numPr>
          <w:ilvl w:val="0"/>
          <w:numId w:val="44"/>
        </w:numPr>
        <w:autoSpaceDE w:val="0"/>
        <w:autoSpaceDN w:val="0"/>
        <w:adjustRightInd w:val="0"/>
        <w:spacing w:line="276" w:lineRule="auto"/>
        <w:rPr>
          <w:rFonts w:ascii="Arial" w:hAnsi="Arial" w:cs="Arial"/>
          <w:bCs/>
          <w:sz w:val="24"/>
          <w:szCs w:val="24"/>
        </w:rPr>
      </w:pPr>
      <w:r w:rsidRPr="00D90935">
        <w:rPr>
          <w:rFonts w:ascii="Arial" w:hAnsi="Arial" w:cs="Arial"/>
          <w:bCs/>
          <w:sz w:val="24"/>
          <w:szCs w:val="24"/>
        </w:rPr>
        <w:t>https://www.dataq.com/blog/4-20-ma-current-loop/4-20-ma-current-loop-measurement-resolution/</w:t>
      </w:r>
    </w:p>
    <w:p w14:paraId="3AA32839" w14:textId="77777777" w:rsidR="00CF4BD7" w:rsidRDefault="00CF4BD7" w:rsidP="00A624F2">
      <w:pPr>
        <w:autoSpaceDE w:val="0"/>
        <w:autoSpaceDN w:val="0"/>
        <w:adjustRightInd w:val="0"/>
        <w:spacing w:line="276" w:lineRule="auto"/>
        <w:ind w:left="720"/>
        <w:rPr>
          <w:rFonts w:ascii="Arial" w:hAnsi="Arial" w:cs="Arial"/>
          <w:bCs/>
          <w:sz w:val="24"/>
          <w:szCs w:val="24"/>
        </w:rPr>
      </w:pPr>
    </w:p>
    <w:p w14:paraId="0E16D977" w14:textId="1F5EBD5F" w:rsidR="006F6521" w:rsidRDefault="00585A4F" w:rsidP="00A624F2">
      <w:pPr>
        <w:autoSpaceDE w:val="0"/>
        <w:autoSpaceDN w:val="0"/>
        <w:adjustRightInd w:val="0"/>
        <w:spacing w:line="276" w:lineRule="auto"/>
        <w:ind w:left="720"/>
        <w:rPr>
          <w:rFonts w:ascii="Arial" w:hAnsi="Arial" w:cs="Arial"/>
          <w:bCs/>
          <w:sz w:val="24"/>
          <w:szCs w:val="24"/>
        </w:rPr>
      </w:pPr>
      <w:hyperlink r:id="rId42" w:history="1">
        <w:r w:rsidR="006F6521" w:rsidRPr="00A152D6">
          <w:rPr>
            <w:rStyle w:val="Hyperlink"/>
            <w:rFonts w:ascii="Arial" w:hAnsi="Arial" w:cs="Arial"/>
            <w:bCs/>
            <w:sz w:val="24"/>
            <w:szCs w:val="24"/>
          </w:rPr>
          <w:t>https://www.allaboutcircuits.com/technical-articles/understanding-amplitude-quantization-error-analog-digital-converters/</w:t>
        </w:r>
      </w:hyperlink>
    </w:p>
    <w:p w14:paraId="3A49B10F" w14:textId="77777777" w:rsidR="006F6521" w:rsidRDefault="006F6521" w:rsidP="00A624F2">
      <w:pPr>
        <w:autoSpaceDE w:val="0"/>
        <w:autoSpaceDN w:val="0"/>
        <w:adjustRightInd w:val="0"/>
        <w:spacing w:line="276" w:lineRule="auto"/>
        <w:ind w:left="720"/>
        <w:rPr>
          <w:rFonts w:ascii="Arial" w:hAnsi="Arial" w:cs="Arial"/>
          <w:bCs/>
          <w:sz w:val="24"/>
          <w:szCs w:val="24"/>
        </w:rPr>
      </w:pPr>
    </w:p>
    <w:p w14:paraId="5EB99604" w14:textId="77777777" w:rsidR="00810F16" w:rsidRPr="00C35A76" w:rsidRDefault="00933651" w:rsidP="00C35A76">
      <w:pPr>
        <w:autoSpaceDE w:val="0"/>
        <w:autoSpaceDN w:val="0"/>
        <w:adjustRightInd w:val="0"/>
        <w:spacing w:line="360" w:lineRule="auto"/>
        <w:ind w:left="720"/>
        <w:rPr>
          <w:rFonts w:ascii="Arial" w:hAnsi="Arial" w:cs="Arial"/>
          <w:bCs/>
          <w:i/>
          <w:iCs/>
          <w:sz w:val="24"/>
          <w:szCs w:val="24"/>
        </w:rPr>
      </w:pPr>
      <w:r w:rsidRPr="00C35A76">
        <w:rPr>
          <w:rFonts w:ascii="Arial" w:hAnsi="Arial" w:cs="Arial"/>
          <w:bCs/>
          <w:i/>
          <w:iCs/>
          <w:sz w:val="24"/>
          <w:szCs w:val="24"/>
        </w:rPr>
        <w:t xml:space="preserve">The 4 – 20 mA signal is indirectly measured from a shunt resistor set in series to the </w:t>
      </w:r>
      <w:r w:rsidR="00810F16" w:rsidRPr="00C35A76">
        <w:rPr>
          <w:rFonts w:ascii="Arial" w:hAnsi="Arial" w:cs="Arial"/>
          <w:bCs/>
          <w:i/>
          <w:iCs/>
          <w:sz w:val="24"/>
          <w:szCs w:val="24"/>
        </w:rPr>
        <w:t>control loop.</w:t>
      </w:r>
    </w:p>
    <w:p w14:paraId="012248E4" w14:textId="77777777" w:rsidR="00070D75" w:rsidRDefault="00810F16" w:rsidP="00A624F2">
      <w:pPr>
        <w:autoSpaceDE w:val="0"/>
        <w:autoSpaceDN w:val="0"/>
        <w:adjustRightInd w:val="0"/>
        <w:spacing w:line="276" w:lineRule="auto"/>
        <w:ind w:left="720"/>
        <w:rPr>
          <w:rFonts w:ascii="Arial" w:hAnsi="Arial" w:cs="Arial"/>
          <w:bCs/>
          <w:sz w:val="24"/>
          <w:szCs w:val="24"/>
        </w:rPr>
      </w:pPr>
      <w:r w:rsidRPr="00810F16">
        <w:rPr>
          <w:rFonts w:ascii="Arial" w:hAnsi="Arial" w:cs="Arial"/>
          <w:bCs/>
          <w:noProof/>
          <w:sz w:val="24"/>
          <w:szCs w:val="24"/>
        </w:rPr>
        <w:lastRenderedPageBreak/>
        <w:drawing>
          <wp:inline distT="0" distB="0" distL="0" distR="0" wp14:anchorId="5EF8AC90" wp14:editId="0500F47F">
            <wp:extent cx="3314870" cy="2006703"/>
            <wp:effectExtent l="0" t="0" r="0" b="0"/>
            <wp:docPr id="11845" name="Picture 1184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5" name="Picture 11845" descr="Diagram, schematic&#10;&#10;Description automatically generated"/>
                    <pic:cNvPicPr/>
                  </pic:nvPicPr>
                  <pic:blipFill>
                    <a:blip r:embed="rId43"/>
                    <a:stretch>
                      <a:fillRect/>
                    </a:stretch>
                  </pic:blipFill>
                  <pic:spPr>
                    <a:xfrm>
                      <a:off x="0" y="0"/>
                      <a:ext cx="3314870" cy="2006703"/>
                    </a:xfrm>
                    <a:prstGeom prst="rect">
                      <a:avLst/>
                    </a:prstGeom>
                  </pic:spPr>
                </pic:pic>
              </a:graphicData>
            </a:graphic>
          </wp:inline>
        </w:drawing>
      </w:r>
      <w:sdt>
        <w:sdtPr>
          <w:rPr>
            <w:rFonts w:ascii="Arial" w:hAnsi="Arial" w:cs="Arial"/>
            <w:bCs/>
            <w:sz w:val="24"/>
            <w:szCs w:val="24"/>
          </w:rPr>
          <w:id w:val="-406843385"/>
          <w:citation/>
        </w:sdtPr>
        <w:sdtContent>
          <w:r>
            <w:rPr>
              <w:rFonts w:ascii="Arial" w:hAnsi="Arial" w:cs="Arial"/>
              <w:bCs/>
              <w:sz w:val="24"/>
              <w:szCs w:val="24"/>
            </w:rPr>
            <w:fldChar w:fldCharType="begin"/>
          </w:r>
          <w:r w:rsidR="00070D75">
            <w:rPr>
              <w:rFonts w:ascii="Arial" w:hAnsi="Arial" w:cs="Arial"/>
              <w:bCs/>
              <w:sz w:val="24"/>
              <w:szCs w:val="24"/>
            </w:rPr>
            <w:instrText xml:space="preserve">CITATION Loc12 \l 2057 </w:instrText>
          </w:r>
          <w:r>
            <w:rPr>
              <w:rFonts w:ascii="Arial" w:hAnsi="Arial" w:cs="Arial"/>
              <w:bCs/>
              <w:sz w:val="24"/>
              <w:szCs w:val="24"/>
            </w:rPr>
            <w:fldChar w:fldCharType="separate"/>
          </w:r>
          <w:r w:rsidR="00070D75">
            <w:rPr>
              <w:rFonts w:ascii="Arial" w:hAnsi="Arial" w:cs="Arial"/>
              <w:bCs/>
              <w:noProof/>
              <w:sz w:val="24"/>
              <w:szCs w:val="24"/>
            </w:rPr>
            <w:t xml:space="preserve"> </w:t>
          </w:r>
          <w:r w:rsidR="00070D75" w:rsidRPr="00070D75">
            <w:rPr>
              <w:rFonts w:ascii="Arial" w:hAnsi="Arial" w:cs="Arial"/>
              <w:noProof/>
              <w:sz w:val="24"/>
              <w:szCs w:val="24"/>
            </w:rPr>
            <w:t>(Lockhart, 2012)</w:t>
          </w:r>
          <w:r>
            <w:rPr>
              <w:rFonts w:ascii="Arial" w:hAnsi="Arial" w:cs="Arial"/>
              <w:bCs/>
              <w:sz w:val="24"/>
              <w:szCs w:val="24"/>
            </w:rPr>
            <w:fldChar w:fldCharType="end"/>
          </w:r>
        </w:sdtContent>
      </w:sdt>
    </w:p>
    <w:p w14:paraId="2FA1D868" w14:textId="77777777" w:rsidR="00070D75" w:rsidRDefault="00070D75" w:rsidP="00A624F2">
      <w:pPr>
        <w:autoSpaceDE w:val="0"/>
        <w:autoSpaceDN w:val="0"/>
        <w:adjustRightInd w:val="0"/>
        <w:spacing w:line="276" w:lineRule="auto"/>
        <w:ind w:left="720"/>
        <w:rPr>
          <w:rFonts w:ascii="Arial" w:hAnsi="Arial" w:cs="Arial"/>
          <w:bCs/>
          <w:sz w:val="24"/>
          <w:szCs w:val="24"/>
        </w:rPr>
      </w:pPr>
    </w:p>
    <w:p w14:paraId="3F59AC8A" w14:textId="77777777" w:rsidR="00070D75" w:rsidRPr="00212E20" w:rsidRDefault="00070D75"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The voltage dropped across the shunt resistor is measured and the current calculated from it using Ohm’s Law.  250Ω is a suitable choice of shunt resistor as a 1V drop corresponds to 4mA.</w:t>
      </w:r>
    </w:p>
    <w:p w14:paraId="34FC6292" w14:textId="77777777" w:rsidR="00070D75" w:rsidRPr="00212E20" w:rsidRDefault="00070D75" w:rsidP="00212E20">
      <w:pPr>
        <w:autoSpaceDE w:val="0"/>
        <w:autoSpaceDN w:val="0"/>
        <w:adjustRightInd w:val="0"/>
        <w:spacing w:line="360" w:lineRule="auto"/>
        <w:ind w:left="720"/>
        <w:rPr>
          <w:rFonts w:ascii="Arial" w:hAnsi="Arial" w:cs="Arial"/>
          <w:bCs/>
          <w:i/>
          <w:iCs/>
          <w:sz w:val="24"/>
          <w:szCs w:val="24"/>
        </w:rPr>
      </w:pPr>
    </w:p>
    <w:p w14:paraId="10EC1E0B" w14:textId="77777777" w:rsidR="007D503C" w:rsidRPr="00212E20" w:rsidRDefault="00070D75"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Ohm’s Law is V=IR</w:t>
      </w:r>
      <w:r w:rsidR="007D503C" w:rsidRPr="00212E20">
        <w:rPr>
          <w:rFonts w:ascii="Arial" w:hAnsi="Arial" w:cs="Arial"/>
          <w:bCs/>
          <w:i/>
          <w:iCs/>
          <w:sz w:val="24"/>
          <w:szCs w:val="24"/>
        </w:rPr>
        <w:t>.  R is constant, equal to 250Ω.  Rearranging, I=V/R.  A 1V drop over 250Ω would be 1/250 = 4mA.</w:t>
      </w:r>
    </w:p>
    <w:p w14:paraId="0E76923C" w14:textId="77777777" w:rsidR="007D503C" w:rsidRPr="00212E20" w:rsidRDefault="007D503C" w:rsidP="00212E20">
      <w:pPr>
        <w:autoSpaceDE w:val="0"/>
        <w:autoSpaceDN w:val="0"/>
        <w:adjustRightInd w:val="0"/>
        <w:spacing w:line="360" w:lineRule="auto"/>
        <w:ind w:left="720"/>
        <w:rPr>
          <w:rFonts w:ascii="Arial" w:hAnsi="Arial" w:cs="Arial"/>
          <w:bCs/>
          <w:i/>
          <w:iCs/>
          <w:sz w:val="24"/>
          <w:szCs w:val="24"/>
        </w:rPr>
      </w:pPr>
    </w:p>
    <w:p w14:paraId="2B000DD2" w14:textId="462AC1CE" w:rsidR="009E613B" w:rsidRPr="00212E20" w:rsidRDefault="00D241DE"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4mA would represent a voltage drop of 1V, 8mA a drop of 2V, 12mA a drop of 3V, 16mA a drop of 4V and 20mA a drop of 5V.  The range of voltages is 4V (5V – 1V).</w:t>
      </w:r>
    </w:p>
    <w:p w14:paraId="7159D30D" w14:textId="1E02840C" w:rsidR="00D241DE" w:rsidRPr="00212E20" w:rsidRDefault="00D241DE" w:rsidP="00212E20">
      <w:pPr>
        <w:autoSpaceDE w:val="0"/>
        <w:autoSpaceDN w:val="0"/>
        <w:adjustRightInd w:val="0"/>
        <w:spacing w:line="360" w:lineRule="auto"/>
        <w:ind w:left="720"/>
        <w:rPr>
          <w:rFonts w:ascii="Arial" w:hAnsi="Arial" w:cs="Arial"/>
          <w:bCs/>
          <w:i/>
          <w:iCs/>
          <w:sz w:val="24"/>
          <w:szCs w:val="24"/>
        </w:rPr>
      </w:pPr>
    </w:p>
    <w:p w14:paraId="6190909B" w14:textId="62E1BA8C" w:rsidR="00D241DE" w:rsidRPr="00212E20" w:rsidRDefault="00D241DE"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xml:space="preserve">A typical supply voltage is 24V.  The consumed measurement range is </w:t>
      </w:r>
      <w:r w:rsidR="0093525F" w:rsidRPr="00212E20">
        <w:rPr>
          <w:rFonts w:ascii="Arial" w:hAnsi="Arial" w:cs="Arial"/>
          <w:bCs/>
          <w:i/>
          <w:iCs/>
          <w:sz w:val="24"/>
          <w:szCs w:val="24"/>
        </w:rPr>
        <w:t>4V/24V = 16.67%.</w:t>
      </w:r>
    </w:p>
    <w:p w14:paraId="08BE84AC" w14:textId="0FF47EF9" w:rsidR="0093525F" w:rsidRPr="00212E20" w:rsidRDefault="0093525F" w:rsidP="00212E20">
      <w:pPr>
        <w:autoSpaceDE w:val="0"/>
        <w:autoSpaceDN w:val="0"/>
        <w:adjustRightInd w:val="0"/>
        <w:spacing w:line="360" w:lineRule="auto"/>
        <w:ind w:left="720"/>
        <w:rPr>
          <w:rFonts w:ascii="Arial" w:hAnsi="Arial" w:cs="Arial"/>
          <w:bCs/>
          <w:i/>
          <w:iCs/>
          <w:sz w:val="24"/>
          <w:szCs w:val="24"/>
        </w:rPr>
      </w:pPr>
    </w:p>
    <w:p w14:paraId="31B7CAAF" w14:textId="28BF74EB" w:rsidR="0093525F" w:rsidRPr="00212E20" w:rsidRDefault="0093525F"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A typical analogue to digital conversion resolution is 10 bits for a 4-20mA range.</w:t>
      </w:r>
      <w:r w:rsidR="00665AA0" w:rsidRPr="00212E20">
        <w:rPr>
          <w:rFonts w:ascii="Arial" w:hAnsi="Arial" w:cs="Arial"/>
          <w:bCs/>
          <w:i/>
          <w:iCs/>
          <w:sz w:val="24"/>
          <w:szCs w:val="24"/>
        </w:rPr>
        <w:t xml:space="preserve">  A 10-bit resolution equates to 2</w:t>
      </w:r>
      <w:r w:rsidR="00665AA0" w:rsidRPr="00212E20">
        <w:rPr>
          <w:rFonts w:ascii="Arial" w:hAnsi="Arial" w:cs="Arial"/>
          <w:bCs/>
          <w:i/>
          <w:iCs/>
          <w:sz w:val="24"/>
          <w:szCs w:val="24"/>
          <w:vertAlign w:val="superscript"/>
        </w:rPr>
        <w:t>10</w:t>
      </w:r>
      <w:r w:rsidR="00665AA0" w:rsidRPr="00212E20">
        <w:rPr>
          <w:rFonts w:ascii="Arial" w:hAnsi="Arial" w:cs="Arial"/>
          <w:bCs/>
          <w:i/>
          <w:iCs/>
          <w:sz w:val="24"/>
          <w:szCs w:val="24"/>
        </w:rPr>
        <w:t xml:space="preserve"> = 1024 counts.  However, only 16.67% of the supply voltage is measured.  Therefore,  only 1024*16.67% = 170 counts are measured.</w:t>
      </w:r>
    </w:p>
    <w:p w14:paraId="4FD2A1C3" w14:textId="5E94876F" w:rsidR="000F0284" w:rsidRDefault="000F0284" w:rsidP="00A624F2">
      <w:pPr>
        <w:autoSpaceDE w:val="0"/>
        <w:autoSpaceDN w:val="0"/>
        <w:adjustRightInd w:val="0"/>
        <w:spacing w:line="276" w:lineRule="auto"/>
        <w:ind w:left="720"/>
        <w:rPr>
          <w:rFonts w:ascii="Arial" w:hAnsi="Arial" w:cs="Arial"/>
          <w:bCs/>
          <w:sz w:val="24"/>
          <w:szCs w:val="24"/>
        </w:rPr>
      </w:pPr>
    </w:p>
    <w:p w14:paraId="031CA61D" w14:textId="53F52EFD" w:rsidR="000F0284" w:rsidRPr="00212E20" w:rsidRDefault="00A52434"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xml:space="preserve">A pressure transmitter can have a range of 500 psi.  The resolution is therefore, 500 / 170 = 2.94 psi per count.  This means for every 2.94 psi change in pressure </w:t>
      </w:r>
      <w:r w:rsidR="005F7C8B" w:rsidRPr="00212E20">
        <w:rPr>
          <w:rFonts w:ascii="Arial" w:hAnsi="Arial" w:cs="Arial"/>
          <w:bCs/>
          <w:i/>
          <w:iCs/>
          <w:sz w:val="24"/>
          <w:szCs w:val="24"/>
        </w:rPr>
        <w:t>the output signal from the transmitter will change.</w:t>
      </w:r>
    </w:p>
    <w:p w14:paraId="00189507" w14:textId="1B86A69E" w:rsidR="002B6974" w:rsidRPr="00212E20" w:rsidRDefault="00AB3D82"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Since there are 170 counts spread across 500 psi</w:t>
      </w:r>
      <w:r w:rsidR="005E0D41" w:rsidRPr="00212E20">
        <w:rPr>
          <w:rFonts w:ascii="Arial" w:hAnsi="Arial" w:cs="Arial"/>
          <w:bCs/>
          <w:i/>
          <w:iCs/>
          <w:sz w:val="24"/>
          <w:szCs w:val="24"/>
        </w:rPr>
        <w:t xml:space="preserve"> (FS)</w:t>
      </w:r>
      <w:r w:rsidRPr="00212E20">
        <w:rPr>
          <w:rFonts w:ascii="Arial" w:hAnsi="Arial" w:cs="Arial"/>
          <w:bCs/>
          <w:i/>
          <w:iCs/>
          <w:sz w:val="24"/>
          <w:szCs w:val="24"/>
        </w:rPr>
        <w:t>, the quantization error will be between – ½</w:t>
      </w:r>
      <w:r w:rsidR="005E0D41" w:rsidRPr="00212E20">
        <w:rPr>
          <w:rFonts w:ascii="Arial" w:hAnsi="Arial" w:cs="Arial"/>
          <w:bCs/>
          <w:i/>
          <w:iCs/>
          <w:sz w:val="24"/>
          <w:szCs w:val="24"/>
        </w:rPr>
        <w:t xml:space="preserve"> </w:t>
      </w:r>
      <w:r w:rsidRPr="00212E20">
        <w:rPr>
          <w:rFonts w:ascii="Arial" w:hAnsi="Arial" w:cs="Arial"/>
          <w:bCs/>
          <w:i/>
          <w:iCs/>
          <w:sz w:val="24"/>
          <w:szCs w:val="24"/>
        </w:rPr>
        <w:t>*</w:t>
      </w:r>
      <w:r w:rsidR="005E0D41" w:rsidRPr="00212E20">
        <w:rPr>
          <w:rFonts w:ascii="Arial" w:hAnsi="Arial" w:cs="Arial"/>
          <w:bCs/>
          <w:i/>
          <w:iCs/>
          <w:sz w:val="24"/>
          <w:szCs w:val="24"/>
        </w:rPr>
        <w:t xml:space="preserve"> FS/170 and + ½ *</w:t>
      </w:r>
      <w:r w:rsidRPr="00212E20">
        <w:rPr>
          <w:rFonts w:ascii="Arial" w:hAnsi="Arial" w:cs="Arial"/>
          <w:bCs/>
          <w:i/>
          <w:iCs/>
          <w:sz w:val="24"/>
          <w:szCs w:val="24"/>
        </w:rPr>
        <w:t xml:space="preserve"> </w:t>
      </w:r>
      <w:r w:rsidR="005E0D41" w:rsidRPr="00212E20">
        <w:rPr>
          <w:rFonts w:ascii="Arial" w:hAnsi="Arial" w:cs="Arial"/>
          <w:bCs/>
          <w:i/>
          <w:iCs/>
          <w:sz w:val="24"/>
          <w:szCs w:val="24"/>
        </w:rPr>
        <w:t>FS/170</w:t>
      </w:r>
    </w:p>
    <w:p w14:paraId="17B2AA02" w14:textId="45D8BF7F" w:rsidR="005E0D41" w:rsidRPr="00212E20" w:rsidRDefault="005E0D41"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 ½ * 500/170 and + ½ * 500/170</w:t>
      </w:r>
    </w:p>
    <w:p w14:paraId="27375696" w14:textId="29643D4C" w:rsidR="005E0D41" w:rsidRPr="00212E20" w:rsidRDefault="005E0D41"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 -1.47 psi and +1.47 psi</w:t>
      </w:r>
      <w:r w:rsidR="0018433F" w:rsidRPr="00212E20">
        <w:rPr>
          <w:rFonts w:ascii="Arial" w:hAnsi="Arial" w:cs="Arial"/>
          <w:bCs/>
          <w:i/>
          <w:iCs/>
          <w:sz w:val="24"/>
          <w:szCs w:val="24"/>
        </w:rPr>
        <w:t xml:space="preserve"> per count</w:t>
      </w:r>
    </w:p>
    <w:p w14:paraId="4EA1AFEE" w14:textId="2BE72264" w:rsidR="005E0D41" w:rsidRPr="00212E20" w:rsidRDefault="005E0D41" w:rsidP="00212E20">
      <w:pPr>
        <w:autoSpaceDE w:val="0"/>
        <w:autoSpaceDN w:val="0"/>
        <w:adjustRightInd w:val="0"/>
        <w:spacing w:line="360" w:lineRule="auto"/>
        <w:ind w:left="720"/>
        <w:rPr>
          <w:rFonts w:ascii="Arial" w:hAnsi="Arial" w:cs="Arial"/>
          <w:bCs/>
          <w:i/>
          <w:iCs/>
          <w:sz w:val="24"/>
          <w:szCs w:val="24"/>
        </w:rPr>
      </w:pPr>
    </w:p>
    <w:p w14:paraId="07310184" w14:textId="543F42D5" w:rsidR="00037A9C" w:rsidRPr="00212E20" w:rsidRDefault="0018433F" w:rsidP="00212E20">
      <w:pPr>
        <w:autoSpaceDE w:val="0"/>
        <w:autoSpaceDN w:val="0"/>
        <w:adjustRightInd w:val="0"/>
        <w:spacing w:line="360" w:lineRule="auto"/>
        <w:ind w:left="720"/>
        <w:rPr>
          <w:rFonts w:ascii="Arial" w:hAnsi="Arial" w:cs="Arial"/>
          <w:bCs/>
          <w:i/>
          <w:iCs/>
          <w:sz w:val="24"/>
          <w:szCs w:val="24"/>
        </w:rPr>
      </w:pPr>
      <w:r w:rsidRPr="00212E20">
        <w:rPr>
          <w:rFonts w:ascii="Arial" w:hAnsi="Arial" w:cs="Arial"/>
          <w:bCs/>
          <w:i/>
          <w:iCs/>
          <w:sz w:val="24"/>
          <w:szCs w:val="24"/>
        </w:rPr>
        <w:t>The sensitivity is the output range over the input range.  The input range is 500 psi.  The output range is 16mA (20mA – 4mA).</w:t>
      </w:r>
      <w:r w:rsidR="00037A9C" w:rsidRPr="00212E20">
        <w:rPr>
          <w:rFonts w:ascii="Arial" w:hAnsi="Arial" w:cs="Arial"/>
          <w:bCs/>
          <w:i/>
          <w:iCs/>
          <w:sz w:val="24"/>
          <w:szCs w:val="24"/>
        </w:rPr>
        <w:t xml:space="preserve">  Therefore, the sensitivity is 500 / 16 = 31.25 psi / </w:t>
      </w:r>
      <w:commentRangeStart w:id="4"/>
      <w:r w:rsidR="00037A9C" w:rsidRPr="00212E20">
        <w:rPr>
          <w:rFonts w:ascii="Arial" w:hAnsi="Arial" w:cs="Arial"/>
          <w:bCs/>
          <w:i/>
          <w:iCs/>
          <w:sz w:val="24"/>
          <w:szCs w:val="24"/>
        </w:rPr>
        <w:t>mA</w:t>
      </w:r>
      <w:commentRangeEnd w:id="4"/>
      <w:r w:rsidR="00362122">
        <w:rPr>
          <w:rStyle w:val="CommentReference"/>
        </w:rPr>
        <w:commentReference w:id="4"/>
      </w:r>
      <w:r w:rsidR="00037A9C" w:rsidRPr="00212E20">
        <w:rPr>
          <w:rFonts w:ascii="Arial" w:hAnsi="Arial" w:cs="Arial"/>
          <w:bCs/>
          <w:i/>
          <w:iCs/>
          <w:sz w:val="24"/>
          <w:szCs w:val="24"/>
        </w:rPr>
        <w:t>.</w:t>
      </w:r>
    </w:p>
    <w:p w14:paraId="1593CB63" w14:textId="77777777" w:rsidR="005F7C8B" w:rsidRPr="00665AA0" w:rsidRDefault="005F7C8B" w:rsidP="00212E20">
      <w:pPr>
        <w:autoSpaceDE w:val="0"/>
        <w:autoSpaceDN w:val="0"/>
        <w:adjustRightInd w:val="0"/>
        <w:spacing w:line="276" w:lineRule="auto"/>
        <w:rPr>
          <w:rFonts w:ascii="Arial" w:hAnsi="Arial" w:cs="Arial"/>
          <w:bCs/>
          <w:sz w:val="24"/>
          <w:szCs w:val="24"/>
        </w:rPr>
      </w:pPr>
    </w:p>
    <w:p w14:paraId="6BCAB7E6" w14:textId="65FF6D5D" w:rsidR="00643657" w:rsidRPr="00A624F2" w:rsidRDefault="00643657" w:rsidP="00212E20">
      <w:pPr>
        <w:autoSpaceDE w:val="0"/>
        <w:autoSpaceDN w:val="0"/>
        <w:adjustRightInd w:val="0"/>
        <w:spacing w:line="276" w:lineRule="auto"/>
        <w:rPr>
          <w:rFonts w:ascii="Arial" w:hAnsi="Arial" w:cs="Arial"/>
          <w:i/>
          <w:color w:val="000000"/>
          <w:sz w:val="24"/>
          <w:szCs w:val="24"/>
        </w:rPr>
      </w:pPr>
    </w:p>
    <w:p w14:paraId="5AFDD17D" w14:textId="77777777" w:rsidR="00643657" w:rsidRPr="00B414F6" w:rsidRDefault="00643657" w:rsidP="00643657">
      <w:pPr>
        <w:rPr>
          <w:rFonts w:ascii="Arial" w:hAnsi="Arial" w:cs="Arial"/>
          <w:b/>
          <w:sz w:val="24"/>
          <w:szCs w:val="24"/>
        </w:rPr>
      </w:pPr>
      <w:r w:rsidRPr="00B414F6">
        <w:rPr>
          <w:rFonts w:ascii="Arial" w:hAnsi="Arial" w:cs="Arial"/>
          <w:b/>
          <w:bCs/>
          <w:sz w:val="24"/>
          <w:szCs w:val="24"/>
        </w:rPr>
        <w:lastRenderedPageBreak/>
        <w:t xml:space="preserve">Task </w:t>
      </w:r>
      <w:r w:rsidRPr="00B414F6">
        <w:rPr>
          <w:rFonts w:ascii="Arial" w:hAnsi="Arial" w:cs="Arial"/>
          <w:b/>
          <w:sz w:val="24"/>
          <w:szCs w:val="24"/>
        </w:rPr>
        <w:t>5</w:t>
      </w:r>
      <w:r w:rsidR="007A3797">
        <w:rPr>
          <w:rFonts w:ascii="Arial" w:hAnsi="Arial" w:cs="Arial"/>
          <w:b/>
          <w:sz w:val="24"/>
          <w:szCs w:val="24"/>
        </w:rPr>
        <w:t xml:space="preserve">. </w:t>
      </w:r>
      <w:r w:rsidRPr="007A3797">
        <w:rPr>
          <w:rFonts w:ascii="Arial" w:hAnsi="Arial" w:cs="Arial"/>
          <w:sz w:val="24"/>
          <w:szCs w:val="24"/>
        </w:rPr>
        <w:t>Signal transmission</w:t>
      </w:r>
    </w:p>
    <w:p w14:paraId="565A87A5" w14:textId="77777777" w:rsidR="00643657" w:rsidRPr="00B41877" w:rsidRDefault="00643657" w:rsidP="00643657">
      <w:pPr>
        <w:rPr>
          <w:rFonts w:ascii="Arial" w:hAnsi="Arial" w:cs="Arial"/>
          <w:sz w:val="24"/>
          <w:szCs w:val="24"/>
        </w:rPr>
      </w:pPr>
    </w:p>
    <w:p w14:paraId="6A12999C" w14:textId="77777777" w:rsidR="00643657" w:rsidRPr="002C6FAE" w:rsidRDefault="00643657" w:rsidP="00C332F5">
      <w:pPr>
        <w:pStyle w:val="ListParagraph"/>
        <w:numPr>
          <w:ilvl w:val="0"/>
          <w:numId w:val="35"/>
        </w:numPr>
        <w:spacing w:after="200" w:line="276" w:lineRule="auto"/>
        <w:rPr>
          <w:rFonts w:ascii="Arial" w:hAnsi="Arial" w:cs="Arial"/>
          <w:sz w:val="24"/>
          <w:szCs w:val="24"/>
        </w:rPr>
      </w:pPr>
      <w:r w:rsidRPr="002C6FAE">
        <w:rPr>
          <w:rFonts w:ascii="Arial" w:hAnsi="Arial" w:cs="Arial"/>
          <w:sz w:val="24"/>
          <w:szCs w:val="24"/>
        </w:rPr>
        <w:t xml:space="preserve">Explain the advantages and disadvantages of </w:t>
      </w:r>
      <w:r w:rsidR="00F021D6">
        <w:rPr>
          <w:rFonts w:ascii="Arial" w:hAnsi="Arial" w:cs="Arial"/>
          <w:sz w:val="24"/>
          <w:szCs w:val="24"/>
        </w:rPr>
        <w:t xml:space="preserve">current </w:t>
      </w:r>
      <w:r w:rsidRPr="002C6FAE">
        <w:rPr>
          <w:rFonts w:ascii="Arial" w:hAnsi="Arial" w:cs="Arial"/>
          <w:sz w:val="24"/>
          <w:szCs w:val="24"/>
        </w:rPr>
        <w:t xml:space="preserve">and </w:t>
      </w:r>
      <w:r w:rsidR="00F021D6">
        <w:rPr>
          <w:rFonts w:ascii="Arial" w:hAnsi="Arial" w:cs="Arial"/>
          <w:sz w:val="24"/>
          <w:szCs w:val="24"/>
        </w:rPr>
        <w:t>voltage</w:t>
      </w:r>
      <w:r w:rsidRPr="002C6FAE">
        <w:rPr>
          <w:rFonts w:ascii="Arial" w:hAnsi="Arial" w:cs="Arial"/>
          <w:sz w:val="24"/>
          <w:szCs w:val="24"/>
        </w:rPr>
        <w:t xml:space="preserve"> signal transmission.</w:t>
      </w:r>
    </w:p>
    <w:p w14:paraId="669BD940" w14:textId="77777777" w:rsidR="00643657" w:rsidRPr="002C6FAE" w:rsidRDefault="00643657" w:rsidP="00643657">
      <w:pPr>
        <w:pStyle w:val="ListParagraph"/>
        <w:ind w:left="360"/>
        <w:rPr>
          <w:rFonts w:ascii="Arial" w:hAnsi="Arial" w:cs="Arial"/>
          <w:sz w:val="24"/>
          <w:szCs w:val="24"/>
        </w:rPr>
      </w:pPr>
    </w:p>
    <w:p w14:paraId="03EA5574" w14:textId="77777777" w:rsidR="00643657" w:rsidRPr="001B74E6" w:rsidRDefault="00643657" w:rsidP="00C332F5">
      <w:pPr>
        <w:pStyle w:val="ListParagraph"/>
        <w:numPr>
          <w:ilvl w:val="0"/>
          <w:numId w:val="35"/>
        </w:numPr>
        <w:spacing w:line="276" w:lineRule="auto"/>
        <w:rPr>
          <w:rFonts w:ascii="Arial" w:hAnsi="Arial" w:cs="Arial"/>
          <w:color w:val="000000"/>
          <w:sz w:val="24"/>
          <w:szCs w:val="24"/>
        </w:rPr>
      </w:pPr>
      <w:r w:rsidRPr="001B74E6">
        <w:rPr>
          <w:rFonts w:ascii="Arial" w:hAnsi="Arial" w:cs="Arial"/>
          <w:color w:val="000000"/>
          <w:sz w:val="24"/>
          <w:szCs w:val="24"/>
        </w:rPr>
        <w:t>The output signal from a measurement system typically has to be processed in some way to make it suitable for the next stage of the process. Explain the operation and identify reason</w:t>
      </w:r>
      <w:r w:rsidR="00667EC6">
        <w:rPr>
          <w:rFonts w:ascii="Arial" w:hAnsi="Arial" w:cs="Arial"/>
          <w:color w:val="000000"/>
          <w:sz w:val="24"/>
          <w:szCs w:val="24"/>
        </w:rPr>
        <w:t>s</w:t>
      </w:r>
      <w:r w:rsidRPr="001B74E6">
        <w:rPr>
          <w:rFonts w:ascii="Arial" w:hAnsi="Arial" w:cs="Arial"/>
          <w:color w:val="000000"/>
          <w:sz w:val="24"/>
          <w:szCs w:val="24"/>
        </w:rPr>
        <w:t xml:space="preserve"> why the five processes listed would be applied to a measurement signal:</w:t>
      </w:r>
    </w:p>
    <w:p w14:paraId="4FDCF784" w14:textId="77777777" w:rsidR="00643657" w:rsidRPr="002C6FAE" w:rsidRDefault="00643657" w:rsidP="00643657">
      <w:pPr>
        <w:ind w:left="720"/>
        <w:rPr>
          <w:rFonts w:ascii="Arial" w:hAnsi="Arial" w:cs="Arial"/>
          <w:color w:val="000000"/>
          <w:sz w:val="24"/>
          <w:szCs w:val="24"/>
        </w:rPr>
      </w:pPr>
    </w:p>
    <w:p w14:paraId="6B105B84"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Conversion</w:t>
      </w:r>
    </w:p>
    <w:p w14:paraId="6D93CB9D"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Amplification</w:t>
      </w:r>
    </w:p>
    <w:p w14:paraId="59F73F31"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Elimination</w:t>
      </w:r>
    </w:p>
    <w:p w14:paraId="7D40300F"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Manipulation</w:t>
      </w:r>
    </w:p>
    <w:p w14:paraId="2280B9EB" w14:textId="77777777" w:rsidR="00643657" w:rsidRPr="002C6FAE" w:rsidRDefault="00643657" w:rsidP="00642AD2">
      <w:pPr>
        <w:pStyle w:val="ListParagraph"/>
        <w:numPr>
          <w:ilvl w:val="0"/>
          <w:numId w:val="31"/>
        </w:numPr>
        <w:spacing w:line="276" w:lineRule="auto"/>
        <w:rPr>
          <w:rFonts w:ascii="Arial" w:hAnsi="Arial" w:cs="Arial"/>
          <w:color w:val="000000"/>
          <w:sz w:val="24"/>
          <w:szCs w:val="24"/>
        </w:rPr>
      </w:pPr>
      <w:r w:rsidRPr="002C6FAE">
        <w:rPr>
          <w:rFonts w:ascii="Arial" w:hAnsi="Arial" w:cs="Arial"/>
          <w:color w:val="000000"/>
          <w:sz w:val="24"/>
          <w:szCs w:val="24"/>
        </w:rPr>
        <w:t>Protection</w:t>
      </w:r>
    </w:p>
    <w:p w14:paraId="3F69399F" w14:textId="77777777" w:rsidR="001B74E6" w:rsidRDefault="001B74E6" w:rsidP="001B74E6">
      <w:pPr>
        <w:pStyle w:val="NoSpacing"/>
        <w:rPr>
          <w:rFonts w:ascii="Arial" w:hAnsi="Arial" w:cs="Arial"/>
          <w:color w:val="000000"/>
          <w:sz w:val="24"/>
          <w:szCs w:val="24"/>
        </w:rPr>
      </w:pPr>
    </w:p>
    <w:p w14:paraId="42D46D04" w14:textId="77777777" w:rsidR="00643657" w:rsidRPr="00B41877" w:rsidRDefault="00643657" w:rsidP="00643657">
      <w:pPr>
        <w:jc w:val="both"/>
        <w:rPr>
          <w:sz w:val="24"/>
          <w:szCs w:val="24"/>
        </w:rPr>
      </w:pPr>
    </w:p>
    <w:p w14:paraId="6A670DA3" w14:textId="40A2A25C" w:rsidR="00643657" w:rsidRPr="00212E20" w:rsidRDefault="00707282" w:rsidP="00212E20">
      <w:pPr>
        <w:pStyle w:val="ListParagraph"/>
        <w:numPr>
          <w:ilvl w:val="0"/>
          <w:numId w:val="45"/>
        </w:numPr>
        <w:spacing w:line="360" w:lineRule="auto"/>
        <w:jc w:val="both"/>
        <w:rPr>
          <w:rFonts w:ascii="Arial" w:hAnsi="Arial" w:cs="Arial"/>
          <w:i/>
          <w:iCs/>
          <w:sz w:val="24"/>
          <w:szCs w:val="24"/>
        </w:rPr>
      </w:pPr>
      <w:r w:rsidRPr="00212E20">
        <w:rPr>
          <w:rFonts w:ascii="Arial" w:hAnsi="Arial" w:cs="Arial"/>
          <w:i/>
          <w:iCs/>
          <w:sz w:val="24"/>
          <w:szCs w:val="24"/>
        </w:rPr>
        <w:t>Current signal transmission does not suffer from noise interference and suffers less from electromagnetic interference than voltage transmission.  Current transmission is between 4mA – 20mA.  4mA is a live zero and 20mA is full-scale.  A signal of 0mA would indicate a loss of power to the transmitter.</w:t>
      </w:r>
    </w:p>
    <w:p w14:paraId="3A3B7B9D" w14:textId="156F3065" w:rsidR="00861599" w:rsidRPr="00212E20" w:rsidRDefault="00861599" w:rsidP="00212E20">
      <w:pPr>
        <w:spacing w:line="360" w:lineRule="auto"/>
        <w:jc w:val="both"/>
        <w:rPr>
          <w:rFonts w:ascii="Arial" w:hAnsi="Arial" w:cs="Arial"/>
          <w:i/>
          <w:iCs/>
          <w:sz w:val="24"/>
          <w:szCs w:val="24"/>
        </w:rPr>
      </w:pPr>
    </w:p>
    <w:p w14:paraId="65A04497" w14:textId="37BC48D0" w:rsidR="00861599" w:rsidRPr="00212E20" w:rsidRDefault="00861599" w:rsidP="00212E20">
      <w:pPr>
        <w:spacing w:line="360" w:lineRule="auto"/>
        <w:ind w:left="720"/>
        <w:jc w:val="both"/>
        <w:rPr>
          <w:rFonts w:ascii="Arial" w:hAnsi="Arial" w:cs="Arial"/>
          <w:i/>
          <w:iCs/>
          <w:sz w:val="24"/>
          <w:szCs w:val="24"/>
        </w:rPr>
      </w:pPr>
      <w:r w:rsidRPr="00212E20">
        <w:rPr>
          <w:rFonts w:ascii="Arial" w:hAnsi="Arial" w:cs="Arial"/>
          <w:i/>
          <w:iCs/>
          <w:sz w:val="24"/>
          <w:szCs w:val="24"/>
        </w:rPr>
        <w:t xml:space="preserve">Noise interference includes </w:t>
      </w:r>
      <w:sdt>
        <w:sdtPr>
          <w:rPr>
            <w:rFonts w:ascii="Arial" w:hAnsi="Arial" w:cs="Arial"/>
            <w:i/>
            <w:iCs/>
            <w:sz w:val="24"/>
            <w:szCs w:val="24"/>
          </w:rPr>
          <w:id w:val="340437529"/>
          <w:citation/>
        </w:sdtPr>
        <w:sdtContent>
          <w:r w:rsidRPr="00212E20">
            <w:rPr>
              <w:rFonts w:ascii="Arial" w:hAnsi="Arial" w:cs="Arial"/>
              <w:i/>
              <w:iCs/>
              <w:sz w:val="24"/>
              <w:szCs w:val="24"/>
            </w:rPr>
            <w:fldChar w:fldCharType="begin"/>
          </w:r>
          <w:r w:rsidRPr="00212E20">
            <w:rPr>
              <w:rFonts w:ascii="Arial" w:hAnsi="Arial" w:cs="Arial"/>
              <w:i/>
              <w:iCs/>
              <w:sz w:val="24"/>
              <w:szCs w:val="24"/>
            </w:rPr>
            <w:instrText xml:space="preserve"> CITATION OME22 \l 2057 </w:instrText>
          </w:r>
          <w:r w:rsidRPr="00212E20">
            <w:rPr>
              <w:rFonts w:ascii="Arial" w:hAnsi="Arial" w:cs="Arial"/>
              <w:i/>
              <w:iCs/>
              <w:sz w:val="24"/>
              <w:szCs w:val="24"/>
            </w:rPr>
            <w:fldChar w:fldCharType="separate"/>
          </w:r>
          <w:r w:rsidRPr="00212E20">
            <w:rPr>
              <w:rFonts w:ascii="Arial" w:hAnsi="Arial" w:cs="Arial"/>
              <w:i/>
              <w:iCs/>
              <w:noProof/>
              <w:sz w:val="24"/>
              <w:szCs w:val="24"/>
            </w:rPr>
            <w:t>(OMEGA, 2022)</w:t>
          </w:r>
          <w:r w:rsidRPr="00212E20">
            <w:rPr>
              <w:rFonts w:ascii="Arial" w:hAnsi="Arial" w:cs="Arial"/>
              <w:i/>
              <w:iCs/>
              <w:sz w:val="24"/>
              <w:szCs w:val="24"/>
            </w:rPr>
            <w:fldChar w:fldCharType="end"/>
          </w:r>
        </w:sdtContent>
      </w:sdt>
      <w:r w:rsidRPr="00212E20">
        <w:rPr>
          <w:rFonts w:ascii="Arial" w:hAnsi="Arial" w:cs="Arial"/>
          <w:i/>
          <w:iCs/>
          <w:sz w:val="24"/>
          <w:szCs w:val="24"/>
        </w:rPr>
        <w:t xml:space="preserve"> electromagnetic interference (EMI)</w:t>
      </w:r>
      <w:r w:rsidR="009605AF" w:rsidRPr="00212E20">
        <w:rPr>
          <w:rFonts w:ascii="Arial" w:hAnsi="Arial" w:cs="Arial"/>
          <w:i/>
          <w:iCs/>
          <w:sz w:val="24"/>
          <w:szCs w:val="24"/>
        </w:rPr>
        <w:t>;</w:t>
      </w:r>
      <w:r w:rsidRPr="00212E20">
        <w:rPr>
          <w:rFonts w:ascii="Arial" w:hAnsi="Arial" w:cs="Arial"/>
          <w:i/>
          <w:iCs/>
          <w:sz w:val="24"/>
          <w:szCs w:val="24"/>
        </w:rPr>
        <w:t xml:space="preserve"> radio-frequency interference (RFI)</w:t>
      </w:r>
      <w:r w:rsidR="009605AF" w:rsidRPr="00212E20">
        <w:rPr>
          <w:rFonts w:ascii="Arial" w:hAnsi="Arial" w:cs="Arial"/>
          <w:i/>
          <w:iCs/>
          <w:sz w:val="24"/>
          <w:szCs w:val="24"/>
        </w:rPr>
        <w:t>;</w:t>
      </w:r>
      <w:r w:rsidRPr="00212E20">
        <w:rPr>
          <w:rFonts w:ascii="Arial" w:hAnsi="Arial" w:cs="Arial"/>
          <w:i/>
          <w:iCs/>
          <w:sz w:val="24"/>
          <w:szCs w:val="24"/>
        </w:rPr>
        <w:t xml:space="preserve"> leakage paths at the input terminals</w:t>
      </w:r>
      <w:r w:rsidR="009605AF" w:rsidRPr="00212E20">
        <w:rPr>
          <w:rFonts w:ascii="Arial" w:hAnsi="Arial" w:cs="Arial"/>
          <w:i/>
          <w:iCs/>
          <w:sz w:val="24"/>
          <w:szCs w:val="24"/>
        </w:rPr>
        <w:t>;</w:t>
      </w:r>
      <w:r w:rsidRPr="00212E20">
        <w:rPr>
          <w:rFonts w:ascii="Arial" w:hAnsi="Arial" w:cs="Arial"/>
          <w:i/>
          <w:iCs/>
          <w:sz w:val="24"/>
          <w:szCs w:val="24"/>
        </w:rPr>
        <w:t xml:space="preserve"> turbulent signals from other instruments; electrical charge pick-up from power sources; switching of high-current loads in nearby wiring; self-heating due to resistance changes; arcs; lightning bolts; electrical motors; high-frequency transients and pulses passing into the equipment; improper wiring and installation; signal conversion error; and uncontrollable process disturbances.</w:t>
      </w:r>
    </w:p>
    <w:p w14:paraId="4D4226A8" w14:textId="7DD1E5BA" w:rsidR="009605AF" w:rsidRPr="00212E20" w:rsidRDefault="009605AF" w:rsidP="00212E20">
      <w:pPr>
        <w:spacing w:line="360" w:lineRule="auto"/>
        <w:ind w:left="720"/>
        <w:jc w:val="both"/>
        <w:rPr>
          <w:rFonts w:ascii="Arial" w:hAnsi="Arial" w:cs="Arial"/>
          <w:i/>
          <w:iCs/>
          <w:sz w:val="24"/>
          <w:szCs w:val="24"/>
        </w:rPr>
      </w:pPr>
    </w:p>
    <w:p w14:paraId="78670395" w14:textId="09FC466A" w:rsidR="009605AF" w:rsidRPr="00212E20" w:rsidRDefault="008E2E6E" w:rsidP="00212E20">
      <w:pPr>
        <w:spacing w:line="360" w:lineRule="auto"/>
        <w:ind w:left="720"/>
        <w:jc w:val="both"/>
        <w:rPr>
          <w:rFonts w:ascii="Arial" w:hAnsi="Arial" w:cs="Arial"/>
          <w:i/>
          <w:iCs/>
          <w:sz w:val="24"/>
          <w:szCs w:val="24"/>
        </w:rPr>
      </w:pPr>
      <w:r w:rsidRPr="00212E20">
        <w:rPr>
          <w:rFonts w:ascii="Arial" w:hAnsi="Arial" w:cs="Arial"/>
          <w:i/>
          <w:iCs/>
          <w:sz w:val="24"/>
          <w:szCs w:val="24"/>
        </w:rPr>
        <w:t>Both current and voltage signal transmissions are analogue transmissions.  They both require the labour of laying cables, such as twisted pair or coaxial cables, to carry the signals.  Cables can become damaged over time.  These cables can experience EMI</w:t>
      </w:r>
      <w:r w:rsidR="001E4442" w:rsidRPr="00212E20">
        <w:rPr>
          <w:rFonts w:ascii="Arial" w:hAnsi="Arial" w:cs="Arial"/>
          <w:i/>
          <w:iCs/>
          <w:sz w:val="24"/>
          <w:szCs w:val="24"/>
        </w:rPr>
        <w:t>.  Current is affected less than voltage by EMI.</w:t>
      </w:r>
    </w:p>
    <w:p w14:paraId="2E260C74" w14:textId="04B87D9C" w:rsidR="001E4442" w:rsidRPr="00212E20" w:rsidRDefault="001E4442" w:rsidP="00212E20">
      <w:pPr>
        <w:spacing w:line="360" w:lineRule="auto"/>
        <w:ind w:left="720"/>
        <w:jc w:val="both"/>
        <w:rPr>
          <w:rFonts w:ascii="Arial" w:hAnsi="Arial" w:cs="Arial"/>
          <w:i/>
          <w:iCs/>
          <w:sz w:val="24"/>
          <w:szCs w:val="24"/>
        </w:rPr>
      </w:pPr>
    </w:p>
    <w:p w14:paraId="34B77761" w14:textId="46937779" w:rsidR="001E4442" w:rsidRPr="00212E20" w:rsidRDefault="001E4442" w:rsidP="00212E20">
      <w:pPr>
        <w:spacing w:line="360" w:lineRule="auto"/>
        <w:ind w:left="720"/>
        <w:jc w:val="both"/>
        <w:rPr>
          <w:rFonts w:ascii="Arial" w:hAnsi="Arial" w:cs="Arial"/>
          <w:i/>
          <w:iCs/>
          <w:sz w:val="24"/>
          <w:szCs w:val="24"/>
        </w:rPr>
      </w:pPr>
      <w:r w:rsidRPr="00212E20">
        <w:rPr>
          <w:rFonts w:ascii="Arial" w:hAnsi="Arial" w:cs="Arial"/>
          <w:i/>
          <w:iCs/>
          <w:sz w:val="24"/>
          <w:szCs w:val="24"/>
        </w:rPr>
        <w:t xml:space="preserve">If there are grounding issues, this will affect the </w:t>
      </w:r>
      <w:r w:rsidR="00840F04" w:rsidRPr="00212E20">
        <w:rPr>
          <w:rFonts w:ascii="Arial" w:hAnsi="Arial" w:cs="Arial"/>
          <w:i/>
          <w:iCs/>
          <w:sz w:val="24"/>
          <w:szCs w:val="24"/>
        </w:rPr>
        <w:t>voltage signal transmission but not the current transmission.  Cables will have their own internal resistance, which will affect the voltage transmission, but not the current transmission.</w:t>
      </w:r>
    </w:p>
    <w:p w14:paraId="225B3706" w14:textId="205AA165" w:rsidR="00840F04" w:rsidRPr="00212E20" w:rsidRDefault="00840F04" w:rsidP="00212E20">
      <w:pPr>
        <w:spacing w:line="360" w:lineRule="auto"/>
        <w:ind w:left="720"/>
        <w:jc w:val="both"/>
        <w:rPr>
          <w:rFonts w:ascii="Arial" w:hAnsi="Arial" w:cs="Arial"/>
          <w:i/>
          <w:iCs/>
          <w:sz w:val="24"/>
          <w:szCs w:val="24"/>
        </w:rPr>
      </w:pPr>
    </w:p>
    <w:p w14:paraId="4FEE6CB8" w14:textId="602E389C" w:rsidR="00840F04" w:rsidRPr="00212E20" w:rsidRDefault="00840F04" w:rsidP="00212E20">
      <w:pPr>
        <w:spacing w:line="360" w:lineRule="auto"/>
        <w:ind w:left="720"/>
        <w:jc w:val="both"/>
        <w:rPr>
          <w:rFonts w:ascii="Arial" w:hAnsi="Arial" w:cs="Arial"/>
          <w:i/>
          <w:iCs/>
          <w:sz w:val="24"/>
          <w:szCs w:val="24"/>
        </w:rPr>
      </w:pPr>
      <w:r w:rsidRPr="00212E20">
        <w:rPr>
          <w:rFonts w:ascii="Arial" w:hAnsi="Arial" w:cs="Arial"/>
          <w:i/>
          <w:iCs/>
          <w:sz w:val="24"/>
          <w:szCs w:val="24"/>
        </w:rPr>
        <w:t>The control loop must be broken to measure current.  User error could trip the control circuit and shutdown the process.  However, voltage is measured in parallel and therefore will not cause potential disruption.</w:t>
      </w:r>
    </w:p>
    <w:p w14:paraId="683EA4F1" w14:textId="464A9D73" w:rsidR="00840F04" w:rsidRDefault="00840F04" w:rsidP="00861599">
      <w:pPr>
        <w:ind w:left="720"/>
        <w:jc w:val="both"/>
        <w:rPr>
          <w:rFonts w:ascii="Arial" w:hAnsi="Arial" w:cs="Arial"/>
          <w:sz w:val="24"/>
          <w:szCs w:val="24"/>
        </w:rPr>
      </w:pPr>
    </w:p>
    <w:p w14:paraId="5FF53413" w14:textId="7F516E59" w:rsidR="00A50078" w:rsidRPr="00D20D1E" w:rsidRDefault="00D20D1E" w:rsidP="00B52DC6">
      <w:pPr>
        <w:pStyle w:val="ListParagraph"/>
        <w:numPr>
          <w:ilvl w:val="0"/>
          <w:numId w:val="45"/>
        </w:numPr>
        <w:spacing w:line="360" w:lineRule="auto"/>
        <w:ind w:right="-198"/>
        <w:jc w:val="both"/>
        <w:rPr>
          <w:rFonts w:ascii="Arial" w:hAnsi="Arial" w:cs="Arial"/>
          <w:bCs/>
          <w:i/>
          <w:iCs/>
          <w:sz w:val="24"/>
          <w:szCs w:val="24"/>
        </w:rPr>
      </w:pPr>
      <w:r>
        <w:rPr>
          <w:rFonts w:ascii="Arial" w:hAnsi="Arial" w:cs="Arial"/>
          <w:i/>
          <w:iCs/>
          <w:sz w:val="24"/>
          <w:szCs w:val="24"/>
        </w:rPr>
        <w:lastRenderedPageBreak/>
        <w:t xml:space="preserve">A </w:t>
      </w:r>
      <w:r w:rsidR="00C622DC" w:rsidRPr="00D20D1E">
        <w:rPr>
          <w:rFonts w:ascii="Arial" w:hAnsi="Arial" w:cs="Arial"/>
          <w:bCs/>
          <w:i/>
          <w:iCs/>
          <w:sz w:val="24"/>
          <w:szCs w:val="24"/>
        </w:rPr>
        <w:t xml:space="preserve">signal conditioning system will have 5 stages.  Conversion will convert one physical </w:t>
      </w:r>
      <w:r w:rsidR="00243136" w:rsidRPr="00D20D1E">
        <w:rPr>
          <w:rFonts w:ascii="Arial" w:hAnsi="Arial" w:cs="Arial"/>
          <w:bCs/>
          <w:i/>
          <w:iCs/>
          <w:sz w:val="24"/>
          <w:szCs w:val="24"/>
        </w:rPr>
        <w:t>element for another.</w:t>
      </w:r>
      <w:r w:rsidR="00A50078" w:rsidRPr="00D20D1E">
        <w:rPr>
          <w:rFonts w:ascii="Arial" w:hAnsi="Arial" w:cs="Arial"/>
          <w:bCs/>
          <w:i/>
          <w:iCs/>
          <w:sz w:val="24"/>
          <w:szCs w:val="24"/>
        </w:rPr>
        <w:t xml:space="preserve">  For example, a pressure exerted on a capacitance diaphragm will convert the pressure element into an electrical element.</w:t>
      </w:r>
    </w:p>
    <w:p w14:paraId="72DC967B" w14:textId="77777777" w:rsidR="00A50078" w:rsidRPr="00212E20" w:rsidRDefault="00A50078" w:rsidP="00C622DC">
      <w:pPr>
        <w:pStyle w:val="ListParagraph"/>
        <w:spacing w:line="360" w:lineRule="auto"/>
        <w:ind w:right="-198"/>
        <w:rPr>
          <w:rFonts w:ascii="Arial" w:hAnsi="Arial" w:cs="Arial"/>
          <w:bCs/>
          <w:i/>
          <w:iCs/>
          <w:sz w:val="24"/>
          <w:szCs w:val="24"/>
        </w:rPr>
      </w:pPr>
    </w:p>
    <w:p w14:paraId="48FE16C1" w14:textId="5575A546" w:rsidR="00841E29" w:rsidRPr="00212E20" w:rsidRDefault="00C622DC" w:rsidP="00440B08">
      <w:pPr>
        <w:pStyle w:val="ListParagraph"/>
        <w:spacing w:line="360" w:lineRule="auto"/>
        <w:ind w:right="-198"/>
        <w:rPr>
          <w:rFonts w:ascii="Arial" w:hAnsi="Arial" w:cs="Arial"/>
          <w:bCs/>
          <w:i/>
          <w:iCs/>
          <w:sz w:val="24"/>
          <w:szCs w:val="24"/>
        </w:rPr>
      </w:pPr>
      <w:r w:rsidRPr="00212E20">
        <w:rPr>
          <w:rFonts w:ascii="Arial" w:hAnsi="Arial" w:cs="Arial"/>
          <w:bCs/>
          <w:i/>
          <w:iCs/>
          <w:sz w:val="24"/>
          <w:szCs w:val="24"/>
        </w:rPr>
        <w:t>Amplification gets the right signal level.</w:t>
      </w:r>
      <w:r w:rsidR="00841E29" w:rsidRPr="00212E20">
        <w:rPr>
          <w:rFonts w:ascii="Arial" w:hAnsi="Arial" w:cs="Arial"/>
          <w:bCs/>
          <w:i/>
          <w:iCs/>
          <w:sz w:val="24"/>
          <w:szCs w:val="24"/>
        </w:rPr>
        <w:t xml:space="preserve">  After the conversion the signal may be too weak to be transmitted.  For example, if after conversion the range is ±500mV but transmission requires ±5V the signal must be amplified by 10.  There are a variety of amplifiers depending on the input signal and required signal to be transmitted.  Amongst them are differential amplifiers, current amplifiers, </w:t>
      </w:r>
      <w:proofErr w:type="spellStart"/>
      <w:r w:rsidR="00841E29" w:rsidRPr="00212E20">
        <w:rPr>
          <w:rFonts w:ascii="Arial" w:hAnsi="Arial" w:cs="Arial"/>
          <w:bCs/>
          <w:i/>
          <w:iCs/>
          <w:sz w:val="24"/>
          <w:szCs w:val="24"/>
        </w:rPr>
        <w:t>votlage</w:t>
      </w:r>
      <w:proofErr w:type="spellEnd"/>
      <w:r w:rsidR="00841E29" w:rsidRPr="00212E20">
        <w:rPr>
          <w:rFonts w:ascii="Arial" w:hAnsi="Arial" w:cs="Arial"/>
          <w:bCs/>
          <w:i/>
          <w:iCs/>
          <w:sz w:val="24"/>
          <w:szCs w:val="24"/>
        </w:rPr>
        <w:t xml:space="preserve"> amplifiers, piezoelectric amplifiers, isolated amplifiers, thermocouple amplifiers, charge amplifiers.</w:t>
      </w:r>
    </w:p>
    <w:p w14:paraId="79DDF5E4" w14:textId="77777777" w:rsidR="00841E29" w:rsidRDefault="00841E29" w:rsidP="00C622DC">
      <w:pPr>
        <w:pStyle w:val="ListParagraph"/>
        <w:spacing w:line="360" w:lineRule="auto"/>
        <w:ind w:right="-198"/>
        <w:rPr>
          <w:rFonts w:ascii="Arial" w:hAnsi="Arial" w:cs="Arial"/>
          <w:bCs/>
          <w:sz w:val="24"/>
          <w:szCs w:val="24"/>
        </w:rPr>
      </w:pPr>
    </w:p>
    <w:p w14:paraId="2B8CD218" w14:textId="114962D7" w:rsidR="00841E29" w:rsidRPr="00212E20" w:rsidRDefault="00C622DC" w:rsidP="00C622DC">
      <w:pPr>
        <w:pStyle w:val="ListParagraph"/>
        <w:spacing w:line="360" w:lineRule="auto"/>
        <w:ind w:right="-198"/>
        <w:rPr>
          <w:rFonts w:ascii="Arial" w:hAnsi="Arial" w:cs="Arial"/>
          <w:bCs/>
          <w:i/>
          <w:iCs/>
          <w:sz w:val="24"/>
          <w:szCs w:val="24"/>
        </w:rPr>
      </w:pPr>
      <w:r w:rsidRPr="00212E20">
        <w:rPr>
          <w:rFonts w:ascii="Arial" w:hAnsi="Arial" w:cs="Arial"/>
          <w:bCs/>
          <w:i/>
          <w:iCs/>
          <w:sz w:val="24"/>
          <w:szCs w:val="24"/>
        </w:rPr>
        <w:t>Elimination reduces noise</w:t>
      </w:r>
      <w:r w:rsidR="001370CE" w:rsidRPr="00212E20">
        <w:rPr>
          <w:rFonts w:ascii="Arial" w:hAnsi="Arial" w:cs="Arial"/>
          <w:bCs/>
          <w:i/>
          <w:iCs/>
          <w:sz w:val="24"/>
          <w:szCs w:val="24"/>
        </w:rPr>
        <w:t xml:space="preserve"> to maintain the integrity of the signal</w:t>
      </w:r>
      <w:r w:rsidRPr="00212E20">
        <w:rPr>
          <w:rFonts w:ascii="Arial" w:hAnsi="Arial" w:cs="Arial"/>
          <w:bCs/>
          <w:i/>
          <w:iCs/>
          <w:sz w:val="24"/>
          <w:szCs w:val="24"/>
        </w:rPr>
        <w:t>.</w:t>
      </w:r>
      <w:r w:rsidR="001370CE" w:rsidRPr="00212E20">
        <w:rPr>
          <w:rFonts w:ascii="Arial" w:hAnsi="Arial" w:cs="Arial"/>
          <w:bCs/>
          <w:i/>
          <w:iCs/>
          <w:sz w:val="24"/>
          <w:szCs w:val="24"/>
        </w:rPr>
        <w:t xml:space="preserve">  There are several methods available for noise elimination, depending on the type of noise.  Twisted pair cables eliminates decrease the interference from adjacent wires.  Not having the wires trail near other devices that generate magnetic fields will eliminate electromagnetic noise.</w:t>
      </w:r>
    </w:p>
    <w:p w14:paraId="3574E4B6" w14:textId="77777777" w:rsidR="00841E29" w:rsidRPr="00212E20" w:rsidRDefault="00841E29" w:rsidP="00C622DC">
      <w:pPr>
        <w:pStyle w:val="ListParagraph"/>
        <w:spacing w:line="360" w:lineRule="auto"/>
        <w:ind w:right="-198"/>
        <w:rPr>
          <w:rFonts w:ascii="Arial" w:hAnsi="Arial" w:cs="Arial"/>
          <w:bCs/>
          <w:i/>
          <w:iCs/>
          <w:sz w:val="24"/>
          <w:szCs w:val="24"/>
        </w:rPr>
      </w:pPr>
    </w:p>
    <w:p w14:paraId="4129083B" w14:textId="651B03AE" w:rsidR="00440B08" w:rsidRPr="00212E20" w:rsidRDefault="00C622DC" w:rsidP="00C622DC">
      <w:pPr>
        <w:pStyle w:val="ListParagraph"/>
        <w:spacing w:line="360" w:lineRule="auto"/>
        <w:ind w:right="-198"/>
        <w:rPr>
          <w:rFonts w:ascii="Arial" w:hAnsi="Arial" w:cs="Arial"/>
          <w:bCs/>
          <w:i/>
          <w:iCs/>
          <w:sz w:val="24"/>
          <w:szCs w:val="24"/>
        </w:rPr>
      </w:pPr>
      <w:r w:rsidRPr="00212E20">
        <w:rPr>
          <w:rFonts w:ascii="Arial" w:hAnsi="Arial" w:cs="Arial"/>
          <w:bCs/>
          <w:i/>
          <w:iCs/>
          <w:sz w:val="24"/>
          <w:szCs w:val="24"/>
        </w:rPr>
        <w:t>Manipulation makes the signal linear.</w:t>
      </w:r>
      <w:r w:rsidR="00440B08" w:rsidRPr="00212E20">
        <w:rPr>
          <w:rFonts w:ascii="Arial" w:hAnsi="Arial" w:cs="Arial"/>
          <w:bCs/>
          <w:i/>
          <w:iCs/>
          <w:sz w:val="24"/>
          <w:szCs w:val="24"/>
        </w:rPr>
        <w:t xml:space="preserve">  </w:t>
      </w:r>
      <w:r w:rsidR="003E365F" w:rsidRPr="00212E20">
        <w:rPr>
          <w:rFonts w:ascii="Arial" w:hAnsi="Arial" w:cs="Arial"/>
          <w:bCs/>
          <w:i/>
          <w:iCs/>
          <w:sz w:val="24"/>
          <w:szCs w:val="24"/>
        </w:rPr>
        <w:t xml:space="preserve">Interpreting a linear scale is easier than interpreting a non-linear scale for the operator.  For example, </w:t>
      </w:r>
      <w:r w:rsidR="00F0083B" w:rsidRPr="00212E20">
        <w:rPr>
          <w:rFonts w:ascii="Arial" w:hAnsi="Arial" w:cs="Arial"/>
          <w:bCs/>
          <w:i/>
          <w:iCs/>
          <w:sz w:val="24"/>
          <w:szCs w:val="24"/>
        </w:rPr>
        <w:t xml:space="preserve">to measure the flow rate in a pipe an orifice plate is placed in the pipe to obstruct flow.  A differential pressure will occur at specific distances either side of the plate.  There will </w:t>
      </w:r>
      <w:r w:rsidR="004A06BE" w:rsidRPr="00212E20">
        <w:rPr>
          <w:rFonts w:ascii="Arial" w:hAnsi="Arial" w:cs="Arial"/>
          <w:bCs/>
          <w:i/>
          <w:iCs/>
          <w:sz w:val="24"/>
          <w:szCs w:val="24"/>
        </w:rPr>
        <w:t xml:space="preserve">be a minimum differential pressure that will be transduced to 4mA and maximum process pressure that will be transduced to 20mA.  The square root of the differential pressure will give the flow rate.  If the </w:t>
      </w:r>
      <w:r w:rsidR="00B81C01" w:rsidRPr="00212E20">
        <w:rPr>
          <w:rFonts w:ascii="Arial" w:hAnsi="Arial" w:cs="Arial"/>
          <w:bCs/>
          <w:i/>
          <w:iCs/>
          <w:sz w:val="24"/>
          <w:szCs w:val="24"/>
        </w:rPr>
        <w:t>differential pressure is transduced to 12mA, that is 50% of the scale.  The square root of 50% is 71%.  Therefore, the flow rate is at 71% of its capacity.  Accounting for the diameter of the pipe the volumetric flow rate can be derived.</w:t>
      </w:r>
    </w:p>
    <w:p w14:paraId="166C4375" w14:textId="77777777" w:rsidR="00440B08" w:rsidRDefault="00440B08" w:rsidP="00C622DC">
      <w:pPr>
        <w:pStyle w:val="ListParagraph"/>
        <w:spacing w:line="360" w:lineRule="auto"/>
        <w:ind w:right="-198"/>
        <w:rPr>
          <w:rFonts w:ascii="Arial" w:hAnsi="Arial" w:cs="Arial"/>
          <w:bCs/>
          <w:sz w:val="24"/>
          <w:szCs w:val="24"/>
        </w:rPr>
      </w:pPr>
    </w:p>
    <w:p w14:paraId="2D58DB1E" w14:textId="5AD103F8" w:rsidR="00C622DC" w:rsidRPr="00212E20" w:rsidRDefault="00C622DC" w:rsidP="00C622DC">
      <w:pPr>
        <w:pStyle w:val="ListParagraph"/>
        <w:spacing w:line="360" w:lineRule="auto"/>
        <w:ind w:right="-198"/>
        <w:rPr>
          <w:rFonts w:ascii="Arial" w:hAnsi="Arial" w:cs="Arial"/>
          <w:bCs/>
          <w:i/>
          <w:iCs/>
          <w:sz w:val="24"/>
          <w:szCs w:val="24"/>
        </w:rPr>
      </w:pPr>
      <w:r w:rsidRPr="00212E20">
        <w:rPr>
          <w:rFonts w:ascii="Arial" w:hAnsi="Arial" w:cs="Arial"/>
          <w:bCs/>
          <w:i/>
          <w:iCs/>
          <w:sz w:val="24"/>
          <w:szCs w:val="24"/>
        </w:rPr>
        <w:t>Protection protects the signal from external damage.</w:t>
      </w:r>
      <w:r w:rsidR="00B81C01" w:rsidRPr="00212E20">
        <w:rPr>
          <w:rFonts w:ascii="Arial" w:hAnsi="Arial" w:cs="Arial"/>
          <w:bCs/>
          <w:i/>
          <w:iCs/>
          <w:sz w:val="24"/>
          <w:szCs w:val="24"/>
        </w:rPr>
        <w:t xml:space="preserve">  Insulating the wires with a dielectric material protects the signals from interference by other electrical circuits.  It will also protect the wires from damage from abrasions.</w:t>
      </w:r>
      <w:r w:rsidRPr="00212E20">
        <w:rPr>
          <w:rFonts w:ascii="Arial" w:hAnsi="Arial" w:cs="Arial"/>
          <w:bCs/>
          <w:i/>
          <w:iCs/>
          <w:sz w:val="24"/>
          <w:szCs w:val="24"/>
        </w:rPr>
        <w:t xml:space="preserve">  </w:t>
      </w:r>
      <w:r w:rsidR="00442A80" w:rsidRPr="00212E20">
        <w:rPr>
          <w:rFonts w:ascii="Arial" w:hAnsi="Arial" w:cs="Arial"/>
          <w:bCs/>
          <w:i/>
          <w:iCs/>
          <w:sz w:val="24"/>
          <w:szCs w:val="24"/>
        </w:rPr>
        <w:t xml:space="preserve">Insulating the wires will also prevent electrical signalling being grounded and consequently, disrupting the </w:t>
      </w:r>
      <w:commentRangeStart w:id="5"/>
      <w:r w:rsidR="00442A80" w:rsidRPr="00212E20">
        <w:rPr>
          <w:rFonts w:ascii="Arial" w:hAnsi="Arial" w:cs="Arial"/>
          <w:bCs/>
          <w:i/>
          <w:iCs/>
          <w:sz w:val="24"/>
          <w:szCs w:val="24"/>
        </w:rPr>
        <w:t>signal</w:t>
      </w:r>
      <w:commentRangeEnd w:id="5"/>
      <w:r w:rsidR="00BC06DE">
        <w:rPr>
          <w:rStyle w:val="CommentReference"/>
        </w:rPr>
        <w:commentReference w:id="5"/>
      </w:r>
      <w:r w:rsidR="00442A80" w:rsidRPr="00212E20">
        <w:rPr>
          <w:rFonts w:ascii="Arial" w:hAnsi="Arial" w:cs="Arial"/>
          <w:bCs/>
          <w:i/>
          <w:iCs/>
          <w:sz w:val="24"/>
          <w:szCs w:val="24"/>
        </w:rPr>
        <w:t>.</w:t>
      </w:r>
    </w:p>
    <w:p w14:paraId="37F8EE96" w14:textId="77777777" w:rsidR="00C622DC" w:rsidRPr="00840F04" w:rsidRDefault="00C622DC" w:rsidP="00C622DC">
      <w:pPr>
        <w:pStyle w:val="ListParagraph"/>
        <w:jc w:val="both"/>
        <w:rPr>
          <w:rFonts w:ascii="Arial" w:hAnsi="Arial" w:cs="Arial"/>
          <w:sz w:val="24"/>
          <w:szCs w:val="24"/>
        </w:rPr>
      </w:pPr>
    </w:p>
    <w:p w14:paraId="0E832898" w14:textId="77777777" w:rsidR="00643657" w:rsidRPr="00B414F6" w:rsidRDefault="00643657" w:rsidP="00417709">
      <w:pPr>
        <w:pageBreakBefore/>
        <w:jc w:val="both"/>
        <w:rPr>
          <w:rFonts w:ascii="Arial" w:hAnsi="Arial" w:cs="Arial"/>
          <w:b/>
          <w:sz w:val="24"/>
          <w:szCs w:val="24"/>
        </w:rPr>
      </w:pPr>
      <w:r w:rsidRPr="00B414F6">
        <w:rPr>
          <w:rFonts w:ascii="Arial" w:hAnsi="Arial" w:cs="Arial"/>
          <w:b/>
          <w:sz w:val="24"/>
          <w:szCs w:val="24"/>
        </w:rPr>
        <w:lastRenderedPageBreak/>
        <w:t>Task 6</w:t>
      </w:r>
      <w:r w:rsidR="007A3797">
        <w:rPr>
          <w:rFonts w:ascii="Arial" w:hAnsi="Arial" w:cs="Arial"/>
          <w:b/>
          <w:sz w:val="24"/>
          <w:szCs w:val="24"/>
        </w:rPr>
        <w:t xml:space="preserve">. </w:t>
      </w:r>
      <w:r w:rsidRPr="007A3797">
        <w:rPr>
          <w:rFonts w:ascii="Arial" w:hAnsi="Arial" w:cs="Arial"/>
          <w:sz w:val="24"/>
          <w:szCs w:val="24"/>
        </w:rPr>
        <w:t>Basic control systems</w:t>
      </w:r>
    </w:p>
    <w:p w14:paraId="58B904CB" w14:textId="77777777" w:rsidR="00643657" w:rsidRPr="00B41877" w:rsidRDefault="00643657" w:rsidP="00643657">
      <w:pPr>
        <w:jc w:val="both"/>
        <w:rPr>
          <w:rFonts w:ascii="Arial" w:hAnsi="Arial" w:cs="Arial"/>
          <w:sz w:val="24"/>
          <w:szCs w:val="24"/>
        </w:rPr>
      </w:pPr>
    </w:p>
    <w:p w14:paraId="4CF9B4B7" w14:textId="77777777" w:rsidR="00643657" w:rsidRPr="00B41877" w:rsidRDefault="00643657" w:rsidP="00643657">
      <w:pPr>
        <w:pStyle w:val="ListParagraph"/>
        <w:numPr>
          <w:ilvl w:val="0"/>
          <w:numId w:val="24"/>
        </w:numPr>
        <w:rPr>
          <w:rFonts w:ascii="Arial" w:hAnsi="Arial" w:cs="Arial"/>
          <w:sz w:val="24"/>
          <w:szCs w:val="24"/>
        </w:rPr>
      </w:pPr>
      <w:r w:rsidRPr="00B41877">
        <w:rPr>
          <w:rStyle w:val="PageNumber"/>
          <w:rFonts w:ascii="Arial" w:hAnsi="Arial" w:cs="Arial"/>
          <w:snapToGrid w:val="0"/>
          <w:sz w:val="24"/>
          <w:szCs w:val="24"/>
        </w:rPr>
        <w:t>Briefly explain open loop control</w:t>
      </w:r>
      <w:r w:rsidR="007A3797">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sidR="007A3797">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14:paraId="2296A993" w14:textId="77777777" w:rsidR="00643657" w:rsidRPr="00B41877" w:rsidRDefault="00643657" w:rsidP="00643657">
      <w:pPr>
        <w:ind w:left="720"/>
        <w:jc w:val="both"/>
        <w:rPr>
          <w:rFonts w:ascii="Arial" w:hAnsi="Arial" w:cs="Arial"/>
          <w:sz w:val="24"/>
          <w:szCs w:val="24"/>
        </w:rPr>
      </w:pPr>
    </w:p>
    <w:p w14:paraId="08F41EC2" w14:textId="77777777" w:rsidR="00643657" w:rsidRPr="00B41877" w:rsidRDefault="00643657" w:rsidP="00643657">
      <w:pPr>
        <w:pStyle w:val="ListParagraph"/>
        <w:ind w:left="360"/>
        <w:rPr>
          <w:rFonts w:ascii="Arial" w:hAnsi="Arial" w:cs="Arial"/>
          <w:sz w:val="24"/>
          <w:szCs w:val="24"/>
        </w:rPr>
      </w:pPr>
    </w:p>
    <w:p w14:paraId="184CAE5A" w14:textId="77777777" w:rsidR="00643657" w:rsidRPr="00B41877" w:rsidRDefault="00643657" w:rsidP="00643657">
      <w:pPr>
        <w:pStyle w:val="ListParagraph"/>
        <w:numPr>
          <w:ilvl w:val="0"/>
          <w:numId w:val="24"/>
        </w:numPr>
        <w:rPr>
          <w:rFonts w:ascii="Arial" w:hAnsi="Arial" w:cs="Arial"/>
          <w:sz w:val="24"/>
          <w:szCs w:val="24"/>
        </w:rPr>
      </w:pPr>
      <w:r w:rsidRPr="00B41877">
        <w:rPr>
          <w:rFonts w:ascii="Arial" w:hAnsi="Arial" w:cs="Arial"/>
          <w:sz w:val="24"/>
          <w:szCs w:val="24"/>
        </w:rPr>
        <w:t xml:space="preserve">Draw a block diagram </w:t>
      </w:r>
      <w:r w:rsidR="007A3797">
        <w:rPr>
          <w:rFonts w:ascii="Arial" w:hAnsi="Arial" w:cs="Arial"/>
          <w:sz w:val="24"/>
          <w:szCs w:val="24"/>
        </w:rPr>
        <w:t>of</w:t>
      </w:r>
      <w:r w:rsidRPr="00B41877">
        <w:rPr>
          <w:rFonts w:ascii="Arial" w:hAnsi="Arial" w:cs="Arial"/>
          <w:sz w:val="24"/>
          <w:szCs w:val="24"/>
        </w:rPr>
        <w:t xml:space="preserve"> a closed loop control system and describe the function of each </w:t>
      </w:r>
      <w:r w:rsidR="007A3797">
        <w:rPr>
          <w:rFonts w:ascii="Arial" w:hAnsi="Arial" w:cs="Arial"/>
          <w:sz w:val="24"/>
          <w:szCs w:val="24"/>
        </w:rPr>
        <w:t>element</w:t>
      </w:r>
      <w:r w:rsidRPr="00B41877">
        <w:rPr>
          <w:rFonts w:ascii="Arial" w:hAnsi="Arial" w:cs="Arial"/>
          <w:sz w:val="24"/>
          <w:szCs w:val="24"/>
        </w:rPr>
        <w:t>.</w:t>
      </w:r>
    </w:p>
    <w:p w14:paraId="50C97D2C" w14:textId="77777777" w:rsidR="00A67FB1" w:rsidRPr="00A406E5" w:rsidRDefault="00A67FB1" w:rsidP="00A67FB1">
      <w:pPr>
        <w:ind w:left="720"/>
        <w:rPr>
          <w:rFonts w:ascii="Arial" w:hAnsi="Arial" w:cs="Arial"/>
          <w:sz w:val="24"/>
          <w:szCs w:val="24"/>
        </w:rPr>
      </w:pPr>
    </w:p>
    <w:p w14:paraId="5CD3EFF4" w14:textId="2A1F8504" w:rsidR="00152E9D" w:rsidRDefault="00152E9D" w:rsidP="00A67FB1">
      <w:pPr>
        <w:ind w:left="720"/>
        <w:rPr>
          <w:rFonts w:ascii="Arial" w:hAnsi="Arial" w:cs="Arial"/>
          <w:sz w:val="24"/>
          <w:szCs w:val="24"/>
        </w:rPr>
      </w:pPr>
    </w:p>
    <w:p w14:paraId="163EAB7E" w14:textId="6D0A44D0" w:rsidR="006615D1" w:rsidRDefault="006615D1" w:rsidP="00212E20">
      <w:pPr>
        <w:pStyle w:val="ListParagraph"/>
        <w:numPr>
          <w:ilvl w:val="0"/>
          <w:numId w:val="46"/>
        </w:numPr>
        <w:spacing w:line="360" w:lineRule="auto"/>
        <w:ind w:left="1077" w:hanging="357"/>
        <w:rPr>
          <w:rFonts w:ascii="Arial" w:hAnsi="Arial" w:cs="Arial"/>
          <w:i/>
          <w:iCs/>
          <w:sz w:val="24"/>
          <w:szCs w:val="24"/>
        </w:rPr>
      </w:pPr>
      <w:r>
        <w:rPr>
          <w:rFonts w:ascii="Arial" w:hAnsi="Arial" w:cs="Arial"/>
          <w:i/>
          <w:iCs/>
          <w:sz w:val="24"/>
          <w:szCs w:val="24"/>
        </w:rPr>
        <w:t xml:space="preserve">The open-loop control system has an input, a controller, a controlled process and an output.  </w:t>
      </w:r>
      <w:r w:rsidR="00750157">
        <w:rPr>
          <w:rFonts w:ascii="Arial" w:hAnsi="Arial" w:cs="Arial"/>
          <w:i/>
          <w:iCs/>
          <w:sz w:val="24"/>
          <w:szCs w:val="24"/>
        </w:rPr>
        <w:t>The inputted value tells the system for how long to operate.  The controller is responsible for how long the process operates</w:t>
      </w:r>
      <w:r w:rsidR="00D02E45">
        <w:rPr>
          <w:rFonts w:ascii="Arial" w:hAnsi="Arial" w:cs="Arial"/>
          <w:i/>
          <w:iCs/>
          <w:sz w:val="24"/>
          <w:szCs w:val="24"/>
        </w:rPr>
        <w:t xml:space="preserve"> and is independent of the output of the process</w:t>
      </w:r>
      <w:r w:rsidR="00560E74">
        <w:rPr>
          <w:rFonts w:ascii="Arial" w:hAnsi="Arial" w:cs="Arial"/>
          <w:i/>
          <w:iCs/>
          <w:sz w:val="24"/>
          <w:szCs w:val="24"/>
        </w:rPr>
        <w:t>.  The controlled process is action occurring on a material or process fluid.  The output is the effect on the material or the control process.</w:t>
      </w:r>
    </w:p>
    <w:p w14:paraId="12B672AE" w14:textId="7BCD2D72" w:rsidR="00560E74" w:rsidRDefault="00560E74" w:rsidP="00560E74">
      <w:pPr>
        <w:pStyle w:val="ListParagraph"/>
        <w:ind w:left="1080"/>
        <w:rPr>
          <w:rFonts w:ascii="Arial" w:hAnsi="Arial" w:cs="Arial"/>
          <w:i/>
          <w:iCs/>
          <w:sz w:val="24"/>
          <w:szCs w:val="24"/>
        </w:rPr>
      </w:pPr>
    </w:p>
    <w:p w14:paraId="09557643" w14:textId="0DD71AF9" w:rsidR="00560E74" w:rsidRDefault="00560E74" w:rsidP="00212E20">
      <w:pPr>
        <w:pStyle w:val="ListParagraph"/>
        <w:spacing w:line="360" w:lineRule="auto"/>
        <w:ind w:left="1077"/>
        <w:rPr>
          <w:rFonts w:ascii="Arial" w:hAnsi="Arial" w:cs="Arial"/>
          <w:i/>
          <w:iCs/>
          <w:sz w:val="24"/>
          <w:szCs w:val="24"/>
        </w:rPr>
      </w:pPr>
      <w:r>
        <w:rPr>
          <w:rFonts w:ascii="Arial" w:hAnsi="Arial" w:cs="Arial"/>
          <w:i/>
          <w:iCs/>
          <w:sz w:val="24"/>
          <w:szCs w:val="24"/>
        </w:rPr>
        <w:t xml:space="preserve">An advantage of an open-loop system is </w:t>
      </w:r>
      <w:r w:rsidR="00A1346C">
        <w:rPr>
          <w:rFonts w:ascii="Arial" w:hAnsi="Arial" w:cs="Arial"/>
          <w:i/>
          <w:iCs/>
          <w:sz w:val="24"/>
          <w:szCs w:val="24"/>
        </w:rPr>
        <w:t>that they are simple to construct and maintain.  An example of an open-loop control system is a toaster.  The input is the time to toast, the controller is the timer, the controlled process is the bread and the output is the tasted bread.</w:t>
      </w:r>
    </w:p>
    <w:p w14:paraId="10327317" w14:textId="7A75E868" w:rsidR="00A1346C" w:rsidRDefault="00A1346C" w:rsidP="00212E20">
      <w:pPr>
        <w:pStyle w:val="ListParagraph"/>
        <w:spacing w:line="360" w:lineRule="auto"/>
        <w:ind w:left="1077"/>
        <w:rPr>
          <w:rFonts w:ascii="Arial" w:hAnsi="Arial" w:cs="Arial"/>
          <w:i/>
          <w:iCs/>
          <w:sz w:val="24"/>
          <w:szCs w:val="24"/>
        </w:rPr>
      </w:pPr>
    </w:p>
    <w:p w14:paraId="1861E0AF" w14:textId="42B686B1" w:rsidR="00A1346C" w:rsidRDefault="00A1346C" w:rsidP="00212E20">
      <w:pPr>
        <w:pStyle w:val="ListParagraph"/>
        <w:spacing w:line="360" w:lineRule="auto"/>
        <w:ind w:left="1077"/>
        <w:rPr>
          <w:rFonts w:ascii="Arial" w:hAnsi="Arial" w:cs="Arial"/>
          <w:i/>
          <w:iCs/>
          <w:sz w:val="24"/>
          <w:szCs w:val="24"/>
        </w:rPr>
      </w:pPr>
      <w:r>
        <w:rPr>
          <w:rFonts w:ascii="Arial" w:hAnsi="Arial" w:cs="Arial"/>
          <w:i/>
          <w:iCs/>
          <w:sz w:val="24"/>
          <w:szCs w:val="24"/>
        </w:rPr>
        <w:t>A disadvantage is that there is no possibility of modifying the controlled process.  In the example of the toaster, there is no mechanism or feedback for stopping the toaster earlier than the set time because the bread is becoming over-toasted.</w:t>
      </w:r>
    </w:p>
    <w:p w14:paraId="6F5A01ED" w14:textId="6B08C1D4" w:rsidR="00A1346C" w:rsidRDefault="00A1346C" w:rsidP="00A1346C">
      <w:pPr>
        <w:pStyle w:val="ListParagraph"/>
        <w:ind w:left="1080"/>
        <w:rPr>
          <w:rFonts w:ascii="Arial" w:hAnsi="Arial" w:cs="Arial"/>
          <w:i/>
          <w:iCs/>
          <w:sz w:val="24"/>
          <w:szCs w:val="24"/>
        </w:rPr>
      </w:pPr>
    </w:p>
    <w:p w14:paraId="4A00CF09" w14:textId="1518B360" w:rsidR="00A1346C" w:rsidRDefault="00A85D96" w:rsidP="00212E20">
      <w:pPr>
        <w:pStyle w:val="ListParagraph"/>
        <w:numPr>
          <w:ilvl w:val="0"/>
          <w:numId w:val="46"/>
        </w:numPr>
        <w:spacing w:line="360" w:lineRule="auto"/>
        <w:ind w:left="1077" w:hanging="357"/>
        <w:rPr>
          <w:rFonts w:ascii="Arial" w:hAnsi="Arial" w:cs="Arial"/>
          <w:i/>
          <w:iCs/>
          <w:sz w:val="24"/>
          <w:szCs w:val="24"/>
        </w:rPr>
      </w:pPr>
      <w:r>
        <w:rPr>
          <w:rFonts w:ascii="Arial" w:hAnsi="Arial" w:cs="Arial"/>
          <w:i/>
          <w:iCs/>
          <w:sz w:val="24"/>
          <w:szCs w:val="24"/>
        </w:rPr>
        <w:t>A closed-loop control system has a feedback element that modifies the controlled process to achieve a desired output.  The desired output is the set-point.</w:t>
      </w:r>
    </w:p>
    <w:p w14:paraId="6FA627FD" w14:textId="54590501" w:rsidR="00A85D96" w:rsidRDefault="00A85D96" w:rsidP="00A85D96">
      <w:pPr>
        <w:pStyle w:val="ListParagraph"/>
        <w:ind w:left="1080"/>
        <w:rPr>
          <w:rFonts w:ascii="Arial" w:hAnsi="Arial" w:cs="Arial"/>
          <w:i/>
          <w:iCs/>
          <w:sz w:val="24"/>
          <w:szCs w:val="24"/>
        </w:rPr>
      </w:pPr>
    </w:p>
    <w:p w14:paraId="7621C702" w14:textId="178B6FBC" w:rsidR="00A85D96" w:rsidRPr="009A688E" w:rsidRDefault="00A85D96" w:rsidP="00A85D96">
      <w:pPr>
        <w:pStyle w:val="ListParagraph"/>
        <w:ind w:left="1080"/>
        <w:rPr>
          <w:rFonts w:ascii="Arial" w:hAnsi="Arial" w:cs="Arial"/>
          <w:i/>
          <w:iCs/>
          <w:sz w:val="24"/>
          <w:szCs w:val="24"/>
        </w:rPr>
      </w:pPr>
      <w:r>
        <w:rPr>
          <w:noProof/>
        </w:rPr>
        <w:drawing>
          <wp:inline distT="0" distB="0" distL="0" distR="0" wp14:anchorId="1238F1BA" wp14:editId="2D9E15C8">
            <wp:extent cx="3676650" cy="1981200"/>
            <wp:effectExtent l="0" t="0" r="0" b="0"/>
            <wp:docPr id="11847" name="Picture 11847" descr="typical closed loop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ypical closed loop system"/>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76650" cy="1981200"/>
                    </a:xfrm>
                    <a:prstGeom prst="rect">
                      <a:avLst/>
                    </a:prstGeom>
                    <a:noFill/>
                    <a:ln>
                      <a:noFill/>
                    </a:ln>
                  </pic:spPr>
                </pic:pic>
              </a:graphicData>
            </a:graphic>
          </wp:inline>
        </w:drawing>
      </w:r>
      <w:sdt>
        <w:sdtPr>
          <w:rPr>
            <w:rFonts w:ascii="Arial" w:hAnsi="Arial" w:cs="Arial"/>
            <w:i/>
            <w:iCs/>
            <w:sz w:val="24"/>
            <w:szCs w:val="24"/>
          </w:rPr>
          <w:id w:val="-1776782590"/>
          <w:citation/>
        </w:sdtPr>
        <w:sdtContent>
          <w:r w:rsidRPr="009A688E">
            <w:rPr>
              <w:rFonts w:ascii="Arial" w:hAnsi="Arial" w:cs="Arial"/>
              <w:i/>
              <w:iCs/>
              <w:sz w:val="24"/>
              <w:szCs w:val="24"/>
            </w:rPr>
            <w:fldChar w:fldCharType="begin"/>
          </w:r>
          <w:r w:rsidRPr="009A688E">
            <w:rPr>
              <w:rFonts w:ascii="Arial" w:hAnsi="Arial" w:cs="Arial"/>
              <w:i/>
              <w:iCs/>
              <w:sz w:val="24"/>
              <w:szCs w:val="24"/>
            </w:rPr>
            <w:instrText xml:space="preserve">CITATION ele22 \l 2057 </w:instrText>
          </w:r>
          <w:r w:rsidRPr="009A688E">
            <w:rPr>
              <w:rFonts w:ascii="Arial" w:hAnsi="Arial" w:cs="Arial"/>
              <w:i/>
              <w:iCs/>
              <w:sz w:val="24"/>
              <w:szCs w:val="24"/>
            </w:rPr>
            <w:fldChar w:fldCharType="separate"/>
          </w:r>
          <w:r w:rsidRPr="009A688E">
            <w:rPr>
              <w:rFonts w:ascii="Arial" w:hAnsi="Arial" w:cs="Arial"/>
              <w:i/>
              <w:iCs/>
              <w:noProof/>
              <w:sz w:val="24"/>
              <w:szCs w:val="24"/>
            </w:rPr>
            <w:t xml:space="preserve"> (electronics-tutorials, 2022)</w:t>
          </w:r>
          <w:r w:rsidRPr="009A688E">
            <w:rPr>
              <w:rFonts w:ascii="Arial" w:hAnsi="Arial" w:cs="Arial"/>
              <w:i/>
              <w:iCs/>
              <w:sz w:val="24"/>
              <w:szCs w:val="24"/>
            </w:rPr>
            <w:fldChar w:fldCharType="end"/>
          </w:r>
        </w:sdtContent>
      </w:sdt>
    </w:p>
    <w:p w14:paraId="5B4A3FE2" w14:textId="4A81B0F8" w:rsidR="00A85D96" w:rsidRDefault="00A85D96" w:rsidP="00A85D96">
      <w:pPr>
        <w:pStyle w:val="ListParagraph"/>
        <w:ind w:left="1080"/>
        <w:rPr>
          <w:rFonts w:ascii="Arial" w:hAnsi="Arial" w:cs="Arial"/>
          <w:i/>
          <w:iCs/>
          <w:sz w:val="24"/>
          <w:szCs w:val="24"/>
        </w:rPr>
      </w:pPr>
    </w:p>
    <w:p w14:paraId="6C6EFB33" w14:textId="3B065D6C" w:rsidR="00A85D96" w:rsidRDefault="00A85D96" w:rsidP="00212E20">
      <w:pPr>
        <w:pStyle w:val="ListParagraph"/>
        <w:spacing w:line="360" w:lineRule="auto"/>
        <w:ind w:left="1077"/>
        <w:rPr>
          <w:rFonts w:ascii="Arial" w:hAnsi="Arial" w:cs="Arial"/>
          <w:i/>
          <w:iCs/>
          <w:sz w:val="24"/>
          <w:szCs w:val="24"/>
        </w:rPr>
      </w:pPr>
      <w:r>
        <w:rPr>
          <w:rFonts w:ascii="Arial" w:hAnsi="Arial" w:cs="Arial"/>
          <w:i/>
          <w:iCs/>
          <w:sz w:val="24"/>
          <w:szCs w:val="24"/>
        </w:rPr>
        <w:t xml:space="preserve">The input </w:t>
      </w:r>
      <w:r w:rsidR="00133B26">
        <w:rPr>
          <w:rFonts w:ascii="Arial" w:hAnsi="Arial" w:cs="Arial"/>
          <w:i/>
          <w:iCs/>
          <w:sz w:val="24"/>
          <w:szCs w:val="24"/>
        </w:rPr>
        <w:t xml:space="preserve">is the for how long an action is to happen for in order for a process variable to attain a set-point.  The element G is the controlling process.  This could be a heating element, a cooling element, a mixing element or other process activity.  The output is the outcome of the </w:t>
      </w:r>
      <w:r w:rsidR="00516ED2">
        <w:rPr>
          <w:rFonts w:ascii="Arial" w:hAnsi="Arial" w:cs="Arial"/>
          <w:i/>
          <w:iCs/>
          <w:sz w:val="24"/>
          <w:szCs w:val="24"/>
        </w:rPr>
        <w:t>process variable after being acted on by the process activity.</w:t>
      </w:r>
    </w:p>
    <w:p w14:paraId="7E3ACC4D" w14:textId="30BC9E89" w:rsidR="00516ED2" w:rsidRDefault="00516ED2" w:rsidP="00212E20">
      <w:pPr>
        <w:pStyle w:val="ListParagraph"/>
        <w:spacing w:line="360" w:lineRule="auto"/>
        <w:ind w:left="1077"/>
        <w:rPr>
          <w:rFonts w:ascii="Arial" w:hAnsi="Arial" w:cs="Arial"/>
          <w:i/>
          <w:iCs/>
          <w:sz w:val="24"/>
          <w:szCs w:val="24"/>
        </w:rPr>
      </w:pPr>
    </w:p>
    <w:p w14:paraId="4F1AAB49" w14:textId="2151BB28" w:rsidR="00516ED2" w:rsidRDefault="00516ED2" w:rsidP="00212E20">
      <w:pPr>
        <w:pStyle w:val="ListParagraph"/>
        <w:spacing w:line="360" w:lineRule="auto"/>
        <w:ind w:left="1077"/>
        <w:rPr>
          <w:rFonts w:ascii="Arial" w:hAnsi="Arial" w:cs="Arial"/>
          <w:i/>
          <w:iCs/>
          <w:sz w:val="24"/>
          <w:szCs w:val="24"/>
        </w:rPr>
      </w:pPr>
      <w:r>
        <w:rPr>
          <w:rFonts w:ascii="Arial" w:hAnsi="Arial" w:cs="Arial"/>
          <w:i/>
          <w:iCs/>
          <w:sz w:val="24"/>
          <w:szCs w:val="24"/>
        </w:rPr>
        <w:lastRenderedPageBreak/>
        <w:t>After the element G, the process activity, is a sensor that monitors a physical aspect of the process variable.  This could be its temperature, pressure, optical opacity or another physical aspect.</w:t>
      </w:r>
    </w:p>
    <w:p w14:paraId="5785BC21" w14:textId="408F2C95" w:rsidR="00516ED2" w:rsidRDefault="00516ED2" w:rsidP="00212E20">
      <w:pPr>
        <w:pStyle w:val="ListParagraph"/>
        <w:spacing w:line="360" w:lineRule="auto"/>
        <w:ind w:left="1077"/>
        <w:rPr>
          <w:rFonts w:ascii="Arial" w:hAnsi="Arial" w:cs="Arial"/>
          <w:i/>
          <w:iCs/>
          <w:sz w:val="24"/>
          <w:szCs w:val="24"/>
        </w:rPr>
      </w:pPr>
    </w:p>
    <w:p w14:paraId="4FAE2DDD" w14:textId="5B221F23" w:rsidR="00516ED2" w:rsidRDefault="00516ED2" w:rsidP="00212E20">
      <w:pPr>
        <w:pStyle w:val="ListParagraph"/>
        <w:spacing w:line="360" w:lineRule="auto"/>
        <w:ind w:left="1077"/>
        <w:rPr>
          <w:rFonts w:ascii="Arial" w:hAnsi="Arial" w:cs="Arial"/>
          <w:i/>
          <w:iCs/>
          <w:sz w:val="24"/>
          <w:szCs w:val="24"/>
        </w:rPr>
      </w:pPr>
      <w:r>
        <w:rPr>
          <w:rFonts w:ascii="Arial" w:hAnsi="Arial" w:cs="Arial"/>
          <w:i/>
          <w:iCs/>
          <w:sz w:val="24"/>
          <w:szCs w:val="24"/>
        </w:rPr>
        <w:t xml:space="preserve">Element H, is the feedback element that compares the sensed physical aspect against the set-point.  For example, is the </w:t>
      </w:r>
      <w:r w:rsidR="000244EA">
        <w:rPr>
          <w:rFonts w:ascii="Arial" w:hAnsi="Arial" w:cs="Arial"/>
          <w:i/>
          <w:iCs/>
          <w:sz w:val="24"/>
          <w:szCs w:val="24"/>
        </w:rPr>
        <w:t>process variable at the desired temperature.  The difference between the process variable and set-point is fed back to the summing point.  The difference is added or subtracted to the input variable that modifies the action of the process controller, element G.</w:t>
      </w:r>
    </w:p>
    <w:p w14:paraId="47116645" w14:textId="018D35C5" w:rsidR="000244EA" w:rsidRDefault="000244EA" w:rsidP="00A85D96">
      <w:pPr>
        <w:pStyle w:val="ListParagraph"/>
        <w:ind w:left="1080"/>
        <w:rPr>
          <w:rFonts w:ascii="Arial" w:hAnsi="Arial" w:cs="Arial"/>
          <w:i/>
          <w:iCs/>
          <w:sz w:val="24"/>
          <w:szCs w:val="24"/>
        </w:rPr>
      </w:pPr>
    </w:p>
    <w:p w14:paraId="21546BBC" w14:textId="7B95F240" w:rsidR="000244EA" w:rsidRDefault="000244EA" w:rsidP="00212E20">
      <w:pPr>
        <w:pStyle w:val="ListParagraph"/>
        <w:spacing w:line="360" w:lineRule="auto"/>
        <w:ind w:left="1077"/>
        <w:rPr>
          <w:rFonts w:ascii="Arial" w:hAnsi="Arial" w:cs="Arial"/>
          <w:i/>
          <w:iCs/>
          <w:sz w:val="24"/>
          <w:szCs w:val="24"/>
        </w:rPr>
      </w:pPr>
      <w:r>
        <w:rPr>
          <w:rFonts w:ascii="Arial" w:hAnsi="Arial" w:cs="Arial"/>
          <w:i/>
          <w:iCs/>
          <w:sz w:val="24"/>
          <w:szCs w:val="24"/>
        </w:rPr>
        <w:t>The process is continually repeated to achieve the set-point or to achieve a change set-</w:t>
      </w:r>
      <w:commentRangeStart w:id="6"/>
      <w:r>
        <w:rPr>
          <w:rFonts w:ascii="Arial" w:hAnsi="Arial" w:cs="Arial"/>
          <w:i/>
          <w:iCs/>
          <w:sz w:val="24"/>
          <w:szCs w:val="24"/>
        </w:rPr>
        <w:t>point</w:t>
      </w:r>
      <w:commentRangeEnd w:id="6"/>
      <w:r w:rsidR="00BC06DE">
        <w:rPr>
          <w:rStyle w:val="CommentReference"/>
        </w:rPr>
        <w:commentReference w:id="6"/>
      </w:r>
      <w:r>
        <w:rPr>
          <w:rFonts w:ascii="Arial" w:hAnsi="Arial" w:cs="Arial"/>
          <w:i/>
          <w:iCs/>
          <w:sz w:val="24"/>
          <w:szCs w:val="24"/>
        </w:rPr>
        <w:t>.</w:t>
      </w:r>
    </w:p>
    <w:p w14:paraId="427B85A6" w14:textId="17C309A6" w:rsidR="009A688E" w:rsidRDefault="009A688E" w:rsidP="009A688E">
      <w:pPr>
        <w:pStyle w:val="ListParagraph"/>
        <w:pageBreakBefore/>
        <w:spacing w:line="360" w:lineRule="auto"/>
        <w:ind w:left="1077"/>
        <w:rPr>
          <w:rFonts w:ascii="Arial" w:hAnsi="Arial" w:cs="Arial"/>
          <w:i/>
          <w:iCs/>
          <w:sz w:val="24"/>
          <w:szCs w:val="24"/>
        </w:rPr>
      </w:pPr>
    </w:p>
    <w:sdt>
      <w:sdtPr>
        <w:rPr>
          <w:b w:val="0"/>
          <w:sz w:val="20"/>
        </w:rPr>
        <w:id w:val="915439684"/>
        <w:docPartObj>
          <w:docPartGallery w:val="Bibliographies"/>
          <w:docPartUnique/>
        </w:docPartObj>
      </w:sdtPr>
      <w:sdtContent>
        <w:p w14:paraId="20EA60EA" w14:textId="449B779B" w:rsidR="009A688E" w:rsidRPr="009A688E" w:rsidRDefault="009A688E">
          <w:pPr>
            <w:pStyle w:val="Heading1"/>
            <w:rPr>
              <w:rFonts w:ascii="Arial" w:hAnsi="Arial" w:cs="Arial"/>
            </w:rPr>
          </w:pPr>
          <w:r w:rsidRPr="009A688E">
            <w:rPr>
              <w:rFonts w:ascii="Arial" w:hAnsi="Arial" w:cs="Arial"/>
            </w:rPr>
            <w:t>References</w:t>
          </w:r>
        </w:p>
        <w:sdt>
          <w:sdtPr>
            <w:id w:val="-573587230"/>
            <w:bibliography/>
          </w:sdtPr>
          <w:sdtContent>
            <w:p w14:paraId="6B78A72B" w14:textId="77777777" w:rsidR="009A688E" w:rsidRPr="009A688E" w:rsidRDefault="009A688E" w:rsidP="009A688E">
              <w:pPr>
                <w:pStyle w:val="Bibliography"/>
                <w:rPr>
                  <w:rFonts w:ascii="Arial" w:hAnsi="Arial" w:cs="Arial"/>
                  <w:noProof/>
                  <w:sz w:val="24"/>
                  <w:szCs w:val="24"/>
                </w:rPr>
              </w:pPr>
              <w:r w:rsidRPr="009A688E">
                <w:rPr>
                  <w:rFonts w:ascii="Arial" w:hAnsi="Arial" w:cs="Arial"/>
                </w:rPr>
                <w:fldChar w:fldCharType="begin"/>
              </w:r>
              <w:r w:rsidRPr="009A688E">
                <w:rPr>
                  <w:rFonts w:ascii="Arial" w:hAnsi="Arial" w:cs="Arial"/>
                </w:rPr>
                <w:instrText xml:space="preserve"> BIBLIOGRAPHY </w:instrText>
              </w:r>
              <w:r w:rsidRPr="009A688E">
                <w:rPr>
                  <w:rFonts w:ascii="Arial" w:hAnsi="Arial" w:cs="Arial"/>
                </w:rPr>
                <w:fldChar w:fldCharType="separate"/>
              </w:r>
              <w:r w:rsidRPr="009A688E">
                <w:rPr>
                  <w:rFonts w:ascii="Arial" w:hAnsi="Arial" w:cs="Arial"/>
                  <w:noProof/>
                </w:rPr>
                <w:t xml:space="preserve">Components101, 2017. </w:t>
              </w:r>
              <w:r w:rsidRPr="009A688E">
                <w:rPr>
                  <w:rFonts w:ascii="Arial" w:hAnsi="Arial" w:cs="Arial"/>
                  <w:i/>
                  <w:iCs/>
                  <w:noProof/>
                </w:rPr>
                <w:t xml:space="preserve">Potentiometer.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https://components101.com/resistors/potentiometer</w:t>
              </w:r>
              <w:r w:rsidRPr="009A688E">
                <w:rPr>
                  <w:rFonts w:ascii="Arial" w:hAnsi="Arial" w:cs="Arial"/>
                  <w:noProof/>
                </w:rPr>
                <w:br/>
                <w:t>[Accessed 30 3 2022].</w:t>
              </w:r>
            </w:p>
            <w:p w14:paraId="0EB20F44"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electronics-tutorials, 2022. </w:t>
              </w:r>
              <w:r w:rsidRPr="009A688E">
                <w:rPr>
                  <w:rFonts w:ascii="Arial" w:hAnsi="Arial" w:cs="Arial"/>
                  <w:i/>
                  <w:iCs/>
                  <w:noProof/>
                </w:rPr>
                <w:t xml:space="preserve">Closed-loop system.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https://www.electronics-tutorials.ws/systems/closed-loop-system.html</w:t>
              </w:r>
              <w:r w:rsidRPr="009A688E">
                <w:rPr>
                  <w:rFonts w:ascii="Arial" w:hAnsi="Arial" w:cs="Arial"/>
                  <w:noProof/>
                </w:rPr>
                <w:br/>
                <w:t>[Accessed 6 4 2022].</w:t>
              </w:r>
            </w:p>
            <w:p w14:paraId="600053E1"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Inst Tools, 2022. </w:t>
              </w:r>
              <w:r w:rsidRPr="009A688E">
                <w:rPr>
                  <w:rFonts w:ascii="Arial" w:hAnsi="Arial" w:cs="Arial"/>
                  <w:i/>
                  <w:iCs/>
                  <w:noProof/>
                </w:rPr>
                <w:t xml:space="preserve">Bourdon Tube Pressure Gauge Working Principle Animation.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https://instrumentationtools.com/bourdon-tube-pressure-gauge-working-principle-animation/</w:t>
              </w:r>
              <w:r w:rsidRPr="009A688E">
                <w:rPr>
                  <w:rFonts w:ascii="Arial" w:hAnsi="Arial" w:cs="Arial"/>
                  <w:noProof/>
                </w:rPr>
                <w:br/>
                <w:t>[Accessed 9 3 2022].</w:t>
              </w:r>
            </w:p>
            <w:p w14:paraId="079ED714"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Lockhart, R., 2012. </w:t>
              </w:r>
              <w:r w:rsidRPr="009A688E">
                <w:rPr>
                  <w:rFonts w:ascii="Arial" w:hAnsi="Arial" w:cs="Arial"/>
                  <w:i/>
                  <w:iCs/>
                  <w:noProof/>
                </w:rPr>
                <w:t xml:space="preserve">4-20mA Current Loop Masurement Resolution Calculations Made Easy.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https://www.dataq.com/blog/4-20-ma-current-loop/4-20-ma-current-loop-measurement-resolution/</w:t>
              </w:r>
              <w:r w:rsidRPr="009A688E">
                <w:rPr>
                  <w:rFonts w:ascii="Arial" w:hAnsi="Arial" w:cs="Arial"/>
                  <w:noProof/>
                </w:rPr>
                <w:br/>
                <w:t>[Accessed 3 4 2022].</w:t>
              </w:r>
            </w:p>
            <w:p w14:paraId="73ADC2CD"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OMEGA, 2022. </w:t>
              </w:r>
              <w:r w:rsidRPr="009A688E">
                <w:rPr>
                  <w:rFonts w:ascii="Arial" w:hAnsi="Arial" w:cs="Arial"/>
                  <w:i/>
                  <w:iCs/>
                  <w:noProof/>
                </w:rPr>
                <w:t xml:space="preserve">Plug-in cards.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https://www.omega.co.uk/literature/transactions/volume2/analogsignal.html#:~:text=If%20a%20current%20is%20magnetically%20coupled%20into%20the,current%20transmission%2C%20voltage%20signals%20can%20be%20easily%20rederived.</w:t>
              </w:r>
              <w:r w:rsidRPr="009A688E">
                <w:rPr>
                  <w:rFonts w:ascii="Arial" w:hAnsi="Arial" w:cs="Arial"/>
                  <w:noProof/>
                </w:rPr>
                <w:br/>
                <w:t>[Accessed 3 4 2022].</w:t>
              </w:r>
            </w:p>
            <w:p w14:paraId="6C171693"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Orient Display, 2020. </w:t>
              </w:r>
              <w:r w:rsidRPr="009A688E">
                <w:rPr>
                  <w:rFonts w:ascii="Arial" w:hAnsi="Arial" w:cs="Arial"/>
                  <w:i/>
                  <w:iCs/>
                  <w:noProof/>
                </w:rPr>
                <w:t xml:space="preserve">Hoe does LCD work?.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https://www.orientdisplay.com/knowledge-base/lcd-basics/how-liquid-crystal-displays-work/</w:t>
              </w:r>
              <w:r w:rsidRPr="009A688E">
                <w:rPr>
                  <w:rFonts w:ascii="Arial" w:hAnsi="Arial" w:cs="Arial"/>
                  <w:noProof/>
                </w:rPr>
                <w:br/>
                <w:t>[Accessed 2 4 2022].</w:t>
              </w:r>
            </w:p>
            <w:p w14:paraId="4CC9F904"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ROHM Semiconductor, 2022. </w:t>
              </w:r>
              <w:r w:rsidRPr="009A688E">
                <w:rPr>
                  <w:rFonts w:ascii="Arial" w:hAnsi="Arial" w:cs="Arial"/>
                  <w:i/>
                  <w:iCs/>
                  <w:noProof/>
                </w:rPr>
                <w:t xml:space="preserve">Seven-segment LED.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https://www.rohm.com/electronics-basics/leds/seven-segment-led</w:t>
              </w:r>
              <w:r w:rsidRPr="009A688E">
                <w:rPr>
                  <w:rFonts w:ascii="Arial" w:hAnsi="Arial" w:cs="Arial"/>
                  <w:noProof/>
                </w:rPr>
                <w:br/>
                <w:t>[Accessed 2 4 2022].</w:t>
              </w:r>
            </w:p>
            <w:p w14:paraId="7B62F2C7"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RS, 2022. </w:t>
              </w:r>
              <w:r w:rsidRPr="009A688E">
                <w:rPr>
                  <w:rFonts w:ascii="Arial" w:hAnsi="Arial" w:cs="Arial"/>
                  <w:i/>
                  <w:iCs/>
                  <w:noProof/>
                </w:rPr>
                <w:t xml:space="preserve">Tachometers.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https://uk.rs-online.com/web/p/tachometers/1938688?cm_mmc=UK-PLA-DS3A-_-bing-_-PLA_UK_EN_Test_%26_Measurement_Whoop-_-Tachometers_Whoop+(2)-_-PRODUCT_GROUP&amp;matchtype=e&amp;pla-4575342767198774&amp;s_kwcid=AL!7457!3!!e!!o!4575342767198774!&amp;msclkid=2db4764b8d651422</w:t>
              </w:r>
              <w:r w:rsidRPr="009A688E">
                <w:rPr>
                  <w:rFonts w:ascii="Arial" w:hAnsi="Arial" w:cs="Arial"/>
                  <w:noProof/>
                </w:rPr>
                <w:br/>
                <w:t>[Accessed 26 3 2022].</w:t>
              </w:r>
            </w:p>
            <w:p w14:paraId="1E08C4D1"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sensorland.com, 2022. </w:t>
              </w:r>
              <w:r w:rsidRPr="009A688E">
                <w:rPr>
                  <w:rFonts w:ascii="Arial" w:hAnsi="Arial" w:cs="Arial"/>
                  <w:i/>
                  <w:iCs/>
                  <w:noProof/>
                </w:rPr>
                <w:t xml:space="preserve">The Strain Gauge.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https://www.sensorland.com/HowPage002.html</w:t>
              </w:r>
              <w:r w:rsidRPr="009A688E">
                <w:rPr>
                  <w:rFonts w:ascii="Arial" w:hAnsi="Arial" w:cs="Arial"/>
                  <w:noProof/>
                </w:rPr>
                <w:br/>
                <w:t>[Accessed 9 3 2022].</w:t>
              </w:r>
            </w:p>
            <w:p w14:paraId="5173379A"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sinolec, 2022. </w:t>
              </w:r>
              <w:r w:rsidRPr="009A688E">
                <w:rPr>
                  <w:rFonts w:ascii="Arial" w:hAnsi="Arial" w:cs="Arial"/>
                  <w:i/>
                  <w:iCs/>
                  <w:noProof/>
                </w:rPr>
                <w:t xml:space="preserve">24MM POTENTIOMETERS.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https://sinolec.co.uk/en/673-24mm-potentiometers</w:t>
              </w:r>
              <w:r w:rsidRPr="009A688E">
                <w:rPr>
                  <w:rFonts w:ascii="Arial" w:hAnsi="Arial" w:cs="Arial"/>
                  <w:noProof/>
                </w:rPr>
                <w:br/>
                <w:t>[Accessed 30 3 2022].</w:t>
              </w:r>
            </w:p>
            <w:p w14:paraId="4C28F931"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Sivaranjith, 2018. </w:t>
              </w:r>
              <w:r w:rsidRPr="009A688E">
                <w:rPr>
                  <w:rFonts w:ascii="Arial" w:hAnsi="Arial" w:cs="Arial"/>
                  <w:i/>
                  <w:iCs/>
                  <w:noProof/>
                </w:rPr>
                <w:t xml:space="preserve">AutomationForum.co.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https://automationforum.co/tachometer-rotation-measurement-techniques-magnetic-optical-method/opticalrotation/</w:t>
              </w:r>
              <w:r w:rsidRPr="009A688E">
                <w:rPr>
                  <w:rFonts w:ascii="Arial" w:hAnsi="Arial" w:cs="Arial"/>
                  <w:noProof/>
                </w:rPr>
                <w:br/>
                <w:t>[Accessed 26 3 2022].</w:t>
              </w:r>
            </w:p>
            <w:p w14:paraId="55C46E89" w14:textId="77777777" w:rsidR="009A688E" w:rsidRDefault="009A688E" w:rsidP="009A688E">
              <w:pPr>
                <w:rPr>
                  <w:rFonts w:ascii="Arial" w:hAnsi="Arial" w:cs="Arial"/>
                  <w:b/>
                  <w:bCs/>
                  <w:noProof/>
                </w:rPr>
              </w:pPr>
              <w:r w:rsidRPr="009A688E">
                <w:rPr>
                  <w:rFonts w:ascii="Arial" w:hAnsi="Arial" w:cs="Arial"/>
                  <w:b/>
                  <w:bCs/>
                  <w:noProof/>
                </w:rPr>
                <w:fldChar w:fldCharType="end"/>
              </w:r>
            </w:p>
            <w:p w14:paraId="5A94A23C" w14:textId="00133D1F" w:rsidR="009A688E" w:rsidRDefault="00585A4F" w:rsidP="009A688E"/>
          </w:sdtContent>
        </w:sdt>
      </w:sdtContent>
    </w:sdt>
    <w:p w14:paraId="7D1C82A2" w14:textId="49CC7FC8" w:rsidR="009A688E" w:rsidRPr="009A688E" w:rsidRDefault="009A688E" w:rsidP="009A688E"/>
    <w:p w14:paraId="454EF7BE" w14:textId="018316EF" w:rsidR="009A688E" w:rsidRPr="009A688E" w:rsidRDefault="009A688E" w:rsidP="009A688E"/>
    <w:p w14:paraId="1D137950" w14:textId="0F21A52B" w:rsidR="009A688E" w:rsidRDefault="009A688E" w:rsidP="009A688E"/>
    <w:p w14:paraId="18CA1CF5" w14:textId="1CC592EC" w:rsidR="009A688E" w:rsidRDefault="009A688E" w:rsidP="009A688E">
      <w:pPr>
        <w:pageBreakBefore/>
      </w:pPr>
    </w:p>
    <w:p w14:paraId="62A2347F" w14:textId="03C4DCA5" w:rsidR="009A688E" w:rsidRDefault="009A688E" w:rsidP="009A688E"/>
    <w:sdt>
      <w:sdtPr>
        <w:rPr>
          <w:b w:val="0"/>
          <w:sz w:val="20"/>
        </w:rPr>
        <w:id w:val="653573613"/>
        <w:docPartObj>
          <w:docPartGallery w:val="Bibliographies"/>
          <w:docPartUnique/>
        </w:docPartObj>
      </w:sdtPr>
      <w:sdtContent>
        <w:p w14:paraId="77364026" w14:textId="4974735D" w:rsidR="009A688E" w:rsidRPr="009A688E" w:rsidRDefault="009A688E">
          <w:pPr>
            <w:pStyle w:val="Heading1"/>
            <w:rPr>
              <w:rFonts w:ascii="Arial" w:hAnsi="Arial" w:cs="Arial"/>
            </w:rPr>
          </w:pPr>
          <w:r w:rsidRPr="009A688E">
            <w:rPr>
              <w:rFonts w:ascii="Arial" w:hAnsi="Arial" w:cs="Arial"/>
            </w:rPr>
            <w:t>Bibliography</w:t>
          </w:r>
        </w:p>
        <w:sdt>
          <w:sdtPr>
            <w:id w:val="111145805"/>
            <w:bibliography/>
          </w:sdtPr>
          <w:sdtContent>
            <w:p w14:paraId="75F0C8F1" w14:textId="77777777" w:rsidR="009A688E" w:rsidRPr="009A688E" w:rsidRDefault="009A688E" w:rsidP="009A688E">
              <w:pPr>
                <w:pStyle w:val="Bibliography"/>
                <w:rPr>
                  <w:rFonts w:ascii="Arial" w:hAnsi="Arial" w:cs="Arial"/>
                  <w:noProof/>
                  <w:sz w:val="24"/>
                  <w:szCs w:val="24"/>
                </w:rPr>
              </w:pPr>
              <w:r w:rsidRPr="009A688E">
                <w:rPr>
                  <w:rFonts w:ascii="Arial" w:hAnsi="Arial" w:cs="Arial"/>
                </w:rPr>
                <w:fldChar w:fldCharType="begin"/>
              </w:r>
              <w:r w:rsidRPr="009A688E">
                <w:rPr>
                  <w:rFonts w:ascii="Arial" w:hAnsi="Arial" w:cs="Arial"/>
                </w:rPr>
                <w:instrText xml:space="preserve"> BIBLIOGRAPHY </w:instrText>
              </w:r>
              <w:r w:rsidRPr="009A688E">
                <w:rPr>
                  <w:rFonts w:ascii="Arial" w:hAnsi="Arial" w:cs="Arial"/>
                </w:rPr>
                <w:fldChar w:fldCharType="separate"/>
              </w:r>
              <w:r w:rsidRPr="009A688E">
                <w:rPr>
                  <w:rFonts w:ascii="Arial" w:hAnsi="Arial" w:cs="Arial"/>
                  <w:noProof/>
                </w:rPr>
                <w:t xml:space="preserve">Components101, 2017. </w:t>
              </w:r>
              <w:r w:rsidRPr="009A688E">
                <w:rPr>
                  <w:rFonts w:ascii="Arial" w:hAnsi="Arial" w:cs="Arial"/>
                  <w:i/>
                  <w:iCs/>
                  <w:noProof/>
                </w:rPr>
                <w:t xml:space="preserve">Potentiometer.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https://components101.com/resistors/potentiometer</w:t>
              </w:r>
              <w:r w:rsidRPr="009A688E">
                <w:rPr>
                  <w:rFonts w:ascii="Arial" w:hAnsi="Arial" w:cs="Arial"/>
                  <w:noProof/>
                </w:rPr>
                <w:br/>
                <w:t>[Accessed 30 3 2022].</w:t>
              </w:r>
            </w:p>
            <w:p w14:paraId="3159AEFA"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electronics-tutorials, 2022. </w:t>
              </w:r>
              <w:r w:rsidRPr="009A688E">
                <w:rPr>
                  <w:rFonts w:ascii="Arial" w:hAnsi="Arial" w:cs="Arial"/>
                  <w:i/>
                  <w:iCs/>
                  <w:noProof/>
                </w:rPr>
                <w:t xml:space="preserve">Closed-loop system.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https://www.electronics-tutorials.ws/systems/closed-loop-system.html</w:t>
              </w:r>
              <w:r w:rsidRPr="009A688E">
                <w:rPr>
                  <w:rFonts w:ascii="Arial" w:hAnsi="Arial" w:cs="Arial"/>
                  <w:noProof/>
                </w:rPr>
                <w:br/>
                <w:t>[Accessed 6 4 2022].</w:t>
              </w:r>
            </w:p>
            <w:p w14:paraId="589A762D"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Inst Tools, 2022. </w:t>
              </w:r>
              <w:r w:rsidRPr="009A688E">
                <w:rPr>
                  <w:rFonts w:ascii="Arial" w:hAnsi="Arial" w:cs="Arial"/>
                  <w:i/>
                  <w:iCs/>
                  <w:noProof/>
                </w:rPr>
                <w:t xml:space="preserve">Bourdon Tube Pressure Gauge Working Principle Animation.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https://instrumentationtools.com/bourdon-tube-pressure-gauge-working-principle-animation/</w:t>
              </w:r>
              <w:r w:rsidRPr="009A688E">
                <w:rPr>
                  <w:rFonts w:ascii="Arial" w:hAnsi="Arial" w:cs="Arial"/>
                  <w:noProof/>
                </w:rPr>
                <w:br/>
                <w:t>[Accessed 9 3 2022].</w:t>
              </w:r>
            </w:p>
            <w:p w14:paraId="38B46F85"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Lockhart, R., 2012. </w:t>
              </w:r>
              <w:r w:rsidRPr="009A688E">
                <w:rPr>
                  <w:rFonts w:ascii="Arial" w:hAnsi="Arial" w:cs="Arial"/>
                  <w:i/>
                  <w:iCs/>
                  <w:noProof/>
                </w:rPr>
                <w:t xml:space="preserve">4-20mA Current Loop Masurement Resolution Calculations Made Easy.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https://www.dataq.com/blog/4-20-ma-current-loop/4-20-ma-current-loop-measurement-resolution/</w:t>
              </w:r>
              <w:r w:rsidRPr="009A688E">
                <w:rPr>
                  <w:rFonts w:ascii="Arial" w:hAnsi="Arial" w:cs="Arial"/>
                  <w:noProof/>
                </w:rPr>
                <w:br/>
                <w:t>[Accessed 3 4 2022].</w:t>
              </w:r>
            </w:p>
            <w:p w14:paraId="7D270C9E"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OMEGA, 2022. </w:t>
              </w:r>
              <w:r w:rsidRPr="009A688E">
                <w:rPr>
                  <w:rFonts w:ascii="Arial" w:hAnsi="Arial" w:cs="Arial"/>
                  <w:i/>
                  <w:iCs/>
                  <w:noProof/>
                </w:rPr>
                <w:t xml:space="preserve">Plug-in cards.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https://www.omega.co.uk/literature/transactions/volume2/analogsignal.html#:~:text=If%20a%20current%20is%20magnetically%20coupled%20into%20the,current%20transmission%2C%20voltage%20signals%20can%20be%20easily%20rederived.</w:t>
              </w:r>
              <w:r w:rsidRPr="009A688E">
                <w:rPr>
                  <w:rFonts w:ascii="Arial" w:hAnsi="Arial" w:cs="Arial"/>
                  <w:noProof/>
                </w:rPr>
                <w:br/>
                <w:t>[Accessed 3 4 2022].</w:t>
              </w:r>
            </w:p>
            <w:p w14:paraId="5E1BF84A"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Orient Display, 2020. </w:t>
              </w:r>
              <w:r w:rsidRPr="009A688E">
                <w:rPr>
                  <w:rFonts w:ascii="Arial" w:hAnsi="Arial" w:cs="Arial"/>
                  <w:i/>
                  <w:iCs/>
                  <w:noProof/>
                </w:rPr>
                <w:t xml:space="preserve">Hoe does LCD work?.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https://www.orientdisplay.com/knowledge-base/lcd-basics/how-liquid-crystal-displays-work/</w:t>
              </w:r>
              <w:r w:rsidRPr="009A688E">
                <w:rPr>
                  <w:rFonts w:ascii="Arial" w:hAnsi="Arial" w:cs="Arial"/>
                  <w:noProof/>
                </w:rPr>
                <w:br/>
                <w:t>[Accessed 2 4 2022].</w:t>
              </w:r>
            </w:p>
            <w:p w14:paraId="7211287D"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ROHM Semiconductor, 2022. </w:t>
              </w:r>
              <w:r w:rsidRPr="009A688E">
                <w:rPr>
                  <w:rFonts w:ascii="Arial" w:hAnsi="Arial" w:cs="Arial"/>
                  <w:i/>
                  <w:iCs/>
                  <w:noProof/>
                </w:rPr>
                <w:t xml:space="preserve">Seven-segment LED.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https://www.rohm.com/electronics-basics/leds/seven-segment-led</w:t>
              </w:r>
              <w:r w:rsidRPr="009A688E">
                <w:rPr>
                  <w:rFonts w:ascii="Arial" w:hAnsi="Arial" w:cs="Arial"/>
                  <w:noProof/>
                </w:rPr>
                <w:br/>
                <w:t>[Accessed 2 4 2022].</w:t>
              </w:r>
            </w:p>
            <w:p w14:paraId="174B3C0C"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RS, 2022. </w:t>
              </w:r>
              <w:r w:rsidRPr="009A688E">
                <w:rPr>
                  <w:rFonts w:ascii="Arial" w:hAnsi="Arial" w:cs="Arial"/>
                  <w:i/>
                  <w:iCs/>
                  <w:noProof/>
                </w:rPr>
                <w:t xml:space="preserve">Tachometers.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https://uk.rs-online.com/web/p/tachometers/1938688?cm_mmc=UK-PLA-DS3A-_-bing-_-PLA_UK_EN_Test_%26_Measurement_Whoop-_-Tachometers_Whoop+(2)-_-PRODUCT_GROUP&amp;matchtype=e&amp;pla-4575342767198774&amp;s_kwcid=AL!7457!3!!e!!o!4575342767198774!&amp;msclkid=2db4764b8d651422</w:t>
              </w:r>
              <w:r w:rsidRPr="009A688E">
                <w:rPr>
                  <w:rFonts w:ascii="Arial" w:hAnsi="Arial" w:cs="Arial"/>
                  <w:noProof/>
                </w:rPr>
                <w:br/>
                <w:t>[Accessed 26 3 2022].</w:t>
              </w:r>
            </w:p>
            <w:p w14:paraId="3C4B5CEB"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sensorland.com, 2022. </w:t>
              </w:r>
              <w:r w:rsidRPr="009A688E">
                <w:rPr>
                  <w:rFonts w:ascii="Arial" w:hAnsi="Arial" w:cs="Arial"/>
                  <w:i/>
                  <w:iCs/>
                  <w:noProof/>
                </w:rPr>
                <w:t xml:space="preserve">The Strain Gauge.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https://www.sensorland.com/HowPage002.html</w:t>
              </w:r>
              <w:r w:rsidRPr="009A688E">
                <w:rPr>
                  <w:rFonts w:ascii="Arial" w:hAnsi="Arial" w:cs="Arial"/>
                  <w:noProof/>
                </w:rPr>
                <w:br/>
                <w:t>[Accessed 9 3 2022].</w:t>
              </w:r>
            </w:p>
            <w:p w14:paraId="323884EE" w14:textId="77777777" w:rsidR="009A688E" w:rsidRPr="009A688E" w:rsidRDefault="009A688E" w:rsidP="009A688E">
              <w:pPr>
                <w:pStyle w:val="Bibliography"/>
                <w:rPr>
                  <w:rFonts w:ascii="Arial" w:hAnsi="Arial" w:cs="Arial"/>
                  <w:noProof/>
                </w:rPr>
              </w:pPr>
              <w:r w:rsidRPr="009A688E">
                <w:rPr>
                  <w:rFonts w:ascii="Arial" w:hAnsi="Arial" w:cs="Arial"/>
                  <w:noProof/>
                </w:rPr>
                <w:t xml:space="preserve">sinolec, 2022. </w:t>
              </w:r>
              <w:r w:rsidRPr="009A688E">
                <w:rPr>
                  <w:rFonts w:ascii="Arial" w:hAnsi="Arial" w:cs="Arial"/>
                  <w:i/>
                  <w:iCs/>
                  <w:noProof/>
                </w:rPr>
                <w:t xml:space="preserve">24MM POTENTIOMETERS.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https://sinolec.co.uk/en/673-24mm-potentiometers</w:t>
              </w:r>
              <w:r w:rsidRPr="009A688E">
                <w:rPr>
                  <w:rFonts w:ascii="Arial" w:hAnsi="Arial" w:cs="Arial"/>
                  <w:noProof/>
                </w:rPr>
                <w:br/>
                <w:t>[Accessed 30 3 2022].</w:t>
              </w:r>
            </w:p>
            <w:p w14:paraId="3D5064F8" w14:textId="001525E3" w:rsidR="009A688E" w:rsidRDefault="009A688E" w:rsidP="009A688E">
              <w:pPr>
                <w:pStyle w:val="Bibliography"/>
                <w:rPr>
                  <w:rFonts w:ascii="Arial" w:hAnsi="Arial" w:cs="Arial"/>
                  <w:noProof/>
                </w:rPr>
              </w:pPr>
              <w:r w:rsidRPr="009A688E">
                <w:rPr>
                  <w:rFonts w:ascii="Arial" w:hAnsi="Arial" w:cs="Arial"/>
                  <w:noProof/>
                </w:rPr>
                <w:t xml:space="preserve">Sivaranjith, 2018. </w:t>
              </w:r>
              <w:r w:rsidRPr="009A688E">
                <w:rPr>
                  <w:rFonts w:ascii="Arial" w:hAnsi="Arial" w:cs="Arial"/>
                  <w:i/>
                  <w:iCs/>
                  <w:noProof/>
                </w:rPr>
                <w:t xml:space="preserve">AutomationForum.co. </w:t>
              </w:r>
              <w:r w:rsidRPr="009A688E">
                <w:rPr>
                  <w:rFonts w:ascii="Arial" w:hAnsi="Arial" w:cs="Arial"/>
                  <w:noProof/>
                </w:rPr>
                <w:t xml:space="preserve">[Online] </w:t>
              </w:r>
              <w:r w:rsidRPr="009A688E">
                <w:rPr>
                  <w:rFonts w:ascii="Arial" w:hAnsi="Arial" w:cs="Arial"/>
                  <w:noProof/>
                </w:rPr>
                <w:br/>
                <w:t xml:space="preserve">Available at: </w:t>
              </w:r>
              <w:r w:rsidRPr="009A688E">
                <w:rPr>
                  <w:rFonts w:ascii="Arial" w:hAnsi="Arial" w:cs="Arial"/>
                  <w:noProof/>
                  <w:u w:val="single"/>
                </w:rPr>
                <w:t>https://automationforum.co/tachometer-rotation-measurement-techniques-magnetic-optical-method/opticalrotation/</w:t>
              </w:r>
              <w:r w:rsidRPr="009A688E">
                <w:rPr>
                  <w:rFonts w:ascii="Arial" w:hAnsi="Arial" w:cs="Arial"/>
                  <w:noProof/>
                </w:rPr>
                <w:br/>
                <w:t>[Accessed 26 3 2022].</w:t>
              </w:r>
            </w:p>
            <w:p w14:paraId="640A6980" w14:textId="4DBA44F2" w:rsidR="00061EA5" w:rsidRPr="00061EA5" w:rsidRDefault="00061EA5" w:rsidP="00061EA5">
              <w:pPr>
                <w:autoSpaceDE w:val="0"/>
                <w:autoSpaceDN w:val="0"/>
                <w:adjustRightInd w:val="0"/>
                <w:spacing w:line="276" w:lineRule="auto"/>
                <w:rPr>
                  <w:rFonts w:ascii="Arial" w:hAnsi="Arial" w:cs="Arial"/>
                  <w:bCs/>
                </w:rPr>
              </w:pPr>
              <w:r w:rsidRPr="00061EA5">
                <w:rPr>
                  <w:rFonts w:ascii="Arial" w:hAnsi="Arial" w:cs="Arial"/>
                  <w:bCs/>
                </w:rPr>
                <w:t>https://www.allaboutcircuits.com/technical-articles/understanding-amplitude-quantization-error-analog-digital-converters/</w:t>
              </w:r>
            </w:p>
            <w:p w14:paraId="0D0A6D29" w14:textId="77777777" w:rsidR="00061EA5" w:rsidRPr="00061EA5" w:rsidRDefault="00061EA5" w:rsidP="00061EA5">
              <w:pPr>
                <w:autoSpaceDE w:val="0"/>
                <w:autoSpaceDN w:val="0"/>
                <w:adjustRightInd w:val="0"/>
                <w:spacing w:line="276" w:lineRule="auto"/>
                <w:rPr>
                  <w:rFonts w:ascii="Arial" w:hAnsi="Arial" w:cs="Arial"/>
                  <w:bCs/>
                </w:rPr>
              </w:pPr>
            </w:p>
            <w:p w14:paraId="73B29065" w14:textId="77777777" w:rsidR="00061EA5" w:rsidRDefault="00061EA5" w:rsidP="00D20D1E">
              <w:pPr>
                <w:jc w:val="both"/>
                <w:rPr>
                  <w:rFonts w:ascii="Arial" w:hAnsi="Arial" w:cs="Arial"/>
                </w:rPr>
              </w:pPr>
            </w:p>
            <w:p w14:paraId="5E240013" w14:textId="77777777" w:rsidR="00D20D1E" w:rsidRPr="00D20D1E" w:rsidRDefault="00D20D1E" w:rsidP="00D20D1E">
              <w:pPr>
                <w:jc w:val="both"/>
                <w:rPr>
                  <w:rFonts w:ascii="Arial" w:hAnsi="Arial" w:cs="Arial"/>
                </w:rPr>
              </w:pPr>
            </w:p>
            <w:p w14:paraId="465B2CB0" w14:textId="77777777" w:rsidR="00D20D1E" w:rsidRPr="00D20D1E" w:rsidRDefault="00D20D1E" w:rsidP="00D20D1E"/>
            <w:p w14:paraId="7747F9DF" w14:textId="5749E8CA" w:rsidR="009A688E" w:rsidRDefault="009A688E" w:rsidP="009A688E">
              <w:r w:rsidRPr="009A688E">
                <w:rPr>
                  <w:rFonts w:ascii="Arial" w:hAnsi="Arial" w:cs="Arial"/>
                  <w:b/>
                  <w:bCs/>
                  <w:noProof/>
                </w:rPr>
                <w:fldChar w:fldCharType="end"/>
              </w:r>
            </w:p>
          </w:sdtContent>
        </w:sdt>
      </w:sdtContent>
    </w:sdt>
    <w:p w14:paraId="32516256" w14:textId="77777777" w:rsidR="009A688E" w:rsidRPr="009A688E" w:rsidRDefault="009A688E" w:rsidP="009A688E"/>
    <w:p w14:paraId="7CB6C8B5" w14:textId="0C55ECEE" w:rsidR="007355BC" w:rsidRDefault="007355BC">
      <w:pPr>
        <w:rPr>
          <w:rFonts w:ascii="Arial" w:hAnsi="Arial" w:cs="Arial"/>
          <w:sz w:val="24"/>
          <w:szCs w:val="24"/>
        </w:rPr>
      </w:pPr>
    </w:p>
    <w:p w14:paraId="576F28D9" w14:textId="5E7EE41F" w:rsidR="00671DAD" w:rsidRDefault="00671DAD">
      <w:pPr>
        <w:rPr>
          <w:rFonts w:ascii="Arial" w:hAnsi="Arial" w:cs="Arial"/>
          <w:sz w:val="24"/>
          <w:szCs w:val="24"/>
        </w:rPr>
      </w:pPr>
    </w:p>
    <w:p w14:paraId="45026A8E" w14:textId="08BE95A4" w:rsidR="00671DAD" w:rsidRDefault="00671DAD">
      <w:pPr>
        <w:rPr>
          <w:rFonts w:ascii="Arial" w:hAnsi="Arial" w:cs="Arial"/>
          <w:sz w:val="24"/>
          <w:szCs w:val="24"/>
        </w:rPr>
      </w:pPr>
    </w:p>
    <w:p w14:paraId="127F7612" w14:textId="3EE13A93" w:rsidR="00671DAD" w:rsidRDefault="00671DAD">
      <w:pPr>
        <w:rPr>
          <w:rFonts w:ascii="Arial" w:hAnsi="Arial" w:cs="Arial"/>
          <w:sz w:val="24"/>
          <w:szCs w:val="24"/>
        </w:rPr>
      </w:pPr>
    </w:p>
    <w:p w14:paraId="6190EF6B" w14:textId="103DC9CB" w:rsidR="00671DAD" w:rsidRDefault="00671DAD">
      <w:pPr>
        <w:rPr>
          <w:rFonts w:ascii="Arial" w:hAnsi="Arial" w:cs="Arial"/>
          <w:sz w:val="24"/>
          <w:szCs w:val="24"/>
        </w:rPr>
      </w:pPr>
    </w:p>
    <w:p w14:paraId="2D733622" w14:textId="37F07179" w:rsidR="00671DAD" w:rsidRDefault="00671DAD">
      <w:pPr>
        <w:rPr>
          <w:rFonts w:ascii="Arial" w:hAnsi="Arial" w:cs="Arial"/>
          <w:sz w:val="24"/>
          <w:szCs w:val="24"/>
        </w:rPr>
      </w:pPr>
    </w:p>
    <w:p w14:paraId="1E3DEE80" w14:textId="48F3592D" w:rsidR="00671DAD" w:rsidRDefault="00671DAD">
      <w:pPr>
        <w:rPr>
          <w:rFonts w:ascii="Arial" w:hAnsi="Arial" w:cs="Arial"/>
          <w:sz w:val="24"/>
          <w:szCs w:val="24"/>
        </w:rPr>
      </w:pPr>
    </w:p>
    <w:p w14:paraId="3AB0E16C" w14:textId="77777777" w:rsidR="00671DAD" w:rsidRDefault="00671DAD">
      <w:pPr>
        <w:rPr>
          <w:rFonts w:ascii="Arial" w:hAnsi="Arial" w:cs="Arial"/>
          <w:sz w:val="24"/>
          <w:szCs w:val="24"/>
        </w:rPr>
      </w:pPr>
    </w:p>
    <w:p w14:paraId="0B3EB2E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145F1B3" w14:textId="77777777" w:rsidTr="00C8667A">
        <w:trPr>
          <w:trHeight w:val="414"/>
        </w:trPr>
        <w:tc>
          <w:tcPr>
            <w:tcW w:w="10670" w:type="dxa"/>
            <w:shd w:val="clear" w:color="auto" w:fill="D9D9D9"/>
          </w:tcPr>
          <w:p w14:paraId="7F62182A"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565657" w14:textId="77777777" w:rsidR="00D22D9C" w:rsidRPr="00A406E5" w:rsidRDefault="00D22D9C" w:rsidP="00D22D9C">
      <w:pPr>
        <w:jc w:val="both"/>
        <w:rPr>
          <w:rFonts w:ascii="Arial" w:hAnsi="Arial" w:cs="Arial"/>
          <w:sz w:val="22"/>
          <w:szCs w:val="22"/>
        </w:rPr>
      </w:pPr>
    </w:p>
    <w:p w14:paraId="423B1A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06AF080" w14:textId="77777777" w:rsidR="004D5E9B" w:rsidRDefault="004D5E9B" w:rsidP="00D22D9C">
      <w:pPr>
        <w:jc w:val="both"/>
        <w:rPr>
          <w:rFonts w:ascii="Arial" w:hAnsi="Arial" w:cs="Arial"/>
          <w:b/>
          <w:sz w:val="22"/>
          <w:szCs w:val="22"/>
        </w:rPr>
      </w:pPr>
    </w:p>
    <w:p w14:paraId="519943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CDDF6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019738" w14:textId="77777777" w:rsidR="00C01A3F" w:rsidRPr="00A406E5" w:rsidRDefault="00C01A3F" w:rsidP="00D22D9C">
      <w:pPr>
        <w:jc w:val="both"/>
        <w:rPr>
          <w:rFonts w:ascii="Arial" w:hAnsi="Arial" w:cs="Arial"/>
          <w:sz w:val="22"/>
          <w:szCs w:val="22"/>
        </w:rPr>
      </w:pPr>
    </w:p>
    <w:p w14:paraId="1012F6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You must provide evidence of individual research with respect to theory and operation and provide relevant referencing.</w:t>
      </w:r>
    </w:p>
    <w:p w14:paraId="42842DC1" w14:textId="77777777" w:rsidR="00C01A3F" w:rsidRPr="00A406E5" w:rsidRDefault="00C01A3F" w:rsidP="00D22D9C">
      <w:pPr>
        <w:jc w:val="both"/>
        <w:rPr>
          <w:rFonts w:ascii="Arial" w:hAnsi="Arial" w:cs="Arial"/>
          <w:sz w:val="22"/>
          <w:szCs w:val="22"/>
        </w:rPr>
      </w:pPr>
    </w:p>
    <w:p w14:paraId="63DC1882" w14:textId="77777777" w:rsidR="00D22D9C" w:rsidRPr="00A406E5" w:rsidRDefault="00D22D9C" w:rsidP="00D22D9C">
      <w:pPr>
        <w:jc w:val="both"/>
        <w:rPr>
          <w:rFonts w:ascii="Arial" w:hAnsi="Arial" w:cs="Arial"/>
          <w:sz w:val="22"/>
          <w:szCs w:val="22"/>
        </w:rPr>
      </w:pPr>
    </w:p>
    <w:p w14:paraId="0DA513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E76BD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2184EE" w14:textId="77777777" w:rsidR="00C01A3F" w:rsidRPr="00A406E5" w:rsidRDefault="00C01A3F" w:rsidP="00C01A3F">
      <w:pPr>
        <w:jc w:val="both"/>
        <w:rPr>
          <w:rFonts w:ascii="Arial" w:hAnsi="Arial" w:cs="Arial"/>
          <w:b/>
          <w:i/>
          <w:sz w:val="22"/>
          <w:szCs w:val="22"/>
        </w:rPr>
      </w:pPr>
    </w:p>
    <w:p w14:paraId="35F5662B" w14:textId="77777777" w:rsidR="007A3797" w:rsidRPr="00834EA9" w:rsidRDefault="008042F0" w:rsidP="007A3797">
      <w:pPr>
        <w:rPr>
          <w:rFonts w:ascii="Arial" w:hAnsi="Arial" w:cs="Arial"/>
          <w:sz w:val="24"/>
          <w:szCs w:val="2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 xml:space="preserve">Your report should show you gained knowledge of measuring systems, operational characteristics and the application of </w:t>
      </w:r>
      <w:r w:rsidR="007A3797">
        <w:rPr>
          <w:rFonts w:ascii="Arial" w:hAnsi="Arial" w:cs="Arial"/>
          <w:sz w:val="22"/>
          <w:szCs w:val="22"/>
        </w:rPr>
        <w:t>instrumentation and control theory</w:t>
      </w:r>
      <w:r w:rsidR="007A3797" w:rsidRPr="007A3797">
        <w:rPr>
          <w:rFonts w:ascii="Arial" w:hAnsi="Arial" w:cs="Arial"/>
          <w:sz w:val="22"/>
          <w:szCs w:val="22"/>
        </w:rPr>
        <w:t>.</w:t>
      </w:r>
    </w:p>
    <w:p w14:paraId="225D52F2" w14:textId="77777777" w:rsidR="00C01A3F" w:rsidRPr="00A406E5" w:rsidRDefault="00C01A3F" w:rsidP="00C01A3F">
      <w:pPr>
        <w:jc w:val="both"/>
        <w:rPr>
          <w:rFonts w:ascii="Arial" w:hAnsi="Arial" w:cs="Arial"/>
          <w:i/>
          <w:sz w:val="22"/>
          <w:szCs w:val="22"/>
        </w:rPr>
      </w:pPr>
    </w:p>
    <w:p w14:paraId="7143C0CA" w14:textId="77777777" w:rsidR="00D22D9C" w:rsidRPr="00A406E5" w:rsidRDefault="00D22D9C" w:rsidP="00D22D9C">
      <w:pPr>
        <w:jc w:val="both"/>
        <w:rPr>
          <w:rFonts w:ascii="Arial" w:hAnsi="Arial" w:cs="Arial"/>
          <w:sz w:val="22"/>
          <w:szCs w:val="22"/>
        </w:rPr>
      </w:pPr>
    </w:p>
    <w:p w14:paraId="4F47EC09" w14:textId="77777777" w:rsidR="00D22D9C" w:rsidRPr="00A406E5" w:rsidRDefault="00D22D9C" w:rsidP="00D22D9C">
      <w:pPr>
        <w:jc w:val="both"/>
        <w:rPr>
          <w:rFonts w:ascii="Arial" w:hAnsi="Arial" w:cs="Arial"/>
          <w:b/>
          <w:sz w:val="22"/>
          <w:szCs w:val="22"/>
        </w:rPr>
      </w:pPr>
    </w:p>
    <w:p w14:paraId="1536E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6A560A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17A862B" w14:textId="77777777" w:rsidR="00D22D9C" w:rsidRPr="00A406E5" w:rsidRDefault="00D22D9C" w:rsidP="00D22D9C">
      <w:pPr>
        <w:jc w:val="both"/>
        <w:rPr>
          <w:rFonts w:ascii="Arial" w:hAnsi="Arial" w:cs="Arial"/>
          <w:sz w:val="22"/>
          <w:szCs w:val="22"/>
        </w:rPr>
      </w:pPr>
    </w:p>
    <w:p w14:paraId="1479F7D1" w14:textId="77777777" w:rsidR="00C01A3F" w:rsidRPr="007A379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 xml:space="preserve">The report should show analysis of the experimental work and </w:t>
      </w:r>
      <w:r w:rsidR="00736E7B">
        <w:rPr>
          <w:rFonts w:ascii="Arial" w:hAnsi="Arial" w:cs="Arial"/>
          <w:sz w:val="22"/>
          <w:szCs w:val="22"/>
        </w:rPr>
        <w:t>calculated values</w:t>
      </w:r>
      <w:r w:rsidR="007A3797">
        <w:rPr>
          <w:rFonts w:ascii="Arial" w:hAnsi="Arial" w:cs="Arial"/>
          <w:sz w:val="22"/>
          <w:szCs w:val="22"/>
        </w:rPr>
        <w:t>.</w:t>
      </w:r>
    </w:p>
    <w:p w14:paraId="2624B863" w14:textId="77777777" w:rsidR="00C01A3F" w:rsidRPr="00A406E5" w:rsidRDefault="00C01A3F" w:rsidP="00D22D9C">
      <w:pPr>
        <w:jc w:val="both"/>
        <w:rPr>
          <w:rFonts w:ascii="Arial" w:hAnsi="Arial" w:cs="Arial"/>
          <w:sz w:val="22"/>
          <w:szCs w:val="22"/>
        </w:rPr>
      </w:pPr>
    </w:p>
    <w:p w14:paraId="69C26EED" w14:textId="77777777" w:rsidR="00D22D9C" w:rsidRPr="00A406E5" w:rsidRDefault="00D22D9C" w:rsidP="00D22D9C">
      <w:pPr>
        <w:jc w:val="both"/>
        <w:rPr>
          <w:rFonts w:ascii="Arial" w:hAnsi="Arial" w:cs="Arial"/>
          <w:b/>
          <w:sz w:val="22"/>
          <w:szCs w:val="22"/>
        </w:rPr>
      </w:pPr>
    </w:p>
    <w:p w14:paraId="632666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4EFEA"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0E4CF4E" w14:textId="77777777" w:rsidR="00D22D9C" w:rsidRPr="00A406E5" w:rsidRDefault="00D22D9C" w:rsidP="00D22D9C">
      <w:pPr>
        <w:jc w:val="both"/>
        <w:rPr>
          <w:rFonts w:ascii="Arial" w:hAnsi="Arial" w:cs="Arial"/>
          <w:sz w:val="22"/>
          <w:szCs w:val="22"/>
        </w:rPr>
      </w:pPr>
    </w:p>
    <w:p w14:paraId="54F1C1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6022B">
        <w:rPr>
          <w:rFonts w:ascii="Arial" w:hAnsi="Arial" w:cs="Arial"/>
          <w:i/>
          <w:sz w:val="22"/>
          <w:szCs w:val="22"/>
        </w:rPr>
        <w:t xml:space="preserve">Correct </w:t>
      </w:r>
      <w:r w:rsidR="007A3797" w:rsidRPr="007A3797">
        <w:rPr>
          <w:rFonts w:ascii="Arial" w:hAnsi="Arial" w:cs="Arial"/>
          <w:sz w:val="22"/>
          <w:szCs w:val="22"/>
        </w:rPr>
        <w:t>theoretical and calculated outcomes</w:t>
      </w:r>
      <w:r w:rsidR="0016022B">
        <w:rPr>
          <w:rFonts w:ascii="Arial" w:hAnsi="Arial" w:cs="Arial"/>
          <w:sz w:val="22"/>
          <w:szCs w:val="22"/>
        </w:rPr>
        <w:t xml:space="preserve"> have been achieved</w:t>
      </w:r>
      <w:r w:rsidR="007A3797" w:rsidRPr="007A3797">
        <w:rPr>
          <w:rFonts w:ascii="Arial" w:hAnsi="Arial" w:cs="Arial"/>
          <w:sz w:val="22"/>
          <w:szCs w:val="22"/>
        </w:rPr>
        <w:t>.</w:t>
      </w:r>
    </w:p>
    <w:p w14:paraId="599431C7" w14:textId="77777777" w:rsidR="00C01A3F" w:rsidRPr="00A406E5" w:rsidRDefault="00C01A3F" w:rsidP="00D22D9C">
      <w:pPr>
        <w:jc w:val="both"/>
        <w:rPr>
          <w:rFonts w:ascii="Arial" w:hAnsi="Arial" w:cs="Arial"/>
          <w:sz w:val="22"/>
          <w:szCs w:val="22"/>
        </w:rPr>
      </w:pPr>
    </w:p>
    <w:p w14:paraId="25467816" w14:textId="77777777" w:rsidR="008566E5" w:rsidRPr="00A406E5" w:rsidRDefault="008566E5" w:rsidP="00D22D9C">
      <w:pPr>
        <w:jc w:val="both"/>
        <w:rPr>
          <w:rFonts w:ascii="Arial" w:hAnsi="Arial" w:cs="Arial"/>
          <w:sz w:val="22"/>
          <w:szCs w:val="22"/>
        </w:rPr>
      </w:pPr>
    </w:p>
    <w:p w14:paraId="1B79A0D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1BF81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09C66D" w14:textId="77777777" w:rsidR="00995D51" w:rsidRDefault="00995D51" w:rsidP="00D22D9C">
      <w:pPr>
        <w:jc w:val="both"/>
        <w:rPr>
          <w:rFonts w:ascii="Arial" w:hAnsi="Arial" w:cs="Arial"/>
          <w:sz w:val="22"/>
          <w:szCs w:val="22"/>
        </w:rPr>
      </w:pPr>
    </w:p>
    <w:p w14:paraId="720E1A49" w14:textId="77777777" w:rsidR="00D22D9C" w:rsidRPr="00A406E5" w:rsidRDefault="00D22D9C" w:rsidP="00D22D9C">
      <w:pPr>
        <w:jc w:val="both"/>
        <w:rPr>
          <w:rFonts w:ascii="Arial" w:hAnsi="Arial" w:cs="Arial"/>
          <w:sz w:val="22"/>
          <w:szCs w:val="22"/>
        </w:rPr>
      </w:pPr>
    </w:p>
    <w:p w14:paraId="221368CB" w14:textId="77777777" w:rsidR="007A3797" w:rsidRPr="00834EA9" w:rsidRDefault="008042F0" w:rsidP="007A3797">
      <w:pPr>
        <w:rPr>
          <w:rFonts w:ascii="Arial" w:hAnsi="Arial" w:cs="Arial"/>
          <w:b/>
          <w:sz w:val="16"/>
          <w:szCs w:val="16"/>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A3797" w:rsidRPr="007A3797">
        <w:rPr>
          <w:rFonts w:ascii="Arial" w:hAnsi="Arial" w:cs="Arial"/>
          <w:sz w:val="22"/>
          <w:szCs w:val="22"/>
        </w:rPr>
        <w:t>Your work should be well organised and presented in a professional manner.</w:t>
      </w:r>
      <w:r w:rsidR="007A3797" w:rsidRPr="007A3797">
        <w:rPr>
          <w:rFonts w:ascii="Arial" w:hAnsi="Arial" w:cs="Arial"/>
          <w:b/>
          <w:sz w:val="22"/>
          <w:szCs w:val="22"/>
        </w:rPr>
        <w:t xml:space="preserve"> </w:t>
      </w:r>
    </w:p>
    <w:p w14:paraId="5DA7FA67" w14:textId="77777777" w:rsidR="00C01A3F" w:rsidRPr="00A406E5" w:rsidRDefault="00C01A3F" w:rsidP="00C01A3F">
      <w:pPr>
        <w:jc w:val="both"/>
        <w:rPr>
          <w:rFonts w:ascii="Arial" w:hAnsi="Arial" w:cs="Arial"/>
          <w:i/>
          <w:sz w:val="22"/>
          <w:szCs w:val="22"/>
        </w:rPr>
      </w:pPr>
    </w:p>
    <w:p w14:paraId="103E2646" w14:textId="77777777" w:rsidR="00C01A3F" w:rsidRPr="00A406E5" w:rsidRDefault="00C01A3F" w:rsidP="00D22D9C">
      <w:pPr>
        <w:jc w:val="both"/>
        <w:rPr>
          <w:rFonts w:ascii="Arial" w:hAnsi="Arial" w:cs="Arial"/>
          <w:sz w:val="22"/>
          <w:szCs w:val="22"/>
        </w:rPr>
      </w:pPr>
    </w:p>
    <w:p w14:paraId="3B4F11A3" w14:textId="77777777" w:rsidR="00FB3B4E" w:rsidRPr="00A406E5" w:rsidRDefault="00FB3B4E" w:rsidP="00D22D9C">
      <w:pPr>
        <w:jc w:val="both"/>
        <w:rPr>
          <w:rFonts w:ascii="Arial" w:hAnsi="Arial" w:cs="Arial"/>
          <w:sz w:val="22"/>
          <w:szCs w:val="22"/>
        </w:rPr>
      </w:pPr>
    </w:p>
    <w:p w14:paraId="63647B9F" w14:textId="77777777" w:rsidR="00D22D9C" w:rsidRPr="00A406E5" w:rsidRDefault="00D22D9C" w:rsidP="00D22D9C">
      <w:pPr>
        <w:jc w:val="both"/>
        <w:rPr>
          <w:rFonts w:ascii="Arial" w:hAnsi="Arial" w:cs="Arial"/>
          <w:sz w:val="22"/>
          <w:szCs w:val="22"/>
        </w:rPr>
      </w:pPr>
    </w:p>
    <w:p w14:paraId="20E761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79BC8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63DA866" w14:textId="77777777" w:rsidTr="00152E9D">
        <w:trPr>
          <w:jc w:val="center"/>
        </w:trPr>
        <w:tc>
          <w:tcPr>
            <w:tcW w:w="10670" w:type="dxa"/>
            <w:shd w:val="clear" w:color="auto" w:fill="BFBFBF"/>
          </w:tcPr>
          <w:p w14:paraId="5E74145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721385" w14:textId="77777777" w:rsidR="00152E9D" w:rsidRPr="00A406E5" w:rsidRDefault="00152E9D" w:rsidP="00152E9D">
      <w:pPr>
        <w:rPr>
          <w:rFonts w:ascii="Arial" w:hAnsi="Arial" w:cs="Arial"/>
        </w:rPr>
      </w:pPr>
    </w:p>
    <w:p w14:paraId="01638D3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2D3DC9" w14:textId="77777777" w:rsidR="00152E9D" w:rsidRPr="00A406E5" w:rsidRDefault="00152E9D" w:rsidP="00152E9D">
      <w:pPr>
        <w:rPr>
          <w:rFonts w:ascii="Arial" w:hAnsi="Arial" w:cs="Arial"/>
          <w:b/>
          <w:sz w:val="22"/>
          <w:szCs w:val="22"/>
        </w:rPr>
        <w:sectPr w:rsidR="00152E9D" w:rsidRPr="00A406E5" w:rsidSect="00F31C04">
          <w:footerReference w:type="default" r:id="rId45"/>
          <w:pgSz w:w="11894" w:h="16834"/>
          <w:pgMar w:top="720" w:right="720" w:bottom="720" w:left="720" w:header="706" w:footer="454" w:gutter="0"/>
          <w:paperSrc w:first="1" w:other="1"/>
          <w:cols w:space="720"/>
          <w:docGrid w:linePitch="272"/>
        </w:sectPr>
      </w:pPr>
    </w:p>
    <w:p w14:paraId="59A83AC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8E9CFA" w14:textId="77777777" w:rsidTr="00B874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E506F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4A18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9761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8B8C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587DDBA" w14:textId="77777777" w:rsidTr="00B87488">
        <w:trPr>
          <w:trHeight w:val="450"/>
        </w:trPr>
        <w:tc>
          <w:tcPr>
            <w:tcW w:w="4169" w:type="pct"/>
            <w:tcBorders>
              <w:top w:val="single" w:sz="4" w:space="0" w:color="auto"/>
              <w:left w:val="single" w:sz="4" w:space="0" w:color="auto"/>
              <w:right w:val="single" w:sz="4" w:space="0" w:color="auto"/>
            </w:tcBorders>
            <w:shd w:val="clear" w:color="auto" w:fill="D9D9D9"/>
          </w:tcPr>
          <w:p w14:paraId="4F2906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F89F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0AF3B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33CE8D" w14:textId="77777777" w:rsidR="00152E9D" w:rsidRPr="00A406E5" w:rsidRDefault="00152E9D" w:rsidP="00152E9D">
            <w:pPr>
              <w:jc w:val="center"/>
              <w:rPr>
                <w:rFonts w:ascii="Arial" w:hAnsi="Arial" w:cs="Arial"/>
                <w:sz w:val="32"/>
              </w:rPr>
            </w:pPr>
          </w:p>
        </w:tc>
      </w:tr>
      <w:tr w:rsidR="00152E9D" w:rsidRPr="00A406E5" w14:paraId="095AE5D6" w14:textId="77777777" w:rsidTr="00B87488">
        <w:trPr>
          <w:trHeight w:val="450"/>
        </w:trPr>
        <w:tc>
          <w:tcPr>
            <w:tcW w:w="4169" w:type="pct"/>
            <w:vMerge w:val="restart"/>
            <w:tcBorders>
              <w:top w:val="single" w:sz="4" w:space="0" w:color="auto"/>
              <w:left w:val="single" w:sz="4" w:space="0" w:color="auto"/>
              <w:right w:val="single" w:sz="4" w:space="0" w:color="auto"/>
            </w:tcBorders>
          </w:tcPr>
          <w:p w14:paraId="0A3C69F6" w14:textId="3BCE9048" w:rsidR="00152E9D" w:rsidRPr="00A406E5" w:rsidRDefault="00585A4F"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p w14:paraId="2DF64C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F16BB9" w14:textId="77777777" w:rsidR="00152E9D" w:rsidRPr="00A406E5" w:rsidRDefault="00F5265E" w:rsidP="00152E9D">
            <w:pPr>
              <w:jc w:val="center"/>
              <w:rPr>
                <w:rFonts w:ascii="Arial" w:hAnsi="Arial" w:cs="Arial"/>
                <w:sz w:val="32"/>
              </w:rPr>
            </w:pPr>
            <w:r>
              <w:rPr>
                <w:rFonts w:ascii="Arial" w:hAnsi="Arial" w:cs="Arial"/>
                <w:sz w:val="32"/>
              </w:rPr>
              <w:t>2</w:t>
            </w:r>
            <w:r w:rsidR="0033624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34BE7352" w14:textId="158B7B07" w:rsidR="00152E9D" w:rsidRPr="00A406E5" w:rsidRDefault="00BC06DE" w:rsidP="00152E9D">
            <w:pPr>
              <w:jc w:val="center"/>
              <w:rPr>
                <w:rFonts w:ascii="Arial" w:hAnsi="Arial" w:cs="Arial"/>
                <w:sz w:val="32"/>
              </w:rPr>
            </w:pPr>
            <w:r>
              <w:rPr>
                <w:rFonts w:ascii="Arial" w:hAnsi="Arial" w:cs="Arial"/>
                <w:sz w:val="32"/>
              </w:rPr>
              <w:t>1</w:t>
            </w:r>
            <w:r w:rsidR="00585A4F">
              <w:rPr>
                <w:rFonts w:ascii="Arial" w:hAnsi="Arial" w:cs="Arial"/>
                <w:sz w:val="32"/>
              </w:rPr>
              <w:t>5</w:t>
            </w:r>
          </w:p>
        </w:tc>
      </w:tr>
      <w:tr w:rsidR="00152E9D" w:rsidRPr="00A406E5" w14:paraId="6C61AB77" w14:textId="77777777" w:rsidTr="00B87488">
        <w:trPr>
          <w:trHeight w:val="451"/>
        </w:trPr>
        <w:tc>
          <w:tcPr>
            <w:tcW w:w="4169" w:type="pct"/>
            <w:vMerge/>
            <w:tcBorders>
              <w:left w:val="single" w:sz="4" w:space="0" w:color="auto"/>
              <w:bottom w:val="single" w:sz="4" w:space="0" w:color="auto"/>
              <w:right w:val="single" w:sz="4" w:space="0" w:color="auto"/>
            </w:tcBorders>
          </w:tcPr>
          <w:p w14:paraId="7F2FFC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F42947"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7E08BD8" w14:textId="77777777" w:rsidR="00152E9D" w:rsidRPr="00A406E5" w:rsidRDefault="00152E9D" w:rsidP="00152E9D">
            <w:pPr>
              <w:jc w:val="center"/>
              <w:rPr>
                <w:rFonts w:ascii="Arial" w:hAnsi="Arial" w:cs="Arial"/>
                <w:sz w:val="32"/>
              </w:rPr>
            </w:pPr>
          </w:p>
        </w:tc>
      </w:tr>
      <w:tr w:rsidR="00152E9D" w:rsidRPr="00A406E5" w14:paraId="5C4BCBD0" w14:textId="77777777" w:rsidTr="00B87488">
        <w:trPr>
          <w:trHeight w:val="450"/>
        </w:trPr>
        <w:tc>
          <w:tcPr>
            <w:tcW w:w="4169" w:type="pct"/>
            <w:tcBorders>
              <w:top w:val="single" w:sz="4" w:space="0" w:color="auto"/>
              <w:left w:val="single" w:sz="4" w:space="0" w:color="auto"/>
              <w:right w:val="single" w:sz="4" w:space="0" w:color="auto"/>
            </w:tcBorders>
            <w:shd w:val="clear" w:color="auto" w:fill="D9D9D9"/>
          </w:tcPr>
          <w:p w14:paraId="79FBF7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5E72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4F082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F9B2C3" w14:textId="77777777" w:rsidR="00152E9D" w:rsidRPr="00A406E5" w:rsidRDefault="00152E9D" w:rsidP="00152E9D">
            <w:pPr>
              <w:jc w:val="center"/>
              <w:rPr>
                <w:rFonts w:ascii="Arial" w:hAnsi="Arial" w:cs="Arial"/>
                <w:sz w:val="32"/>
              </w:rPr>
            </w:pPr>
          </w:p>
        </w:tc>
      </w:tr>
      <w:tr w:rsidR="00152E9D" w:rsidRPr="00A406E5" w14:paraId="4CD0878F" w14:textId="77777777" w:rsidTr="00B87488">
        <w:trPr>
          <w:trHeight w:val="450"/>
        </w:trPr>
        <w:tc>
          <w:tcPr>
            <w:tcW w:w="4169" w:type="pct"/>
            <w:vMerge w:val="restart"/>
            <w:tcBorders>
              <w:top w:val="single" w:sz="4" w:space="0" w:color="auto"/>
              <w:left w:val="single" w:sz="4" w:space="0" w:color="auto"/>
              <w:right w:val="single" w:sz="4" w:space="0" w:color="auto"/>
            </w:tcBorders>
          </w:tcPr>
          <w:p w14:paraId="62D6D6C2" w14:textId="77777777" w:rsidR="00152E9D" w:rsidRPr="00A406E5" w:rsidRDefault="00152E9D" w:rsidP="00152E9D">
            <w:pPr>
              <w:spacing w:after="120"/>
              <w:rPr>
                <w:rFonts w:ascii="Arial" w:hAnsi="Arial" w:cs="Arial"/>
                <w:sz w:val="14"/>
                <w:szCs w:val="14"/>
              </w:rPr>
            </w:pPr>
          </w:p>
          <w:p w14:paraId="66F9B567" w14:textId="2612DDEE" w:rsidR="00152E9D" w:rsidRPr="00A406E5" w:rsidRDefault="00B87488" w:rsidP="00152E9D">
            <w:pPr>
              <w:spacing w:after="120"/>
              <w:rPr>
                <w:rFonts w:ascii="Arial" w:hAnsi="Arial" w:cs="Arial"/>
                <w:sz w:val="14"/>
                <w:szCs w:val="14"/>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p w14:paraId="14B123F6" w14:textId="77777777" w:rsidR="00152E9D" w:rsidRPr="00A406E5" w:rsidRDefault="00152E9D" w:rsidP="00152E9D">
            <w:pPr>
              <w:spacing w:after="120"/>
              <w:rPr>
                <w:rFonts w:ascii="Arial" w:hAnsi="Arial" w:cs="Arial"/>
                <w:sz w:val="14"/>
                <w:szCs w:val="14"/>
              </w:rPr>
            </w:pPr>
          </w:p>
          <w:p w14:paraId="6ABD4B4A" w14:textId="77777777" w:rsidR="00152E9D" w:rsidRPr="00A406E5" w:rsidRDefault="00152E9D" w:rsidP="00152E9D">
            <w:pPr>
              <w:spacing w:after="120"/>
              <w:rPr>
                <w:rFonts w:ascii="Arial" w:hAnsi="Arial" w:cs="Arial"/>
                <w:sz w:val="14"/>
                <w:szCs w:val="14"/>
              </w:rPr>
            </w:pPr>
          </w:p>
          <w:p w14:paraId="7AFE3530" w14:textId="77777777" w:rsidR="00152E9D" w:rsidRPr="00A406E5" w:rsidRDefault="00152E9D" w:rsidP="00152E9D">
            <w:pPr>
              <w:spacing w:after="120"/>
              <w:rPr>
                <w:rFonts w:ascii="Arial" w:hAnsi="Arial" w:cs="Arial"/>
                <w:sz w:val="14"/>
                <w:szCs w:val="14"/>
              </w:rPr>
            </w:pPr>
          </w:p>
          <w:p w14:paraId="054B7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BECC39" w14:textId="77777777" w:rsidR="00152E9D" w:rsidRPr="00A406E5" w:rsidRDefault="00F5265E" w:rsidP="00152E9D">
            <w:pPr>
              <w:jc w:val="center"/>
              <w:rPr>
                <w:rFonts w:ascii="Arial" w:hAnsi="Arial" w:cs="Arial"/>
                <w:sz w:val="32"/>
              </w:rPr>
            </w:pPr>
            <w:r>
              <w:rPr>
                <w:rFonts w:ascii="Arial" w:hAnsi="Arial" w:cs="Arial"/>
                <w:sz w:val="32"/>
              </w:rPr>
              <w:t>2</w:t>
            </w:r>
            <w:r w:rsidR="00336241">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4AD70E3" w14:textId="762D41CF" w:rsidR="00152E9D" w:rsidRPr="00A406E5" w:rsidRDefault="00BC06DE" w:rsidP="00152E9D">
            <w:pPr>
              <w:jc w:val="center"/>
              <w:rPr>
                <w:rFonts w:ascii="Arial" w:hAnsi="Arial" w:cs="Arial"/>
                <w:sz w:val="32"/>
              </w:rPr>
            </w:pPr>
            <w:r>
              <w:rPr>
                <w:rFonts w:ascii="Arial" w:hAnsi="Arial" w:cs="Arial"/>
                <w:sz w:val="32"/>
              </w:rPr>
              <w:t>18</w:t>
            </w:r>
          </w:p>
        </w:tc>
      </w:tr>
      <w:tr w:rsidR="00152E9D" w:rsidRPr="00A406E5" w14:paraId="2C11070A" w14:textId="77777777" w:rsidTr="00B87488">
        <w:trPr>
          <w:trHeight w:val="451"/>
        </w:trPr>
        <w:tc>
          <w:tcPr>
            <w:tcW w:w="4169" w:type="pct"/>
            <w:vMerge/>
            <w:tcBorders>
              <w:left w:val="single" w:sz="4" w:space="0" w:color="auto"/>
              <w:bottom w:val="single" w:sz="4" w:space="0" w:color="auto"/>
              <w:right w:val="single" w:sz="4" w:space="0" w:color="auto"/>
            </w:tcBorders>
          </w:tcPr>
          <w:p w14:paraId="76ED63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4A3F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EE2C0F4" w14:textId="77777777" w:rsidR="00152E9D" w:rsidRPr="00A406E5" w:rsidRDefault="00152E9D" w:rsidP="00152E9D">
            <w:pPr>
              <w:jc w:val="center"/>
              <w:rPr>
                <w:rFonts w:ascii="Arial" w:hAnsi="Arial" w:cs="Arial"/>
                <w:sz w:val="32"/>
              </w:rPr>
            </w:pPr>
          </w:p>
        </w:tc>
      </w:tr>
      <w:tr w:rsidR="00152E9D" w:rsidRPr="00A406E5" w14:paraId="1A1DDE01" w14:textId="77777777" w:rsidTr="00B87488">
        <w:trPr>
          <w:trHeight w:val="450"/>
        </w:trPr>
        <w:tc>
          <w:tcPr>
            <w:tcW w:w="4169" w:type="pct"/>
            <w:tcBorders>
              <w:top w:val="single" w:sz="4" w:space="0" w:color="auto"/>
              <w:left w:val="single" w:sz="4" w:space="0" w:color="auto"/>
              <w:right w:val="single" w:sz="4" w:space="0" w:color="auto"/>
            </w:tcBorders>
            <w:shd w:val="clear" w:color="auto" w:fill="D9D9D9"/>
          </w:tcPr>
          <w:p w14:paraId="2447DF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4571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3F81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218CA8" w14:textId="77777777" w:rsidR="00152E9D" w:rsidRPr="00A406E5" w:rsidRDefault="00152E9D" w:rsidP="00152E9D">
            <w:pPr>
              <w:jc w:val="center"/>
              <w:rPr>
                <w:rFonts w:ascii="Arial" w:hAnsi="Arial" w:cs="Arial"/>
                <w:sz w:val="32"/>
              </w:rPr>
            </w:pPr>
          </w:p>
        </w:tc>
      </w:tr>
      <w:tr w:rsidR="00152E9D" w:rsidRPr="00A406E5" w14:paraId="120352C2" w14:textId="77777777" w:rsidTr="00B87488">
        <w:trPr>
          <w:trHeight w:val="450"/>
        </w:trPr>
        <w:tc>
          <w:tcPr>
            <w:tcW w:w="4169" w:type="pct"/>
            <w:vMerge w:val="restart"/>
            <w:tcBorders>
              <w:top w:val="single" w:sz="4" w:space="0" w:color="auto"/>
              <w:left w:val="single" w:sz="4" w:space="0" w:color="auto"/>
              <w:right w:val="single" w:sz="4" w:space="0" w:color="auto"/>
            </w:tcBorders>
          </w:tcPr>
          <w:p w14:paraId="06DA7F18" w14:textId="77777777" w:rsidR="00152E9D" w:rsidRPr="00A406E5" w:rsidRDefault="00152E9D" w:rsidP="00152E9D">
            <w:pPr>
              <w:spacing w:after="120"/>
              <w:rPr>
                <w:rFonts w:ascii="Arial" w:hAnsi="Arial" w:cs="Arial"/>
                <w:sz w:val="14"/>
                <w:szCs w:val="14"/>
              </w:rPr>
            </w:pPr>
          </w:p>
          <w:p w14:paraId="02C9F3CE" w14:textId="77777777" w:rsidR="00B87488" w:rsidRPr="00B669B1" w:rsidRDefault="00B87488" w:rsidP="00B87488">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3DC488" w14:textId="058FFAC3" w:rsidR="00152E9D" w:rsidRPr="00A406E5" w:rsidRDefault="00B87488" w:rsidP="00152E9D">
            <w:pPr>
              <w:spacing w:after="120"/>
              <w:rPr>
                <w:rFonts w:ascii="Arial" w:hAnsi="Arial" w:cs="Arial"/>
                <w:sz w:val="14"/>
                <w:szCs w:val="14"/>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p>
          <w:p w14:paraId="52A99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E92A4" w14:textId="77777777" w:rsidR="00152E9D" w:rsidRPr="00A406E5" w:rsidRDefault="00336241" w:rsidP="00152E9D">
            <w:pPr>
              <w:jc w:val="center"/>
              <w:rPr>
                <w:rFonts w:ascii="Arial" w:hAnsi="Arial" w:cs="Arial"/>
                <w:sz w:val="32"/>
              </w:rPr>
            </w:pPr>
            <w:r>
              <w:rPr>
                <w:rFonts w:ascii="Arial" w:hAnsi="Arial" w:cs="Arial"/>
                <w:sz w:val="32"/>
              </w:rPr>
              <w:t>2</w:t>
            </w:r>
            <w:r w:rsidR="00F5265E">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317C8B93" w14:textId="311E609E" w:rsidR="00152E9D" w:rsidRPr="00A406E5" w:rsidRDefault="00BC06DE" w:rsidP="00152E9D">
            <w:pPr>
              <w:jc w:val="center"/>
              <w:rPr>
                <w:rFonts w:ascii="Arial" w:hAnsi="Arial" w:cs="Arial"/>
                <w:sz w:val="32"/>
              </w:rPr>
            </w:pPr>
            <w:r>
              <w:rPr>
                <w:rFonts w:ascii="Arial" w:hAnsi="Arial" w:cs="Arial"/>
                <w:sz w:val="32"/>
              </w:rPr>
              <w:t>17</w:t>
            </w:r>
          </w:p>
        </w:tc>
      </w:tr>
      <w:tr w:rsidR="00152E9D" w:rsidRPr="00A406E5" w14:paraId="7E7764E4" w14:textId="77777777" w:rsidTr="00B87488">
        <w:trPr>
          <w:trHeight w:val="451"/>
        </w:trPr>
        <w:tc>
          <w:tcPr>
            <w:tcW w:w="4169" w:type="pct"/>
            <w:vMerge/>
            <w:tcBorders>
              <w:left w:val="single" w:sz="4" w:space="0" w:color="auto"/>
              <w:bottom w:val="single" w:sz="4" w:space="0" w:color="auto"/>
              <w:right w:val="single" w:sz="4" w:space="0" w:color="auto"/>
            </w:tcBorders>
          </w:tcPr>
          <w:p w14:paraId="248A93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486F3B"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CE02850" w14:textId="77777777" w:rsidR="00152E9D" w:rsidRPr="00A406E5" w:rsidRDefault="00152E9D" w:rsidP="00152E9D">
            <w:pPr>
              <w:jc w:val="center"/>
              <w:rPr>
                <w:rFonts w:ascii="Arial" w:hAnsi="Arial" w:cs="Arial"/>
                <w:sz w:val="32"/>
              </w:rPr>
            </w:pPr>
          </w:p>
        </w:tc>
      </w:tr>
      <w:tr w:rsidR="00152E9D" w:rsidRPr="00A406E5" w14:paraId="6A1FFDC7" w14:textId="77777777" w:rsidTr="00B87488">
        <w:trPr>
          <w:trHeight w:val="450"/>
        </w:trPr>
        <w:tc>
          <w:tcPr>
            <w:tcW w:w="4169" w:type="pct"/>
            <w:tcBorders>
              <w:top w:val="single" w:sz="4" w:space="0" w:color="auto"/>
              <w:left w:val="single" w:sz="4" w:space="0" w:color="auto"/>
              <w:right w:val="single" w:sz="4" w:space="0" w:color="auto"/>
            </w:tcBorders>
            <w:shd w:val="clear" w:color="auto" w:fill="D9D9D9"/>
          </w:tcPr>
          <w:p w14:paraId="45668B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F8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EA5E1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27DB97" w14:textId="77777777" w:rsidR="00152E9D" w:rsidRPr="00A406E5" w:rsidRDefault="00152E9D" w:rsidP="00152E9D">
            <w:pPr>
              <w:jc w:val="center"/>
              <w:rPr>
                <w:rFonts w:ascii="Arial" w:hAnsi="Arial" w:cs="Arial"/>
                <w:sz w:val="32"/>
              </w:rPr>
            </w:pPr>
          </w:p>
        </w:tc>
      </w:tr>
      <w:tr w:rsidR="00B87488" w:rsidRPr="00A406E5" w14:paraId="6EB3A048" w14:textId="77777777" w:rsidTr="00B87488">
        <w:trPr>
          <w:trHeight w:val="451"/>
        </w:trPr>
        <w:tc>
          <w:tcPr>
            <w:tcW w:w="4169" w:type="pct"/>
            <w:vMerge w:val="restart"/>
            <w:tcBorders>
              <w:top w:val="single" w:sz="4" w:space="0" w:color="auto"/>
              <w:left w:val="single" w:sz="4" w:space="0" w:color="auto"/>
              <w:right w:val="single" w:sz="4" w:space="0" w:color="auto"/>
            </w:tcBorders>
          </w:tcPr>
          <w:p w14:paraId="532201BD" w14:textId="77777777" w:rsidR="00B87488" w:rsidRPr="00B669B1" w:rsidRDefault="00B87488" w:rsidP="00B87488">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A9909E" w14:textId="77777777" w:rsidR="00B87488" w:rsidRPr="00B669B1" w:rsidRDefault="00B87488" w:rsidP="00B8748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6B4213" w14:textId="361DD8E3" w:rsidR="00B87488" w:rsidRPr="00A406E5" w:rsidRDefault="00B87488" w:rsidP="00B87488">
            <w:pPr>
              <w:spacing w:after="120"/>
              <w:rPr>
                <w:rFonts w:ascii="Arial" w:hAnsi="Arial" w:cs="Arial"/>
                <w:sz w:val="14"/>
                <w:szCs w:val="14"/>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416" w:type="pct"/>
            <w:tcBorders>
              <w:top w:val="single" w:sz="4" w:space="0" w:color="auto"/>
              <w:left w:val="single" w:sz="4" w:space="0" w:color="auto"/>
              <w:right w:val="single" w:sz="4" w:space="0" w:color="auto"/>
            </w:tcBorders>
          </w:tcPr>
          <w:p w14:paraId="2DD28063" w14:textId="77777777" w:rsidR="00B87488" w:rsidRPr="00A406E5" w:rsidRDefault="00B87488" w:rsidP="00B87488">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7F941341" w14:textId="2C1CF2DE" w:rsidR="00B87488" w:rsidRPr="00A406E5" w:rsidRDefault="00B87488" w:rsidP="00B87488">
            <w:pPr>
              <w:jc w:val="center"/>
              <w:rPr>
                <w:rFonts w:ascii="Arial" w:hAnsi="Arial" w:cs="Arial"/>
                <w:sz w:val="32"/>
              </w:rPr>
            </w:pPr>
            <w:r>
              <w:rPr>
                <w:rFonts w:ascii="Arial" w:hAnsi="Arial" w:cs="Arial"/>
                <w:sz w:val="32"/>
              </w:rPr>
              <w:t>22</w:t>
            </w:r>
          </w:p>
        </w:tc>
      </w:tr>
      <w:tr w:rsidR="00B87488" w:rsidRPr="00A406E5" w14:paraId="0526D092" w14:textId="77777777" w:rsidTr="00B87488">
        <w:trPr>
          <w:trHeight w:val="450"/>
        </w:trPr>
        <w:tc>
          <w:tcPr>
            <w:tcW w:w="4169" w:type="pct"/>
            <w:vMerge/>
            <w:tcBorders>
              <w:left w:val="single" w:sz="4" w:space="0" w:color="auto"/>
              <w:bottom w:val="single" w:sz="4" w:space="0" w:color="auto"/>
              <w:right w:val="single" w:sz="4" w:space="0" w:color="auto"/>
            </w:tcBorders>
          </w:tcPr>
          <w:p w14:paraId="7C18CF88" w14:textId="77777777" w:rsidR="00B87488" w:rsidRPr="00A406E5" w:rsidRDefault="00B87488" w:rsidP="00B874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E8B77" w14:textId="77777777" w:rsidR="00B87488" w:rsidRPr="00A406E5" w:rsidRDefault="00B87488" w:rsidP="00B8748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994633" w14:textId="77777777" w:rsidR="00B87488" w:rsidRPr="00A406E5" w:rsidRDefault="00B87488" w:rsidP="00B87488">
            <w:pPr>
              <w:jc w:val="center"/>
              <w:rPr>
                <w:rFonts w:ascii="Arial" w:hAnsi="Arial" w:cs="Arial"/>
                <w:sz w:val="32"/>
              </w:rPr>
            </w:pPr>
          </w:p>
        </w:tc>
      </w:tr>
      <w:tr w:rsidR="00B87488" w:rsidRPr="00A406E5" w14:paraId="51ADB99C" w14:textId="77777777" w:rsidTr="00B87488">
        <w:trPr>
          <w:trHeight w:val="450"/>
        </w:trPr>
        <w:tc>
          <w:tcPr>
            <w:tcW w:w="4169" w:type="pct"/>
            <w:tcBorders>
              <w:top w:val="single" w:sz="4" w:space="0" w:color="auto"/>
              <w:left w:val="single" w:sz="4" w:space="0" w:color="auto"/>
              <w:right w:val="single" w:sz="4" w:space="0" w:color="auto"/>
            </w:tcBorders>
            <w:shd w:val="clear" w:color="auto" w:fill="D9D9D9"/>
          </w:tcPr>
          <w:p w14:paraId="3D1C33CD" w14:textId="77777777" w:rsidR="00B87488" w:rsidRPr="00A406E5" w:rsidRDefault="00B87488" w:rsidP="00B8748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DFC133D" w14:textId="77777777" w:rsidR="00B87488" w:rsidRPr="00A406E5" w:rsidRDefault="00B87488" w:rsidP="00B8748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7B0E36" w14:textId="77777777" w:rsidR="00B87488" w:rsidRPr="00A406E5" w:rsidRDefault="00B87488" w:rsidP="00B8748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DCFB9D" w14:textId="77777777" w:rsidR="00B87488" w:rsidRPr="00A406E5" w:rsidRDefault="00B87488" w:rsidP="00B87488">
            <w:pPr>
              <w:jc w:val="center"/>
              <w:rPr>
                <w:rFonts w:ascii="Arial" w:hAnsi="Arial" w:cs="Arial"/>
                <w:sz w:val="32"/>
              </w:rPr>
            </w:pPr>
          </w:p>
        </w:tc>
      </w:tr>
      <w:tr w:rsidR="00B87488" w:rsidRPr="00A406E5" w14:paraId="3DB138D2" w14:textId="77777777" w:rsidTr="00B87488">
        <w:trPr>
          <w:trHeight w:val="451"/>
        </w:trPr>
        <w:tc>
          <w:tcPr>
            <w:tcW w:w="4169" w:type="pct"/>
            <w:vMerge w:val="restart"/>
            <w:tcBorders>
              <w:top w:val="single" w:sz="4" w:space="0" w:color="auto"/>
              <w:left w:val="single" w:sz="4" w:space="0" w:color="auto"/>
              <w:right w:val="single" w:sz="4" w:space="0" w:color="auto"/>
            </w:tcBorders>
          </w:tcPr>
          <w:p w14:paraId="7BDE7D1A" w14:textId="624CC46B" w:rsidR="00B87488" w:rsidRPr="00A406E5" w:rsidRDefault="00B87488" w:rsidP="00B87488">
            <w:pPr>
              <w:spacing w:after="120"/>
              <w:rPr>
                <w:rFonts w:ascii="Arial" w:hAnsi="Arial" w:cs="Arial"/>
                <w:sz w:val="14"/>
                <w:szCs w:val="14"/>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c>
          <w:tcPr>
            <w:tcW w:w="416" w:type="pct"/>
            <w:tcBorders>
              <w:top w:val="single" w:sz="4" w:space="0" w:color="auto"/>
              <w:left w:val="single" w:sz="4" w:space="0" w:color="auto"/>
              <w:right w:val="single" w:sz="4" w:space="0" w:color="auto"/>
            </w:tcBorders>
          </w:tcPr>
          <w:p w14:paraId="21723A45" w14:textId="77777777" w:rsidR="00B87488" w:rsidRPr="00A406E5" w:rsidRDefault="00B87488" w:rsidP="00B87488">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6322B3B" w14:textId="6A77D4A0" w:rsidR="00B87488" w:rsidRPr="00A406E5" w:rsidRDefault="00B87488" w:rsidP="00B87488">
            <w:pPr>
              <w:jc w:val="center"/>
              <w:rPr>
                <w:rFonts w:ascii="Arial" w:hAnsi="Arial" w:cs="Arial"/>
                <w:sz w:val="32"/>
              </w:rPr>
            </w:pPr>
            <w:r>
              <w:rPr>
                <w:rFonts w:ascii="Arial" w:hAnsi="Arial" w:cs="Arial"/>
                <w:sz w:val="32"/>
              </w:rPr>
              <w:t>9</w:t>
            </w:r>
          </w:p>
        </w:tc>
        <w:bookmarkStart w:id="7" w:name="_GoBack"/>
        <w:bookmarkEnd w:id="7"/>
      </w:tr>
      <w:tr w:rsidR="00B87488" w:rsidRPr="00A406E5" w14:paraId="767BAF59" w14:textId="77777777" w:rsidTr="00B87488">
        <w:trPr>
          <w:trHeight w:val="450"/>
        </w:trPr>
        <w:tc>
          <w:tcPr>
            <w:tcW w:w="4169" w:type="pct"/>
            <w:vMerge/>
            <w:tcBorders>
              <w:left w:val="single" w:sz="4" w:space="0" w:color="auto"/>
              <w:bottom w:val="single" w:sz="4" w:space="0" w:color="auto"/>
              <w:right w:val="single" w:sz="4" w:space="0" w:color="auto"/>
            </w:tcBorders>
          </w:tcPr>
          <w:p w14:paraId="52DDA794" w14:textId="77777777" w:rsidR="00B87488" w:rsidRPr="00A406E5" w:rsidRDefault="00B87488" w:rsidP="00B8748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2CA0F" w14:textId="77777777" w:rsidR="00B87488" w:rsidRPr="00A406E5" w:rsidRDefault="00B87488" w:rsidP="00B8748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E6D80" w14:textId="77777777" w:rsidR="00B87488" w:rsidRPr="00A406E5" w:rsidRDefault="00B87488" w:rsidP="00B87488">
            <w:pPr>
              <w:jc w:val="center"/>
              <w:rPr>
                <w:rFonts w:ascii="Arial" w:hAnsi="Arial" w:cs="Arial"/>
                <w:sz w:val="32"/>
              </w:rPr>
            </w:pPr>
          </w:p>
        </w:tc>
      </w:tr>
    </w:tbl>
    <w:p w14:paraId="0202E03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F218D4B" w14:textId="77777777" w:rsidTr="00152E9D">
        <w:trPr>
          <w:cantSplit/>
        </w:trPr>
        <w:tc>
          <w:tcPr>
            <w:tcW w:w="6062" w:type="dxa"/>
            <w:vMerge w:val="restart"/>
            <w:shd w:val="pct15" w:color="auto" w:fill="auto"/>
            <w:vAlign w:val="center"/>
          </w:tcPr>
          <w:p w14:paraId="43618E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A6A3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E97B06" w14:textId="1414EF40" w:rsidR="00152E9D" w:rsidRPr="00A406E5" w:rsidRDefault="00BC06DE" w:rsidP="00152E9D">
            <w:pPr>
              <w:jc w:val="right"/>
              <w:rPr>
                <w:rFonts w:ascii="Arial" w:hAnsi="Arial" w:cs="Arial"/>
                <w:b/>
                <w:bCs/>
              </w:rPr>
            </w:pPr>
            <w:r>
              <w:rPr>
                <w:rFonts w:ascii="Arial" w:hAnsi="Arial" w:cs="Arial"/>
                <w:b/>
                <w:bCs/>
              </w:rPr>
              <w:t>8</w:t>
            </w:r>
            <w:r w:rsidR="007A1F43">
              <w:rPr>
                <w:rFonts w:ascii="Arial" w:hAnsi="Arial" w:cs="Arial"/>
                <w:b/>
                <w:bCs/>
              </w:rPr>
              <w:t>1</w:t>
            </w:r>
            <w:r w:rsidR="00152E9D" w:rsidRPr="00A406E5">
              <w:rPr>
                <w:rFonts w:ascii="Arial" w:hAnsi="Arial" w:cs="Arial"/>
                <w:b/>
                <w:bCs/>
              </w:rPr>
              <w:t>%</w:t>
            </w:r>
          </w:p>
        </w:tc>
      </w:tr>
      <w:tr w:rsidR="00152E9D" w:rsidRPr="00A406E5" w14:paraId="689EFED5" w14:textId="77777777" w:rsidTr="00152E9D">
        <w:trPr>
          <w:cantSplit/>
        </w:trPr>
        <w:tc>
          <w:tcPr>
            <w:tcW w:w="6062" w:type="dxa"/>
            <w:vMerge/>
            <w:vAlign w:val="bottom"/>
          </w:tcPr>
          <w:p w14:paraId="1536303E" w14:textId="77777777" w:rsidR="00152E9D" w:rsidRPr="00A406E5" w:rsidRDefault="00152E9D" w:rsidP="00152E9D">
            <w:pPr>
              <w:rPr>
                <w:rFonts w:ascii="Arial" w:hAnsi="Arial" w:cs="Arial"/>
              </w:rPr>
            </w:pPr>
          </w:p>
        </w:tc>
        <w:tc>
          <w:tcPr>
            <w:tcW w:w="2903" w:type="dxa"/>
            <w:vAlign w:val="bottom"/>
          </w:tcPr>
          <w:p w14:paraId="5AE584A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21DE09E" w14:textId="77777777" w:rsidR="00152E9D" w:rsidRPr="00A406E5" w:rsidRDefault="00152E9D" w:rsidP="00152E9D">
            <w:pPr>
              <w:jc w:val="center"/>
              <w:rPr>
                <w:rFonts w:ascii="Arial" w:hAnsi="Arial" w:cs="Arial"/>
                <w:sz w:val="12"/>
                <w:szCs w:val="12"/>
              </w:rPr>
            </w:pPr>
          </w:p>
        </w:tc>
        <w:tc>
          <w:tcPr>
            <w:tcW w:w="1060" w:type="dxa"/>
            <w:vMerge/>
            <w:vAlign w:val="bottom"/>
          </w:tcPr>
          <w:p w14:paraId="3F3ED5DB" w14:textId="77777777" w:rsidR="00152E9D" w:rsidRPr="00A406E5" w:rsidRDefault="00152E9D" w:rsidP="00152E9D">
            <w:pPr>
              <w:ind w:leftChars="71" w:left="142"/>
              <w:rPr>
                <w:rFonts w:ascii="Arial" w:hAnsi="Arial" w:cs="Arial"/>
              </w:rPr>
            </w:pPr>
          </w:p>
        </w:tc>
      </w:tr>
      <w:tr w:rsidR="00152E9D" w:rsidRPr="00A406E5" w14:paraId="28BC095F" w14:textId="77777777" w:rsidTr="00152E9D">
        <w:trPr>
          <w:cantSplit/>
        </w:trPr>
        <w:tc>
          <w:tcPr>
            <w:tcW w:w="6062" w:type="dxa"/>
            <w:vMerge/>
            <w:vAlign w:val="bottom"/>
          </w:tcPr>
          <w:p w14:paraId="36A32E23" w14:textId="77777777" w:rsidR="00152E9D" w:rsidRPr="00A406E5" w:rsidRDefault="00152E9D" w:rsidP="00152E9D">
            <w:pPr>
              <w:rPr>
                <w:rFonts w:ascii="Arial" w:hAnsi="Arial" w:cs="Arial"/>
              </w:rPr>
            </w:pPr>
          </w:p>
        </w:tc>
        <w:tc>
          <w:tcPr>
            <w:tcW w:w="2903" w:type="dxa"/>
            <w:vAlign w:val="bottom"/>
          </w:tcPr>
          <w:p w14:paraId="2D2DB8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E1574E4" w14:textId="77777777" w:rsidR="00152E9D" w:rsidRPr="00A406E5" w:rsidRDefault="00152E9D" w:rsidP="00152E9D">
            <w:pPr>
              <w:jc w:val="center"/>
              <w:rPr>
                <w:rFonts w:ascii="Arial" w:hAnsi="Arial" w:cs="Arial"/>
                <w:sz w:val="12"/>
                <w:szCs w:val="12"/>
              </w:rPr>
            </w:pPr>
          </w:p>
        </w:tc>
        <w:tc>
          <w:tcPr>
            <w:tcW w:w="1060" w:type="dxa"/>
            <w:vMerge/>
            <w:vAlign w:val="bottom"/>
          </w:tcPr>
          <w:p w14:paraId="2832322F" w14:textId="77777777" w:rsidR="00152E9D" w:rsidRPr="00A406E5" w:rsidRDefault="00152E9D" w:rsidP="00152E9D">
            <w:pPr>
              <w:ind w:firstLineChars="141" w:firstLine="282"/>
              <w:rPr>
                <w:rFonts w:ascii="Arial" w:hAnsi="Arial" w:cs="Arial"/>
              </w:rPr>
            </w:pPr>
          </w:p>
        </w:tc>
      </w:tr>
    </w:tbl>
    <w:p w14:paraId="50C04240" w14:textId="77777777" w:rsidR="00152E9D" w:rsidRDefault="00152E9D" w:rsidP="00152E9D">
      <w:pPr>
        <w:rPr>
          <w:rFonts w:ascii="Arial" w:hAnsi="Arial" w:cs="Arial"/>
        </w:rPr>
      </w:pPr>
    </w:p>
    <w:p w14:paraId="7ABA68B0" w14:textId="77777777" w:rsidR="00C073F1" w:rsidRDefault="00C073F1" w:rsidP="00152E9D">
      <w:pPr>
        <w:rPr>
          <w:rFonts w:ascii="Arial" w:hAnsi="Arial" w:cs="Arial"/>
        </w:rPr>
      </w:pPr>
    </w:p>
    <w:p w14:paraId="5C4F272A" w14:textId="77777777" w:rsidR="00C073F1" w:rsidRDefault="00C073F1" w:rsidP="00152E9D">
      <w:pPr>
        <w:rPr>
          <w:rFonts w:ascii="Arial" w:hAnsi="Arial" w:cs="Arial"/>
          <w:vanish/>
        </w:rPr>
        <w:sectPr w:rsidR="00C073F1" w:rsidSect="00F61A20">
          <w:footerReference w:type="default" r:id="rId46"/>
          <w:type w:val="continuous"/>
          <w:pgSz w:w="11894" w:h="16834"/>
          <w:pgMar w:top="720" w:right="720" w:bottom="720" w:left="720" w:header="706" w:footer="706" w:gutter="0"/>
          <w:paperSrc w:first="1" w:other="1"/>
          <w:cols w:space="720"/>
        </w:sectPr>
      </w:pPr>
    </w:p>
    <w:p w14:paraId="639E609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EC044D" w14:textId="77777777" w:rsidR="00C073F1" w:rsidRPr="00A406E5" w:rsidRDefault="00C073F1" w:rsidP="00152E9D">
      <w:pPr>
        <w:rPr>
          <w:rFonts w:ascii="Arial" w:hAnsi="Arial" w:cs="Arial"/>
          <w:vanish/>
        </w:rPr>
      </w:pPr>
    </w:p>
    <w:p w14:paraId="726DE57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0A6D74A" w14:textId="77777777" w:rsidTr="007D5DE2">
        <w:tc>
          <w:tcPr>
            <w:tcW w:w="13858" w:type="dxa"/>
            <w:shd w:val="clear" w:color="auto" w:fill="8DB3E2" w:themeFill="text2" w:themeFillTint="66"/>
          </w:tcPr>
          <w:p w14:paraId="7D0840B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9DF7A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DE37B6E" w14:textId="77777777" w:rsidTr="007D5DE2">
        <w:tc>
          <w:tcPr>
            <w:tcW w:w="13948" w:type="dxa"/>
            <w:shd w:val="clear" w:color="auto" w:fill="8DB3E2" w:themeFill="text2" w:themeFillTint="66"/>
          </w:tcPr>
          <w:p w14:paraId="56322C8A" w14:textId="77777777" w:rsidR="007D5DE2" w:rsidRPr="00D9771E" w:rsidRDefault="007D5DE2" w:rsidP="00B52DC6">
            <w:pPr>
              <w:rPr>
                <w:rFonts w:ascii="Arial" w:hAnsi="Arial" w:cs="Arial"/>
                <w:b/>
              </w:rPr>
            </w:pPr>
            <w:r>
              <w:rPr>
                <w:rFonts w:ascii="Arial" w:hAnsi="Arial" w:cs="Arial"/>
                <w:b/>
              </w:rPr>
              <w:t>Level 4</w:t>
            </w:r>
          </w:p>
        </w:tc>
      </w:tr>
      <w:tr w:rsidR="007D5DE2" w:rsidRPr="00D9771E" w14:paraId="3E51D8D8" w14:textId="77777777" w:rsidTr="00B52DC6">
        <w:tc>
          <w:tcPr>
            <w:tcW w:w="13948" w:type="dxa"/>
            <w:shd w:val="clear" w:color="auto" w:fill="DAEEF3" w:themeFill="accent5" w:themeFillTint="33"/>
          </w:tcPr>
          <w:p w14:paraId="7B0307DE" w14:textId="77777777" w:rsidR="007D5DE2" w:rsidRPr="00B669B1" w:rsidRDefault="007D5DE2" w:rsidP="00B52DC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4F8A06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D8CB7D5" w14:textId="77777777" w:rsidTr="007D5DE2">
        <w:trPr>
          <w:tblHeader/>
        </w:trPr>
        <w:tc>
          <w:tcPr>
            <w:tcW w:w="1735" w:type="dxa"/>
            <w:shd w:val="clear" w:color="auto" w:fill="8DB3E2" w:themeFill="text2" w:themeFillTint="66"/>
          </w:tcPr>
          <w:p w14:paraId="312F33CA" w14:textId="77777777" w:rsidR="007D5DE2" w:rsidRPr="00D9771E" w:rsidRDefault="007D5DE2" w:rsidP="00B52DC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E29D14"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2B0FA28"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79ADF8"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SATISFACTORY</w:t>
            </w:r>
          </w:p>
          <w:p w14:paraId="6913C9F9" w14:textId="77777777" w:rsidR="007D5DE2" w:rsidRPr="00D9771E" w:rsidRDefault="007D5DE2" w:rsidP="00B52DC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7384F37"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GOOD</w:t>
            </w:r>
          </w:p>
          <w:p w14:paraId="0643D131" w14:textId="77777777" w:rsidR="007D5DE2" w:rsidRPr="00D9771E" w:rsidRDefault="007D5DE2" w:rsidP="00B52DC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2BD00F7"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VERY GOOD</w:t>
            </w:r>
          </w:p>
          <w:p w14:paraId="57DAFE76" w14:textId="77777777" w:rsidR="007D5DE2" w:rsidRPr="00D9771E" w:rsidRDefault="007D5DE2" w:rsidP="00B52DC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760E317"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EXCELLENT</w:t>
            </w:r>
          </w:p>
          <w:p w14:paraId="2AF4A440" w14:textId="77777777" w:rsidR="007D5DE2" w:rsidRPr="00D9771E" w:rsidRDefault="007D5DE2" w:rsidP="00B52DC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4DFC40"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EXCEPTIONAL</w:t>
            </w:r>
          </w:p>
          <w:p w14:paraId="78D2E449" w14:textId="77777777" w:rsidR="007D5DE2" w:rsidRPr="00D9771E" w:rsidRDefault="007D5DE2" w:rsidP="00B52DC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7101F2" w14:textId="77777777" w:rsidTr="007D5DE2">
        <w:trPr>
          <w:tblHeader/>
        </w:trPr>
        <w:tc>
          <w:tcPr>
            <w:tcW w:w="1735" w:type="dxa"/>
            <w:shd w:val="clear" w:color="auto" w:fill="8DB3E2" w:themeFill="text2" w:themeFillTint="66"/>
          </w:tcPr>
          <w:p w14:paraId="2A755533" w14:textId="77777777" w:rsidR="007D5DE2" w:rsidRPr="00D9771E" w:rsidRDefault="007D5DE2" w:rsidP="00B52DC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5251CD"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19223A" w14:textId="77777777" w:rsidR="007D5DE2" w:rsidRPr="00D9771E" w:rsidRDefault="007D5DE2" w:rsidP="00B52DC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E42F58A"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9D2B39C"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341208B" w14:textId="77777777" w:rsidR="007D5DE2" w:rsidRPr="00D9771E" w:rsidRDefault="007D5DE2" w:rsidP="00B52DC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8A492B" w14:textId="77777777" w:rsidR="007D5DE2" w:rsidRPr="00D9771E" w:rsidRDefault="007D5DE2" w:rsidP="00B52DC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825B3D7" w14:textId="77777777" w:rsidR="007D5DE2" w:rsidRPr="00D9771E" w:rsidRDefault="007D5DE2" w:rsidP="00B52DC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6A469E" w14:textId="77777777" w:rsidTr="007D5DE2">
        <w:tc>
          <w:tcPr>
            <w:tcW w:w="1735" w:type="dxa"/>
            <w:shd w:val="clear" w:color="auto" w:fill="8DB3E2" w:themeFill="text2" w:themeFillTint="66"/>
          </w:tcPr>
          <w:p w14:paraId="1F64554B" w14:textId="77777777" w:rsidR="007D5DE2" w:rsidRPr="00F65EEE" w:rsidRDefault="007D5DE2" w:rsidP="00B52DC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28D072" w14:textId="77777777" w:rsidR="007D5DE2" w:rsidRPr="00F65EEE" w:rsidRDefault="007D5DE2" w:rsidP="00B52DC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D19A14" w14:textId="77777777" w:rsidR="007D5DE2" w:rsidRDefault="007D5DE2" w:rsidP="00B52DC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10C3FD" w14:textId="77777777" w:rsidR="007D5DE2" w:rsidRPr="00B669B1" w:rsidRDefault="007D5DE2" w:rsidP="00B52DC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3B88C5" w14:textId="77777777" w:rsidR="007D5DE2" w:rsidRPr="00B669B1" w:rsidRDefault="007D5DE2" w:rsidP="00B52DC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FFAA876" w14:textId="77777777" w:rsidR="007D5DE2" w:rsidRPr="00B669B1" w:rsidRDefault="007D5DE2" w:rsidP="00B52DC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1D87DE" w14:textId="77777777" w:rsidR="007D5DE2" w:rsidRPr="00B669B1" w:rsidRDefault="007D5DE2" w:rsidP="00B52DC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F210B0" w14:textId="77777777" w:rsidR="007D5DE2" w:rsidRPr="00B669B1" w:rsidRDefault="007D5DE2" w:rsidP="00B52DC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76FCE3" w14:textId="77777777" w:rsidR="007D5DE2" w:rsidRDefault="007D5DE2" w:rsidP="00B52DC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14:paraId="71D07F35" w14:textId="77777777" w:rsidR="0016022B" w:rsidRDefault="0016022B" w:rsidP="00B52DC6">
            <w:pPr>
              <w:rPr>
                <w:rFonts w:ascii="Arial" w:hAnsi="Arial" w:cs="Arial"/>
              </w:rPr>
            </w:pPr>
          </w:p>
          <w:p w14:paraId="66ACFFED" w14:textId="77777777" w:rsidR="0016022B" w:rsidRDefault="0016022B" w:rsidP="00B52DC6">
            <w:pPr>
              <w:rPr>
                <w:rFonts w:ascii="Arial" w:hAnsi="Arial" w:cs="Arial"/>
              </w:rPr>
            </w:pPr>
          </w:p>
          <w:p w14:paraId="15E301B0" w14:textId="77777777" w:rsidR="0016022B" w:rsidRDefault="0016022B" w:rsidP="00B52DC6">
            <w:pPr>
              <w:rPr>
                <w:rFonts w:ascii="Arial" w:hAnsi="Arial" w:cs="Arial"/>
              </w:rPr>
            </w:pPr>
          </w:p>
          <w:p w14:paraId="40C48791" w14:textId="77777777" w:rsidR="0016022B" w:rsidRDefault="0016022B" w:rsidP="00B52DC6">
            <w:pPr>
              <w:rPr>
                <w:rFonts w:ascii="Arial" w:hAnsi="Arial" w:cs="Arial"/>
              </w:rPr>
            </w:pPr>
          </w:p>
          <w:p w14:paraId="4E919C38" w14:textId="77777777" w:rsidR="0016022B" w:rsidRDefault="0016022B" w:rsidP="00B52DC6">
            <w:pPr>
              <w:rPr>
                <w:rFonts w:ascii="Arial" w:hAnsi="Arial" w:cs="Arial"/>
              </w:rPr>
            </w:pPr>
          </w:p>
          <w:p w14:paraId="4322E251" w14:textId="77777777" w:rsidR="0016022B" w:rsidRPr="00B669B1" w:rsidRDefault="0016022B" w:rsidP="00B52DC6">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2C510C54" w14:textId="77777777" w:rsidR="007D5DE2" w:rsidRPr="00B669B1" w:rsidRDefault="007D5DE2" w:rsidP="00B52DC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52B042" w14:textId="77777777" w:rsidR="007D5DE2" w:rsidRPr="00B669B1" w:rsidRDefault="007D5DE2" w:rsidP="00B52DC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40A13A" w14:textId="77777777" w:rsidR="007D5DE2" w:rsidRPr="00B669B1" w:rsidRDefault="007D5DE2" w:rsidP="00B52DC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761254" w14:textId="77777777" w:rsidR="007D5DE2" w:rsidRPr="00B669B1" w:rsidRDefault="007D5DE2" w:rsidP="00B52DC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1A9D558" w14:textId="77777777" w:rsidR="007D5DE2" w:rsidRPr="00B669B1" w:rsidRDefault="007D5DE2" w:rsidP="00B52DC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81B1A6F" w14:textId="77777777" w:rsidTr="007D5DE2">
        <w:tc>
          <w:tcPr>
            <w:tcW w:w="1735" w:type="dxa"/>
            <w:shd w:val="clear" w:color="auto" w:fill="8DB3E2" w:themeFill="text2" w:themeFillTint="66"/>
          </w:tcPr>
          <w:p w14:paraId="7723F755" w14:textId="77777777" w:rsidR="007D5DE2" w:rsidRPr="00D9771E" w:rsidRDefault="007D5DE2" w:rsidP="00B52DC6">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9D47336" w14:textId="77777777" w:rsidR="007D5DE2" w:rsidRPr="00B669B1" w:rsidRDefault="007D5DE2" w:rsidP="00B52DC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54B7DC" w14:textId="77777777" w:rsidR="007D5DE2" w:rsidRPr="00B669B1" w:rsidRDefault="007D5DE2" w:rsidP="00B52DC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1E3337" w14:textId="77777777" w:rsidR="007D5DE2" w:rsidRPr="00B669B1" w:rsidRDefault="007D5DE2" w:rsidP="00B52DC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9F729C" w14:textId="77777777" w:rsidR="007D5DE2" w:rsidRPr="00B669B1" w:rsidRDefault="007D5DE2" w:rsidP="00B52DC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FCBC44" w14:textId="77777777" w:rsidR="007D5DE2" w:rsidRPr="00B669B1" w:rsidRDefault="007D5DE2" w:rsidP="00B52DC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DCF3E45" w14:textId="77777777" w:rsidR="007D5DE2" w:rsidRPr="00B669B1" w:rsidRDefault="007D5DE2" w:rsidP="00B52DC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948E11" w14:textId="77777777" w:rsidR="007D5DE2" w:rsidRPr="00B669B1" w:rsidRDefault="007D5DE2" w:rsidP="00B52DC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542DF3D" w14:textId="77777777" w:rsidTr="007D5DE2">
        <w:tc>
          <w:tcPr>
            <w:tcW w:w="1735" w:type="dxa"/>
            <w:shd w:val="clear" w:color="auto" w:fill="8DB3E2" w:themeFill="text2" w:themeFillTint="66"/>
          </w:tcPr>
          <w:p w14:paraId="42D2029E" w14:textId="77777777" w:rsidR="007D5DE2" w:rsidRDefault="007D5DE2" w:rsidP="00B52DC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BB4FA1" w14:textId="77777777" w:rsidR="007D5DE2" w:rsidRDefault="007D5DE2" w:rsidP="00B52DC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5EA7A00" w14:textId="77777777" w:rsidR="007D5DE2" w:rsidRDefault="007D5DE2" w:rsidP="00B52DC6">
            <w:pPr>
              <w:spacing w:before="34" w:line="239" w:lineRule="auto"/>
              <w:ind w:left="108" w:right="-54"/>
              <w:rPr>
                <w:rFonts w:ascii="Arial" w:eastAsia="Arial" w:hAnsi="Arial" w:cs="Arial"/>
                <w:bCs/>
                <w:sz w:val="18"/>
                <w:szCs w:val="18"/>
              </w:rPr>
            </w:pPr>
          </w:p>
          <w:p w14:paraId="6F5739C6" w14:textId="77777777" w:rsidR="007D5DE2" w:rsidRPr="00F65EEE" w:rsidRDefault="007D5DE2" w:rsidP="00B52DC6">
            <w:pPr>
              <w:spacing w:before="34" w:line="239" w:lineRule="auto"/>
              <w:ind w:left="108" w:right="-54"/>
              <w:rPr>
                <w:rFonts w:ascii="Arial" w:eastAsia="Arial" w:hAnsi="Arial" w:cs="Arial"/>
                <w:bCs/>
                <w:sz w:val="18"/>
                <w:szCs w:val="18"/>
              </w:rPr>
            </w:pPr>
          </w:p>
        </w:tc>
        <w:tc>
          <w:tcPr>
            <w:tcW w:w="1736" w:type="dxa"/>
          </w:tcPr>
          <w:p w14:paraId="005050BA" w14:textId="77777777" w:rsidR="007D5DE2" w:rsidRDefault="007D5DE2" w:rsidP="00B52DC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435A359" w14:textId="77777777" w:rsidR="007D5DE2" w:rsidRPr="00FF3C22" w:rsidRDefault="007D5DE2" w:rsidP="00B52DC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8C85484" w14:textId="77777777" w:rsidR="007D5DE2" w:rsidRDefault="007D5DE2" w:rsidP="00B52DC6">
            <w:pPr>
              <w:rPr>
                <w:rFonts w:ascii="Arial" w:hAnsi="Arial" w:cs="Arial"/>
              </w:rPr>
            </w:pPr>
            <w:r w:rsidRPr="00FF3C22">
              <w:rPr>
                <w:rFonts w:ascii="Arial" w:hAnsi="Arial" w:cs="Arial"/>
              </w:rPr>
              <w:t>evidence to back up views.</w:t>
            </w:r>
          </w:p>
          <w:p w14:paraId="785F233E" w14:textId="77777777" w:rsidR="007D5DE2" w:rsidRPr="00B669B1" w:rsidRDefault="007D5DE2" w:rsidP="00B52DC6">
            <w:pPr>
              <w:rPr>
                <w:rFonts w:ascii="Arial" w:hAnsi="Arial" w:cs="Arial"/>
              </w:rPr>
            </w:pPr>
          </w:p>
        </w:tc>
        <w:tc>
          <w:tcPr>
            <w:tcW w:w="1736" w:type="dxa"/>
          </w:tcPr>
          <w:p w14:paraId="74D7F2D0" w14:textId="77777777" w:rsidR="007D5DE2" w:rsidRDefault="007D5DE2" w:rsidP="00B52DC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14:paraId="1B8B07FB" w14:textId="77777777" w:rsidR="0016022B" w:rsidRDefault="0016022B" w:rsidP="00B52DC6">
            <w:pPr>
              <w:rPr>
                <w:rFonts w:ascii="Arial" w:hAnsi="Arial" w:cs="Arial"/>
              </w:rPr>
            </w:pPr>
          </w:p>
          <w:p w14:paraId="3FBDE9BF" w14:textId="77777777" w:rsidR="0016022B" w:rsidRDefault="0016022B" w:rsidP="00B52DC6">
            <w:pPr>
              <w:rPr>
                <w:rFonts w:ascii="Arial" w:hAnsi="Arial" w:cs="Arial"/>
              </w:rPr>
            </w:pPr>
          </w:p>
          <w:p w14:paraId="73BD1BC0" w14:textId="77777777" w:rsidR="0016022B" w:rsidRDefault="0016022B" w:rsidP="00B52DC6">
            <w:pPr>
              <w:rPr>
                <w:rFonts w:ascii="Arial" w:hAnsi="Arial" w:cs="Arial"/>
              </w:rPr>
            </w:pPr>
          </w:p>
          <w:p w14:paraId="38DE8D03" w14:textId="77777777" w:rsidR="0016022B" w:rsidRPr="00B669B1" w:rsidRDefault="0016022B" w:rsidP="00B52DC6">
            <w:pPr>
              <w:rPr>
                <w:rFonts w:ascii="Arial" w:hAnsi="Arial" w:cs="Arial"/>
              </w:rPr>
            </w:pPr>
          </w:p>
        </w:tc>
        <w:tc>
          <w:tcPr>
            <w:tcW w:w="1736" w:type="dxa"/>
          </w:tcPr>
          <w:p w14:paraId="4CD47418" w14:textId="77777777" w:rsidR="007D5DE2" w:rsidRPr="00B669B1" w:rsidRDefault="007D5DE2" w:rsidP="00B52DC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D76ABEA" w14:textId="77777777" w:rsidR="007D5DE2" w:rsidRDefault="007D5DE2" w:rsidP="00B52DC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ADF8C4" w14:textId="77777777" w:rsidR="007D5DE2" w:rsidRPr="00B669B1" w:rsidRDefault="007D5DE2" w:rsidP="00B52DC6">
            <w:pPr>
              <w:rPr>
                <w:rFonts w:ascii="Arial" w:hAnsi="Arial" w:cs="Arial"/>
              </w:rPr>
            </w:pPr>
          </w:p>
        </w:tc>
        <w:tc>
          <w:tcPr>
            <w:tcW w:w="1736" w:type="dxa"/>
          </w:tcPr>
          <w:p w14:paraId="592D38FD" w14:textId="77777777" w:rsidR="007D5DE2" w:rsidRPr="00B669B1" w:rsidRDefault="007D5DE2" w:rsidP="00B52DC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6F02E2F" w14:textId="77777777" w:rsidR="007D5DE2" w:rsidRPr="00B669B1" w:rsidRDefault="007D5DE2" w:rsidP="00B52DC6">
            <w:pPr>
              <w:rPr>
                <w:rFonts w:ascii="Arial" w:hAnsi="Arial" w:cs="Arial"/>
              </w:rPr>
            </w:pPr>
            <w:r w:rsidRPr="00B669B1">
              <w:rPr>
                <w:rFonts w:ascii="Arial" w:hAnsi="Arial" w:cs="Arial"/>
              </w:rPr>
              <w:t>An emerging ability to use evidence to support the argument.</w:t>
            </w:r>
          </w:p>
          <w:p w14:paraId="3728869C" w14:textId="77777777" w:rsidR="007D5DE2" w:rsidRPr="00B669B1" w:rsidRDefault="007D5DE2" w:rsidP="00B52DC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8C0D7BB" w14:textId="77777777" w:rsidR="007D5DE2" w:rsidRPr="00B669B1" w:rsidRDefault="007D5DE2" w:rsidP="00B52DC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20D83C" w14:textId="77777777" w:rsidR="007D5DE2" w:rsidRPr="00B669B1" w:rsidRDefault="007D5DE2" w:rsidP="00B52DC6">
            <w:pPr>
              <w:rPr>
                <w:rFonts w:ascii="Arial" w:hAnsi="Arial" w:cs="Arial"/>
              </w:rPr>
            </w:pPr>
          </w:p>
        </w:tc>
        <w:tc>
          <w:tcPr>
            <w:tcW w:w="1736" w:type="dxa"/>
          </w:tcPr>
          <w:p w14:paraId="4C142B38" w14:textId="77777777" w:rsidR="007D5DE2" w:rsidRPr="00B669B1" w:rsidRDefault="007D5DE2" w:rsidP="00B52DC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CAF0BD" w14:textId="77777777" w:rsidR="007D5DE2" w:rsidRPr="00B669B1" w:rsidRDefault="007D5DE2" w:rsidP="00B52DC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08263FE" w14:textId="77777777" w:rsidR="007D5DE2" w:rsidRPr="00B669B1" w:rsidRDefault="007D5DE2" w:rsidP="00B52DC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9ECBE05" w14:textId="77777777" w:rsidTr="007D5DE2">
        <w:tc>
          <w:tcPr>
            <w:tcW w:w="1735" w:type="dxa"/>
            <w:shd w:val="clear" w:color="auto" w:fill="8DB3E2" w:themeFill="text2" w:themeFillTint="66"/>
          </w:tcPr>
          <w:p w14:paraId="617B0A70" w14:textId="77777777" w:rsidR="007D5DE2" w:rsidRDefault="007D5DE2" w:rsidP="00B52DC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4C5E60" w14:textId="77777777" w:rsidR="007D5DE2" w:rsidRDefault="007D5DE2" w:rsidP="00B52DC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CD7419" w14:textId="77777777" w:rsidR="007D5DE2" w:rsidRPr="00F65EEE" w:rsidRDefault="007D5DE2" w:rsidP="00B52DC6">
            <w:pPr>
              <w:spacing w:before="34" w:line="239" w:lineRule="auto"/>
              <w:ind w:left="108" w:right="-54"/>
              <w:rPr>
                <w:rFonts w:ascii="Arial" w:eastAsia="Arial" w:hAnsi="Arial" w:cs="Arial"/>
                <w:b/>
                <w:bCs/>
                <w:sz w:val="18"/>
                <w:szCs w:val="18"/>
              </w:rPr>
            </w:pPr>
          </w:p>
        </w:tc>
        <w:tc>
          <w:tcPr>
            <w:tcW w:w="1736" w:type="dxa"/>
          </w:tcPr>
          <w:p w14:paraId="48EBBA26" w14:textId="77777777" w:rsidR="007D5DE2" w:rsidRPr="00B669B1" w:rsidRDefault="007D5DE2" w:rsidP="00B52DC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512032" w14:textId="77777777" w:rsidR="007D5DE2" w:rsidRDefault="007D5DE2" w:rsidP="00B52DC6">
            <w:pPr>
              <w:rPr>
                <w:rFonts w:ascii="Arial" w:hAnsi="Arial" w:cs="Arial"/>
              </w:rPr>
            </w:pPr>
            <w:r w:rsidRPr="00B669B1">
              <w:rPr>
                <w:rFonts w:ascii="Arial" w:hAnsi="Arial" w:cs="Arial"/>
              </w:rPr>
              <w:t>Little or no appreciation of the context of the application.</w:t>
            </w:r>
          </w:p>
          <w:p w14:paraId="414CD037" w14:textId="77777777" w:rsidR="007D5DE2" w:rsidRPr="00B669B1" w:rsidRDefault="007D5DE2" w:rsidP="00B52DC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ADCB4B5" w14:textId="77777777" w:rsidR="007D5DE2" w:rsidRDefault="007D5DE2" w:rsidP="00B52DC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00D5EB8" w14:textId="77777777" w:rsidR="007D5DE2" w:rsidRPr="00B669B1" w:rsidRDefault="007D5DE2" w:rsidP="00B52DC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BF77FF3" w14:textId="77777777" w:rsidR="007D5DE2" w:rsidRPr="00B669B1" w:rsidRDefault="007D5DE2" w:rsidP="00B52DC6">
            <w:pPr>
              <w:rPr>
                <w:rFonts w:ascii="Arial" w:hAnsi="Arial" w:cs="Arial"/>
              </w:rPr>
            </w:pPr>
          </w:p>
          <w:p w14:paraId="40F47594" w14:textId="77777777" w:rsidR="007D5DE2" w:rsidRPr="00B669B1" w:rsidRDefault="007D5DE2" w:rsidP="00B52DC6">
            <w:pPr>
              <w:rPr>
                <w:rFonts w:ascii="Arial" w:hAnsi="Arial" w:cs="Arial"/>
              </w:rPr>
            </w:pPr>
          </w:p>
        </w:tc>
        <w:tc>
          <w:tcPr>
            <w:tcW w:w="1736" w:type="dxa"/>
          </w:tcPr>
          <w:p w14:paraId="7D4F829B" w14:textId="77777777" w:rsidR="007D5DE2" w:rsidRPr="00B669B1" w:rsidRDefault="007D5DE2" w:rsidP="00B52DC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E527E53" w14:textId="77777777" w:rsidR="007D5DE2" w:rsidRDefault="007D5DE2" w:rsidP="00B52DC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DC52678" w14:textId="77777777" w:rsidR="007D5DE2" w:rsidRDefault="007D5DE2" w:rsidP="00B52DC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14:paraId="3F61AE39" w14:textId="77777777" w:rsidR="0016022B" w:rsidRDefault="0016022B" w:rsidP="00B52DC6">
            <w:pPr>
              <w:rPr>
                <w:rFonts w:ascii="Arial" w:hAnsi="Arial" w:cs="Arial"/>
              </w:rPr>
            </w:pPr>
          </w:p>
          <w:p w14:paraId="21659873" w14:textId="77777777" w:rsidR="0016022B" w:rsidRDefault="0016022B" w:rsidP="00B52DC6">
            <w:pPr>
              <w:rPr>
                <w:rFonts w:ascii="Arial" w:hAnsi="Arial" w:cs="Arial"/>
              </w:rPr>
            </w:pPr>
          </w:p>
          <w:p w14:paraId="51964227" w14:textId="77777777" w:rsidR="0016022B" w:rsidRDefault="0016022B" w:rsidP="00B52DC6">
            <w:pPr>
              <w:rPr>
                <w:rFonts w:ascii="Arial" w:hAnsi="Arial" w:cs="Arial"/>
              </w:rPr>
            </w:pPr>
          </w:p>
          <w:p w14:paraId="0C74ABDC" w14:textId="77777777" w:rsidR="0016022B" w:rsidRDefault="0016022B" w:rsidP="00B52DC6">
            <w:pPr>
              <w:rPr>
                <w:rFonts w:ascii="Arial" w:hAnsi="Arial" w:cs="Arial"/>
              </w:rPr>
            </w:pPr>
          </w:p>
          <w:p w14:paraId="72F1DAA7" w14:textId="77777777" w:rsidR="0016022B" w:rsidRDefault="0016022B" w:rsidP="00B52DC6">
            <w:pPr>
              <w:rPr>
                <w:rFonts w:ascii="Arial" w:hAnsi="Arial" w:cs="Arial"/>
              </w:rPr>
            </w:pPr>
          </w:p>
          <w:p w14:paraId="435E40AA" w14:textId="77777777" w:rsidR="0016022B" w:rsidRDefault="0016022B" w:rsidP="00B52DC6">
            <w:pPr>
              <w:rPr>
                <w:rFonts w:ascii="Arial" w:hAnsi="Arial" w:cs="Arial"/>
              </w:rPr>
            </w:pPr>
          </w:p>
          <w:p w14:paraId="11E38750" w14:textId="77777777" w:rsidR="0016022B" w:rsidRDefault="0016022B" w:rsidP="00B52DC6">
            <w:pPr>
              <w:rPr>
                <w:rFonts w:ascii="Arial" w:hAnsi="Arial" w:cs="Arial"/>
              </w:rPr>
            </w:pPr>
          </w:p>
          <w:p w14:paraId="60CABB76" w14:textId="77777777" w:rsidR="0016022B" w:rsidRDefault="0016022B" w:rsidP="00B52DC6">
            <w:pPr>
              <w:rPr>
                <w:rFonts w:ascii="Arial" w:hAnsi="Arial" w:cs="Arial"/>
              </w:rPr>
            </w:pPr>
          </w:p>
          <w:p w14:paraId="5C868EEF" w14:textId="77777777" w:rsidR="0016022B" w:rsidRDefault="0016022B" w:rsidP="00B52DC6">
            <w:pPr>
              <w:rPr>
                <w:rFonts w:ascii="Arial" w:hAnsi="Arial" w:cs="Arial"/>
              </w:rPr>
            </w:pPr>
          </w:p>
          <w:p w14:paraId="31264456" w14:textId="77777777" w:rsidR="0016022B" w:rsidRDefault="0016022B" w:rsidP="00B52DC6">
            <w:pPr>
              <w:rPr>
                <w:rFonts w:ascii="Arial" w:hAnsi="Arial" w:cs="Arial"/>
              </w:rPr>
            </w:pPr>
          </w:p>
          <w:p w14:paraId="24186518" w14:textId="77777777" w:rsidR="0016022B" w:rsidRDefault="0016022B" w:rsidP="00B52DC6">
            <w:pPr>
              <w:rPr>
                <w:rFonts w:ascii="Arial" w:hAnsi="Arial" w:cs="Arial"/>
              </w:rPr>
            </w:pPr>
          </w:p>
          <w:p w14:paraId="56EB18FE" w14:textId="77777777" w:rsidR="0016022B" w:rsidRDefault="0016022B" w:rsidP="00B52DC6">
            <w:pPr>
              <w:rPr>
                <w:rFonts w:ascii="Arial" w:hAnsi="Arial" w:cs="Arial"/>
              </w:rPr>
            </w:pPr>
          </w:p>
          <w:p w14:paraId="142AA8DC" w14:textId="77777777" w:rsidR="0016022B" w:rsidRDefault="0016022B" w:rsidP="00B52DC6">
            <w:pPr>
              <w:rPr>
                <w:rFonts w:ascii="Arial" w:hAnsi="Arial" w:cs="Arial"/>
              </w:rPr>
            </w:pPr>
          </w:p>
          <w:p w14:paraId="439CB891" w14:textId="77777777" w:rsidR="0016022B" w:rsidRDefault="0016022B" w:rsidP="00B52DC6">
            <w:pPr>
              <w:rPr>
                <w:rFonts w:ascii="Arial" w:hAnsi="Arial" w:cs="Arial"/>
              </w:rPr>
            </w:pPr>
          </w:p>
          <w:p w14:paraId="6E6178CD" w14:textId="77777777" w:rsidR="0016022B" w:rsidRDefault="0016022B" w:rsidP="00B52DC6">
            <w:pPr>
              <w:rPr>
                <w:rFonts w:ascii="Arial" w:hAnsi="Arial" w:cs="Arial"/>
              </w:rPr>
            </w:pPr>
          </w:p>
          <w:p w14:paraId="2C64406B" w14:textId="77777777" w:rsidR="0016022B" w:rsidRDefault="0016022B" w:rsidP="00B52DC6">
            <w:pPr>
              <w:rPr>
                <w:rFonts w:ascii="Arial" w:hAnsi="Arial" w:cs="Arial"/>
              </w:rPr>
            </w:pPr>
          </w:p>
          <w:p w14:paraId="1D080ABC" w14:textId="77777777" w:rsidR="0016022B" w:rsidRDefault="0016022B" w:rsidP="00B52DC6">
            <w:pPr>
              <w:rPr>
                <w:rFonts w:ascii="Arial" w:hAnsi="Arial" w:cs="Arial"/>
              </w:rPr>
            </w:pPr>
          </w:p>
          <w:p w14:paraId="58909B2C" w14:textId="77777777" w:rsidR="0016022B" w:rsidRPr="00B669B1" w:rsidRDefault="0016022B" w:rsidP="00B52DC6">
            <w:pPr>
              <w:rPr>
                <w:rFonts w:ascii="Arial" w:hAnsi="Arial" w:cs="Arial"/>
              </w:rPr>
            </w:pPr>
          </w:p>
        </w:tc>
        <w:tc>
          <w:tcPr>
            <w:tcW w:w="1736" w:type="dxa"/>
          </w:tcPr>
          <w:p w14:paraId="3E9DCEC3" w14:textId="77777777" w:rsidR="007D5DE2" w:rsidRPr="00B669B1" w:rsidRDefault="007D5DE2" w:rsidP="00B52DC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711D845" w14:textId="77777777" w:rsidR="007D5DE2" w:rsidRDefault="007D5DE2" w:rsidP="00B52DC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2A2A935" w14:textId="77777777" w:rsidR="007D5DE2" w:rsidRPr="00B669B1" w:rsidRDefault="007D5DE2" w:rsidP="00B52DC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421D71" w14:textId="77777777" w:rsidR="007D5DE2" w:rsidRPr="00B669B1" w:rsidRDefault="007D5DE2" w:rsidP="00B52DC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01A98" w14:textId="77777777" w:rsidR="007D5DE2" w:rsidRPr="00B669B1" w:rsidRDefault="007D5DE2" w:rsidP="00B52DC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BB908F1" w14:textId="77777777" w:rsidR="007D5DE2" w:rsidRPr="00B669B1" w:rsidRDefault="007D5DE2" w:rsidP="00B52DC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98E995" w14:textId="77777777" w:rsidR="007D5DE2" w:rsidRPr="00B669B1" w:rsidRDefault="007D5DE2" w:rsidP="00B52DC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5BF7C" w14:textId="77777777" w:rsidR="007D5DE2" w:rsidRPr="00B669B1" w:rsidRDefault="007D5DE2" w:rsidP="00B52DC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3CFE764" w14:textId="77777777" w:rsidR="007D5DE2" w:rsidRPr="00B669B1" w:rsidRDefault="007D5DE2" w:rsidP="00B52DC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80C3BBB" w14:textId="77777777" w:rsidTr="007D5DE2">
        <w:tc>
          <w:tcPr>
            <w:tcW w:w="1735" w:type="dxa"/>
            <w:shd w:val="clear" w:color="auto" w:fill="8DB3E2" w:themeFill="text2" w:themeFillTint="66"/>
          </w:tcPr>
          <w:p w14:paraId="1A42A5BA" w14:textId="77777777" w:rsidR="007D5DE2" w:rsidRDefault="007D5DE2" w:rsidP="00B52DC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9DC973B" w14:textId="77777777" w:rsidR="007D5DE2" w:rsidRPr="00B76A42" w:rsidRDefault="007D5DE2" w:rsidP="00B52DC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A270EC" w14:textId="77777777" w:rsidR="007D5DE2" w:rsidRPr="00E07BE3" w:rsidRDefault="007D5DE2" w:rsidP="00B52DC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D2FA4E" w14:textId="77777777" w:rsidR="007D5DE2" w:rsidRPr="00ED3ABD" w:rsidRDefault="007D5DE2" w:rsidP="00B52DC6">
            <w:pPr>
              <w:rPr>
                <w:rFonts w:ascii="Arial" w:hAnsi="Arial" w:cs="Arial"/>
              </w:rPr>
            </w:pPr>
          </w:p>
          <w:p w14:paraId="00D963D2" w14:textId="77777777" w:rsidR="007D5DE2" w:rsidRPr="00E07BE3" w:rsidRDefault="007D5DE2" w:rsidP="00B52DC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D72ED4" w14:textId="77777777" w:rsidR="007D5DE2" w:rsidRPr="00E07BE3" w:rsidRDefault="007D5DE2" w:rsidP="00B52DC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02C560F" w14:textId="77777777" w:rsidR="007D5DE2" w:rsidRPr="00E07BE3" w:rsidRDefault="007D5DE2" w:rsidP="00B52DC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EE30AA" w14:textId="77777777" w:rsidR="007D5DE2" w:rsidRPr="00E07BE3" w:rsidRDefault="007D5DE2" w:rsidP="00B52DC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CDB639" w14:textId="77777777" w:rsidR="007D5DE2" w:rsidRPr="00E07BE3" w:rsidRDefault="007D5DE2" w:rsidP="00B52DC6">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1D47D56" w14:textId="77777777" w:rsidR="007D5DE2" w:rsidRPr="00E07BE3" w:rsidRDefault="007D5DE2" w:rsidP="00B52DC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D93F7B" w14:textId="77777777" w:rsidR="007D5DE2" w:rsidRPr="00E07BE3" w:rsidRDefault="007D5DE2" w:rsidP="00B52DC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C653976" w14:textId="77777777" w:rsidR="007D5DE2" w:rsidRPr="00E07BE3" w:rsidRDefault="007D5DE2" w:rsidP="00B52DC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5A2D4C" w14:textId="77777777" w:rsidR="007D5DE2" w:rsidRPr="00E07BE3" w:rsidRDefault="007D5DE2" w:rsidP="00B52DC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88896C0" w14:textId="77777777" w:rsidR="007D5DE2" w:rsidRPr="00E07BE3" w:rsidRDefault="007D5DE2" w:rsidP="00B52DC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B0C0AEE" w14:textId="77777777" w:rsidR="007D5DE2" w:rsidRPr="00E07BE3" w:rsidRDefault="007D5DE2" w:rsidP="00B52DC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85C44A7" w14:textId="77777777" w:rsidR="007D5DE2" w:rsidRDefault="007D5DE2" w:rsidP="007D5DE2"/>
    <w:p w14:paraId="06C2C510" w14:textId="77777777" w:rsidR="007D5DE2" w:rsidRDefault="007D5DE2">
      <w:pPr>
        <w:pStyle w:val="NormalWeb"/>
        <w:rPr>
          <w:rFonts w:ascii="Arial" w:hAnsi="Arial" w:cs="Arial"/>
          <w:color w:val="303B44"/>
          <w:sz w:val="22"/>
          <w:szCs w:val="22"/>
        </w:rPr>
      </w:pPr>
    </w:p>
    <w:p w14:paraId="790EBD2B" w14:textId="77777777" w:rsidR="00527E60" w:rsidRDefault="00527E60">
      <w:pPr>
        <w:pStyle w:val="NormalWeb"/>
        <w:rPr>
          <w:rFonts w:ascii="Arial" w:hAnsi="Arial" w:cs="Arial"/>
          <w:color w:val="303B44"/>
          <w:sz w:val="22"/>
          <w:szCs w:val="22"/>
        </w:rPr>
      </w:pPr>
    </w:p>
    <w:p w14:paraId="457C09F7" w14:textId="77777777" w:rsidR="00DE67C2" w:rsidRDefault="00DE67C2">
      <w:pPr>
        <w:pStyle w:val="NormalWeb"/>
        <w:rPr>
          <w:rFonts w:ascii="Arial" w:hAnsi="Arial" w:cs="Arial"/>
          <w:color w:val="303B44"/>
          <w:sz w:val="22"/>
          <w:szCs w:val="22"/>
        </w:rPr>
      </w:pPr>
    </w:p>
    <w:p w14:paraId="42971F9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ony Howles" w:date="2022-06-14T10:48:00Z" w:initials="TH">
    <w:p w14:paraId="08692209" w14:textId="041B7ED6" w:rsidR="00585A4F" w:rsidRDefault="00585A4F">
      <w:pPr>
        <w:pStyle w:val="CommentText"/>
      </w:pPr>
      <w:r>
        <w:rPr>
          <w:rStyle w:val="CommentReference"/>
        </w:rPr>
        <w:annotationRef/>
      </w:r>
      <w:r>
        <w:t>Nice work</w:t>
      </w:r>
    </w:p>
  </w:comment>
  <w:comment w:id="1" w:author="Tony Howles" w:date="2022-06-14T10:50:00Z" w:initials="TH">
    <w:p w14:paraId="2DDD95B6" w14:textId="103D67CF" w:rsidR="00585A4F" w:rsidRDefault="00585A4F">
      <w:pPr>
        <w:pStyle w:val="CommentText"/>
      </w:pPr>
      <w:r>
        <w:rPr>
          <w:rStyle w:val="CommentReference"/>
        </w:rPr>
        <w:annotationRef/>
      </w:r>
      <w:r>
        <w:t>Great work Iwan</w:t>
      </w:r>
    </w:p>
  </w:comment>
  <w:comment w:id="2" w:author="Tony Howles" w:date="2022-06-14T10:52:00Z" w:initials="TH">
    <w:p w14:paraId="1EC41BE3" w14:textId="03E407F3" w:rsidR="00585A4F" w:rsidRDefault="00585A4F">
      <w:pPr>
        <w:pStyle w:val="CommentText"/>
      </w:pPr>
      <w:r>
        <w:rPr>
          <w:rStyle w:val="CommentReference"/>
        </w:rPr>
        <w:annotationRef/>
      </w:r>
      <w:r>
        <w:t>Good work again</w:t>
      </w:r>
    </w:p>
  </w:comment>
  <w:comment w:id="3" w:author="Tony Howles" w:date="2022-06-14T10:56:00Z" w:initials="TH">
    <w:p w14:paraId="569EFF51" w14:textId="62607B8B" w:rsidR="00585A4F" w:rsidRDefault="00585A4F">
      <w:pPr>
        <w:pStyle w:val="CommentText"/>
      </w:pPr>
      <w:r>
        <w:rPr>
          <w:rStyle w:val="CommentReference"/>
        </w:rPr>
        <w:annotationRef/>
      </w:r>
      <w:r>
        <w:t>good</w:t>
      </w:r>
    </w:p>
  </w:comment>
  <w:comment w:id="4" w:author="Tony Howles" w:date="2022-06-14T10:58:00Z" w:initials="TH">
    <w:p w14:paraId="2A7065E1" w14:textId="06F57BCB" w:rsidR="00585A4F" w:rsidRDefault="00585A4F">
      <w:pPr>
        <w:pStyle w:val="CommentText"/>
      </w:pPr>
      <w:r>
        <w:rPr>
          <w:rStyle w:val="CommentReference"/>
        </w:rPr>
        <w:annotationRef/>
      </w:r>
      <w:r>
        <w:t>Excellent work</w:t>
      </w:r>
    </w:p>
  </w:comment>
  <w:comment w:id="5" w:author="Tony Howles" w:date="2022-06-14T10:59:00Z" w:initials="TH">
    <w:p w14:paraId="2D7A0ADB" w14:textId="54851214" w:rsidR="00585A4F" w:rsidRDefault="00585A4F">
      <w:pPr>
        <w:pStyle w:val="CommentText"/>
      </w:pPr>
      <w:r>
        <w:rPr>
          <w:rStyle w:val="CommentReference"/>
        </w:rPr>
        <w:annotationRef/>
      </w:r>
      <w:r>
        <w:t>To protect the circuit we would use fuses, circuit breakers, opto coupling and galvanic seperation</w:t>
      </w:r>
    </w:p>
  </w:comment>
  <w:comment w:id="6" w:author="Tony Howles" w:date="2022-06-14T11:01:00Z" w:initials="TH">
    <w:p w14:paraId="10137B16" w14:textId="79B8C749" w:rsidR="00585A4F" w:rsidRDefault="00585A4F">
      <w:pPr>
        <w:pStyle w:val="CommentText"/>
      </w:pPr>
      <w:r>
        <w:rPr>
          <w:rStyle w:val="CommentReference"/>
        </w:rPr>
        <w:annotationRef/>
      </w:r>
      <w:r>
        <w:t>Good work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8692209" w15:done="0"/>
  <w15:commentEx w15:paraId="2DDD95B6" w15:done="0"/>
  <w15:commentEx w15:paraId="1EC41BE3" w15:done="0"/>
  <w15:commentEx w15:paraId="569EFF51" w15:done="0"/>
  <w15:commentEx w15:paraId="2A7065E1" w15:done="0"/>
  <w15:commentEx w15:paraId="2D7A0ADB" w15:done="0"/>
  <w15:commentEx w15:paraId="10137B1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8692209" w16cid:durableId="2652E5EF"/>
  <w16cid:commentId w16cid:paraId="2DDD95B6" w16cid:durableId="2652E689"/>
  <w16cid:commentId w16cid:paraId="569EFF51" w16cid:durableId="2652E7C3"/>
  <w16cid:commentId w16cid:paraId="2A7065E1" w16cid:durableId="2652E83B"/>
  <w16cid:commentId w16cid:paraId="2D7A0ADB" w16cid:durableId="2652E89C"/>
  <w16cid:commentId w16cid:paraId="10137B16" w16cid:durableId="2652E9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A0222B" w14:textId="77777777" w:rsidR="00585A4F" w:rsidRDefault="00585A4F">
      <w:r>
        <w:separator/>
      </w:r>
    </w:p>
  </w:endnote>
  <w:endnote w:type="continuationSeparator" w:id="0">
    <w:p w14:paraId="46B60CF5" w14:textId="77777777" w:rsidR="00585A4F" w:rsidRDefault="00585A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6F153" w14:textId="77777777" w:rsidR="00585A4F" w:rsidRDefault="00585A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1FE4E109" w14:textId="77777777" w:rsidR="00585A4F" w:rsidRDefault="00585A4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984DA6" w14:textId="77777777" w:rsidR="00585A4F" w:rsidRDefault="00585A4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E23468" w14:textId="77777777" w:rsidR="00585A4F" w:rsidRDefault="00585A4F">
      <w:r>
        <w:separator/>
      </w:r>
    </w:p>
  </w:footnote>
  <w:footnote w:type="continuationSeparator" w:id="0">
    <w:p w14:paraId="45871A33" w14:textId="77777777" w:rsidR="00585A4F" w:rsidRDefault="00585A4F">
      <w:r>
        <w:continuationSeparator/>
      </w:r>
    </w:p>
  </w:footnote>
  <w:footnote w:id="1">
    <w:p w14:paraId="7AA1A14F" w14:textId="77777777" w:rsidR="00585A4F" w:rsidRDefault="00585A4F" w:rsidP="001017A9">
      <w:pPr>
        <w:pStyle w:val="footnotedescription"/>
      </w:pPr>
      <w:r>
        <w:rPr>
          <w:rStyle w:val="footnotemark"/>
        </w:rPr>
        <w:footnoteRef/>
      </w:r>
      <w:r>
        <w:t xml:space="preserve">   Specifications subject to change without notice.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895E34"/>
    <w:multiLevelType w:val="hybridMultilevel"/>
    <w:tmpl w:val="DBC0153E"/>
    <w:lvl w:ilvl="0" w:tplc="F83CA2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8A25BB7"/>
    <w:multiLevelType w:val="hybridMultilevel"/>
    <w:tmpl w:val="4CA82C4E"/>
    <w:lvl w:ilvl="0" w:tplc="CEA049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CD4DCE"/>
    <w:multiLevelType w:val="hybridMultilevel"/>
    <w:tmpl w:val="434E585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106A58"/>
    <w:multiLevelType w:val="hybridMultilevel"/>
    <w:tmpl w:val="291ED78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9676181"/>
    <w:multiLevelType w:val="hybridMultilevel"/>
    <w:tmpl w:val="A5A2B018"/>
    <w:lvl w:ilvl="0" w:tplc="08090013">
      <w:start w:val="1"/>
      <w:numFmt w:val="upperRoman"/>
      <w:lvlText w:val="%1."/>
      <w:lvlJc w:val="right"/>
      <w:pPr>
        <w:ind w:left="1800" w:hanging="360"/>
      </w:pPr>
      <w:rPr>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0CB3507D"/>
    <w:multiLevelType w:val="hybridMultilevel"/>
    <w:tmpl w:val="4954713A"/>
    <w:lvl w:ilvl="0" w:tplc="025A7732">
      <w:start w:val="1"/>
      <w:numFmt w:val="lowerLetter"/>
      <w:lvlText w:val="%1)"/>
      <w:lvlJc w:val="left"/>
      <w:pPr>
        <w:ind w:left="1080" w:hanging="360"/>
      </w:pPr>
      <w:rPr>
        <w:rFonts w:hint="default"/>
        <w:b w:val="0"/>
        <w:i/>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D941A5A"/>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374772"/>
    <w:multiLevelType w:val="hybridMultilevel"/>
    <w:tmpl w:val="8E48CC4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DC70258"/>
    <w:multiLevelType w:val="hybridMultilevel"/>
    <w:tmpl w:val="1BC6CD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7730EAC"/>
    <w:multiLevelType w:val="hybridMultilevel"/>
    <w:tmpl w:val="CA2C971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30700484"/>
    <w:multiLevelType w:val="hybridMultilevel"/>
    <w:tmpl w:val="53065FDA"/>
    <w:lvl w:ilvl="0" w:tplc="492ED768">
      <w:start w:val="1"/>
      <w:numFmt w:val="lowerLetter"/>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C4008"/>
    <w:multiLevelType w:val="hybridMultilevel"/>
    <w:tmpl w:val="5170AF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93E3D41"/>
    <w:multiLevelType w:val="hybridMultilevel"/>
    <w:tmpl w:val="4CA82C4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CE6FC6"/>
    <w:multiLevelType w:val="hybridMultilevel"/>
    <w:tmpl w:val="232A4B76"/>
    <w:lvl w:ilvl="0" w:tplc="08090017">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4EA30A80"/>
    <w:multiLevelType w:val="hybridMultilevel"/>
    <w:tmpl w:val="0DCA4E5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3" w15:restartNumberingAfterBreak="0">
    <w:nsid w:val="50EF24C7"/>
    <w:multiLevelType w:val="hybridMultilevel"/>
    <w:tmpl w:val="45D096DE"/>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8481710"/>
    <w:multiLevelType w:val="hybridMultilevel"/>
    <w:tmpl w:val="F544EEF4"/>
    <w:lvl w:ilvl="0" w:tplc="1A72E92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4C744A"/>
    <w:multiLevelType w:val="hybridMultilevel"/>
    <w:tmpl w:val="05CEF740"/>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C500F5"/>
    <w:multiLevelType w:val="hybridMultilevel"/>
    <w:tmpl w:val="53065FDA"/>
    <w:lvl w:ilvl="0" w:tplc="FFFFFFFF">
      <w:start w:val="1"/>
      <w:numFmt w:val="lowerLetter"/>
      <w:lvlText w:val="%1)"/>
      <w:lvlJc w:val="left"/>
      <w:pPr>
        <w:ind w:left="720" w:hanging="360"/>
      </w:pPr>
      <w:rPr>
        <w:rFonts w:hint="default"/>
        <w:color w:val="auto"/>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623F4816"/>
    <w:multiLevelType w:val="hybridMultilevel"/>
    <w:tmpl w:val="89DC3904"/>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8240073"/>
    <w:multiLevelType w:val="hybridMultilevel"/>
    <w:tmpl w:val="5DD2C83A"/>
    <w:lvl w:ilvl="0" w:tplc="064C03AC">
      <w:start w:val="1"/>
      <w:numFmt w:val="lowerLetter"/>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B4C7F51"/>
    <w:multiLevelType w:val="hybridMultilevel"/>
    <w:tmpl w:val="D24E758C"/>
    <w:lvl w:ilvl="0" w:tplc="E88CDB70">
      <w:start w:val="1"/>
      <w:numFmt w:val="lowerLetter"/>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CF71914"/>
    <w:multiLevelType w:val="hybridMultilevel"/>
    <w:tmpl w:val="2D8E22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7EA84F85"/>
    <w:multiLevelType w:val="hybridMultilevel"/>
    <w:tmpl w:val="B1C8CE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4"/>
  </w:num>
  <w:num w:numId="3">
    <w:abstractNumId w:val="46"/>
  </w:num>
  <w:num w:numId="4">
    <w:abstractNumId w:val="29"/>
  </w:num>
  <w:num w:numId="5">
    <w:abstractNumId w:val="21"/>
  </w:num>
  <w:num w:numId="6">
    <w:abstractNumId w:val="45"/>
  </w:num>
  <w:num w:numId="7">
    <w:abstractNumId w:val="12"/>
  </w:num>
  <w:num w:numId="8">
    <w:abstractNumId w:val="40"/>
  </w:num>
  <w:num w:numId="9">
    <w:abstractNumId w:val="26"/>
  </w:num>
  <w:num w:numId="10">
    <w:abstractNumId w:val="16"/>
  </w:num>
  <w:num w:numId="11">
    <w:abstractNumId w:val="17"/>
  </w:num>
  <w:num w:numId="12">
    <w:abstractNumId w:val="23"/>
  </w:num>
  <w:num w:numId="13">
    <w:abstractNumId w:val="36"/>
  </w:num>
  <w:num w:numId="14">
    <w:abstractNumId w:val="13"/>
  </w:num>
  <w:num w:numId="15">
    <w:abstractNumId w:val="0"/>
  </w:num>
  <w:num w:numId="16">
    <w:abstractNumId w:val="19"/>
  </w:num>
  <w:num w:numId="17">
    <w:abstractNumId w:val="39"/>
  </w:num>
  <w:num w:numId="18">
    <w:abstractNumId w:val="28"/>
  </w:num>
  <w:num w:numId="19">
    <w:abstractNumId w:val="30"/>
  </w:num>
  <w:num w:numId="20">
    <w:abstractNumId w:val="11"/>
  </w:num>
  <w:num w:numId="21">
    <w:abstractNumId w:val="8"/>
  </w:num>
  <w:num w:numId="22">
    <w:abstractNumId w:val="38"/>
  </w:num>
  <w:num w:numId="23">
    <w:abstractNumId w:val="4"/>
  </w:num>
  <w:num w:numId="24">
    <w:abstractNumId w:val="27"/>
  </w:num>
  <w:num w:numId="25">
    <w:abstractNumId w:val="41"/>
  </w:num>
  <w:num w:numId="26">
    <w:abstractNumId w:val="5"/>
  </w:num>
  <w:num w:numId="27">
    <w:abstractNumId w:val="9"/>
  </w:num>
  <w:num w:numId="28">
    <w:abstractNumId w:val="33"/>
  </w:num>
  <w:num w:numId="29">
    <w:abstractNumId w:val="32"/>
  </w:num>
  <w:num w:numId="30">
    <w:abstractNumId w:val="31"/>
  </w:num>
  <w:num w:numId="31">
    <w:abstractNumId w:val="6"/>
  </w:num>
  <w:num w:numId="32">
    <w:abstractNumId w:val="34"/>
  </w:num>
  <w:num w:numId="33">
    <w:abstractNumId w:val="3"/>
  </w:num>
  <w:num w:numId="34">
    <w:abstractNumId w:val="35"/>
  </w:num>
  <w:num w:numId="35">
    <w:abstractNumId w:val="18"/>
  </w:num>
  <w:num w:numId="36">
    <w:abstractNumId w:val="47"/>
  </w:num>
  <w:num w:numId="37">
    <w:abstractNumId w:val="14"/>
  </w:num>
  <w:num w:numId="38">
    <w:abstractNumId w:val="15"/>
  </w:num>
  <w:num w:numId="39">
    <w:abstractNumId w:val="44"/>
  </w:num>
  <w:num w:numId="40">
    <w:abstractNumId w:val="22"/>
  </w:num>
  <w:num w:numId="41">
    <w:abstractNumId w:val="7"/>
  </w:num>
  <w:num w:numId="42">
    <w:abstractNumId w:val="42"/>
  </w:num>
  <w:num w:numId="43">
    <w:abstractNumId w:val="43"/>
  </w:num>
  <w:num w:numId="44">
    <w:abstractNumId w:val="20"/>
  </w:num>
  <w:num w:numId="45">
    <w:abstractNumId w:val="2"/>
  </w:num>
  <w:num w:numId="46">
    <w:abstractNumId w:val="1"/>
  </w:num>
  <w:num w:numId="47">
    <w:abstractNumId w:val="25"/>
  </w:num>
  <w:num w:numId="48">
    <w:abstractNumId w:val="3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ony Howles">
    <w15:presenceInfo w15:providerId="AD" w15:userId="S-1-5-21-1708537768-2139871995-725345543-135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493"/>
    <w:rsid w:val="00010B0B"/>
    <w:rsid w:val="00011666"/>
    <w:rsid w:val="000244EA"/>
    <w:rsid w:val="00026B02"/>
    <w:rsid w:val="00037A9C"/>
    <w:rsid w:val="00061EA5"/>
    <w:rsid w:val="00070D75"/>
    <w:rsid w:val="00074AE1"/>
    <w:rsid w:val="000822E5"/>
    <w:rsid w:val="00093E5C"/>
    <w:rsid w:val="000971FC"/>
    <w:rsid w:val="000A2A3A"/>
    <w:rsid w:val="000A492A"/>
    <w:rsid w:val="000D2F80"/>
    <w:rsid w:val="000D34EB"/>
    <w:rsid w:val="000E413A"/>
    <w:rsid w:val="000F0284"/>
    <w:rsid w:val="000F1036"/>
    <w:rsid w:val="000F5AA3"/>
    <w:rsid w:val="00100396"/>
    <w:rsid w:val="00100B5C"/>
    <w:rsid w:val="001017A9"/>
    <w:rsid w:val="001106E9"/>
    <w:rsid w:val="00124CA5"/>
    <w:rsid w:val="00131AD4"/>
    <w:rsid w:val="00133B26"/>
    <w:rsid w:val="00134F77"/>
    <w:rsid w:val="001363A5"/>
    <w:rsid w:val="001370CE"/>
    <w:rsid w:val="00152E9D"/>
    <w:rsid w:val="0015444F"/>
    <w:rsid w:val="00154487"/>
    <w:rsid w:val="0016022B"/>
    <w:rsid w:val="0017512A"/>
    <w:rsid w:val="00181245"/>
    <w:rsid w:val="0018433F"/>
    <w:rsid w:val="00196958"/>
    <w:rsid w:val="001A1E39"/>
    <w:rsid w:val="001A24F3"/>
    <w:rsid w:val="001B405C"/>
    <w:rsid w:val="001B5F45"/>
    <w:rsid w:val="001B74E6"/>
    <w:rsid w:val="001D168B"/>
    <w:rsid w:val="001D2292"/>
    <w:rsid w:val="001E1050"/>
    <w:rsid w:val="001E1E1F"/>
    <w:rsid w:val="001E2007"/>
    <w:rsid w:val="001E4442"/>
    <w:rsid w:val="001E56EC"/>
    <w:rsid w:val="001E57C1"/>
    <w:rsid w:val="001F07EF"/>
    <w:rsid w:val="001F2DE8"/>
    <w:rsid w:val="001F50B6"/>
    <w:rsid w:val="001F6D7A"/>
    <w:rsid w:val="00212E20"/>
    <w:rsid w:val="00224849"/>
    <w:rsid w:val="0022746E"/>
    <w:rsid w:val="00235F71"/>
    <w:rsid w:val="00243136"/>
    <w:rsid w:val="002444CA"/>
    <w:rsid w:val="00256384"/>
    <w:rsid w:val="00260DE6"/>
    <w:rsid w:val="002653C1"/>
    <w:rsid w:val="00273FEE"/>
    <w:rsid w:val="0028204E"/>
    <w:rsid w:val="0028591B"/>
    <w:rsid w:val="002867DA"/>
    <w:rsid w:val="002878BF"/>
    <w:rsid w:val="00291841"/>
    <w:rsid w:val="00295F10"/>
    <w:rsid w:val="002A0952"/>
    <w:rsid w:val="002B6974"/>
    <w:rsid w:val="002C0079"/>
    <w:rsid w:val="002C15A4"/>
    <w:rsid w:val="002C449B"/>
    <w:rsid w:val="002C6040"/>
    <w:rsid w:val="002C6FAE"/>
    <w:rsid w:val="002D5B3F"/>
    <w:rsid w:val="002E272E"/>
    <w:rsid w:val="002F5778"/>
    <w:rsid w:val="003223E0"/>
    <w:rsid w:val="0032523E"/>
    <w:rsid w:val="00332794"/>
    <w:rsid w:val="00336241"/>
    <w:rsid w:val="00345104"/>
    <w:rsid w:val="00345B77"/>
    <w:rsid w:val="00352C4A"/>
    <w:rsid w:val="0035654C"/>
    <w:rsid w:val="00362122"/>
    <w:rsid w:val="00362560"/>
    <w:rsid w:val="003732FD"/>
    <w:rsid w:val="003739B3"/>
    <w:rsid w:val="003753B2"/>
    <w:rsid w:val="00376559"/>
    <w:rsid w:val="00382BAA"/>
    <w:rsid w:val="00384D73"/>
    <w:rsid w:val="00393EB6"/>
    <w:rsid w:val="003A3CE5"/>
    <w:rsid w:val="003A7F3B"/>
    <w:rsid w:val="003B366F"/>
    <w:rsid w:val="003B3F9D"/>
    <w:rsid w:val="003B51A5"/>
    <w:rsid w:val="003B6C95"/>
    <w:rsid w:val="003C270D"/>
    <w:rsid w:val="003C79C7"/>
    <w:rsid w:val="003D3D79"/>
    <w:rsid w:val="003E30E7"/>
    <w:rsid w:val="003E365F"/>
    <w:rsid w:val="003E5751"/>
    <w:rsid w:val="003F5393"/>
    <w:rsid w:val="004046A9"/>
    <w:rsid w:val="00404C50"/>
    <w:rsid w:val="00415B3D"/>
    <w:rsid w:val="00417709"/>
    <w:rsid w:val="00423934"/>
    <w:rsid w:val="00425B55"/>
    <w:rsid w:val="00426244"/>
    <w:rsid w:val="00440B08"/>
    <w:rsid w:val="00442A80"/>
    <w:rsid w:val="00445209"/>
    <w:rsid w:val="00447D51"/>
    <w:rsid w:val="00451810"/>
    <w:rsid w:val="004614CF"/>
    <w:rsid w:val="004668D8"/>
    <w:rsid w:val="00470A38"/>
    <w:rsid w:val="00477880"/>
    <w:rsid w:val="00486FFA"/>
    <w:rsid w:val="004874DE"/>
    <w:rsid w:val="004A06BE"/>
    <w:rsid w:val="004A28D5"/>
    <w:rsid w:val="004A6050"/>
    <w:rsid w:val="004B5334"/>
    <w:rsid w:val="004B6C14"/>
    <w:rsid w:val="004D5E9B"/>
    <w:rsid w:val="004D63D9"/>
    <w:rsid w:val="004E5323"/>
    <w:rsid w:val="004E6585"/>
    <w:rsid w:val="004F38B4"/>
    <w:rsid w:val="0050249F"/>
    <w:rsid w:val="0050632B"/>
    <w:rsid w:val="00510918"/>
    <w:rsid w:val="00516ED2"/>
    <w:rsid w:val="00524566"/>
    <w:rsid w:val="00525BB2"/>
    <w:rsid w:val="00527E60"/>
    <w:rsid w:val="00530BEF"/>
    <w:rsid w:val="00550824"/>
    <w:rsid w:val="00551C84"/>
    <w:rsid w:val="00552351"/>
    <w:rsid w:val="00560E74"/>
    <w:rsid w:val="00561F00"/>
    <w:rsid w:val="00562C4E"/>
    <w:rsid w:val="00562DEC"/>
    <w:rsid w:val="005700AA"/>
    <w:rsid w:val="005714F1"/>
    <w:rsid w:val="00576AB4"/>
    <w:rsid w:val="00577917"/>
    <w:rsid w:val="0058048A"/>
    <w:rsid w:val="0058583D"/>
    <w:rsid w:val="00585A4F"/>
    <w:rsid w:val="00590667"/>
    <w:rsid w:val="005969E2"/>
    <w:rsid w:val="005A024B"/>
    <w:rsid w:val="005A14B3"/>
    <w:rsid w:val="005A1689"/>
    <w:rsid w:val="005B0F5E"/>
    <w:rsid w:val="005B61CD"/>
    <w:rsid w:val="005C089D"/>
    <w:rsid w:val="005D1D58"/>
    <w:rsid w:val="005D432C"/>
    <w:rsid w:val="005D554B"/>
    <w:rsid w:val="005E0D41"/>
    <w:rsid w:val="005E285E"/>
    <w:rsid w:val="005E72F8"/>
    <w:rsid w:val="005F0579"/>
    <w:rsid w:val="005F3A53"/>
    <w:rsid w:val="005F7C8B"/>
    <w:rsid w:val="006062A3"/>
    <w:rsid w:val="00610E08"/>
    <w:rsid w:val="006140BF"/>
    <w:rsid w:val="006161BE"/>
    <w:rsid w:val="00620787"/>
    <w:rsid w:val="00632434"/>
    <w:rsid w:val="0063366A"/>
    <w:rsid w:val="0063478F"/>
    <w:rsid w:val="00642AD2"/>
    <w:rsid w:val="00643657"/>
    <w:rsid w:val="00644256"/>
    <w:rsid w:val="006615D1"/>
    <w:rsid w:val="00661D6F"/>
    <w:rsid w:val="006628E9"/>
    <w:rsid w:val="00665AA0"/>
    <w:rsid w:val="0066725E"/>
    <w:rsid w:val="00667EC6"/>
    <w:rsid w:val="0067100A"/>
    <w:rsid w:val="006716C7"/>
    <w:rsid w:val="00671DAD"/>
    <w:rsid w:val="00677BFD"/>
    <w:rsid w:val="006808FF"/>
    <w:rsid w:val="00681208"/>
    <w:rsid w:val="00681FA9"/>
    <w:rsid w:val="00691EA9"/>
    <w:rsid w:val="006934D4"/>
    <w:rsid w:val="006A6DC3"/>
    <w:rsid w:val="006B6BF5"/>
    <w:rsid w:val="006D47B9"/>
    <w:rsid w:val="006D49ED"/>
    <w:rsid w:val="006D55CE"/>
    <w:rsid w:val="006D637A"/>
    <w:rsid w:val="006D6F24"/>
    <w:rsid w:val="006E3598"/>
    <w:rsid w:val="006E460E"/>
    <w:rsid w:val="006F0F95"/>
    <w:rsid w:val="006F45BF"/>
    <w:rsid w:val="006F60E0"/>
    <w:rsid w:val="006F6521"/>
    <w:rsid w:val="00702F71"/>
    <w:rsid w:val="00707282"/>
    <w:rsid w:val="007355BC"/>
    <w:rsid w:val="007366DF"/>
    <w:rsid w:val="00736E7B"/>
    <w:rsid w:val="00750157"/>
    <w:rsid w:val="00757839"/>
    <w:rsid w:val="007648C0"/>
    <w:rsid w:val="00770C81"/>
    <w:rsid w:val="00771703"/>
    <w:rsid w:val="00791024"/>
    <w:rsid w:val="00793F0A"/>
    <w:rsid w:val="00794F1A"/>
    <w:rsid w:val="007A1F43"/>
    <w:rsid w:val="007A2657"/>
    <w:rsid w:val="007A3797"/>
    <w:rsid w:val="007B7EE3"/>
    <w:rsid w:val="007C682C"/>
    <w:rsid w:val="007D2385"/>
    <w:rsid w:val="007D503C"/>
    <w:rsid w:val="007D5DE2"/>
    <w:rsid w:val="007E1A28"/>
    <w:rsid w:val="007F214F"/>
    <w:rsid w:val="007F419B"/>
    <w:rsid w:val="00800069"/>
    <w:rsid w:val="008042F0"/>
    <w:rsid w:val="00810F16"/>
    <w:rsid w:val="008310A0"/>
    <w:rsid w:val="00834BE2"/>
    <w:rsid w:val="00835375"/>
    <w:rsid w:val="00835D29"/>
    <w:rsid w:val="00840617"/>
    <w:rsid w:val="00840F04"/>
    <w:rsid w:val="00841E29"/>
    <w:rsid w:val="00842E7F"/>
    <w:rsid w:val="00852933"/>
    <w:rsid w:val="008566E5"/>
    <w:rsid w:val="008566FE"/>
    <w:rsid w:val="00857A34"/>
    <w:rsid w:val="00861599"/>
    <w:rsid w:val="00865B46"/>
    <w:rsid w:val="0087415A"/>
    <w:rsid w:val="00896134"/>
    <w:rsid w:val="008A62BC"/>
    <w:rsid w:val="008B43E7"/>
    <w:rsid w:val="008C610F"/>
    <w:rsid w:val="008D763F"/>
    <w:rsid w:val="008E2E6E"/>
    <w:rsid w:val="008F036F"/>
    <w:rsid w:val="008F1308"/>
    <w:rsid w:val="008F78C2"/>
    <w:rsid w:val="00904568"/>
    <w:rsid w:val="00911394"/>
    <w:rsid w:val="00923EF2"/>
    <w:rsid w:val="00926D25"/>
    <w:rsid w:val="00926E9D"/>
    <w:rsid w:val="009315A0"/>
    <w:rsid w:val="00932C6E"/>
    <w:rsid w:val="00933651"/>
    <w:rsid w:val="00933F10"/>
    <w:rsid w:val="0093525F"/>
    <w:rsid w:val="009433C5"/>
    <w:rsid w:val="00943E88"/>
    <w:rsid w:val="009605AF"/>
    <w:rsid w:val="00965881"/>
    <w:rsid w:val="009725D3"/>
    <w:rsid w:val="009871FF"/>
    <w:rsid w:val="00990799"/>
    <w:rsid w:val="0099324A"/>
    <w:rsid w:val="00995D51"/>
    <w:rsid w:val="009A0631"/>
    <w:rsid w:val="009A688E"/>
    <w:rsid w:val="009B10ED"/>
    <w:rsid w:val="009D3EA4"/>
    <w:rsid w:val="009D649C"/>
    <w:rsid w:val="009E4BC1"/>
    <w:rsid w:val="009E613B"/>
    <w:rsid w:val="009F5CB2"/>
    <w:rsid w:val="00A00332"/>
    <w:rsid w:val="00A03BB8"/>
    <w:rsid w:val="00A05C43"/>
    <w:rsid w:val="00A1346C"/>
    <w:rsid w:val="00A16E98"/>
    <w:rsid w:val="00A2507E"/>
    <w:rsid w:val="00A26D1D"/>
    <w:rsid w:val="00A31720"/>
    <w:rsid w:val="00A3505D"/>
    <w:rsid w:val="00A4036F"/>
    <w:rsid w:val="00A406E5"/>
    <w:rsid w:val="00A423D0"/>
    <w:rsid w:val="00A4641C"/>
    <w:rsid w:val="00A50078"/>
    <w:rsid w:val="00A52434"/>
    <w:rsid w:val="00A52749"/>
    <w:rsid w:val="00A55876"/>
    <w:rsid w:val="00A624F2"/>
    <w:rsid w:val="00A628DE"/>
    <w:rsid w:val="00A67FB1"/>
    <w:rsid w:val="00A73F92"/>
    <w:rsid w:val="00A74CC0"/>
    <w:rsid w:val="00A80DE8"/>
    <w:rsid w:val="00A8375B"/>
    <w:rsid w:val="00A85BFE"/>
    <w:rsid w:val="00A85D96"/>
    <w:rsid w:val="00AB3D82"/>
    <w:rsid w:val="00AB6FE7"/>
    <w:rsid w:val="00AB7AD7"/>
    <w:rsid w:val="00AD2430"/>
    <w:rsid w:val="00AD5D58"/>
    <w:rsid w:val="00AE41A6"/>
    <w:rsid w:val="00AF0E34"/>
    <w:rsid w:val="00AF271D"/>
    <w:rsid w:val="00AF56C2"/>
    <w:rsid w:val="00B004E6"/>
    <w:rsid w:val="00B0744D"/>
    <w:rsid w:val="00B2479B"/>
    <w:rsid w:val="00B50EA8"/>
    <w:rsid w:val="00B516F5"/>
    <w:rsid w:val="00B52DC6"/>
    <w:rsid w:val="00B63B67"/>
    <w:rsid w:val="00B64082"/>
    <w:rsid w:val="00B72325"/>
    <w:rsid w:val="00B81AD3"/>
    <w:rsid w:val="00B81C01"/>
    <w:rsid w:val="00B829D8"/>
    <w:rsid w:val="00B84B5B"/>
    <w:rsid w:val="00B86446"/>
    <w:rsid w:val="00B87488"/>
    <w:rsid w:val="00BA1176"/>
    <w:rsid w:val="00BC06DE"/>
    <w:rsid w:val="00BC2D18"/>
    <w:rsid w:val="00BE0B01"/>
    <w:rsid w:val="00BE79C7"/>
    <w:rsid w:val="00BF3CB5"/>
    <w:rsid w:val="00C01A3F"/>
    <w:rsid w:val="00C073F1"/>
    <w:rsid w:val="00C1285B"/>
    <w:rsid w:val="00C1361B"/>
    <w:rsid w:val="00C14E1F"/>
    <w:rsid w:val="00C21D31"/>
    <w:rsid w:val="00C315AF"/>
    <w:rsid w:val="00C3311E"/>
    <w:rsid w:val="00C332F5"/>
    <w:rsid w:val="00C35A76"/>
    <w:rsid w:val="00C36D9A"/>
    <w:rsid w:val="00C377BC"/>
    <w:rsid w:val="00C44A72"/>
    <w:rsid w:val="00C61FC2"/>
    <w:rsid w:val="00C622DC"/>
    <w:rsid w:val="00C65529"/>
    <w:rsid w:val="00C705F9"/>
    <w:rsid w:val="00C80F0F"/>
    <w:rsid w:val="00C819AB"/>
    <w:rsid w:val="00C8667A"/>
    <w:rsid w:val="00C906CF"/>
    <w:rsid w:val="00C93BCB"/>
    <w:rsid w:val="00CA4F0E"/>
    <w:rsid w:val="00CC241A"/>
    <w:rsid w:val="00CD2FD4"/>
    <w:rsid w:val="00CE3547"/>
    <w:rsid w:val="00CE4035"/>
    <w:rsid w:val="00CE65AB"/>
    <w:rsid w:val="00CF4266"/>
    <w:rsid w:val="00CF4657"/>
    <w:rsid w:val="00CF4BD7"/>
    <w:rsid w:val="00CF6F64"/>
    <w:rsid w:val="00D01CC4"/>
    <w:rsid w:val="00D02E45"/>
    <w:rsid w:val="00D20D1E"/>
    <w:rsid w:val="00D22D9C"/>
    <w:rsid w:val="00D241DE"/>
    <w:rsid w:val="00D241F1"/>
    <w:rsid w:val="00D275CB"/>
    <w:rsid w:val="00D30DFA"/>
    <w:rsid w:val="00D463A5"/>
    <w:rsid w:val="00D4710D"/>
    <w:rsid w:val="00D47D25"/>
    <w:rsid w:val="00D62ACD"/>
    <w:rsid w:val="00D64843"/>
    <w:rsid w:val="00D650E8"/>
    <w:rsid w:val="00D90935"/>
    <w:rsid w:val="00D93332"/>
    <w:rsid w:val="00DA36EE"/>
    <w:rsid w:val="00DB116D"/>
    <w:rsid w:val="00DC11CE"/>
    <w:rsid w:val="00DD17CC"/>
    <w:rsid w:val="00DD2620"/>
    <w:rsid w:val="00DE217A"/>
    <w:rsid w:val="00DE67C2"/>
    <w:rsid w:val="00DF264B"/>
    <w:rsid w:val="00DF321B"/>
    <w:rsid w:val="00E01272"/>
    <w:rsid w:val="00E230E0"/>
    <w:rsid w:val="00E27F15"/>
    <w:rsid w:val="00E3622F"/>
    <w:rsid w:val="00E47930"/>
    <w:rsid w:val="00E51AAC"/>
    <w:rsid w:val="00E66C20"/>
    <w:rsid w:val="00E66CC0"/>
    <w:rsid w:val="00E728A9"/>
    <w:rsid w:val="00E807D9"/>
    <w:rsid w:val="00E86EED"/>
    <w:rsid w:val="00E963BF"/>
    <w:rsid w:val="00EA0F4E"/>
    <w:rsid w:val="00EA295B"/>
    <w:rsid w:val="00EA3B9B"/>
    <w:rsid w:val="00EA6801"/>
    <w:rsid w:val="00EB3453"/>
    <w:rsid w:val="00EB4F96"/>
    <w:rsid w:val="00ED0B08"/>
    <w:rsid w:val="00ED7072"/>
    <w:rsid w:val="00EE3132"/>
    <w:rsid w:val="00EE3D9D"/>
    <w:rsid w:val="00EE6F25"/>
    <w:rsid w:val="00EF2F69"/>
    <w:rsid w:val="00F0083B"/>
    <w:rsid w:val="00F02126"/>
    <w:rsid w:val="00F021D6"/>
    <w:rsid w:val="00F03D85"/>
    <w:rsid w:val="00F07C8C"/>
    <w:rsid w:val="00F22E7D"/>
    <w:rsid w:val="00F249F1"/>
    <w:rsid w:val="00F25B9D"/>
    <w:rsid w:val="00F2664E"/>
    <w:rsid w:val="00F278D1"/>
    <w:rsid w:val="00F31163"/>
    <w:rsid w:val="00F311D9"/>
    <w:rsid w:val="00F31C04"/>
    <w:rsid w:val="00F442A7"/>
    <w:rsid w:val="00F5265E"/>
    <w:rsid w:val="00F57A89"/>
    <w:rsid w:val="00F61A20"/>
    <w:rsid w:val="00F63DD9"/>
    <w:rsid w:val="00F66A9A"/>
    <w:rsid w:val="00F67644"/>
    <w:rsid w:val="00F8381F"/>
    <w:rsid w:val="00F846E8"/>
    <w:rsid w:val="00F847F3"/>
    <w:rsid w:val="00F85D0C"/>
    <w:rsid w:val="00FA04CD"/>
    <w:rsid w:val="00FA25F5"/>
    <w:rsid w:val="00FA2810"/>
    <w:rsid w:val="00FA60C6"/>
    <w:rsid w:val="00FA66C8"/>
    <w:rsid w:val="00FA68F8"/>
    <w:rsid w:val="00FB1DC0"/>
    <w:rsid w:val="00FB2C0D"/>
    <w:rsid w:val="00FB3B4E"/>
    <w:rsid w:val="00FB4521"/>
    <w:rsid w:val="00FB4F84"/>
    <w:rsid w:val="00FB5CF8"/>
    <w:rsid w:val="00FE7D6D"/>
    <w:rsid w:val="00FF025B"/>
    <w:rsid w:val="00FF273B"/>
    <w:rsid w:val="00FF564C"/>
    <w:rsid w:val="00FF5AAD"/>
    <w:rsid w:val="32B8535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ACFBBF"/>
  <w15:docId w15:val="{CD98ED5C-5C62-4257-BB4E-2E92A56D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87488"/>
    <w:rPr>
      <w:lang w:eastAsia="en-GB"/>
    </w:rPr>
  </w:style>
  <w:style w:type="paragraph" w:styleId="Heading1">
    <w:name w:val="heading 1"/>
    <w:basedOn w:val="Normal"/>
    <w:next w:val="Normal"/>
    <w:link w:val="Heading1Char"/>
    <w:uiPriority w:val="9"/>
    <w:qFormat/>
    <w:rsid w:val="00EB3453"/>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Text">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eastAsia="Calibri" w:hAnsi="Calibri"/>
      <w:sz w:val="22"/>
      <w:szCs w:val="22"/>
    </w:rPr>
  </w:style>
  <w:style w:type="character" w:customStyle="1" w:styleId="footnotedescriptionChar">
    <w:name w:val="footnote description Char"/>
    <w:link w:val="footnotedescription"/>
    <w:locked/>
    <w:rsid w:val="001017A9"/>
    <w:rPr>
      <w:rFonts w:ascii="Arial" w:eastAsia="Arial" w:hAnsi="Arial" w:cs="Arial"/>
      <w:i/>
      <w:color w:val="000000"/>
      <w:sz w:val="16"/>
    </w:rPr>
  </w:style>
  <w:style w:type="paragraph" w:customStyle="1" w:styleId="footnotedescription">
    <w:name w:val="footnote description"/>
    <w:next w:val="Normal"/>
    <w:link w:val="footnotedescriptionChar"/>
    <w:rsid w:val="001017A9"/>
    <w:pPr>
      <w:spacing w:line="256" w:lineRule="auto"/>
    </w:pPr>
    <w:rPr>
      <w:rFonts w:ascii="Arial" w:eastAsia="Arial" w:hAnsi="Arial" w:cs="Arial"/>
      <w:i/>
      <w:color w:val="000000"/>
      <w:sz w:val="16"/>
    </w:rPr>
  </w:style>
  <w:style w:type="character" w:customStyle="1" w:styleId="footnotemark">
    <w:name w:val="footnote mark"/>
    <w:rsid w:val="001017A9"/>
    <w:rPr>
      <w:rFonts w:ascii="Arial" w:eastAsia="Arial" w:hAnsi="Arial" w:cs="Arial" w:hint="default"/>
      <w:i/>
      <w:iCs w:val="0"/>
      <w:color w:val="000000"/>
      <w:sz w:val="16"/>
      <w:vertAlign w:val="superscript"/>
    </w:rPr>
  </w:style>
  <w:style w:type="table" w:customStyle="1" w:styleId="TableGrid0">
    <w:name w:val="TableGrid"/>
    <w:rsid w:val="001017A9"/>
    <w:rPr>
      <w:rFonts w:asciiTheme="minorHAnsi" w:eastAsiaTheme="minorEastAsia" w:hAnsiTheme="minorHAnsi" w:cstheme="minorBidi"/>
      <w:sz w:val="22"/>
      <w:szCs w:val="22"/>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181245"/>
    <w:rPr>
      <w:color w:val="605E5C"/>
      <w:shd w:val="clear" w:color="auto" w:fill="E1DFDD"/>
    </w:rPr>
  </w:style>
  <w:style w:type="character" w:styleId="FollowedHyperlink">
    <w:name w:val="FollowedHyperlink"/>
    <w:basedOn w:val="DefaultParagraphFont"/>
    <w:semiHidden/>
    <w:unhideWhenUsed/>
    <w:rsid w:val="00C65529"/>
    <w:rPr>
      <w:color w:val="800080" w:themeColor="followedHyperlink"/>
      <w:u w:val="single"/>
    </w:rPr>
  </w:style>
  <w:style w:type="character" w:customStyle="1" w:styleId="Heading1Char">
    <w:name w:val="Heading 1 Char"/>
    <w:basedOn w:val="DefaultParagraphFont"/>
    <w:link w:val="Heading1"/>
    <w:uiPriority w:val="9"/>
    <w:rsid w:val="009A688E"/>
    <w:rPr>
      <w:b/>
      <w:sz w:val="36"/>
      <w:shd w:val="pct15" w:color="auto" w:fill="auto"/>
      <w:lang w:eastAsia="en-GB"/>
    </w:rPr>
  </w:style>
  <w:style w:type="paragraph" w:styleId="Bibliography">
    <w:name w:val="Bibliography"/>
    <w:basedOn w:val="Normal"/>
    <w:next w:val="Normal"/>
    <w:uiPriority w:val="37"/>
    <w:unhideWhenUsed/>
    <w:rsid w:val="009A688E"/>
  </w:style>
  <w:style w:type="character" w:styleId="CommentReference">
    <w:name w:val="annotation reference"/>
    <w:basedOn w:val="DefaultParagraphFont"/>
    <w:semiHidden/>
    <w:unhideWhenUsed/>
    <w:rsid w:val="00B52DC6"/>
    <w:rPr>
      <w:sz w:val="16"/>
      <w:szCs w:val="16"/>
    </w:rPr>
  </w:style>
  <w:style w:type="paragraph" w:styleId="CommentText">
    <w:name w:val="annotation text"/>
    <w:basedOn w:val="Normal"/>
    <w:link w:val="CommentTextChar"/>
    <w:semiHidden/>
    <w:unhideWhenUsed/>
    <w:rsid w:val="00B52DC6"/>
  </w:style>
  <w:style w:type="character" w:customStyle="1" w:styleId="CommentTextChar">
    <w:name w:val="Comment Text Char"/>
    <w:basedOn w:val="DefaultParagraphFont"/>
    <w:link w:val="CommentText"/>
    <w:semiHidden/>
    <w:rsid w:val="00B52DC6"/>
    <w:rPr>
      <w:lang w:eastAsia="en-GB"/>
    </w:rPr>
  </w:style>
  <w:style w:type="paragraph" w:styleId="CommentSubject">
    <w:name w:val="annotation subject"/>
    <w:basedOn w:val="CommentText"/>
    <w:next w:val="CommentText"/>
    <w:link w:val="CommentSubjectChar"/>
    <w:semiHidden/>
    <w:unhideWhenUsed/>
    <w:rsid w:val="00B52DC6"/>
    <w:rPr>
      <w:b/>
      <w:bCs/>
    </w:rPr>
  </w:style>
  <w:style w:type="character" w:customStyle="1" w:styleId="CommentSubjectChar">
    <w:name w:val="Comment Subject Char"/>
    <w:basedOn w:val="CommentTextChar"/>
    <w:link w:val="CommentSubject"/>
    <w:semiHidden/>
    <w:rsid w:val="00B52DC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78983">
      <w:bodyDiv w:val="1"/>
      <w:marLeft w:val="0"/>
      <w:marRight w:val="0"/>
      <w:marTop w:val="0"/>
      <w:marBottom w:val="0"/>
      <w:divBdr>
        <w:top w:val="none" w:sz="0" w:space="0" w:color="auto"/>
        <w:left w:val="none" w:sz="0" w:space="0" w:color="auto"/>
        <w:bottom w:val="none" w:sz="0" w:space="0" w:color="auto"/>
        <w:right w:val="none" w:sz="0" w:space="0" w:color="auto"/>
      </w:divBdr>
    </w:div>
    <w:div w:id="195241866">
      <w:bodyDiv w:val="1"/>
      <w:marLeft w:val="0"/>
      <w:marRight w:val="0"/>
      <w:marTop w:val="0"/>
      <w:marBottom w:val="0"/>
      <w:divBdr>
        <w:top w:val="none" w:sz="0" w:space="0" w:color="auto"/>
        <w:left w:val="none" w:sz="0" w:space="0" w:color="auto"/>
        <w:bottom w:val="none" w:sz="0" w:space="0" w:color="auto"/>
        <w:right w:val="none" w:sz="0" w:space="0" w:color="auto"/>
      </w:divBdr>
    </w:div>
    <w:div w:id="306009398">
      <w:bodyDiv w:val="1"/>
      <w:marLeft w:val="0"/>
      <w:marRight w:val="0"/>
      <w:marTop w:val="0"/>
      <w:marBottom w:val="0"/>
      <w:divBdr>
        <w:top w:val="none" w:sz="0" w:space="0" w:color="auto"/>
        <w:left w:val="none" w:sz="0" w:space="0" w:color="auto"/>
        <w:bottom w:val="none" w:sz="0" w:space="0" w:color="auto"/>
        <w:right w:val="none" w:sz="0" w:space="0" w:color="auto"/>
      </w:divBdr>
    </w:div>
    <w:div w:id="313532589">
      <w:bodyDiv w:val="1"/>
      <w:marLeft w:val="0"/>
      <w:marRight w:val="0"/>
      <w:marTop w:val="0"/>
      <w:marBottom w:val="0"/>
      <w:divBdr>
        <w:top w:val="none" w:sz="0" w:space="0" w:color="auto"/>
        <w:left w:val="none" w:sz="0" w:space="0" w:color="auto"/>
        <w:bottom w:val="none" w:sz="0" w:space="0" w:color="auto"/>
        <w:right w:val="none" w:sz="0" w:space="0" w:color="auto"/>
      </w:divBdr>
    </w:div>
    <w:div w:id="33026072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390358">
      <w:bodyDiv w:val="1"/>
      <w:marLeft w:val="0"/>
      <w:marRight w:val="0"/>
      <w:marTop w:val="0"/>
      <w:marBottom w:val="0"/>
      <w:divBdr>
        <w:top w:val="none" w:sz="0" w:space="0" w:color="auto"/>
        <w:left w:val="none" w:sz="0" w:space="0" w:color="auto"/>
        <w:bottom w:val="none" w:sz="0" w:space="0" w:color="auto"/>
        <w:right w:val="none" w:sz="0" w:space="0" w:color="auto"/>
      </w:divBdr>
    </w:div>
    <w:div w:id="644243529">
      <w:bodyDiv w:val="1"/>
      <w:marLeft w:val="0"/>
      <w:marRight w:val="0"/>
      <w:marTop w:val="0"/>
      <w:marBottom w:val="0"/>
      <w:divBdr>
        <w:top w:val="none" w:sz="0" w:space="0" w:color="auto"/>
        <w:left w:val="none" w:sz="0" w:space="0" w:color="auto"/>
        <w:bottom w:val="none" w:sz="0" w:space="0" w:color="auto"/>
        <w:right w:val="none" w:sz="0" w:space="0" w:color="auto"/>
      </w:divBdr>
    </w:div>
    <w:div w:id="769088174">
      <w:bodyDiv w:val="1"/>
      <w:marLeft w:val="0"/>
      <w:marRight w:val="0"/>
      <w:marTop w:val="0"/>
      <w:marBottom w:val="0"/>
      <w:divBdr>
        <w:top w:val="none" w:sz="0" w:space="0" w:color="auto"/>
        <w:left w:val="none" w:sz="0" w:space="0" w:color="auto"/>
        <w:bottom w:val="none" w:sz="0" w:space="0" w:color="auto"/>
        <w:right w:val="none" w:sz="0" w:space="0" w:color="auto"/>
      </w:divBdr>
    </w:div>
    <w:div w:id="799111873">
      <w:bodyDiv w:val="1"/>
      <w:marLeft w:val="0"/>
      <w:marRight w:val="0"/>
      <w:marTop w:val="0"/>
      <w:marBottom w:val="0"/>
      <w:divBdr>
        <w:top w:val="none" w:sz="0" w:space="0" w:color="auto"/>
        <w:left w:val="none" w:sz="0" w:space="0" w:color="auto"/>
        <w:bottom w:val="none" w:sz="0" w:space="0" w:color="auto"/>
        <w:right w:val="none" w:sz="0" w:space="0" w:color="auto"/>
      </w:divBdr>
    </w:div>
    <w:div w:id="1005088591">
      <w:bodyDiv w:val="1"/>
      <w:marLeft w:val="0"/>
      <w:marRight w:val="0"/>
      <w:marTop w:val="0"/>
      <w:marBottom w:val="0"/>
      <w:divBdr>
        <w:top w:val="none" w:sz="0" w:space="0" w:color="auto"/>
        <w:left w:val="none" w:sz="0" w:space="0" w:color="auto"/>
        <w:bottom w:val="none" w:sz="0" w:space="0" w:color="auto"/>
        <w:right w:val="none" w:sz="0" w:space="0" w:color="auto"/>
      </w:divBdr>
    </w:div>
    <w:div w:id="1060328933">
      <w:bodyDiv w:val="1"/>
      <w:marLeft w:val="0"/>
      <w:marRight w:val="0"/>
      <w:marTop w:val="0"/>
      <w:marBottom w:val="0"/>
      <w:divBdr>
        <w:top w:val="none" w:sz="0" w:space="0" w:color="auto"/>
        <w:left w:val="none" w:sz="0" w:space="0" w:color="auto"/>
        <w:bottom w:val="none" w:sz="0" w:space="0" w:color="auto"/>
        <w:right w:val="none" w:sz="0" w:space="0" w:color="auto"/>
      </w:divBdr>
    </w:div>
    <w:div w:id="1120805219">
      <w:bodyDiv w:val="1"/>
      <w:marLeft w:val="0"/>
      <w:marRight w:val="0"/>
      <w:marTop w:val="0"/>
      <w:marBottom w:val="0"/>
      <w:divBdr>
        <w:top w:val="none" w:sz="0" w:space="0" w:color="auto"/>
        <w:left w:val="none" w:sz="0" w:space="0" w:color="auto"/>
        <w:bottom w:val="none" w:sz="0" w:space="0" w:color="auto"/>
        <w:right w:val="none" w:sz="0" w:space="0" w:color="auto"/>
      </w:divBdr>
    </w:div>
    <w:div w:id="1195001700">
      <w:bodyDiv w:val="1"/>
      <w:marLeft w:val="0"/>
      <w:marRight w:val="0"/>
      <w:marTop w:val="0"/>
      <w:marBottom w:val="0"/>
      <w:divBdr>
        <w:top w:val="none" w:sz="0" w:space="0" w:color="auto"/>
        <w:left w:val="none" w:sz="0" w:space="0" w:color="auto"/>
        <w:bottom w:val="none" w:sz="0" w:space="0" w:color="auto"/>
        <w:right w:val="none" w:sz="0" w:space="0" w:color="auto"/>
      </w:divBdr>
    </w:div>
    <w:div w:id="1214851671">
      <w:bodyDiv w:val="1"/>
      <w:marLeft w:val="0"/>
      <w:marRight w:val="0"/>
      <w:marTop w:val="0"/>
      <w:marBottom w:val="0"/>
      <w:divBdr>
        <w:top w:val="none" w:sz="0" w:space="0" w:color="auto"/>
        <w:left w:val="none" w:sz="0" w:space="0" w:color="auto"/>
        <w:bottom w:val="none" w:sz="0" w:space="0" w:color="auto"/>
        <w:right w:val="none" w:sz="0" w:space="0" w:color="auto"/>
      </w:divBdr>
    </w:div>
    <w:div w:id="1231960959">
      <w:bodyDiv w:val="1"/>
      <w:marLeft w:val="0"/>
      <w:marRight w:val="0"/>
      <w:marTop w:val="0"/>
      <w:marBottom w:val="0"/>
      <w:divBdr>
        <w:top w:val="none" w:sz="0" w:space="0" w:color="auto"/>
        <w:left w:val="none" w:sz="0" w:space="0" w:color="auto"/>
        <w:bottom w:val="none" w:sz="0" w:space="0" w:color="auto"/>
        <w:right w:val="none" w:sz="0" w:space="0" w:color="auto"/>
      </w:divBdr>
    </w:div>
    <w:div w:id="1326515557">
      <w:bodyDiv w:val="1"/>
      <w:marLeft w:val="0"/>
      <w:marRight w:val="0"/>
      <w:marTop w:val="0"/>
      <w:marBottom w:val="0"/>
      <w:divBdr>
        <w:top w:val="none" w:sz="0" w:space="0" w:color="auto"/>
        <w:left w:val="none" w:sz="0" w:space="0" w:color="auto"/>
        <w:bottom w:val="none" w:sz="0" w:space="0" w:color="auto"/>
        <w:right w:val="none" w:sz="0" w:space="0" w:color="auto"/>
      </w:divBdr>
    </w:div>
    <w:div w:id="1366636563">
      <w:bodyDiv w:val="1"/>
      <w:marLeft w:val="0"/>
      <w:marRight w:val="0"/>
      <w:marTop w:val="0"/>
      <w:marBottom w:val="0"/>
      <w:divBdr>
        <w:top w:val="none" w:sz="0" w:space="0" w:color="auto"/>
        <w:left w:val="none" w:sz="0" w:space="0" w:color="auto"/>
        <w:bottom w:val="none" w:sz="0" w:space="0" w:color="auto"/>
        <w:right w:val="none" w:sz="0" w:space="0" w:color="auto"/>
      </w:divBdr>
    </w:div>
    <w:div w:id="1384986794">
      <w:bodyDiv w:val="1"/>
      <w:marLeft w:val="0"/>
      <w:marRight w:val="0"/>
      <w:marTop w:val="0"/>
      <w:marBottom w:val="0"/>
      <w:divBdr>
        <w:top w:val="none" w:sz="0" w:space="0" w:color="auto"/>
        <w:left w:val="none" w:sz="0" w:space="0" w:color="auto"/>
        <w:bottom w:val="none" w:sz="0" w:space="0" w:color="auto"/>
        <w:right w:val="none" w:sz="0" w:space="0" w:color="auto"/>
      </w:divBdr>
    </w:div>
    <w:div w:id="1432236854">
      <w:bodyDiv w:val="1"/>
      <w:marLeft w:val="0"/>
      <w:marRight w:val="0"/>
      <w:marTop w:val="0"/>
      <w:marBottom w:val="0"/>
      <w:divBdr>
        <w:top w:val="none" w:sz="0" w:space="0" w:color="auto"/>
        <w:left w:val="none" w:sz="0" w:space="0" w:color="auto"/>
        <w:bottom w:val="none" w:sz="0" w:space="0" w:color="auto"/>
        <w:right w:val="none" w:sz="0" w:space="0" w:color="auto"/>
      </w:divBdr>
    </w:div>
    <w:div w:id="14452314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99226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27758">
      <w:bodyDiv w:val="1"/>
      <w:marLeft w:val="0"/>
      <w:marRight w:val="0"/>
      <w:marTop w:val="0"/>
      <w:marBottom w:val="0"/>
      <w:divBdr>
        <w:top w:val="none" w:sz="0" w:space="0" w:color="auto"/>
        <w:left w:val="none" w:sz="0" w:space="0" w:color="auto"/>
        <w:bottom w:val="none" w:sz="0" w:space="0" w:color="auto"/>
        <w:right w:val="none" w:sz="0" w:space="0" w:color="auto"/>
      </w:divBdr>
    </w:div>
    <w:div w:id="1692145750">
      <w:bodyDiv w:val="1"/>
      <w:marLeft w:val="0"/>
      <w:marRight w:val="0"/>
      <w:marTop w:val="0"/>
      <w:marBottom w:val="0"/>
      <w:divBdr>
        <w:top w:val="none" w:sz="0" w:space="0" w:color="auto"/>
        <w:left w:val="none" w:sz="0" w:space="0" w:color="auto"/>
        <w:bottom w:val="none" w:sz="0" w:space="0" w:color="auto"/>
        <w:right w:val="none" w:sz="0" w:space="0" w:color="auto"/>
      </w:divBdr>
    </w:div>
    <w:div w:id="1751149881">
      <w:bodyDiv w:val="1"/>
      <w:marLeft w:val="0"/>
      <w:marRight w:val="0"/>
      <w:marTop w:val="0"/>
      <w:marBottom w:val="0"/>
      <w:divBdr>
        <w:top w:val="none" w:sz="0" w:space="0" w:color="auto"/>
        <w:left w:val="none" w:sz="0" w:space="0" w:color="auto"/>
        <w:bottom w:val="none" w:sz="0" w:space="0" w:color="auto"/>
        <w:right w:val="none" w:sz="0" w:space="0" w:color="auto"/>
      </w:divBdr>
    </w:div>
    <w:div w:id="206591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microsoft.com/office/2016/09/relationships/commentsIds" Target="commentsIds.xml"/><Relationship Id="rId26" Type="http://schemas.openxmlformats.org/officeDocument/2006/relationships/image" Target="media/image12.jpg"/><Relationship Id="rId39" Type="http://schemas.openxmlformats.org/officeDocument/2006/relationships/image" Target="media/image20.pn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image" Target="media/image17.png"/><Relationship Id="rId42" Type="http://schemas.openxmlformats.org/officeDocument/2006/relationships/hyperlink" Target="https://www.allaboutcircuits.com/technical-articles/understanding-amplitude-quantization-error-analog-digital-converters/"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microsoft.com/office/2011/relationships/commentsExtended" Target="commentsExtended.xml"/><Relationship Id="rId25" Type="http://schemas.openxmlformats.org/officeDocument/2006/relationships/image" Target="media/image11.png"/><Relationship Id="rId33" Type="http://schemas.openxmlformats.org/officeDocument/2006/relationships/image" Target="media/image16.png"/><Relationship Id="rId38" Type="http://schemas.openxmlformats.org/officeDocument/2006/relationships/image" Target="media/image19.png"/><Relationship Id="rId46"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image" Target="media/image6.png"/><Relationship Id="rId29" Type="http://schemas.openxmlformats.org/officeDocument/2006/relationships/image" Target="media/image15.jpe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chart" Target="charts/chart1.xml"/><Relationship Id="rId40" Type="http://schemas.openxmlformats.org/officeDocument/2006/relationships/image" Target="media/image22.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4.jpg"/><Relationship Id="rId36" Type="http://schemas.openxmlformats.org/officeDocument/2006/relationships/image" Target="media/image18.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jpeg"/><Relationship Id="rId44" Type="http://schemas.openxmlformats.org/officeDocument/2006/relationships/image" Target="media/image25.gi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gif"/><Relationship Id="rId22" Type="http://schemas.openxmlformats.org/officeDocument/2006/relationships/image" Target="media/image8.png"/><Relationship Id="rId27" Type="http://schemas.openxmlformats.org/officeDocument/2006/relationships/image" Target="media/image13.jp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image" Target="media/image24.png"/><Relationship Id="rId48" Type="http://schemas.microsoft.com/office/2011/relationships/people" Target="people.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Year%203\Industrial%20measuring\RTD%20temps%200%20-%2010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Temperature</a:t>
            </a:r>
            <a:r>
              <a:rPr lang="en-US" baseline="0"/>
              <a:t> Response</a:t>
            </a:r>
            <a:r>
              <a:rPr lang="en-US"/>
              <a:t>  (°C)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'd)'!$C$1:$C$2</c:f>
              <c:strCache>
                <c:ptCount val="2"/>
                <c:pt idx="0">
                  <c:v>TC 5ms</c:v>
                </c:pt>
                <c:pt idx="1">
                  <c:v>y(t)  (°C)</c:v>
                </c:pt>
              </c:strCache>
            </c:strRef>
          </c:tx>
          <c:spPr>
            <a:ln w="28575" cap="rnd">
              <a:solidFill>
                <a:schemeClr val="accent2"/>
              </a:solidFill>
              <a:round/>
            </a:ln>
            <a:effectLst/>
          </c:spPr>
          <c:marker>
            <c:symbol val="none"/>
          </c:marker>
          <c:cat>
            <c:numRef>
              <c:f>'d)'!$A$3:$A$53</c:f>
              <c:numCache>
                <c:formatCode>General</c:formatCode>
                <c:ptCount val="5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numCache>
            </c:numRef>
          </c:cat>
          <c:val>
            <c:numRef>
              <c:f>'d)'!$C$3:$C$53</c:f>
              <c:numCache>
                <c:formatCode>0.00</c:formatCode>
                <c:ptCount val="51"/>
                <c:pt idx="0">
                  <c:v>0</c:v>
                </c:pt>
                <c:pt idx="1">
                  <c:v>9.0634623461009092</c:v>
                </c:pt>
                <c:pt idx="2">
                  <c:v>16.483997698218033</c:v>
                </c:pt>
                <c:pt idx="3">
                  <c:v>22.559418195298679</c:v>
                </c:pt>
                <c:pt idx="4">
                  <c:v>27.533551794138923</c:v>
                </c:pt>
                <c:pt idx="5">
                  <c:v>31.606027941427882</c:v>
                </c:pt>
                <c:pt idx="6">
                  <c:v>34.940289404389887</c:v>
                </c:pt>
                <c:pt idx="7">
                  <c:v>37.670151802919676</c:v>
                </c:pt>
                <c:pt idx="8">
                  <c:v>39.905174100267232</c:v>
                </c:pt>
                <c:pt idx="9">
                  <c:v>41.735055588920673</c:v>
                </c:pt>
                <c:pt idx="10">
                  <c:v>43.233235838169364</c:v>
                </c:pt>
                <c:pt idx="11">
                  <c:v>44.459842081883302</c:v>
                </c:pt>
                <c:pt idx="12">
                  <c:v>45.464102335529375</c:v>
                </c:pt>
                <c:pt idx="13">
                  <c:v>46.286321089283305</c:v>
                </c:pt>
                <c:pt idx="14">
                  <c:v>46.959496868739102</c:v>
                </c:pt>
                <c:pt idx="15">
                  <c:v>47.5106465816068</c:v>
                </c:pt>
                <c:pt idx="16">
                  <c:v>47.961889801081689</c:v>
                </c:pt>
                <c:pt idx="17">
                  <c:v>48.331336501983699</c:v>
                </c:pt>
                <c:pt idx="18">
                  <c:v>48.633813877635376</c:v>
                </c:pt>
                <c:pt idx="19">
                  <c:v>48.881461407191715</c:v>
                </c:pt>
                <c:pt idx="20">
                  <c:v>49.084218055563291</c:v>
                </c:pt>
                <c:pt idx="21">
                  <c:v>49.250221158976117</c:v>
                </c:pt>
                <c:pt idx="22">
                  <c:v>49.386133004846577</c:v>
                </c:pt>
                <c:pt idx="23">
                  <c:v>49.49740821276832</c:v>
                </c:pt>
                <c:pt idx="24">
                  <c:v>49.588512647548995</c:v>
                </c:pt>
                <c:pt idx="25">
                  <c:v>49.66310265004573</c:v>
                </c:pt>
                <c:pt idx="26">
                  <c:v>49.72417177896196</c:v>
                </c:pt>
                <c:pt idx="27">
                  <c:v>49.774170952869369</c:v>
                </c:pt>
                <c:pt idx="28">
                  <c:v>49.815106814175856</c:v>
                </c:pt>
                <c:pt idx="29">
                  <c:v>49.848622262731205</c:v>
                </c:pt>
                <c:pt idx="30">
                  <c:v>49.876062391166684</c:v>
                </c:pt>
                <c:pt idx="31">
                  <c:v>49.898528468185219</c:v>
                </c:pt>
                <c:pt idx="32">
                  <c:v>49.916922136341299</c:v>
                </c:pt>
                <c:pt idx="33">
                  <c:v>49.931981598122604</c:v>
                </c:pt>
                <c:pt idx="34">
                  <c:v>49.94431124260776</c:v>
                </c:pt>
                <c:pt idx="35">
                  <c:v>49.954405901722275</c:v>
                </c:pt>
                <c:pt idx="36">
                  <c:v>49.962670709581161</c:v>
                </c:pt>
                <c:pt idx="37">
                  <c:v>49.96943736194352</c:v>
                </c:pt>
                <c:pt idx="38">
                  <c:v>49.974977428327975</c:v>
                </c:pt>
                <c:pt idx="39">
                  <c:v>49.97951325105101</c:v>
                </c:pt>
                <c:pt idx="40">
                  <c:v>49.983226868604874</c:v>
                </c:pt>
                <c:pt idx="41">
                  <c:v>49.986267321501394</c:v>
                </c:pt>
                <c:pt idx="42">
                  <c:v>49.988756633791063</c:v>
                </c:pt>
                <c:pt idx="43">
                  <c:v>49.990794710316621</c:v>
                </c:pt>
                <c:pt idx="44">
                  <c:v>49.992463346245223</c:v>
                </c:pt>
                <c:pt idx="45">
                  <c:v>49.993829509795667</c:v>
                </c:pt>
                <c:pt idx="46">
                  <c:v>49.994948029908144</c:v>
                </c:pt>
                <c:pt idx="47">
                  <c:v>49.995863796722169</c:v>
                </c:pt>
                <c:pt idx="48">
                  <c:v>49.996613563175458</c:v>
                </c:pt>
                <c:pt idx="49">
                  <c:v>49.997227420028388</c:v>
                </c:pt>
                <c:pt idx="50">
                  <c:v>49.997730003511876</c:v>
                </c:pt>
              </c:numCache>
            </c:numRef>
          </c:val>
          <c:smooth val="0"/>
          <c:extLst>
            <c:ext xmlns:c16="http://schemas.microsoft.com/office/drawing/2014/chart" uri="{C3380CC4-5D6E-409C-BE32-E72D297353CC}">
              <c16:uniqueId val="{00000000-5280-4D01-A36F-95E6D292AC94}"/>
            </c:ext>
          </c:extLst>
        </c:ser>
        <c:dLbls>
          <c:showLegendKey val="0"/>
          <c:showVal val="0"/>
          <c:showCatName val="0"/>
          <c:showSerName val="0"/>
          <c:showPercent val="0"/>
          <c:showBubbleSize val="0"/>
        </c:dLbls>
        <c:smooth val="0"/>
        <c:axId val="241429504"/>
        <c:axId val="241423680"/>
      </c:lineChart>
      <c:catAx>
        <c:axId val="241429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423680"/>
        <c:crosses val="autoZero"/>
        <c:auto val="1"/>
        <c:lblAlgn val="ctr"/>
        <c:lblOffset val="100"/>
        <c:noMultiLvlLbl val="0"/>
      </c:catAx>
      <c:valAx>
        <c:axId val="2414236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1429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92BDB3A018E54499E3F014A76151512" ma:contentTypeVersion="12" ma:contentTypeDescription="Create a new document." ma:contentTypeScope="" ma:versionID="974feec88abd08b0f0b2e9a19a7dffe9">
  <xsd:schema xmlns:xsd="http://www.w3.org/2001/XMLSchema" xmlns:xs="http://www.w3.org/2001/XMLSchema" xmlns:p="http://schemas.microsoft.com/office/2006/metadata/properties" xmlns:ns2="178d7cde-1ac9-4788-89be-b155723a6e05" xmlns:ns3="46a7b7a8-a3cf-4514-892a-0cd9e4f784a3" targetNamespace="http://schemas.microsoft.com/office/2006/metadata/properties" ma:root="true" ma:fieldsID="c6296f78e03f8f5bd5727b3e6ada96c3" ns2:_="" ns3:_="">
    <xsd:import namespace="178d7cde-1ac9-4788-89be-b155723a6e05"/>
    <xsd:import namespace="46a7b7a8-a3cf-4514-892a-0cd9e4f784a3"/>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8d7cde-1ac9-4788-89be-b155723a6e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46a7b7a8-a3cf-4514-892a-0cd9e4f784a3"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84277102-d44f-437d-95a3-39f1a154195d}" ma:internalName="TaxCatchAll" ma:showField="CatchAllData" ma:web="46a7b7a8-a3cf-4514-892a-0cd9e4f784a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46a7b7a8-a3cf-4514-892a-0cd9e4f784a3" xsi:nil="true"/>
    <lcf76f155ced4ddcb4097134ff3c332f xmlns="178d7cde-1ac9-4788-89be-b155723a6e05">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Ins22</b:Tag>
    <b:SourceType>InternetSite</b:SourceType>
    <b:Guid>{DA08F195-FCCD-4020-A18D-3E0268E8D082}</b:Guid>
    <b:Author>
      <b:Author>
        <b:Corporate>Inst Tools</b:Corporate>
      </b:Author>
    </b:Author>
    <b:Title>Bourdon Tube Pressure Gauge Working Principle Animation</b:Title>
    <b:Year>2022</b:Year>
    <b:YearAccessed>2022</b:YearAccessed>
    <b:MonthAccessed>3</b:MonthAccessed>
    <b:DayAccessed>9</b:DayAccessed>
    <b:URL>https://instrumentationtools.com/bourdon-tube-pressure-gauge-working-principle-animation/</b:URL>
    <b:RefOrder>1</b:RefOrder>
  </b:Source>
  <b:Source>
    <b:Tag>sen22</b:Tag>
    <b:SourceType>InternetSite</b:SourceType>
    <b:Guid>{9C958DD0-CC3B-4B95-8A0A-34606B5169F8}</b:Guid>
    <b:Author>
      <b:Author>
        <b:Corporate>sensorland.com</b:Corporate>
      </b:Author>
    </b:Author>
    <b:Title>The Strain Gauge</b:Title>
    <b:Year>2022</b:Year>
    <b:YearAccessed>2022</b:YearAccessed>
    <b:MonthAccessed>3</b:MonthAccessed>
    <b:DayAccessed>9</b:DayAccessed>
    <b:URL>https://www.sensorland.com/HowPage002.html</b:URL>
    <b:RefOrder>2</b:RefOrder>
  </b:Source>
  <b:Source>
    <b:Tag>Siv18</b:Tag>
    <b:SourceType>InternetSite</b:SourceType>
    <b:Guid>{8C925965-084C-44E7-8CC1-984123285B59}</b:Guid>
    <b:Title>AutomationForum.co</b:Title>
    <b:Year>2018</b:Year>
    <b:Author>
      <b:Author>
        <b:NameList>
          <b:Person>
            <b:Last>Sivaranjith</b:Last>
          </b:Person>
        </b:NameList>
      </b:Author>
    </b:Author>
    <b:YearAccessed>2022</b:YearAccessed>
    <b:MonthAccessed>3</b:MonthAccessed>
    <b:DayAccessed>26</b:DayAccessed>
    <b:URL>https://automationforum.co/tachometer-rotation-measurement-techniques-magnetic-optical-method/opticalrotation/</b:URL>
    <b:RefOrder>3</b:RefOrder>
  </b:Source>
  <b:Source>
    <b:Tag>RS22</b:Tag>
    <b:SourceType>InternetSite</b:SourceType>
    <b:Guid>{747F1DEA-69EE-442F-AE98-972D613C524A}</b:Guid>
    <b:Author>
      <b:Author>
        <b:Corporate>RS</b:Corporate>
      </b:Author>
    </b:Author>
    <b:Title>Tachometers</b:Title>
    <b:Year>2022</b:Year>
    <b:YearAccessed>2022</b:YearAccessed>
    <b:MonthAccessed>3</b:MonthAccessed>
    <b:DayAccessed>26</b:DayAccessed>
    <b:URL>https://uk.rs-online.com/web/p/tachometers/1938688?cm_mmc=UK-PLA-DS3A-_-bing-_-PLA_UK_EN_Test_%26_Measurement_Whoop-_-Tachometers_Whoop+(2)-_-PRODUCT_GROUP&amp;matchtype=e&amp;pla-4575342767198774&amp;s_kwcid=AL!7457!3!!e!!o!4575342767198774!&amp;msclkid=2db4764b8d651422</b:URL>
    <b:RefOrder>4</b:RefOrder>
  </b:Source>
  <b:Source>
    <b:Tag>Com17</b:Tag>
    <b:SourceType>InternetSite</b:SourceType>
    <b:Guid>{1A230726-D7EC-4CA9-ABAE-ABFB15AEC45E}</b:Guid>
    <b:Author>
      <b:Author>
        <b:Corporate>Components101</b:Corporate>
      </b:Author>
    </b:Author>
    <b:Title>Potentiometer</b:Title>
    <b:Year>2017</b:Year>
    <b:YearAccessed>2022</b:YearAccessed>
    <b:MonthAccessed>3</b:MonthAccessed>
    <b:DayAccessed>30</b:DayAccessed>
    <b:URL>https://components101.com/resistors/potentiometer</b:URL>
    <b:RefOrder>5</b:RefOrder>
  </b:Source>
  <b:Source>
    <b:Tag>sin22</b:Tag>
    <b:SourceType>InternetSite</b:SourceType>
    <b:Guid>{404AADA9-597E-4078-94EE-7254960E96E8}</b:Guid>
    <b:Author>
      <b:Author>
        <b:Corporate>sinolec</b:Corporate>
      </b:Author>
    </b:Author>
    <b:Title>24MM POTENTIOMETERS</b:Title>
    <b:Year>2022</b:Year>
    <b:YearAccessed>2022</b:YearAccessed>
    <b:MonthAccessed>3</b:MonthAccessed>
    <b:DayAccessed>30</b:DayAccessed>
    <b:URL>https://sinolec.co.uk/en/673-24mm-potentiometers</b:URL>
    <b:RefOrder>6</b:RefOrder>
  </b:Source>
  <b:Source>
    <b:Tag>Ori20</b:Tag>
    <b:SourceType>InternetSite</b:SourceType>
    <b:Guid>{8A899FBA-A97C-4E7D-B184-7BB391E2633A}</b:Guid>
    <b:Author>
      <b:Author>
        <b:Corporate>Orient Display</b:Corporate>
      </b:Author>
    </b:Author>
    <b:Title>Hoe does LCD work?</b:Title>
    <b:Year>2020</b:Year>
    <b:YearAccessed>2022</b:YearAccessed>
    <b:MonthAccessed>4</b:MonthAccessed>
    <b:DayAccessed>2</b:DayAccessed>
    <b:URL>https://www.orientdisplay.com/knowledge-base/lcd-basics/how-liquid-crystal-displays-work/</b:URL>
    <b:RefOrder>7</b:RefOrder>
  </b:Source>
  <b:Source>
    <b:Tag>ROH22</b:Tag>
    <b:SourceType>InternetSite</b:SourceType>
    <b:Guid>{B8C6F0EE-F0A1-450D-967A-7917F706626E}</b:Guid>
    <b:Author>
      <b:Author>
        <b:Corporate>ROHM Semiconductor</b:Corporate>
      </b:Author>
    </b:Author>
    <b:Title>Seven-segment LED</b:Title>
    <b:Year>2022</b:Year>
    <b:YearAccessed>2022</b:YearAccessed>
    <b:MonthAccessed>4</b:MonthAccessed>
    <b:DayAccessed>2</b:DayAccessed>
    <b:URL>https://www.rohm.com/electronics-basics/leds/seven-segment-led</b:URL>
    <b:RefOrder>8</b:RefOrder>
  </b:Source>
  <b:Source>
    <b:Tag>Loc12</b:Tag>
    <b:SourceType>InternetSite</b:SourceType>
    <b:Guid>{4A2ACC96-6A34-4670-BC46-856E0EEDF232}</b:Guid>
    <b:Author>
      <b:Author>
        <b:NameList>
          <b:Person>
            <b:Last>Lockhart</b:Last>
            <b:First>R.</b:First>
          </b:Person>
        </b:NameList>
      </b:Author>
    </b:Author>
    <b:Title>4-20mA Current Loop Masurement Resolution Calculations Made Easy</b:Title>
    <b:Year>2012</b:Year>
    <b:YearAccessed>2022</b:YearAccessed>
    <b:MonthAccessed>4</b:MonthAccessed>
    <b:DayAccessed>3</b:DayAccessed>
    <b:URL>https://www.dataq.com/blog/4-20-ma-current-loop/4-20-ma-current-loop-measurement-resolution/</b:URL>
    <b:RefOrder>9</b:RefOrder>
  </b:Source>
  <b:Source>
    <b:Tag>OME22</b:Tag>
    <b:SourceType>InternetSite</b:SourceType>
    <b:Guid>{749E7BEA-6B7C-4523-8E26-6BBE2B26E17B}</b:Guid>
    <b:Author>
      <b:Author>
        <b:Corporate>OMEGA</b:Corporate>
      </b:Author>
    </b:Author>
    <b:Title>Plug-in cards</b:Title>
    <b:Year>2022</b:Year>
    <b:YearAccessed>2022</b:YearAccessed>
    <b:MonthAccessed>4</b:MonthAccessed>
    <b:DayAccessed>3</b:DayAccessed>
    <b:URL>https://www.omega.co.uk/literature/transactions/volume2/analogsignal.html#:~:text=If%20a%20current%20is%20magnetically%20coupled%20into%20the,current%20transmission%2C%20voltage%20signals%20can%20be%20easily%20rederived.</b:URL>
    <b:RefOrder>10</b:RefOrder>
  </b:Source>
  <b:Source>
    <b:Tag>ele22</b:Tag>
    <b:SourceType>InternetSite</b:SourceType>
    <b:Guid>{84884A0F-A7F7-4D6E-B8ED-FAAE823E5330}</b:Guid>
    <b:Author>
      <b:Author>
        <b:Corporate>electronics-tutorials</b:Corporate>
      </b:Author>
    </b:Author>
    <b:Title>Closed-loop system</b:Title>
    <b:Year>2022</b:Year>
    <b:YearAccessed>2022</b:YearAccessed>
    <b:MonthAccessed>4</b:MonthAccessed>
    <b:DayAccessed>6</b:DayAccessed>
    <b:URL>https://www.electronics-tutorials.ws/systems/closed-loop-system.html</b:URL>
    <b:RefOrder>11</b:RefOrder>
  </b:Source>
</b:Sources>
</file>

<file path=customXml/itemProps1.xml><?xml version="1.0" encoding="utf-8"?>
<ds:datastoreItem xmlns:ds="http://schemas.openxmlformats.org/officeDocument/2006/customXml" ds:itemID="{2CF18B03-4E11-4C6F-9B77-7CA571B5DE30}">
  <ds:schemaRefs>
    <ds:schemaRef ds:uri="http://schemas.microsoft.com/sharepoint/v3/contenttype/forms"/>
  </ds:schemaRefs>
</ds:datastoreItem>
</file>

<file path=customXml/itemProps2.xml><?xml version="1.0" encoding="utf-8"?>
<ds:datastoreItem xmlns:ds="http://schemas.openxmlformats.org/officeDocument/2006/customXml" ds:itemID="{4ED32892-5E00-443D-949C-4B41CC15A4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8d7cde-1ac9-4788-89be-b155723a6e05"/>
    <ds:schemaRef ds:uri="46a7b7a8-a3cf-4514-892a-0cd9e4f784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C96083-210B-484C-ABE3-FBFFF939636D}">
  <ds:schemaRefs>
    <ds:schemaRef ds:uri="http://schemas.microsoft.com/office/2006/metadata/properties"/>
    <ds:schemaRef ds:uri="http://schemas.microsoft.com/office/infopath/2007/PartnerControls"/>
    <ds:schemaRef ds:uri="46a7b7a8-a3cf-4514-892a-0cd9e4f784a3"/>
    <ds:schemaRef ds:uri="178d7cde-1ac9-4788-89be-b155723a6e05"/>
  </ds:schemaRefs>
</ds:datastoreItem>
</file>

<file path=customXml/itemProps4.xml><?xml version="1.0" encoding="utf-8"?>
<ds:datastoreItem xmlns:ds="http://schemas.openxmlformats.org/officeDocument/2006/customXml" ds:itemID="{4809D88B-20BD-47F7-8E40-B90745F12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2650</TotalTime>
  <Pages>32</Pages>
  <Words>7289</Words>
  <Characters>43216</Characters>
  <Application>Microsoft Office Word</Application>
  <DocSecurity>0</DocSecurity>
  <Lines>360</Lines>
  <Paragraphs>100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50405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40</cp:revision>
  <cp:lastPrinted>2014-10-10T07:42:00Z</cp:lastPrinted>
  <dcterms:created xsi:type="dcterms:W3CDTF">2022-03-09T14:42:00Z</dcterms:created>
  <dcterms:modified xsi:type="dcterms:W3CDTF">2022-06-20T10:11:00Z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0x010100392BDB3A018E54499E3F014A76151512</vt:lpwstr>
  </property>
</Properties>
</file>