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1C3B2F" w14:textId="3E39C4DC" w:rsidR="00392E0B" w:rsidRDefault="00392E0B" w:rsidP="00BF77EB">
      <w:pPr>
        <w:pStyle w:val="NoSpacing"/>
        <w:spacing w:before="1540" w:after="240"/>
        <w:rPr>
          <w:rFonts w:eastAsiaTheme="minorHAnsi"/>
          <w:color w:val="4472C4" w:themeColor="accent1"/>
          <w:lang w:val="en-GB"/>
        </w:rPr>
      </w:pPr>
    </w:p>
    <w:sdt>
      <w:sdtPr>
        <w:rPr>
          <w:rFonts w:eastAsiaTheme="minorHAnsi"/>
          <w:color w:val="4472C4" w:themeColor="accent1"/>
          <w:lang w:val="en-GB"/>
        </w:rPr>
        <w:id w:val="1773749616"/>
        <w:docPartObj>
          <w:docPartGallery w:val="Cover Pages"/>
          <w:docPartUnique/>
        </w:docPartObj>
      </w:sdtPr>
      <w:sdtEndPr>
        <w:rPr>
          <w:color w:val="auto"/>
        </w:rPr>
      </w:sdtEndPr>
      <w:sdtContent>
        <w:p w14:paraId="2CA74BA6" w14:textId="54CF8B34" w:rsidR="00BF77EB" w:rsidRDefault="00BF77EB" w:rsidP="00BF77EB">
          <w:pPr>
            <w:pStyle w:val="NoSpacing"/>
            <w:spacing w:before="1540" w:after="240"/>
            <w:rPr>
              <w:color w:val="4472C4" w:themeColor="accent1"/>
            </w:rPr>
          </w:pPr>
          <w:r>
            <w:rPr>
              <w:noProof/>
              <w:color w:val="4472C4" w:themeColor="accent1"/>
            </w:rPr>
            <w:drawing>
              <wp:inline distT="0" distB="0" distL="0" distR="0" wp14:anchorId="5C9EFE01" wp14:editId="5A834A6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36198C646134C9F8AC624ED460628A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90DE045" w14:textId="7169A1EA" w:rsidR="00BF77EB" w:rsidRDefault="00BF77E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CAREER DEVELOPMENT REPORT</w:t>
              </w:r>
            </w:p>
          </w:sdtContent>
        </w:sdt>
        <w:sdt>
          <w:sdtPr>
            <w:rPr>
              <w:color w:val="4472C4" w:themeColor="accent1"/>
              <w:sz w:val="28"/>
              <w:szCs w:val="28"/>
            </w:rPr>
            <w:alias w:val="Subtitle"/>
            <w:tag w:val=""/>
            <w:id w:val="328029620"/>
            <w:placeholder>
              <w:docPart w:val="9D6D5DF5E5964F8BB1F1F87FA627FAA1"/>
            </w:placeholder>
            <w:dataBinding w:prefixMappings="xmlns:ns0='http://purl.org/dc/elements/1.1/' xmlns:ns1='http://schemas.openxmlformats.org/package/2006/metadata/core-properties' " w:xpath="/ns1:coreProperties[1]/ns0:subject[1]" w:storeItemID="{6C3C8BC8-F283-45AE-878A-BAB7291924A1}"/>
            <w:text/>
          </w:sdtPr>
          <w:sdtEndPr/>
          <w:sdtContent>
            <w:p w14:paraId="14617D0D" w14:textId="41DC0510" w:rsidR="00BF77EB" w:rsidRDefault="00BF77EB">
              <w:pPr>
                <w:pStyle w:val="NoSpacing"/>
                <w:jc w:val="center"/>
                <w:rPr>
                  <w:color w:val="4472C4" w:themeColor="accent1"/>
                  <w:sz w:val="28"/>
                  <w:szCs w:val="28"/>
                </w:rPr>
              </w:pPr>
              <w:r>
                <w:rPr>
                  <w:color w:val="4472C4" w:themeColor="accent1"/>
                  <w:sz w:val="28"/>
                  <w:szCs w:val="28"/>
                </w:rPr>
                <w:t>AUDRA ARUNDEL</w:t>
              </w:r>
              <w:r w:rsidR="0007625A">
                <w:rPr>
                  <w:color w:val="4472C4" w:themeColor="accent1"/>
                  <w:sz w:val="28"/>
                  <w:szCs w:val="28"/>
                </w:rPr>
                <w:t>/1905286</w:t>
              </w:r>
            </w:p>
          </w:sdtContent>
        </w:sdt>
        <w:p w14:paraId="7B072839" w14:textId="77777777" w:rsidR="00BF77EB" w:rsidRDefault="00BF77E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79CA0351" wp14:editId="55EE399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EE12E0" w14:textId="570D759D" w:rsidR="00BF77EB" w:rsidRPr="0055185C" w:rsidRDefault="004211AA" w:rsidP="0055185C">
                                <w:pPr>
                                  <w:pStyle w:val="NoSpacing"/>
                                  <w:spacing w:after="40"/>
                                  <w:jc w:val="center"/>
                                  <w:rPr>
                                    <w:caps/>
                                    <w:color w:val="4472C4" w:themeColor="accent1"/>
                                    <w:sz w:val="28"/>
                                    <w:szCs w:val="28"/>
                                  </w:rPr>
                                </w:pPr>
                                <w:r>
                                  <w:rPr>
                                    <w:caps/>
                                    <w:color w:val="4472C4" w:themeColor="accent1"/>
                                    <w:sz w:val="28"/>
                                    <w:szCs w:val="28"/>
                                  </w:rPr>
                                  <w:t xml:space="preserve"> </w:t>
                                </w:r>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15T00:00:00Z">
                                      <w:dateFormat w:val="MMMM d, yyyy"/>
                                      <w:lid w:val="en-US"/>
                                      <w:storeMappedDataAs w:val="dateTime"/>
                                      <w:calendar w:val="gregorian"/>
                                    </w:date>
                                  </w:sdtPr>
                                  <w:sdtEndPr/>
                                  <w:sdtContent>
                                    <w:r w:rsidR="006A0DF6">
                                      <w:rPr>
                                        <w:caps/>
                                        <w:color w:val="4472C4" w:themeColor="accent1"/>
                                        <w:sz w:val="28"/>
                                        <w:szCs w:val="28"/>
                                      </w:rPr>
                                      <w:t>November 15, 2019</w:t>
                                    </w:r>
                                  </w:sdtContent>
                                </w:sdt>
                              </w:p>
                              <w:p w14:paraId="5056DD4D" w14:textId="3F482836" w:rsidR="00BF77EB" w:rsidRDefault="006A0DF6" w:rsidP="0007625A">
                                <w:pPr>
                                  <w:pStyle w:val="NoSpacing"/>
                                  <w:rPr>
                                    <w:color w:val="4472C4" w:themeColor="accent1"/>
                                  </w:rPr>
                                </w:pPr>
                                <w:r>
                                  <w:rPr>
                                    <w:color w:val="4472C4" w:themeColor="accent1"/>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9CA035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B5qTjOdwIAAF0FAAAOAAAAAAAA&#10;AAAAAAAAAC4CAABkcnMvZTJvRG9jLnhtbFBLAQItABQABgAIAAAAIQDomEK02gAAAAUBAAAPAAAA&#10;AAAAAAAAAAAAANEEAABkcnMvZG93bnJldi54bWxQSwUGAAAAAAQABADzAAAA2AUAAAAA&#10;" filled="f" stroked="f" strokeweight=".5pt">
                    <v:textbox style="mso-fit-shape-to-text:t" inset="0,0,0,0">
                      <w:txbxContent>
                        <w:p w14:paraId="28EE12E0" w14:textId="570D759D" w:rsidR="00BF77EB" w:rsidRPr="0055185C" w:rsidRDefault="004211AA" w:rsidP="0055185C">
                          <w:pPr>
                            <w:pStyle w:val="NoSpacing"/>
                            <w:spacing w:after="40"/>
                            <w:jc w:val="center"/>
                            <w:rPr>
                              <w:caps/>
                              <w:color w:val="4472C4" w:themeColor="accent1"/>
                              <w:sz w:val="28"/>
                              <w:szCs w:val="28"/>
                            </w:rPr>
                          </w:pPr>
                          <w:r>
                            <w:rPr>
                              <w:caps/>
                              <w:color w:val="4472C4" w:themeColor="accent1"/>
                              <w:sz w:val="28"/>
                              <w:szCs w:val="28"/>
                            </w:rPr>
                            <w:t xml:space="preserve"> </w:t>
                          </w:r>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15T00:00:00Z">
                                <w:dateFormat w:val="MMMM d, yyyy"/>
                                <w:lid w:val="en-US"/>
                                <w:storeMappedDataAs w:val="dateTime"/>
                                <w:calendar w:val="gregorian"/>
                              </w:date>
                            </w:sdtPr>
                            <w:sdtEndPr/>
                            <w:sdtContent>
                              <w:r w:rsidR="006A0DF6">
                                <w:rPr>
                                  <w:caps/>
                                  <w:color w:val="4472C4" w:themeColor="accent1"/>
                                  <w:sz w:val="28"/>
                                  <w:szCs w:val="28"/>
                                </w:rPr>
                                <w:t>November 15, 2019</w:t>
                              </w:r>
                            </w:sdtContent>
                          </w:sdt>
                        </w:p>
                        <w:p w14:paraId="5056DD4D" w14:textId="3F482836" w:rsidR="00BF77EB" w:rsidRDefault="006A0DF6" w:rsidP="0007625A">
                          <w:pPr>
                            <w:pStyle w:val="NoSpacing"/>
                            <w:rPr>
                              <w:color w:val="4472C4" w:themeColor="accent1"/>
                            </w:rPr>
                          </w:pPr>
                          <w:r>
                            <w:rPr>
                              <w:color w:val="4472C4" w:themeColor="accent1"/>
                            </w:rPr>
                            <w:t xml:space="preserve">                                           </w:t>
                          </w:r>
                        </w:p>
                      </w:txbxContent>
                    </v:textbox>
                    <w10:wrap anchorx="margin" anchory="page"/>
                  </v:shape>
                </w:pict>
              </mc:Fallback>
            </mc:AlternateContent>
          </w:r>
          <w:r>
            <w:rPr>
              <w:noProof/>
              <w:color w:val="4472C4" w:themeColor="accent1"/>
            </w:rPr>
            <w:drawing>
              <wp:inline distT="0" distB="0" distL="0" distR="0" wp14:anchorId="2F23C60C" wp14:editId="0A7187B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0279D95" w14:textId="7C6A50DF" w:rsidR="00BF77EB" w:rsidRDefault="00BF77EB">
          <w:r>
            <w:br w:type="page"/>
          </w:r>
        </w:p>
      </w:sdtContent>
    </w:sdt>
    <w:p w14:paraId="12F90DE1" w14:textId="7103FCC0" w:rsidR="00466907" w:rsidRDefault="00263523">
      <w:r>
        <w:lastRenderedPageBreak/>
        <w:t>TABLE OF CONTENT</w:t>
      </w:r>
    </w:p>
    <w:p w14:paraId="1B0801E2" w14:textId="7D49CAE1" w:rsidR="005018F3" w:rsidRDefault="005018F3">
      <w:r>
        <w:t>INDEX</w:t>
      </w:r>
      <w:r w:rsidR="00A733EE">
        <w:t xml:space="preserve">                                                                                                                                                    PAGE 1</w:t>
      </w:r>
    </w:p>
    <w:p w14:paraId="62EF53F9" w14:textId="77777777" w:rsidR="00F70FE0" w:rsidRDefault="008A77B5">
      <w:r>
        <w:t>INTRODUCTIO</w:t>
      </w:r>
      <w:r w:rsidR="005B0A8C">
        <w:t xml:space="preserve">N   </w:t>
      </w:r>
      <w:r w:rsidR="00006B2F">
        <w:t xml:space="preserve">                                                                                                                                PAGE </w:t>
      </w:r>
      <w:r w:rsidR="00F70FE0">
        <w:t>2</w:t>
      </w:r>
    </w:p>
    <w:p w14:paraId="603690A9" w14:textId="77777777" w:rsidR="00BC2B05" w:rsidRDefault="00415FBC">
      <w:r>
        <w:t xml:space="preserve">CAREER DEVELOPMENT PLAN  </w:t>
      </w:r>
    </w:p>
    <w:p w14:paraId="3B5FD7FC" w14:textId="77777777" w:rsidR="007301FB" w:rsidRDefault="00641B41">
      <w:r>
        <w:t>SMART</w:t>
      </w:r>
      <w:r w:rsidR="00415FBC">
        <w:t xml:space="preserve">                                                                                                       </w:t>
      </w:r>
      <w:r>
        <w:t xml:space="preserve">                                          </w:t>
      </w:r>
      <w:r w:rsidR="00415FBC">
        <w:t xml:space="preserve"> </w:t>
      </w:r>
      <w:r w:rsidR="00130E71">
        <w:t>PAG</w:t>
      </w:r>
      <w:r w:rsidR="006D3FD4">
        <w:t>E</w:t>
      </w:r>
      <w:r w:rsidR="00917D12">
        <w:t xml:space="preserve"> </w:t>
      </w:r>
      <w:r w:rsidR="00F841B2">
        <w:t>3-</w:t>
      </w:r>
      <w:r w:rsidR="007301FB">
        <w:t>5</w:t>
      </w:r>
    </w:p>
    <w:p w14:paraId="0EFE6238" w14:textId="77777777" w:rsidR="00997601" w:rsidRDefault="007301FB">
      <w:r>
        <w:t xml:space="preserve">TOWS                                                                                                                                                    </w:t>
      </w:r>
      <w:r w:rsidR="00997601">
        <w:t>PAGE 6</w:t>
      </w:r>
    </w:p>
    <w:p w14:paraId="7DEAC9BD" w14:textId="77777777" w:rsidR="00BB24A2" w:rsidRDefault="00A47AAB">
      <w:r>
        <w:t>GO M.A.D</w:t>
      </w:r>
      <w:r w:rsidR="009F5B66">
        <w:t xml:space="preserve">                                                                                                                                             PAGE</w:t>
      </w:r>
      <w:r w:rsidR="00BB24A2">
        <w:t xml:space="preserve"> 7</w:t>
      </w:r>
    </w:p>
    <w:p w14:paraId="276A28D7" w14:textId="77777777" w:rsidR="009A5271" w:rsidRDefault="00BB24A2">
      <w:r>
        <w:t xml:space="preserve">MASLOW                                                                                                           </w:t>
      </w:r>
      <w:r w:rsidR="009B14F4">
        <w:t xml:space="preserve">                                   PAGE</w:t>
      </w:r>
      <w:r w:rsidR="009A5271">
        <w:t xml:space="preserve"> 8</w:t>
      </w:r>
    </w:p>
    <w:p w14:paraId="720EDCA9" w14:textId="77777777" w:rsidR="00A5782E" w:rsidRDefault="009A5271">
      <w:r>
        <w:t>JOHARI’S WINDOW                                                                                                                            PAGE 9</w:t>
      </w:r>
    </w:p>
    <w:p w14:paraId="0114EE62" w14:textId="6120DD53" w:rsidR="00FE0C32" w:rsidRDefault="00A5782E">
      <w:r>
        <w:t>LEARNING QUESTIONNAIRE</w:t>
      </w:r>
      <w:r w:rsidR="007D2CEE">
        <w:t xml:space="preserve">                                                                                                             PAGE</w:t>
      </w:r>
      <w:r w:rsidR="00FE0C32">
        <w:t xml:space="preserve"> 10-1</w:t>
      </w:r>
      <w:r w:rsidR="00D60997">
        <w:t>1</w:t>
      </w:r>
    </w:p>
    <w:p w14:paraId="528E30DD" w14:textId="4F4CF0C8" w:rsidR="00FE1CE3" w:rsidRDefault="00FE0C32">
      <w:r>
        <w:t xml:space="preserve">PERSONAL DEVELOPMENT </w:t>
      </w:r>
      <w:r w:rsidR="00D60997">
        <w:t xml:space="preserve">PLAN                                                                                                     PAGE </w:t>
      </w:r>
      <w:r w:rsidR="00E92249">
        <w:t>12</w:t>
      </w:r>
      <w:r w:rsidR="005B0A8C">
        <w:t xml:space="preserve"> </w:t>
      </w:r>
    </w:p>
    <w:p w14:paraId="46C40719" w14:textId="76360B03" w:rsidR="00A733EE" w:rsidRDefault="006B791B">
      <w:r>
        <w:t xml:space="preserve">CONCLUSION                                                                                                                                       </w:t>
      </w:r>
      <w:r w:rsidR="007D2A24">
        <w:t>PAGE 1</w:t>
      </w:r>
      <w:r w:rsidR="00E92249">
        <w:t>3</w:t>
      </w:r>
    </w:p>
    <w:p w14:paraId="105511EF" w14:textId="62DBB81B" w:rsidR="00F41B6C" w:rsidRDefault="00F41B6C">
      <w:r>
        <w:t>APPENDICES                                                                                                                                        PAGE 1</w:t>
      </w:r>
      <w:r w:rsidR="00E92249">
        <w:t>4</w:t>
      </w:r>
      <w:r w:rsidR="00D022B6">
        <w:t>-</w:t>
      </w:r>
      <w:r>
        <w:t>1</w:t>
      </w:r>
      <w:r w:rsidR="00E92249">
        <w:t>8</w:t>
      </w:r>
    </w:p>
    <w:p w14:paraId="11E41F12" w14:textId="2CDFCB75" w:rsidR="005018F3" w:rsidRDefault="003C71DA">
      <w:r>
        <w:t>REFERENCES</w:t>
      </w:r>
      <w:r w:rsidR="005B0A8C">
        <w:t xml:space="preserve">        </w:t>
      </w:r>
      <w:r w:rsidR="00A733EE">
        <w:t xml:space="preserve">                                                                                                                                 PAGE 1</w:t>
      </w:r>
      <w:r w:rsidR="00E92249">
        <w:t>9</w:t>
      </w:r>
      <w:r w:rsidR="005B0A8C">
        <w:t xml:space="preserve">            </w:t>
      </w:r>
      <w:r w:rsidR="00A733EE">
        <w:t xml:space="preserve">  </w:t>
      </w:r>
      <w:r w:rsidR="005018F3">
        <w:br w:type="page"/>
      </w:r>
      <w:r w:rsidR="00C244A9">
        <w:lastRenderedPageBreak/>
        <w:t xml:space="preserve"> </w:t>
      </w:r>
    </w:p>
    <w:p w14:paraId="75B26D79" w14:textId="217A5E6E" w:rsidR="00FE27A1" w:rsidRDefault="00044725" w:rsidP="00C64662">
      <w:pPr>
        <w:spacing w:before="240"/>
      </w:pPr>
      <w:r>
        <w:t xml:space="preserve">Professional career development skills are important to both employers and </w:t>
      </w:r>
      <w:r w:rsidR="004D6645">
        <w:t>employees. It</w:t>
      </w:r>
      <w:r>
        <w:t xml:space="preserve"> is important for the employer to know what I have to offer but of equal importance is the need for the me to identify my own</w:t>
      </w:r>
      <w:r w:rsidR="00A002F7">
        <w:t xml:space="preserve"> </w:t>
      </w:r>
      <w:r>
        <w:t>strengths and weaknesses to be able to identify what my training and development needs are. Without being aware of my weaknesses</w:t>
      </w:r>
      <w:r w:rsidR="00AC5F84">
        <w:t xml:space="preserve"> </w:t>
      </w:r>
      <w:r>
        <w:t>I cannot convert them into a strength by beginning with self -reflection</w:t>
      </w:r>
      <w:r w:rsidR="002D5D03">
        <w:t xml:space="preserve"> </w:t>
      </w:r>
      <w:r>
        <w:t xml:space="preserve">and feedback to start my self-development and improve skills and </w:t>
      </w:r>
      <w:r w:rsidR="004D6645">
        <w:t>abilities. To</w:t>
      </w:r>
      <w:r>
        <w:t xml:space="preserve"> start this journey </w:t>
      </w:r>
      <w:r w:rsidR="00AF5DAE">
        <w:t>I</w:t>
      </w:r>
      <w:r>
        <w:t xml:space="preserve"> will use a swot analysis</w:t>
      </w:r>
      <w:r w:rsidR="00042A20">
        <w:t xml:space="preserve"> </w:t>
      </w:r>
      <w:r>
        <w:t>to help identify</w:t>
      </w:r>
      <w:r w:rsidR="003E60FF">
        <w:t xml:space="preserve"> </w:t>
      </w:r>
      <w:r>
        <w:t xml:space="preserve">my strengths, </w:t>
      </w:r>
      <w:r w:rsidR="00BC2B05">
        <w:t>weaknesses, threats</w:t>
      </w:r>
      <w:r>
        <w:t xml:space="preserve"> and opportunities relating to my overall career</w:t>
      </w:r>
      <w:r w:rsidR="005D5F04">
        <w:t xml:space="preserve"> </w:t>
      </w:r>
      <w:r>
        <w:t>goal</w:t>
      </w:r>
      <w:r w:rsidR="00750925">
        <w:t xml:space="preserve"> </w:t>
      </w:r>
      <w:r>
        <w:t>and similarly a tows</w:t>
      </w:r>
      <w:r w:rsidR="00A13552">
        <w:t xml:space="preserve"> </w:t>
      </w:r>
      <w:r w:rsidR="00077FAD">
        <w:t>analysis</w:t>
      </w:r>
      <w:r>
        <w:t xml:space="preserve"> </w:t>
      </w:r>
      <w:bookmarkStart w:id="0" w:name="_GoBack"/>
      <w:bookmarkEnd w:id="0"/>
      <w:r>
        <w:t xml:space="preserve"> both of which are an acronym for threats ,weaknesses , strengths and opportunities</w:t>
      </w:r>
      <w:r w:rsidR="00C46B5C">
        <w:t xml:space="preserve"> </w:t>
      </w:r>
      <w:r w:rsidR="00892C99">
        <w:t>.</w:t>
      </w:r>
      <w:r w:rsidR="003C797F">
        <w:t xml:space="preserve"> </w:t>
      </w:r>
      <w:r>
        <w:t>They also consider</w:t>
      </w:r>
      <w:r w:rsidR="00CE35D9">
        <w:t xml:space="preserve"> </w:t>
      </w:r>
      <w:r>
        <w:t>external and internal factors which impact on my goal. I have found personal effectiveness tools have been</w:t>
      </w:r>
      <w:r w:rsidR="00D115AD">
        <w:t xml:space="preserve"> </w:t>
      </w:r>
      <w:r>
        <w:t>useful identify</w:t>
      </w:r>
      <w:r w:rsidR="002668F8">
        <w:t xml:space="preserve"> </w:t>
      </w:r>
      <w:r>
        <w:t>personality traits that</w:t>
      </w:r>
      <w:r w:rsidR="00AF5DAE">
        <w:t xml:space="preserve"> I</w:t>
      </w:r>
      <w:r>
        <w:t xml:space="preserve"> may or may not be aware of.</w:t>
      </w:r>
      <w:r w:rsidR="00E129FC">
        <w:t xml:space="preserve"> </w:t>
      </w:r>
    </w:p>
    <w:p w14:paraId="3EFDD09B" w14:textId="2D6C3B12" w:rsidR="00E129FC" w:rsidRDefault="00E129FC" w:rsidP="00C64662">
      <w:pPr>
        <w:spacing w:before="240"/>
      </w:pPr>
    </w:p>
    <w:p w14:paraId="37687A27" w14:textId="77777777" w:rsidR="00EC537A" w:rsidRDefault="00EC537A" w:rsidP="00C64662">
      <w:pPr>
        <w:spacing w:before="240"/>
      </w:pPr>
    </w:p>
    <w:p w14:paraId="09DF7294" w14:textId="77777777" w:rsidR="00FE27A1" w:rsidRDefault="00FE27A1">
      <w:r>
        <w:br w:type="page"/>
      </w:r>
    </w:p>
    <w:p w14:paraId="69410103" w14:textId="77777777" w:rsidR="00FE27A1" w:rsidRDefault="00FE27A1" w:rsidP="00C64662">
      <w:pPr>
        <w:spacing w:before="240"/>
      </w:pPr>
    </w:p>
    <w:p w14:paraId="25B1E56B" w14:textId="1D8E871B" w:rsidR="00965317" w:rsidRDefault="00F74F32" w:rsidP="00A6233A">
      <w:r>
        <w:t>According to Stephen r. Covey there are 7 habits to highly effective people</w:t>
      </w:r>
      <w:r w:rsidR="00951669">
        <w:t>,</w:t>
      </w:r>
      <w:r w:rsidR="00CD5DA2">
        <w:t xml:space="preserve"> </w:t>
      </w:r>
      <w:r>
        <w:t>a lifestyle that allows you to recharge and be effective in the long run ,</w:t>
      </w:r>
      <w:r w:rsidRPr="006A7B52">
        <w:t>be</w:t>
      </w:r>
      <w:r w:rsidR="00AC01C9">
        <w:t xml:space="preserve"> </w:t>
      </w:r>
      <w:r w:rsidRPr="006A7B52">
        <w:t>proactive</w:t>
      </w:r>
      <w:r>
        <w:t xml:space="preserve"> don’t let external influences rule you</w:t>
      </w:r>
      <w:r w:rsidR="00EF54A5">
        <w:t>,</w:t>
      </w:r>
      <w:r>
        <w:t xml:space="preserve"> take charge of your own future</w:t>
      </w:r>
      <w:r w:rsidR="00B63342">
        <w:t xml:space="preserve">, </w:t>
      </w:r>
      <w:r w:rsidRPr="006A7B52">
        <w:t>begin</w:t>
      </w:r>
      <w:r w:rsidR="004B095D">
        <w:t xml:space="preserve"> </w:t>
      </w:r>
      <w:r w:rsidRPr="006A7B52">
        <w:t>with</w:t>
      </w:r>
      <w:r w:rsidR="004B095D">
        <w:t xml:space="preserve"> </w:t>
      </w:r>
      <w:r w:rsidRPr="006A7B52">
        <w:t>the</w:t>
      </w:r>
      <w:r w:rsidR="004B095D">
        <w:t xml:space="preserve"> </w:t>
      </w:r>
      <w:r w:rsidRPr="006A7B52">
        <w:t>end</w:t>
      </w:r>
      <w:r w:rsidR="004B095D">
        <w:t xml:space="preserve"> </w:t>
      </w:r>
      <w:r w:rsidRPr="0031233C">
        <w:t>in</w:t>
      </w:r>
      <w:r w:rsidR="004B095D">
        <w:t xml:space="preserve"> </w:t>
      </w:r>
      <w:r w:rsidRPr="006A7B52">
        <w:t>mind</w:t>
      </w:r>
      <w:r w:rsidR="004B095D">
        <w:t xml:space="preserve"> </w:t>
      </w:r>
      <w:r>
        <w:t>have a</w:t>
      </w:r>
      <w:r w:rsidR="00EF54A5">
        <w:t xml:space="preserve"> </w:t>
      </w:r>
      <w:r>
        <w:t>vision or plan for what you want to achieve in life</w:t>
      </w:r>
      <w:r w:rsidR="001C6C20">
        <w:t>,</w:t>
      </w:r>
      <w:r w:rsidR="006C4C07">
        <w:t xml:space="preserve"> </w:t>
      </w:r>
      <w:r w:rsidRPr="006A7B52">
        <w:t>prioritise</w:t>
      </w:r>
      <w:r w:rsidR="006C4C07">
        <w:t xml:space="preserve"> </w:t>
      </w:r>
      <w:r>
        <w:t>your work load don’t get distracted by unimportant tasks and focus on what brings you closer to your goal,</w:t>
      </w:r>
      <w:r w:rsidRPr="0031233C">
        <w:t xml:space="preserve"> think</w:t>
      </w:r>
      <w:r w:rsidR="0004638F">
        <w:t xml:space="preserve"> </w:t>
      </w:r>
      <w:r w:rsidRPr="0031233C">
        <w:t>win</w:t>
      </w:r>
      <w:r w:rsidR="002E1D98">
        <w:t>-</w:t>
      </w:r>
      <w:r w:rsidR="0004638F">
        <w:t xml:space="preserve"> </w:t>
      </w:r>
      <w:r w:rsidRPr="0031233C">
        <w:t>win</w:t>
      </w:r>
      <w:r w:rsidR="00933E28">
        <w:t>,</w:t>
      </w:r>
      <w:r w:rsidR="0025761C">
        <w:t xml:space="preserve"> </w:t>
      </w:r>
      <w:r>
        <w:t xml:space="preserve">take others into consideration it is mutually beneficial. Have the desire to see others point of view and learn from them </w:t>
      </w:r>
      <w:r w:rsidR="0068734A">
        <w:t>,</w:t>
      </w:r>
      <w:r w:rsidRPr="0031233C">
        <w:t>seek</w:t>
      </w:r>
      <w:r w:rsidR="0068734A">
        <w:t xml:space="preserve"> </w:t>
      </w:r>
      <w:r w:rsidRPr="00DD7056">
        <w:t>first</w:t>
      </w:r>
      <w:r>
        <w:t xml:space="preserve"> to </w:t>
      </w:r>
      <w:r w:rsidRPr="0031233C">
        <w:t>understand</w:t>
      </w:r>
      <w:r w:rsidR="0068734A">
        <w:t xml:space="preserve"> </w:t>
      </w:r>
      <w:r>
        <w:t xml:space="preserve">listen to others point of views and then recommend rather than act on impulse </w:t>
      </w:r>
      <w:r w:rsidR="00AD2483">
        <w:t>,</w:t>
      </w:r>
      <w:r w:rsidRPr="00DD7056">
        <w:t>synergise</w:t>
      </w:r>
      <w:r w:rsidR="00AD2483">
        <w:t xml:space="preserve"> </w:t>
      </w:r>
      <w:r>
        <w:t xml:space="preserve">work as a team to </w:t>
      </w:r>
      <w:r w:rsidRPr="0031233C">
        <w:t>produce</w:t>
      </w:r>
      <w:r>
        <w:t xml:space="preserve"> better results by being openminded the last of the 7 habits are to </w:t>
      </w:r>
      <w:r w:rsidRPr="00DD7056">
        <w:t>sharpen</w:t>
      </w:r>
      <w:r w:rsidR="00800195">
        <w:t xml:space="preserve"> </w:t>
      </w:r>
      <w:r w:rsidRPr="00DD7056">
        <w:t>the</w:t>
      </w:r>
      <w:r w:rsidR="00800195">
        <w:t xml:space="preserve"> </w:t>
      </w:r>
      <w:r w:rsidRPr="00DD7056">
        <w:t>saw</w:t>
      </w:r>
      <w:r>
        <w:t xml:space="preserve"> and grow by looking after ourselves physically mentally socially and spiritually in order to grow all 4 must be developed </w:t>
      </w:r>
      <w:r w:rsidR="00156A58">
        <w:t xml:space="preserve">(COVEY </w:t>
      </w:r>
      <w:r w:rsidR="00F504D8">
        <w:t>1989</w:t>
      </w:r>
      <w:r w:rsidR="00C64662">
        <w:t>).</w:t>
      </w:r>
    </w:p>
    <w:p w14:paraId="0483463D" w14:textId="36D004AA" w:rsidR="00965317" w:rsidRDefault="0023661D" w:rsidP="00A439FF">
      <w:r>
        <w:t>In order to</w:t>
      </w:r>
      <w:r w:rsidR="00C165B2">
        <w:rPr>
          <w:sz w:val="18"/>
          <w:szCs w:val="18"/>
        </w:rPr>
        <w:t xml:space="preserve"> </w:t>
      </w:r>
      <w:r>
        <w:t xml:space="preserve">be successful in my goal </w:t>
      </w:r>
      <w:r w:rsidR="00E11806">
        <w:t>I</w:t>
      </w:r>
      <w:r>
        <w:t xml:space="preserve"> will adapt these 7 habits</w:t>
      </w:r>
      <w:r w:rsidR="008D3263">
        <w:t xml:space="preserve"> </w:t>
      </w:r>
      <w:r>
        <w:t>and plan my own self development by completing my smart, then using the other analysis to identify the areas that require my development</w:t>
      </w:r>
      <w:r w:rsidR="00B3350A">
        <w:t>.</w:t>
      </w:r>
    </w:p>
    <w:p w14:paraId="63A2FAE2" w14:textId="77777777" w:rsidR="00215E2A" w:rsidRDefault="00215E2A" w:rsidP="00A439FF"/>
    <w:p w14:paraId="30C3F50A" w14:textId="5C1FF702" w:rsidR="00A439FF" w:rsidRDefault="00CA4274" w:rsidP="00A439FF">
      <w:r>
        <w:t>S</w:t>
      </w:r>
      <w:r w:rsidR="0023661D">
        <w:t xml:space="preserve">mart is an acronym and usually stands for </w:t>
      </w:r>
    </w:p>
    <w:p w14:paraId="10A609F5" w14:textId="1DE2562F" w:rsidR="00A439FF" w:rsidRDefault="00A439FF" w:rsidP="00A439FF">
      <w:r>
        <w:t>SPECIFIC/WHAT EXACTLY IS YOUR GOAL</w:t>
      </w:r>
    </w:p>
    <w:p w14:paraId="558ADF4A" w14:textId="512529C5" w:rsidR="00A439FF" w:rsidRDefault="00A439FF" w:rsidP="00A439FF">
      <w:r>
        <w:t>MEASURABLE/HOW CAN YO</w:t>
      </w:r>
      <w:r w:rsidR="00424BFD">
        <w:t>U</w:t>
      </w:r>
      <w:r>
        <w:t xml:space="preserve"> MEASURE IF YO</w:t>
      </w:r>
      <w:r w:rsidR="00B1178B">
        <w:t xml:space="preserve">U </w:t>
      </w:r>
      <w:r>
        <w:t>ARE ACHIEVING YOUR GOAL</w:t>
      </w:r>
    </w:p>
    <w:p w14:paraId="4711D040" w14:textId="0CADCC02" w:rsidR="00A439FF" w:rsidRDefault="00A439FF" w:rsidP="00A439FF">
      <w:r>
        <w:t>ACHEIVABLE /ARE YOU GOING TO BE ABLE TO ATTAIN THIS GOAL</w:t>
      </w:r>
    </w:p>
    <w:p w14:paraId="0278146A" w14:textId="6B48AEB8" w:rsidR="00D641A6" w:rsidRDefault="00D641A6" w:rsidP="00A439FF">
      <w:r>
        <w:t>REALISTIC/IS YOUR GOAL ONE YOU ARE LIKELY TO ACHIEVE</w:t>
      </w:r>
    </w:p>
    <w:p w14:paraId="70E2A4F1" w14:textId="000E654F" w:rsidR="00A439FF" w:rsidRDefault="00D641A6" w:rsidP="00A439FF">
      <w:r>
        <w:t>TIME SCALE</w:t>
      </w:r>
      <w:r w:rsidR="00A439FF">
        <w:t>/WHA</w:t>
      </w:r>
      <w:r w:rsidR="00965579">
        <w:t>T</w:t>
      </w:r>
      <w:r w:rsidR="00A439FF">
        <w:t xml:space="preserve"> IS THE TIMESCALE YOU HAVE ALLOCATED TO REACH YOUR GOAL</w:t>
      </w:r>
    </w:p>
    <w:p w14:paraId="6659415A" w14:textId="126599FB" w:rsidR="00A439FF" w:rsidRDefault="00A439FF" w:rsidP="00A439FF">
      <w:r>
        <w:t>(MORGAN 2017</w:t>
      </w:r>
      <w:r w:rsidR="00965579">
        <w:t xml:space="preserve"> P38-40</w:t>
      </w:r>
      <w:r>
        <w:t>)</w:t>
      </w:r>
    </w:p>
    <w:p w14:paraId="2C11FA85" w14:textId="48C0E811" w:rsidR="005518CF" w:rsidRDefault="005518CF" w:rsidP="00A439FF"/>
    <w:p w14:paraId="425CC07A" w14:textId="1A322727" w:rsidR="0024400C" w:rsidRDefault="005518CF" w:rsidP="00A439FF">
      <w:r>
        <w:br w:type="page"/>
      </w:r>
      <w:r w:rsidR="0023661D">
        <w:lastRenderedPageBreak/>
        <w:t xml:space="preserve">My smart objective is </w:t>
      </w:r>
    </w:p>
    <w:p w14:paraId="56821428" w14:textId="36543B63" w:rsidR="00FE27A1" w:rsidRDefault="0024400C" w:rsidP="00A439FF">
      <w:r>
        <w:t>S</w:t>
      </w:r>
      <w:r w:rsidR="000F4236">
        <w:t xml:space="preserve">- </w:t>
      </w:r>
      <w:r w:rsidR="0023661D">
        <w:t>improve my employability by identifying my strengths and weaknesses in readiness for employability and personal advancement</w:t>
      </w:r>
    </w:p>
    <w:p w14:paraId="1A6FAE15" w14:textId="4FCDA103" w:rsidR="00A439FF" w:rsidRDefault="00A439FF" w:rsidP="00A439FF">
      <w:r>
        <w:t>M-</w:t>
      </w:r>
      <w:r w:rsidR="0023661D">
        <w:t>I</w:t>
      </w:r>
      <w:r w:rsidR="00A43975">
        <w:t xml:space="preserve"> </w:t>
      </w:r>
      <w:r w:rsidR="0023661D">
        <w:t>will be able to measure this by passing all assessments</w:t>
      </w:r>
    </w:p>
    <w:p w14:paraId="0703E110" w14:textId="47E8DBD0" w:rsidR="00A439FF" w:rsidRDefault="00A439FF" w:rsidP="00A439FF">
      <w:r>
        <w:t xml:space="preserve">A-I </w:t>
      </w:r>
      <w:r w:rsidR="00A43975">
        <w:t>have previously attained a ‘levels and gcse so know it is within my capability</w:t>
      </w:r>
    </w:p>
    <w:p w14:paraId="28CDFF81" w14:textId="65EDC1FF" w:rsidR="00A439FF" w:rsidRDefault="00A43975" w:rsidP="00A439FF">
      <w:r>
        <w:t>R-I am on the course attending all lectures</w:t>
      </w:r>
      <w:r w:rsidR="00432A69">
        <w:t xml:space="preserve"> </w:t>
      </w:r>
      <w:r>
        <w:t>and have achieved similar things before</w:t>
      </w:r>
    </w:p>
    <w:p w14:paraId="0566E175" w14:textId="15BF14D1" w:rsidR="00D641A6" w:rsidRDefault="00A43975" w:rsidP="00A439FF">
      <w:r>
        <w:t>T-I will achieve this by summer 2020.</w:t>
      </w:r>
    </w:p>
    <w:p w14:paraId="7C0A0DF8" w14:textId="50870212" w:rsidR="00D641A6" w:rsidRDefault="00D641A6" w:rsidP="00A439FF"/>
    <w:p w14:paraId="701C1703" w14:textId="19F9FC9D" w:rsidR="00D641A6" w:rsidRDefault="00A43975" w:rsidP="00A439FF">
      <w:r>
        <w:t>In order to achieve my goal, I firstly need to identify where my strengths and weakness lie one</w:t>
      </w:r>
      <w:r w:rsidR="003C5AB9">
        <w:t xml:space="preserve"> way,</w:t>
      </w:r>
      <w:r>
        <w:t xml:space="preserve"> I will be able to do this is to use a swot analysis</w:t>
      </w:r>
      <w:r w:rsidR="00E57D58">
        <w:t>.</w:t>
      </w:r>
    </w:p>
    <w:p w14:paraId="792CA350" w14:textId="77777777" w:rsidR="000B5B72" w:rsidRDefault="000B5B72" w:rsidP="000B5B72"/>
    <w:p w14:paraId="47FE68E0" w14:textId="60DA97C4" w:rsidR="00E57D58" w:rsidRDefault="00E57D58" w:rsidP="00A439FF"/>
    <w:p w14:paraId="3CFD1E3C" w14:textId="499881DF" w:rsidR="003271C8" w:rsidRDefault="00A4447C" w:rsidP="00A439FF">
      <w:r w:rsidRPr="00DD7056">
        <w:rPr>
          <w:u w:val="single"/>
        </w:rPr>
        <w:t>STRENGTHS</w:t>
      </w:r>
    </w:p>
    <w:p w14:paraId="7ABB260B" w14:textId="4C13DC31" w:rsidR="006D0CC6" w:rsidRDefault="00A43975" w:rsidP="00A439FF">
      <w:r>
        <w:t>I have 30 years of retail experience, dealing with customer</w:t>
      </w:r>
      <w:r w:rsidR="006F1A8F">
        <w:t xml:space="preserve"> </w:t>
      </w:r>
      <w:r>
        <w:t>service, wages</w:t>
      </w:r>
      <w:r w:rsidR="006F1A8F">
        <w:t xml:space="preserve"> </w:t>
      </w:r>
      <w:r>
        <w:t>systems, stock</w:t>
      </w:r>
      <w:r w:rsidR="006F1A8F">
        <w:t xml:space="preserve"> </w:t>
      </w:r>
      <w:r>
        <w:t>management and recruitment</w:t>
      </w:r>
      <w:r w:rsidR="0048767D">
        <w:t>.</w:t>
      </w:r>
    </w:p>
    <w:p w14:paraId="2FCA331B" w14:textId="534969BE" w:rsidR="00A179D0" w:rsidRDefault="00A43975" w:rsidP="00A439FF">
      <w:r>
        <w:t xml:space="preserve">I achieved 8 gcse’s and 2 a’ level qualifications </w:t>
      </w:r>
    </w:p>
    <w:p w14:paraId="3DF5AC59" w14:textId="0D2B60EE" w:rsidR="002516F4" w:rsidRDefault="00A43975" w:rsidP="00A439FF">
      <w:r>
        <w:t>Adaptable to working as part of a team and individually</w:t>
      </w:r>
    </w:p>
    <w:p w14:paraId="7E9297C5" w14:textId="43DA9B80" w:rsidR="0021731D" w:rsidRDefault="0021731D" w:rsidP="00A439FF"/>
    <w:p w14:paraId="0D52D2DD" w14:textId="42B7BECE" w:rsidR="0021731D" w:rsidRDefault="0021731D" w:rsidP="00A439FF">
      <w:r w:rsidRPr="00DD7056">
        <w:rPr>
          <w:u w:val="single"/>
        </w:rPr>
        <w:t>WEAKNESS</w:t>
      </w:r>
    </w:p>
    <w:p w14:paraId="1E1FAF18" w14:textId="279F4701" w:rsidR="0021731D" w:rsidRDefault="00A43975" w:rsidP="00A439FF">
      <w:r>
        <w:t>Having been out of management for 17 years my knowledge of computerised systems is out of date and needs</w:t>
      </w:r>
      <w:r w:rsidR="00931131">
        <w:t xml:space="preserve"> </w:t>
      </w:r>
      <w:r>
        <w:t>developing</w:t>
      </w:r>
    </w:p>
    <w:p w14:paraId="06354AAB" w14:textId="1AFEF116" w:rsidR="0024055B" w:rsidRDefault="00A43975" w:rsidP="00A439FF">
      <w:r>
        <w:t>Speaking in</w:t>
      </w:r>
      <w:r w:rsidR="006143EA">
        <w:t xml:space="preserve"> </w:t>
      </w:r>
      <w:r>
        <w:t>front of others</w:t>
      </w:r>
    </w:p>
    <w:p w14:paraId="2674EE66" w14:textId="4EC4B558" w:rsidR="00147450" w:rsidRDefault="00147450" w:rsidP="00A439FF"/>
    <w:p w14:paraId="0DEA475B" w14:textId="51D1F545" w:rsidR="00A41626" w:rsidRDefault="00A41626" w:rsidP="00A439FF"/>
    <w:p w14:paraId="1588CAB5" w14:textId="77777777" w:rsidR="00B0741B" w:rsidRDefault="00B0741B" w:rsidP="00A439FF"/>
    <w:p w14:paraId="27AE9E91" w14:textId="1C5E4A0E" w:rsidR="00DA4B22" w:rsidRDefault="00B0741B" w:rsidP="00A439FF">
      <w:r w:rsidRPr="00DD7056">
        <w:rPr>
          <w:u w:val="single"/>
        </w:rPr>
        <w:t>OPPORTUNITIES</w:t>
      </w:r>
    </w:p>
    <w:p w14:paraId="684BC231" w14:textId="2AFA3FA4" w:rsidR="00E02021" w:rsidRDefault="00A43975" w:rsidP="00A439FF">
      <w:r>
        <w:t>Career opportunities</w:t>
      </w:r>
    </w:p>
    <w:p w14:paraId="703BF73D" w14:textId="04CB1717" w:rsidR="00B0741B" w:rsidRDefault="00A43975" w:rsidP="00A439FF">
      <w:r>
        <w:t>Develop digital skills</w:t>
      </w:r>
    </w:p>
    <w:p w14:paraId="45615193" w14:textId="7758EC9A" w:rsidR="00FB2C93" w:rsidRDefault="00FB2C93" w:rsidP="00A439FF"/>
    <w:p w14:paraId="2979BA1F" w14:textId="12DC80B0" w:rsidR="00C121F5" w:rsidRPr="00DD7056" w:rsidRDefault="00C121F5" w:rsidP="00A439FF">
      <w:pPr>
        <w:rPr>
          <w:u w:val="single"/>
        </w:rPr>
      </w:pPr>
      <w:r w:rsidRPr="00DD7056">
        <w:rPr>
          <w:u w:val="single"/>
        </w:rPr>
        <w:t>THREAT</w:t>
      </w:r>
      <w:r>
        <w:t xml:space="preserve"> </w:t>
      </w:r>
    </w:p>
    <w:p w14:paraId="30419942" w14:textId="51FE7F1A" w:rsidR="00C121F5" w:rsidRDefault="00693674" w:rsidP="00A439FF">
      <w:r>
        <w:t>Lack of confidence</w:t>
      </w:r>
    </w:p>
    <w:p w14:paraId="3C1CE1E1" w14:textId="3D5B7745" w:rsidR="00C121F5" w:rsidRDefault="00693674" w:rsidP="00A439FF">
      <w:r>
        <w:t>Elderly dependant parent</w:t>
      </w:r>
    </w:p>
    <w:p w14:paraId="7E9E93C3" w14:textId="77777777" w:rsidR="00F20D9D" w:rsidRDefault="00F20D9D" w:rsidP="00A439FF"/>
    <w:p w14:paraId="7CB5FCF3" w14:textId="76219FCF" w:rsidR="00B209AF" w:rsidRDefault="00B209AF" w:rsidP="00A439FF"/>
    <w:p w14:paraId="766FE243" w14:textId="77777777" w:rsidR="0048767D" w:rsidRDefault="0048767D" w:rsidP="00A439FF"/>
    <w:p w14:paraId="0392C889" w14:textId="1E824DB5" w:rsidR="004D6205" w:rsidRDefault="007E0D0D" w:rsidP="00A439FF">
      <w:r>
        <w:rPr>
          <w:noProof/>
        </w:rPr>
        <mc:AlternateContent>
          <mc:Choice Requires="wps">
            <w:drawing>
              <wp:anchor distT="45720" distB="45720" distL="114300" distR="114300" simplePos="0" relativeHeight="251658244" behindDoc="0" locked="0" layoutInCell="1" allowOverlap="1" wp14:anchorId="2E1C1EC1" wp14:editId="34B6C0B0">
                <wp:simplePos x="0" y="0"/>
                <wp:positionH relativeFrom="column">
                  <wp:posOffset>1009650</wp:posOffset>
                </wp:positionH>
                <wp:positionV relativeFrom="paragraph">
                  <wp:posOffset>2381250</wp:posOffset>
                </wp:positionV>
                <wp:extent cx="2276475" cy="1647825"/>
                <wp:effectExtent l="0" t="0" r="28575" b="2857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6475" cy="1647825"/>
                        </a:xfrm>
                        <a:prstGeom prst="rect">
                          <a:avLst/>
                        </a:prstGeom>
                        <a:solidFill>
                          <a:srgbClr val="FFFFFF"/>
                        </a:solidFill>
                        <a:ln w="9525">
                          <a:solidFill>
                            <a:srgbClr val="000000"/>
                          </a:solidFill>
                          <a:miter lim="800000"/>
                          <a:headEnd/>
                          <a:tailEnd/>
                        </a:ln>
                      </wps:spPr>
                      <wps:txbx>
                        <w:txbxContent>
                          <w:p w14:paraId="533F8C84" w14:textId="51A5F2EB" w:rsidR="009D2EE5" w:rsidRDefault="00FD7B09">
                            <w:r>
                              <w:t xml:space="preserve">      OPPORTUNITIES</w:t>
                            </w:r>
                          </w:p>
                          <w:p w14:paraId="0EB1E5F3" w14:textId="5B360D6E" w:rsidR="00FD7B09" w:rsidRDefault="00FD7B09">
                            <w:r>
                              <w:t>CAREER DEVELOPMENT</w:t>
                            </w:r>
                          </w:p>
                          <w:p w14:paraId="43AE2248" w14:textId="6C87A3E8" w:rsidR="00FD7B09" w:rsidRDefault="005D2E99">
                            <w:r>
                              <w:t>DEVELOP DIGITAL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1C1EC1" id="Text Box 2" o:spid="_x0000_s1027" type="#_x0000_t202" style="position:absolute;margin-left:79.5pt;margin-top:187.5pt;width:179.25pt;height:129.7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">
                <v:textbox>
                  <w:txbxContent>
                    <w:p w14:paraId="533F8C84" w14:textId="51A5F2EB" w:rsidR="009D2EE5" w:rsidRDefault="00FD7B09">
                      <w:r>
                        <w:t xml:space="preserve">      OPPORTUNITIES</w:t>
                      </w:r>
                    </w:p>
                    <w:p w14:paraId="0EB1E5F3" w14:textId="5B360D6E" w:rsidR="00FD7B09" w:rsidRDefault="00FD7B09">
                      <w:r>
                        <w:t>CAREER DEVELOPMENT</w:t>
                      </w:r>
                    </w:p>
                    <w:p w14:paraId="43AE2248" w14:textId="6C87A3E8" w:rsidR="00FD7B09" w:rsidRDefault="005D2E99">
                      <w:r>
                        <w:t>DEVELOP DIGITAL SKILLS</w:t>
                      </w:r>
                    </w:p>
                  </w:txbxContent>
                </v:textbox>
              </v:shape>
            </w:pict>
          </mc:Fallback>
        </mc:AlternateContent>
      </w:r>
      <w:r w:rsidR="003C2E45">
        <w:rPr>
          <w:noProof/>
        </w:rPr>
        <mc:AlternateContent>
          <mc:Choice Requires="wps">
            <w:drawing>
              <wp:anchor distT="45720" distB="45720" distL="114300" distR="114300" simplePos="0" relativeHeight="251658243" behindDoc="0" locked="0" layoutInCell="1" allowOverlap="1" wp14:anchorId="668E9DBF" wp14:editId="4F72B2C9">
                <wp:simplePos x="0" y="0"/>
                <wp:positionH relativeFrom="column">
                  <wp:posOffset>3267074</wp:posOffset>
                </wp:positionH>
                <wp:positionV relativeFrom="paragraph">
                  <wp:posOffset>790575</wp:posOffset>
                </wp:positionV>
                <wp:extent cx="2371725" cy="1600200"/>
                <wp:effectExtent l="0" t="0" r="28575" b="1905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1600200"/>
                        </a:xfrm>
                        <a:prstGeom prst="rect">
                          <a:avLst/>
                        </a:prstGeom>
                        <a:solidFill>
                          <a:srgbClr val="FFFFFF"/>
                        </a:solidFill>
                        <a:ln w="9525">
                          <a:solidFill>
                            <a:srgbClr val="000000"/>
                          </a:solidFill>
                          <a:miter lim="800000"/>
                          <a:headEnd/>
                          <a:tailEnd/>
                        </a:ln>
                      </wps:spPr>
                      <wps:txbx>
                        <w:txbxContent>
                          <w:p w14:paraId="0DAFF8E1" w14:textId="33EB5C8E" w:rsidR="00A32C55" w:rsidRDefault="00A63CBF">
                            <w:r>
                              <w:t xml:space="preserve">     WEAKNESSES</w:t>
                            </w:r>
                          </w:p>
                          <w:p w14:paraId="674A87F4" w14:textId="72CC146C" w:rsidR="00A63CBF" w:rsidRDefault="00B6706C">
                            <w:r>
                              <w:t>DIGITAL SKILLS</w:t>
                            </w:r>
                          </w:p>
                          <w:p w14:paraId="1A387443" w14:textId="70EEDB22" w:rsidR="00B6706C" w:rsidRDefault="00B46659">
                            <w:r>
                              <w:t>PUBLIC SPEAKING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8E9DBF" id="_x0000_s1028" type="#_x0000_t202" style="position:absolute;margin-left:257.25pt;margin-top:62.25pt;width:186.75pt;height:126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">
                <v:textbox>
                  <w:txbxContent>
                    <w:p w14:paraId="0DAFF8E1" w14:textId="33EB5C8E" w:rsidR="00A32C55" w:rsidRDefault="00A63CBF">
                      <w:r>
                        <w:t xml:space="preserve">     WEAKNESSES</w:t>
                      </w:r>
                    </w:p>
                    <w:p w14:paraId="674A87F4" w14:textId="72CC146C" w:rsidR="00A63CBF" w:rsidRDefault="00B6706C">
                      <w:r>
                        <w:t>DIGITAL SKILLS</w:t>
                      </w:r>
                    </w:p>
                    <w:p w14:paraId="1A387443" w14:textId="70EEDB22" w:rsidR="00B6706C" w:rsidRDefault="00B46659">
                      <w:r>
                        <w:t>PUBLIC SPEAKING</w:t>
                      </w:r>
                    </w:p>
                  </w:txbxContent>
                </v:textbox>
              </v:shape>
            </w:pict>
          </mc:Fallback>
        </mc:AlternateContent>
      </w:r>
      <w:r w:rsidR="0008270F">
        <w:rPr>
          <w:noProof/>
        </w:rPr>
        <mc:AlternateContent>
          <mc:Choice Requires="wps">
            <w:drawing>
              <wp:anchor distT="45720" distB="45720" distL="114300" distR="114300" simplePos="0" relativeHeight="251658245" behindDoc="0" locked="0" layoutInCell="1" allowOverlap="1" wp14:anchorId="59CE1559" wp14:editId="0411C0D8">
                <wp:simplePos x="0" y="0"/>
                <wp:positionH relativeFrom="column">
                  <wp:posOffset>3286125</wp:posOffset>
                </wp:positionH>
                <wp:positionV relativeFrom="paragraph">
                  <wp:posOffset>2390775</wp:posOffset>
                </wp:positionV>
                <wp:extent cx="2343150" cy="1628775"/>
                <wp:effectExtent l="0" t="0" r="19050" b="28575"/>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150" cy="1628775"/>
                        </a:xfrm>
                        <a:prstGeom prst="rect">
                          <a:avLst/>
                        </a:prstGeom>
                        <a:solidFill>
                          <a:srgbClr val="FFFFFF"/>
                        </a:solidFill>
                        <a:ln w="9525">
                          <a:solidFill>
                            <a:srgbClr val="000000"/>
                          </a:solidFill>
                          <a:miter lim="800000"/>
                          <a:headEnd/>
                          <a:tailEnd/>
                        </a:ln>
                      </wps:spPr>
                      <wps:txbx>
                        <w:txbxContent>
                          <w:p w14:paraId="7C195682" w14:textId="638A175C" w:rsidR="00662C19" w:rsidRDefault="00C649FB">
                            <w:r>
                              <w:t xml:space="preserve">       THREATS</w:t>
                            </w:r>
                          </w:p>
                          <w:p w14:paraId="43AF1796" w14:textId="55A1B3AF" w:rsidR="00C649FB" w:rsidRDefault="0051729B">
                            <w:r>
                              <w:t>LACK OF CONFIDENCE</w:t>
                            </w:r>
                          </w:p>
                          <w:p w14:paraId="37773217" w14:textId="0947102E" w:rsidR="0051729B" w:rsidRDefault="00FD7B09">
                            <w:r>
                              <w:t>ELDERLY PARENT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CE1559" id="_x0000_s1029" type="#_x0000_t202" style="position:absolute;margin-left:258.75pt;margin-top:188.25pt;width:184.5pt;height:128.25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">
                <v:textbox>
                  <w:txbxContent>
                    <w:p w14:paraId="7C195682" w14:textId="638A175C" w:rsidR="00662C19" w:rsidRDefault="00C649FB">
                      <w:r>
                        <w:t xml:space="preserve">       THREATS</w:t>
                      </w:r>
                    </w:p>
                    <w:p w14:paraId="43AF1796" w14:textId="55A1B3AF" w:rsidR="00C649FB" w:rsidRDefault="0051729B">
                      <w:r>
                        <w:t>LACK OF CONFIDENCE</w:t>
                      </w:r>
                    </w:p>
                    <w:p w14:paraId="37773217" w14:textId="0947102E" w:rsidR="0051729B" w:rsidRDefault="00FD7B09">
                      <w:r>
                        <w:t>ELDERLY PARENT</w:t>
                      </w:r>
                    </w:p>
                  </w:txbxContent>
                </v:textbox>
              </v:shape>
            </w:pict>
          </mc:Fallback>
        </mc:AlternateContent>
      </w:r>
      <w:r w:rsidR="00CD5092">
        <w:rPr>
          <w:noProof/>
        </w:rPr>
        <mc:AlternateContent>
          <mc:Choice Requires="wps">
            <w:drawing>
              <wp:anchor distT="45720" distB="45720" distL="114300" distR="114300" simplePos="0" relativeHeight="251658242" behindDoc="0" locked="0" layoutInCell="1" allowOverlap="1" wp14:anchorId="7C30AD51" wp14:editId="637F7092">
                <wp:simplePos x="0" y="0"/>
                <wp:positionH relativeFrom="column">
                  <wp:posOffset>1000125</wp:posOffset>
                </wp:positionH>
                <wp:positionV relativeFrom="paragraph">
                  <wp:posOffset>781050</wp:posOffset>
                </wp:positionV>
                <wp:extent cx="2266950" cy="158115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6950" cy="1581150"/>
                        </a:xfrm>
                        <a:prstGeom prst="rect">
                          <a:avLst/>
                        </a:prstGeom>
                        <a:solidFill>
                          <a:srgbClr val="FFFFFF"/>
                        </a:solidFill>
                        <a:ln w="9525">
                          <a:solidFill>
                            <a:srgbClr val="000000"/>
                          </a:solidFill>
                          <a:miter lim="800000"/>
                          <a:headEnd/>
                          <a:tailEnd/>
                        </a:ln>
                      </wps:spPr>
                      <wps:txbx>
                        <w:txbxContent>
                          <w:p w14:paraId="7E5E44E2" w14:textId="03155761" w:rsidR="00CD5092" w:rsidRDefault="00FA21B3">
                            <w:r>
                              <w:t xml:space="preserve">       STRENGTHS</w:t>
                            </w:r>
                          </w:p>
                          <w:p w14:paraId="64C5C31B" w14:textId="3099F0C6" w:rsidR="009157B5" w:rsidRDefault="009157B5">
                            <w:r>
                              <w:t>30 YEARS OF RETAIL EXPERIENCE</w:t>
                            </w:r>
                          </w:p>
                          <w:p w14:paraId="1CB6A5E3" w14:textId="3708D21F" w:rsidR="009157B5" w:rsidRDefault="000F150E">
                            <w:r>
                              <w:t>ACCHIEVED GCSE</w:t>
                            </w:r>
                            <w:r w:rsidR="00B91519">
                              <w:t xml:space="preserve"> &amp; A’LEVEL</w:t>
                            </w:r>
                          </w:p>
                          <w:p w14:paraId="6871B1B9" w14:textId="675FA939" w:rsidR="00E27A7F" w:rsidRDefault="00E27A7F">
                            <w:r>
                              <w:t>WORK AS ATEAM AND INDIVIDUAL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30AD51" id="_x0000_s1030" type="#_x0000_t202" style="position:absolute;margin-left:78.75pt;margin-top:61.5pt;width:178.5pt;height:124.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">
                <v:textbox>
                  <w:txbxContent>
                    <w:p w14:paraId="7E5E44E2" w14:textId="03155761" w:rsidR="00CD5092" w:rsidRDefault="00FA21B3">
                      <w:r>
                        <w:t xml:space="preserve">       STRENGTHS</w:t>
                      </w:r>
                    </w:p>
                    <w:p w14:paraId="64C5C31B" w14:textId="3099F0C6" w:rsidR="009157B5" w:rsidRDefault="009157B5">
                      <w:r>
                        <w:t>30 YEARS OF RETAIL EXPERIENCE</w:t>
                      </w:r>
                    </w:p>
                    <w:p w14:paraId="1CB6A5E3" w14:textId="3708D21F" w:rsidR="009157B5" w:rsidRDefault="000F150E">
                      <w:r>
                        <w:t>ACCHIEVED GCSE</w:t>
                      </w:r>
                      <w:r w:rsidR="00B91519">
                        <w:t xml:space="preserve"> &amp; A’LEVEL</w:t>
                      </w:r>
                    </w:p>
                    <w:p w14:paraId="6871B1B9" w14:textId="675FA939" w:rsidR="00E27A7F" w:rsidRDefault="00E27A7F">
                      <w:r>
                        <w:t>WORK AS ATEAM AND INDIVIDUAL</w:t>
                      </w:r>
                    </w:p>
                  </w:txbxContent>
                </v:textbox>
              </v:shape>
            </w:pict>
          </mc:Fallback>
        </mc:AlternateContent>
      </w:r>
      <w:r w:rsidR="003271C8">
        <w:t xml:space="preserve">     </w:t>
      </w:r>
      <w:r w:rsidR="00E80738">
        <w:rPr>
          <w:noProof/>
        </w:rPr>
        <mc:AlternateContent>
          <mc:Choice Requires="wpg">
            <w:drawing>
              <wp:inline distT="0" distB="0" distL="0" distR="0" wp14:anchorId="38EBCA3F" wp14:editId="6C1FBD32">
                <wp:extent cx="5731510" cy="4162425"/>
                <wp:effectExtent l="0" t="0" r="2540" b="9525"/>
                <wp:docPr id="6" name="Group 6"/>
                <wp:cNvGraphicFramePr/>
                <a:graphic xmlns:a="http://schemas.openxmlformats.org/drawingml/2006/main">
                  <a:graphicData uri="http://schemas.microsoft.com/office/word/2010/wordprocessingGroup">
                    <wpg:wgp>
                      <wpg:cNvGrpSpPr/>
                      <wpg:grpSpPr>
                        <a:xfrm>
                          <a:off x="0" y="0"/>
                          <a:ext cx="5731510" cy="4162425"/>
                          <a:chOff x="0" y="0"/>
                          <a:chExt cx="5731510" cy="5988768"/>
                        </a:xfrm>
                      </wpg:grpSpPr>
                      <pic:pic xmlns:pic="http://schemas.openxmlformats.org/drawingml/2006/picture">
                        <pic:nvPicPr>
                          <pic:cNvPr id="4" name="Picture 4"/>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5645785"/>
                          </a:xfrm>
                          <a:prstGeom prst="rect">
                            <a:avLst/>
                          </a:prstGeom>
                        </pic:spPr>
                      </pic:pic>
                      <wps:wsp>
                        <wps:cNvPr id="5" name="Text Box 5"/>
                        <wps:cNvSpPr txBox="1"/>
                        <wps:spPr>
                          <a:xfrm>
                            <a:off x="0" y="5645233"/>
                            <a:ext cx="5731510" cy="343535"/>
                          </a:xfrm>
                          <a:prstGeom prst="rect">
                            <a:avLst/>
                          </a:prstGeom>
                          <a:solidFill>
                            <a:prstClr val="white"/>
                          </a:solidFill>
                          <a:ln>
                            <a:noFill/>
                          </a:ln>
                        </wps:spPr>
                        <wps:txbx>
                          <w:txbxContent>
                            <w:p w14:paraId="59B8C1CA" w14:textId="77777777" w:rsidR="00E80738" w:rsidRPr="003271C8" w:rsidRDefault="00AC4A3F" w:rsidP="00E80738">
                              <w:pPr>
                                <w:rPr>
                                  <w:sz w:val="18"/>
                                  <w:szCs w:val="18"/>
                                </w:rPr>
                              </w:pPr>
                              <w:hyperlink r:id="rId13" w:history="1">
                                <w:r w:rsidR="00E80738" w:rsidRPr="003271C8">
                                  <w:rPr>
                                    <w:rStyle w:val="Hyperlink"/>
                                    <w:sz w:val="18"/>
                                    <w:szCs w:val="18"/>
                                  </w:rPr>
                                  <w:t>This Photo</w:t>
                                </w:r>
                              </w:hyperlink>
                              <w:r w:rsidR="00E80738" w:rsidRPr="003271C8">
                                <w:rPr>
                                  <w:sz w:val="18"/>
                                  <w:szCs w:val="18"/>
                                </w:rPr>
                                <w:t xml:space="preserve"> by Unknown Author is licensed under </w:t>
                              </w:r>
                              <w:hyperlink r:id="rId14" w:history="1">
                                <w:r w:rsidR="00E80738" w:rsidRPr="003271C8">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8EBCA3F" id="Group 6" o:spid="_x0000_s1031" style="width:451.3pt;height:327.75pt;mso-position-horizontal-relative:char;mso-position-vertical-relative:line" coordsize="57315,5988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2" type="#_x0000_t75" style="position:absolute;width:57315;height:564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">
                  <v:imagedata r:id="rId15" o:title=""/>
                </v:shape>
                <v:shape id="Text Box 5" o:spid="_x0000_s1033" type="#_x0000_t202" style="position:absolute;top:56452;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59B8C1CA" w14:textId="77777777" w:rsidR="00E80738" w:rsidRPr="003271C8" w:rsidRDefault="00AC4A3F" w:rsidP="00E80738">
                        <w:pPr>
                          <w:rPr>
                            <w:sz w:val="18"/>
                            <w:szCs w:val="18"/>
                          </w:rPr>
                        </w:pPr>
                        <w:hyperlink r:id="rId16" w:history="1">
                          <w:r w:rsidR="00E80738" w:rsidRPr="003271C8">
                            <w:rPr>
                              <w:rStyle w:val="Hyperlink"/>
                              <w:sz w:val="18"/>
                              <w:szCs w:val="18"/>
                            </w:rPr>
                            <w:t>This Photo</w:t>
                          </w:r>
                        </w:hyperlink>
                        <w:r w:rsidR="00E80738" w:rsidRPr="003271C8">
                          <w:rPr>
                            <w:sz w:val="18"/>
                            <w:szCs w:val="18"/>
                          </w:rPr>
                          <w:t xml:space="preserve"> by Unknown Author is licensed under </w:t>
                        </w:r>
                        <w:hyperlink r:id="rId17" w:history="1">
                          <w:r w:rsidR="00E80738" w:rsidRPr="003271C8">
                            <w:rPr>
                              <w:rStyle w:val="Hyperlink"/>
                              <w:sz w:val="18"/>
                              <w:szCs w:val="18"/>
                            </w:rPr>
                            <w:t>CC BY-SA</w:t>
                          </w:r>
                        </w:hyperlink>
                      </w:p>
                    </w:txbxContent>
                  </v:textbox>
                </v:shape>
                <w10:anchorlock/>
              </v:group>
            </w:pict>
          </mc:Fallback>
        </mc:AlternateContent>
      </w:r>
    </w:p>
    <w:p w14:paraId="468FF38E" w14:textId="77777777" w:rsidR="004D6205" w:rsidRDefault="004D6205" w:rsidP="00A439FF"/>
    <w:p w14:paraId="7F6BEB12" w14:textId="77777777" w:rsidR="004D6205" w:rsidRDefault="004D6205" w:rsidP="00A439FF"/>
    <w:p w14:paraId="51FF1249" w14:textId="57C24938" w:rsidR="004D6205" w:rsidRDefault="004D6205" w:rsidP="00A439FF">
      <w:pPr>
        <w:rPr>
          <w:sz w:val="18"/>
          <w:szCs w:val="18"/>
        </w:rPr>
      </w:pPr>
    </w:p>
    <w:p w14:paraId="537FDA1C" w14:textId="6ADF4C2C" w:rsidR="00341308" w:rsidRDefault="00341308" w:rsidP="00A439FF">
      <w:pPr>
        <w:rPr>
          <w:sz w:val="18"/>
          <w:szCs w:val="18"/>
        </w:rPr>
      </w:pPr>
    </w:p>
    <w:p w14:paraId="137A1252" w14:textId="4D1DA1A4" w:rsidR="00341308" w:rsidRDefault="00341308" w:rsidP="00A439FF">
      <w:pPr>
        <w:rPr>
          <w:sz w:val="18"/>
          <w:szCs w:val="18"/>
        </w:rPr>
      </w:pPr>
    </w:p>
    <w:p w14:paraId="04CEDFDB" w14:textId="0F6E8EC8" w:rsidR="00341308" w:rsidRDefault="00341308" w:rsidP="00A439FF">
      <w:pPr>
        <w:rPr>
          <w:sz w:val="18"/>
          <w:szCs w:val="18"/>
        </w:rPr>
      </w:pPr>
    </w:p>
    <w:p w14:paraId="1F68474E" w14:textId="7E843B19" w:rsidR="00341308" w:rsidRDefault="00341308" w:rsidP="00A439FF">
      <w:pPr>
        <w:rPr>
          <w:sz w:val="18"/>
          <w:szCs w:val="18"/>
        </w:rPr>
      </w:pPr>
    </w:p>
    <w:p w14:paraId="31DC1E07" w14:textId="6478B467" w:rsidR="00341308" w:rsidRDefault="00341308" w:rsidP="00A439FF">
      <w:pPr>
        <w:rPr>
          <w:sz w:val="18"/>
          <w:szCs w:val="18"/>
        </w:rPr>
      </w:pPr>
    </w:p>
    <w:p w14:paraId="05ADC6A9" w14:textId="76AB02CE" w:rsidR="00341308" w:rsidRDefault="00341308" w:rsidP="00A439FF">
      <w:pPr>
        <w:rPr>
          <w:sz w:val="18"/>
          <w:szCs w:val="18"/>
        </w:rPr>
      </w:pPr>
    </w:p>
    <w:p w14:paraId="199788A2" w14:textId="656162A0" w:rsidR="00341308" w:rsidRDefault="00341308" w:rsidP="00A439FF">
      <w:pPr>
        <w:rPr>
          <w:sz w:val="18"/>
          <w:szCs w:val="18"/>
        </w:rPr>
      </w:pPr>
    </w:p>
    <w:p w14:paraId="641181AB" w14:textId="0EA86C65" w:rsidR="00341308" w:rsidRDefault="00341308" w:rsidP="00A439FF">
      <w:pPr>
        <w:rPr>
          <w:sz w:val="18"/>
          <w:szCs w:val="18"/>
        </w:rPr>
      </w:pPr>
    </w:p>
    <w:p w14:paraId="6E53080D" w14:textId="0268BEC2" w:rsidR="00341308" w:rsidRDefault="00341308" w:rsidP="00A439FF">
      <w:pPr>
        <w:rPr>
          <w:sz w:val="18"/>
          <w:szCs w:val="18"/>
        </w:rPr>
      </w:pPr>
    </w:p>
    <w:p w14:paraId="076AB87A" w14:textId="77777777" w:rsidR="00341308" w:rsidRDefault="00341308" w:rsidP="00A439FF">
      <w:pPr>
        <w:rPr>
          <w:sz w:val="18"/>
          <w:szCs w:val="18"/>
        </w:rPr>
      </w:pPr>
    </w:p>
    <w:p w14:paraId="68D7DD93" w14:textId="60E9E758" w:rsidR="0053114B" w:rsidRDefault="00693674" w:rsidP="00A439FF">
      <w:pPr>
        <w:rPr>
          <w:sz w:val="18"/>
          <w:szCs w:val="18"/>
        </w:rPr>
      </w:pPr>
      <w:r>
        <w:rPr>
          <w:sz w:val="18"/>
          <w:szCs w:val="18"/>
        </w:rPr>
        <w:lastRenderedPageBreak/>
        <w:t xml:space="preserve">Tows analysis is another way of identifying the factors that could be improved to achieve my end goal. By using tows it also factors in external and internal influences.to use tows </w:t>
      </w:r>
      <w:r w:rsidR="00877039">
        <w:rPr>
          <w:sz w:val="18"/>
          <w:szCs w:val="18"/>
        </w:rPr>
        <w:t xml:space="preserve">I </w:t>
      </w:r>
      <w:r>
        <w:rPr>
          <w:sz w:val="18"/>
          <w:szCs w:val="18"/>
        </w:rPr>
        <w:t>will look at</w:t>
      </w:r>
      <w:r w:rsidR="00BC0F3A">
        <w:rPr>
          <w:sz w:val="18"/>
          <w:szCs w:val="18"/>
        </w:rPr>
        <w:t xml:space="preserve"> </w:t>
      </w:r>
      <w:r>
        <w:rPr>
          <w:sz w:val="18"/>
          <w:szCs w:val="18"/>
        </w:rPr>
        <w:t>my results and try to convert them.</w:t>
      </w:r>
    </w:p>
    <w:p w14:paraId="3780009A" w14:textId="6FE33AFB" w:rsidR="006C1768" w:rsidRDefault="006C1768" w:rsidP="00A439FF">
      <w:pPr>
        <w:rPr>
          <w:sz w:val="18"/>
          <w:szCs w:val="18"/>
        </w:rPr>
      </w:pPr>
    </w:p>
    <w:p w14:paraId="48A48503" w14:textId="62A60225" w:rsidR="004D78C5" w:rsidRDefault="00877039" w:rsidP="00A439FF">
      <w:pPr>
        <w:rPr>
          <w:sz w:val="18"/>
          <w:szCs w:val="18"/>
        </w:rPr>
      </w:pPr>
      <w:r>
        <w:rPr>
          <w:sz w:val="18"/>
          <w:szCs w:val="18"/>
        </w:rPr>
        <w:t xml:space="preserve">Using my </w:t>
      </w:r>
      <w:r w:rsidR="004D78C5" w:rsidRPr="000644D6">
        <w:rPr>
          <w:color w:val="FF0000"/>
          <w:sz w:val="18"/>
          <w:szCs w:val="18"/>
        </w:rPr>
        <w:t>STRENGTHS</w:t>
      </w:r>
      <w:r w:rsidR="004D78C5">
        <w:rPr>
          <w:sz w:val="18"/>
          <w:szCs w:val="18"/>
        </w:rPr>
        <w:t xml:space="preserve"> </w:t>
      </w:r>
      <w:r>
        <w:rPr>
          <w:sz w:val="18"/>
          <w:szCs w:val="18"/>
        </w:rPr>
        <w:t xml:space="preserve">to take advantage of any </w:t>
      </w:r>
      <w:r w:rsidR="00941506" w:rsidRPr="000644D6">
        <w:rPr>
          <w:color w:val="FF0000"/>
          <w:sz w:val="18"/>
          <w:szCs w:val="18"/>
        </w:rPr>
        <w:t>OPPORTUNITIES</w:t>
      </w:r>
    </w:p>
    <w:p w14:paraId="6E7177BF" w14:textId="110D8A26" w:rsidR="001E655C" w:rsidRDefault="00FA68E6" w:rsidP="00A439FF">
      <w:pPr>
        <w:rPr>
          <w:sz w:val="18"/>
          <w:szCs w:val="18"/>
        </w:rPr>
      </w:pPr>
      <w:r>
        <w:rPr>
          <w:sz w:val="18"/>
          <w:szCs w:val="18"/>
        </w:rPr>
        <w:t>My retail knowledge would improve my opportunities of advancing my career back into a management role</w:t>
      </w:r>
      <w:r w:rsidR="00264CA4">
        <w:rPr>
          <w:sz w:val="18"/>
          <w:szCs w:val="18"/>
        </w:rPr>
        <w:t>.</w:t>
      </w:r>
    </w:p>
    <w:p w14:paraId="4B4E98B0" w14:textId="214484E3" w:rsidR="00264CA4" w:rsidRDefault="00264CA4" w:rsidP="00A439FF">
      <w:pPr>
        <w:rPr>
          <w:sz w:val="18"/>
          <w:szCs w:val="18"/>
        </w:rPr>
      </w:pPr>
    </w:p>
    <w:p w14:paraId="70BAD4A2" w14:textId="01AC61CA" w:rsidR="00934E24" w:rsidRDefault="00934E24" w:rsidP="00A439FF">
      <w:pPr>
        <w:rPr>
          <w:sz w:val="18"/>
          <w:szCs w:val="18"/>
        </w:rPr>
      </w:pPr>
    </w:p>
    <w:p w14:paraId="21EDF08B" w14:textId="31A897E6" w:rsidR="00941506" w:rsidRDefault="00FA68E6" w:rsidP="00A439FF">
      <w:pPr>
        <w:rPr>
          <w:sz w:val="18"/>
          <w:szCs w:val="18"/>
        </w:rPr>
      </w:pPr>
      <w:r>
        <w:rPr>
          <w:sz w:val="18"/>
          <w:szCs w:val="18"/>
        </w:rPr>
        <w:t xml:space="preserve">Use my </w:t>
      </w:r>
      <w:r w:rsidR="00EB2857" w:rsidRPr="00934E24">
        <w:rPr>
          <w:color w:val="FF0000"/>
          <w:sz w:val="18"/>
          <w:szCs w:val="18"/>
        </w:rPr>
        <w:t>STRENGTHS</w:t>
      </w:r>
      <w:r w:rsidR="00EB2857">
        <w:rPr>
          <w:sz w:val="18"/>
          <w:szCs w:val="18"/>
        </w:rPr>
        <w:t xml:space="preserve"> </w:t>
      </w:r>
      <w:r>
        <w:rPr>
          <w:sz w:val="18"/>
          <w:szCs w:val="18"/>
        </w:rPr>
        <w:t xml:space="preserve">to minimise any </w:t>
      </w:r>
      <w:r w:rsidR="00EB2857" w:rsidRPr="00934E24">
        <w:rPr>
          <w:color w:val="FF0000"/>
          <w:sz w:val="18"/>
          <w:szCs w:val="18"/>
        </w:rPr>
        <w:t>THREATS</w:t>
      </w:r>
    </w:p>
    <w:p w14:paraId="0316DAD7" w14:textId="26128411" w:rsidR="00264CA4" w:rsidRDefault="00FA68E6" w:rsidP="00A439FF">
      <w:pPr>
        <w:rPr>
          <w:sz w:val="18"/>
          <w:szCs w:val="18"/>
        </w:rPr>
      </w:pPr>
      <w:r>
        <w:rPr>
          <w:sz w:val="18"/>
          <w:szCs w:val="18"/>
        </w:rPr>
        <w:t>Take confidence from my experience and my abilities after 30 years of retail background</w:t>
      </w:r>
    </w:p>
    <w:p w14:paraId="3878B476" w14:textId="09AFF374" w:rsidR="006A6A96" w:rsidRDefault="006A6A96" w:rsidP="00A439FF">
      <w:pPr>
        <w:rPr>
          <w:sz w:val="18"/>
          <w:szCs w:val="18"/>
        </w:rPr>
      </w:pPr>
    </w:p>
    <w:p w14:paraId="41B8C54F" w14:textId="001FE955" w:rsidR="00832FC4" w:rsidRDefault="00FA68E6" w:rsidP="00A439FF">
      <w:pPr>
        <w:rPr>
          <w:sz w:val="18"/>
          <w:szCs w:val="18"/>
        </w:rPr>
      </w:pPr>
      <w:r>
        <w:rPr>
          <w:sz w:val="18"/>
          <w:szCs w:val="18"/>
        </w:rPr>
        <w:t xml:space="preserve">Improve my </w:t>
      </w:r>
      <w:r w:rsidR="006334E3" w:rsidRPr="00A65F79">
        <w:rPr>
          <w:color w:val="FF0000"/>
          <w:sz w:val="18"/>
          <w:szCs w:val="18"/>
        </w:rPr>
        <w:t>WEAKNESSES</w:t>
      </w:r>
      <w:r w:rsidR="00AF620B">
        <w:rPr>
          <w:sz w:val="18"/>
          <w:szCs w:val="18"/>
        </w:rPr>
        <w:t xml:space="preserve"> </w:t>
      </w:r>
      <w:r>
        <w:rPr>
          <w:sz w:val="18"/>
          <w:szCs w:val="18"/>
        </w:rPr>
        <w:t xml:space="preserve">by taking advantage of any </w:t>
      </w:r>
      <w:r w:rsidR="008A7F14" w:rsidRPr="00A65F79">
        <w:rPr>
          <w:color w:val="FF0000"/>
          <w:sz w:val="18"/>
          <w:szCs w:val="18"/>
        </w:rPr>
        <w:t>OPPORT</w:t>
      </w:r>
      <w:r w:rsidR="008F215F">
        <w:rPr>
          <w:color w:val="FF0000"/>
          <w:sz w:val="18"/>
          <w:szCs w:val="18"/>
        </w:rPr>
        <w:t>UN</w:t>
      </w:r>
      <w:r w:rsidR="008A7F14" w:rsidRPr="00A65F79">
        <w:rPr>
          <w:color w:val="FF0000"/>
          <w:sz w:val="18"/>
          <w:szCs w:val="18"/>
        </w:rPr>
        <w:t>ITI</w:t>
      </w:r>
      <w:r w:rsidR="001A05F3" w:rsidRPr="00A65F79">
        <w:rPr>
          <w:color w:val="FF0000"/>
          <w:sz w:val="18"/>
          <w:szCs w:val="18"/>
        </w:rPr>
        <w:t>ES</w:t>
      </w:r>
    </w:p>
    <w:p w14:paraId="414B4150" w14:textId="4984E3E3" w:rsidR="001A05F3" w:rsidRDefault="00735BF4" w:rsidP="00A439FF">
      <w:pPr>
        <w:rPr>
          <w:sz w:val="18"/>
          <w:szCs w:val="18"/>
        </w:rPr>
      </w:pPr>
      <w:r>
        <w:rPr>
          <w:sz w:val="18"/>
          <w:szCs w:val="18"/>
        </w:rPr>
        <w:t>Development through the skills in the workplace course to improve employability and digital skills</w:t>
      </w:r>
      <w:r w:rsidR="00930F44">
        <w:rPr>
          <w:sz w:val="18"/>
          <w:szCs w:val="18"/>
        </w:rPr>
        <w:t xml:space="preserve"> </w:t>
      </w:r>
      <w:r>
        <w:rPr>
          <w:sz w:val="18"/>
          <w:szCs w:val="18"/>
        </w:rPr>
        <w:t>gain confidence and show employers willingness to undertake new skills and be open minded to new challenges.</w:t>
      </w:r>
    </w:p>
    <w:p w14:paraId="5EFD4DBD" w14:textId="369C3649" w:rsidR="00A062E2" w:rsidRDefault="00A062E2" w:rsidP="00A439FF">
      <w:pPr>
        <w:rPr>
          <w:sz w:val="18"/>
          <w:szCs w:val="18"/>
        </w:rPr>
      </w:pPr>
    </w:p>
    <w:p w14:paraId="21DB5434" w14:textId="7963327C" w:rsidR="00A062E2" w:rsidRDefault="00FA68E6" w:rsidP="00A439FF">
      <w:pPr>
        <w:rPr>
          <w:sz w:val="18"/>
          <w:szCs w:val="18"/>
        </w:rPr>
      </w:pPr>
      <w:r>
        <w:rPr>
          <w:sz w:val="18"/>
          <w:szCs w:val="18"/>
        </w:rPr>
        <w:t xml:space="preserve">Eliminate </w:t>
      </w:r>
      <w:r w:rsidR="00A062E2" w:rsidRPr="0097569C">
        <w:rPr>
          <w:color w:val="FF0000"/>
          <w:sz w:val="18"/>
          <w:szCs w:val="18"/>
        </w:rPr>
        <w:t>WEAKNESS</w:t>
      </w:r>
      <w:r w:rsidR="0097569C">
        <w:rPr>
          <w:sz w:val="18"/>
          <w:szCs w:val="18"/>
        </w:rPr>
        <w:t xml:space="preserve"> </w:t>
      </w:r>
      <w:r>
        <w:rPr>
          <w:sz w:val="18"/>
          <w:szCs w:val="18"/>
        </w:rPr>
        <w:t xml:space="preserve">to avoid </w:t>
      </w:r>
      <w:r w:rsidR="00332064" w:rsidRPr="0097569C">
        <w:rPr>
          <w:color w:val="FF0000"/>
          <w:sz w:val="18"/>
          <w:szCs w:val="18"/>
        </w:rPr>
        <w:t>THREATS</w:t>
      </w:r>
    </w:p>
    <w:p w14:paraId="22AF67BE" w14:textId="502EC32C" w:rsidR="00D04D17" w:rsidRDefault="00FA68E6" w:rsidP="00A439FF">
      <w:pPr>
        <w:rPr>
          <w:sz w:val="18"/>
          <w:szCs w:val="18"/>
        </w:rPr>
      </w:pPr>
      <w:r>
        <w:rPr>
          <w:sz w:val="18"/>
          <w:szCs w:val="18"/>
        </w:rPr>
        <w:t>Take part in presentations to gain experience and knowledge, put</w:t>
      </w:r>
      <w:r w:rsidR="00C74306">
        <w:rPr>
          <w:sz w:val="18"/>
          <w:szCs w:val="18"/>
        </w:rPr>
        <w:t xml:space="preserve"> </w:t>
      </w:r>
      <w:r>
        <w:rPr>
          <w:sz w:val="18"/>
          <w:szCs w:val="18"/>
        </w:rPr>
        <w:t>plan into place to have support with possible family illness, keep up to date on college work and stay ahead of all deadlines to avoid not being able to complete coursework by deadlines.</w:t>
      </w:r>
    </w:p>
    <w:p w14:paraId="2D024993" w14:textId="4BCD5708" w:rsidR="002F77EB" w:rsidRDefault="002F77EB" w:rsidP="00A439FF">
      <w:pPr>
        <w:rPr>
          <w:sz w:val="18"/>
          <w:szCs w:val="18"/>
        </w:rPr>
      </w:pPr>
    </w:p>
    <w:p w14:paraId="1F90A473" w14:textId="0B01A1C1" w:rsidR="002F77EB" w:rsidRDefault="002F77EB" w:rsidP="00A439FF">
      <w:pPr>
        <w:rPr>
          <w:sz w:val="18"/>
          <w:szCs w:val="18"/>
        </w:rPr>
      </w:pPr>
    </w:p>
    <w:p w14:paraId="58A711A6" w14:textId="1C5CF169" w:rsidR="002F77EB" w:rsidRDefault="002F77EB" w:rsidP="00A439FF">
      <w:pPr>
        <w:rPr>
          <w:sz w:val="18"/>
          <w:szCs w:val="18"/>
        </w:rPr>
      </w:pPr>
    </w:p>
    <w:p w14:paraId="34A61666" w14:textId="62B604F2" w:rsidR="002F77EB" w:rsidRDefault="002F77EB" w:rsidP="00A439FF">
      <w:pPr>
        <w:rPr>
          <w:sz w:val="18"/>
          <w:szCs w:val="18"/>
        </w:rPr>
      </w:pPr>
    </w:p>
    <w:p w14:paraId="7BE89319" w14:textId="24602876" w:rsidR="002F77EB" w:rsidRDefault="002F77EB" w:rsidP="00A439FF">
      <w:pPr>
        <w:rPr>
          <w:sz w:val="18"/>
          <w:szCs w:val="18"/>
        </w:rPr>
      </w:pPr>
    </w:p>
    <w:p w14:paraId="17FCEC72" w14:textId="5D078005" w:rsidR="002F77EB" w:rsidRDefault="002F77EB" w:rsidP="00A439FF">
      <w:pPr>
        <w:rPr>
          <w:sz w:val="18"/>
          <w:szCs w:val="18"/>
        </w:rPr>
      </w:pPr>
    </w:p>
    <w:p w14:paraId="03C718E9" w14:textId="08135500" w:rsidR="002F77EB" w:rsidRDefault="002F77EB" w:rsidP="00A439FF">
      <w:pPr>
        <w:rPr>
          <w:sz w:val="18"/>
          <w:szCs w:val="18"/>
        </w:rPr>
      </w:pPr>
    </w:p>
    <w:p w14:paraId="68B096DF" w14:textId="5998D9DA" w:rsidR="002F77EB" w:rsidRDefault="002F77EB" w:rsidP="00A439FF">
      <w:pPr>
        <w:rPr>
          <w:sz w:val="18"/>
          <w:szCs w:val="18"/>
        </w:rPr>
      </w:pPr>
    </w:p>
    <w:p w14:paraId="57EA6F2A" w14:textId="57B77878" w:rsidR="002F77EB" w:rsidRDefault="002F77EB" w:rsidP="00A439FF">
      <w:pPr>
        <w:rPr>
          <w:sz w:val="18"/>
          <w:szCs w:val="18"/>
        </w:rPr>
      </w:pPr>
    </w:p>
    <w:p w14:paraId="3495881C" w14:textId="67935EF4" w:rsidR="002F77EB" w:rsidRDefault="002F77EB" w:rsidP="00A439FF">
      <w:pPr>
        <w:rPr>
          <w:sz w:val="18"/>
          <w:szCs w:val="18"/>
        </w:rPr>
      </w:pPr>
    </w:p>
    <w:p w14:paraId="1BAEAD1B" w14:textId="17339EF5" w:rsidR="002F77EB" w:rsidRDefault="002F77EB" w:rsidP="00A439FF">
      <w:pPr>
        <w:rPr>
          <w:sz w:val="18"/>
          <w:szCs w:val="18"/>
        </w:rPr>
      </w:pPr>
    </w:p>
    <w:p w14:paraId="3265CEAF" w14:textId="06B6D377" w:rsidR="002F77EB" w:rsidRDefault="002F77EB" w:rsidP="00A439FF">
      <w:pPr>
        <w:rPr>
          <w:sz w:val="18"/>
          <w:szCs w:val="18"/>
        </w:rPr>
      </w:pPr>
    </w:p>
    <w:p w14:paraId="2EDB1F13" w14:textId="2743E123" w:rsidR="002F77EB" w:rsidRDefault="002F77EB" w:rsidP="00A439FF">
      <w:pPr>
        <w:rPr>
          <w:sz w:val="18"/>
          <w:szCs w:val="18"/>
        </w:rPr>
      </w:pPr>
    </w:p>
    <w:p w14:paraId="7220CF42" w14:textId="6FBC051E" w:rsidR="002F77EB" w:rsidRDefault="002F77EB" w:rsidP="00A439FF">
      <w:pPr>
        <w:rPr>
          <w:sz w:val="18"/>
          <w:szCs w:val="18"/>
        </w:rPr>
      </w:pPr>
    </w:p>
    <w:p w14:paraId="1B1D50B4" w14:textId="4EADC628" w:rsidR="002F77EB" w:rsidRDefault="002F77EB" w:rsidP="00A439FF">
      <w:pPr>
        <w:rPr>
          <w:sz w:val="18"/>
          <w:szCs w:val="18"/>
        </w:rPr>
      </w:pPr>
    </w:p>
    <w:p w14:paraId="7B97D248" w14:textId="0A6B07A0" w:rsidR="002F77EB" w:rsidRDefault="002F77EB" w:rsidP="00A439FF">
      <w:pPr>
        <w:rPr>
          <w:sz w:val="18"/>
          <w:szCs w:val="18"/>
        </w:rPr>
      </w:pPr>
    </w:p>
    <w:p w14:paraId="47103527" w14:textId="53D40391" w:rsidR="002F77EB" w:rsidRDefault="002F77EB" w:rsidP="00A439FF">
      <w:pPr>
        <w:rPr>
          <w:sz w:val="18"/>
          <w:szCs w:val="18"/>
        </w:rPr>
      </w:pPr>
    </w:p>
    <w:p w14:paraId="0799A8D2" w14:textId="2CEE3D48" w:rsidR="002F77EB" w:rsidRDefault="002F77EB" w:rsidP="00A439FF">
      <w:pPr>
        <w:rPr>
          <w:sz w:val="18"/>
          <w:szCs w:val="18"/>
        </w:rPr>
      </w:pPr>
    </w:p>
    <w:p w14:paraId="733EAE89" w14:textId="0ADA2961" w:rsidR="00B82ACC" w:rsidRPr="0067186C" w:rsidRDefault="00C468CD" w:rsidP="00B82ACC">
      <w:pPr>
        <w:rPr>
          <w:sz w:val="18"/>
          <w:szCs w:val="18"/>
        </w:rPr>
      </w:pPr>
      <w:r>
        <w:rPr>
          <w:sz w:val="18"/>
          <w:szCs w:val="18"/>
        </w:rPr>
        <w:lastRenderedPageBreak/>
        <w:t xml:space="preserve">A </w:t>
      </w:r>
      <w:r w:rsidR="00FA68E6">
        <w:rPr>
          <w:sz w:val="18"/>
          <w:szCs w:val="18"/>
        </w:rPr>
        <w:t xml:space="preserve">similar theory to the Stephen Covey’s idea of 7 habits is the go </w:t>
      </w:r>
      <w:r w:rsidR="00F84387">
        <w:rPr>
          <w:sz w:val="18"/>
          <w:szCs w:val="18"/>
        </w:rPr>
        <w:t>M.A.D</w:t>
      </w:r>
      <w:r w:rsidR="00FA68E6">
        <w:rPr>
          <w:sz w:val="18"/>
          <w:szCs w:val="18"/>
        </w:rPr>
        <w:t xml:space="preserve"> framework which also develops its system around 7 tools to understanding how successful people </w:t>
      </w:r>
      <w:r w:rsidR="00F84387">
        <w:rPr>
          <w:sz w:val="18"/>
          <w:szCs w:val="18"/>
        </w:rPr>
        <w:t>think.</w:t>
      </w:r>
      <w:r w:rsidR="00F84387">
        <w:t xml:space="preserve"> The</w:t>
      </w:r>
      <w:r w:rsidR="00FA68E6">
        <w:t xml:space="preserve"> go </w:t>
      </w:r>
      <w:r w:rsidR="00F84387">
        <w:t>M.A.D</w:t>
      </w:r>
      <w:r w:rsidR="00FA68E6">
        <w:t xml:space="preserve"> framework was developed by </w:t>
      </w:r>
      <w:r w:rsidR="00F84387">
        <w:t>Andy</w:t>
      </w:r>
      <w:r w:rsidR="00FA68E6">
        <w:t xml:space="preserve"> </w:t>
      </w:r>
      <w:r w:rsidR="00F84387">
        <w:t>G</w:t>
      </w:r>
      <w:r w:rsidR="00FA68E6">
        <w:t xml:space="preserve">ilbert and </w:t>
      </w:r>
      <w:r w:rsidR="00F84387">
        <w:t>Ian</w:t>
      </w:r>
      <w:r w:rsidR="00FA68E6">
        <w:t xml:space="preserve"> </w:t>
      </w:r>
      <w:r w:rsidR="00F84387">
        <w:t>Chakravarty</w:t>
      </w:r>
      <w:r w:rsidR="00FA68E6">
        <w:t xml:space="preserve"> in 2001 aiming to enable people and teams to solve problems easier and improve productivity helping both individuals and companies to succeed by focusing on what they really want and how they plan on achieving it by understanding like </w:t>
      </w:r>
      <w:r w:rsidR="00F84387">
        <w:t>Tovey</w:t>
      </w:r>
      <w:r w:rsidR="008217DD">
        <w:t xml:space="preserve"> </w:t>
      </w:r>
      <w:r w:rsidR="00FA68E6">
        <w:t xml:space="preserve">how successful people </w:t>
      </w:r>
      <w:r w:rsidR="00B1178B">
        <w:t>think. At</w:t>
      </w:r>
      <w:r w:rsidR="00FA68E6">
        <w:t xml:space="preserve"> each different level of the triangle different areas are being identified the </w:t>
      </w:r>
      <w:r w:rsidR="00B1178B">
        <w:t>planning, then</w:t>
      </w:r>
      <w:r w:rsidR="00FA68E6">
        <w:t xml:space="preserve"> motivation by oneself and </w:t>
      </w:r>
      <w:r w:rsidR="00F84387">
        <w:t>those</w:t>
      </w:r>
      <w:r w:rsidR="00FA68E6">
        <w:t xml:space="preserve"> around you then achieving the actual </w:t>
      </w:r>
      <w:r w:rsidR="00B1178B">
        <w:t>goal. If</w:t>
      </w:r>
      <w:r w:rsidR="00FA68E6">
        <w:t xml:space="preserve"> the goal </w:t>
      </w:r>
      <w:r w:rsidR="00F84387">
        <w:t>isn’t</w:t>
      </w:r>
      <w:r w:rsidR="00FA68E6">
        <w:t xml:space="preserve"> achieved the framework is there to be able </w:t>
      </w:r>
      <w:r w:rsidR="00B1178B">
        <w:t>to reflect</w:t>
      </w:r>
      <w:r w:rsidR="00FA68E6">
        <w:t xml:space="preserve"> and revisit.</w:t>
      </w:r>
    </w:p>
    <w:p w14:paraId="1A1A3ACD" w14:textId="38095921" w:rsidR="000808D8" w:rsidRDefault="00FA68E6" w:rsidP="00B82ACC">
      <w:r>
        <w:t>Working on my weaknesses is as valuable as developing my strengths to become balanced person.</w:t>
      </w:r>
    </w:p>
    <w:p w14:paraId="1F62D1D4" w14:textId="5B44FC7E" w:rsidR="001B4958" w:rsidRDefault="00313E5F" w:rsidP="00B82ACC">
      <w:r>
        <w:t xml:space="preserve">1.WHY </w:t>
      </w:r>
      <w:r w:rsidR="00825ADD">
        <w:t>-</w:t>
      </w:r>
      <w:r w:rsidR="0097763B">
        <w:t xml:space="preserve"> </w:t>
      </w:r>
      <w:r w:rsidR="004E1C0B">
        <w:t>to enjoy my job and be fulfilled by my career</w:t>
      </w:r>
    </w:p>
    <w:p w14:paraId="5CDA1212" w14:textId="479A5896" w:rsidR="00A51DDC" w:rsidRDefault="00A51DDC" w:rsidP="00B82ACC">
      <w:r>
        <w:t>2.</w:t>
      </w:r>
      <w:r w:rsidR="001F0479">
        <w:t xml:space="preserve">DEFINE GOAL- </w:t>
      </w:r>
      <w:r w:rsidR="004E1C0B">
        <w:t>enhance my career opportunities</w:t>
      </w:r>
    </w:p>
    <w:p w14:paraId="1F058286" w14:textId="4C6843E9" w:rsidR="00135ABC" w:rsidRDefault="00135ABC" w:rsidP="00B82ACC">
      <w:r>
        <w:t>3</w:t>
      </w:r>
      <w:r w:rsidR="00A51481">
        <w:t>.PLAN PRIORITIES</w:t>
      </w:r>
      <w:r w:rsidR="002C0451">
        <w:t>-</w:t>
      </w:r>
      <w:r w:rsidR="00593581">
        <w:t xml:space="preserve"> </w:t>
      </w:r>
      <w:r w:rsidR="004E1C0B">
        <w:t>manage time for all assessments and coursework</w:t>
      </w:r>
    </w:p>
    <w:p w14:paraId="0F834DE3" w14:textId="218D532A" w:rsidR="005C763A" w:rsidRDefault="005C763A" w:rsidP="00B82ACC">
      <w:r>
        <w:t>4.SELF BELIE</w:t>
      </w:r>
      <w:r w:rsidR="000A3584">
        <w:t>F</w:t>
      </w:r>
      <w:r>
        <w:t>-</w:t>
      </w:r>
      <w:r w:rsidR="004E1C0B">
        <w:t>I can achieve</w:t>
      </w:r>
      <w:r w:rsidR="001E4528">
        <w:t xml:space="preserve"> </w:t>
      </w:r>
      <w:r w:rsidR="004E1C0B">
        <w:t xml:space="preserve">success, I have past management experience, achieved further education at </w:t>
      </w:r>
      <w:r w:rsidR="00B1178B">
        <w:t>a ‘level</w:t>
      </w:r>
      <w:r w:rsidR="0056464E">
        <w:t xml:space="preserve"> </w:t>
      </w:r>
      <w:r w:rsidR="004E1C0B">
        <w:t xml:space="preserve">and </w:t>
      </w:r>
      <w:r w:rsidR="00B1178B">
        <w:t xml:space="preserve">I </w:t>
      </w:r>
      <w:r w:rsidR="004E1C0B">
        <w:t>am now continuing development</w:t>
      </w:r>
    </w:p>
    <w:p w14:paraId="14730B23" w14:textId="319987F3" w:rsidR="007D128D" w:rsidRDefault="007D128D" w:rsidP="00B82ACC">
      <w:r>
        <w:t>5.INVOLVE OTHERS-</w:t>
      </w:r>
      <w:r w:rsidR="00B1178B">
        <w:t>family members are supportive</w:t>
      </w:r>
      <w:r w:rsidR="007C1CB1">
        <w:t xml:space="preserve"> </w:t>
      </w:r>
      <w:r w:rsidR="00B1178B">
        <w:t>and fully on board to enable me to meet my goals</w:t>
      </w:r>
    </w:p>
    <w:p w14:paraId="3C1128F2" w14:textId="513C83A3" w:rsidR="005C763A" w:rsidRDefault="007D128D" w:rsidP="00B82ACC">
      <w:r>
        <w:t>6</w:t>
      </w:r>
      <w:r w:rsidR="005C763A">
        <w:t>.PERSONAL RESPONSIBILITY-</w:t>
      </w:r>
      <w:r w:rsidR="002F0149">
        <w:t xml:space="preserve"> I </w:t>
      </w:r>
      <w:r w:rsidR="00B1178B">
        <w:t>am committed to the course and career development</w:t>
      </w:r>
    </w:p>
    <w:p w14:paraId="1BC44D65" w14:textId="7F6E98E1" w:rsidR="00BA4231" w:rsidRDefault="00E97BFB" w:rsidP="00B82ACC">
      <w:r>
        <w:t xml:space="preserve"> </w:t>
      </w:r>
      <w:r w:rsidR="005B0E9F">
        <w:t xml:space="preserve">I </w:t>
      </w:r>
      <w:r w:rsidR="00B1178B">
        <w:t>will manage my time to achieve best results</w:t>
      </w:r>
    </w:p>
    <w:p w14:paraId="061BB12C" w14:textId="3D45A057" w:rsidR="005C763A" w:rsidRDefault="007D128D" w:rsidP="00B82ACC">
      <w:r>
        <w:t>7</w:t>
      </w:r>
      <w:r w:rsidR="005C763A">
        <w:t>.</w:t>
      </w:r>
      <w:r>
        <w:t>TAKE ACTION AND MEASURE RESULTS</w:t>
      </w:r>
      <w:r w:rsidR="00747EC3">
        <w:t>-</w:t>
      </w:r>
      <w:r w:rsidR="00B1178B">
        <w:t>complete all assessments on time and to the best of my abilities, I will measure this by the completion of all module assessments and reflecting on my results</w:t>
      </w:r>
    </w:p>
    <w:p w14:paraId="422377C3" w14:textId="1403B2D1" w:rsidR="00D14438" w:rsidRDefault="00D14438" w:rsidP="00B82ACC">
      <w:r>
        <w:t>SEE APENDIX 1</w:t>
      </w:r>
    </w:p>
    <w:p w14:paraId="110FB01C" w14:textId="2E18E7F0" w:rsidR="00B90E4E" w:rsidRDefault="00B90E4E" w:rsidP="00B82ACC">
      <w:pPr>
        <w:rPr>
          <w:noProof/>
        </w:rPr>
      </w:pPr>
    </w:p>
    <w:p w14:paraId="0C86BBA8" w14:textId="14FBCEBA" w:rsidR="009A108B" w:rsidRDefault="009A108B" w:rsidP="00B82ACC">
      <w:pPr>
        <w:rPr>
          <w:noProof/>
        </w:rPr>
      </w:pPr>
    </w:p>
    <w:p w14:paraId="4E3D7650" w14:textId="77777777" w:rsidR="003A7599" w:rsidRDefault="003A7599" w:rsidP="00B82ACC">
      <w:pPr>
        <w:rPr>
          <w:noProof/>
        </w:rPr>
      </w:pPr>
    </w:p>
    <w:p w14:paraId="7E35D29C" w14:textId="77777777" w:rsidR="003A7599" w:rsidRDefault="003A7599" w:rsidP="00B82ACC">
      <w:pPr>
        <w:rPr>
          <w:noProof/>
        </w:rPr>
      </w:pPr>
    </w:p>
    <w:p w14:paraId="5D9E1FD1" w14:textId="77777777" w:rsidR="003A7599" w:rsidRDefault="003A7599" w:rsidP="00B82ACC">
      <w:pPr>
        <w:rPr>
          <w:noProof/>
        </w:rPr>
      </w:pPr>
    </w:p>
    <w:p w14:paraId="68EE97DF" w14:textId="77777777" w:rsidR="003A7599" w:rsidRDefault="003A7599" w:rsidP="00B82ACC">
      <w:pPr>
        <w:rPr>
          <w:noProof/>
        </w:rPr>
      </w:pPr>
    </w:p>
    <w:p w14:paraId="0DEBDCF4" w14:textId="77777777" w:rsidR="003A7599" w:rsidRDefault="003A7599" w:rsidP="00B82ACC">
      <w:pPr>
        <w:rPr>
          <w:noProof/>
        </w:rPr>
      </w:pPr>
    </w:p>
    <w:p w14:paraId="7F93C19A" w14:textId="77777777" w:rsidR="003A7599" w:rsidRDefault="003A7599" w:rsidP="00B82ACC">
      <w:pPr>
        <w:rPr>
          <w:noProof/>
        </w:rPr>
      </w:pPr>
    </w:p>
    <w:p w14:paraId="10C51AA4" w14:textId="77777777" w:rsidR="003A7599" w:rsidRDefault="003A7599" w:rsidP="00B82ACC">
      <w:pPr>
        <w:rPr>
          <w:noProof/>
        </w:rPr>
      </w:pPr>
    </w:p>
    <w:p w14:paraId="75490C72" w14:textId="77777777" w:rsidR="00327A8A" w:rsidRDefault="00327A8A" w:rsidP="00B82ACC">
      <w:pPr>
        <w:rPr>
          <w:noProof/>
        </w:rPr>
      </w:pPr>
    </w:p>
    <w:p w14:paraId="64F9259F" w14:textId="77777777" w:rsidR="00327A8A" w:rsidRDefault="00327A8A" w:rsidP="00B82ACC">
      <w:pPr>
        <w:rPr>
          <w:noProof/>
        </w:rPr>
      </w:pPr>
    </w:p>
    <w:p w14:paraId="4118B1CF" w14:textId="77777777" w:rsidR="00327A8A" w:rsidRDefault="00327A8A" w:rsidP="00B82ACC">
      <w:pPr>
        <w:rPr>
          <w:noProof/>
        </w:rPr>
      </w:pPr>
    </w:p>
    <w:p w14:paraId="051876F3" w14:textId="77777777" w:rsidR="00327A8A" w:rsidRDefault="00327A8A" w:rsidP="00B82ACC">
      <w:pPr>
        <w:rPr>
          <w:noProof/>
        </w:rPr>
      </w:pPr>
    </w:p>
    <w:p w14:paraId="1B366C92" w14:textId="0AD41439" w:rsidR="009A108B" w:rsidRDefault="005A0CD5" w:rsidP="00B82ACC">
      <w:pPr>
        <w:rPr>
          <w:noProof/>
        </w:rPr>
      </w:pPr>
      <w:r>
        <w:rPr>
          <w:noProof/>
        </w:rPr>
        <w:lastRenderedPageBreak/>
        <w:t>Another way of</w:t>
      </w:r>
      <w:r w:rsidR="004A44EA">
        <w:rPr>
          <w:noProof/>
        </w:rPr>
        <w:t xml:space="preserve"> </w:t>
      </w:r>
      <w:r>
        <w:rPr>
          <w:noProof/>
        </w:rPr>
        <w:t xml:space="preserve">structuring my  self development and evaluation would be to apply </w:t>
      </w:r>
      <w:r w:rsidR="00EB2D97">
        <w:rPr>
          <w:noProof/>
        </w:rPr>
        <w:t>M</w:t>
      </w:r>
      <w:r>
        <w:rPr>
          <w:noProof/>
        </w:rPr>
        <w:t>aslow</w:t>
      </w:r>
      <w:r w:rsidR="00EB2D97">
        <w:rPr>
          <w:noProof/>
        </w:rPr>
        <w:t>’</w:t>
      </w:r>
      <w:r>
        <w:rPr>
          <w:noProof/>
        </w:rPr>
        <w:t xml:space="preserve">s theory of needs to understand what </w:t>
      </w:r>
      <w:r w:rsidR="00EB2D97">
        <w:rPr>
          <w:noProof/>
        </w:rPr>
        <w:t xml:space="preserve">I </w:t>
      </w:r>
      <w:r>
        <w:rPr>
          <w:noProof/>
        </w:rPr>
        <w:t xml:space="preserve">am motivated by </w:t>
      </w:r>
      <w:r w:rsidR="003301FA">
        <w:rPr>
          <w:noProof/>
        </w:rPr>
        <w:t>,</w:t>
      </w:r>
      <w:r>
        <w:rPr>
          <w:noProof/>
        </w:rPr>
        <w:t xml:space="preserve">there are 5 tiers to </w:t>
      </w:r>
      <w:r w:rsidR="00EB2D97">
        <w:rPr>
          <w:noProof/>
        </w:rPr>
        <w:t>M</w:t>
      </w:r>
      <w:r>
        <w:rPr>
          <w:noProof/>
        </w:rPr>
        <w:t>aslow</w:t>
      </w:r>
      <w:r w:rsidR="00EB2D97">
        <w:rPr>
          <w:noProof/>
        </w:rPr>
        <w:t>’</w:t>
      </w:r>
      <w:r>
        <w:rPr>
          <w:noProof/>
        </w:rPr>
        <w:t>s pyramid the first four are described as deficiency needs and at the top is self growth.</w:t>
      </w:r>
      <w:r w:rsidR="0068417B">
        <w:rPr>
          <w:noProof/>
        </w:rPr>
        <w:t>T</w:t>
      </w:r>
      <w:r>
        <w:rPr>
          <w:noProof/>
        </w:rPr>
        <w:t xml:space="preserve">he deficiency needs motivate us when they are not met but do not need to be met fully to be able to move on to the next level but </w:t>
      </w:r>
      <w:r w:rsidR="00892ECA">
        <w:rPr>
          <w:noProof/>
        </w:rPr>
        <w:t>with growth</w:t>
      </w:r>
      <w:r w:rsidR="004E34A6">
        <w:rPr>
          <w:noProof/>
        </w:rPr>
        <w:t xml:space="preserve"> </w:t>
      </w:r>
      <w:r w:rsidR="008F05AF">
        <w:rPr>
          <w:noProof/>
        </w:rPr>
        <w:t xml:space="preserve">the </w:t>
      </w:r>
      <w:r w:rsidR="004E307B">
        <w:rPr>
          <w:noProof/>
        </w:rPr>
        <w:t xml:space="preserve">need continues to be desired possibly </w:t>
      </w:r>
      <w:r w:rsidR="00DB485C">
        <w:rPr>
          <w:noProof/>
        </w:rPr>
        <w:t>even mor</w:t>
      </w:r>
      <w:r w:rsidR="00B1178B">
        <w:rPr>
          <w:noProof/>
        </w:rPr>
        <w:t>e</w:t>
      </w:r>
      <w:r w:rsidR="00DB485C">
        <w:rPr>
          <w:noProof/>
        </w:rPr>
        <w:t xml:space="preserve"> so</w:t>
      </w:r>
      <w:r w:rsidR="005828E5">
        <w:rPr>
          <w:noProof/>
        </w:rPr>
        <w:t>.</w:t>
      </w:r>
      <w:r w:rsidR="005828E5">
        <w:rPr>
          <w:noProof/>
        </w:rPr>
        <mc:AlternateContent>
          <mc:Choice Requires="wpg">
            <w:drawing>
              <wp:inline distT="0" distB="0" distL="0" distR="0" wp14:anchorId="05707165" wp14:editId="4C6A6B28">
                <wp:extent cx="5629275" cy="2743201"/>
                <wp:effectExtent l="0" t="0" r="9525" b="0"/>
                <wp:docPr id="16" name="Group 16"/>
                <wp:cNvGraphicFramePr/>
                <a:graphic xmlns:a="http://schemas.openxmlformats.org/drawingml/2006/main">
                  <a:graphicData uri="http://schemas.microsoft.com/office/word/2010/wordprocessingGroup">
                    <wpg:wgp>
                      <wpg:cNvGrpSpPr/>
                      <wpg:grpSpPr>
                        <a:xfrm>
                          <a:off x="0" y="0"/>
                          <a:ext cx="5629275" cy="2743201"/>
                          <a:chOff x="0" y="177303"/>
                          <a:chExt cx="5731510" cy="3927972"/>
                        </a:xfrm>
                      </wpg:grpSpPr>
                      <pic:pic xmlns:pic="http://schemas.openxmlformats.org/drawingml/2006/picture">
                        <pic:nvPicPr>
                          <pic:cNvPr id="14" name="Picture 14"/>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177303"/>
                            <a:ext cx="5731510" cy="3584435"/>
                          </a:xfrm>
                          <a:prstGeom prst="rect">
                            <a:avLst/>
                          </a:prstGeom>
                        </pic:spPr>
                      </pic:pic>
                      <wps:wsp>
                        <wps:cNvPr id="15" name="Text Box 15"/>
                        <wps:cNvSpPr txBox="1"/>
                        <wps:spPr>
                          <a:xfrm>
                            <a:off x="0" y="3761740"/>
                            <a:ext cx="5731510" cy="343535"/>
                          </a:xfrm>
                          <a:prstGeom prst="rect">
                            <a:avLst/>
                          </a:prstGeom>
                          <a:solidFill>
                            <a:prstClr val="white"/>
                          </a:solidFill>
                          <a:ln>
                            <a:noFill/>
                          </a:ln>
                        </wps:spPr>
                        <wps:txbx>
                          <w:txbxContent>
                            <w:p w14:paraId="1D910F75" w14:textId="3252B439" w:rsidR="005828E5" w:rsidRPr="005828E5" w:rsidRDefault="00AC4A3F" w:rsidP="005828E5">
                              <w:pPr>
                                <w:rPr>
                                  <w:sz w:val="18"/>
                                  <w:szCs w:val="18"/>
                                </w:rPr>
                              </w:pPr>
                              <w:hyperlink r:id="rId20" w:history="1">
                                <w:r w:rsidR="005828E5" w:rsidRPr="005828E5">
                                  <w:rPr>
                                    <w:rStyle w:val="Hyperlink"/>
                                    <w:sz w:val="18"/>
                                    <w:szCs w:val="18"/>
                                  </w:rPr>
                                  <w:t>This Photo</w:t>
                                </w:r>
                              </w:hyperlink>
                              <w:r w:rsidR="005828E5" w:rsidRPr="005828E5">
                                <w:rPr>
                                  <w:sz w:val="18"/>
                                  <w:szCs w:val="18"/>
                                </w:rPr>
                                <w:t xml:space="preserve"> by Unknown Author is licensed under </w:t>
                              </w:r>
                              <w:hyperlink r:id="rId21" w:history="1">
                                <w:r w:rsidR="005828E5" w:rsidRPr="005828E5">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5707165" id="Group 16" o:spid="_x0000_s1034" style="width:443.25pt;height:3in;mso-position-horizontal-relative:char;mso-position-vertical-relative:line" coordorigin=",1773" coordsize="57315,392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">
                <v:shape id="Picture 14" o:spid="_x0000_s1035" type="#_x0000_t75" style="position:absolute;top:1773;width:57315;height:358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">
                  <v:imagedata r:id="rId22" o:title=""/>
                </v:shape>
                <v:shape id="Text Box 15" o:spid="_x0000_s1036" type="#_x0000_t202" style="position:absolute;top:37617;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" stroked="f">
                  <v:textbox>
                    <w:txbxContent>
                      <w:p w14:paraId="1D910F75" w14:textId="3252B439" w:rsidR="005828E5" w:rsidRPr="005828E5" w:rsidRDefault="00AC4A3F" w:rsidP="005828E5">
                        <w:pPr>
                          <w:rPr>
                            <w:sz w:val="18"/>
                            <w:szCs w:val="18"/>
                          </w:rPr>
                        </w:pPr>
                        <w:hyperlink r:id="rId23" w:history="1">
                          <w:r w:rsidR="005828E5" w:rsidRPr="005828E5">
                            <w:rPr>
                              <w:rStyle w:val="Hyperlink"/>
                              <w:sz w:val="18"/>
                              <w:szCs w:val="18"/>
                            </w:rPr>
                            <w:t>This Photo</w:t>
                          </w:r>
                        </w:hyperlink>
                        <w:r w:rsidR="005828E5" w:rsidRPr="005828E5">
                          <w:rPr>
                            <w:sz w:val="18"/>
                            <w:szCs w:val="18"/>
                          </w:rPr>
                          <w:t xml:space="preserve"> by Unknown Author is licensed under </w:t>
                        </w:r>
                        <w:hyperlink r:id="rId24" w:history="1">
                          <w:r w:rsidR="005828E5" w:rsidRPr="005828E5">
                            <w:rPr>
                              <w:rStyle w:val="Hyperlink"/>
                              <w:sz w:val="18"/>
                              <w:szCs w:val="18"/>
                            </w:rPr>
                            <w:t>CC BY-SA-NC</w:t>
                          </w:r>
                        </w:hyperlink>
                      </w:p>
                    </w:txbxContent>
                  </v:textbox>
                </v:shape>
                <w10:anchorlock/>
              </v:group>
            </w:pict>
          </mc:Fallback>
        </mc:AlternateContent>
      </w:r>
    </w:p>
    <w:p w14:paraId="39FC5428" w14:textId="2035625E" w:rsidR="009A108B" w:rsidRDefault="009A108B" w:rsidP="00B82ACC">
      <w:pPr>
        <w:rPr>
          <w:noProof/>
        </w:rPr>
      </w:pPr>
    </w:p>
    <w:p w14:paraId="3B0B6FD7" w14:textId="40CE4DB8" w:rsidR="009A108B" w:rsidRDefault="009A108B" w:rsidP="00B82ACC">
      <w:pPr>
        <w:rPr>
          <w:noProof/>
        </w:rPr>
      </w:pPr>
    </w:p>
    <w:p w14:paraId="5D8EAAC8" w14:textId="77777777" w:rsidR="00573D34" w:rsidRDefault="00DB485C" w:rsidP="00B82ACC">
      <w:pPr>
        <w:rPr>
          <w:noProof/>
        </w:rPr>
      </w:pPr>
      <w:r>
        <w:rPr>
          <w:noProof/>
        </w:rPr>
        <w:t>The physiological needs can be described as basic without theses</w:t>
      </w:r>
      <w:r w:rsidR="008670E7">
        <w:rPr>
          <w:noProof/>
        </w:rPr>
        <w:t xml:space="preserve"> </w:t>
      </w:r>
      <w:r>
        <w:rPr>
          <w:noProof/>
        </w:rPr>
        <w:t>we would have no motivation to try and develop onto the second tier</w:t>
      </w:r>
      <w:r w:rsidR="006A2051">
        <w:rPr>
          <w:noProof/>
        </w:rPr>
        <w:t xml:space="preserve"> </w:t>
      </w:r>
      <w:r>
        <w:rPr>
          <w:noProof/>
        </w:rPr>
        <w:t>safety which</w:t>
      </w:r>
      <w:r w:rsidR="00781567">
        <w:rPr>
          <w:noProof/>
        </w:rPr>
        <w:t xml:space="preserve"> </w:t>
      </w:r>
      <w:r>
        <w:rPr>
          <w:noProof/>
        </w:rPr>
        <w:t>refers to  our stability regarding employment</w:t>
      </w:r>
      <w:r w:rsidR="00F411E0">
        <w:rPr>
          <w:noProof/>
        </w:rPr>
        <w:t>,</w:t>
      </w:r>
      <w:r w:rsidR="006A7A9B">
        <w:rPr>
          <w:noProof/>
        </w:rPr>
        <w:t xml:space="preserve"> </w:t>
      </w:r>
      <w:r>
        <w:rPr>
          <w:noProof/>
        </w:rPr>
        <w:t>housing,health</w:t>
      </w:r>
      <w:r w:rsidR="00DA2B46">
        <w:rPr>
          <w:noProof/>
        </w:rPr>
        <w:t>.</w:t>
      </w:r>
      <w:r>
        <w:rPr>
          <w:noProof/>
        </w:rPr>
        <w:t>the third tier is for our need to love and feel loved as family and friends giving us the sense of belonging</w:t>
      </w:r>
      <w:r w:rsidR="000A627A">
        <w:rPr>
          <w:noProof/>
        </w:rPr>
        <w:t>.</w:t>
      </w:r>
      <w:r w:rsidR="000611E0">
        <w:rPr>
          <w:noProof/>
        </w:rPr>
        <w:t>E</w:t>
      </w:r>
      <w:r>
        <w:rPr>
          <w:noProof/>
        </w:rPr>
        <w:t>steem can be split into two categories</w:t>
      </w:r>
      <w:r w:rsidR="0031381B">
        <w:rPr>
          <w:noProof/>
        </w:rPr>
        <w:t>;</w:t>
      </w:r>
      <w:r>
        <w:rPr>
          <w:noProof/>
        </w:rPr>
        <w:t xml:space="preserve"> self esteem and the need to be respected</w:t>
      </w:r>
      <w:r w:rsidR="00654AEE">
        <w:rPr>
          <w:noProof/>
        </w:rPr>
        <w:t>.</w:t>
      </w:r>
      <w:r w:rsidR="00C76A84">
        <w:rPr>
          <w:noProof/>
        </w:rPr>
        <w:t>O</w:t>
      </w:r>
      <w:r>
        <w:rPr>
          <w:noProof/>
        </w:rPr>
        <w:t xml:space="preserve">nce these four tiers have been met then a person can realise their full potential and achieve their desired goal </w:t>
      </w:r>
      <w:r w:rsidR="00B7280A">
        <w:rPr>
          <w:noProof/>
        </w:rPr>
        <w:t>.</w:t>
      </w:r>
      <w:r w:rsidR="00DA17DC">
        <w:rPr>
          <w:noProof/>
        </w:rPr>
        <w:t>M</w:t>
      </w:r>
      <w:r>
        <w:rPr>
          <w:noProof/>
        </w:rPr>
        <w:t xml:space="preserve">aslow contines to develop his theory and points out that people can be multi motivated and determined by more than one basic need </w:t>
      </w:r>
      <w:r w:rsidR="00F83E46">
        <w:rPr>
          <w:noProof/>
        </w:rPr>
        <w:t>.</w:t>
      </w:r>
      <w:r w:rsidR="00DA17DC">
        <w:rPr>
          <w:noProof/>
        </w:rPr>
        <w:t>M</w:t>
      </w:r>
      <w:r>
        <w:rPr>
          <w:noProof/>
        </w:rPr>
        <w:t>aslow</w:t>
      </w:r>
      <w:r w:rsidR="007B76B7">
        <w:rPr>
          <w:noProof/>
        </w:rPr>
        <w:t>(1962)</w:t>
      </w:r>
      <w:r w:rsidR="002C7B3F">
        <w:rPr>
          <w:noProof/>
        </w:rPr>
        <w:t xml:space="preserve"> </w:t>
      </w:r>
      <w:r>
        <w:rPr>
          <w:noProof/>
        </w:rPr>
        <w:t>believed</w:t>
      </w:r>
      <w:r w:rsidR="00A76BCF">
        <w:rPr>
          <w:noProof/>
        </w:rPr>
        <w:t xml:space="preserve"> </w:t>
      </w:r>
      <w:r w:rsidR="00972252">
        <w:rPr>
          <w:noProof/>
        </w:rPr>
        <w:t xml:space="preserve"> </w:t>
      </w:r>
      <w:r>
        <w:rPr>
          <w:noProof/>
        </w:rPr>
        <w:t>self-actualisation could be measured through peak experiences</w:t>
      </w:r>
      <w:r w:rsidR="006878A2">
        <w:rPr>
          <w:noProof/>
        </w:rPr>
        <w:t xml:space="preserve"> </w:t>
      </w:r>
      <w:r>
        <w:rPr>
          <w:noProof/>
        </w:rPr>
        <w:t>,when you see the world for what it is and the feelings of euphoria ,joy and wonder.</w:t>
      </w:r>
      <w:r w:rsidR="000611E0">
        <w:rPr>
          <w:noProof/>
        </w:rPr>
        <w:t>S</w:t>
      </w:r>
      <w:r>
        <w:rPr>
          <w:noProof/>
        </w:rPr>
        <w:t>elf</w:t>
      </w:r>
      <w:r w:rsidR="00D92443">
        <w:rPr>
          <w:noProof/>
        </w:rPr>
        <w:t>-</w:t>
      </w:r>
      <w:r>
        <w:rPr>
          <w:noProof/>
        </w:rPr>
        <w:t>actualisation is a continual process of becoming rather than a perfect state</w:t>
      </w:r>
      <w:r w:rsidR="00DB650D">
        <w:rPr>
          <w:noProof/>
        </w:rPr>
        <w:t xml:space="preserve"> (</w:t>
      </w:r>
      <w:r>
        <w:rPr>
          <w:noProof/>
        </w:rPr>
        <w:t>simplypsychology</w:t>
      </w:r>
      <w:r w:rsidR="00BA1BE3">
        <w:rPr>
          <w:noProof/>
        </w:rPr>
        <w:t>)</w:t>
      </w:r>
      <w:r w:rsidR="00314D1E">
        <w:rPr>
          <w:noProof/>
        </w:rPr>
        <w:t xml:space="preserve"> </w:t>
      </w:r>
      <w:r>
        <w:rPr>
          <w:noProof/>
        </w:rPr>
        <w:t>majority of people</w:t>
      </w:r>
      <w:r w:rsidR="00D36E83">
        <w:rPr>
          <w:noProof/>
        </w:rPr>
        <w:t xml:space="preserve"> </w:t>
      </w:r>
      <w:r>
        <w:rPr>
          <w:noProof/>
        </w:rPr>
        <w:t xml:space="preserve">will not achieve full self-actualisation and </w:t>
      </w:r>
      <w:r w:rsidR="009F6446">
        <w:rPr>
          <w:noProof/>
        </w:rPr>
        <w:t>M</w:t>
      </w:r>
      <w:r>
        <w:rPr>
          <w:noProof/>
        </w:rPr>
        <w:t>aslow estimates that only two percent of people would reach that state</w:t>
      </w:r>
      <w:r w:rsidR="00346DE6">
        <w:rPr>
          <w:noProof/>
        </w:rPr>
        <w:t>.</w:t>
      </w:r>
      <w:r w:rsidR="00314B77">
        <w:rPr>
          <w:noProof/>
        </w:rPr>
        <w:t xml:space="preserve">I </w:t>
      </w:r>
      <w:r>
        <w:rPr>
          <w:noProof/>
        </w:rPr>
        <w:t xml:space="preserve">believe that my tier would be the self esteem and until </w:t>
      </w:r>
      <w:r w:rsidR="00314B77">
        <w:rPr>
          <w:noProof/>
        </w:rPr>
        <w:t xml:space="preserve">I </w:t>
      </w:r>
      <w:r>
        <w:rPr>
          <w:noProof/>
        </w:rPr>
        <w:t xml:space="preserve">can meet these needs then </w:t>
      </w:r>
      <w:r w:rsidR="000611E0">
        <w:rPr>
          <w:noProof/>
        </w:rPr>
        <w:t xml:space="preserve">I </w:t>
      </w:r>
      <w:r>
        <w:rPr>
          <w:noProof/>
        </w:rPr>
        <w:t>will not be able to move onto self -actualisation</w:t>
      </w:r>
      <w:r w:rsidR="0038126F">
        <w:rPr>
          <w:noProof/>
        </w:rPr>
        <w:t>.</w:t>
      </w:r>
    </w:p>
    <w:p w14:paraId="755C66EA" w14:textId="77777777" w:rsidR="00573D34" w:rsidRDefault="00573D34" w:rsidP="00B82ACC">
      <w:pPr>
        <w:rPr>
          <w:noProof/>
        </w:rPr>
      </w:pPr>
    </w:p>
    <w:p w14:paraId="14C5CE20" w14:textId="77777777" w:rsidR="00573D34" w:rsidRDefault="00573D34" w:rsidP="00B82ACC">
      <w:pPr>
        <w:rPr>
          <w:noProof/>
        </w:rPr>
      </w:pPr>
    </w:p>
    <w:p w14:paraId="46FEFDC3" w14:textId="74E51E3C" w:rsidR="00CB223C" w:rsidRDefault="00346DE6" w:rsidP="00B82ACC">
      <w:pPr>
        <w:rPr>
          <w:noProof/>
        </w:rPr>
      </w:pPr>
      <w:r>
        <w:rPr>
          <w:noProof/>
        </w:rPr>
        <w:t xml:space="preserve"> </w:t>
      </w:r>
    </w:p>
    <w:p w14:paraId="458851AD" w14:textId="6EABABDB" w:rsidR="009A108B" w:rsidRDefault="00DB485C" w:rsidP="00B82ACC">
      <w:pPr>
        <w:rPr>
          <w:noProof/>
        </w:rPr>
      </w:pPr>
      <w:r>
        <w:rPr>
          <w:noProof/>
        </w:rPr>
        <w:lastRenderedPageBreak/>
        <w:t xml:space="preserve"> </w:t>
      </w:r>
      <w:r w:rsidR="00346DE6">
        <w:rPr>
          <w:noProof/>
        </w:rPr>
        <w:t>MASLOW’S</w:t>
      </w:r>
      <w:r w:rsidR="00B813DC">
        <w:rPr>
          <w:noProof/>
        </w:rPr>
        <w:t xml:space="preserve"> </w:t>
      </w:r>
      <w:r w:rsidR="00346DE6">
        <w:rPr>
          <w:noProof/>
        </w:rPr>
        <w:t>T</w:t>
      </w:r>
      <w:r w:rsidR="009A62A3">
        <w:rPr>
          <w:noProof/>
        </w:rPr>
        <w:t>heory</w:t>
      </w:r>
      <w:r w:rsidR="00227B72">
        <w:rPr>
          <w:noProof/>
        </w:rPr>
        <w:t xml:space="preserve"> </w:t>
      </w:r>
      <w:r>
        <w:rPr>
          <w:noProof/>
        </w:rPr>
        <w:t>is</w:t>
      </w:r>
      <w:r w:rsidR="004626DB">
        <w:rPr>
          <w:noProof/>
        </w:rPr>
        <w:t xml:space="preserve"> a motivational theory compared to</w:t>
      </w:r>
      <w:r w:rsidR="00227B72">
        <w:rPr>
          <w:noProof/>
        </w:rPr>
        <w:t xml:space="preserve"> </w:t>
      </w:r>
      <w:r w:rsidR="004626DB">
        <w:rPr>
          <w:noProof/>
        </w:rPr>
        <w:t xml:space="preserve"> </w:t>
      </w:r>
      <w:r w:rsidR="00C20A81">
        <w:rPr>
          <w:noProof/>
        </w:rPr>
        <w:t>Joh</w:t>
      </w:r>
      <w:r w:rsidR="00CD5261">
        <w:rPr>
          <w:noProof/>
        </w:rPr>
        <w:t>ar</w:t>
      </w:r>
      <w:r w:rsidR="00D951CD">
        <w:rPr>
          <w:noProof/>
        </w:rPr>
        <w:t>i</w:t>
      </w:r>
      <w:r w:rsidR="00CD5261">
        <w:rPr>
          <w:noProof/>
        </w:rPr>
        <w:t>’s</w:t>
      </w:r>
      <w:r w:rsidR="000D285E">
        <w:rPr>
          <w:noProof/>
        </w:rPr>
        <w:t xml:space="preserve"> </w:t>
      </w:r>
      <w:r w:rsidR="00A931DD">
        <w:rPr>
          <w:noProof/>
        </w:rPr>
        <w:t>which is self awareness</w:t>
      </w:r>
      <w:r w:rsidR="00880AA6">
        <w:rPr>
          <w:noProof/>
        </w:rPr>
        <w:t>(LUFT AND</w:t>
      </w:r>
      <w:r w:rsidR="00B813DC">
        <w:rPr>
          <w:noProof/>
        </w:rPr>
        <w:t xml:space="preserve"> </w:t>
      </w:r>
      <w:r w:rsidR="00880AA6">
        <w:rPr>
          <w:noProof/>
        </w:rPr>
        <w:t>INGHAM,1955)</w:t>
      </w:r>
      <w:r w:rsidR="00532260">
        <w:rPr>
          <w:noProof/>
        </w:rPr>
        <mc:AlternateContent>
          <mc:Choice Requires="wpg">
            <w:drawing>
              <wp:inline distT="0" distB="0" distL="0" distR="0" wp14:anchorId="2D995E9F" wp14:editId="31FA63B8">
                <wp:extent cx="3230243" cy="2197224"/>
                <wp:effectExtent l="0" t="0" r="8890" b="0"/>
                <wp:docPr id="26" name="Group 26"/>
                <wp:cNvGraphicFramePr/>
                <a:graphic xmlns:a="http://schemas.openxmlformats.org/drawingml/2006/main">
                  <a:graphicData uri="http://schemas.microsoft.com/office/word/2010/wordprocessingGroup">
                    <wpg:wgp>
                      <wpg:cNvGrpSpPr/>
                      <wpg:grpSpPr>
                        <a:xfrm>
                          <a:off x="0" y="0"/>
                          <a:ext cx="3230243" cy="2197224"/>
                          <a:chOff x="0" y="0"/>
                          <a:chExt cx="3559175" cy="3494405"/>
                        </a:xfrm>
                      </wpg:grpSpPr>
                      <pic:pic xmlns:pic="http://schemas.openxmlformats.org/drawingml/2006/picture">
                        <pic:nvPicPr>
                          <pic:cNvPr id="24" name="Picture 24"/>
                          <pic:cNvPicPr>
                            <a:picLocks noChangeAspect="1"/>
                          </pic:cNvPicPr>
                        </pic:nvPicPr>
                        <pic:blipFill>
                          <a:blip r:embed="rId25">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3559175" cy="3150870"/>
                          </a:xfrm>
                          <a:prstGeom prst="rect">
                            <a:avLst/>
                          </a:prstGeom>
                        </pic:spPr>
                      </pic:pic>
                      <wps:wsp>
                        <wps:cNvPr id="25" name="Text Box 25"/>
                        <wps:cNvSpPr txBox="1"/>
                        <wps:spPr>
                          <a:xfrm>
                            <a:off x="0" y="3150870"/>
                            <a:ext cx="3559175" cy="343535"/>
                          </a:xfrm>
                          <a:prstGeom prst="rect">
                            <a:avLst/>
                          </a:prstGeom>
                          <a:solidFill>
                            <a:prstClr val="white"/>
                          </a:solidFill>
                          <a:ln>
                            <a:noFill/>
                          </a:ln>
                        </wps:spPr>
                        <wps:txbx>
                          <w:txbxContent>
                            <w:p w14:paraId="628BFB2B" w14:textId="755EB31D" w:rsidR="00532260" w:rsidRPr="00532260" w:rsidRDefault="00AC4A3F" w:rsidP="00532260">
                              <w:pPr>
                                <w:rPr>
                                  <w:sz w:val="18"/>
                                  <w:szCs w:val="18"/>
                                </w:rPr>
                              </w:pPr>
                              <w:hyperlink r:id="rId27" w:history="1">
                                <w:r w:rsidR="00532260" w:rsidRPr="00532260">
                                  <w:rPr>
                                    <w:rStyle w:val="Hyperlink"/>
                                    <w:sz w:val="18"/>
                                    <w:szCs w:val="18"/>
                                  </w:rPr>
                                  <w:t>This Photo</w:t>
                                </w:r>
                              </w:hyperlink>
                              <w:r w:rsidR="00532260" w:rsidRPr="00532260">
                                <w:rPr>
                                  <w:sz w:val="18"/>
                                  <w:szCs w:val="18"/>
                                </w:rPr>
                                <w:t xml:space="preserve"> by Unknown Author is licensed under </w:t>
                              </w:r>
                              <w:hyperlink r:id="rId28" w:history="1">
                                <w:r w:rsidR="00532260" w:rsidRPr="0053226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D995E9F" id="Group 26" o:spid="_x0000_s1037" style="width:254.35pt;height:173pt;mso-position-horizontal-relative:char;mso-position-vertical-relative:line" coordsize="35591,349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">
                <v:shape id="Picture 24" o:spid="_x0000_s1038" type="#_x0000_t75" style="position:absolute;width:35591;height:31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">
                  <v:imagedata r:id="rId29" o:title=""/>
                </v:shape>
                <v:shape id="Text Box 25" o:spid="_x0000_s1039" type="#_x0000_t202" style="position:absolute;top:31508;width:35591;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" stroked="f">
                  <v:textbox>
                    <w:txbxContent>
                      <w:p w14:paraId="628BFB2B" w14:textId="755EB31D" w:rsidR="00532260" w:rsidRPr="00532260" w:rsidRDefault="00AC4A3F" w:rsidP="00532260">
                        <w:pPr>
                          <w:rPr>
                            <w:sz w:val="18"/>
                            <w:szCs w:val="18"/>
                          </w:rPr>
                        </w:pPr>
                        <w:hyperlink r:id="rId30" w:history="1">
                          <w:r w:rsidR="00532260" w:rsidRPr="00532260">
                            <w:rPr>
                              <w:rStyle w:val="Hyperlink"/>
                              <w:sz w:val="18"/>
                              <w:szCs w:val="18"/>
                            </w:rPr>
                            <w:t>This Photo</w:t>
                          </w:r>
                        </w:hyperlink>
                        <w:r w:rsidR="00532260" w:rsidRPr="00532260">
                          <w:rPr>
                            <w:sz w:val="18"/>
                            <w:szCs w:val="18"/>
                          </w:rPr>
                          <w:t xml:space="preserve"> by Unknown Author is licensed under </w:t>
                        </w:r>
                        <w:hyperlink r:id="rId31" w:history="1">
                          <w:r w:rsidR="00532260" w:rsidRPr="00532260">
                            <w:rPr>
                              <w:rStyle w:val="Hyperlink"/>
                              <w:sz w:val="18"/>
                              <w:szCs w:val="18"/>
                            </w:rPr>
                            <w:t>CC BY-SA</w:t>
                          </w:r>
                        </w:hyperlink>
                      </w:p>
                    </w:txbxContent>
                  </v:textbox>
                </v:shape>
                <w10:anchorlock/>
              </v:group>
            </w:pict>
          </mc:Fallback>
        </mc:AlternateContent>
      </w:r>
      <w:r w:rsidR="000D285E">
        <w:rPr>
          <w:noProof/>
        </w:rPr>
        <w:t xml:space="preserve"> </w:t>
      </w:r>
    </w:p>
    <w:p w14:paraId="661F2578" w14:textId="1A64202C" w:rsidR="009A108B" w:rsidRDefault="00DB485C" w:rsidP="00B82ACC">
      <w:r>
        <w:t xml:space="preserve">Johari’s window has </w:t>
      </w:r>
      <w:r w:rsidR="001420CF">
        <w:t>four quadrants</w:t>
      </w:r>
      <w:r>
        <w:t xml:space="preserve"> which contain and represents feelings and motivation known about a person and whether it is known by the person or by </w:t>
      </w:r>
      <w:r w:rsidR="001420CF">
        <w:t>others. The</w:t>
      </w:r>
      <w:r>
        <w:t xml:space="preserve"> aim of the window is to develop the open area because the larger that area the more effective we are (online business balls)</w:t>
      </w:r>
      <w:r w:rsidR="00CF1699">
        <w:t>.</w:t>
      </w:r>
    </w:p>
    <w:p w14:paraId="0FE1197C" w14:textId="59636796" w:rsidR="00CF1699" w:rsidRDefault="00DB485C" w:rsidP="00B82ACC">
      <w:r>
        <w:t>Quadrant one is the open arena</w:t>
      </w:r>
      <w:r w:rsidR="003C2EDB">
        <w:t>-</w:t>
      </w:r>
      <w:r w:rsidR="005A7A21">
        <w:t xml:space="preserve"> </w:t>
      </w:r>
      <w:r>
        <w:t>what we and others know about ourselves</w:t>
      </w:r>
    </w:p>
    <w:p w14:paraId="4F1F4582" w14:textId="01841AE7" w:rsidR="009454F2" w:rsidRDefault="00DB485C" w:rsidP="00B82ACC">
      <w:r>
        <w:t xml:space="preserve">Quadrant two is the blind spot </w:t>
      </w:r>
      <w:r w:rsidR="003C2EDB">
        <w:t>-</w:t>
      </w:r>
      <w:r>
        <w:t>what we know but others do not</w:t>
      </w:r>
    </w:p>
    <w:p w14:paraId="0620E3D9" w14:textId="5B0C54F0" w:rsidR="0002158D" w:rsidRDefault="00DB485C" w:rsidP="00B82ACC">
      <w:r>
        <w:t xml:space="preserve">Quadrant three is the hidden </w:t>
      </w:r>
      <w:r w:rsidR="003C2EDB">
        <w:t>-</w:t>
      </w:r>
      <w:r>
        <w:t xml:space="preserve">what we do not know about </w:t>
      </w:r>
      <w:r w:rsidR="001420CF">
        <w:t>ourselves,</w:t>
      </w:r>
      <w:r>
        <w:t xml:space="preserve"> but others do</w:t>
      </w:r>
    </w:p>
    <w:p w14:paraId="73C278B0" w14:textId="1714A05A" w:rsidR="009611E0" w:rsidRDefault="00DB485C" w:rsidP="00B82ACC">
      <w:r>
        <w:t>Quadrant four is the unknown -what we and others do not know about ourselves</w:t>
      </w:r>
    </w:p>
    <w:p w14:paraId="2D0F3497" w14:textId="3A4831EE" w:rsidR="00F96C33" w:rsidRDefault="00DB485C" w:rsidP="00B82ACC">
      <w:r>
        <w:t xml:space="preserve">Johari’s window is achieved by asking and </w:t>
      </w:r>
      <w:r w:rsidR="001420CF">
        <w:t>receiving</w:t>
      </w:r>
      <w:r>
        <w:t xml:space="preserve"> feedback in order to develop the open area and reduce the blind side.</w:t>
      </w:r>
    </w:p>
    <w:p w14:paraId="7EB040D0" w14:textId="4AB36519" w:rsidR="002F7A89" w:rsidRDefault="002F7A89" w:rsidP="00B82ACC"/>
    <w:p w14:paraId="5F3A3B89" w14:textId="580ACD3C" w:rsidR="002F7A89" w:rsidRDefault="002F7A89" w:rsidP="00B82ACC"/>
    <w:p w14:paraId="3170682A" w14:textId="4058E647" w:rsidR="002F7A89" w:rsidRDefault="002F7A89" w:rsidP="00B82ACC"/>
    <w:p w14:paraId="2D871586" w14:textId="32518674" w:rsidR="002F7A89" w:rsidRDefault="002F7A89" w:rsidP="00B82ACC"/>
    <w:p w14:paraId="7C9FE2A2" w14:textId="1CC66088" w:rsidR="002F7A89" w:rsidRDefault="002F7A89" w:rsidP="00B82ACC"/>
    <w:p w14:paraId="017208AB" w14:textId="0EC331A2" w:rsidR="002F7A89" w:rsidRDefault="002F7A89" w:rsidP="00B82ACC"/>
    <w:p w14:paraId="7153DF74" w14:textId="39B0550C" w:rsidR="002F7A89" w:rsidRDefault="002F7A89" w:rsidP="00B82ACC"/>
    <w:p w14:paraId="3CBB7ECF" w14:textId="7FFC8FAE" w:rsidR="002F7A89" w:rsidRDefault="002F7A89" w:rsidP="00B82ACC"/>
    <w:p w14:paraId="1721072A" w14:textId="691CA0F6" w:rsidR="002F7A89" w:rsidRDefault="002F7A89" w:rsidP="00B82ACC"/>
    <w:p w14:paraId="0A57DAE2" w14:textId="6774B796" w:rsidR="002F7A89" w:rsidRDefault="002F7A89" w:rsidP="00B82ACC"/>
    <w:p w14:paraId="03B3EB22" w14:textId="28503193" w:rsidR="002F7A89" w:rsidRDefault="002F7A89" w:rsidP="00B82ACC"/>
    <w:p w14:paraId="278A8D0D" w14:textId="0951EB7E" w:rsidR="002F7A89" w:rsidRDefault="002F7A89" w:rsidP="00B82ACC"/>
    <w:p w14:paraId="26C3E3FE" w14:textId="440E48FC" w:rsidR="002F7A89" w:rsidRDefault="002F7A89" w:rsidP="00B82ACC"/>
    <w:p w14:paraId="7312D0D9" w14:textId="77777777" w:rsidR="002F7A89" w:rsidRDefault="002F7A89" w:rsidP="00B82ACC"/>
    <w:p w14:paraId="58AEA747" w14:textId="49AC44B1" w:rsidR="00D5376C" w:rsidRDefault="001420CF" w:rsidP="00B82ACC">
      <w:r>
        <w:lastRenderedPageBreak/>
        <w:t>Self-awareness</w:t>
      </w:r>
      <w:r w:rsidR="00DB485C">
        <w:t xml:space="preserve"> can assist me to recognise and evaluate my</w:t>
      </w:r>
      <w:r w:rsidR="00186A8D">
        <w:t xml:space="preserve"> </w:t>
      </w:r>
      <w:r w:rsidR="00DB485C">
        <w:t>beliefs, values</w:t>
      </w:r>
      <w:r>
        <w:t xml:space="preserve"> </w:t>
      </w:r>
      <w:r w:rsidR="00DB485C">
        <w:t>,</w:t>
      </w:r>
      <w:r w:rsidR="008A29B8">
        <w:t>actions, reactions</w:t>
      </w:r>
      <w:r w:rsidR="00DB485C">
        <w:t xml:space="preserve"> etc it can help me to not only see my own attitudes but also how </w:t>
      </w:r>
      <w:r w:rsidR="008A29B8">
        <w:t>I</w:t>
      </w:r>
      <w:r w:rsidR="00DB485C">
        <w:t xml:space="preserve"> see others .</w:t>
      </w:r>
      <w:r w:rsidR="000611E0">
        <w:t>T</w:t>
      </w:r>
      <w:r w:rsidR="00DB485C">
        <w:t xml:space="preserve">he </w:t>
      </w:r>
      <w:r w:rsidR="008A29B8">
        <w:t>Myers Briggs</w:t>
      </w:r>
      <w:r w:rsidR="00DB485C">
        <w:t xml:space="preserve"> type indicator was designed by </w:t>
      </w:r>
      <w:r>
        <w:t>Katherine</w:t>
      </w:r>
      <w:r w:rsidR="00DB485C">
        <w:t xml:space="preserve"> </w:t>
      </w:r>
      <w:r>
        <w:t>C</w:t>
      </w:r>
      <w:r w:rsidR="00DB485C">
        <w:t xml:space="preserve">ook </w:t>
      </w:r>
      <w:r w:rsidR="008A29B8">
        <w:t>B</w:t>
      </w:r>
      <w:r w:rsidR="00DB485C">
        <w:t xml:space="preserve">riggs and her daughter </w:t>
      </w:r>
      <w:r w:rsidR="008A29B8">
        <w:t>Isabel</w:t>
      </w:r>
      <w:r w:rsidR="00DB485C">
        <w:t xml:space="preserve"> </w:t>
      </w:r>
      <w:r w:rsidR="008A29B8">
        <w:t>Briggs</w:t>
      </w:r>
      <w:r w:rsidR="00DB485C">
        <w:t xml:space="preserve"> </w:t>
      </w:r>
      <w:r w:rsidR="008A29B8">
        <w:t>Myers</w:t>
      </w:r>
      <w:r w:rsidR="00DB485C">
        <w:t xml:space="preserve"> ,it measures how people perceive the world and how they base their </w:t>
      </w:r>
      <w:r w:rsidR="008A29B8">
        <w:t>decisions. The</w:t>
      </w:r>
      <w:r w:rsidR="00DB485C">
        <w:t xml:space="preserve"> test breaks down </w:t>
      </w:r>
      <w:r w:rsidR="008A29B8">
        <w:t>people’s</w:t>
      </w:r>
      <w:r w:rsidR="00DB485C">
        <w:t xml:space="preserve"> personalities </w:t>
      </w:r>
      <w:r w:rsidR="008A29B8">
        <w:t xml:space="preserve">into 16 different </w:t>
      </w:r>
      <w:r w:rsidR="00314B77">
        <w:t>types. My</w:t>
      </w:r>
      <w:r w:rsidR="008A29B8">
        <w:t xml:space="preserve"> Myers Briggs personality profiling test showed that </w:t>
      </w:r>
      <w:r w:rsidR="000611E0">
        <w:t xml:space="preserve">I </w:t>
      </w:r>
      <w:r w:rsidR="008A29B8">
        <w:t>am an introvert character with the other categories of the test results being balanced.</w:t>
      </w:r>
    </w:p>
    <w:p w14:paraId="2D7F73F7" w14:textId="7785C81E" w:rsidR="000266A6" w:rsidRDefault="00D83DD1" w:rsidP="00B82ACC">
      <w:r>
        <w:t>SEE APPEND</w:t>
      </w:r>
      <w:r w:rsidR="00BF6A2A">
        <w:t>IX</w:t>
      </w:r>
      <w:r w:rsidR="0045361C">
        <w:t xml:space="preserve"> </w:t>
      </w:r>
      <w:r w:rsidR="006E693B">
        <w:t>2</w:t>
      </w:r>
    </w:p>
    <w:p w14:paraId="3B6D6C31" w14:textId="184FD2ED" w:rsidR="00BA4A05" w:rsidRDefault="00AC125C" w:rsidP="00B82ACC">
      <w:r>
        <w:t>Which learning styles are the best for me</w:t>
      </w:r>
      <w:r w:rsidR="00853578">
        <w:t xml:space="preserve"> </w:t>
      </w:r>
      <w:r>
        <w:t>will assist me when I develop</w:t>
      </w:r>
      <w:r w:rsidR="00A91408">
        <w:t xml:space="preserve"> </w:t>
      </w:r>
      <w:r>
        <w:t>my personal action plan. Honey and Mumford</w:t>
      </w:r>
      <w:r w:rsidR="000304B4">
        <w:t xml:space="preserve"> (</w:t>
      </w:r>
      <w:r w:rsidR="00B15F24">
        <w:t xml:space="preserve">1992) </w:t>
      </w:r>
      <w:r>
        <w:t xml:space="preserve">identified that individuals have natural </w:t>
      </w:r>
      <w:r w:rsidR="008A29B8">
        <w:t xml:space="preserve">learning preferences </w:t>
      </w:r>
      <w:r w:rsidR="00F81A1B">
        <w:t>closely related to</w:t>
      </w:r>
      <w:r w:rsidR="008A29B8">
        <w:t xml:space="preserve"> Kolb’s reflective cycle.</w:t>
      </w:r>
    </w:p>
    <w:p w14:paraId="135408B2" w14:textId="188B94D9" w:rsidR="0009239F" w:rsidRDefault="008A29B8" w:rsidP="00B82ACC">
      <w:r>
        <w:t xml:space="preserve">They divided the groups into four types </w:t>
      </w:r>
    </w:p>
    <w:p w14:paraId="0946CDB2" w14:textId="2E2DB4F5" w:rsidR="007A3F2B" w:rsidRDefault="007A3F2B" w:rsidP="00B82ACC">
      <w:r>
        <w:t>ACTIVISTS -</w:t>
      </w:r>
      <w:r w:rsidR="008A29B8">
        <w:t>enjoy new experience and enjoy the here and now, act first consider later</w:t>
      </w:r>
    </w:p>
    <w:p w14:paraId="75EE97BE" w14:textId="059A8F6E" w:rsidR="00DF2092" w:rsidRDefault="00C808B6" w:rsidP="00B82ACC">
      <w:r>
        <w:t>REFLECTORS</w:t>
      </w:r>
      <w:r w:rsidR="0089741C">
        <w:t>-</w:t>
      </w:r>
      <w:r w:rsidR="008A29B8">
        <w:t>ponder over new experiences, think things through thoroughly before deciding, enjoy observing others and take a back seat</w:t>
      </w:r>
    </w:p>
    <w:p w14:paraId="078E6EAB" w14:textId="32BBBAF2" w:rsidR="004B1E01" w:rsidRDefault="004B1E01" w:rsidP="00B82ACC">
      <w:r>
        <w:t>THEORISTS</w:t>
      </w:r>
      <w:r w:rsidR="000304B4">
        <w:t>-</w:t>
      </w:r>
      <w:r w:rsidR="008A29B8">
        <w:t>logical, like to analyse and synthesise</w:t>
      </w:r>
    </w:p>
    <w:p w14:paraId="08DFC233" w14:textId="115A69C4" w:rsidR="00563989" w:rsidRDefault="00854267" w:rsidP="00B82ACC">
      <w:r>
        <w:t>PRAGMATISTS</w:t>
      </w:r>
      <w:r w:rsidR="00D043B6">
        <w:t>-</w:t>
      </w:r>
      <w:r w:rsidR="008A29B8">
        <w:t xml:space="preserve">keen to try new experiences to see if they work in practice </w:t>
      </w:r>
    </w:p>
    <w:p w14:paraId="7ADB7CC7" w14:textId="28E58032" w:rsidR="005603BD" w:rsidRDefault="0006402B" w:rsidP="00AA644A">
      <w:r>
        <w:rPr>
          <w:noProof/>
        </w:rPr>
        <w:drawing>
          <wp:anchor distT="0" distB="0" distL="114300" distR="114300" simplePos="0" relativeHeight="251658246" behindDoc="0" locked="0" layoutInCell="1" allowOverlap="1" wp14:anchorId="08525D89" wp14:editId="176DA132">
            <wp:simplePos x="0" y="0"/>
            <wp:positionH relativeFrom="column">
              <wp:posOffset>19050</wp:posOffset>
            </wp:positionH>
            <wp:positionV relativeFrom="paragraph">
              <wp:posOffset>1259205</wp:posOffset>
            </wp:positionV>
            <wp:extent cx="2771775" cy="210502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30970" t="11189" r="13651" b="10719"/>
                    <a:stretch/>
                  </pic:blipFill>
                  <pic:spPr bwMode="auto">
                    <a:xfrm>
                      <a:off x="0" y="0"/>
                      <a:ext cx="2771775" cy="2105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14B77">
        <w:t>M</w:t>
      </w:r>
      <w:r w:rsidR="008A29B8">
        <w:t>y questionnaire results showed I am a</w:t>
      </w:r>
      <w:r w:rsidR="008A29B8" w:rsidRPr="4D26B849">
        <w:t xml:space="preserve"> </w:t>
      </w:r>
      <w:r w:rsidR="008A29B8">
        <w:t>theorist</w:t>
      </w:r>
      <w:r w:rsidR="008A29B8" w:rsidRPr="4D26B849">
        <w:t>/</w:t>
      </w:r>
      <w:r w:rsidR="008A29B8">
        <w:t>reflector the most common combination.</w:t>
      </w:r>
      <w:r w:rsidR="008A29B8" w:rsidRPr="4D26B849">
        <w:t xml:space="preserve"> </w:t>
      </w:r>
      <w:r w:rsidR="006D096D">
        <w:t>R</w:t>
      </w:r>
      <w:r w:rsidR="008A29B8">
        <w:t xml:space="preserve">eflectors learn least from being forced into the limelight and theorist learn least from having to participate in situations emphasising emotions and feelings both connect with the Myers Briggs theory that shows I am </w:t>
      </w:r>
      <w:r w:rsidR="00F0188C">
        <w:t>an introvert</w:t>
      </w:r>
      <w:r w:rsidR="00F0188C" w:rsidRPr="4D26B849">
        <w:t>.</w:t>
      </w:r>
    </w:p>
    <w:p w14:paraId="0BB6E2C2" w14:textId="50D7A366" w:rsidR="000917F0" w:rsidRDefault="005603BD" w:rsidP="00AA644A">
      <w:r>
        <w:t xml:space="preserve">SEE APPENDIX </w:t>
      </w:r>
      <w:r w:rsidR="0026481A">
        <w:t>3</w:t>
      </w:r>
    </w:p>
    <w:p w14:paraId="51895E19" w14:textId="067A3826" w:rsidR="00DF2092" w:rsidRDefault="00AA644A" w:rsidP="00B82ACC">
      <w:r>
        <w:rPr>
          <w:noProof/>
        </w:rPr>
        <w:t xml:space="preserve"> </w:t>
      </w:r>
      <w:r w:rsidR="00847094" w:rsidRPr="00847094">
        <w:rPr>
          <w:noProof/>
        </w:rPr>
        <w:t xml:space="preserve">  </w:t>
      </w:r>
    </w:p>
    <w:p w14:paraId="00993236" w14:textId="77777777" w:rsidR="0009239F" w:rsidRDefault="0009239F" w:rsidP="00B82ACC"/>
    <w:p w14:paraId="7893C869" w14:textId="77777777" w:rsidR="0006402B" w:rsidRDefault="0006402B" w:rsidP="00B82ACC"/>
    <w:p w14:paraId="37C93494" w14:textId="77777777" w:rsidR="0006402B" w:rsidRDefault="0006402B" w:rsidP="00B82ACC"/>
    <w:p w14:paraId="4DEC4EFD" w14:textId="77777777" w:rsidR="0006402B" w:rsidRDefault="0006402B" w:rsidP="00B82ACC"/>
    <w:p w14:paraId="5D803757" w14:textId="77777777" w:rsidR="0006402B" w:rsidRDefault="0006402B" w:rsidP="00B82ACC"/>
    <w:p w14:paraId="6940AD45" w14:textId="77777777" w:rsidR="0006402B" w:rsidRDefault="0006402B" w:rsidP="00B82ACC"/>
    <w:p w14:paraId="5D78B5B5" w14:textId="77777777" w:rsidR="0006402B" w:rsidRDefault="0006402B" w:rsidP="00B82ACC"/>
    <w:p w14:paraId="7456A744" w14:textId="77777777" w:rsidR="0006402B" w:rsidRDefault="0006402B" w:rsidP="00B82ACC"/>
    <w:p w14:paraId="73CAA844" w14:textId="5D5E37F2" w:rsidR="007341D6" w:rsidRDefault="0006402B" w:rsidP="00B82ACC">
      <w:r>
        <w:rPr>
          <w:noProof/>
        </w:rPr>
        <w:lastRenderedPageBreak/>
        <w:drawing>
          <wp:anchor distT="0" distB="0" distL="114300" distR="114300" simplePos="0" relativeHeight="251658247" behindDoc="0" locked="0" layoutInCell="1" allowOverlap="1" wp14:anchorId="4D94D687" wp14:editId="663F4475">
            <wp:simplePos x="0" y="0"/>
            <wp:positionH relativeFrom="margin">
              <wp:posOffset>200025</wp:posOffset>
            </wp:positionH>
            <wp:positionV relativeFrom="paragraph">
              <wp:posOffset>1522730</wp:posOffset>
            </wp:positionV>
            <wp:extent cx="3162300" cy="2571750"/>
            <wp:effectExtent l="0" t="0" r="0" b="0"/>
            <wp:wrapSquare wrapText="bothSides"/>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nnotation 2019-11-02 160611.png"/>
                    <pic:cNvPicPr/>
                  </pic:nvPicPr>
                  <pic:blipFill rotWithShape="1">
                    <a:blip r:embed="rId33" cstate="print">
                      <a:extLst>
                        <a:ext uri="{28A0092B-C50C-407E-A947-70E740481C1C}">
                          <a14:useLocalDpi xmlns:a14="http://schemas.microsoft.com/office/drawing/2010/main" val="0"/>
                        </a:ext>
                      </a:extLst>
                    </a:blip>
                    <a:srcRect l="28454" t="9795" r="9195" b="21561"/>
                    <a:stretch/>
                  </pic:blipFill>
                  <pic:spPr bwMode="auto">
                    <a:xfrm>
                      <a:off x="0" y="0"/>
                      <a:ext cx="3162300" cy="2571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188C">
        <w:t xml:space="preserve">Another learning style I have applied is Vark which is an acronym for </w:t>
      </w:r>
      <w:r w:rsidR="00543104">
        <w:t xml:space="preserve">visual, </w:t>
      </w:r>
      <w:r w:rsidR="007373F8">
        <w:t>aural, read</w:t>
      </w:r>
      <w:r w:rsidR="00F0188C">
        <w:t>/</w:t>
      </w:r>
      <w:r w:rsidR="0021154F" w:rsidRPr="4D26B849">
        <w:t xml:space="preserve"> </w:t>
      </w:r>
      <w:r w:rsidR="00F0188C">
        <w:t xml:space="preserve">write and </w:t>
      </w:r>
      <w:r w:rsidR="00ED71D4">
        <w:t>kinaesthetic</w:t>
      </w:r>
      <w:r w:rsidR="00D55611" w:rsidRPr="4D26B849">
        <w:t xml:space="preserve"> </w:t>
      </w:r>
      <w:r w:rsidR="00F0188C">
        <w:t xml:space="preserve">introduced by </w:t>
      </w:r>
      <w:r w:rsidR="00ED71D4">
        <w:t>Fleming</w:t>
      </w:r>
      <w:r w:rsidR="00F0188C">
        <w:t xml:space="preserve"> and </w:t>
      </w:r>
      <w:r w:rsidR="00ED71D4">
        <w:t>M</w:t>
      </w:r>
      <w:r w:rsidR="00F0188C">
        <w:t>ills (199</w:t>
      </w:r>
      <w:r w:rsidR="00372B3B">
        <w:t>2</w:t>
      </w:r>
      <w:r w:rsidR="005D70CD">
        <w:t>). Vark’s</w:t>
      </w:r>
      <w:r w:rsidR="00F0188C">
        <w:t xml:space="preserve"> questionnaire suggests strategies that are the most useful to assist the individuals </w:t>
      </w:r>
      <w:r w:rsidR="00ED71D4">
        <w:t>learning as</w:t>
      </w:r>
      <w:r w:rsidR="00F0188C">
        <w:t xml:space="preserve"> each </w:t>
      </w:r>
      <w:r w:rsidR="00ED71D4">
        <w:t>individual</w:t>
      </w:r>
      <w:r w:rsidR="00F0188C">
        <w:t xml:space="preserve"> learn </w:t>
      </w:r>
      <w:r w:rsidR="00543104">
        <w:t>differently</w:t>
      </w:r>
      <w:r w:rsidR="00543104" w:rsidRPr="4D26B849">
        <w:t>.</w:t>
      </w:r>
      <w:r w:rsidR="00543104">
        <w:t xml:space="preserve"> My</w:t>
      </w:r>
      <w:r w:rsidR="00F0188C">
        <w:t xml:space="preserve"> completed </w:t>
      </w:r>
      <w:r w:rsidR="00CB4AAA">
        <w:t>V</w:t>
      </w:r>
      <w:r w:rsidR="00F0188C">
        <w:t xml:space="preserve">ark questionnaire showed that </w:t>
      </w:r>
      <w:r w:rsidR="00CB4AAA">
        <w:t xml:space="preserve">I </w:t>
      </w:r>
      <w:r w:rsidR="00F0188C">
        <w:t>learn best from kinaesthetic studies followed by read/</w:t>
      </w:r>
      <w:r w:rsidR="00CB4AAA">
        <w:t>write, this</w:t>
      </w:r>
      <w:r w:rsidR="00F0188C">
        <w:t xml:space="preserve"> does not link with the </w:t>
      </w:r>
      <w:r w:rsidR="00CB4AAA">
        <w:t>H</w:t>
      </w:r>
      <w:r w:rsidR="00F0188C">
        <w:t>oney &amp;</w:t>
      </w:r>
      <w:r w:rsidR="00CB4AAA">
        <w:t>M</w:t>
      </w:r>
      <w:r w:rsidR="00F0188C">
        <w:t>umford which identifies my learning style as a</w:t>
      </w:r>
      <w:r w:rsidR="00FD35A6" w:rsidRPr="4D26B849">
        <w:t xml:space="preserve"> </w:t>
      </w:r>
      <w:r w:rsidR="00F0188C">
        <w:t>theorist</w:t>
      </w:r>
      <w:r w:rsidR="00FD35A6" w:rsidRPr="4D26B849">
        <w:t xml:space="preserve"> </w:t>
      </w:r>
      <w:r w:rsidR="00F0188C">
        <w:t>that likes reading</w:t>
      </w:r>
      <w:r w:rsidR="00957F5E" w:rsidRPr="4D26B849">
        <w:t>.</w:t>
      </w:r>
    </w:p>
    <w:p w14:paraId="7F46DFCF" w14:textId="77777777" w:rsidR="008A0C82" w:rsidRDefault="008A0C82" w:rsidP="00B82ACC"/>
    <w:p w14:paraId="5836BE16" w14:textId="376BB2EE" w:rsidR="00153317" w:rsidRDefault="00153317" w:rsidP="00B82ACC"/>
    <w:p w14:paraId="3932AA7C" w14:textId="77777777" w:rsidR="000B4974" w:rsidRDefault="000B4974" w:rsidP="00B82ACC"/>
    <w:p w14:paraId="44099F3A" w14:textId="77777777" w:rsidR="000B4974" w:rsidRDefault="000B4974" w:rsidP="00B82ACC"/>
    <w:p w14:paraId="4A72C0B2" w14:textId="77777777" w:rsidR="000B4974" w:rsidRDefault="000B4974" w:rsidP="00B82ACC"/>
    <w:p w14:paraId="44C2374F" w14:textId="77777777" w:rsidR="000B4974" w:rsidRDefault="000B4974" w:rsidP="00B82ACC"/>
    <w:p w14:paraId="03A831F3" w14:textId="77777777" w:rsidR="000B4974" w:rsidRDefault="000B4974" w:rsidP="00B82ACC"/>
    <w:p w14:paraId="5FE40749" w14:textId="77777777" w:rsidR="000B4974" w:rsidRDefault="000B4974" w:rsidP="00B82ACC"/>
    <w:p w14:paraId="58316D9C" w14:textId="77777777" w:rsidR="000B4974" w:rsidRDefault="000B4974" w:rsidP="00B82ACC"/>
    <w:p w14:paraId="66EDDD1B" w14:textId="77777777" w:rsidR="000B4974" w:rsidRDefault="000B4974" w:rsidP="00B82ACC"/>
    <w:p w14:paraId="4437D0B3" w14:textId="77777777" w:rsidR="000B4974" w:rsidRDefault="000B4974" w:rsidP="00B82ACC"/>
    <w:p w14:paraId="4E823957" w14:textId="77777777" w:rsidR="000B4974" w:rsidRDefault="000B4974" w:rsidP="00B82ACC"/>
    <w:p w14:paraId="1B2C17D9" w14:textId="77777777" w:rsidR="000B4974" w:rsidRDefault="000B4974" w:rsidP="00B82ACC"/>
    <w:p w14:paraId="65B63CF9" w14:textId="77777777" w:rsidR="00AE0861" w:rsidRDefault="00AE0861" w:rsidP="00B82ACC"/>
    <w:p w14:paraId="1A644279" w14:textId="77777777" w:rsidR="00AE0861" w:rsidRDefault="00AE0861" w:rsidP="00B82ACC"/>
    <w:p w14:paraId="04832573" w14:textId="77777777" w:rsidR="00AE0861" w:rsidRDefault="00AE0861" w:rsidP="00B82ACC"/>
    <w:p w14:paraId="5CFEC333" w14:textId="77777777" w:rsidR="00AE0861" w:rsidRDefault="00AE0861" w:rsidP="00B82ACC"/>
    <w:p w14:paraId="164CA5A6" w14:textId="77777777" w:rsidR="00AE0861" w:rsidRDefault="00AE0861" w:rsidP="00B82ACC"/>
    <w:p w14:paraId="3D4E8D97" w14:textId="77777777" w:rsidR="00AE0861" w:rsidRDefault="00AE0861" w:rsidP="00B82ACC"/>
    <w:p w14:paraId="0CFE1B95" w14:textId="77777777" w:rsidR="00AE0861" w:rsidRDefault="00AE0861" w:rsidP="00B82ACC"/>
    <w:p w14:paraId="1F05EB34" w14:textId="77777777" w:rsidR="00AE0861" w:rsidRDefault="00AE0861" w:rsidP="00B82ACC"/>
    <w:p w14:paraId="0DD214E4" w14:textId="77777777" w:rsidR="00AE0861" w:rsidRDefault="00AE0861" w:rsidP="00B82ACC"/>
    <w:p w14:paraId="4D8CAA3C" w14:textId="77777777" w:rsidR="00AE0861" w:rsidRDefault="00AE0861" w:rsidP="00B82ACC"/>
    <w:p w14:paraId="41D260D2" w14:textId="77777777" w:rsidR="00AE0861" w:rsidRDefault="00AE0861" w:rsidP="00B82ACC"/>
    <w:p w14:paraId="2BD83F82" w14:textId="77777777" w:rsidR="00AE0861" w:rsidRDefault="00AE0861" w:rsidP="00B82ACC"/>
    <w:p w14:paraId="53D3CA76" w14:textId="77777777" w:rsidR="007373F8" w:rsidRDefault="007373F8" w:rsidP="00B82ACC"/>
    <w:p w14:paraId="58F6F367" w14:textId="5613E20C" w:rsidR="00137FFA" w:rsidRDefault="00CB4AAA" w:rsidP="00B82ACC">
      <w:r>
        <w:lastRenderedPageBreak/>
        <w:t>Having assessed and analysing my skills and knowledge using a variety of tools available to me</w:t>
      </w:r>
      <w:r w:rsidR="00C105E4">
        <w:t xml:space="preserve"> </w:t>
      </w:r>
      <w:r>
        <w:t>,to be able to achieve my career  goal of returning to retail management</w:t>
      </w:r>
      <w:r w:rsidR="004B18CA">
        <w:t xml:space="preserve"> </w:t>
      </w:r>
      <w:r>
        <w:t xml:space="preserve">a personal development plan will provide me with the structure and guidance </w:t>
      </w:r>
      <w:r w:rsidR="000611E0">
        <w:t xml:space="preserve">I </w:t>
      </w:r>
      <w:r>
        <w:t>need to be proactive and achieve my aim</w:t>
      </w:r>
      <w:r w:rsidR="00D70073">
        <w:t>(REED ONLINE)</w:t>
      </w:r>
      <w:r w:rsidR="00EC285B">
        <w:t>.</w:t>
      </w:r>
      <w:r w:rsidR="000611E0">
        <w:t>G</w:t>
      </w:r>
      <w:r>
        <w:t>oals are most motivating when applied in the present and positively -I am able ,I will</w:t>
      </w:r>
      <w:r w:rsidR="000D1F8C">
        <w:t>(COTTRELL 2013)</w:t>
      </w:r>
      <w:r w:rsidR="00BC51BA">
        <w:t>.</w:t>
      </w:r>
      <w:r w:rsidR="002264EB">
        <w:t xml:space="preserve">A </w:t>
      </w:r>
      <w:r>
        <w:t>personal action plan will reflect me as a</w:t>
      </w:r>
      <w:r w:rsidR="009B292D">
        <w:t xml:space="preserve"> </w:t>
      </w:r>
      <w:r>
        <w:t>person and can be seen as building blocks on which to develop and</w:t>
      </w:r>
      <w:r w:rsidR="00E26C1D">
        <w:t xml:space="preserve"> </w:t>
      </w:r>
      <w:r>
        <w:t>understand myself</w:t>
      </w:r>
      <w:r w:rsidR="003820AA">
        <w:t>(</w:t>
      </w:r>
      <w:r w:rsidR="00204C39">
        <w:t>BURNS AND</w:t>
      </w:r>
      <w:r w:rsidR="005F0A10">
        <w:t xml:space="preserve"> SINFIELD</w:t>
      </w:r>
      <w:r w:rsidR="00204C39">
        <w:t xml:space="preserve"> </w:t>
      </w:r>
      <w:r w:rsidR="0086097E">
        <w:t xml:space="preserve">2012) </w:t>
      </w:r>
    </w:p>
    <w:p w14:paraId="046AFCB5" w14:textId="47507C9F" w:rsidR="00802407" w:rsidRDefault="00CB4AAA" w:rsidP="00B82ACC">
      <w:r>
        <w:t>To fulfil my career goal,</w:t>
      </w:r>
    </w:p>
    <w:p w14:paraId="5B4CBC32" w14:textId="2A690DAF" w:rsidR="00802407" w:rsidRDefault="00CB4AAA" w:rsidP="00B82ACC">
      <w:r>
        <w:t xml:space="preserve"> I will improve my communication skills both written and speaking by being successful on this course, I will develop these skills enabling me to communicate on all different levels from staff training, dealing with customers and management of all levels</w:t>
      </w:r>
      <w:r w:rsidR="00C251F0">
        <w:t xml:space="preserve">. </w:t>
      </w:r>
    </w:p>
    <w:p w14:paraId="5051021C" w14:textId="2DA28B23" w:rsidR="003B6AB6" w:rsidRDefault="00CB4AAA" w:rsidP="00B82ACC">
      <w:r>
        <w:t>I will develop my presenting skills with continuing practice for all assessments making sure I maintain eye contact with those listening to the presentation and reflecting on feedback I receive and from myself.</w:t>
      </w:r>
    </w:p>
    <w:p w14:paraId="7EF4ABC5" w14:textId="50FB8B6A" w:rsidR="009E159D" w:rsidRDefault="00CB4AAA" w:rsidP="00B82ACC">
      <w:r>
        <w:t>I will become more confident in my ability with success on this course and by gaining knowledge and experience</w:t>
      </w:r>
      <w:r w:rsidR="009140B1">
        <w:t>.</w:t>
      </w:r>
    </w:p>
    <w:p w14:paraId="548D7F6F" w14:textId="3E307EA8" w:rsidR="009140B1" w:rsidRDefault="009140B1" w:rsidP="00B82ACC">
      <w:r>
        <w:t xml:space="preserve">I </w:t>
      </w:r>
      <w:r w:rsidR="00CB4AAA">
        <w:t>can continue developing my computer skills by daily use for my coursework</w:t>
      </w:r>
      <w:r w:rsidR="0057519F">
        <w:t>.</w:t>
      </w:r>
    </w:p>
    <w:p w14:paraId="61BC88F1" w14:textId="4200C168" w:rsidR="00FE43CC" w:rsidRDefault="00CB4AAA" w:rsidP="00B82ACC">
      <w:r>
        <w:t>All of these are measurable by my assessments and the duration of the course</w:t>
      </w:r>
      <w:r w:rsidR="008C5F4E">
        <w:t>.</w:t>
      </w:r>
    </w:p>
    <w:p w14:paraId="550EFF25" w14:textId="77777777" w:rsidR="002D0B54" w:rsidRDefault="002D0B54" w:rsidP="00B82ACC"/>
    <w:p w14:paraId="4B84F905" w14:textId="7F0B047A" w:rsidR="002D0B54" w:rsidRDefault="002D0B54" w:rsidP="00B82ACC">
      <w:r>
        <w:t xml:space="preserve">SEE APPENDIX </w:t>
      </w:r>
      <w:r w:rsidR="006E693B">
        <w:t>4</w:t>
      </w:r>
    </w:p>
    <w:p w14:paraId="64B7C6F0" w14:textId="7957C086" w:rsidR="007373F8" w:rsidRDefault="007373F8" w:rsidP="00B82ACC"/>
    <w:p w14:paraId="3681BEA1" w14:textId="2A7AFA56" w:rsidR="007373F8" w:rsidRDefault="007373F8" w:rsidP="00B82ACC"/>
    <w:p w14:paraId="4AE27288" w14:textId="6C50BB92" w:rsidR="007373F8" w:rsidRDefault="007373F8" w:rsidP="00B82ACC"/>
    <w:p w14:paraId="7038CD04" w14:textId="4E1E11C1" w:rsidR="007373F8" w:rsidRDefault="007373F8" w:rsidP="00B82ACC"/>
    <w:p w14:paraId="729C0A54" w14:textId="674523F6" w:rsidR="007373F8" w:rsidRDefault="007373F8" w:rsidP="00B82ACC"/>
    <w:p w14:paraId="6281807D" w14:textId="1D2B195F" w:rsidR="007373F8" w:rsidRDefault="007373F8" w:rsidP="00B82ACC"/>
    <w:p w14:paraId="197922D0" w14:textId="57393C1C" w:rsidR="007373F8" w:rsidRDefault="007373F8" w:rsidP="00B82ACC"/>
    <w:p w14:paraId="49C3E101" w14:textId="7A9BAD3D" w:rsidR="007373F8" w:rsidRDefault="007373F8" w:rsidP="00B82ACC"/>
    <w:p w14:paraId="4152011C" w14:textId="02016412" w:rsidR="007373F8" w:rsidRDefault="007373F8" w:rsidP="00B82ACC"/>
    <w:p w14:paraId="0A68B24D" w14:textId="6D8CEA72" w:rsidR="007373F8" w:rsidRDefault="007373F8" w:rsidP="00B82ACC"/>
    <w:p w14:paraId="520B0A45" w14:textId="0C95D528" w:rsidR="007373F8" w:rsidRDefault="007373F8" w:rsidP="00B82ACC"/>
    <w:p w14:paraId="6B1F1C12" w14:textId="2384D5C1" w:rsidR="007373F8" w:rsidRDefault="007373F8" w:rsidP="00B82ACC"/>
    <w:p w14:paraId="3A09004A" w14:textId="065CF30C" w:rsidR="007373F8" w:rsidRDefault="007373F8" w:rsidP="00B82ACC"/>
    <w:p w14:paraId="36E4D6DF" w14:textId="0413F5BE" w:rsidR="007373F8" w:rsidRDefault="007373F8" w:rsidP="00B82ACC"/>
    <w:p w14:paraId="0CC72D81" w14:textId="77777777" w:rsidR="007373F8" w:rsidRDefault="007373F8" w:rsidP="00B82ACC"/>
    <w:p w14:paraId="3BC50D36" w14:textId="38FB1CB0" w:rsidR="00994E92" w:rsidRDefault="004A3B86" w:rsidP="00B82ACC">
      <w:r>
        <w:lastRenderedPageBreak/>
        <w:t xml:space="preserve">I </w:t>
      </w:r>
      <w:r w:rsidR="005702D1">
        <w:t>h</w:t>
      </w:r>
      <w:r w:rsidR="00CB4AAA">
        <w:t xml:space="preserve">ave concluded that by undertaking this report I have learnt that by being aware of my weaknesses and what they </w:t>
      </w:r>
      <w:r w:rsidR="00E610AD">
        <w:t>are I have</w:t>
      </w:r>
      <w:r w:rsidR="00CB4AAA">
        <w:t xml:space="preserve"> the opportunity to develop them to achieve my career goal .</w:t>
      </w:r>
      <w:r w:rsidR="002E2797">
        <w:t>I</w:t>
      </w:r>
      <w:r w:rsidR="00CB4AAA">
        <w:t xml:space="preserve">n respect of  </w:t>
      </w:r>
      <w:r w:rsidR="00E610AD">
        <w:t>M</w:t>
      </w:r>
      <w:r w:rsidR="00CB4AAA">
        <w:t xml:space="preserve">aslow’s theory confidence will enable me to develop on to the next level which </w:t>
      </w:r>
      <w:r w:rsidR="001640EC">
        <w:t xml:space="preserve">I </w:t>
      </w:r>
      <w:r w:rsidR="00CB4AAA">
        <w:t xml:space="preserve">had identified in my swot and </w:t>
      </w:r>
      <w:r w:rsidR="001640EC">
        <w:t>tows</w:t>
      </w:r>
      <w:r w:rsidR="00CB4AAA">
        <w:t xml:space="preserve"> </w:t>
      </w:r>
      <w:r w:rsidR="001640EC">
        <w:t>analysis. Similarly</w:t>
      </w:r>
      <w:r w:rsidR="00CB4AAA">
        <w:t xml:space="preserve"> the </w:t>
      </w:r>
      <w:r w:rsidR="001640EC">
        <w:t>M</w:t>
      </w:r>
      <w:r w:rsidR="00CB4AAA">
        <w:t xml:space="preserve">yers </w:t>
      </w:r>
      <w:r w:rsidR="001640EC">
        <w:t>B</w:t>
      </w:r>
      <w:r w:rsidR="00CB4AAA">
        <w:t xml:space="preserve">riggs test categorised me as an </w:t>
      </w:r>
      <w:r w:rsidR="001640EC">
        <w:t>introvert, all</w:t>
      </w:r>
      <w:r w:rsidR="00CB4AAA">
        <w:t xml:space="preserve"> theories coming to the same </w:t>
      </w:r>
      <w:r w:rsidR="001640EC">
        <w:t>conclusion.</w:t>
      </w:r>
      <w:r w:rsidR="00CB4AAA">
        <w:t xml:space="preserve"> The learning preferences that </w:t>
      </w:r>
      <w:r w:rsidR="001640EC">
        <w:t xml:space="preserve">I </w:t>
      </w:r>
      <w:r w:rsidR="00CB4AAA">
        <w:t>have identified as reading, writing and hands on experience</w:t>
      </w:r>
      <w:r w:rsidR="002B4ECD">
        <w:t xml:space="preserve"> </w:t>
      </w:r>
      <w:r w:rsidR="00CB4AAA">
        <w:t xml:space="preserve">will aid my development by knowing which way </w:t>
      </w:r>
      <w:r w:rsidR="001640EC">
        <w:t xml:space="preserve">I </w:t>
      </w:r>
      <w:r w:rsidR="00CB4AAA">
        <w:t xml:space="preserve">maintain information the best, </w:t>
      </w:r>
      <w:r w:rsidR="001640EC">
        <w:t xml:space="preserve">I </w:t>
      </w:r>
      <w:r w:rsidR="00CB4AAA">
        <w:t xml:space="preserve">believe that knowledge and experience are the best way of gaining confidence and achieving my career </w:t>
      </w:r>
      <w:r w:rsidR="001640EC">
        <w:t>goal. I</w:t>
      </w:r>
      <w:r w:rsidR="00CB4AAA">
        <w:t xml:space="preserve"> will maintain my motivation if </w:t>
      </w:r>
      <w:r w:rsidR="00AC125C">
        <w:t xml:space="preserve">I </w:t>
      </w:r>
      <w:r w:rsidR="00CB4AAA">
        <w:t xml:space="preserve">want the outcome and believe that it is </w:t>
      </w:r>
      <w:r w:rsidR="00E95D05">
        <w:t>likely. (</w:t>
      </w:r>
      <w:r w:rsidR="009733E8">
        <w:t>WONG</w:t>
      </w:r>
      <w:r w:rsidR="006B415B">
        <w:t xml:space="preserve"> 2012</w:t>
      </w:r>
      <w:r w:rsidR="00192D85">
        <w:t>)</w:t>
      </w:r>
    </w:p>
    <w:p w14:paraId="6EE4FB03" w14:textId="77777777" w:rsidR="00D10A83" w:rsidRDefault="00D10A83" w:rsidP="00B82ACC"/>
    <w:p w14:paraId="4F0B8CB0" w14:textId="77777777" w:rsidR="00D10A83" w:rsidRDefault="00D10A83" w:rsidP="00B82ACC"/>
    <w:p w14:paraId="5441F0FE" w14:textId="77777777" w:rsidR="00D10A83" w:rsidRDefault="00D10A83" w:rsidP="00B82ACC"/>
    <w:p w14:paraId="7121FDA0" w14:textId="77777777" w:rsidR="00D10A83" w:rsidRDefault="00D10A83" w:rsidP="00B82ACC"/>
    <w:p w14:paraId="2416FF7A" w14:textId="77777777" w:rsidR="00D10A83" w:rsidRDefault="00D10A83" w:rsidP="00B82ACC"/>
    <w:p w14:paraId="2389410C" w14:textId="77777777" w:rsidR="00D10A83" w:rsidRDefault="00D10A83" w:rsidP="00B82ACC"/>
    <w:p w14:paraId="51E96575" w14:textId="77777777" w:rsidR="00D10A83" w:rsidRDefault="00D10A83" w:rsidP="00B82ACC"/>
    <w:p w14:paraId="70E01B64" w14:textId="77777777" w:rsidR="00D10A83" w:rsidRDefault="00D10A83" w:rsidP="00B82ACC"/>
    <w:p w14:paraId="15F37210" w14:textId="1FA9E0F9" w:rsidR="000F5DAA" w:rsidRDefault="000F5DAA" w:rsidP="00B82ACC"/>
    <w:p w14:paraId="5328716B" w14:textId="51940237" w:rsidR="001022C9" w:rsidRDefault="001022C9" w:rsidP="00B82ACC"/>
    <w:p w14:paraId="3625EAD9" w14:textId="67AF4BC4" w:rsidR="001022C9" w:rsidRDefault="001022C9" w:rsidP="00B82ACC"/>
    <w:p w14:paraId="4AFA7C3D" w14:textId="067D086E" w:rsidR="001022C9" w:rsidRDefault="001022C9" w:rsidP="00B82ACC"/>
    <w:p w14:paraId="05B91664" w14:textId="289CB72C" w:rsidR="001022C9" w:rsidRDefault="001022C9" w:rsidP="00B82ACC"/>
    <w:p w14:paraId="1F2BD958" w14:textId="703DCDF2" w:rsidR="001022C9" w:rsidRDefault="001022C9" w:rsidP="00B82ACC"/>
    <w:p w14:paraId="0E12B9F9" w14:textId="7F753F13" w:rsidR="001022C9" w:rsidRDefault="001022C9" w:rsidP="00B82ACC"/>
    <w:p w14:paraId="5001AFE4" w14:textId="6BC59E8F" w:rsidR="001022C9" w:rsidRDefault="001022C9" w:rsidP="00B82ACC"/>
    <w:p w14:paraId="1760C0E6" w14:textId="75D4EF39" w:rsidR="001022C9" w:rsidRDefault="001022C9" w:rsidP="00B82ACC"/>
    <w:p w14:paraId="04EA5C57" w14:textId="220C75AE" w:rsidR="001022C9" w:rsidRDefault="00F678D3" w:rsidP="00B82ACC">
      <w:r>
        <w:rPr>
          <w:noProof/>
          <w:sz w:val="18"/>
          <w:szCs w:val="18"/>
        </w:rPr>
        <w:lastRenderedPageBreak/>
        <w:drawing>
          <wp:anchor distT="0" distB="0" distL="114300" distR="114300" simplePos="0" relativeHeight="251658254" behindDoc="0" locked="0" layoutInCell="1" allowOverlap="1" wp14:anchorId="2CBDF90F" wp14:editId="0F087BDC">
            <wp:simplePos x="0" y="0"/>
            <wp:positionH relativeFrom="margin">
              <wp:posOffset>0</wp:posOffset>
            </wp:positionH>
            <wp:positionV relativeFrom="paragraph">
              <wp:posOffset>285750</wp:posOffset>
            </wp:positionV>
            <wp:extent cx="4791075" cy="4145280"/>
            <wp:effectExtent l="0" t="0" r="9525" b="7620"/>
            <wp:wrapSquare wrapText="bothSides"/>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nnotation 2019-10-26 141519.png"/>
                    <pic:cNvPicPr/>
                  </pic:nvPicPr>
                  <pic:blipFill rotWithShape="1">
                    <a:blip r:embed="rId34">
                      <a:extLst>
                        <a:ext uri="{28A0092B-C50C-407E-A947-70E740481C1C}">
                          <a14:useLocalDpi xmlns:a14="http://schemas.microsoft.com/office/drawing/2010/main" val="0"/>
                        </a:ext>
                      </a:extLst>
                    </a:blip>
                    <a:srcRect l="26604" t="14451" r="20188" b="15029"/>
                    <a:stretch/>
                  </pic:blipFill>
                  <pic:spPr bwMode="auto">
                    <a:xfrm>
                      <a:off x="0" y="0"/>
                      <a:ext cx="4791075" cy="4145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APPENDIX 1</w:t>
      </w:r>
    </w:p>
    <w:p w14:paraId="4B435DDA" w14:textId="177C8478" w:rsidR="001022C9" w:rsidRDefault="001022C9" w:rsidP="00B82ACC"/>
    <w:p w14:paraId="747AAE93" w14:textId="00160301" w:rsidR="001022C9" w:rsidRDefault="001022C9" w:rsidP="00B82ACC"/>
    <w:p w14:paraId="267455F2" w14:textId="5811E8C3" w:rsidR="001022C9" w:rsidRDefault="001022C9" w:rsidP="00B82ACC"/>
    <w:p w14:paraId="111C464B" w14:textId="6F9D44BD" w:rsidR="7474604A" w:rsidRDefault="7474604A" w:rsidP="7474604A">
      <w:pPr>
        <w:rPr>
          <w:noProof/>
        </w:rPr>
      </w:pPr>
    </w:p>
    <w:p w14:paraId="7721ECD9" w14:textId="683D6621" w:rsidR="006F18F7" w:rsidRDefault="006F18F7" w:rsidP="00B82ACC"/>
    <w:p w14:paraId="1683E020" w14:textId="3FE41BC6" w:rsidR="00B141E7" w:rsidRDefault="00B141E7" w:rsidP="00B82ACC"/>
    <w:p w14:paraId="791046C4" w14:textId="20F16B86" w:rsidR="7474604A" w:rsidRDefault="7474604A" w:rsidP="7474604A"/>
    <w:p w14:paraId="6F5CA577" w14:textId="5044BCD7" w:rsidR="0045298B" w:rsidRDefault="0045298B" w:rsidP="00B82ACC"/>
    <w:p w14:paraId="780D729F" w14:textId="00C7CE49" w:rsidR="00551F25" w:rsidRDefault="00551F25">
      <w:r>
        <w:br w:type="page"/>
      </w:r>
    </w:p>
    <w:p w14:paraId="0A3039F0" w14:textId="77777777" w:rsidR="005F29F2" w:rsidRDefault="00D51553" w:rsidP="00C47D30">
      <w:r>
        <w:lastRenderedPageBreak/>
        <w:t>APPENDIX 2</w:t>
      </w:r>
    </w:p>
    <w:p w14:paraId="44BBD994" w14:textId="661336F5" w:rsidR="00C47D30" w:rsidRDefault="00C47D30" w:rsidP="00C47D30">
      <w:r>
        <w:t>Myers Briggs personality profiling test</w:t>
      </w:r>
    </w:p>
    <w:p w14:paraId="7596CEE4" w14:textId="77777777" w:rsidR="00C47D30" w:rsidRDefault="00C47D30" w:rsidP="00C47D30">
      <w:r>
        <w:t>Instructions on how to complete the test</w:t>
      </w:r>
    </w:p>
    <w:p w14:paraId="358BEFA6" w14:textId="77777777" w:rsidR="00C47D30" w:rsidRDefault="00C47D30" w:rsidP="00C47D30">
      <w:r>
        <w:t>•For each of the following 20 prompts choose a. or b.</w:t>
      </w:r>
    </w:p>
    <w:p w14:paraId="54757FA8" w14:textId="77777777" w:rsidR="00C47D30" w:rsidRDefault="00C47D30" w:rsidP="00C47D30">
      <w:r>
        <w:t>•Record your answers on the score sheet directly below question</w:t>
      </w:r>
    </w:p>
    <w:p w14:paraId="3AAF2D64" w14:textId="77777777" w:rsidR="00C47D30" w:rsidRDefault="00C47D30" w:rsidP="00C47D30">
      <w:r>
        <w:t>•The score sheet runs horizontally along the row before going down</w:t>
      </w:r>
    </w:p>
    <w:p w14:paraId="6D6D3B9A" w14:textId="77777777" w:rsidR="00C47D30" w:rsidRDefault="00C47D30" w:rsidP="00C47D30">
      <w:r>
        <w:t>•Choose the answer that you think most accurately describes you</w:t>
      </w:r>
    </w:p>
    <w:p w14:paraId="129480D4" w14:textId="77777777" w:rsidR="00C47D30" w:rsidRDefault="00C47D30" w:rsidP="00C47D30">
      <w:r>
        <w:t>•Even if you agree with both answers, check one you agree with more.</w:t>
      </w:r>
    </w:p>
    <w:p w14:paraId="661EFE7C" w14:textId="77777777" w:rsidR="00C47D30" w:rsidRDefault="00C47D30" w:rsidP="00C47D30">
      <w:r>
        <w:t>•Answer as you really are, not you want to be.</w:t>
      </w:r>
    </w:p>
    <w:p w14:paraId="4E15C119" w14:textId="77777777" w:rsidR="00C47D30" w:rsidRDefault="00C47D30" w:rsidP="00C47D30">
      <w:r>
        <w:t>•Make choices for the majority of your life situations.</w:t>
      </w:r>
    </w:p>
    <w:p w14:paraId="339DC50F" w14:textId="77777777" w:rsidR="00C47D30" w:rsidRDefault="00C47D30" w:rsidP="00C47D30">
      <w:r>
        <w:t>•Having strong interests should not be used to cloud the results.</w:t>
      </w:r>
    </w:p>
    <w:p w14:paraId="469D9648" w14:textId="77777777" w:rsidR="00C47D30" w:rsidRDefault="00C47D30" w:rsidP="00C47D30">
      <w:r>
        <w:t>•Think of situations in which you are free to be yourself.</w:t>
      </w:r>
    </w:p>
    <w:p w14:paraId="269B2D16" w14:textId="77777777" w:rsidR="00C47D30" w:rsidRDefault="00C47D30" w:rsidP="00C47D30">
      <w:r>
        <w:t>•There are no right or wrong answers.</w:t>
      </w:r>
    </w:p>
    <w:p w14:paraId="2A1D722C" w14:textId="77777777" w:rsidR="00C47D30" w:rsidRDefault="00C47D30" w:rsidP="00C47D30">
      <w:r>
        <w:t>•Answer honestly.</w:t>
      </w:r>
    </w:p>
    <w:p w14:paraId="46B1B8E8" w14:textId="77777777" w:rsidR="00C47D30" w:rsidRDefault="00C47D30" w:rsidP="00C47D30"/>
    <w:p w14:paraId="2B0F7B97" w14:textId="77777777" w:rsidR="00C47D30" w:rsidRDefault="00C47D30" w:rsidP="00C47D30">
      <w:r>
        <w:t>Questions</w:t>
      </w:r>
    </w:p>
    <w:p w14:paraId="0C052B7F" w14:textId="77777777" w:rsidR="00C47D30" w:rsidRDefault="00C47D30" w:rsidP="00C47D30">
      <w:r>
        <w:t>1. a. expend energy, enjoy groups or b. conserve energy, enjoy one-on-one</w:t>
      </w:r>
    </w:p>
    <w:p w14:paraId="3D62603C" w14:textId="51DD43E7" w:rsidR="00C47D30" w:rsidRDefault="00C47D30" w:rsidP="00C47D30">
      <w:r>
        <w:t xml:space="preserve">2.a. interpret </w:t>
      </w:r>
      <w:r w:rsidR="005F29F2">
        <w:t>literally,</w:t>
      </w:r>
      <w:r>
        <w:t xml:space="preserve"> or b. look for meaning and possibilities</w:t>
      </w:r>
    </w:p>
    <w:p w14:paraId="0212A103" w14:textId="77777777" w:rsidR="00C47D30" w:rsidRDefault="00C47D30" w:rsidP="00C47D30">
      <w:r>
        <w:t>3. a. logical, thinking, questioning or b. empathetic, feeling, accommodating</w:t>
      </w:r>
    </w:p>
    <w:p w14:paraId="1FB7A0F2" w14:textId="77777777" w:rsidR="00C47D30" w:rsidRDefault="00C47D30" w:rsidP="00C47D30">
      <w:r>
        <w:t>4. a. organized, orderly or b. flexible, adaptable</w:t>
      </w:r>
    </w:p>
    <w:p w14:paraId="62A627E0" w14:textId="77777777" w:rsidR="00C47D30" w:rsidRDefault="00C47D30" w:rsidP="00C47D30">
      <w:r>
        <w:t>5. a. more outgoing, think out loud or b. more reserved, think to yourself</w:t>
      </w:r>
    </w:p>
    <w:p w14:paraId="1B54A38E" w14:textId="77777777" w:rsidR="00C47D30" w:rsidRDefault="00C47D30" w:rsidP="00C47D30">
      <w:r>
        <w:t>6. a. practical, realistic, experiential or b. imaginative, innovative, theoretical</w:t>
      </w:r>
    </w:p>
    <w:p w14:paraId="191336A3" w14:textId="77777777" w:rsidR="00C47D30" w:rsidRDefault="00C47D30" w:rsidP="00C47D30">
      <w:r>
        <w:t>7. a. candid, straight forward, frank or b. tactful, kind, encouraging</w:t>
      </w:r>
    </w:p>
    <w:p w14:paraId="1123B999" w14:textId="77777777" w:rsidR="00C47D30" w:rsidRDefault="00C47D30" w:rsidP="00C47D30">
      <w:r>
        <w:t>8. a. plan, schedule or b. unplanned, spontaneous</w:t>
      </w:r>
    </w:p>
    <w:p w14:paraId="2293E6C5" w14:textId="77777777" w:rsidR="00C47D30" w:rsidRDefault="00C47D30" w:rsidP="00C47D30">
      <w:r>
        <w:t>9. a. seek many tasks, public activities, interaction with others</w:t>
      </w:r>
    </w:p>
    <w:p w14:paraId="1F08D249" w14:textId="721A8266" w:rsidR="00C47D30" w:rsidRDefault="00C47D30" w:rsidP="00C47D30">
      <w:r>
        <w:t xml:space="preserve">b. </w:t>
      </w:r>
      <w:r w:rsidR="005F29F2">
        <w:t>seeks</w:t>
      </w:r>
      <w:r>
        <w:t xml:space="preserve"> private, solitary activities with quiet to concentrate</w:t>
      </w:r>
    </w:p>
    <w:p w14:paraId="0C417068" w14:textId="3077EF45" w:rsidR="00551F25" w:rsidRDefault="00C47D30" w:rsidP="00C47D30">
      <w:r>
        <w:t>10. a. standard, usual, conventional or b. different, novel, unique</w:t>
      </w:r>
    </w:p>
    <w:p w14:paraId="700CBFCD" w14:textId="77777777" w:rsidR="0045298B" w:rsidRDefault="0045298B" w:rsidP="00B82ACC"/>
    <w:p w14:paraId="2C2723DB" w14:textId="34270220" w:rsidR="0045298B" w:rsidRDefault="0045298B" w:rsidP="00B82ACC"/>
    <w:p w14:paraId="578959C5" w14:textId="4B45B3BB" w:rsidR="00551F25" w:rsidRDefault="00551F25" w:rsidP="00B82ACC"/>
    <w:p w14:paraId="4C0CEC9E" w14:textId="26DE4184" w:rsidR="00551F25" w:rsidRDefault="00551F25" w:rsidP="00B82ACC"/>
    <w:p w14:paraId="37842FCF" w14:textId="652ADD48" w:rsidR="00551F25" w:rsidRDefault="00551F25" w:rsidP="00B82ACC"/>
    <w:p w14:paraId="53A3135C" w14:textId="77777777" w:rsidR="00AD051F" w:rsidRDefault="00AD051F" w:rsidP="00AD051F">
      <w:r>
        <w:t>11. a. firm, tend to criticize, hold the line or b. gentle, tend to appreciate, conciliate</w:t>
      </w:r>
    </w:p>
    <w:p w14:paraId="322A96ED" w14:textId="3D8118F8" w:rsidR="00AD051F" w:rsidRDefault="00AD051F" w:rsidP="00AD051F">
      <w:r>
        <w:t xml:space="preserve">12. a. regulated, structured or b. </w:t>
      </w:r>
      <w:r w:rsidR="00E95D05">
        <w:t>easy-going</w:t>
      </w:r>
      <w:r>
        <w:t>, “live” and “let live”</w:t>
      </w:r>
    </w:p>
    <w:p w14:paraId="26ECC828" w14:textId="77777777" w:rsidR="00AD051F" w:rsidRDefault="00AD051F" w:rsidP="00AD051F">
      <w:r>
        <w:t>13. a. external, communicative, express yourself or b. internal, reticent, keep to yourself</w:t>
      </w:r>
    </w:p>
    <w:p w14:paraId="64C77A00" w14:textId="77777777" w:rsidR="00AD051F" w:rsidRDefault="00AD051F" w:rsidP="00AD051F">
      <w:r>
        <w:t>14. a. focus on here-and-now or b. look to the future, global perspective, “big picture”</w:t>
      </w:r>
    </w:p>
    <w:p w14:paraId="53A0392D" w14:textId="77777777" w:rsidR="00AD051F" w:rsidRDefault="00AD051F" w:rsidP="00AD051F">
      <w:r>
        <w:t>15. a. tough-minded, just or b. tender-hearted, merciful</w:t>
      </w:r>
    </w:p>
    <w:p w14:paraId="44BE51C2" w14:textId="77777777" w:rsidR="00AD051F" w:rsidRDefault="00AD051F" w:rsidP="00AD051F">
      <w:r>
        <w:t>16. a. preparation, plan ahead or b. go with the flow, adapt as you go</w:t>
      </w:r>
    </w:p>
    <w:p w14:paraId="54535438" w14:textId="77777777" w:rsidR="00AD051F" w:rsidRDefault="00AD051F" w:rsidP="00AD051F">
      <w:r>
        <w:t>17. a. active, initiate or b. reflective, deliberate</w:t>
      </w:r>
    </w:p>
    <w:p w14:paraId="1BD2D2E5" w14:textId="77777777" w:rsidR="00AD051F" w:rsidRDefault="00AD051F" w:rsidP="00AD051F">
      <w:r>
        <w:t>18. a. facts, things, “what is” or b. ideas, dreams, “what could be,” philosophical</w:t>
      </w:r>
    </w:p>
    <w:p w14:paraId="01F159E9" w14:textId="77777777" w:rsidR="00AD051F" w:rsidRDefault="00AD051F" w:rsidP="00AD051F">
      <w:r>
        <w:t>19. a. matter of fact, issue-oriented or b. sensitive, people-oriented, compassionate</w:t>
      </w:r>
    </w:p>
    <w:p w14:paraId="3877FF21" w14:textId="4EB93E5F" w:rsidR="00551F25" w:rsidRDefault="00AD051F" w:rsidP="00AD051F">
      <w:r>
        <w:t>20. a. control, govern or b. latitude, freedom</w:t>
      </w:r>
    </w:p>
    <w:p w14:paraId="339AA139" w14:textId="4E27D1F6" w:rsidR="0001703F" w:rsidRDefault="0001703F" w:rsidP="00AD051F"/>
    <w:p w14:paraId="4605DB0D" w14:textId="69B14A53" w:rsidR="00551F25" w:rsidRDefault="00551F25" w:rsidP="00B82ACC"/>
    <w:p w14:paraId="517D52BB" w14:textId="5DC62B54" w:rsidR="00551F25" w:rsidRDefault="003B05B3" w:rsidP="00B82ACC">
      <w:r w:rsidRPr="003B05B3">
        <w:t>Put your answers in the score sheet grid below</w:t>
      </w:r>
    </w:p>
    <w:p w14:paraId="374C76C7" w14:textId="0B758065" w:rsidR="00551F25" w:rsidRDefault="00551F25" w:rsidP="00B82ACC"/>
    <w:tbl>
      <w:tblPr>
        <w:tblStyle w:val="TableGrid"/>
        <w:tblW w:w="10490" w:type="dxa"/>
        <w:tblInd w:w="-459" w:type="dxa"/>
        <w:tblLook w:val="04A0" w:firstRow="1" w:lastRow="0" w:firstColumn="1" w:lastColumn="0" w:noHBand="0" w:noVBand="1"/>
      </w:tblPr>
      <w:tblGrid>
        <w:gridCol w:w="669"/>
        <w:gridCol w:w="1045"/>
        <w:gridCol w:w="1013"/>
        <w:gridCol w:w="440"/>
        <w:gridCol w:w="898"/>
        <w:gridCol w:w="960"/>
        <w:gridCol w:w="440"/>
        <w:gridCol w:w="975"/>
        <w:gridCol w:w="857"/>
        <w:gridCol w:w="783"/>
        <w:gridCol w:w="1134"/>
        <w:gridCol w:w="1276"/>
      </w:tblGrid>
      <w:tr w:rsidR="00820A08" w:rsidRPr="00820A08" w14:paraId="61D79157" w14:textId="77777777" w:rsidTr="0094184E">
        <w:tc>
          <w:tcPr>
            <w:tcW w:w="669" w:type="dxa"/>
          </w:tcPr>
          <w:p w14:paraId="61CCD2D4" w14:textId="77777777" w:rsidR="00820A08" w:rsidRPr="00820A08" w:rsidRDefault="00820A08" w:rsidP="00820A08">
            <w:pPr>
              <w:rPr>
                <w:rFonts w:ascii="Calibri" w:eastAsia="Calibri" w:hAnsi="Calibri" w:cs="Times New Roman"/>
              </w:rPr>
            </w:pPr>
          </w:p>
        </w:tc>
        <w:tc>
          <w:tcPr>
            <w:tcW w:w="1045" w:type="dxa"/>
          </w:tcPr>
          <w:p w14:paraId="09C0FC7D"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a</w:t>
            </w:r>
          </w:p>
        </w:tc>
        <w:tc>
          <w:tcPr>
            <w:tcW w:w="1013" w:type="dxa"/>
          </w:tcPr>
          <w:p w14:paraId="4BA30959"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b</w:t>
            </w:r>
          </w:p>
        </w:tc>
        <w:tc>
          <w:tcPr>
            <w:tcW w:w="440" w:type="dxa"/>
          </w:tcPr>
          <w:p w14:paraId="48AA6F2D" w14:textId="77777777" w:rsidR="00820A08" w:rsidRPr="00820A08" w:rsidRDefault="00820A08" w:rsidP="00820A08">
            <w:pPr>
              <w:rPr>
                <w:rFonts w:ascii="Calibri" w:eastAsia="Calibri" w:hAnsi="Calibri" w:cs="Times New Roman"/>
              </w:rPr>
            </w:pPr>
          </w:p>
        </w:tc>
        <w:tc>
          <w:tcPr>
            <w:tcW w:w="898" w:type="dxa"/>
          </w:tcPr>
          <w:p w14:paraId="4D77F500"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a</w:t>
            </w:r>
          </w:p>
        </w:tc>
        <w:tc>
          <w:tcPr>
            <w:tcW w:w="960" w:type="dxa"/>
          </w:tcPr>
          <w:p w14:paraId="0DFEF12C"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b</w:t>
            </w:r>
          </w:p>
        </w:tc>
        <w:tc>
          <w:tcPr>
            <w:tcW w:w="440" w:type="dxa"/>
          </w:tcPr>
          <w:p w14:paraId="0876D53E" w14:textId="77777777" w:rsidR="00820A08" w:rsidRPr="00820A08" w:rsidRDefault="00820A08" w:rsidP="00820A08">
            <w:pPr>
              <w:rPr>
                <w:rFonts w:ascii="Calibri" w:eastAsia="Calibri" w:hAnsi="Calibri" w:cs="Times New Roman"/>
              </w:rPr>
            </w:pPr>
          </w:p>
        </w:tc>
        <w:tc>
          <w:tcPr>
            <w:tcW w:w="975" w:type="dxa"/>
          </w:tcPr>
          <w:p w14:paraId="51DF5E19"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a</w:t>
            </w:r>
          </w:p>
        </w:tc>
        <w:tc>
          <w:tcPr>
            <w:tcW w:w="857" w:type="dxa"/>
          </w:tcPr>
          <w:p w14:paraId="0129D63A"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b</w:t>
            </w:r>
          </w:p>
        </w:tc>
        <w:tc>
          <w:tcPr>
            <w:tcW w:w="783" w:type="dxa"/>
          </w:tcPr>
          <w:p w14:paraId="3D0C2D30" w14:textId="77777777" w:rsidR="00820A08" w:rsidRPr="00820A08" w:rsidRDefault="00820A08" w:rsidP="00820A08">
            <w:pPr>
              <w:rPr>
                <w:rFonts w:ascii="Calibri" w:eastAsia="Calibri" w:hAnsi="Calibri" w:cs="Times New Roman"/>
              </w:rPr>
            </w:pPr>
          </w:p>
        </w:tc>
        <w:tc>
          <w:tcPr>
            <w:tcW w:w="1134" w:type="dxa"/>
          </w:tcPr>
          <w:p w14:paraId="172E542C"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a</w:t>
            </w:r>
          </w:p>
        </w:tc>
        <w:tc>
          <w:tcPr>
            <w:tcW w:w="1276" w:type="dxa"/>
          </w:tcPr>
          <w:p w14:paraId="675FD0BB"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b</w:t>
            </w:r>
          </w:p>
        </w:tc>
      </w:tr>
      <w:tr w:rsidR="00820A08" w:rsidRPr="00820A08" w14:paraId="4B5B8A88" w14:textId="77777777" w:rsidTr="0094184E">
        <w:tc>
          <w:tcPr>
            <w:tcW w:w="669" w:type="dxa"/>
          </w:tcPr>
          <w:p w14:paraId="25EF96AA"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1</w:t>
            </w:r>
          </w:p>
        </w:tc>
        <w:tc>
          <w:tcPr>
            <w:tcW w:w="1045" w:type="dxa"/>
          </w:tcPr>
          <w:p w14:paraId="7373CC59" w14:textId="77777777" w:rsidR="00820A08" w:rsidRPr="00820A08" w:rsidRDefault="00820A08" w:rsidP="00820A08">
            <w:pPr>
              <w:rPr>
                <w:rFonts w:ascii="Calibri" w:eastAsia="Calibri" w:hAnsi="Calibri" w:cs="Times New Roman"/>
              </w:rPr>
            </w:pPr>
          </w:p>
        </w:tc>
        <w:tc>
          <w:tcPr>
            <w:tcW w:w="1013" w:type="dxa"/>
          </w:tcPr>
          <w:p w14:paraId="3C73754F" w14:textId="67062834" w:rsidR="00820A08" w:rsidRPr="00820A08" w:rsidRDefault="00FE5F5E" w:rsidP="00820A08">
            <w:pPr>
              <w:rPr>
                <w:rFonts w:ascii="Calibri" w:eastAsia="Calibri" w:hAnsi="Calibri" w:cs="Times New Roman"/>
              </w:rPr>
            </w:pPr>
            <w:r>
              <w:rPr>
                <w:rFonts w:ascii="Calibri" w:eastAsia="Calibri" w:hAnsi="Calibri" w:cs="Times New Roman"/>
              </w:rPr>
              <w:t>B</w:t>
            </w:r>
          </w:p>
        </w:tc>
        <w:tc>
          <w:tcPr>
            <w:tcW w:w="440" w:type="dxa"/>
          </w:tcPr>
          <w:p w14:paraId="34681EA8"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2</w:t>
            </w:r>
          </w:p>
        </w:tc>
        <w:tc>
          <w:tcPr>
            <w:tcW w:w="898" w:type="dxa"/>
          </w:tcPr>
          <w:p w14:paraId="196CED66" w14:textId="77777777" w:rsidR="00820A08" w:rsidRPr="00820A08" w:rsidRDefault="00820A08" w:rsidP="00820A08">
            <w:pPr>
              <w:rPr>
                <w:rFonts w:ascii="Calibri" w:eastAsia="Calibri" w:hAnsi="Calibri" w:cs="Times New Roman"/>
              </w:rPr>
            </w:pPr>
          </w:p>
        </w:tc>
        <w:tc>
          <w:tcPr>
            <w:tcW w:w="960" w:type="dxa"/>
          </w:tcPr>
          <w:p w14:paraId="02DC17C8" w14:textId="554667E5" w:rsidR="00820A08" w:rsidRPr="00820A08" w:rsidRDefault="00FE5F5E" w:rsidP="00820A08">
            <w:pPr>
              <w:rPr>
                <w:rFonts w:ascii="Calibri" w:eastAsia="Calibri" w:hAnsi="Calibri" w:cs="Times New Roman"/>
              </w:rPr>
            </w:pPr>
            <w:r>
              <w:rPr>
                <w:rFonts w:ascii="Calibri" w:eastAsia="Calibri" w:hAnsi="Calibri" w:cs="Times New Roman"/>
              </w:rPr>
              <w:t>B</w:t>
            </w:r>
          </w:p>
        </w:tc>
        <w:tc>
          <w:tcPr>
            <w:tcW w:w="440" w:type="dxa"/>
          </w:tcPr>
          <w:p w14:paraId="50891033"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3</w:t>
            </w:r>
          </w:p>
        </w:tc>
        <w:tc>
          <w:tcPr>
            <w:tcW w:w="975" w:type="dxa"/>
          </w:tcPr>
          <w:p w14:paraId="353F4561" w14:textId="0946A8E9" w:rsidR="00820A08" w:rsidRPr="00820A08" w:rsidRDefault="00CE6463" w:rsidP="00820A08">
            <w:pPr>
              <w:rPr>
                <w:rFonts w:ascii="Calibri" w:eastAsia="Calibri" w:hAnsi="Calibri" w:cs="Times New Roman"/>
              </w:rPr>
            </w:pPr>
            <w:r>
              <w:rPr>
                <w:rFonts w:ascii="Calibri" w:eastAsia="Calibri" w:hAnsi="Calibri" w:cs="Times New Roman"/>
              </w:rPr>
              <w:t>A</w:t>
            </w:r>
          </w:p>
        </w:tc>
        <w:tc>
          <w:tcPr>
            <w:tcW w:w="857" w:type="dxa"/>
          </w:tcPr>
          <w:p w14:paraId="57556457" w14:textId="77777777" w:rsidR="00820A08" w:rsidRPr="00820A08" w:rsidRDefault="00820A08" w:rsidP="00820A08">
            <w:pPr>
              <w:rPr>
                <w:rFonts w:ascii="Calibri" w:eastAsia="Calibri" w:hAnsi="Calibri" w:cs="Times New Roman"/>
              </w:rPr>
            </w:pPr>
          </w:p>
        </w:tc>
        <w:tc>
          <w:tcPr>
            <w:tcW w:w="783" w:type="dxa"/>
          </w:tcPr>
          <w:p w14:paraId="01F7501A"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4</w:t>
            </w:r>
          </w:p>
        </w:tc>
        <w:tc>
          <w:tcPr>
            <w:tcW w:w="1134" w:type="dxa"/>
          </w:tcPr>
          <w:p w14:paraId="07C8978B" w14:textId="3B41E1BE" w:rsidR="00820A08" w:rsidRPr="00820A08" w:rsidRDefault="00CE6463" w:rsidP="00820A08">
            <w:pPr>
              <w:rPr>
                <w:rFonts w:ascii="Calibri" w:eastAsia="Calibri" w:hAnsi="Calibri" w:cs="Times New Roman"/>
              </w:rPr>
            </w:pPr>
            <w:r>
              <w:rPr>
                <w:rFonts w:ascii="Calibri" w:eastAsia="Calibri" w:hAnsi="Calibri" w:cs="Times New Roman"/>
              </w:rPr>
              <w:t>A</w:t>
            </w:r>
          </w:p>
        </w:tc>
        <w:tc>
          <w:tcPr>
            <w:tcW w:w="1276" w:type="dxa"/>
          </w:tcPr>
          <w:p w14:paraId="356A556A" w14:textId="77777777" w:rsidR="00820A08" w:rsidRPr="00820A08" w:rsidRDefault="00820A08" w:rsidP="00820A08">
            <w:pPr>
              <w:rPr>
                <w:rFonts w:ascii="Calibri" w:eastAsia="Calibri" w:hAnsi="Calibri" w:cs="Times New Roman"/>
              </w:rPr>
            </w:pPr>
          </w:p>
        </w:tc>
      </w:tr>
      <w:tr w:rsidR="00820A08" w:rsidRPr="00820A08" w14:paraId="7DAEB297" w14:textId="77777777" w:rsidTr="0094184E">
        <w:tc>
          <w:tcPr>
            <w:tcW w:w="669" w:type="dxa"/>
          </w:tcPr>
          <w:p w14:paraId="11DE5575"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5</w:t>
            </w:r>
          </w:p>
        </w:tc>
        <w:tc>
          <w:tcPr>
            <w:tcW w:w="1045" w:type="dxa"/>
          </w:tcPr>
          <w:p w14:paraId="19811903" w14:textId="77777777" w:rsidR="00820A08" w:rsidRPr="00820A08" w:rsidRDefault="00820A08" w:rsidP="00820A08">
            <w:pPr>
              <w:rPr>
                <w:rFonts w:ascii="Calibri" w:eastAsia="Calibri" w:hAnsi="Calibri" w:cs="Times New Roman"/>
              </w:rPr>
            </w:pPr>
          </w:p>
        </w:tc>
        <w:tc>
          <w:tcPr>
            <w:tcW w:w="1013" w:type="dxa"/>
          </w:tcPr>
          <w:p w14:paraId="08A941B7" w14:textId="72414AB3" w:rsidR="00820A08" w:rsidRPr="00820A08" w:rsidRDefault="00FE5F5E" w:rsidP="00820A08">
            <w:pPr>
              <w:rPr>
                <w:rFonts w:ascii="Calibri" w:eastAsia="Calibri" w:hAnsi="Calibri" w:cs="Times New Roman"/>
              </w:rPr>
            </w:pPr>
            <w:r>
              <w:rPr>
                <w:rFonts w:ascii="Calibri" w:eastAsia="Calibri" w:hAnsi="Calibri" w:cs="Times New Roman"/>
              </w:rPr>
              <w:t>B</w:t>
            </w:r>
          </w:p>
        </w:tc>
        <w:tc>
          <w:tcPr>
            <w:tcW w:w="440" w:type="dxa"/>
          </w:tcPr>
          <w:p w14:paraId="604AB0BE"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6</w:t>
            </w:r>
          </w:p>
        </w:tc>
        <w:tc>
          <w:tcPr>
            <w:tcW w:w="898" w:type="dxa"/>
          </w:tcPr>
          <w:p w14:paraId="2C6B49C2" w14:textId="090C9CDA" w:rsidR="00820A08" w:rsidRPr="00820A08" w:rsidRDefault="00FE5F5E" w:rsidP="00820A08">
            <w:pPr>
              <w:rPr>
                <w:rFonts w:ascii="Calibri" w:eastAsia="Calibri" w:hAnsi="Calibri" w:cs="Times New Roman"/>
              </w:rPr>
            </w:pPr>
            <w:r>
              <w:rPr>
                <w:rFonts w:ascii="Calibri" w:eastAsia="Calibri" w:hAnsi="Calibri" w:cs="Times New Roman"/>
              </w:rPr>
              <w:t>A</w:t>
            </w:r>
          </w:p>
        </w:tc>
        <w:tc>
          <w:tcPr>
            <w:tcW w:w="960" w:type="dxa"/>
          </w:tcPr>
          <w:p w14:paraId="2AF95E10" w14:textId="77777777" w:rsidR="00820A08" w:rsidRPr="00820A08" w:rsidRDefault="00820A08" w:rsidP="00820A08">
            <w:pPr>
              <w:rPr>
                <w:rFonts w:ascii="Calibri" w:eastAsia="Calibri" w:hAnsi="Calibri" w:cs="Times New Roman"/>
              </w:rPr>
            </w:pPr>
          </w:p>
        </w:tc>
        <w:tc>
          <w:tcPr>
            <w:tcW w:w="440" w:type="dxa"/>
          </w:tcPr>
          <w:p w14:paraId="3B9A4356"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7</w:t>
            </w:r>
          </w:p>
        </w:tc>
        <w:tc>
          <w:tcPr>
            <w:tcW w:w="975" w:type="dxa"/>
          </w:tcPr>
          <w:p w14:paraId="28160493" w14:textId="77777777" w:rsidR="00820A08" w:rsidRPr="00820A08" w:rsidRDefault="00820A08" w:rsidP="00820A08">
            <w:pPr>
              <w:rPr>
                <w:rFonts w:ascii="Calibri" w:eastAsia="Calibri" w:hAnsi="Calibri" w:cs="Times New Roman"/>
              </w:rPr>
            </w:pPr>
          </w:p>
        </w:tc>
        <w:tc>
          <w:tcPr>
            <w:tcW w:w="857" w:type="dxa"/>
          </w:tcPr>
          <w:p w14:paraId="6FBA3612" w14:textId="76CAAE96" w:rsidR="00820A08" w:rsidRPr="00820A08" w:rsidRDefault="00CE6463" w:rsidP="00820A08">
            <w:pPr>
              <w:rPr>
                <w:rFonts w:ascii="Calibri" w:eastAsia="Calibri" w:hAnsi="Calibri" w:cs="Times New Roman"/>
              </w:rPr>
            </w:pPr>
            <w:r>
              <w:rPr>
                <w:rFonts w:ascii="Calibri" w:eastAsia="Calibri" w:hAnsi="Calibri" w:cs="Times New Roman"/>
              </w:rPr>
              <w:t>B</w:t>
            </w:r>
          </w:p>
        </w:tc>
        <w:tc>
          <w:tcPr>
            <w:tcW w:w="783" w:type="dxa"/>
          </w:tcPr>
          <w:p w14:paraId="55B932FE"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8</w:t>
            </w:r>
          </w:p>
        </w:tc>
        <w:tc>
          <w:tcPr>
            <w:tcW w:w="1134" w:type="dxa"/>
          </w:tcPr>
          <w:p w14:paraId="3CE62E30" w14:textId="697E1C13" w:rsidR="00820A08" w:rsidRPr="00820A08" w:rsidRDefault="00CE6463" w:rsidP="00820A08">
            <w:pPr>
              <w:rPr>
                <w:rFonts w:ascii="Calibri" w:eastAsia="Calibri" w:hAnsi="Calibri" w:cs="Times New Roman"/>
              </w:rPr>
            </w:pPr>
            <w:r>
              <w:rPr>
                <w:rFonts w:ascii="Calibri" w:eastAsia="Calibri" w:hAnsi="Calibri" w:cs="Times New Roman"/>
              </w:rPr>
              <w:t>A</w:t>
            </w:r>
          </w:p>
        </w:tc>
        <w:tc>
          <w:tcPr>
            <w:tcW w:w="1276" w:type="dxa"/>
          </w:tcPr>
          <w:p w14:paraId="6586C133" w14:textId="77777777" w:rsidR="00820A08" w:rsidRPr="00820A08" w:rsidRDefault="00820A08" w:rsidP="00820A08">
            <w:pPr>
              <w:rPr>
                <w:rFonts w:ascii="Calibri" w:eastAsia="Calibri" w:hAnsi="Calibri" w:cs="Times New Roman"/>
              </w:rPr>
            </w:pPr>
          </w:p>
        </w:tc>
      </w:tr>
      <w:tr w:rsidR="00820A08" w:rsidRPr="00820A08" w14:paraId="57249E04" w14:textId="77777777" w:rsidTr="0094184E">
        <w:tc>
          <w:tcPr>
            <w:tcW w:w="669" w:type="dxa"/>
          </w:tcPr>
          <w:p w14:paraId="32064EBB"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9</w:t>
            </w:r>
          </w:p>
        </w:tc>
        <w:tc>
          <w:tcPr>
            <w:tcW w:w="1045" w:type="dxa"/>
          </w:tcPr>
          <w:p w14:paraId="370729C9" w14:textId="77777777" w:rsidR="00820A08" w:rsidRPr="00820A08" w:rsidRDefault="00820A08" w:rsidP="00820A08">
            <w:pPr>
              <w:rPr>
                <w:rFonts w:ascii="Calibri" w:eastAsia="Calibri" w:hAnsi="Calibri" w:cs="Times New Roman"/>
              </w:rPr>
            </w:pPr>
          </w:p>
        </w:tc>
        <w:tc>
          <w:tcPr>
            <w:tcW w:w="1013" w:type="dxa"/>
          </w:tcPr>
          <w:p w14:paraId="28DAD34C" w14:textId="4DDB9FE0" w:rsidR="00820A08" w:rsidRPr="00820A08" w:rsidRDefault="00FE5F5E" w:rsidP="00820A08">
            <w:pPr>
              <w:rPr>
                <w:rFonts w:ascii="Calibri" w:eastAsia="Calibri" w:hAnsi="Calibri" w:cs="Times New Roman"/>
              </w:rPr>
            </w:pPr>
            <w:r>
              <w:rPr>
                <w:rFonts w:ascii="Calibri" w:eastAsia="Calibri" w:hAnsi="Calibri" w:cs="Times New Roman"/>
              </w:rPr>
              <w:t>B</w:t>
            </w:r>
          </w:p>
        </w:tc>
        <w:tc>
          <w:tcPr>
            <w:tcW w:w="440" w:type="dxa"/>
          </w:tcPr>
          <w:p w14:paraId="6DE8C4D4"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10</w:t>
            </w:r>
          </w:p>
        </w:tc>
        <w:tc>
          <w:tcPr>
            <w:tcW w:w="898" w:type="dxa"/>
          </w:tcPr>
          <w:p w14:paraId="15D3D807" w14:textId="4BADEFC9" w:rsidR="00820A08" w:rsidRPr="00820A08" w:rsidRDefault="00423548" w:rsidP="00820A08">
            <w:pPr>
              <w:rPr>
                <w:rFonts w:ascii="Calibri" w:eastAsia="Calibri" w:hAnsi="Calibri" w:cs="Times New Roman"/>
              </w:rPr>
            </w:pPr>
            <w:r>
              <w:rPr>
                <w:rFonts w:ascii="Calibri" w:eastAsia="Calibri" w:hAnsi="Calibri" w:cs="Times New Roman"/>
              </w:rPr>
              <w:t>A</w:t>
            </w:r>
          </w:p>
        </w:tc>
        <w:tc>
          <w:tcPr>
            <w:tcW w:w="960" w:type="dxa"/>
          </w:tcPr>
          <w:p w14:paraId="7B13444E" w14:textId="77777777" w:rsidR="00820A08" w:rsidRPr="00820A08" w:rsidRDefault="00820A08" w:rsidP="00820A08">
            <w:pPr>
              <w:rPr>
                <w:rFonts w:ascii="Calibri" w:eastAsia="Calibri" w:hAnsi="Calibri" w:cs="Times New Roman"/>
              </w:rPr>
            </w:pPr>
          </w:p>
        </w:tc>
        <w:tc>
          <w:tcPr>
            <w:tcW w:w="440" w:type="dxa"/>
          </w:tcPr>
          <w:p w14:paraId="2D305448"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11</w:t>
            </w:r>
          </w:p>
        </w:tc>
        <w:tc>
          <w:tcPr>
            <w:tcW w:w="975" w:type="dxa"/>
          </w:tcPr>
          <w:p w14:paraId="321E1005" w14:textId="58989652" w:rsidR="00820A08" w:rsidRPr="00820A08" w:rsidRDefault="00CE6463" w:rsidP="00820A08">
            <w:pPr>
              <w:rPr>
                <w:rFonts w:ascii="Calibri" w:eastAsia="Calibri" w:hAnsi="Calibri" w:cs="Times New Roman"/>
              </w:rPr>
            </w:pPr>
            <w:r>
              <w:rPr>
                <w:rFonts w:ascii="Calibri" w:eastAsia="Calibri" w:hAnsi="Calibri" w:cs="Times New Roman"/>
              </w:rPr>
              <w:t>A</w:t>
            </w:r>
          </w:p>
        </w:tc>
        <w:tc>
          <w:tcPr>
            <w:tcW w:w="857" w:type="dxa"/>
          </w:tcPr>
          <w:p w14:paraId="46595CB1" w14:textId="77777777" w:rsidR="00820A08" w:rsidRPr="00820A08" w:rsidRDefault="00820A08" w:rsidP="00820A08">
            <w:pPr>
              <w:rPr>
                <w:rFonts w:ascii="Calibri" w:eastAsia="Calibri" w:hAnsi="Calibri" w:cs="Times New Roman"/>
              </w:rPr>
            </w:pPr>
          </w:p>
        </w:tc>
        <w:tc>
          <w:tcPr>
            <w:tcW w:w="783" w:type="dxa"/>
          </w:tcPr>
          <w:p w14:paraId="6D45DA13"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12</w:t>
            </w:r>
          </w:p>
        </w:tc>
        <w:tc>
          <w:tcPr>
            <w:tcW w:w="1134" w:type="dxa"/>
          </w:tcPr>
          <w:p w14:paraId="2BCBFAB2" w14:textId="77777777" w:rsidR="00820A08" w:rsidRPr="00820A08" w:rsidRDefault="00820A08" w:rsidP="00820A08">
            <w:pPr>
              <w:rPr>
                <w:rFonts w:ascii="Calibri" w:eastAsia="Calibri" w:hAnsi="Calibri" w:cs="Times New Roman"/>
              </w:rPr>
            </w:pPr>
          </w:p>
        </w:tc>
        <w:tc>
          <w:tcPr>
            <w:tcW w:w="1276" w:type="dxa"/>
          </w:tcPr>
          <w:p w14:paraId="4B5D58CD" w14:textId="2607EDE1" w:rsidR="00820A08" w:rsidRPr="00820A08" w:rsidRDefault="00CE6463" w:rsidP="00820A08">
            <w:pPr>
              <w:rPr>
                <w:rFonts w:ascii="Calibri" w:eastAsia="Calibri" w:hAnsi="Calibri" w:cs="Times New Roman"/>
              </w:rPr>
            </w:pPr>
            <w:r>
              <w:rPr>
                <w:rFonts w:ascii="Calibri" w:eastAsia="Calibri" w:hAnsi="Calibri" w:cs="Times New Roman"/>
              </w:rPr>
              <w:t>B</w:t>
            </w:r>
          </w:p>
        </w:tc>
      </w:tr>
      <w:tr w:rsidR="00820A08" w:rsidRPr="00820A08" w14:paraId="37EAE73C" w14:textId="77777777" w:rsidTr="0094184E">
        <w:tc>
          <w:tcPr>
            <w:tcW w:w="669" w:type="dxa"/>
          </w:tcPr>
          <w:p w14:paraId="32CEEEB9"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13</w:t>
            </w:r>
          </w:p>
        </w:tc>
        <w:tc>
          <w:tcPr>
            <w:tcW w:w="1045" w:type="dxa"/>
          </w:tcPr>
          <w:p w14:paraId="47A8FEEE" w14:textId="77777777" w:rsidR="00820A08" w:rsidRPr="00820A08" w:rsidRDefault="00820A08" w:rsidP="00820A08">
            <w:pPr>
              <w:rPr>
                <w:rFonts w:ascii="Calibri" w:eastAsia="Calibri" w:hAnsi="Calibri" w:cs="Times New Roman"/>
              </w:rPr>
            </w:pPr>
          </w:p>
        </w:tc>
        <w:tc>
          <w:tcPr>
            <w:tcW w:w="1013" w:type="dxa"/>
          </w:tcPr>
          <w:p w14:paraId="3948D47E" w14:textId="7D912F1C" w:rsidR="00820A08" w:rsidRPr="00820A08" w:rsidRDefault="00FE5F5E" w:rsidP="00820A08">
            <w:pPr>
              <w:rPr>
                <w:rFonts w:ascii="Calibri" w:eastAsia="Calibri" w:hAnsi="Calibri" w:cs="Times New Roman"/>
              </w:rPr>
            </w:pPr>
            <w:r>
              <w:rPr>
                <w:rFonts w:ascii="Calibri" w:eastAsia="Calibri" w:hAnsi="Calibri" w:cs="Times New Roman"/>
              </w:rPr>
              <w:t>B</w:t>
            </w:r>
          </w:p>
        </w:tc>
        <w:tc>
          <w:tcPr>
            <w:tcW w:w="440" w:type="dxa"/>
          </w:tcPr>
          <w:p w14:paraId="3A0CAC0F"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14</w:t>
            </w:r>
          </w:p>
        </w:tc>
        <w:tc>
          <w:tcPr>
            <w:tcW w:w="898" w:type="dxa"/>
          </w:tcPr>
          <w:p w14:paraId="13317D77" w14:textId="77777777" w:rsidR="00820A08" w:rsidRPr="00820A08" w:rsidRDefault="00820A08" w:rsidP="00820A08">
            <w:pPr>
              <w:rPr>
                <w:rFonts w:ascii="Calibri" w:eastAsia="Calibri" w:hAnsi="Calibri" w:cs="Times New Roman"/>
              </w:rPr>
            </w:pPr>
          </w:p>
        </w:tc>
        <w:tc>
          <w:tcPr>
            <w:tcW w:w="960" w:type="dxa"/>
          </w:tcPr>
          <w:p w14:paraId="6CA6F2AE" w14:textId="6AD4BFCB" w:rsidR="00820A08" w:rsidRPr="00820A08" w:rsidRDefault="00423548" w:rsidP="00820A08">
            <w:pPr>
              <w:rPr>
                <w:rFonts w:ascii="Calibri" w:eastAsia="Calibri" w:hAnsi="Calibri" w:cs="Times New Roman"/>
              </w:rPr>
            </w:pPr>
            <w:r>
              <w:rPr>
                <w:rFonts w:ascii="Calibri" w:eastAsia="Calibri" w:hAnsi="Calibri" w:cs="Times New Roman"/>
              </w:rPr>
              <w:t>B</w:t>
            </w:r>
          </w:p>
        </w:tc>
        <w:tc>
          <w:tcPr>
            <w:tcW w:w="440" w:type="dxa"/>
          </w:tcPr>
          <w:p w14:paraId="5BB8DCBE"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15</w:t>
            </w:r>
          </w:p>
        </w:tc>
        <w:tc>
          <w:tcPr>
            <w:tcW w:w="975" w:type="dxa"/>
          </w:tcPr>
          <w:p w14:paraId="5DF955A4" w14:textId="77777777" w:rsidR="00820A08" w:rsidRPr="00820A08" w:rsidRDefault="00820A08" w:rsidP="00820A08">
            <w:pPr>
              <w:rPr>
                <w:rFonts w:ascii="Calibri" w:eastAsia="Calibri" w:hAnsi="Calibri" w:cs="Times New Roman"/>
              </w:rPr>
            </w:pPr>
          </w:p>
        </w:tc>
        <w:tc>
          <w:tcPr>
            <w:tcW w:w="857" w:type="dxa"/>
          </w:tcPr>
          <w:p w14:paraId="41574EA4" w14:textId="70CB9BEE" w:rsidR="00820A08" w:rsidRPr="00820A08" w:rsidRDefault="00CE6463" w:rsidP="00820A08">
            <w:pPr>
              <w:rPr>
                <w:rFonts w:ascii="Calibri" w:eastAsia="Calibri" w:hAnsi="Calibri" w:cs="Times New Roman"/>
              </w:rPr>
            </w:pPr>
            <w:r>
              <w:rPr>
                <w:rFonts w:ascii="Calibri" w:eastAsia="Calibri" w:hAnsi="Calibri" w:cs="Times New Roman"/>
              </w:rPr>
              <w:t>B</w:t>
            </w:r>
          </w:p>
        </w:tc>
        <w:tc>
          <w:tcPr>
            <w:tcW w:w="783" w:type="dxa"/>
          </w:tcPr>
          <w:p w14:paraId="4D70D028"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16</w:t>
            </w:r>
          </w:p>
        </w:tc>
        <w:tc>
          <w:tcPr>
            <w:tcW w:w="1134" w:type="dxa"/>
          </w:tcPr>
          <w:p w14:paraId="7BEE5B8E" w14:textId="193D9693" w:rsidR="00820A08" w:rsidRPr="00820A08" w:rsidRDefault="00CE6463" w:rsidP="00820A08">
            <w:pPr>
              <w:rPr>
                <w:rFonts w:ascii="Calibri" w:eastAsia="Calibri" w:hAnsi="Calibri" w:cs="Times New Roman"/>
              </w:rPr>
            </w:pPr>
            <w:r>
              <w:rPr>
                <w:rFonts w:ascii="Calibri" w:eastAsia="Calibri" w:hAnsi="Calibri" w:cs="Times New Roman"/>
              </w:rPr>
              <w:t>A</w:t>
            </w:r>
          </w:p>
        </w:tc>
        <w:tc>
          <w:tcPr>
            <w:tcW w:w="1276" w:type="dxa"/>
          </w:tcPr>
          <w:p w14:paraId="023B4C4D" w14:textId="77777777" w:rsidR="00820A08" w:rsidRPr="00820A08" w:rsidRDefault="00820A08" w:rsidP="00820A08">
            <w:pPr>
              <w:rPr>
                <w:rFonts w:ascii="Calibri" w:eastAsia="Calibri" w:hAnsi="Calibri" w:cs="Times New Roman"/>
              </w:rPr>
            </w:pPr>
          </w:p>
        </w:tc>
      </w:tr>
      <w:tr w:rsidR="00820A08" w:rsidRPr="00820A08" w14:paraId="2E7B9DA2" w14:textId="77777777" w:rsidTr="0094184E">
        <w:tc>
          <w:tcPr>
            <w:tcW w:w="669" w:type="dxa"/>
          </w:tcPr>
          <w:p w14:paraId="49B5CAA8"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17</w:t>
            </w:r>
          </w:p>
        </w:tc>
        <w:tc>
          <w:tcPr>
            <w:tcW w:w="1045" w:type="dxa"/>
          </w:tcPr>
          <w:p w14:paraId="5E2C620D" w14:textId="77777777" w:rsidR="00820A08" w:rsidRPr="00820A08" w:rsidRDefault="00820A08" w:rsidP="00820A08">
            <w:pPr>
              <w:rPr>
                <w:rFonts w:ascii="Calibri" w:eastAsia="Calibri" w:hAnsi="Calibri" w:cs="Times New Roman"/>
              </w:rPr>
            </w:pPr>
          </w:p>
        </w:tc>
        <w:tc>
          <w:tcPr>
            <w:tcW w:w="1013" w:type="dxa"/>
          </w:tcPr>
          <w:p w14:paraId="67BA7073" w14:textId="45C9441A" w:rsidR="00820A08" w:rsidRPr="00820A08" w:rsidRDefault="00FE5F5E" w:rsidP="00820A08">
            <w:pPr>
              <w:rPr>
                <w:rFonts w:ascii="Calibri" w:eastAsia="Calibri" w:hAnsi="Calibri" w:cs="Times New Roman"/>
              </w:rPr>
            </w:pPr>
            <w:r>
              <w:rPr>
                <w:rFonts w:ascii="Calibri" w:eastAsia="Calibri" w:hAnsi="Calibri" w:cs="Times New Roman"/>
              </w:rPr>
              <w:t>B</w:t>
            </w:r>
          </w:p>
        </w:tc>
        <w:tc>
          <w:tcPr>
            <w:tcW w:w="440" w:type="dxa"/>
          </w:tcPr>
          <w:p w14:paraId="7678E2E9"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18</w:t>
            </w:r>
          </w:p>
        </w:tc>
        <w:tc>
          <w:tcPr>
            <w:tcW w:w="898" w:type="dxa"/>
          </w:tcPr>
          <w:p w14:paraId="16A5FD82" w14:textId="7ECEBD69" w:rsidR="00820A08" w:rsidRPr="00820A08" w:rsidRDefault="00423548" w:rsidP="00820A08">
            <w:pPr>
              <w:rPr>
                <w:rFonts w:ascii="Calibri" w:eastAsia="Calibri" w:hAnsi="Calibri" w:cs="Times New Roman"/>
              </w:rPr>
            </w:pPr>
            <w:r>
              <w:rPr>
                <w:rFonts w:ascii="Calibri" w:eastAsia="Calibri" w:hAnsi="Calibri" w:cs="Times New Roman"/>
              </w:rPr>
              <w:t>A</w:t>
            </w:r>
          </w:p>
        </w:tc>
        <w:tc>
          <w:tcPr>
            <w:tcW w:w="960" w:type="dxa"/>
          </w:tcPr>
          <w:p w14:paraId="78FB1740" w14:textId="77777777" w:rsidR="00820A08" w:rsidRPr="00820A08" w:rsidRDefault="00820A08" w:rsidP="00820A08">
            <w:pPr>
              <w:rPr>
                <w:rFonts w:ascii="Calibri" w:eastAsia="Calibri" w:hAnsi="Calibri" w:cs="Times New Roman"/>
              </w:rPr>
            </w:pPr>
          </w:p>
        </w:tc>
        <w:tc>
          <w:tcPr>
            <w:tcW w:w="440" w:type="dxa"/>
          </w:tcPr>
          <w:p w14:paraId="53B7E6D6"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19</w:t>
            </w:r>
          </w:p>
        </w:tc>
        <w:tc>
          <w:tcPr>
            <w:tcW w:w="975" w:type="dxa"/>
          </w:tcPr>
          <w:p w14:paraId="511F91DB" w14:textId="4E29F8FD" w:rsidR="00820A08" w:rsidRPr="00820A08" w:rsidRDefault="00CE6463" w:rsidP="00820A08">
            <w:pPr>
              <w:rPr>
                <w:rFonts w:ascii="Calibri" w:eastAsia="Calibri" w:hAnsi="Calibri" w:cs="Times New Roman"/>
              </w:rPr>
            </w:pPr>
            <w:r>
              <w:rPr>
                <w:rFonts w:ascii="Calibri" w:eastAsia="Calibri" w:hAnsi="Calibri" w:cs="Times New Roman"/>
              </w:rPr>
              <w:t>A</w:t>
            </w:r>
          </w:p>
        </w:tc>
        <w:tc>
          <w:tcPr>
            <w:tcW w:w="857" w:type="dxa"/>
          </w:tcPr>
          <w:p w14:paraId="432B70E6" w14:textId="77777777" w:rsidR="00820A08" w:rsidRPr="00820A08" w:rsidRDefault="00820A08" w:rsidP="00820A08">
            <w:pPr>
              <w:rPr>
                <w:rFonts w:ascii="Calibri" w:eastAsia="Calibri" w:hAnsi="Calibri" w:cs="Times New Roman"/>
              </w:rPr>
            </w:pPr>
          </w:p>
        </w:tc>
        <w:tc>
          <w:tcPr>
            <w:tcW w:w="783" w:type="dxa"/>
          </w:tcPr>
          <w:p w14:paraId="7497086F"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20</w:t>
            </w:r>
          </w:p>
        </w:tc>
        <w:tc>
          <w:tcPr>
            <w:tcW w:w="1134" w:type="dxa"/>
          </w:tcPr>
          <w:p w14:paraId="612B8534" w14:textId="77777777" w:rsidR="00820A08" w:rsidRPr="00820A08" w:rsidRDefault="00820A08" w:rsidP="00820A08">
            <w:pPr>
              <w:rPr>
                <w:rFonts w:ascii="Calibri" w:eastAsia="Calibri" w:hAnsi="Calibri" w:cs="Times New Roman"/>
              </w:rPr>
            </w:pPr>
          </w:p>
        </w:tc>
        <w:tc>
          <w:tcPr>
            <w:tcW w:w="1276" w:type="dxa"/>
          </w:tcPr>
          <w:p w14:paraId="5DA217E5" w14:textId="6AC643F7" w:rsidR="00820A08" w:rsidRPr="00820A08" w:rsidRDefault="00CE6463" w:rsidP="00820A08">
            <w:pPr>
              <w:rPr>
                <w:rFonts w:ascii="Calibri" w:eastAsia="Calibri" w:hAnsi="Calibri" w:cs="Times New Roman"/>
              </w:rPr>
            </w:pPr>
            <w:r>
              <w:rPr>
                <w:rFonts w:ascii="Calibri" w:eastAsia="Calibri" w:hAnsi="Calibri" w:cs="Times New Roman"/>
              </w:rPr>
              <w:t>B</w:t>
            </w:r>
          </w:p>
        </w:tc>
      </w:tr>
      <w:tr w:rsidR="00820A08" w:rsidRPr="00820A08" w14:paraId="288967D5" w14:textId="77777777" w:rsidTr="0094184E">
        <w:tc>
          <w:tcPr>
            <w:tcW w:w="669" w:type="dxa"/>
          </w:tcPr>
          <w:p w14:paraId="575B29D7"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Total</w:t>
            </w:r>
          </w:p>
        </w:tc>
        <w:tc>
          <w:tcPr>
            <w:tcW w:w="1045" w:type="dxa"/>
          </w:tcPr>
          <w:p w14:paraId="5F60FCB6" w14:textId="77777777" w:rsidR="00820A08" w:rsidRPr="00820A08" w:rsidRDefault="00820A08" w:rsidP="00820A08">
            <w:pPr>
              <w:rPr>
                <w:rFonts w:ascii="Calibri" w:eastAsia="Calibri" w:hAnsi="Calibri" w:cs="Times New Roman"/>
              </w:rPr>
            </w:pPr>
          </w:p>
        </w:tc>
        <w:tc>
          <w:tcPr>
            <w:tcW w:w="1013" w:type="dxa"/>
          </w:tcPr>
          <w:p w14:paraId="26CBC9A1" w14:textId="77777777" w:rsidR="00820A08" w:rsidRPr="00820A08" w:rsidRDefault="00820A08" w:rsidP="00820A08">
            <w:pPr>
              <w:rPr>
                <w:rFonts w:ascii="Calibri" w:eastAsia="Calibri" w:hAnsi="Calibri" w:cs="Times New Roman"/>
              </w:rPr>
            </w:pPr>
          </w:p>
        </w:tc>
        <w:tc>
          <w:tcPr>
            <w:tcW w:w="440" w:type="dxa"/>
          </w:tcPr>
          <w:p w14:paraId="7302F476" w14:textId="77777777" w:rsidR="00820A08" w:rsidRPr="00820A08" w:rsidRDefault="00820A08" w:rsidP="00820A08">
            <w:pPr>
              <w:rPr>
                <w:rFonts w:ascii="Calibri" w:eastAsia="Calibri" w:hAnsi="Calibri" w:cs="Times New Roman"/>
              </w:rPr>
            </w:pPr>
          </w:p>
        </w:tc>
        <w:tc>
          <w:tcPr>
            <w:tcW w:w="898" w:type="dxa"/>
          </w:tcPr>
          <w:p w14:paraId="53693DF0" w14:textId="77777777" w:rsidR="00820A08" w:rsidRPr="00820A08" w:rsidRDefault="00820A08" w:rsidP="00820A08">
            <w:pPr>
              <w:rPr>
                <w:rFonts w:ascii="Calibri" w:eastAsia="Calibri" w:hAnsi="Calibri" w:cs="Times New Roman"/>
              </w:rPr>
            </w:pPr>
          </w:p>
        </w:tc>
        <w:tc>
          <w:tcPr>
            <w:tcW w:w="960" w:type="dxa"/>
          </w:tcPr>
          <w:p w14:paraId="077A0FC2" w14:textId="77777777" w:rsidR="00820A08" w:rsidRPr="00820A08" w:rsidRDefault="00820A08" w:rsidP="00820A08">
            <w:pPr>
              <w:rPr>
                <w:rFonts w:ascii="Calibri" w:eastAsia="Calibri" w:hAnsi="Calibri" w:cs="Times New Roman"/>
              </w:rPr>
            </w:pPr>
          </w:p>
        </w:tc>
        <w:tc>
          <w:tcPr>
            <w:tcW w:w="440" w:type="dxa"/>
          </w:tcPr>
          <w:p w14:paraId="70BB4AB5" w14:textId="77777777" w:rsidR="00820A08" w:rsidRPr="00820A08" w:rsidRDefault="00820A08" w:rsidP="00820A08">
            <w:pPr>
              <w:rPr>
                <w:rFonts w:ascii="Calibri" w:eastAsia="Calibri" w:hAnsi="Calibri" w:cs="Times New Roman"/>
              </w:rPr>
            </w:pPr>
          </w:p>
        </w:tc>
        <w:tc>
          <w:tcPr>
            <w:tcW w:w="975" w:type="dxa"/>
          </w:tcPr>
          <w:p w14:paraId="5C2DFBA9" w14:textId="77777777" w:rsidR="00820A08" w:rsidRPr="00820A08" w:rsidRDefault="00820A08" w:rsidP="00820A08">
            <w:pPr>
              <w:rPr>
                <w:rFonts w:ascii="Calibri" w:eastAsia="Calibri" w:hAnsi="Calibri" w:cs="Times New Roman"/>
              </w:rPr>
            </w:pPr>
          </w:p>
        </w:tc>
        <w:tc>
          <w:tcPr>
            <w:tcW w:w="857" w:type="dxa"/>
          </w:tcPr>
          <w:p w14:paraId="6B1C709D" w14:textId="77777777" w:rsidR="00820A08" w:rsidRPr="00820A08" w:rsidRDefault="00820A08" w:rsidP="00820A08">
            <w:pPr>
              <w:rPr>
                <w:rFonts w:ascii="Calibri" w:eastAsia="Calibri" w:hAnsi="Calibri" w:cs="Times New Roman"/>
              </w:rPr>
            </w:pPr>
          </w:p>
        </w:tc>
        <w:tc>
          <w:tcPr>
            <w:tcW w:w="783" w:type="dxa"/>
          </w:tcPr>
          <w:p w14:paraId="3D19184B" w14:textId="77777777" w:rsidR="00820A08" w:rsidRPr="00820A08" w:rsidRDefault="00820A08" w:rsidP="00820A08">
            <w:pPr>
              <w:rPr>
                <w:rFonts w:ascii="Calibri" w:eastAsia="Calibri" w:hAnsi="Calibri" w:cs="Times New Roman"/>
              </w:rPr>
            </w:pPr>
          </w:p>
        </w:tc>
        <w:tc>
          <w:tcPr>
            <w:tcW w:w="1134" w:type="dxa"/>
          </w:tcPr>
          <w:p w14:paraId="06C5C666" w14:textId="77777777" w:rsidR="00820A08" w:rsidRPr="00820A08" w:rsidRDefault="00820A08" w:rsidP="00820A08">
            <w:pPr>
              <w:rPr>
                <w:rFonts w:ascii="Calibri" w:eastAsia="Calibri" w:hAnsi="Calibri" w:cs="Times New Roman"/>
              </w:rPr>
            </w:pPr>
          </w:p>
        </w:tc>
        <w:tc>
          <w:tcPr>
            <w:tcW w:w="1276" w:type="dxa"/>
          </w:tcPr>
          <w:p w14:paraId="6C58DFAA" w14:textId="77777777" w:rsidR="00820A08" w:rsidRPr="00820A08" w:rsidRDefault="00820A08" w:rsidP="00820A08">
            <w:pPr>
              <w:rPr>
                <w:rFonts w:ascii="Calibri" w:eastAsia="Calibri" w:hAnsi="Calibri" w:cs="Times New Roman"/>
              </w:rPr>
            </w:pPr>
          </w:p>
        </w:tc>
      </w:tr>
      <w:tr w:rsidR="00820A08" w:rsidRPr="00820A08" w14:paraId="358CDA4B" w14:textId="77777777" w:rsidTr="0094184E">
        <w:tc>
          <w:tcPr>
            <w:tcW w:w="669" w:type="dxa"/>
          </w:tcPr>
          <w:p w14:paraId="3A611F96" w14:textId="77777777" w:rsidR="00820A08" w:rsidRPr="00820A08" w:rsidRDefault="00820A08" w:rsidP="00820A08">
            <w:pPr>
              <w:rPr>
                <w:rFonts w:ascii="Calibri" w:eastAsia="Calibri" w:hAnsi="Calibri" w:cs="Times New Roman"/>
              </w:rPr>
            </w:pPr>
          </w:p>
        </w:tc>
        <w:tc>
          <w:tcPr>
            <w:tcW w:w="1045" w:type="dxa"/>
          </w:tcPr>
          <w:p w14:paraId="3B0582BA"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Extrovert</w:t>
            </w:r>
          </w:p>
        </w:tc>
        <w:tc>
          <w:tcPr>
            <w:tcW w:w="1013" w:type="dxa"/>
          </w:tcPr>
          <w:p w14:paraId="5D74ED1D"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Introvert</w:t>
            </w:r>
          </w:p>
        </w:tc>
        <w:tc>
          <w:tcPr>
            <w:tcW w:w="440" w:type="dxa"/>
          </w:tcPr>
          <w:p w14:paraId="69B95FAD" w14:textId="77777777" w:rsidR="00820A08" w:rsidRPr="00820A08" w:rsidRDefault="00820A08" w:rsidP="00820A08">
            <w:pPr>
              <w:rPr>
                <w:rFonts w:ascii="Calibri" w:eastAsia="Calibri" w:hAnsi="Calibri" w:cs="Times New Roman"/>
              </w:rPr>
            </w:pPr>
          </w:p>
        </w:tc>
        <w:tc>
          <w:tcPr>
            <w:tcW w:w="898" w:type="dxa"/>
          </w:tcPr>
          <w:p w14:paraId="07987081"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Sensing</w:t>
            </w:r>
          </w:p>
        </w:tc>
        <w:tc>
          <w:tcPr>
            <w:tcW w:w="960" w:type="dxa"/>
          </w:tcPr>
          <w:p w14:paraId="7E20B39D"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Intuitive</w:t>
            </w:r>
          </w:p>
        </w:tc>
        <w:tc>
          <w:tcPr>
            <w:tcW w:w="440" w:type="dxa"/>
          </w:tcPr>
          <w:p w14:paraId="47979B6D" w14:textId="77777777" w:rsidR="00820A08" w:rsidRPr="00820A08" w:rsidRDefault="00820A08" w:rsidP="00820A08">
            <w:pPr>
              <w:rPr>
                <w:rFonts w:ascii="Calibri" w:eastAsia="Calibri" w:hAnsi="Calibri" w:cs="Times New Roman"/>
              </w:rPr>
            </w:pPr>
          </w:p>
        </w:tc>
        <w:tc>
          <w:tcPr>
            <w:tcW w:w="975" w:type="dxa"/>
          </w:tcPr>
          <w:p w14:paraId="1E327526"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Thinking</w:t>
            </w:r>
          </w:p>
        </w:tc>
        <w:tc>
          <w:tcPr>
            <w:tcW w:w="857" w:type="dxa"/>
          </w:tcPr>
          <w:p w14:paraId="10C4F066"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Feeling</w:t>
            </w:r>
          </w:p>
        </w:tc>
        <w:tc>
          <w:tcPr>
            <w:tcW w:w="783" w:type="dxa"/>
          </w:tcPr>
          <w:p w14:paraId="6E47385E" w14:textId="77777777" w:rsidR="00820A08" w:rsidRPr="00820A08" w:rsidRDefault="00820A08" w:rsidP="00820A08">
            <w:pPr>
              <w:rPr>
                <w:rFonts w:ascii="Calibri" w:eastAsia="Calibri" w:hAnsi="Calibri" w:cs="Times New Roman"/>
              </w:rPr>
            </w:pPr>
          </w:p>
        </w:tc>
        <w:tc>
          <w:tcPr>
            <w:tcW w:w="1134" w:type="dxa"/>
          </w:tcPr>
          <w:p w14:paraId="3D4A5AA5"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Judging</w:t>
            </w:r>
          </w:p>
        </w:tc>
        <w:tc>
          <w:tcPr>
            <w:tcW w:w="1276" w:type="dxa"/>
          </w:tcPr>
          <w:p w14:paraId="68844661" w14:textId="77777777" w:rsidR="00820A08" w:rsidRPr="00820A08" w:rsidRDefault="00820A08" w:rsidP="00820A08">
            <w:pPr>
              <w:rPr>
                <w:rFonts w:ascii="Calibri" w:eastAsia="Calibri" w:hAnsi="Calibri" w:cs="Times New Roman"/>
              </w:rPr>
            </w:pPr>
            <w:r w:rsidRPr="00820A08">
              <w:rPr>
                <w:rFonts w:ascii="Calibri" w:eastAsia="Calibri" w:hAnsi="Calibri" w:cs="Times New Roman"/>
              </w:rPr>
              <w:t>Perceptive</w:t>
            </w:r>
          </w:p>
        </w:tc>
      </w:tr>
    </w:tbl>
    <w:p w14:paraId="35CB5CD6" w14:textId="55B555C8" w:rsidR="00551F25" w:rsidRDefault="00551F25" w:rsidP="00B82ACC"/>
    <w:p w14:paraId="28A8C3E8" w14:textId="6D70647C" w:rsidR="00551F25" w:rsidRDefault="00551F25" w:rsidP="00B82ACC"/>
    <w:p w14:paraId="0BCBD4A6" w14:textId="25A9917D" w:rsidR="00551F25" w:rsidRDefault="00551F25" w:rsidP="00B82ACC"/>
    <w:p w14:paraId="753F3030" w14:textId="1428A218" w:rsidR="00551F25" w:rsidRDefault="00551F25" w:rsidP="00B82ACC"/>
    <w:p w14:paraId="75DF218C" w14:textId="0C16E5DC" w:rsidR="00551F25" w:rsidRDefault="00551F25" w:rsidP="00B82ACC"/>
    <w:p w14:paraId="657CCEE9" w14:textId="001A9E02" w:rsidR="00551F25" w:rsidRDefault="00551F25" w:rsidP="00B82ACC"/>
    <w:p w14:paraId="182C72A5" w14:textId="7C36D518" w:rsidR="00551F25" w:rsidRDefault="00551F25" w:rsidP="00B82ACC"/>
    <w:p w14:paraId="5E99E7EB" w14:textId="51630B7F" w:rsidR="00551F25" w:rsidRDefault="00551F25" w:rsidP="00B82ACC"/>
    <w:p w14:paraId="74CF9C63" w14:textId="77777777" w:rsidR="00F77BB1" w:rsidRDefault="00F77BB1" w:rsidP="2325857A"/>
    <w:p w14:paraId="756C9106" w14:textId="77777777" w:rsidR="00F77BB1" w:rsidRDefault="00F77BB1" w:rsidP="2325857A"/>
    <w:p w14:paraId="04B429AA" w14:textId="77777777" w:rsidR="00F77BB1" w:rsidRDefault="00F77BB1" w:rsidP="2325857A"/>
    <w:p w14:paraId="7203C4FA" w14:textId="3280DDCE" w:rsidR="00543104" w:rsidRDefault="00543104" w:rsidP="2325857A">
      <w:r>
        <w:lastRenderedPageBreak/>
        <w:t>APPENDIX 3</w:t>
      </w:r>
    </w:p>
    <w:p w14:paraId="7808E283" w14:textId="12CD88BF" w:rsidR="00F77BB1" w:rsidRDefault="00841288" w:rsidP="2325857A">
      <w:r>
        <w:t>Mumford and Honey questionnaire</w:t>
      </w:r>
    </w:p>
    <w:p w14:paraId="146571DB" w14:textId="77777777" w:rsidR="00543104" w:rsidRDefault="00543104" w:rsidP="2325857A"/>
    <w:p w14:paraId="09C35162" w14:textId="58BD7A47" w:rsidR="2325857A" w:rsidRDefault="003562B6" w:rsidP="2325857A">
      <w:r>
        <w:rPr>
          <w:noProof/>
        </w:rPr>
        <w:drawing>
          <wp:anchor distT="0" distB="0" distL="114300" distR="114300" simplePos="0" relativeHeight="251658241" behindDoc="1" locked="0" layoutInCell="1" allowOverlap="1" wp14:anchorId="61D6CF6C" wp14:editId="21EFCAE0">
            <wp:simplePos x="0" y="0"/>
            <wp:positionH relativeFrom="margin">
              <wp:align>left</wp:align>
            </wp:positionH>
            <wp:positionV relativeFrom="paragraph">
              <wp:posOffset>219075</wp:posOffset>
            </wp:positionV>
            <wp:extent cx="6305550" cy="5685790"/>
            <wp:effectExtent l="0" t="0" r="0" b="0"/>
            <wp:wrapNone/>
            <wp:docPr id="20423393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5">
                      <a:extLst>
                        <a:ext uri="{28A0092B-C50C-407E-A947-70E740481C1C}">
                          <a14:useLocalDpi xmlns:a14="http://schemas.microsoft.com/office/drawing/2010/main" val="0"/>
                        </a:ext>
                      </a:extLst>
                    </a:blip>
                    <a:srcRect l="36756" t="19503" r="34670" b="4816"/>
                    <a:stretch>
                      <a:fillRect/>
                    </a:stretch>
                  </pic:blipFill>
                  <pic:spPr bwMode="auto">
                    <a:xfrm>
                      <a:off x="0" y="0"/>
                      <a:ext cx="6305550" cy="5685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F6EEEF" w14:textId="0EF65382" w:rsidR="7474604A" w:rsidRDefault="7474604A" w:rsidP="007A6117">
      <w:pPr>
        <w:pStyle w:val="ListParagraph"/>
      </w:pPr>
    </w:p>
    <w:p w14:paraId="1D1A0C0C" w14:textId="6927FB25" w:rsidR="2325857A" w:rsidRDefault="2325857A" w:rsidP="2325857A"/>
    <w:p w14:paraId="7F704C52" w14:textId="56083344" w:rsidR="2325857A" w:rsidRDefault="2325857A" w:rsidP="2325857A"/>
    <w:p w14:paraId="4FB35332" w14:textId="33722285" w:rsidR="7474604A" w:rsidRDefault="7474604A" w:rsidP="7474604A"/>
    <w:p w14:paraId="531B4488" w14:textId="5820EECB" w:rsidR="0045298B" w:rsidRDefault="0045298B" w:rsidP="00B82ACC"/>
    <w:p w14:paraId="0A6B4DC1" w14:textId="290A9137" w:rsidR="7474604A" w:rsidRDefault="7474604A" w:rsidP="7474604A"/>
    <w:p w14:paraId="5ADE3E9D" w14:textId="1B1504FF" w:rsidR="0045298B" w:rsidRDefault="0045298B" w:rsidP="00B82ACC"/>
    <w:p w14:paraId="106D7D10" w14:textId="3FDB1431" w:rsidR="0045298B" w:rsidRDefault="0045298B" w:rsidP="00B82ACC"/>
    <w:p w14:paraId="2A6AAF7D" w14:textId="59DB1DE8" w:rsidR="0045298B" w:rsidRDefault="0045298B" w:rsidP="00B82ACC"/>
    <w:p w14:paraId="461742C5" w14:textId="0A33D162" w:rsidR="0045298B" w:rsidRDefault="0045298B" w:rsidP="00B82ACC"/>
    <w:p w14:paraId="3483C8DF" w14:textId="37379681" w:rsidR="0045298B" w:rsidRDefault="0045298B" w:rsidP="00B82ACC"/>
    <w:p w14:paraId="132F272B" w14:textId="3E08984A" w:rsidR="0045298B" w:rsidRDefault="0045298B" w:rsidP="00B82ACC"/>
    <w:p w14:paraId="43E30345" w14:textId="01170A70" w:rsidR="0045298B" w:rsidRDefault="0045298B" w:rsidP="00B82ACC"/>
    <w:p w14:paraId="2A391F69" w14:textId="6F79F6A4" w:rsidR="00E01090" w:rsidRDefault="000B74C7" w:rsidP="00B82ACC">
      <w:r>
        <w:rPr>
          <w:noProof/>
        </w:rPr>
        <mc:AlternateContent>
          <mc:Choice Requires="wps">
            <w:drawing>
              <wp:anchor distT="0" distB="0" distL="114300" distR="114300" simplePos="0" relativeHeight="251658249" behindDoc="0" locked="0" layoutInCell="1" allowOverlap="1" wp14:anchorId="586E6ED5" wp14:editId="204ED11A">
                <wp:simplePos x="0" y="0"/>
                <wp:positionH relativeFrom="column">
                  <wp:posOffset>1269774</wp:posOffset>
                </wp:positionH>
                <wp:positionV relativeFrom="paragraph">
                  <wp:posOffset>31750</wp:posOffset>
                </wp:positionV>
                <wp:extent cx="381000" cy="202518"/>
                <wp:effectExtent l="0" t="0" r="0" b="0"/>
                <wp:wrapNone/>
                <wp:docPr id="8" name="Text Box 8"/>
                <wp:cNvGraphicFramePr/>
                <a:graphic xmlns:a="http://schemas.openxmlformats.org/drawingml/2006/main">
                  <a:graphicData uri="http://schemas.microsoft.com/office/word/2010/wordprocessingShape">
                    <wps:wsp>
                      <wps:cNvSpPr txBox="1"/>
                      <wps:spPr>
                        <a:xfrm>
                          <a:off x="0" y="0"/>
                          <a:ext cx="381000" cy="202518"/>
                        </a:xfrm>
                        <a:prstGeom prst="rect">
                          <a:avLst/>
                        </a:prstGeom>
                        <a:noFill/>
                        <a:ln w="6350">
                          <a:noFill/>
                        </a:ln>
                      </wps:spPr>
                      <wps:txbx>
                        <w:txbxContent>
                          <w:p w14:paraId="7ABE7C3C" w14:textId="74DEF357" w:rsidR="00D655BE" w:rsidRPr="00D655BE" w:rsidRDefault="00D655BE">
                            <w:pPr>
                              <w:rPr>
                                <w:sz w:val="16"/>
                                <w:szCs w:val="16"/>
                              </w:rPr>
                            </w:pPr>
                            <w:r w:rsidRPr="00D655BE">
                              <w:rPr>
                                <w:sz w:val="16"/>
                                <w:szCs w:val="16"/>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6E6ED5" id="Text Box 8" o:spid="_x0000_s1040" type="#_x0000_t202" style="position:absolute;margin-left:100pt;margin-top:2.5pt;width:30pt;height:15.95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" filled="f" stroked="f" strokeweight=".5pt">
                <v:textbox>
                  <w:txbxContent>
                    <w:p w14:paraId="7ABE7C3C" w14:textId="74DEF357" w:rsidR="00D655BE" w:rsidRPr="00D655BE" w:rsidRDefault="00D655BE">
                      <w:pPr>
                        <w:rPr>
                          <w:sz w:val="16"/>
                          <w:szCs w:val="16"/>
                        </w:rPr>
                      </w:pPr>
                      <w:r w:rsidRPr="00D655BE">
                        <w:rPr>
                          <w:sz w:val="16"/>
                          <w:szCs w:val="16"/>
                        </w:rPr>
                        <w:t>2</w:t>
                      </w:r>
                    </w:p>
                  </w:txbxContent>
                </v:textbox>
              </v:shape>
            </w:pict>
          </mc:Fallback>
        </mc:AlternateContent>
      </w:r>
      <w:r>
        <w:rPr>
          <w:noProof/>
        </w:rPr>
        <mc:AlternateContent>
          <mc:Choice Requires="wps">
            <w:drawing>
              <wp:anchor distT="0" distB="0" distL="114300" distR="114300" simplePos="0" relativeHeight="251658252" behindDoc="0" locked="0" layoutInCell="1" allowOverlap="1" wp14:anchorId="52083974" wp14:editId="02BB8164">
                <wp:simplePos x="0" y="0"/>
                <wp:positionH relativeFrom="column">
                  <wp:posOffset>3921325</wp:posOffset>
                </wp:positionH>
                <wp:positionV relativeFrom="paragraph">
                  <wp:posOffset>31750</wp:posOffset>
                </wp:positionV>
                <wp:extent cx="398899" cy="20193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98899" cy="201930"/>
                        </a:xfrm>
                        <a:prstGeom prst="rect">
                          <a:avLst/>
                        </a:prstGeom>
                        <a:noFill/>
                        <a:ln w="6350">
                          <a:noFill/>
                        </a:ln>
                      </wps:spPr>
                      <wps:txbx>
                        <w:txbxContent>
                          <w:p w14:paraId="66843183" w14:textId="0A308B80" w:rsidR="004E200F" w:rsidRPr="000B74C7" w:rsidRDefault="004E200F">
                            <w:pPr>
                              <w:rPr>
                                <w:color w:val="000000" w:themeColor="text1"/>
                                <w:sz w:val="15"/>
                                <w:szCs w:val="15"/>
                              </w:rPr>
                            </w:pPr>
                            <w:r w:rsidRPr="000B74C7">
                              <w:rPr>
                                <w:color w:val="000000" w:themeColor="text1"/>
                                <w:sz w:val="15"/>
                                <w:szCs w:val="15"/>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083974" id="Text Box 13" o:spid="_x0000_s1041" type="#_x0000_t202" style="position:absolute;margin-left:308.75pt;margin-top:2.5pt;width:31.4pt;height:15.9pt;z-index:2516582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" filled="f" stroked="f" strokeweight=".5pt">
                <v:textbox>
                  <w:txbxContent>
                    <w:p w14:paraId="66843183" w14:textId="0A308B80" w:rsidR="004E200F" w:rsidRPr="000B74C7" w:rsidRDefault="004E200F">
                      <w:pPr>
                        <w:rPr>
                          <w:color w:val="000000" w:themeColor="text1"/>
                          <w:sz w:val="15"/>
                          <w:szCs w:val="15"/>
                        </w:rPr>
                      </w:pPr>
                      <w:r w:rsidRPr="000B74C7">
                        <w:rPr>
                          <w:color w:val="000000" w:themeColor="text1"/>
                          <w:sz w:val="15"/>
                          <w:szCs w:val="15"/>
                        </w:rPr>
                        <w:t>13</w:t>
                      </w:r>
                    </w:p>
                  </w:txbxContent>
                </v:textbox>
              </v:shape>
            </w:pict>
          </mc:Fallback>
        </mc:AlternateContent>
      </w:r>
      <w:r>
        <w:rPr>
          <w:noProof/>
        </w:rPr>
        <mc:AlternateContent>
          <mc:Choice Requires="wps">
            <w:drawing>
              <wp:anchor distT="0" distB="0" distL="114300" distR="114300" simplePos="0" relativeHeight="251658251" behindDoc="0" locked="0" layoutInCell="1" allowOverlap="1" wp14:anchorId="7D5242C4" wp14:editId="06DEC4C2">
                <wp:simplePos x="0" y="0"/>
                <wp:positionH relativeFrom="column">
                  <wp:posOffset>3043321</wp:posOffset>
                </wp:positionH>
                <wp:positionV relativeFrom="paragraph">
                  <wp:posOffset>31750</wp:posOffset>
                </wp:positionV>
                <wp:extent cx="466090" cy="202361"/>
                <wp:effectExtent l="0" t="0" r="0" b="0"/>
                <wp:wrapNone/>
                <wp:docPr id="12" name="Text Box 12"/>
                <wp:cNvGraphicFramePr/>
                <a:graphic xmlns:a="http://schemas.openxmlformats.org/drawingml/2006/main">
                  <a:graphicData uri="http://schemas.microsoft.com/office/word/2010/wordprocessingShape">
                    <wps:wsp>
                      <wps:cNvSpPr txBox="1"/>
                      <wps:spPr>
                        <a:xfrm>
                          <a:off x="0" y="0"/>
                          <a:ext cx="466090" cy="202361"/>
                        </a:xfrm>
                        <a:prstGeom prst="rect">
                          <a:avLst/>
                        </a:prstGeom>
                        <a:noFill/>
                        <a:ln w="6350">
                          <a:noFill/>
                        </a:ln>
                      </wps:spPr>
                      <wps:txbx>
                        <w:txbxContent>
                          <w:p w14:paraId="770BB8EB" w14:textId="24413CCE" w:rsidR="004E200F" w:rsidRPr="004E200F" w:rsidRDefault="004E200F">
                            <w:pPr>
                              <w:rPr>
                                <w:sz w:val="15"/>
                                <w:szCs w:val="15"/>
                              </w:rPr>
                            </w:pPr>
                            <w:r w:rsidRPr="004E200F">
                              <w:rPr>
                                <w:sz w:val="15"/>
                                <w:szCs w:val="15"/>
                              </w:rPr>
                              <w:t>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5242C4" id="Text Box 12" o:spid="_x0000_s1042" type="#_x0000_t202" style="position:absolute;margin-left:239.65pt;margin-top:2.5pt;width:36.7pt;height:15.95pt;z-index:2516582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" filled="f" stroked="f" strokeweight=".5pt">
                <v:textbox>
                  <w:txbxContent>
                    <w:p w14:paraId="770BB8EB" w14:textId="24413CCE" w:rsidR="004E200F" w:rsidRPr="004E200F" w:rsidRDefault="004E200F">
                      <w:pPr>
                        <w:rPr>
                          <w:sz w:val="15"/>
                          <w:szCs w:val="15"/>
                        </w:rPr>
                      </w:pPr>
                      <w:r w:rsidRPr="004E200F">
                        <w:rPr>
                          <w:sz w:val="15"/>
                          <w:szCs w:val="15"/>
                        </w:rPr>
                        <w:t>16</w:t>
                      </w:r>
                    </w:p>
                  </w:txbxContent>
                </v:textbox>
              </v:shape>
            </w:pict>
          </mc:Fallback>
        </mc:AlternateContent>
      </w:r>
      <w:r w:rsidR="004E200F">
        <w:rPr>
          <w:noProof/>
        </w:rPr>
        <mc:AlternateContent>
          <mc:Choice Requires="wps">
            <w:drawing>
              <wp:anchor distT="0" distB="0" distL="114300" distR="114300" simplePos="0" relativeHeight="251658250" behindDoc="0" locked="0" layoutInCell="1" allowOverlap="1" wp14:anchorId="7067B2FC" wp14:editId="0BACA34A">
                <wp:simplePos x="0" y="0"/>
                <wp:positionH relativeFrom="column">
                  <wp:posOffset>2141195</wp:posOffset>
                </wp:positionH>
                <wp:positionV relativeFrom="paragraph">
                  <wp:posOffset>31750</wp:posOffset>
                </wp:positionV>
                <wp:extent cx="465869" cy="20193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65869" cy="201930"/>
                        </a:xfrm>
                        <a:prstGeom prst="rect">
                          <a:avLst/>
                        </a:prstGeom>
                        <a:noFill/>
                        <a:ln w="6350">
                          <a:noFill/>
                        </a:ln>
                      </wps:spPr>
                      <wps:txbx>
                        <w:txbxContent>
                          <w:p w14:paraId="6C058C8A" w14:textId="7E9E2FFA" w:rsidR="004E200F" w:rsidRPr="00D655BE" w:rsidRDefault="004E200F">
                            <w:pPr>
                              <w:rPr>
                                <w:sz w:val="16"/>
                                <w:szCs w:val="16"/>
                              </w:rPr>
                            </w:pPr>
                            <w:r>
                              <w:rPr>
                                <w:sz w:val="16"/>
                                <w:szCs w:val="16"/>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67B2FC" id="Text Box 11" o:spid="_x0000_s1043" type="#_x0000_t202" style="position:absolute;margin-left:168.6pt;margin-top:2.5pt;width:36.7pt;height:15.9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" filled="f" stroked="f" strokeweight=".5pt">
                <v:textbox>
                  <w:txbxContent>
                    <w:p w14:paraId="6C058C8A" w14:textId="7E9E2FFA" w:rsidR="004E200F" w:rsidRPr="00D655BE" w:rsidRDefault="004E200F">
                      <w:pPr>
                        <w:rPr>
                          <w:sz w:val="16"/>
                          <w:szCs w:val="16"/>
                        </w:rPr>
                      </w:pPr>
                      <w:r>
                        <w:rPr>
                          <w:sz w:val="16"/>
                          <w:szCs w:val="16"/>
                        </w:rPr>
                        <w:t>14</w:t>
                      </w:r>
                    </w:p>
                  </w:txbxContent>
                </v:textbox>
              </v:shape>
            </w:pict>
          </mc:Fallback>
        </mc:AlternateContent>
      </w:r>
    </w:p>
    <w:p w14:paraId="044AC253" w14:textId="28DD94C7" w:rsidR="0045298B" w:rsidRPr="000B74C7" w:rsidRDefault="0045298B" w:rsidP="00B82ACC">
      <w:pPr>
        <w:rPr>
          <w:color w:val="FFFFFF" w:themeColor="background1"/>
          <w14:textFill>
            <w14:noFill/>
          </w14:textFill>
        </w:rPr>
      </w:pPr>
    </w:p>
    <w:p w14:paraId="7AB00ED0" w14:textId="3520726B" w:rsidR="0045298B" w:rsidRDefault="0045298B" w:rsidP="00B82ACC"/>
    <w:p w14:paraId="61524425" w14:textId="2C0D2D4A" w:rsidR="00D71109" w:rsidRPr="00D71109" w:rsidRDefault="00D71109" w:rsidP="00D71109"/>
    <w:p w14:paraId="108F2E4D" w14:textId="4EF9E5D2" w:rsidR="00D71109" w:rsidRDefault="00AC4A3F" w:rsidP="00D71109">
      <w:r>
        <w:rPr>
          <w:noProof/>
        </w:rPr>
        <w:lastRenderedPageBreak/>
        <w:object w:dxaOrig="1440" w:dyaOrig="1440" w14:anchorId="6315874E">
          <v:shape id="_x0000_s1028" type="#_x0000_t75" alt="" style="position:absolute;margin-left:-7.2pt;margin-top:142.45pt;width:489.85pt;height:495.8pt;z-index:251658253;mso-wrap-edited:f;mso-width-percent:0;mso-height-percent:0;mso-position-horizontal-relative:text;mso-position-vertical-relative:text;mso-width-percent:0;mso-height-percent:0">
            <v:imagedata r:id="rId36" o:title=""/>
            <w10:wrap type="square"/>
          </v:shape>
          <o:OLEObject Type="Embed" ProgID="Word.Document.12" ShapeID="_x0000_s1028" DrawAspect="Content" ObjectID="_1635072827" r:id="rId37">
            <o:FieldCodes>\s</o:FieldCodes>
          </o:OLEObject>
        </w:object>
      </w:r>
      <w:r w:rsidR="002C7847">
        <w:tab/>
        <w:t xml:space="preserve">APPENDIX </w:t>
      </w:r>
      <w:r w:rsidR="006E693B">
        <w:t>4</w:t>
      </w:r>
    </w:p>
    <w:p w14:paraId="151EA026" w14:textId="7B2F2CA6" w:rsidR="007C77CE" w:rsidRPr="000F2713" w:rsidRDefault="007C77CE" w:rsidP="000F2713">
      <w:pPr>
        <w:rPr>
          <w:noProof/>
        </w:rPr>
      </w:pPr>
      <w:r w:rsidRPr="000F2713">
        <w:rPr>
          <w:noProof/>
        </w:rPr>
        <w:br w:type="page"/>
      </w:r>
    </w:p>
    <w:p w14:paraId="648389BE" w14:textId="6D4D903E" w:rsidR="007C77CE" w:rsidRPr="00BF22CC" w:rsidRDefault="007C77CE" w:rsidP="007C77CE">
      <w:pPr>
        <w:rPr>
          <w:b/>
          <w:bCs/>
          <w:u w:val="single"/>
        </w:rPr>
      </w:pPr>
      <w:r w:rsidRPr="00BF22CC">
        <w:rPr>
          <w:b/>
          <w:bCs/>
          <w:u w:val="single"/>
        </w:rPr>
        <w:lastRenderedPageBreak/>
        <w:t>REFERENCES</w:t>
      </w:r>
    </w:p>
    <w:p w14:paraId="5B71B7D1" w14:textId="77777777" w:rsidR="007C77CE" w:rsidRDefault="007C77CE" w:rsidP="007C77CE"/>
    <w:p w14:paraId="1E522B6E" w14:textId="547AEA82" w:rsidR="007C77CE" w:rsidRDefault="00D44D2D" w:rsidP="007C77CE">
      <w:r>
        <w:t>BURNS, T</w:t>
      </w:r>
      <w:r w:rsidR="007C77CE">
        <w:t xml:space="preserve"> AND </w:t>
      </w:r>
      <w:r>
        <w:t>SINFIELD, S (2012) ESSENTIAL</w:t>
      </w:r>
      <w:r w:rsidR="007C77CE">
        <w:t xml:space="preserve"> STUDY SKILLS.3RD </w:t>
      </w:r>
      <w:r w:rsidR="001D1F77">
        <w:t>ED. LONDON: SAGE</w:t>
      </w:r>
      <w:r w:rsidR="007C77CE">
        <w:t xml:space="preserve"> PUBLICATIONS LIMITED</w:t>
      </w:r>
    </w:p>
    <w:p w14:paraId="5158CE10" w14:textId="7BF424FF" w:rsidR="007C77CE" w:rsidRDefault="007C77CE" w:rsidP="007C77CE">
      <w:r>
        <w:t xml:space="preserve">BUSINESS BALLS (2019) THE JOHARI’S WINDOW.AVAILABLE AT </w:t>
      </w:r>
      <w:r w:rsidR="00D44D2D">
        <w:t>HTTP://BUSINESSBALLS.COM/27TH. OCTOBER</w:t>
      </w:r>
      <w:r>
        <w:t>.2019</w:t>
      </w:r>
    </w:p>
    <w:p w14:paraId="56E61101" w14:textId="77777777" w:rsidR="007C77CE" w:rsidRDefault="007C77CE" w:rsidP="007C77CE">
      <w:r>
        <w:t xml:space="preserve">COTTRELL, S (2013) THE STUDY SKILLS HANDBOOK .4TH ED. HAMPSHIRE: PALGRAVE MACMILLAN </w:t>
      </w:r>
    </w:p>
    <w:p w14:paraId="5327415B" w14:textId="77777777" w:rsidR="007C77CE" w:rsidRDefault="007C77CE" w:rsidP="007C77CE">
      <w:r>
        <w:t xml:space="preserve">COVEY, S (2015) THE 7 HABITS OF HIGHLY EFFECTIVE PEOPLE.1ST ED. MIAMI: MANGO MEDIA </w:t>
      </w:r>
    </w:p>
    <w:p w14:paraId="240332C7" w14:textId="366B07C0" w:rsidR="007C77CE" w:rsidRDefault="00D44D2D" w:rsidP="007C77CE">
      <w:r>
        <w:t>FLEMING, N (</w:t>
      </w:r>
      <w:r w:rsidR="007C77CE">
        <w:t xml:space="preserve">1987) </w:t>
      </w:r>
      <w:r>
        <w:t>VARK. AVAILABLE</w:t>
      </w:r>
      <w:r w:rsidR="007C77CE">
        <w:t xml:space="preserve"> AT HTTP://WWW.VARK-LEARN.COM/1ST NOVEMBER 2019</w:t>
      </w:r>
    </w:p>
    <w:p w14:paraId="29BFB34B" w14:textId="77777777" w:rsidR="007C77CE" w:rsidRDefault="007C77CE" w:rsidP="007C77CE">
      <w:r>
        <w:t>GILBERT, A (1997) GO M.A.D THINKING. AVAILABLE AT HTTP://GOMADTHINKING.CO.UK/27TH OCTOBER 2019</w:t>
      </w:r>
    </w:p>
    <w:p w14:paraId="3A4E0429" w14:textId="77777777" w:rsidR="007C77CE" w:rsidRDefault="007C77CE" w:rsidP="007C77CE">
      <w:r>
        <w:t>MORGAN, P (2017) THE BUSINESS STUDENTS GUIDE TO STUDY AND EMPLOYABILITY.LONDON: SAGE PUBLICATIONS LTD</w:t>
      </w:r>
    </w:p>
    <w:p w14:paraId="5E027069" w14:textId="5EFE2E15" w:rsidR="007C77CE" w:rsidRDefault="00D44D2D" w:rsidP="007C77CE">
      <w:r>
        <w:t>REED (2019) PERSONAL</w:t>
      </w:r>
      <w:r w:rsidR="007C77CE">
        <w:t xml:space="preserve"> DEVELOPMENT PLAN.AVAILABLE AT HTTP://WWW.REED.CO.UK/CAREERADVICE/PERSONAL DEVELOPMENT PLANNING/26TH.OCTOBER .2019</w:t>
      </w:r>
    </w:p>
    <w:p w14:paraId="1E9F4BFB" w14:textId="7A6C605C" w:rsidR="007C77CE" w:rsidRDefault="007C77CE" w:rsidP="007C77CE">
      <w:r>
        <w:t xml:space="preserve">SIMPLY </w:t>
      </w:r>
      <w:r w:rsidR="00D44D2D">
        <w:t>PSYCHOLOGY, MASLOW.AVAILABLE</w:t>
      </w:r>
      <w:r>
        <w:t xml:space="preserve"> AT HTTP://WWW.SIMPLYPSYCHOLOGY.ORG/MASLOW/26TH.OCTOBER 2019</w:t>
      </w:r>
    </w:p>
    <w:p w14:paraId="60329BDF" w14:textId="62D6E103" w:rsidR="007C77CE" w:rsidRDefault="00D44D2D" w:rsidP="007C77CE">
      <w:r>
        <w:t>WONG, L</w:t>
      </w:r>
      <w:r w:rsidR="007C77CE">
        <w:t xml:space="preserve"> (2012) ESSENTIAL STUDY SKILLS,7TH </w:t>
      </w:r>
      <w:r>
        <w:t>ED. BOSTON</w:t>
      </w:r>
      <w:r w:rsidR="007C77CE">
        <w:t xml:space="preserve"> </w:t>
      </w:r>
      <w:r>
        <w:t>USA: ANNIE</w:t>
      </w:r>
      <w:r w:rsidR="007C77CE">
        <w:t xml:space="preserve"> TODD</w:t>
      </w:r>
    </w:p>
    <w:p w14:paraId="5BD0C7E6" w14:textId="77777777" w:rsidR="00D71109" w:rsidRPr="00D71109" w:rsidRDefault="00D71109" w:rsidP="00D71109"/>
    <w:sectPr w:rsidR="00D71109" w:rsidRPr="00D71109" w:rsidSect="00EF5905">
      <w:footerReference w:type="default" r:id="rId38"/>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7A2F25" w14:textId="77777777" w:rsidR="00AC4A3F" w:rsidRDefault="00AC4A3F" w:rsidP="00A439FF">
      <w:pPr>
        <w:spacing w:after="0" w:line="240" w:lineRule="auto"/>
      </w:pPr>
      <w:r>
        <w:separator/>
      </w:r>
    </w:p>
  </w:endnote>
  <w:endnote w:type="continuationSeparator" w:id="0">
    <w:p w14:paraId="12857B63" w14:textId="77777777" w:rsidR="00AC4A3F" w:rsidRDefault="00AC4A3F" w:rsidP="00A439FF">
      <w:pPr>
        <w:spacing w:after="0" w:line="240" w:lineRule="auto"/>
      </w:pPr>
      <w:r>
        <w:continuationSeparator/>
      </w:r>
    </w:p>
  </w:endnote>
  <w:endnote w:type="continuationNotice" w:id="1">
    <w:p w14:paraId="6A020B54" w14:textId="77777777" w:rsidR="00AC4A3F" w:rsidRDefault="00AC4A3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9151"/>
      <w:docPartObj>
        <w:docPartGallery w:val="Page Numbers (Bottom of Page)"/>
        <w:docPartUnique/>
      </w:docPartObj>
    </w:sdtPr>
    <w:sdtEndPr>
      <w:rPr>
        <w:noProof/>
      </w:rPr>
    </w:sdtEndPr>
    <w:sdtContent>
      <w:p w14:paraId="48AF26D4" w14:textId="57695CB3" w:rsidR="00BC383D" w:rsidRDefault="00BC38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D94A8D" w14:textId="77777777" w:rsidR="00BC383D" w:rsidRDefault="00BC38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541203" w14:textId="77777777" w:rsidR="00AC4A3F" w:rsidRDefault="00AC4A3F" w:rsidP="00A439FF">
      <w:pPr>
        <w:spacing w:after="0" w:line="240" w:lineRule="auto"/>
      </w:pPr>
      <w:r>
        <w:separator/>
      </w:r>
    </w:p>
  </w:footnote>
  <w:footnote w:type="continuationSeparator" w:id="0">
    <w:p w14:paraId="11577421" w14:textId="77777777" w:rsidR="00AC4A3F" w:rsidRDefault="00AC4A3F" w:rsidP="00A439FF">
      <w:pPr>
        <w:spacing w:after="0" w:line="240" w:lineRule="auto"/>
      </w:pPr>
      <w:r>
        <w:continuationSeparator/>
      </w:r>
    </w:p>
  </w:footnote>
  <w:footnote w:type="continuationNotice" w:id="1">
    <w:p w14:paraId="4CA9657E" w14:textId="77777777" w:rsidR="00AC4A3F" w:rsidRDefault="00AC4A3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E552CD"/>
    <w:multiLevelType w:val="hybridMultilevel"/>
    <w:tmpl w:val="73FE6DE8"/>
    <w:lvl w:ilvl="0" w:tplc="C61E254A">
      <w:start w:val="1"/>
      <w:numFmt w:val="bullet"/>
      <w:lvlText w:val=""/>
      <w:lvlJc w:val="left"/>
      <w:pPr>
        <w:ind w:left="720" w:hanging="360"/>
      </w:pPr>
      <w:rPr>
        <w:rFonts w:ascii="Symbol" w:hAnsi="Symbol" w:hint="default"/>
      </w:rPr>
    </w:lvl>
    <w:lvl w:ilvl="1" w:tplc="FCC22CF0">
      <w:start w:val="1"/>
      <w:numFmt w:val="bullet"/>
      <w:lvlText w:val="o"/>
      <w:lvlJc w:val="left"/>
      <w:pPr>
        <w:ind w:left="1440" w:hanging="360"/>
      </w:pPr>
      <w:rPr>
        <w:rFonts w:ascii="Courier New" w:hAnsi="Courier New" w:hint="default"/>
      </w:rPr>
    </w:lvl>
    <w:lvl w:ilvl="2" w:tplc="630ACDE4">
      <w:start w:val="1"/>
      <w:numFmt w:val="bullet"/>
      <w:lvlText w:val=""/>
      <w:lvlJc w:val="left"/>
      <w:pPr>
        <w:ind w:left="2160" w:hanging="360"/>
      </w:pPr>
      <w:rPr>
        <w:rFonts w:ascii="Wingdings" w:hAnsi="Wingdings" w:hint="default"/>
      </w:rPr>
    </w:lvl>
    <w:lvl w:ilvl="3" w:tplc="3E64F9EC">
      <w:start w:val="1"/>
      <w:numFmt w:val="bullet"/>
      <w:lvlText w:val=""/>
      <w:lvlJc w:val="left"/>
      <w:pPr>
        <w:ind w:left="2880" w:hanging="360"/>
      </w:pPr>
      <w:rPr>
        <w:rFonts w:ascii="Symbol" w:hAnsi="Symbol" w:hint="default"/>
      </w:rPr>
    </w:lvl>
    <w:lvl w:ilvl="4" w:tplc="6DC6B09C">
      <w:start w:val="1"/>
      <w:numFmt w:val="bullet"/>
      <w:lvlText w:val="o"/>
      <w:lvlJc w:val="left"/>
      <w:pPr>
        <w:ind w:left="3600" w:hanging="360"/>
      </w:pPr>
      <w:rPr>
        <w:rFonts w:ascii="Courier New" w:hAnsi="Courier New" w:hint="default"/>
      </w:rPr>
    </w:lvl>
    <w:lvl w:ilvl="5" w:tplc="D7321672">
      <w:start w:val="1"/>
      <w:numFmt w:val="bullet"/>
      <w:lvlText w:val=""/>
      <w:lvlJc w:val="left"/>
      <w:pPr>
        <w:ind w:left="4320" w:hanging="360"/>
      </w:pPr>
      <w:rPr>
        <w:rFonts w:ascii="Wingdings" w:hAnsi="Wingdings" w:hint="default"/>
      </w:rPr>
    </w:lvl>
    <w:lvl w:ilvl="6" w:tplc="5BFE7460">
      <w:start w:val="1"/>
      <w:numFmt w:val="bullet"/>
      <w:lvlText w:val=""/>
      <w:lvlJc w:val="left"/>
      <w:pPr>
        <w:ind w:left="5040" w:hanging="360"/>
      </w:pPr>
      <w:rPr>
        <w:rFonts w:ascii="Symbol" w:hAnsi="Symbol" w:hint="default"/>
      </w:rPr>
    </w:lvl>
    <w:lvl w:ilvl="7" w:tplc="18002318">
      <w:start w:val="1"/>
      <w:numFmt w:val="bullet"/>
      <w:lvlText w:val="o"/>
      <w:lvlJc w:val="left"/>
      <w:pPr>
        <w:ind w:left="5760" w:hanging="360"/>
      </w:pPr>
      <w:rPr>
        <w:rFonts w:ascii="Courier New" w:hAnsi="Courier New" w:hint="default"/>
      </w:rPr>
    </w:lvl>
    <w:lvl w:ilvl="8" w:tplc="C6F8B57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706"/>
    <w:rsid w:val="00002000"/>
    <w:rsid w:val="0000214A"/>
    <w:rsid w:val="000021F8"/>
    <w:rsid w:val="00002762"/>
    <w:rsid w:val="00006B2F"/>
    <w:rsid w:val="00012757"/>
    <w:rsid w:val="0001703F"/>
    <w:rsid w:val="0002158D"/>
    <w:rsid w:val="00021A15"/>
    <w:rsid w:val="000266A6"/>
    <w:rsid w:val="000273E4"/>
    <w:rsid w:val="000304B4"/>
    <w:rsid w:val="000306B4"/>
    <w:rsid w:val="00031082"/>
    <w:rsid w:val="000317CF"/>
    <w:rsid w:val="00036403"/>
    <w:rsid w:val="00042A20"/>
    <w:rsid w:val="00044725"/>
    <w:rsid w:val="0004638F"/>
    <w:rsid w:val="00047DC7"/>
    <w:rsid w:val="00052C74"/>
    <w:rsid w:val="000611E0"/>
    <w:rsid w:val="000625E6"/>
    <w:rsid w:val="00063871"/>
    <w:rsid w:val="0006402B"/>
    <w:rsid w:val="000644D6"/>
    <w:rsid w:val="00070EC8"/>
    <w:rsid w:val="00073F48"/>
    <w:rsid w:val="00074AF2"/>
    <w:rsid w:val="0007625A"/>
    <w:rsid w:val="00077FAD"/>
    <w:rsid w:val="000808D8"/>
    <w:rsid w:val="0008270F"/>
    <w:rsid w:val="00083EF7"/>
    <w:rsid w:val="000851E0"/>
    <w:rsid w:val="00085A85"/>
    <w:rsid w:val="00085B1A"/>
    <w:rsid w:val="00086681"/>
    <w:rsid w:val="000902B7"/>
    <w:rsid w:val="000917F0"/>
    <w:rsid w:val="0009239F"/>
    <w:rsid w:val="00095B2E"/>
    <w:rsid w:val="000A1500"/>
    <w:rsid w:val="000A3584"/>
    <w:rsid w:val="000A5273"/>
    <w:rsid w:val="000A627A"/>
    <w:rsid w:val="000B1862"/>
    <w:rsid w:val="000B4974"/>
    <w:rsid w:val="000B5B72"/>
    <w:rsid w:val="000B74C7"/>
    <w:rsid w:val="000B7C1D"/>
    <w:rsid w:val="000C0637"/>
    <w:rsid w:val="000C4402"/>
    <w:rsid w:val="000C60DB"/>
    <w:rsid w:val="000D0213"/>
    <w:rsid w:val="000D1F8C"/>
    <w:rsid w:val="000D23EF"/>
    <w:rsid w:val="000D285E"/>
    <w:rsid w:val="000D3DCE"/>
    <w:rsid w:val="000D75CA"/>
    <w:rsid w:val="000E0850"/>
    <w:rsid w:val="000F150E"/>
    <w:rsid w:val="000F1AFF"/>
    <w:rsid w:val="000F1D70"/>
    <w:rsid w:val="000F2713"/>
    <w:rsid w:val="000F4236"/>
    <w:rsid w:val="000F5DAA"/>
    <w:rsid w:val="000F7104"/>
    <w:rsid w:val="001022C9"/>
    <w:rsid w:val="00103D17"/>
    <w:rsid w:val="00103FF6"/>
    <w:rsid w:val="0010556B"/>
    <w:rsid w:val="00106EC5"/>
    <w:rsid w:val="00112612"/>
    <w:rsid w:val="00114AF7"/>
    <w:rsid w:val="001170E2"/>
    <w:rsid w:val="001227D0"/>
    <w:rsid w:val="00124A12"/>
    <w:rsid w:val="00125BC8"/>
    <w:rsid w:val="00125C48"/>
    <w:rsid w:val="00125FF9"/>
    <w:rsid w:val="00126154"/>
    <w:rsid w:val="00127E0D"/>
    <w:rsid w:val="001307FC"/>
    <w:rsid w:val="00130E71"/>
    <w:rsid w:val="00130F7D"/>
    <w:rsid w:val="001327FB"/>
    <w:rsid w:val="00133964"/>
    <w:rsid w:val="00135ABC"/>
    <w:rsid w:val="00137FFA"/>
    <w:rsid w:val="001420CF"/>
    <w:rsid w:val="001438CA"/>
    <w:rsid w:val="001441FB"/>
    <w:rsid w:val="0014528B"/>
    <w:rsid w:val="00147450"/>
    <w:rsid w:val="00153317"/>
    <w:rsid w:val="00156A58"/>
    <w:rsid w:val="001611E0"/>
    <w:rsid w:val="001640EC"/>
    <w:rsid w:val="00164386"/>
    <w:rsid w:val="00164B66"/>
    <w:rsid w:val="00165AA5"/>
    <w:rsid w:val="00173967"/>
    <w:rsid w:val="00175133"/>
    <w:rsid w:val="00176E7E"/>
    <w:rsid w:val="001770DE"/>
    <w:rsid w:val="001804F1"/>
    <w:rsid w:val="001824F1"/>
    <w:rsid w:val="00186A8D"/>
    <w:rsid w:val="00186E8C"/>
    <w:rsid w:val="00192D85"/>
    <w:rsid w:val="001A05F3"/>
    <w:rsid w:val="001A11AD"/>
    <w:rsid w:val="001A5B85"/>
    <w:rsid w:val="001A6A20"/>
    <w:rsid w:val="001A71CF"/>
    <w:rsid w:val="001A7B6E"/>
    <w:rsid w:val="001B2389"/>
    <w:rsid w:val="001B2FD7"/>
    <w:rsid w:val="001B3461"/>
    <w:rsid w:val="001B4958"/>
    <w:rsid w:val="001C1658"/>
    <w:rsid w:val="001C51EC"/>
    <w:rsid w:val="001C6C20"/>
    <w:rsid w:val="001D0A2F"/>
    <w:rsid w:val="001D1F77"/>
    <w:rsid w:val="001D7AE2"/>
    <w:rsid w:val="001E033D"/>
    <w:rsid w:val="001E2D42"/>
    <w:rsid w:val="001E4528"/>
    <w:rsid w:val="001E655C"/>
    <w:rsid w:val="001F0247"/>
    <w:rsid w:val="001F02E6"/>
    <w:rsid w:val="001F0479"/>
    <w:rsid w:val="001F057A"/>
    <w:rsid w:val="001F43B7"/>
    <w:rsid w:val="001F4FE8"/>
    <w:rsid w:val="001F7E0C"/>
    <w:rsid w:val="00201CAF"/>
    <w:rsid w:val="00204C39"/>
    <w:rsid w:val="0020512D"/>
    <w:rsid w:val="0021154F"/>
    <w:rsid w:val="00212308"/>
    <w:rsid w:val="002127BB"/>
    <w:rsid w:val="00215E2A"/>
    <w:rsid w:val="00216830"/>
    <w:rsid w:val="0021731D"/>
    <w:rsid w:val="002174B8"/>
    <w:rsid w:val="00222798"/>
    <w:rsid w:val="002264EB"/>
    <w:rsid w:val="00227B72"/>
    <w:rsid w:val="00230EF2"/>
    <w:rsid w:val="00232458"/>
    <w:rsid w:val="00232F34"/>
    <w:rsid w:val="0023661D"/>
    <w:rsid w:val="0024055B"/>
    <w:rsid w:val="00240BB4"/>
    <w:rsid w:val="0024400C"/>
    <w:rsid w:val="002472C2"/>
    <w:rsid w:val="0024757B"/>
    <w:rsid w:val="00250FC3"/>
    <w:rsid w:val="002516F4"/>
    <w:rsid w:val="002525D7"/>
    <w:rsid w:val="002533B4"/>
    <w:rsid w:val="00254139"/>
    <w:rsid w:val="0025761C"/>
    <w:rsid w:val="00261DA1"/>
    <w:rsid w:val="00263523"/>
    <w:rsid w:val="0026481A"/>
    <w:rsid w:val="00264CA4"/>
    <w:rsid w:val="002668F8"/>
    <w:rsid w:val="002844E4"/>
    <w:rsid w:val="00286779"/>
    <w:rsid w:val="002902E4"/>
    <w:rsid w:val="00290744"/>
    <w:rsid w:val="00292564"/>
    <w:rsid w:val="002931DC"/>
    <w:rsid w:val="00294A76"/>
    <w:rsid w:val="002A4023"/>
    <w:rsid w:val="002A5FBB"/>
    <w:rsid w:val="002B291E"/>
    <w:rsid w:val="002B3036"/>
    <w:rsid w:val="002B3974"/>
    <w:rsid w:val="002B4ECD"/>
    <w:rsid w:val="002B69D8"/>
    <w:rsid w:val="002C0451"/>
    <w:rsid w:val="002C232B"/>
    <w:rsid w:val="002C38F6"/>
    <w:rsid w:val="002C416E"/>
    <w:rsid w:val="002C485C"/>
    <w:rsid w:val="002C4E8D"/>
    <w:rsid w:val="002C56EF"/>
    <w:rsid w:val="002C7847"/>
    <w:rsid w:val="002C7B3F"/>
    <w:rsid w:val="002D0B54"/>
    <w:rsid w:val="002D30B9"/>
    <w:rsid w:val="002D4895"/>
    <w:rsid w:val="002D5D03"/>
    <w:rsid w:val="002D7192"/>
    <w:rsid w:val="002E0F16"/>
    <w:rsid w:val="002E1CE9"/>
    <w:rsid w:val="002E1D98"/>
    <w:rsid w:val="002E219C"/>
    <w:rsid w:val="002E2797"/>
    <w:rsid w:val="002E3465"/>
    <w:rsid w:val="002E7CD1"/>
    <w:rsid w:val="002F0149"/>
    <w:rsid w:val="002F2725"/>
    <w:rsid w:val="002F4B17"/>
    <w:rsid w:val="002F77EB"/>
    <w:rsid w:val="002F7A89"/>
    <w:rsid w:val="003035A8"/>
    <w:rsid w:val="00303742"/>
    <w:rsid w:val="00303F2D"/>
    <w:rsid w:val="00304F54"/>
    <w:rsid w:val="003062D2"/>
    <w:rsid w:val="003075CD"/>
    <w:rsid w:val="0031233C"/>
    <w:rsid w:val="0031381B"/>
    <w:rsid w:val="00313E5F"/>
    <w:rsid w:val="00314B77"/>
    <w:rsid w:val="00314D1E"/>
    <w:rsid w:val="003169E8"/>
    <w:rsid w:val="003225F6"/>
    <w:rsid w:val="003271C8"/>
    <w:rsid w:val="00327A8A"/>
    <w:rsid w:val="003301FA"/>
    <w:rsid w:val="003316F2"/>
    <w:rsid w:val="00332064"/>
    <w:rsid w:val="00335D2A"/>
    <w:rsid w:val="00341308"/>
    <w:rsid w:val="003464A7"/>
    <w:rsid w:val="00346DE6"/>
    <w:rsid w:val="003562B6"/>
    <w:rsid w:val="00361404"/>
    <w:rsid w:val="00362835"/>
    <w:rsid w:val="0036287D"/>
    <w:rsid w:val="003714B3"/>
    <w:rsid w:val="00371F2F"/>
    <w:rsid w:val="00372B3B"/>
    <w:rsid w:val="00380ECB"/>
    <w:rsid w:val="0038126F"/>
    <w:rsid w:val="00381275"/>
    <w:rsid w:val="003820AA"/>
    <w:rsid w:val="003830F8"/>
    <w:rsid w:val="003833C1"/>
    <w:rsid w:val="00392620"/>
    <w:rsid w:val="00392E0B"/>
    <w:rsid w:val="00395A92"/>
    <w:rsid w:val="00395C92"/>
    <w:rsid w:val="003A438B"/>
    <w:rsid w:val="003A484A"/>
    <w:rsid w:val="003A7599"/>
    <w:rsid w:val="003B05B3"/>
    <w:rsid w:val="003B32D1"/>
    <w:rsid w:val="003B45B9"/>
    <w:rsid w:val="003B54CE"/>
    <w:rsid w:val="003B5737"/>
    <w:rsid w:val="003B6AB6"/>
    <w:rsid w:val="003C1B55"/>
    <w:rsid w:val="003C2E45"/>
    <w:rsid w:val="003C2EDB"/>
    <w:rsid w:val="003C3B8D"/>
    <w:rsid w:val="003C5075"/>
    <w:rsid w:val="003C5AB9"/>
    <w:rsid w:val="003C5E60"/>
    <w:rsid w:val="003C5EC1"/>
    <w:rsid w:val="003C71DA"/>
    <w:rsid w:val="003C797F"/>
    <w:rsid w:val="003D4031"/>
    <w:rsid w:val="003E0F8B"/>
    <w:rsid w:val="003E60FF"/>
    <w:rsid w:val="003F16F4"/>
    <w:rsid w:val="003F20DE"/>
    <w:rsid w:val="003F3EC1"/>
    <w:rsid w:val="003F5BEC"/>
    <w:rsid w:val="003F7033"/>
    <w:rsid w:val="003F7730"/>
    <w:rsid w:val="00402A19"/>
    <w:rsid w:val="00404776"/>
    <w:rsid w:val="0040498F"/>
    <w:rsid w:val="00406760"/>
    <w:rsid w:val="00410E0D"/>
    <w:rsid w:val="004144FF"/>
    <w:rsid w:val="00414EC4"/>
    <w:rsid w:val="00415FBC"/>
    <w:rsid w:val="004165FE"/>
    <w:rsid w:val="004211AA"/>
    <w:rsid w:val="00423548"/>
    <w:rsid w:val="00423960"/>
    <w:rsid w:val="00424BFD"/>
    <w:rsid w:val="004250D1"/>
    <w:rsid w:val="00426F44"/>
    <w:rsid w:val="00426FD6"/>
    <w:rsid w:val="00432A69"/>
    <w:rsid w:val="00434610"/>
    <w:rsid w:val="00436DDA"/>
    <w:rsid w:val="00442001"/>
    <w:rsid w:val="004423A1"/>
    <w:rsid w:val="0044455E"/>
    <w:rsid w:val="0045298B"/>
    <w:rsid w:val="0045361C"/>
    <w:rsid w:val="00454B94"/>
    <w:rsid w:val="0045793D"/>
    <w:rsid w:val="004626DB"/>
    <w:rsid w:val="00463CFF"/>
    <w:rsid w:val="00466907"/>
    <w:rsid w:val="00474E07"/>
    <w:rsid w:val="00480917"/>
    <w:rsid w:val="00484A0E"/>
    <w:rsid w:val="00486A19"/>
    <w:rsid w:val="0048767D"/>
    <w:rsid w:val="0049305D"/>
    <w:rsid w:val="004A375C"/>
    <w:rsid w:val="004A3B86"/>
    <w:rsid w:val="004A44EA"/>
    <w:rsid w:val="004A7D28"/>
    <w:rsid w:val="004B095D"/>
    <w:rsid w:val="004B126A"/>
    <w:rsid w:val="004B18CA"/>
    <w:rsid w:val="004B1E01"/>
    <w:rsid w:val="004B282F"/>
    <w:rsid w:val="004C5095"/>
    <w:rsid w:val="004D1E74"/>
    <w:rsid w:val="004D32F9"/>
    <w:rsid w:val="004D5F9A"/>
    <w:rsid w:val="004D6205"/>
    <w:rsid w:val="004D6645"/>
    <w:rsid w:val="004D78C5"/>
    <w:rsid w:val="004D7927"/>
    <w:rsid w:val="004E1333"/>
    <w:rsid w:val="004E1C0B"/>
    <w:rsid w:val="004E200F"/>
    <w:rsid w:val="004E307B"/>
    <w:rsid w:val="004E3154"/>
    <w:rsid w:val="004E34A6"/>
    <w:rsid w:val="004E514A"/>
    <w:rsid w:val="004E6923"/>
    <w:rsid w:val="004F3450"/>
    <w:rsid w:val="004F38EC"/>
    <w:rsid w:val="004F77AA"/>
    <w:rsid w:val="005016E6"/>
    <w:rsid w:val="005018F3"/>
    <w:rsid w:val="00502E36"/>
    <w:rsid w:val="00507C6F"/>
    <w:rsid w:val="0051729B"/>
    <w:rsid w:val="00523F56"/>
    <w:rsid w:val="00524A7D"/>
    <w:rsid w:val="00525CFC"/>
    <w:rsid w:val="00527A17"/>
    <w:rsid w:val="005300DA"/>
    <w:rsid w:val="0053114B"/>
    <w:rsid w:val="00532260"/>
    <w:rsid w:val="00534547"/>
    <w:rsid w:val="00543104"/>
    <w:rsid w:val="005465C9"/>
    <w:rsid w:val="00547336"/>
    <w:rsid w:val="00547F38"/>
    <w:rsid w:val="0055185C"/>
    <w:rsid w:val="005518CF"/>
    <w:rsid w:val="00551F25"/>
    <w:rsid w:val="005542C1"/>
    <w:rsid w:val="00554D7C"/>
    <w:rsid w:val="00555A1B"/>
    <w:rsid w:val="005603BD"/>
    <w:rsid w:val="005607B6"/>
    <w:rsid w:val="00563989"/>
    <w:rsid w:val="0056464E"/>
    <w:rsid w:val="00566083"/>
    <w:rsid w:val="005702D1"/>
    <w:rsid w:val="00571158"/>
    <w:rsid w:val="0057352A"/>
    <w:rsid w:val="00573D34"/>
    <w:rsid w:val="0057519F"/>
    <w:rsid w:val="00575B59"/>
    <w:rsid w:val="00577658"/>
    <w:rsid w:val="005776AB"/>
    <w:rsid w:val="005828E5"/>
    <w:rsid w:val="00584495"/>
    <w:rsid w:val="00586979"/>
    <w:rsid w:val="00587234"/>
    <w:rsid w:val="00593581"/>
    <w:rsid w:val="00593965"/>
    <w:rsid w:val="0059474A"/>
    <w:rsid w:val="005A0CD5"/>
    <w:rsid w:val="005A2888"/>
    <w:rsid w:val="005A4975"/>
    <w:rsid w:val="005A5436"/>
    <w:rsid w:val="005A6BED"/>
    <w:rsid w:val="005A7A21"/>
    <w:rsid w:val="005B0273"/>
    <w:rsid w:val="005B0A8C"/>
    <w:rsid w:val="005B0E9F"/>
    <w:rsid w:val="005B30B4"/>
    <w:rsid w:val="005C656A"/>
    <w:rsid w:val="005C763A"/>
    <w:rsid w:val="005D1B21"/>
    <w:rsid w:val="005D2E99"/>
    <w:rsid w:val="005D5F04"/>
    <w:rsid w:val="005D70CD"/>
    <w:rsid w:val="005E078A"/>
    <w:rsid w:val="005E1D14"/>
    <w:rsid w:val="005E553D"/>
    <w:rsid w:val="005E5D55"/>
    <w:rsid w:val="005F0904"/>
    <w:rsid w:val="005F0A10"/>
    <w:rsid w:val="005F0A24"/>
    <w:rsid w:val="005F0D74"/>
    <w:rsid w:val="005F2664"/>
    <w:rsid w:val="005F29F2"/>
    <w:rsid w:val="005F5AA6"/>
    <w:rsid w:val="00601290"/>
    <w:rsid w:val="00601FF4"/>
    <w:rsid w:val="00604258"/>
    <w:rsid w:val="0060695A"/>
    <w:rsid w:val="006116D8"/>
    <w:rsid w:val="00613A6C"/>
    <w:rsid w:val="006143EA"/>
    <w:rsid w:val="006234D5"/>
    <w:rsid w:val="0062456D"/>
    <w:rsid w:val="00626115"/>
    <w:rsid w:val="0062668E"/>
    <w:rsid w:val="00626BAC"/>
    <w:rsid w:val="006275CA"/>
    <w:rsid w:val="006334E3"/>
    <w:rsid w:val="00633B49"/>
    <w:rsid w:val="00634C4A"/>
    <w:rsid w:val="00637B43"/>
    <w:rsid w:val="006413EC"/>
    <w:rsid w:val="00641B41"/>
    <w:rsid w:val="0064332F"/>
    <w:rsid w:val="0064742A"/>
    <w:rsid w:val="00650F54"/>
    <w:rsid w:val="00652E9F"/>
    <w:rsid w:val="006533A4"/>
    <w:rsid w:val="00654AEE"/>
    <w:rsid w:val="006551CA"/>
    <w:rsid w:val="00660798"/>
    <w:rsid w:val="00662C19"/>
    <w:rsid w:val="00663418"/>
    <w:rsid w:val="00663D9C"/>
    <w:rsid w:val="0067186C"/>
    <w:rsid w:val="00673026"/>
    <w:rsid w:val="00674919"/>
    <w:rsid w:val="0067757B"/>
    <w:rsid w:val="00677692"/>
    <w:rsid w:val="006835DA"/>
    <w:rsid w:val="0068417B"/>
    <w:rsid w:val="00686036"/>
    <w:rsid w:val="0068734A"/>
    <w:rsid w:val="006878A2"/>
    <w:rsid w:val="00691E47"/>
    <w:rsid w:val="00693674"/>
    <w:rsid w:val="006A0DF6"/>
    <w:rsid w:val="006A2051"/>
    <w:rsid w:val="006A241A"/>
    <w:rsid w:val="006A3254"/>
    <w:rsid w:val="006A3DD2"/>
    <w:rsid w:val="006A6A96"/>
    <w:rsid w:val="006A6B12"/>
    <w:rsid w:val="006A7A9B"/>
    <w:rsid w:val="006A7B52"/>
    <w:rsid w:val="006B2150"/>
    <w:rsid w:val="006B415B"/>
    <w:rsid w:val="006B5051"/>
    <w:rsid w:val="006B6FC6"/>
    <w:rsid w:val="006B70F5"/>
    <w:rsid w:val="006B780F"/>
    <w:rsid w:val="006B791B"/>
    <w:rsid w:val="006C1768"/>
    <w:rsid w:val="006C34D8"/>
    <w:rsid w:val="006C4081"/>
    <w:rsid w:val="006C4C07"/>
    <w:rsid w:val="006C6BEC"/>
    <w:rsid w:val="006D096D"/>
    <w:rsid w:val="006D0CC6"/>
    <w:rsid w:val="006D3FD4"/>
    <w:rsid w:val="006D4CBF"/>
    <w:rsid w:val="006D5431"/>
    <w:rsid w:val="006E0D11"/>
    <w:rsid w:val="006E693B"/>
    <w:rsid w:val="006E7E8D"/>
    <w:rsid w:val="006F126F"/>
    <w:rsid w:val="006F18F7"/>
    <w:rsid w:val="006F1A8F"/>
    <w:rsid w:val="006F1B6E"/>
    <w:rsid w:val="006F272E"/>
    <w:rsid w:val="006F48AE"/>
    <w:rsid w:val="006F77FB"/>
    <w:rsid w:val="00701A99"/>
    <w:rsid w:val="00706F5D"/>
    <w:rsid w:val="0070772C"/>
    <w:rsid w:val="00713947"/>
    <w:rsid w:val="0071670B"/>
    <w:rsid w:val="007170FF"/>
    <w:rsid w:val="007301FB"/>
    <w:rsid w:val="007341D6"/>
    <w:rsid w:val="00734836"/>
    <w:rsid w:val="00735BF4"/>
    <w:rsid w:val="00737267"/>
    <w:rsid w:val="007373F8"/>
    <w:rsid w:val="00740C5E"/>
    <w:rsid w:val="00742936"/>
    <w:rsid w:val="00743A05"/>
    <w:rsid w:val="007448F1"/>
    <w:rsid w:val="0074693E"/>
    <w:rsid w:val="007471A7"/>
    <w:rsid w:val="00747EC3"/>
    <w:rsid w:val="00750925"/>
    <w:rsid w:val="00754153"/>
    <w:rsid w:val="00755444"/>
    <w:rsid w:val="007560A8"/>
    <w:rsid w:val="007632F8"/>
    <w:rsid w:val="007660D7"/>
    <w:rsid w:val="007665DA"/>
    <w:rsid w:val="00767254"/>
    <w:rsid w:val="00772ABA"/>
    <w:rsid w:val="00773348"/>
    <w:rsid w:val="00781567"/>
    <w:rsid w:val="00782B37"/>
    <w:rsid w:val="00782C2C"/>
    <w:rsid w:val="007844C1"/>
    <w:rsid w:val="00784CEB"/>
    <w:rsid w:val="00791FC2"/>
    <w:rsid w:val="007934A6"/>
    <w:rsid w:val="007A1C4A"/>
    <w:rsid w:val="007A3F2B"/>
    <w:rsid w:val="007A4248"/>
    <w:rsid w:val="007A6117"/>
    <w:rsid w:val="007B3DD1"/>
    <w:rsid w:val="007B760D"/>
    <w:rsid w:val="007B76B7"/>
    <w:rsid w:val="007B7B47"/>
    <w:rsid w:val="007C1CB1"/>
    <w:rsid w:val="007C77CE"/>
    <w:rsid w:val="007D128D"/>
    <w:rsid w:val="007D1706"/>
    <w:rsid w:val="007D2A24"/>
    <w:rsid w:val="007D2CEE"/>
    <w:rsid w:val="007D2FB1"/>
    <w:rsid w:val="007D7AF2"/>
    <w:rsid w:val="007D7D43"/>
    <w:rsid w:val="007E0D0D"/>
    <w:rsid w:val="007E56EF"/>
    <w:rsid w:val="007E6B62"/>
    <w:rsid w:val="007F0C04"/>
    <w:rsid w:val="00800195"/>
    <w:rsid w:val="00801CF4"/>
    <w:rsid w:val="00802407"/>
    <w:rsid w:val="0080616B"/>
    <w:rsid w:val="00820A08"/>
    <w:rsid w:val="008217DD"/>
    <w:rsid w:val="00825ADD"/>
    <w:rsid w:val="00831D86"/>
    <w:rsid w:val="00832FC4"/>
    <w:rsid w:val="008343CE"/>
    <w:rsid w:val="00834B67"/>
    <w:rsid w:val="00837094"/>
    <w:rsid w:val="00841288"/>
    <w:rsid w:val="00843E11"/>
    <w:rsid w:val="00847094"/>
    <w:rsid w:val="00847112"/>
    <w:rsid w:val="008477BE"/>
    <w:rsid w:val="00850655"/>
    <w:rsid w:val="00850D5B"/>
    <w:rsid w:val="00851D6C"/>
    <w:rsid w:val="00853578"/>
    <w:rsid w:val="00854267"/>
    <w:rsid w:val="0085486B"/>
    <w:rsid w:val="0086097E"/>
    <w:rsid w:val="00861B14"/>
    <w:rsid w:val="0086254E"/>
    <w:rsid w:val="008663DE"/>
    <w:rsid w:val="00866AD1"/>
    <w:rsid w:val="008670E7"/>
    <w:rsid w:val="00867DBB"/>
    <w:rsid w:val="008769C8"/>
    <w:rsid w:val="00877039"/>
    <w:rsid w:val="0088051D"/>
    <w:rsid w:val="008809EA"/>
    <w:rsid w:val="00880AA6"/>
    <w:rsid w:val="008837CB"/>
    <w:rsid w:val="00884232"/>
    <w:rsid w:val="00884FC8"/>
    <w:rsid w:val="00885EF3"/>
    <w:rsid w:val="00886986"/>
    <w:rsid w:val="00892C99"/>
    <w:rsid w:val="00892CFF"/>
    <w:rsid w:val="00892ECA"/>
    <w:rsid w:val="00895D8B"/>
    <w:rsid w:val="00896FCF"/>
    <w:rsid w:val="0089741C"/>
    <w:rsid w:val="0089797E"/>
    <w:rsid w:val="00897E4F"/>
    <w:rsid w:val="008A0C82"/>
    <w:rsid w:val="008A29B8"/>
    <w:rsid w:val="008A6A88"/>
    <w:rsid w:val="008A7448"/>
    <w:rsid w:val="008A77B5"/>
    <w:rsid w:val="008A7F14"/>
    <w:rsid w:val="008B4BD6"/>
    <w:rsid w:val="008B4EC0"/>
    <w:rsid w:val="008C1726"/>
    <w:rsid w:val="008C5F32"/>
    <w:rsid w:val="008C5F4E"/>
    <w:rsid w:val="008D278C"/>
    <w:rsid w:val="008D2790"/>
    <w:rsid w:val="008D2D8F"/>
    <w:rsid w:val="008D3263"/>
    <w:rsid w:val="008D4EE6"/>
    <w:rsid w:val="008E22E3"/>
    <w:rsid w:val="008E4809"/>
    <w:rsid w:val="008F05AF"/>
    <w:rsid w:val="008F1FEA"/>
    <w:rsid w:val="008F215F"/>
    <w:rsid w:val="008F2B7B"/>
    <w:rsid w:val="008F44FE"/>
    <w:rsid w:val="008F793E"/>
    <w:rsid w:val="00900E9A"/>
    <w:rsid w:val="00901159"/>
    <w:rsid w:val="009039B4"/>
    <w:rsid w:val="00905387"/>
    <w:rsid w:val="00907CF4"/>
    <w:rsid w:val="00912F5C"/>
    <w:rsid w:val="009140B1"/>
    <w:rsid w:val="009157B5"/>
    <w:rsid w:val="00917D12"/>
    <w:rsid w:val="009205A9"/>
    <w:rsid w:val="00923659"/>
    <w:rsid w:val="00923CF0"/>
    <w:rsid w:val="00923FE9"/>
    <w:rsid w:val="00925478"/>
    <w:rsid w:val="00930F44"/>
    <w:rsid w:val="00931131"/>
    <w:rsid w:val="009313A7"/>
    <w:rsid w:val="00933E28"/>
    <w:rsid w:val="00934E24"/>
    <w:rsid w:val="00934F5E"/>
    <w:rsid w:val="00941506"/>
    <w:rsid w:val="00942367"/>
    <w:rsid w:val="00943E00"/>
    <w:rsid w:val="009454F2"/>
    <w:rsid w:val="00951669"/>
    <w:rsid w:val="00957F5E"/>
    <w:rsid w:val="009611E0"/>
    <w:rsid w:val="00963A4B"/>
    <w:rsid w:val="00964C47"/>
    <w:rsid w:val="00965317"/>
    <w:rsid w:val="00965579"/>
    <w:rsid w:val="00972252"/>
    <w:rsid w:val="009733E8"/>
    <w:rsid w:val="00973A66"/>
    <w:rsid w:val="009746FB"/>
    <w:rsid w:val="0097569C"/>
    <w:rsid w:val="0097763B"/>
    <w:rsid w:val="009807BC"/>
    <w:rsid w:val="00987B44"/>
    <w:rsid w:val="00990E57"/>
    <w:rsid w:val="009934C7"/>
    <w:rsid w:val="009943FE"/>
    <w:rsid w:val="00994AC5"/>
    <w:rsid w:val="00994E92"/>
    <w:rsid w:val="00997601"/>
    <w:rsid w:val="00997794"/>
    <w:rsid w:val="009A108B"/>
    <w:rsid w:val="009A5271"/>
    <w:rsid w:val="009A62A3"/>
    <w:rsid w:val="009A7AE0"/>
    <w:rsid w:val="009B092B"/>
    <w:rsid w:val="009B0C47"/>
    <w:rsid w:val="009B14F4"/>
    <w:rsid w:val="009B292D"/>
    <w:rsid w:val="009B62E2"/>
    <w:rsid w:val="009C1555"/>
    <w:rsid w:val="009C57C5"/>
    <w:rsid w:val="009D0011"/>
    <w:rsid w:val="009D2EE5"/>
    <w:rsid w:val="009D48B9"/>
    <w:rsid w:val="009D4D1F"/>
    <w:rsid w:val="009D52F2"/>
    <w:rsid w:val="009D561E"/>
    <w:rsid w:val="009E159D"/>
    <w:rsid w:val="009E2290"/>
    <w:rsid w:val="009E2D73"/>
    <w:rsid w:val="009E4F31"/>
    <w:rsid w:val="009F096D"/>
    <w:rsid w:val="009F2054"/>
    <w:rsid w:val="009F3212"/>
    <w:rsid w:val="009F5B66"/>
    <w:rsid w:val="009F6446"/>
    <w:rsid w:val="00A002F7"/>
    <w:rsid w:val="00A00A56"/>
    <w:rsid w:val="00A062E2"/>
    <w:rsid w:val="00A11734"/>
    <w:rsid w:val="00A12BEF"/>
    <w:rsid w:val="00A13552"/>
    <w:rsid w:val="00A13816"/>
    <w:rsid w:val="00A13F8A"/>
    <w:rsid w:val="00A172EA"/>
    <w:rsid w:val="00A179D0"/>
    <w:rsid w:val="00A2227D"/>
    <w:rsid w:val="00A24C88"/>
    <w:rsid w:val="00A305D0"/>
    <w:rsid w:val="00A32C55"/>
    <w:rsid w:val="00A41604"/>
    <w:rsid w:val="00A41626"/>
    <w:rsid w:val="00A43975"/>
    <w:rsid w:val="00A439FF"/>
    <w:rsid w:val="00A4447C"/>
    <w:rsid w:val="00A4509C"/>
    <w:rsid w:val="00A47AAB"/>
    <w:rsid w:val="00A47E79"/>
    <w:rsid w:val="00A51481"/>
    <w:rsid w:val="00A51DDC"/>
    <w:rsid w:val="00A5782E"/>
    <w:rsid w:val="00A6233A"/>
    <w:rsid w:val="00A63CBF"/>
    <w:rsid w:val="00A65F79"/>
    <w:rsid w:val="00A729C1"/>
    <w:rsid w:val="00A733EE"/>
    <w:rsid w:val="00A75298"/>
    <w:rsid w:val="00A76782"/>
    <w:rsid w:val="00A76BCF"/>
    <w:rsid w:val="00A81F3F"/>
    <w:rsid w:val="00A84758"/>
    <w:rsid w:val="00A86E9C"/>
    <w:rsid w:val="00A91387"/>
    <w:rsid w:val="00A91408"/>
    <w:rsid w:val="00A931DD"/>
    <w:rsid w:val="00A95167"/>
    <w:rsid w:val="00AA042D"/>
    <w:rsid w:val="00AA117E"/>
    <w:rsid w:val="00AA4053"/>
    <w:rsid w:val="00AA5270"/>
    <w:rsid w:val="00AA644A"/>
    <w:rsid w:val="00AB0222"/>
    <w:rsid w:val="00AB0A19"/>
    <w:rsid w:val="00AB44AF"/>
    <w:rsid w:val="00AB6535"/>
    <w:rsid w:val="00AC01C9"/>
    <w:rsid w:val="00AC125C"/>
    <w:rsid w:val="00AC2436"/>
    <w:rsid w:val="00AC41F7"/>
    <w:rsid w:val="00AC4A3F"/>
    <w:rsid w:val="00AC4E07"/>
    <w:rsid w:val="00AC5F84"/>
    <w:rsid w:val="00AD051F"/>
    <w:rsid w:val="00AD1FF5"/>
    <w:rsid w:val="00AD2483"/>
    <w:rsid w:val="00AD2610"/>
    <w:rsid w:val="00AD3EEB"/>
    <w:rsid w:val="00AD58B4"/>
    <w:rsid w:val="00AE0861"/>
    <w:rsid w:val="00AE1925"/>
    <w:rsid w:val="00AE5E17"/>
    <w:rsid w:val="00AF28C9"/>
    <w:rsid w:val="00AF5DAE"/>
    <w:rsid w:val="00AF620B"/>
    <w:rsid w:val="00B02D71"/>
    <w:rsid w:val="00B06015"/>
    <w:rsid w:val="00B06EDB"/>
    <w:rsid w:val="00B0741B"/>
    <w:rsid w:val="00B07E17"/>
    <w:rsid w:val="00B1178B"/>
    <w:rsid w:val="00B1300A"/>
    <w:rsid w:val="00B13D7B"/>
    <w:rsid w:val="00B141E7"/>
    <w:rsid w:val="00B15F24"/>
    <w:rsid w:val="00B179F9"/>
    <w:rsid w:val="00B209AF"/>
    <w:rsid w:val="00B25CA8"/>
    <w:rsid w:val="00B3350A"/>
    <w:rsid w:val="00B336A0"/>
    <w:rsid w:val="00B37106"/>
    <w:rsid w:val="00B40984"/>
    <w:rsid w:val="00B43AB5"/>
    <w:rsid w:val="00B464FF"/>
    <w:rsid w:val="00B46659"/>
    <w:rsid w:val="00B47503"/>
    <w:rsid w:val="00B50112"/>
    <w:rsid w:val="00B55099"/>
    <w:rsid w:val="00B55279"/>
    <w:rsid w:val="00B57B53"/>
    <w:rsid w:val="00B6032D"/>
    <w:rsid w:val="00B60FA9"/>
    <w:rsid w:val="00B63342"/>
    <w:rsid w:val="00B6525B"/>
    <w:rsid w:val="00B66746"/>
    <w:rsid w:val="00B6706C"/>
    <w:rsid w:val="00B7015E"/>
    <w:rsid w:val="00B7280A"/>
    <w:rsid w:val="00B72F86"/>
    <w:rsid w:val="00B747D9"/>
    <w:rsid w:val="00B76DAC"/>
    <w:rsid w:val="00B813DC"/>
    <w:rsid w:val="00B8141E"/>
    <w:rsid w:val="00B82883"/>
    <w:rsid w:val="00B82ACC"/>
    <w:rsid w:val="00B87B4D"/>
    <w:rsid w:val="00B90E4E"/>
    <w:rsid w:val="00B914D2"/>
    <w:rsid w:val="00B91519"/>
    <w:rsid w:val="00B9327B"/>
    <w:rsid w:val="00B93C04"/>
    <w:rsid w:val="00B9498C"/>
    <w:rsid w:val="00B94EA4"/>
    <w:rsid w:val="00BA102F"/>
    <w:rsid w:val="00BA1BE3"/>
    <w:rsid w:val="00BA4231"/>
    <w:rsid w:val="00BA4A05"/>
    <w:rsid w:val="00BA52D5"/>
    <w:rsid w:val="00BA6A28"/>
    <w:rsid w:val="00BB24A2"/>
    <w:rsid w:val="00BB2DBA"/>
    <w:rsid w:val="00BB7BA9"/>
    <w:rsid w:val="00BC0F3A"/>
    <w:rsid w:val="00BC2B05"/>
    <w:rsid w:val="00BC2BBE"/>
    <w:rsid w:val="00BC349A"/>
    <w:rsid w:val="00BC383D"/>
    <w:rsid w:val="00BC51BA"/>
    <w:rsid w:val="00BD188D"/>
    <w:rsid w:val="00BD65E1"/>
    <w:rsid w:val="00BE4E77"/>
    <w:rsid w:val="00BF22CC"/>
    <w:rsid w:val="00BF6A2A"/>
    <w:rsid w:val="00BF77EB"/>
    <w:rsid w:val="00C01F37"/>
    <w:rsid w:val="00C065A6"/>
    <w:rsid w:val="00C06738"/>
    <w:rsid w:val="00C105E4"/>
    <w:rsid w:val="00C121F5"/>
    <w:rsid w:val="00C13A84"/>
    <w:rsid w:val="00C165B2"/>
    <w:rsid w:val="00C17569"/>
    <w:rsid w:val="00C20A81"/>
    <w:rsid w:val="00C22373"/>
    <w:rsid w:val="00C23175"/>
    <w:rsid w:val="00C244A9"/>
    <w:rsid w:val="00C251F0"/>
    <w:rsid w:val="00C258EF"/>
    <w:rsid w:val="00C32575"/>
    <w:rsid w:val="00C33935"/>
    <w:rsid w:val="00C3636C"/>
    <w:rsid w:val="00C416B1"/>
    <w:rsid w:val="00C468CD"/>
    <w:rsid w:val="00C46B5C"/>
    <w:rsid w:val="00C47D30"/>
    <w:rsid w:val="00C60446"/>
    <w:rsid w:val="00C6231B"/>
    <w:rsid w:val="00C630BF"/>
    <w:rsid w:val="00C64662"/>
    <w:rsid w:val="00C649FB"/>
    <w:rsid w:val="00C65FB7"/>
    <w:rsid w:val="00C678AA"/>
    <w:rsid w:val="00C70228"/>
    <w:rsid w:val="00C70AD8"/>
    <w:rsid w:val="00C70F1D"/>
    <w:rsid w:val="00C74306"/>
    <w:rsid w:val="00C75DEC"/>
    <w:rsid w:val="00C76A84"/>
    <w:rsid w:val="00C80423"/>
    <w:rsid w:val="00C808B6"/>
    <w:rsid w:val="00C842CC"/>
    <w:rsid w:val="00C84CE6"/>
    <w:rsid w:val="00C87016"/>
    <w:rsid w:val="00C9067D"/>
    <w:rsid w:val="00C92801"/>
    <w:rsid w:val="00C95288"/>
    <w:rsid w:val="00C97A1E"/>
    <w:rsid w:val="00CA1236"/>
    <w:rsid w:val="00CA4274"/>
    <w:rsid w:val="00CA57A2"/>
    <w:rsid w:val="00CB0AD8"/>
    <w:rsid w:val="00CB223C"/>
    <w:rsid w:val="00CB27E7"/>
    <w:rsid w:val="00CB44B2"/>
    <w:rsid w:val="00CB4AAA"/>
    <w:rsid w:val="00CB4DF4"/>
    <w:rsid w:val="00CB7D77"/>
    <w:rsid w:val="00CC3CF5"/>
    <w:rsid w:val="00CC5B74"/>
    <w:rsid w:val="00CC6BE0"/>
    <w:rsid w:val="00CC722E"/>
    <w:rsid w:val="00CD5092"/>
    <w:rsid w:val="00CD5261"/>
    <w:rsid w:val="00CD5DA2"/>
    <w:rsid w:val="00CD5F2E"/>
    <w:rsid w:val="00CD6765"/>
    <w:rsid w:val="00CE35D9"/>
    <w:rsid w:val="00CE6463"/>
    <w:rsid w:val="00CE6B3C"/>
    <w:rsid w:val="00CE775E"/>
    <w:rsid w:val="00CF1699"/>
    <w:rsid w:val="00CF30C0"/>
    <w:rsid w:val="00CF57EB"/>
    <w:rsid w:val="00CF6B91"/>
    <w:rsid w:val="00CF7787"/>
    <w:rsid w:val="00D00B7B"/>
    <w:rsid w:val="00D0144C"/>
    <w:rsid w:val="00D022B6"/>
    <w:rsid w:val="00D043B6"/>
    <w:rsid w:val="00D04D17"/>
    <w:rsid w:val="00D05D03"/>
    <w:rsid w:val="00D10A83"/>
    <w:rsid w:val="00D115AD"/>
    <w:rsid w:val="00D12C7F"/>
    <w:rsid w:val="00D14438"/>
    <w:rsid w:val="00D213E2"/>
    <w:rsid w:val="00D2362C"/>
    <w:rsid w:val="00D2660A"/>
    <w:rsid w:val="00D31543"/>
    <w:rsid w:val="00D318C0"/>
    <w:rsid w:val="00D354A3"/>
    <w:rsid w:val="00D36E83"/>
    <w:rsid w:val="00D37003"/>
    <w:rsid w:val="00D37427"/>
    <w:rsid w:val="00D4050A"/>
    <w:rsid w:val="00D41FD4"/>
    <w:rsid w:val="00D4255A"/>
    <w:rsid w:val="00D42AAB"/>
    <w:rsid w:val="00D44D2D"/>
    <w:rsid w:val="00D47BAD"/>
    <w:rsid w:val="00D51553"/>
    <w:rsid w:val="00D5376C"/>
    <w:rsid w:val="00D55611"/>
    <w:rsid w:val="00D573E5"/>
    <w:rsid w:val="00D60997"/>
    <w:rsid w:val="00D6254C"/>
    <w:rsid w:val="00D63EB3"/>
    <w:rsid w:val="00D641A6"/>
    <w:rsid w:val="00D655BE"/>
    <w:rsid w:val="00D66CB0"/>
    <w:rsid w:val="00D70073"/>
    <w:rsid w:val="00D71109"/>
    <w:rsid w:val="00D728E6"/>
    <w:rsid w:val="00D72AD0"/>
    <w:rsid w:val="00D74D19"/>
    <w:rsid w:val="00D8015C"/>
    <w:rsid w:val="00D820DB"/>
    <w:rsid w:val="00D83DD1"/>
    <w:rsid w:val="00D8532D"/>
    <w:rsid w:val="00D90A1A"/>
    <w:rsid w:val="00D92443"/>
    <w:rsid w:val="00D93A70"/>
    <w:rsid w:val="00D93F9F"/>
    <w:rsid w:val="00D9500D"/>
    <w:rsid w:val="00D951CD"/>
    <w:rsid w:val="00D95681"/>
    <w:rsid w:val="00DA17DC"/>
    <w:rsid w:val="00DA2A60"/>
    <w:rsid w:val="00DA2B46"/>
    <w:rsid w:val="00DA3752"/>
    <w:rsid w:val="00DA384F"/>
    <w:rsid w:val="00DA4B22"/>
    <w:rsid w:val="00DA743B"/>
    <w:rsid w:val="00DB2325"/>
    <w:rsid w:val="00DB485C"/>
    <w:rsid w:val="00DB650D"/>
    <w:rsid w:val="00DC2BBA"/>
    <w:rsid w:val="00DC3B35"/>
    <w:rsid w:val="00DD1E21"/>
    <w:rsid w:val="00DD5C88"/>
    <w:rsid w:val="00DD7056"/>
    <w:rsid w:val="00DE01F2"/>
    <w:rsid w:val="00DE293D"/>
    <w:rsid w:val="00DE405C"/>
    <w:rsid w:val="00DF2092"/>
    <w:rsid w:val="00DF2311"/>
    <w:rsid w:val="00DF4A23"/>
    <w:rsid w:val="00E01090"/>
    <w:rsid w:val="00E0131D"/>
    <w:rsid w:val="00E02021"/>
    <w:rsid w:val="00E04AB9"/>
    <w:rsid w:val="00E06431"/>
    <w:rsid w:val="00E072BD"/>
    <w:rsid w:val="00E10397"/>
    <w:rsid w:val="00E11806"/>
    <w:rsid w:val="00E129FC"/>
    <w:rsid w:val="00E12B4E"/>
    <w:rsid w:val="00E155C3"/>
    <w:rsid w:val="00E224A9"/>
    <w:rsid w:val="00E26396"/>
    <w:rsid w:val="00E26C1D"/>
    <w:rsid w:val="00E27A7F"/>
    <w:rsid w:val="00E37DC7"/>
    <w:rsid w:val="00E466F2"/>
    <w:rsid w:val="00E46A45"/>
    <w:rsid w:val="00E541C1"/>
    <w:rsid w:val="00E54767"/>
    <w:rsid w:val="00E54F67"/>
    <w:rsid w:val="00E57D58"/>
    <w:rsid w:val="00E60D68"/>
    <w:rsid w:val="00E610AD"/>
    <w:rsid w:val="00E62D71"/>
    <w:rsid w:val="00E7772D"/>
    <w:rsid w:val="00E80738"/>
    <w:rsid w:val="00E81FD7"/>
    <w:rsid w:val="00E83C21"/>
    <w:rsid w:val="00E83F37"/>
    <w:rsid w:val="00E9049F"/>
    <w:rsid w:val="00E91A11"/>
    <w:rsid w:val="00E91CA6"/>
    <w:rsid w:val="00E92249"/>
    <w:rsid w:val="00E93880"/>
    <w:rsid w:val="00E94FA4"/>
    <w:rsid w:val="00E95D05"/>
    <w:rsid w:val="00E96B91"/>
    <w:rsid w:val="00E970D1"/>
    <w:rsid w:val="00E978EC"/>
    <w:rsid w:val="00E97BFB"/>
    <w:rsid w:val="00EA0531"/>
    <w:rsid w:val="00EA3DE0"/>
    <w:rsid w:val="00EA4031"/>
    <w:rsid w:val="00EA5AAF"/>
    <w:rsid w:val="00EA7B11"/>
    <w:rsid w:val="00EB2857"/>
    <w:rsid w:val="00EB2D97"/>
    <w:rsid w:val="00EB3E7F"/>
    <w:rsid w:val="00EB55C6"/>
    <w:rsid w:val="00EB6285"/>
    <w:rsid w:val="00EC285B"/>
    <w:rsid w:val="00EC537A"/>
    <w:rsid w:val="00ED0916"/>
    <w:rsid w:val="00ED5628"/>
    <w:rsid w:val="00ED6E0A"/>
    <w:rsid w:val="00ED71D4"/>
    <w:rsid w:val="00EE0624"/>
    <w:rsid w:val="00EE2617"/>
    <w:rsid w:val="00EF26C2"/>
    <w:rsid w:val="00EF2911"/>
    <w:rsid w:val="00EF54A5"/>
    <w:rsid w:val="00EF5905"/>
    <w:rsid w:val="00EF5C09"/>
    <w:rsid w:val="00EF6295"/>
    <w:rsid w:val="00EF7036"/>
    <w:rsid w:val="00F0188C"/>
    <w:rsid w:val="00F06777"/>
    <w:rsid w:val="00F10FB4"/>
    <w:rsid w:val="00F11EA7"/>
    <w:rsid w:val="00F20B72"/>
    <w:rsid w:val="00F20D9D"/>
    <w:rsid w:val="00F21000"/>
    <w:rsid w:val="00F242A4"/>
    <w:rsid w:val="00F341E2"/>
    <w:rsid w:val="00F411E0"/>
    <w:rsid w:val="00F41B6C"/>
    <w:rsid w:val="00F46458"/>
    <w:rsid w:val="00F47281"/>
    <w:rsid w:val="00F504D8"/>
    <w:rsid w:val="00F517D4"/>
    <w:rsid w:val="00F52BE4"/>
    <w:rsid w:val="00F536F5"/>
    <w:rsid w:val="00F55230"/>
    <w:rsid w:val="00F552C2"/>
    <w:rsid w:val="00F611B3"/>
    <w:rsid w:val="00F65DD7"/>
    <w:rsid w:val="00F678D3"/>
    <w:rsid w:val="00F70FE0"/>
    <w:rsid w:val="00F720F0"/>
    <w:rsid w:val="00F72763"/>
    <w:rsid w:val="00F72F04"/>
    <w:rsid w:val="00F74F32"/>
    <w:rsid w:val="00F769D6"/>
    <w:rsid w:val="00F77BB1"/>
    <w:rsid w:val="00F81A1B"/>
    <w:rsid w:val="00F83BBC"/>
    <w:rsid w:val="00F83E46"/>
    <w:rsid w:val="00F841B2"/>
    <w:rsid w:val="00F84387"/>
    <w:rsid w:val="00F844C6"/>
    <w:rsid w:val="00F85E44"/>
    <w:rsid w:val="00F872DB"/>
    <w:rsid w:val="00F94982"/>
    <w:rsid w:val="00F95AF2"/>
    <w:rsid w:val="00F96C33"/>
    <w:rsid w:val="00F9751E"/>
    <w:rsid w:val="00FA21B3"/>
    <w:rsid w:val="00FA68E6"/>
    <w:rsid w:val="00FA6FD8"/>
    <w:rsid w:val="00FA70E0"/>
    <w:rsid w:val="00FB01C9"/>
    <w:rsid w:val="00FB16C6"/>
    <w:rsid w:val="00FB25D7"/>
    <w:rsid w:val="00FB2C93"/>
    <w:rsid w:val="00FB37D0"/>
    <w:rsid w:val="00FB4DE8"/>
    <w:rsid w:val="00FC17B4"/>
    <w:rsid w:val="00FC7219"/>
    <w:rsid w:val="00FC7F60"/>
    <w:rsid w:val="00FD0E1B"/>
    <w:rsid w:val="00FD2855"/>
    <w:rsid w:val="00FD35A6"/>
    <w:rsid w:val="00FD45D4"/>
    <w:rsid w:val="00FD6125"/>
    <w:rsid w:val="00FD7B09"/>
    <w:rsid w:val="00FE0C32"/>
    <w:rsid w:val="00FE1082"/>
    <w:rsid w:val="00FE1CE3"/>
    <w:rsid w:val="00FE27A1"/>
    <w:rsid w:val="00FE43CC"/>
    <w:rsid w:val="00FE5E4A"/>
    <w:rsid w:val="00FE5F5E"/>
    <w:rsid w:val="00FF768D"/>
    <w:rsid w:val="00FF7DB8"/>
    <w:rsid w:val="2325857A"/>
    <w:rsid w:val="4D26B849"/>
    <w:rsid w:val="74746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B8A5BCB"/>
  <w15:chartTrackingRefBased/>
  <w15:docId w15:val="{80F2DA1A-56D0-415C-9011-65C173198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3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9FF"/>
  </w:style>
  <w:style w:type="paragraph" w:styleId="Footer">
    <w:name w:val="footer"/>
    <w:basedOn w:val="Normal"/>
    <w:link w:val="FooterChar"/>
    <w:uiPriority w:val="99"/>
    <w:unhideWhenUsed/>
    <w:rsid w:val="00A43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9FF"/>
  </w:style>
  <w:style w:type="character" w:styleId="Hyperlink">
    <w:name w:val="Hyperlink"/>
    <w:basedOn w:val="DefaultParagraphFont"/>
    <w:uiPriority w:val="99"/>
    <w:unhideWhenUsed/>
    <w:rsid w:val="00290744"/>
    <w:rPr>
      <w:color w:val="0563C1" w:themeColor="hyperlink"/>
      <w:u w:val="single"/>
    </w:rPr>
  </w:style>
  <w:style w:type="character" w:styleId="UnresolvedMention">
    <w:name w:val="Unresolved Mention"/>
    <w:basedOn w:val="DefaultParagraphFont"/>
    <w:uiPriority w:val="99"/>
    <w:semiHidden/>
    <w:unhideWhenUsed/>
    <w:rsid w:val="00290744"/>
    <w:rPr>
      <w:color w:val="605E5C"/>
      <w:shd w:val="clear" w:color="auto" w:fill="E1DFDD"/>
    </w:rPr>
  </w:style>
  <w:style w:type="table" w:styleId="TableGrid">
    <w:name w:val="Table Grid"/>
    <w:basedOn w:val="TableNormal"/>
    <w:uiPriority w:val="59"/>
    <w:rsid w:val="008370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F77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77EB"/>
    <w:rPr>
      <w:rFonts w:eastAsiaTheme="minorEastAsia"/>
      <w:lang w:val="en-US"/>
    </w:rPr>
  </w:style>
  <w:style w:type="character" w:styleId="CommentReference">
    <w:name w:val="annotation reference"/>
    <w:basedOn w:val="DefaultParagraphFont"/>
    <w:uiPriority w:val="99"/>
    <w:semiHidden/>
    <w:unhideWhenUsed/>
    <w:rsid w:val="00CD5092"/>
    <w:rPr>
      <w:sz w:val="16"/>
      <w:szCs w:val="16"/>
    </w:rPr>
  </w:style>
  <w:style w:type="paragraph" w:styleId="CommentText">
    <w:name w:val="annotation text"/>
    <w:basedOn w:val="Normal"/>
    <w:link w:val="CommentTextChar"/>
    <w:uiPriority w:val="99"/>
    <w:semiHidden/>
    <w:unhideWhenUsed/>
    <w:rsid w:val="00CD5092"/>
    <w:pPr>
      <w:spacing w:line="240" w:lineRule="auto"/>
    </w:pPr>
    <w:rPr>
      <w:sz w:val="20"/>
      <w:szCs w:val="20"/>
    </w:rPr>
  </w:style>
  <w:style w:type="character" w:customStyle="1" w:styleId="CommentTextChar">
    <w:name w:val="Comment Text Char"/>
    <w:basedOn w:val="DefaultParagraphFont"/>
    <w:link w:val="CommentText"/>
    <w:uiPriority w:val="99"/>
    <w:semiHidden/>
    <w:rsid w:val="00CD5092"/>
    <w:rPr>
      <w:sz w:val="20"/>
      <w:szCs w:val="20"/>
    </w:rPr>
  </w:style>
  <w:style w:type="paragraph" w:styleId="CommentSubject">
    <w:name w:val="annotation subject"/>
    <w:basedOn w:val="CommentText"/>
    <w:next w:val="CommentText"/>
    <w:link w:val="CommentSubjectChar"/>
    <w:uiPriority w:val="99"/>
    <w:semiHidden/>
    <w:unhideWhenUsed/>
    <w:rsid w:val="00CD5092"/>
    <w:rPr>
      <w:b/>
      <w:bCs/>
    </w:rPr>
  </w:style>
  <w:style w:type="character" w:customStyle="1" w:styleId="CommentSubjectChar">
    <w:name w:val="Comment Subject Char"/>
    <w:basedOn w:val="CommentTextChar"/>
    <w:link w:val="CommentSubject"/>
    <w:uiPriority w:val="99"/>
    <w:semiHidden/>
    <w:rsid w:val="00CD5092"/>
    <w:rPr>
      <w:b/>
      <w:bCs/>
      <w:sz w:val="20"/>
      <w:szCs w:val="20"/>
    </w:rPr>
  </w:style>
  <w:style w:type="paragraph" w:styleId="BalloonText">
    <w:name w:val="Balloon Text"/>
    <w:basedOn w:val="Normal"/>
    <w:link w:val="BalloonTextChar"/>
    <w:uiPriority w:val="99"/>
    <w:semiHidden/>
    <w:unhideWhenUsed/>
    <w:rsid w:val="00CD50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5092"/>
    <w:rPr>
      <w:rFonts w:ascii="Segoe UI" w:hAnsi="Segoe UI" w:cs="Segoe UI"/>
      <w:sz w:val="18"/>
      <w:szCs w:val="18"/>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boagworld.com/digital-strategy/swot-analysis/" TargetMode="External"/><Relationship Id="rId18" Type="http://schemas.openxmlformats.org/officeDocument/2006/relationships/image" Target="media/image5.png"/><Relationship Id="rId26" Type="http://schemas.openxmlformats.org/officeDocument/2006/relationships/hyperlink" Target="https://courses.lumenlearning.com/atdcoursereview-speechcomm-1/chapter/self-disclosure/" TargetMode="External"/><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creativecommons.org/licenses/by-nc-sa/3.0/" TargetMode="External"/><Relationship Id="rId34"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hyperlink" Target="http://boagworld.com/digital-strategy/swot-analysis/" TargetMode="External"/><Relationship Id="rId17" Type="http://schemas.openxmlformats.org/officeDocument/2006/relationships/hyperlink" Target="https://creativecommons.org/licenses/by-sa/3.0/" TargetMode="External"/><Relationship Id="rId25" Type="http://schemas.openxmlformats.org/officeDocument/2006/relationships/image" Target="media/image7.png"/><Relationship Id="rId33" Type="http://schemas.openxmlformats.org/officeDocument/2006/relationships/image" Target="media/image10.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boagworld.com/digital-strategy/swot-analysis/" TargetMode="External"/><Relationship Id="rId20" Type="http://schemas.openxmlformats.org/officeDocument/2006/relationships/hyperlink" Target="http://www.stemlynsblog.org/better-learning/educational-theories-you-must-know-st-emlyns/educational-theories-you-must-know-maslow-st-emlyns/" TargetMode="External"/><Relationship Id="rId29" Type="http://schemas.openxmlformats.org/officeDocument/2006/relationships/image" Target="media/image8.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creativecommons.org/licenses/by-nc-sa/3.0/" TargetMode="External"/><Relationship Id="rId32" Type="http://schemas.openxmlformats.org/officeDocument/2006/relationships/image" Target="media/image9.png"/><Relationship Id="rId37" Type="http://schemas.openxmlformats.org/officeDocument/2006/relationships/package" Target="embeddings/Microsoft_Word_Document.docx"/><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hyperlink" Target="http://www.stemlynsblog.org/better-learning/educational-theories-you-must-know-st-emlyns/educational-theories-you-must-know-maslow-st-emlyns/" TargetMode="External"/><Relationship Id="rId28" Type="http://schemas.openxmlformats.org/officeDocument/2006/relationships/hyperlink" Target="https://creativecommons.org/licenses/by-sa/3.0/" TargetMode="External"/><Relationship Id="rId36" Type="http://schemas.openxmlformats.org/officeDocument/2006/relationships/image" Target="media/image13.emf"/><Relationship Id="rId10" Type="http://schemas.openxmlformats.org/officeDocument/2006/relationships/image" Target="media/image2.png"/><Relationship Id="rId19" Type="http://schemas.openxmlformats.org/officeDocument/2006/relationships/hyperlink" Target="http://www.stemlynsblog.org/better-learning/educational-theories-you-must-know-st-emlyns/educational-theories-you-must-know-maslow-st-emlyns/" TargetMode="External"/><Relationship Id="rId31" Type="http://schemas.openxmlformats.org/officeDocument/2006/relationships/hyperlink" Target="https://creativecommons.org/licenses/by-sa/3.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reativecommons.org/licenses/by-sa/3.0/" TargetMode="External"/><Relationship Id="rId22" Type="http://schemas.openxmlformats.org/officeDocument/2006/relationships/image" Target="media/image6.png"/><Relationship Id="rId27" Type="http://schemas.openxmlformats.org/officeDocument/2006/relationships/hyperlink" Target="https://courses.lumenlearning.com/atdcoursereview-speechcomm-1/chapter/self-disclosure/" TargetMode="External"/><Relationship Id="rId30" Type="http://schemas.openxmlformats.org/officeDocument/2006/relationships/hyperlink" Target="https://courses.lumenlearning.com/atdcoursereview-speechcomm-1/chapter/self-disclosure/" TargetMode="External"/><Relationship Id="rId35" Type="http://schemas.openxmlformats.org/officeDocument/2006/relationships/image" Target="media/image1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36198C646134C9F8AC624ED460628AF"/>
        <w:category>
          <w:name w:val="General"/>
          <w:gallery w:val="placeholder"/>
        </w:category>
        <w:types>
          <w:type w:val="bbPlcHdr"/>
        </w:types>
        <w:behaviors>
          <w:behavior w:val="content"/>
        </w:behaviors>
        <w:guid w:val="{EDB8A8CD-1EEB-46F3-8787-264E400E51C7}"/>
      </w:docPartPr>
      <w:docPartBody>
        <w:p w:rsidR="00F734F6" w:rsidRDefault="00480F46" w:rsidP="00480F46">
          <w:pPr>
            <w:pStyle w:val="736198C646134C9F8AC624ED460628AF"/>
          </w:pPr>
          <w:r>
            <w:rPr>
              <w:rFonts w:asciiTheme="majorHAnsi" w:eastAsiaTheme="majorEastAsia" w:hAnsiTheme="majorHAnsi" w:cstheme="majorBidi"/>
              <w:caps/>
              <w:color w:val="4472C4" w:themeColor="accent1"/>
              <w:sz w:val="80"/>
              <w:szCs w:val="80"/>
            </w:rPr>
            <w:t>[Document title]</w:t>
          </w:r>
        </w:p>
      </w:docPartBody>
    </w:docPart>
    <w:docPart>
      <w:docPartPr>
        <w:name w:val="9D6D5DF5E5964F8BB1F1F87FA627FAA1"/>
        <w:category>
          <w:name w:val="General"/>
          <w:gallery w:val="placeholder"/>
        </w:category>
        <w:types>
          <w:type w:val="bbPlcHdr"/>
        </w:types>
        <w:behaviors>
          <w:behavior w:val="content"/>
        </w:behaviors>
        <w:guid w:val="{2C4F767D-3C57-4DE3-B379-BB7950511451}"/>
      </w:docPartPr>
      <w:docPartBody>
        <w:p w:rsidR="00F734F6" w:rsidRDefault="00480F46" w:rsidP="00480F46">
          <w:pPr>
            <w:pStyle w:val="9D6D5DF5E5964F8BB1F1F87FA627FAA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F46"/>
    <w:rsid w:val="000F16F2"/>
    <w:rsid w:val="00480F46"/>
    <w:rsid w:val="00523129"/>
    <w:rsid w:val="005815A5"/>
    <w:rsid w:val="00603DFC"/>
    <w:rsid w:val="008167E1"/>
    <w:rsid w:val="008F455E"/>
    <w:rsid w:val="00970415"/>
    <w:rsid w:val="00981123"/>
    <w:rsid w:val="009D710D"/>
    <w:rsid w:val="00A312F7"/>
    <w:rsid w:val="00A5037A"/>
    <w:rsid w:val="00BD2CAD"/>
    <w:rsid w:val="00CA3E57"/>
    <w:rsid w:val="00CE2547"/>
    <w:rsid w:val="00D259F7"/>
    <w:rsid w:val="00E475ED"/>
    <w:rsid w:val="00F6022F"/>
    <w:rsid w:val="00F73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6198C646134C9F8AC624ED460628AF">
    <w:name w:val="736198C646134C9F8AC624ED460628AF"/>
    <w:rsid w:val="00480F46"/>
  </w:style>
  <w:style w:type="paragraph" w:customStyle="1" w:styleId="9D6D5DF5E5964F8BB1F1F87FA627FAA1">
    <w:name w:val="9D6D5DF5E5964F8BB1F1F87FA627FAA1"/>
    <w:rsid w:val="00480F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13B7A2-5121-44C4-8B23-264EDB802E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2765</Words>
  <Characters>15762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CAREER DEVELOPMENT REPORT</vt:lpstr>
    </vt:vector>
  </TitlesOfParts>
  <Company>DEB BARROW</Company>
  <LinksUpToDate>false</LinksUpToDate>
  <CharactersWithSpaces>18491</CharactersWithSpaces>
  <SharedDoc>false</SharedDoc>
  <HLinks>
    <vt:vector size="36" baseType="variant">
      <vt:variant>
        <vt:i4>3145854</vt:i4>
      </vt:variant>
      <vt:variant>
        <vt:i4>18</vt:i4>
      </vt:variant>
      <vt:variant>
        <vt:i4>0</vt:i4>
      </vt:variant>
      <vt:variant>
        <vt:i4>5</vt:i4>
      </vt:variant>
      <vt:variant>
        <vt:lpwstr>https://creativecommons.org/licenses/by-sa/3.0/</vt:lpwstr>
      </vt:variant>
      <vt:variant>
        <vt:lpwstr/>
      </vt:variant>
      <vt:variant>
        <vt:i4>6553722</vt:i4>
      </vt:variant>
      <vt:variant>
        <vt:i4>15</vt:i4>
      </vt:variant>
      <vt:variant>
        <vt:i4>0</vt:i4>
      </vt:variant>
      <vt:variant>
        <vt:i4>5</vt:i4>
      </vt:variant>
      <vt:variant>
        <vt:lpwstr>https://courses.lumenlearning.com/atdcoursereview-speechcomm-1/chapter/self-disclosure/</vt:lpwstr>
      </vt:variant>
      <vt:variant>
        <vt:lpwstr/>
      </vt:variant>
      <vt:variant>
        <vt:i4>7077933</vt:i4>
      </vt:variant>
      <vt:variant>
        <vt:i4>12</vt:i4>
      </vt:variant>
      <vt:variant>
        <vt:i4>0</vt:i4>
      </vt:variant>
      <vt:variant>
        <vt:i4>5</vt:i4>
      </vt:variant>
      <vt:variant>
        <vt:lpwstr>https://creativecommons.org/licenses/by-nc-sa/3.0/</vt:lpwstr>
      </vt:variant>
      <vt:variant>
        <vt:lpwstr/>
      </vt:variant>
      <vt:variant>
        <vt:i4>4849732</vt:i4>
      </vt:variant>
      <vt:variant>
        <vt:i4>9</vt:i4>
      </vt:variant>
      <vt:variant>
        <vt:i4>0</vt:i4>
      </vt:variant>
      <vt:variant>
        <vt:i4>5</vt:i4>
      </vt:variant>
      <vt:variant>
        <vt:lpwstr>http://www.stemlynsblog.org/better-learning/educational-theories-you-must-know-st-emlyns/educational-theories-you-must-know-maslow-st-emlyns/</vt:lpwstr>
      </vt:variant>
      <vt:variant>
        <vt:lpwstr/>
      </vt:variant>
      <vt:variant>
        <vt:i4>3145854</vt:i4>
      </vt:variant>
      <vt:variant>
        <vt:i4>6</vt:i4>
      </vt:variant>
      <vt:variant>
        <vt:i4>0</vt:i4>
      </vt:variant>
      <vt:variant>
        <vt:i4>5</vt:i4>
      </vt:variant>
      <vt:variant>
        <vt:lpwstr>https://creativecommons.org/licenses/by-sa/3.0/</vt:lpwstr>
      </vt:variant>
      <vt:variant>
        <vt:lpwstr/>
      </vt:variant>
      <vt:variant>
        <vt:i4>6094874</vt:i4>
      </vt:variant>
      <vt:variant>
        <vt:i4>3</vt:i4>
      </vt:variant>
      <vt:variant>
        <vt:i4>0</vt:i4>
      </vt:variant>
      <vt:variant>
        <vt:i4>5</vt:i4>
      </vt:variant>
      <vt:variant>
        <vt:lpwstr>http://boagworld.com/digital-strategy/swot-analysis/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CAREER DEVELOPMENT REPORT</dc:title>
  <dc:subject>AUDRA ARUNDEL/1905286</dc:subject>
  <dc:creator>Audra Arundel</dc:creator>
  <cp:keywords/>
  <dc:description/>
  <cp:lastModifiedBy>Audra Arundel</cp:lastModifiedBy>
  <cp:revision>4</cp:revision>
  <cp:lastPrinted>2019-11-09T17:20:00Z</cp:lastPrinted>
  <dcterms:created xsi:type="dcterms:W3CDTF">2019-11-12T14:05:00Z</dcterms:created>
  <dcterms:modified xsi:type="dcterms:W3CDTF">2019-11-12T14:07:00Z</dcterms:modified>
</cp:coreProperties>
</file>