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9C33B3" w14:textId="4FBB6E48" w:rsidR="00404C63" w:rsidRDefault="00AE45E1">
      <w:r w:rsidRPr="00AE45E1">
        <w:drawing>
          <wp:inline distT="0" distB="0" distL="0" distR="0" wp14:anchorId="6482A3BC" wp14:editId="005EF17A">
            <wp:extent cx="5731510" cy="3007360"/>
            <wp:effectExtent l="0" t="0" r="2540" b="2540"/>
            <wp:docPr id="18155202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520292" name="Picture 1" descr="A screenshot of a computer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7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E250E" w14:textId="51FAFEBD" w:rsidR="0090669D" w:rsidRDefault="0090669D">
      <w:r w:rsidRPr="0090669D">
        <w:t>This is the homepage of the Midnight Lounge. It includes navigation links to key pages (Drinks, Reservations, Contact) and displays a welcome message.</w:t>
      </w:r>
    </w:p>
    <w:p w14:paraId="67368F87" w14:textId="5AC4689D" w:rsidR="0090669D" w:rsidRDefault="0090669D">
      <w:r w:rsidRPr="0090669D">
        <w:t>The navigation bar links to all main sections of the site: Home, Drinks Menu, Reservation Form, and Contact Us.</w:t>
      </w:r>
    </w:p>
    <w:p w14:paraId="167327A3" w14:textId="77777777" w:rsidR="0090669D" w:rsidRDefault="0090669D"/>
    <w:p w14:paraId="40C204CD" w14:textId="7056110C" w:rsidR="00AE45E1" w:rsidRDefault="00AE45E1">
      <w:r w:rsidRPr="00AE45E1">
        <w:drawing>
          <wp:inline distT="0" distB="0" distL="0" distR="0" wp14:anchorId="30D8F105" wp14:editId="1CC1189C">
            <wp:extent cx="5731510" cy="2998470"/>
            <wp:effectExtent l="0" t="0" r="2540" b="0"/>
            <wp:docPr id="2840772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077259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8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D28FF5" w14:textId="5CAE215C" w:rsidR="00AE45E1" w:rsidRDefault="00AE45E1">
      <w:r w:rsidRPr="00AE45E1">
        <w:lastRenderedPageBreak/>
        <w:drawing>
          <wp:inline distT="0" distB="0" distL="0" distR="0" wp14:anchorId="1F42BC49" wp14:editId="3A2FAED2">
            <wp:extent cx="5731510" cy="3010535"/>
            <wp:effectExtent l="0" t="0" r="2540" b="0"/>
            <wp:docPr id="122745272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452721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AD5E9" w14:textId="77777777" w:rsidR="005A0236" w:rsidRDefault="005A0236"/>
    <w:p w14:paraId="4F4D35ED" w14:textId="0953BA12" w:rsidR="005A0236" w:rsidRDefault="005A0236">
      <w:r w:rsidRPr="005A0236">
        <w:t>The homepage displays the Midnight Lounge branding, navigation links, and a weather widget using a real-time API. It serves as the main entry point for users.</w:t>
      </w:r>
    </w:p>
    <w:p w14:paraId="7F42A137" w14:textId="6B30F3FA" w:rsidR="00AE45E1" w:rsidRDefault="00AE45E1">
      <w:r w:rsidRPr="00AE45E1">
        <w:drawing>
          <wp:inline distT="0" distB="0" distL="0" distR="0" wp14:anchorId="500CC06B" wp14:editId="0392BEAF">
            <wp:extent cx="5731510" cy="2995930"/>
            <wp:effectExtent l="0" t="0" r="2540" b="0"/>
            <wp:docPr id="14828371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2837162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5BCA7" w14:textId="77777777" w:rsidR="00AE45E1" w:rsidRDefault="00AE45E1"/>
    <w:p w14:paraId="7213D9F7" w14:textId="251C0854" w:rsidR="00AE45E1" w:rsidRDefault="005A0236">
      <w:r w:rsidRPr="005A0236">
        <w:t xml:space="preserve">The weather widget shows current local weather using a third-party API (e.g., </w:t>
      </w:r>
      <w:proofErr w:type="spellStart"/>
      <w:r w:rsidRPr="005A0236">
        <w:t>WeatherStack</w:t>
      </w:r>
      <w:proofErr w:type="spellEnd"/>
      <w:r w:rsidRPr="005A0236">
        <w:t>). It updates dynamically and does not use the database.</w:t>
      </w:r>
    </w:p>
    <w:p w14:paraId="2CECD21D" w14:textId="2F845C4A" w:rsidR="005A0236" w:rsidRDefault="005A0236">
      <w:r w:rsidRPr="005A0236">
        <w:t>Testimonials from real customers are pulled from the testimonials table and displayed in a carousel format using Bootstrap or JavaScript.</w:t>
      </w:r>
    </w:p>
    <w:p w14:paraId="09950F32" w14:textId="77777777" w:rsidR="00AE45E1" w:rsidRDefault="00AE45E1"/>
    <w:p w14:paraId="323F0BE0" w14:textId="77777777" w:rsidR="00AE45E1" w:rsidRDefault="00AE45E1"/>
    <w:p w14:paraId="0F53759C" w14:textId="77777777" w:rsidR="00AE45E1" w:rsidRDefault="00AE45E1"/>
    <w:p w14:paraId="42332E4E" w14:textId="56DE1BF8" w:rsidR="00AE45E1" w:rsidRDefault="00AE45E1">
      <w:r w:rsidRPr="00AE45E1">
        <w:drawing>
          <wp:inline distT="0" distB="0" distL="0" distR="0" wp14:anchorId="21E3ECC9" wp14:editId="7F96C6DF">
            <wp:extent cx="5731510" cy="3013710"/>
            <wp:effectExtent l="0" t="0" r="2540" b="0"/>
            <wp:docPr id="1693754920" name="Picture 1" descr="A screenshot of a computer menu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754920" name="Picture 1" descr="A screenshot of a computer menu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94C510" w14:textId="48EDF869" w:rsidR="00AE45E1" w:rsidRDefault="00AE45E1">
      <w:r w:rsidRPr="00AE45E1">
        <w:drawing>
          <wp:inline distT="0" distB="0" distL="0" distR="0" wp14:anchorId="6C5FACDB" wp14:editId="02DD5AEA">
            <wp:extent cx="5731510" cy="3004820"/>
            <wp:effectExtent l="0" t="0" r="2540" b="5080"/>
            <wp:docPr id="437603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60381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59165" w14:textId="10311803" w:rsidR="00AE45E1" w:rsidRDefault="00AE45E1">
      <w:r w:rsidRPr="00AE45E1">
        <w:lastRenderedPageBreak/>
        <w:drawing>
          <wp:inline distT="0" distB="0" distL="0" distR="0" wp14:anchorId="4672F5A5" wp14:editId="242CC3FB">
            <wp:extent cx="5731510" cy="3010535"/>
            <wp:effectExtent l="0" t="0" r="2540" b="0"/>
            <wp:docPr id="4914658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465831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08F58" w14:textId="154D50EE" w:rsidR="00AE45E1" w:rsidRDefault="00AE45E1">
      <w:r w:rsidRPr="00AE45E1">
        <w:drawing>
          <wp:inline distT="0" distB="0" distL="0" distR="0" wp14:anchorId="5226896F" wp14:editId="3EC8B5AB">
            <wp:extent cx="5731510" cy="2998470"/>
            <wp:effectExtent l="0" t="0" r="2540" b="0"/>
            <wp:docPr id="20835046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504620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8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A066A" w14:textId="4F6980F6" w:rsidR="00AE45E1" w:rsidRDefault="00AE45E1">
      <w:r w:rsidRPr="00AE45E1">
        <w:lastRenderedPageBreak/>
        <w:drawing>
          <wp:inline distT="0" distB="0" distL="0" distR="0" wp14:anchorId="1D854536" wp14:editId="52D8E832">
            <wp:extent cx="5731510" cy="3001645"/>
            <wp:effectExtent l="0" t="0" r="2540" b="8255"/>
            <wp:docPr id="8029005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2900581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1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E9361" w14:textId="19B2B2C0" w:rsidR="00AE45E1" w:rsidRDefault="00AE45E1">
      <w:r w:rsidRPr="00AE45E1">
        <w:drawing>
          <wp:inline distT="0" distB="0" distL="0" distR="0" wp14:anchorId="77801D27" wp14:editId="0E2A83A4">
            <wp:extent cx="5731510" cy="3010535"/>
            <wp:effectExtent l="0" t="0" r="2540" b="0"/>
            <wp:docPr id="6416276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627612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036A2" w14:textId="1A0E4400" w:rsidR="00AE45E1" w:rsidRDefault="00AE45E1">
      <w:r w:rsidRPr="00AE45E1">
        <w:lastRenderedPageBreak/>
        <w:drawing>
          <wp:inline distT="0" distB="0" distL="0" distR="0" wp14:anchorId="30538333" wp14:editId="066AFC50">
            <wp:extent cx="5731510" cy="3004820"/>
            <wp:effectExtent l="0" t="0" r="2540" b="5080"/>
            <wp:docPr id="120886614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8866144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4B230" w14:textId="03E35913" w:rsidR="0090669D" w:rsidRDefault="0090669D">
      <w:r w:rsidRPr="0090669D">
        <w:t>The drinks menu is dynamically generated from the drinks table in the MySQL database. PHP retrieves this data and displays each item with name, price, and description.</w:t>
      </w:r>
    </w:p>
    <w:p w14:paraId="422BB2B6" w14:textId="4425DF4F" w:rsidR="005A0236" w:rsidRDefault="005A0236">
      <w:r w:rsidRPr="005A0236">
        <w:t>This section displays all available drinks. The data is pulled live from the drinks table in the database using a PHP SELECT query.</w:t>
      </w:r>
    </w:p>
    <w:p w14:paraId="277BE959" w14:textId="20EC9336" w:rsidR="00AE45E1" w:rsidRDefault="00AE45E1"/>
    <w:p w14:paraId="7BBC0C58" w14:textId="112704B7" w:rsidR="00AE45E1" w:rsidRDefault="00AE45E1"/>
    <w:p w14:paraId="5BC3B8DC" w14:textId="73FD62B3" w:rsidR="00AE45E1" w:rsidRDefault="00AE45E1">
      <w:r w:rsidRPr="00AE45E1">
        <w:drawing>
          <wp:inline distT="0" distB="0" distL="0" distR="0" wp14:anchorId="5AC06F2D" wp14:editId="6F3F8F13">
            <wp:extent cx="5731510" cy="3025775"/>
            <wp:effectExtent l="0" t="0" r="2540" b="3175"/>
            <wp:docPr id="33334506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3345067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DCCF9" w14:textId="4B1FDD70" w:rsidR="00AE45E1" w:rsidRDefault="00AE45E1">
      <w:r w:rsidRPr="00AE45E1">
        <w:lastRenderedPageBreak/>
        <w:drawing>
          <wp:inline distT="0" distB="0" distL="0" distR="0" wp14:anchorId="207EE1CA" wp14:editId="682F2459">
            <wp:extent cx="5731510" cy="3016250"/>
            <wp:effectExtent l="0" t="0" r="2540" b="0"/>
            <wp:docPr id="21021752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17527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F3B1C6" w14:textId="66930C1E" w:rsidR="005A0236" w:rsidRDefault="005A0236">
      <w:r w:rsidRPr="005A0236">
        <w:t>The Contact Us form allows users to send messages. However, currently it leads to an error because no PHP script is handling the form submission.</w:t>
      </w:r>
    </w:p>
    <w:p w14:paraId="56B73FC2" w14:textId="77777777" w:rsidR="005A0236" w:rsidRDefault="005A0236"/>
    <w:p w14:paraId="14B35199" w14:textId="77777777" w:rsidR="005A0236" w:rsidRDefault="005A0236"/>
    <w:p w14:paraId="55331376" w14:textId="5DD6413E" w:rsidR="005A0236" w:rsidRDefault="005A0236">
      <w:r w:rsidRPr="005A0236">
        <w:drawing>
          <wp:inline distT="0" distB="0" distL="0" distR="0" wp14:anchorId="7F91DBF5" wp14:editId="53E2D408">
            <wp:extent cx="5731510" cy="2991485"/>
            <wp:effectExtent l="0" t="0" r="2540" b="0"/>
            <wp:docPr id="20944272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427220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18326" w14:textId="77777777" w:rsidR="0090669D" w:rsidRPr="0090669D" w:rsidRDefault="0090669D" w:rsidP="0090669D">
      <w:r w:rsidRPr="0090669D">
        <w:t xml:space="preserve">Users enter their name, email, date, time, phone, and number of guests. Upon submission, the data is sent to </w:t>
      </w:r>
      <w:proofErr w:type="spellStart"/>
      <w:r w:rsidRPr="0090669D">
        <w:t>process_reservation.php</w:t>
      </w:r>
      <w:proofErr w:type="spellEnd"/>
      <w:r w:rsidRPr="0090669D">
        <w:t xml:space="preserve"> and inserted into the reservations table.</w:t>
      </w:r>
    </w:p>
    <w:p w14:paraId="03551053" w14:textId="19789F07" w:rsidR="005A0236" w:rsidRDefault="005A0236">
      <w:r w:rsidRPr="005A0236">
        <w:lastRenderedPageBreak/>
        <w:drawing>
          <wp:inline distT="0" distB="0" distL="0" distR="0" wp14:anchorId="43798CD6" wp14:editId="0661F7B7">
            <wp:extent cx="5731510" cy="2995930"/>
            <wp:effectExtent l="0" t="0" r="2540" b="0"/>
            <wp:docPr id="7621640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164029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5BD2B" w14:textId="1AFC380C" w:rsidR="005A0236" w:rsidRDefault="005A0236">
      <w:r w:rsidRPr="005A0236">
        <w:t>After a successful reservation, users see a confirmation. This confirms that the data was successfully written to the database.</w:t>
      </w:r>
    </w:p>
    <w:p w14:paraId="09E75A3C" w14:textId="5A08EEA0" w:rsidR="005A0236" w:rsidRDefault="005A0236">
      <w:r w:rsidRPr="005A0236">
        <w:drawing>
          <wp:inline distT="0" distB="0" distL="0" distR="0" wp14:anchorId="23B746AB" wp14:editId="2E93EA92">
            <wp:extent cx="5731510" cy="2995930"/>
            <wp:effectExtent l="0" t="0" r="2540" b="0"/>
            <wp:docPr id="9079651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965125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DEB338" w14:textId="6001A58B" w:rsidR="0090669D" w:rsidRDefault="0090669D">
      <w:r w:rsidRPr="0090669D">
        <w:t>Reservation data from the form is stored in the reservations table, which includes fields for name, email, phone, date, time, and guests.</w:t>
      </w:r>
    </w:p>
    <w:p w14:paraId="7AA031A8" w14:textId="3C4EBE2D" w:rsidR="005A0236" w:rsidRDefault="005A0236">
      <w:r w:rsidRPr="005A0236">
        <w:lastRenderedPageBreak/>
        <w:drawing>
          <wp:inline distT="0" distB="0" distL="0" distR="0" wp14:anchorId="33E29845" wp14:editId="510445BC">
            <wp:extent cx="5731510" cy="3010535"/>
            <wp:effectExtent l="0" t="0" r="2540" b="0"/>
            <wp:docPr id="1650826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82645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ED304" w14:textId="554A5533" w:rsidR="005A0236" w:rsidRDefault="005A0236">
      <w:r w:rsidRPr="005A0236">
        <w:drawing>
          <wp:inline distT="0" distB="0" distL="0" distR="0" wp14:anchorId="1FB359AD" wp14:editId="6B80ACAF">
            <wp:extent cx="5731510" cy="3001645"/>
            <wp:effectExtent l="0" t="0" r="2540" b="8255"/>
            <wp:docPr id="9207309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0730956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1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A05A1" w14:textId="25180B7E" w:rsidR="0090669D" w:rsidRDefault="0090669D">
      <w:r w:rsidRPr="0090669D">
        <w:t>The drinks table stores drink information including name, price, description, category, and image URL. This feeds the menu page dynamically.</w:t>
      </w:r>
    </w:p>
    <w:sectPr w:rsidR="009066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5E1"/>
    <w:rsid w:val="00126449"/>
    <w:rsid w:val="00212C2B"/>
    <w:rsid w:val="00404C63"/>
    <w:rsid w:val="005A0236"/>
    <w:rsid w:val="0090669D"/>
    <w:rsid w:val="00AE4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B481E"/>
  <w15:chartTrackingRefBased/>
  <w15:docId w15:val="{E3689374-0C52-43A3-8F08-30D07FC3D0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45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45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45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45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45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45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45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45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45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45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45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45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45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45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45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45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45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45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45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45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45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45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45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45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45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45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45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45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45E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9464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1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9</Pages>
  <Words>265</Words>
  <Characters>1516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Rowlands</dc:creator>
  <cp:keywords/>
  <dc:description/>
  <cp:lastModifiedBy>William Rowlands</cp:lastModifiedBy>
  <cp:revision>1</cp:revision>
  <dcterms:created xsi:type="dcterms:W3CDTF">2025-05-19T08:16:00Z</dcterms:created>
  <dcterms:modified xsi:type="dcterms:W3CDTF">2025-05-19T08:53:00Z</dcterms:modified>
</cp:coreProperties>
</file>