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ED8E311" w14:textId="722559CA" w:rsidR="00072925" w:rsidRDefault="00EB01BE" w:rsidP="00EB01BE">
      <w:pPr>
        <w:pStyle w:val="Heading1"/>
      </w:pPr>
      <w:r>
        <w:t xml:space="preserve">Electrical and Electronic Principles Exam </w:t>
      </w:r>
    </w:p>
    <w:p w14:paraId="1DF2993D" w14:textId="7EED8090" w:rsidR="00EB01BE" w:rsidRDefault="00EB01BE" w:rsidP="00EB01BE"/>
    <w:p w14:paraId="786A187C" w14:textId="6528D91F" w:rsidR="00EB01BE" w:rsidRDefault="00EB01BE" w:rsidP="00EB01BE">
      <w:r>
        <w:t>Q1</w:t>
      </w:r>
    </w:p>
    <w:p w14:paraId="6B1E7A29" w14:textId="1EE33CCF" w:rsidR="00EB01BE" w:rsidRDefault="00EB01BE" w:rsidP="00EB01BE">
      <w:r>
        <w:rPr>
          <w:noProof/>
        </w:rPr>
        <w:drawing>
          <wp:inline distT="0" distB="0" distL="0" distR="0" wp14:anchorId="4BE5A128" wp14:editId="7283B5FF">
            <wp:extent cx="5724525" cy="285750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857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65CB4D" w14:textId="774D0044" w:rsidR="00AF7704" w:rsidRDefault="00AF7704" w:rsidP="00EB01BE">
      <w:r>
        <w:t>a.)40ms         b.)0.025Hz   c.) 8V    d.) 2.83V</w:t>
      </w:r>
    </w:p>
    <w:p w14:paraId="695408CB" w14:textId="6713E044" w:rsidR="00EB01BE" w:rsidRDefault="00EB01BE" w:rsidP="00EB01BE">
      <w:r>
        <w:t>Q2</w:t>
      </w:r>
    </w:p>
    <w:p w14:paraId="008F7A5B" w14:textId="60101987" w:rsidR="00EB01BE" w:rsidRDefault="00EB01BE" w:rsidP="00EB01BE">
      <w:r>
        <w:rPr>
          <w:noProof/>
        </w:rPr>
        <w:drawing>
          <wp:inline distT="0" distB="0" distL="0" distR="0" wp14:anchorId="6072F638" wp14:editId="38AF60BB">
            <wp:extent cx="5724525" cy="2857500"/>
            <wp:effectExtent l="0" t="0" r="952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857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4B02E60" w14:textId="3253A065" w:rsidR="00AF7704" w:rsidRDefault="00AF7704" w:rsidP="00AF7704">
      <w:r>
        <w:t>a.)8.65V</w:t>
      </w:r>
    </w:p>
    <w:p w14:paraId="429DD1E9" w14:textId="4D3D103E" w:rsidR="00EB01BE" w:rsidRDefault="00EB01BE" w:rsidP="00EB01BE">
      <w:r>
        <w:rPr>
          <w:noProof/>
        </w:rPr>
        <w:lastRenderedPageBreak/>
        <w:drawing>
          <wp:inline distT="0" distB="0" distL="0" distR="0" wp14:anchorId="26A6ADFD" wp14:editId="5201FAF0">
            <wp:extent cx="5724525" cy="2857500"/>
            <wp:effectExtent l="0" t="0" r="952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857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AA4F44A" w14:textId="01295CC9" w:rsidR="00AF7704" w:rsidRDefault="00AF7704" w:rsidP="00EB01BE">
      <w:r>
        <w:t>c.)1x10^-3V     d.)5V        time = 1.39 seconds</w:t>
      </w:r>
    </w:p>
    <w:p w14:paraId="5870D677" w14:textId="7BE07FCC" w:rsidR="00EB01BE" w:rsidRDefault="00EB01BE" w:rsidP="00EB01BE"/>
    <w:p w14:paraId="1160D725" w14:textId="62C4CA83" w:rsidR="00EB01BE" w:rsidRDefault="00EB01BE" w:rsidP="00EB01BE">
      <w:r>
        <w:rPr>
          <w:noProof/>
        </w:rPr>
        <w:drawing>
          <wp:inline distT="0" distB="0" distL="0" distR="0" wp14:anchorId="3AF70840" wp14:editId="40844300">
            <wp:extent cx="5724525" cy="2857500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857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299E72C" w14:textId="6A76B578" w:rsidR="00EB01BE" w:rsidRDefault="00EB01BE" w:rsidP="00EB01BE"/>
    <w:p w14:paraId="56C15C47" w14:textId="77777777" w:rsidR="00EB01BE" w:rsidRDefault="00EB01BE" w:rsidP="00EB01BE"/>
    <w:p w14:paraId="70FBC8E7" w14:textId="77777777" w:rsidR="00EB01BE" w:rsidRDefault="00EB01BE" w:rsidP="00EB01BE"/>
    <w:p w14:paraId="59F3C9FF" w14:textId="77777777" w:rsidR="00EB01BE" w:rsidRDefault="00EB01BE" w:rsidP="00EB01BE"/>
    <w:p w14:paraId="233BA21B" w14:textId="77777777" w:rsidR="00EB01BE" w:rsidRDefault="00EB01BE" w:rsidP="00EB01BE"/>
    <w:p w14:paraId="001D9BB5" w14:textId="77777777" w:rsidR="00EB01BE" w:rsidRDefault="00EB01BE" w:rsidP="00EB01BE"/>
    <w:p w14:paraId="771A5F4C" w14:textId="77777777" w:rsidR="00EB01BE" w:rsidRDefault="00EB01BE" w:rsidP="00EB01BE"/>
    <w:p w14:paraId="6D4F3DC8" w14:textId="77777777" w:rsidR="00EB01BE" w:rsidRDefault="00EB01BE" w:rsidP="00EB01BE"/>
    <w:p w14:paraId="2BF19F43" w14:textId="77777777" w:rsidR="00EB01BE" w:rsidRDefault="00EB01BE" w:rsidP="00EB01BE"/>
    <w:p w14:paraId="671CB5AD" w14:textId="1402011E" w:rsidR="00EB01BE" w:rsidRDefault="00EB01BE" w:rsidP="00EB01BE">
      <w:r>
        <w:t>Q3</w:t>
      </w:r>
    </w:p>
    <w:p w14:paraId="7E965362" w14:textId="6F778C21" w:rsidR="00EB01BE" w:rsidRDefault="00EB01BE" w:rsidP="00EB01BE">
      <w:r>
        <w:rPr>
          <w:noProof/>
        </w:rPr>
        <w:drawing>
          <wp:inline distT="0" distB="0" distL="0" distR="0" wp14:anchorId="2755EADD" wp14:editId="089476FA">
            <wp:extent cx="5724525" cy="2857500"/>
            <wp:effectExtent l="0" t="0" r="952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857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847B011" w14:textId="28437992" w:rsidR="00EB01BE" w:rsidRDefault="00EB01BE" w:rsidP="00EB01BE"/>
    <w:p w14:paraId="67A2DDF7" w14:textId="77777777" w:rsidR="00EB01BE" w:rsidRDefault="00EB01BE" w:rsidP="00EB01BE">
      <w:r>
        <w:t>Q4</w:t>
      </w:r>
    </w:p>
    <w:p w14:paraId="3F9B9B59" w14:textId="2AD94A30" w:rsidR="00EB01BE" w:rsidRDefault="00EB01BE" w:rsidP="00EB01BE">
      <w:r>
        <w:rPr>
          <w:noProof/>
        </w:rPr>
        <w:drawing>
          <wp:inline distT="0" distB="0" distL="0" distR="0" wp14:anchorId="1C254453" wp14:editId="38844188">
            <wp:extent cx="5724525" cy="2857500"/>
            <wp:effectExtent l="0" t="0" r="952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857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CFFCBA2" w14:textId="2C8904FA" w:rsidR="00AF7704" w:rsidRDefault="00AF7704" w:rsidP="00EB01BE">
      <w:r>
        <w:t>a.)1605 Ohms      b.)9.3mA</w:t>
      </w:r>
    </w:p>
    <w:p w14:paraId="662FB181" w14:textId="1F90BAEC" w:rsidR="00EB01BE" w:rsidRDefault="00EB01BE" w:rsidP="00EB01BE">
      <w:r>
        <w:rPr>
          <w:noProof/>
        </w:rPr>
        <w:lastRenderedPageBreak/>
        <w:drawing>
          <wp:inline distT="0" distB="0" distL="0" distR="0" wp14:anchorId="15629A9C" wp14:editId="074E58CE">
            <wp:extent cx="5724525" cy="2857500"/>
            <wp:effectExtent l="0" t="0" r="9525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857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E5FA9E2" w14:textId="25C0E642" w:rsidR="00AF7704" w:rsidRDefault="00AF7704" w:rsidP="00EB01BE">
      <w:r>
        <w:t>c.)6.4mA     d.)140mW   e.)3.95mA     f.)13mA</w:t>
      </w:r>
    </w:p>
    <w:p w14:paraId="02DFE8E8" w14:textId="0C33782A" w:rsidR="00EB01BE" w:rsidRDefault="00EB01BE" w:rsidP="00EB01BE"/>
    <w:p w14:paraId="2D959D7B" w14:textId="0F4BD660" w:rsidR="00EB01BE" w:rsidRDefault="00EB01BE" w:rsidP="00EB01BE">
      <w:r>
        <w:t>Q5</w:t>
      </w:r>
    </w:p>
    <w:p w14:paraId="6B6BE249" w14:textId="24D4FA51" w:rsidR="00EB01BE" w:rsidRDefault="00EB01BE" w:rsidP="00EB01BE"/>
    <w:p w14:paraId="1993A934" w14:textId="744E40B9" w:rsidR="00EB01BE" w:rsidRDefault="00EB01BE" w:rsidP="00EB01BE">
      <w:r>
        <w:rPr>
          <w:noProof/>
        </w:rPr>
        <w:drawing>
          <wp:inline distT="0" distB="0" distL="0" distR="0" wp14:anchorId="3DB981C4" wp14:editId="0A7C3A9C">
            <wp:extent cx="5724525" cy="2857500"/>
            <wp:effectExtent l="0" t="0" r="9525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857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915F5BC" w14:textId="45513A76" w:rsidR="00AF7704" w:rsidRDefault="00AF7704" w:rsidP="00EB01BE">
      <w:proofErr w:type="spellStart"/>
      <w:r>
        <w:t>Vx</w:t>
      </w:r>
      <w:proofErr w:type="spellEnd"/>
      <w:r>
        <w:t>=10.91V        current in R3 = 0.36Amps</w:t>
      </w:r>
    </w:p>
    <w:p w14:paraId="583C9CCE" w14:textId="28585FCE" w:rsidR="00AF7704" w:rsidRDefault="00AF7704" w:rsidP="00EB01BE"/>
    <w:p w14:paraId="61603AED" w14:textId="2DA1020B" w:rsidR="00AF7704" w:rsidRDefault="00AF7704" w:rsidP="00EB01BE">
      <w:r>
        <w:t xml:space="preserve">Kai Tang </w:t>
      </w:r>
    </w:p>
    <w:p w14:paraId="14D82708" w14:textId="78F736A5" w:rsidR="00AF7704" w:rsidRDefault="00AF7704" w:rsidP="00EB01BE">
      <w:r>
        <w:t>15/05/2020</w:t>
      </w:r>
    </w:p>
    <w:p w14:paraId="3EF8403E" w14:textId="77777777" w:rsidR="00AF7704" w:rsidRDefault="00AF7704" w:rsidP="00EB01BE">
      <w:bookmarkStart w:id="0" w:name="_GoBack"/>
      <w:bookmarkEnd w:id="0"/>
    </w:p>
    <w:p w14:paraId="0A02A01D" w14:textId="77777777" w:rsidR="00EB01BE" w:rsidRPr="00EB01BE" w:rsidRDefault="00EB01BE" w:rsidP="00EB01BE"/>
    <w:sectPr w:rsidR="00EB01BE" w:rsidRPr="00EB01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65533FC"/>
    <w:multiLevelType w:val="hybridMultilevel"/>
    <w:tmpl w:val="78109728"/>
    <w:lvl w:ilvl="0" w:tplc="F9BA1900">
      <w:start w:val="1"/>
      <w:numFmt w:val="lowerLetter"/>
      <w:lvlText w:val="%1.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01BE"/>
    <w:rsid w:val="00072925"/>
    <w:rsid w:val="00314F01"/>
    <w:rsid w:val="00745004"/>
    <w:rsid w:val="00860532"/>
    <w:rsid w:val="00AF7704"/>
    <w:rsid w:val="00C12153"/>
    <w:rsid w:val="00C9229F"/>
    <w:rsid w:val="00EB01BE"/>
    <w:rsid w:val="00F63B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EF4591"/>
  <w15:chartTrackingRefBased/>
  <w15:docId w15:val="{B96710BE-9367-4B34-93AF-51089F3B62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B01B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B01B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AF7704"/>
    <w:pPr>
      <w:ind w:left="720"/>
      <w:contextualSpacing/>
    </w:p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AF7704"/>
  </w:style>
  <w:style w:type="character" w:customStyle="1" w:styleId="DateChar">
    <w:name w:val="Date Char"/>
    <w:basedOn w:val="DefaultParagraphFont"/>
    <w:link w:val="Date"/>
    <w:uiPriority w:val="99"/>
    <w:semiHidden/>
    <w:rsid w:val="00AF770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image" Target="media/image8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image" Target="media/image7.jpeg"/><Relationship Id="rId5" Type="http://schemas.openxmlformats.org/officeDocument/2006/relationships/image" Target="media/image1.jpeg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4</Pages>
  <Words>49</Words>
  <Characters>285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Kai Tang</dc:creator>
  <cp:keywords/>
  <dc:description/>
  <cp:lastModifiedBy>Kai Tang</cp:lastModifiedBy>
  <cp:revision>1</cp:revision>
  <dcterms:created xsi:type="dcterms:W3CDTF">2020-05-15T13:50:00Z</dcterms:created>
  <dcterms:modified xsi:type="dcterms:W3CDTF">2020-05-15T14:05:00Z</dcterms:modified>
</cp:coreProperties>
</file>