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D174C3D" w14:textId="2311891B" w:rsidR="002C62AC" w:rsidRDefault="002C62AC" w:rsidP="002C62AC">
      <w:pPr>
        <w:spacing w:line="480" w:lineRule="auto"/>
      </w:pPr>
      <w:r w:rsidRPr="0059153E">
        <w:rPr>
          <w:rFonts w:ascii="Times New Roman" w:hAnsi="Times New Roman" w:cs="Times New Roman"/>
          <w:lang w:val="en-GB"/>
        </w:rPr>
        <w:t xml:space="preserve">Stephen Dodd </w:t>
      </w:r>
      <w:r>
        <w:rPr>
          <w:rFonts w:ascii="Times New Roman" w:hAnsi="Times New Roman" w:cs="Times New Roman"/>
          <w:lang w:val="en-GB"/>
        </w:rPr>
        <w:t>(1603628)</w:t>
      </w:r>
      <w:r w:rsidR="000A193F">
        <w:rPr>
          <w:rFonts w:ascii="Times New Roman" w:hAnsi="Times New Roman" w:cs="Times New Roman"/>
          <w:lang w:val="en-GB"/>
        </w:rPr>
        <w:t xml:space="preserve"> </w:t>
      </w:r>
      <w:r w:rsidR="003C18FF">
        <w:rPr>
          <w:rFonts w:ascii="Times New Roman" w:hAnsi="Times New Roman" w:cs="Times New Roman"/>
          <w:lang w:val="en-GB"/>
        </w:rPr>
        <w:t>Week 5</w:t>
      </w:r>
      <w:r w:rsidR="00D152D4">
        <w:rPr>
          <w:rFonts w:ascii="Times New Roman" w:hAnsi="Times New Roman" w:cs="Times New Roman"/>
          <w:lang w:val="en-GB"/>
        </w:rPr>
        <w:t xml:space="preserve"> Homework:</w:t>
      </w:r>
      <w:r w:rsidR="00443C52">
        <w:rPr>
          <w:rFonts w:ascii="Times New Roman" w:hAnsi="Times New Roman" w:cs="Times New Roman"/>
          <w:lang w:val="en-GB"/>
        </w:rPr>
        <w:t xml:space="preserve"> </w:t>
      </w:r>
      <w:r w:rsidR="00BA1DFB">
        <w:t>Translation 3</w:t>
      </w:r>
      <w:r w:rsidR="003C18FF">
        <w:t>E</w:t>
      </w:r>
    </w:p>
    <w:p w14:paraId="52D66204" w14:textId="77777777" w:rsidR="00360363" w:rsidRDefault="00360363" w:rsidP="002C62AC">
      <w:pPr>
        <w:spacing w:line="480" w:lineRule="auto"/>
      </w:pPr>
    </w:p>
    <w:p w14:paraId="465DAB80" w14:textId="46609FF4" w:rsidR="000334B8" w:rsidRDefault="00360363" w:rsidP="002C62AC">
      <w:pPr>
        <w:spacing w:line="480" w:lineRule="auto"/>
      </w:pPr>
      <w:r>
        <w:t>F</w:t>
      </w:r>
      <w:r w:rsidR="003C18FF">
        <w:t xml:space="preserve">inally, both the sailors and the captain embark into the ships, and the trierarch embarks. And when he gives </w:t>
      </w:r>
      <w:r>
        <w:t>the order</w:t>
      </w:r>
      <w:r w:rsidR="003C18FF">
        <w:t>, the ship sails off.</w:t>
      </w:r>
    </w:p>
    <w:p w14:paraId="72C58B67" w14:textId="77777777" w:rsidR="003C18FF" w:rsidRDefault="003C18FF" w:rsidP="002C62AC">
      <w:pPr>
        <w:spacing w:line="480" w:lineRule="auto"/>
      </w:pPr>
    </w:p>
    <w:p w14:paraId="5336C357" w14:textId="08D82754" w:rsidR="003C18FF" w:rsidRDefault="003C18FF" w:rsidP="002C62AC">
      <w:pPr>
        <w:spacing w:line="480" w:lineRule="auto"/>
      </w:pPr>
      <w:r>
        <w:t>Triera</w:t>
      </w:r>
      <w:r w:rsidR="00360363">
        <w:t>rch: Give the time, o boatswain!</w:t>
      </w:r>
    </w:p>
    <w:p w14:paraId="76F0C442" w14:textId="6E8FDA42" w:rsidR="003C18FF" w:rsidRDefault="003C18FF" w:rsidP="002C62AC">
      <w:pPr>
        <w:spacing w:line="480" w:lineRule="auto"/>
      </w:pPr>
      <w:r>
        <w:t>Boatswain: In, out ... in, out.</w:t>
      </w:r>
    </w:p>
    <w:p w14:paraId="35934A22" w14:textId="7E40D590" w:rsidR="003C18FF" w:rsidRDefault="003C18FF" w:rsidP="002C62AC">
      <w:pPr>
        <w:spacing w:line="480" w:lineRule="auto"/>
      </w:pPr>
      <w:r>
        <w:t>Tierarch: Well done! For now I am making a libation to the gods and making prayers.</w:t>
      </w:r>
    </w:p>
    <w:p w14:paraId="1FB50300" w14:textId="7FEAD0A1" w:rsidR="003C18FF" w:rsidRDefault="003C18FF" w:rsidP="002C62AC">
      <w:pPr>
        <w:spacing w:line="480" w:lineRule="auto"/>
      </w:pPr>
      <w:r>
        <w:t>(He makes prayers)</w:t>
      </w:r>
    </w:p>
    <w:p w14:paraId="184DE8DB" w14:textId="67696541" w:rsidR="003C18FF" w:rsidRDefault="003C18FF" w:rsidP="002C62AC">
      <w:pPr>
        <w:spacing w:line="480" w:lineRule="auto"/>
      </w:pPr>
      <w:r>
        <w:t xml:space="preserve">O lord Poseidon - for you are the bext saviour of sailors, and we often make sacrifices </w:t>
      </w:r>
      <w:r w:rsidR="00360363">
        <w:t xml:space="preserve">to you </w:t>
      </w:r>
      <w:r>
        <w:t>for our safety - deliver us safely back to the fatherland.</w:t>
      </w:r>
    </w:p>
    <w:p w14:paraId="6E529DBB" w14:textId="1FDC677D" w:rsidR="003C18FF" w:rsidRDefault="003C18FF" w:rsidP="002C62AC">
      <w:pPr>
        <w:spacing w:line="480" w:lineRule="auto"/>
      </w:pPr>
      <w:r>
        <w:t>(He makes the libation.)</w:t>
      </w:r>
    </w:p>
    <w:p w14:paraId="4EB20E53" w14:textId="2CC01144" w:rsidR="003C18FF" w:rsidRDefault="003C18FF" w:rsidP="002C62AC">
      <w:pPr>
        <w:spacing w:line="480" w:lineRule="auto"/>
      </w:pPr>
      <w:r>
        <w:t>And now g</w:t>
      </w:r>
      <w:r w:rsidR="00360363">
        <w:t>ive the time again, o boatswain!</w:t>
      </w:r>
      <w:bookmarkStart w:id="0" w:name="_GoBack"/>
      <w:bookmarkEnd w:id="0"/>
    </w:p>
    <w:p w14:paraId="657AD803" w14:textId="3371FFF7" w:rsidR="003C18FF" w:rsidRDefault="003C18FF" w:rsidP="002C62AC">
      <w:pPr>
        <w:spacing w:line="480" w:lineRule="auto"/>
      </w:pPr>
      <w:r>
        <w:t>Boatswain: In, out ... in, out. Well done, men. For our ship is sailing off.</w:t>
      </w:r>
    </w:p>
    <w:p w14:paraId="70A2DFD6" w14:textId="316AB75E" w:rsidR="003C18FF" w:rsidRDefault="003C18FF" w:rsidP="002C62AC">
      <w:pPr>
        <w:spacing w:line="480" w:lineRule="auto"/>
      </w:pPr>
      <w:r>
        <w:t>Trierach: Quickly now, o boatswain; now give the time.</w:t>
      </w:r>
    </w:p>
    <w:p w14:paraId="37757DDF" w14:textId="11858728" w:rsidR="003C18FF" w:rsidRDefault="003C18FF" w:rsidP="002C62AC">
      <w:pPr>
        <w:spacing w:line="480" w:lineRule="auto"/>
      </w:pPr>
      <w:r>
        <w:t>Boatswain: In, out ... in, out ... in, out.</w:t>
      </w:r>
    </w:p>
    <w:p w14:paraId="66096571" w14:textId="77777777" w:rsidR="003C18FF" w:rsidRDefault="003C18FF" w:rsidP="002C62AC">
      <w:pPr>
        <w:spacing w:line="480" w:lineRule="auto"/>
      </w:pPr>
    </w:p>
    <w:p w14:paraId="4A9EBA9C" w14:textId="77777777" w:rsidR="003C18FF" w:rsidRDefault="003C18FF" w:rsidP="002C62AC">
      <w:pPr>
        <w:spacing w:line="480" w:lineRule="auto"/>
      </w:pPr>
    </w:p>
    <w:sectPr w:rsidR="003C18FF" w:rsidSect="0069422F">
      <w:pgSz w:w="11900" w:h="16840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8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C62AC"/>
    <w:rsid w:val="00004B88"/>
    <w:rsid w:val="000334B8"/>
    <w:rsid w:val="00036597"/>
    <w:rsid w:val="0006684C"/>
    <w:rsid w:val="000A193F"/>
    <w:rsid w:val="000B1991"/>
    <w:rsid w:val="000E3F7F"/>
    <w:rsid w:val="000F6396"/>
    <w:rsid w:val="0010677D"/>
    <w:rsid w:val="00122C35"/>
    <w:rsid w:val="00267D99"/>
    <w:rsid w:val="00287317"/>
    <w:rsid w:val="002B0B8B"/>
    <w:rsid w:val="002C62AC"/>
    <w:rsid w:val="002D2F70"/>
    <w:rsid w:val="002E7D1A"/>
    <w:rsid w:val="00331F4D"/>
    <w:rsid w:val="00360363"/>
    <w:rsid w:val="003C18FF"/>
    <w:rsid w:val="003D139A"/>
    <w:rsid w:val="00443C52"/>
    <w:rsid w:val="00500B26"/>
    <w:rsid w:val="005510E5"/>
    <w:rsid w:val="005A1EFE"/>
    <w:rsid w:val="005A2854"/>
    <w:rsid w:val="005E0475"/>
    <w:rsid w:val="005E70FE"/>
    <w:rsid w:val="005E77F9"/>
    <w:rsid w:val="006065A5"/>
    <w:rsid w:val="00675442"/>
    <w:rsid w:val="0069422F"/>
    <w:rsid w:val="00725AD2"/>
    <w:rsid w:val="0073780E"/>
    <w:rsid w:val="00773E00"/>
    <w:rsid w:val="007B0613"/>
    <w:rsid w:val="007F3D09"/>
    <w:rsid w:val="00824E8B"/>
    <w:rsid w:val="008954E2"/>
    <w:rsid w:val="008D1C2C"/>
    <w:rsid w:val="00953258"/>
    <w:rsid w:val="009551E9"/>
    <w:rsid w:val="009D068A"/>
    <w:rsid w:val="00AE3F7F"/>
    <w:rsid w:val="00B3465E"/>
    <w:rsid w:val="00B52D47"/>
    <w:rsid w:val="00B55A67"/>
    <w:rsid w:val="00B9392D"/>
    <w:rsid w:val="00BA1DFB"/>
    <w:rsid w:val="00BD65F0"/>
    <w:rsid w:val="00C305E6"/>
    <w:rsid w:val="00C42668"/>
    <w:rsid w:val="00CA35A0"/>
    <w:rsid w:val="00CA6B17"/>
    <w:rsid w:val="00CC6D7E"/>
    <w:rsid w:val="00CD09B7"/>
    <w:rsid w:val="00CD4285"/>
    <w:rsid w:val="00D0396B"/>
    <w:rsid w:val="00D152D4"/>
    <w:rsid w:val="00D17B2A"/>
    <w:rsid w:val="00DB4286"/>
    <w:rsid w:val="00DE77B2"/>
    <w:rsid w:val="00DF5107"/>
    <w:rsid w:val="00E42C71"/>
    <w:rsid w:val="00E43E50"/>
    <w:rsid w:val="00E65440"/>
    <w:rsid w:val="00EA5B44"/>
    <w:rsid w:val="00ED330D"/>
    <w:rsid w:val="00F40448"/>
    <w:rsid w:val="00F83446"/>
    <w:rsid w:val="00F97794"/>
    <w:rsid w:val="00FC23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6345E489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2C62A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</Pages>
  <Words>115</Words>
  <Characters>656</Characters>
  <Application>Microsoft Macintosh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770</CharactersWithSpaces>
  <SharedDoc>false</SharedDoc>
  <HyperlinkBase/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Dodd</dc:creator>
  <cp:keywords/>
  <dc:description/>
  <cp:lastModifiedBy>Stephen Dodd</cp:lastModifiedBy>
  <cp:revision>4</cp:revision>
  <cp:lastPrinted>2017-10-02T07:25:00Z</cp:lastPrinted>
  <dcterms:created xsi:type="dcterms:W3CDTF">2017-11-06T19:20:00Z</dcterms:created>
  <dcterms:modified xsi:type="dcterms:W3CDTF">2017-11-07T10:49:00Z</dcterms:modified>
  <cp:category/>
</cp:coreProperties>
</file>