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C8DA4" w14:textId="78576353" w:rsidR="006C5AB0" w:rsidRDefault="006C5AB0" w:rsidP="01748FA5">
      <w:pPr>
        <w:spacing w:beforeAutospacing="1" w:afterAutospacing="1" w:line="240" w:lineRule="auto"/>
        <w:rPr>
          <w:rFonts w:ascii="Arial" w:eastAsia="Arial" w:hAnsi="Arial" w:cs="Arial"/>
          <w:b/>
          <w:bCs/>
        </w:rPr>
      </w:pPr>
      <w:r w:rsidRPr="0090507E">
        <w:rPr>
          <w:rFonts w:ascii="Arial" w:hAnsi="Arial" w:cs="Arial"/>
          <w:noProof/>
        </w:rPr>
        <w:drawing>
          <wp:inline distT="0" distB="0" distL="0" distR="0" wp14:anchorId="4B8A56A5" wp14:editId="152ADC93">
            <wp:extent cx="2616200" cy="1041400"/>
            <wp:effectExtent l="0" t="0" r="0" b="0"/>
            <wp:docPr id="1314536013" name="Picture 2" descr="Picture 4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4, Pictur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16681" w14:textId="77777777" w:rsidR="006C5AB0" w:rsidRDefault="006C5AB0" w:rsidP="01748FA5">
      <w:pPr>
        <w:spacing w:beforeAutospacing="1" w:afterAutospacing="1" w:line="240" w:lineRule="auto"/>
        <w:rPr>
          <w:rFonts w:ascii="Arial" w:eastAsia="Arial" w:hAnsi="Arial" w:cs="Arial"/>
          <w:b/>
          <w:bCs/>
        </w:rPr>
      </w:pPr>
    </w:p>
    <w:p w14:paraId="3C810F91" w14:textId="77777777" w:rsidR="006C5AB0" w:rsidRPr="006903A2" w:rsidRDefault="006C5AB0" w:rsidP="006C5AB0">
      <w:pPr>
        <w:spacing w:line="360" w:lineRule="auto"/>
        <w:rPr>
          <w:rFonts w:ascii="Arial" w:hAnsi="Arial" w:cs="Arial"/>
          <w:sz w:val="40"/>
          <w:szCs w:val="40"/>
        </w:rPr>
      </w:pPr>
      <w:r w:rsidRPr="0090507E">
        <w:rPr>
          <w:rFonts w:ascii="Arial" w:hAnsi="Arial" w:cs="Arial"/>
        </w:rPr>
        <w:t> </w:t>
      </w:r>
    </w:p>
    <w:p w14:paraId="3E3F0544" w14:textId="2E959AD2" w:rsidR="006C5AB0" w:rsidRPr="006903A2" w:rsidRDefault="006C5AB0" w:rsidP="006C5AB0">
      <w:pPr>
        <w:spacing w:line="360" w:lineRule="auto"/>
        <w:rPr>
          <w:rFonts w:ascii="Arial" w:hAnsi="Arial" w:cs="Arial"/>
          <w:sz w:val="40"/>
          <w:szCs w:val="40"/>
        </w:rPr>
      </w:pPr>
      <w:r w:rsidRPr="006903A2">
        <w:rPr>
          <w:rFonts w:ascii="Arial" w:hAnsi="Arial" w:cs="Arial"/>
          <w:b/>
          <w:bCs/>
          <w:sz w:val="40"/>
          <w:szCs w:val="40"/>
        </w:rPr>
        <w:t xml:space="preserve">Module Name: </w:t>
      </w:r>
      <w:r w:rsidRPr="006903A2">
        <w:rPr>
          <w:rFonts w:ascii="Arial" w:hAnsi="Arial" w:cs="Arial"/>
          <w:sz w:val="40"/>
          <w:szCs w:val="40"/>
        </w:rPr>
        <w:t>Professional Career Development</w:t>
      </w:r>
    </w:p>
    <w:p w14:paraId="12B9E882" w14:textId="33724965" w:rsidR="006C5AB0" w:rsidRPr="006903A2" w:rsidRDefault="006C5AB0" w:rsidP="006C5AB0">
      <w:pPr>
        <w:spacing w:line="360" w:lineRule="auto"/>
        <w:rPr>
          <w:rFonts w:ascii="Arial" w:hAnsi="Arial" w:cs="Arial"/>
          <w:sz w:val="40"/>
          <w:szCs w:val="40"/>
        </w:rPr>
      </w:pPr>
      <w:r w:rsidRPr="006903A2">
        <w:rPr>
          <w:rFonts w:ascii="Arial" w:hAnsi="Arial" w:cs="Arial"/>
          <w:b/>
          <w:bCs/>
          <w:sz w:val="40"/>
          <w:szCs w:val="40"/>
        </w:rPr>
        <w:t xml:space="preserve">Module Code:  </w:t>
      </w:r>
      <w:r w:rsidRPr="006903A2">
        <w:rPr>
          <w:rFonts w:ascii="Arial" w:hAnsi="Arial" w:cs="Arial"/>
          <w:sz w:val="40"/>
          <w:szCs w:val="40"/>
        </w:rPr>
        <w:t>BMSW4012</w:t>
      </w:r>
    </w:p>
    <w:p w14:paraId="01197ECC" w14:textId="3F933589" w:rsidR="006C5AB0" w:rsidRPr="006903A2" w:rsidRDefault="006C5AB0" w:rsidP="006C5AB0">
      <w:pPr>
        <w:spacing w:line="360" w:lineRule="auto"/>
        <w:rPr>
          <w:rFonts w:ascii="Arial" w:hAnsi="Arial" w:cs="Arial"/>
          <w:sz w:val="40"/>
          <w:szCs w:val="40"/>
        </w:rPr>
      </w:pPr>
      <w:r w:rsidRPr="006903A2">
        <w:rPr>
          <w:rFonts w:ascii="Arial" w:hAnsi="Arial" w:cs="Arial"/>
          <w:b/>
          <w:bCs/>
          <w:sz w:val="40"/>
          <w:szCs w:val="40"/>
        </w:rPr>
        <w:t>Assignment Name</w:t>
      </w:r>
      <w:r w:rsidRPr="006903A2">
        <w:rPr>
          <w:rFonts w:ascii="Arial" w:hAnsi="Arial" w:cs="Arial"/>
          <w:sz w:val="40"/>
          <w:szCs w:val="40"/>
        </w:rPr>
        <w:t xml:space="preserve">: </w:t>
      </w:r>
      <w:r w:rsidR="004850DC" w:rsidRPr="006903A2">
        <w:rPr>
          <w:rFonts w:ascii="Arial" w:hAnsi="Arial" w:cs="Arial"/>
          <w:sz w:val="40"/>
          <w:szCs w:val="40"/>
        </w:rPr>
        <w:t>Inter</w:t>
      </w:r>
      <w:r w:rsidR="006903A2" w:rsidRPr="006903A2">
        <w:rPr>
          <w:rFonts w:ascii="Arial" w:hAnsi="Arial" w:cs="Arial"/>
          <w:sz w:val="40"/>
          <w:szCs w:val="40"/>
        </w:rPr>
        <w:t>v</w:t>
      </w:r>
      <w:r w:rsidR="004850DC" w:rsidRPr="006903A2">
        <w:rPr>
          <w:rFonts w:ascii="Arial" w:hAnsi="Arial" w:cs="Arial"/>
          <w:sz w:val="40"/>
          <w:szCs w:val="40"/>
        </w:rPr>
        <w:t>ie</w:t>
      </w:r>
      <w:r w:rsidR="006903A2" w:rsidRPr="006903A2">
        <w:rPr>
          <w:rFonts w:ascii="Arial" w:hAnsi="Arial" w:cs="Arial"/>
          <w:sz w:val="40"/>
          <w:szCs w:val="40"/>
        </w:rPr>
        <w:t>w</w:t>
      </w:r>
      <w:r w:rsidR="004850DC" w:rsidRPr="006903A2">
        <w:rPr>
          <w:rFonts w:ascii="Arial" w:hAnsi="Arial" w:cs="Arial"/>
          <w:sz w:val="40"/>
          <w:szCs w:val="40"/>
        </w:rPr>
        <w:t xml:space="preserve"> documents</w:t>
      </w:r>
    </w:p>
    <w:p w14:paraId="4A221B18" w14:textId="77777777" w:rsidR="006C5AB0" w:rsidRPr="006903A2" w:rsidRDefault="006C5AB0" w:rsidP="006C5AB0">
      <w:pPr>
        <w:spacing w:line="360" w:lineRule="auto"/>
        <w:rPr>
          <w:rFonts w:ascii="Arial" w:hAnsi="Arial" w:cs="Arial"/>
          <w:sz w:val="40"/>
          <w:szCs w:val="40"/>
        </w:rPr>
      </w:pPr>
      <w:r w:rsidRPr="006903A2">
        <w:rPr>
          <w:rFonts w:ascii="Arial" w:hAnsi="Arial" w:cs="Arial"/>
          <w:b/>
          <w:bCs/>
          <w:sz w:val="40"/>
          <w:szCs w:val="40"/>
        </w:rPr>
        <w:t>Student Name:</w:t>
      </w:r>
      <w:r w:rsidRPr="006903A2">
        <w:rPr>
          <w:rFonts w:ascii="Arial" w:hAnsi="Arial" w:cs="Arial"/>
          <w:sz w:val="40"/>
          <w:szCs w:val="40"/>
        </w:rPr>
        <w:t> Adelina Georgiana Cozma</w:t>
      </w:r>
    </w:p>
    <w:p w14:paraId="19765066" w14:textId="77777777" w:rsidR="006C5AB0" w:rsidRPr="006903A2" w:rsidRDefault="006C5AB0" w:rsidP="006C5AB0">
      <w:pPr>
        <w:spacing w:line="360" w:lineRule="auto"/>
        <w:rPr>
          <w:rFonts w:ascii="Arial" w:hAnsi="Arial" w:cs="Arial"/>
          <w:sz w:val="40"/>
          <w:szCs w:val="40"/>
        </w:rPr>
      </w:pPr>
      <w:r w:rsidRPr="006903A2">
        <w:rPr>
          <w:rFonts w:ascii="Arial" w:hAnsi="Arial" w:cs="Arial"/>
          <w:b/>
          <w:bCs/>
          <w:sz w:val="40"/>
          <w:szCs w:val="40"/>
        </w:rPr>
        <w:t>Student Number:</w:t>
      </w:r>
      <w:r w:rsidRPr="006903A2">
        <w:rPr>
          <w:rFonts w:ascii="Arial" w:hAnsi="Arial" w:cs="Arial"/>
          <w:sz w:val="40"/>
          <w:szCs w:val="40"/>
        </w:rPr>
        <w:t> 2431275</w:t>
      </w:r>
    </w:p>
    <w:p w14:paraId="6AF70E7A" w14:textId="4306C9B9" w:rsidR="006C5AB0" w:rsidRPr="006903A2" w:rsidRDefault="006C5AB0" w:rsidP="006C5AB0">
      <w:pPr>
        <w:spacing w:line="360" w:lineRule="auto"/>
        <w:rPr>
          <w:rFonts w:ascii="Arial" w:hAnsi="Arial" w:cs="Arial"/>
          <w:sz w:val="40"/>
          <w:szCs w:val="40"/>
        </w:rPr>
      </w:pPr>
      <w:r w:rsidRPr="006903A2">
        <w:rPr>
          <w:rFonts w:ascii="Arial" w:hAnsi="Arial" w:cs="Arial"/>
          <w:b/>
          <w:bCs/>
          <w:sz w:val="40"/>
          <w:szCs w:val="40"/>
        </w:rPr>
        <w:t xml:space="preserve">Lecturer: </w:t>
      </w:r>
      <w:r w:rsidRPr="006903A2">
        <w:rPr>
          <w:rFonts w:ascii="Arial" w:hAnsi="Arial" w:cs="Arial"/>
          <w:sz w:val="40"/>
          <w:szCs w:val="40"/>
        </w:rPr>
        <w:t>Muhammad Cassamo</w:t>
      </w:r>
      <w:r w:rsidRPr="006903A2">
        <w:rPr>
          <w:rFonts w:ascii="Arial" w:hAnsi="Arial" w:cs="Arial"/>
          <w:sz w:val="40"/>
          <w:szCs w:val="40"/>
        </w:rPr>
        <w:br/>
      </w:r>
      <w:r w:rsidRPr="006903A2">
        <w:rPr>
          <w:rFonts w:ascii="Arial" w:hAnsi="Arial" w:cs="Arial"/>
          <w:b/>
          <w:bCs/>
          <w:sz w:val="40"/>
          <w:szCs w:val="40"/>
        </w:rPr>
        <w:t xml:space="preserve">Deadline: </w:t>
      </w:r>
      <w:r w:rsidRPr="006903A2">
        <w:rPr>
          <w:rFonts w:ascii="Arial" w:hAnsi="Arial" w:cs="Arial"/>
          <w:sz w:val="40"/>
          <w:szCs w:val="40"/>
        </w:rPr>
        <w:t xml:space="preserve">Friday </w:t>
      </w:r>
      <w:r w:rsidR="004850DC" w:rsidRPr="006903A2">
        <w:rPr>
          <w:rFonts w:ascii="Arial" w:hAnsi="Arial" w:cs="Arial"/>
          <w:sz w:val="40"/>
          <w:szCs w:val="40"/>
        </w:rPr>
        <w:t>4</w:t>
      </w:r>
      <w:r w:rsidRPr="006903A2">
        <w:rPr>
          <w:rFonts w:ascii="Arial" w:hAnsi="Arial" w:cs="Arial"/>
          <w:sz w:val="40"/>
          <w:szCs w:val="40"/>
          <w:vertAlign w:val="superscript"/>
        </w:rPr>
        <w:t>th</w:t>
      </w:r>
      <w:r w:rsidRPr="006903A2">
        <w:rPr>
          <w:rFonts w:ascii="Arial" w:hAnsi="Arial" w:cs="Arial"/>
          <w:sz w:val="40"/>
          <w:szCs w:val="40"/>
        </w:rPr>
        <w:t xml:space="preserve"> J</w:t>
      </w:r>
      <w:r w:rsidR="004850DC" w:rsidRPr="006903A2">
        <w:rPr>
          <w:rFonts w:ascii="Arial" w:hAnsi="Arial" w:cs="Arial"/>
          <w:sz w:val="40"/>
          <w:szCs w:val="40"/>
        </w:rPr>
        <w:t>uly</w:t>
      </w:r>
      <w:r w:rsidRPr="006903A2">
        <w:rPr>
          <w:rFonts w:ascii="Arial" w:hAnsi="Arial" w:cs="Arial"/>
          <w:sz w:val="40"/>
          <w:szCs w:val="40"/>
        </w:rPr>
        <w:t xml:space="preserve"> 23.59 </w:t>
      </w:r>
    </w:p>
    <w:p w14:paraId="370456C2" w14:textId="77777777" w:rsidR="006C5AB0" w:rsidRPr="006903A2" w:rsidRDefault="006C5AB0" w:rsidP="01748FA5">
      <w:pPr>
        <w:spacing w:beforeAutospacing="1" w:afterAutospacing="1" w:line="240" w:lineRule="auto"/>
        <w:rPr>
          <w:rFonts w:ascii="Arial" w:eastAsia="Arial" w:hAnsi="Arial" w:cs="Arial"/>
          <w:b/>
          <w:bCs/>
          <w:sz w:val="40"/>
          <w:szCs w:val="40"/>
        </w:rPr>
      </w:pPr>
    </w:p>
    <w:p w14:paraId="1C19B6F6" w14:textId="77777777" w:rsidR="006C5AB0" w:rsidRPr="006903A2" w:rsidRDefault="006C5AB0" w:rsidP="01748FA5">
      <w:pPr>
        <w:spacing w:beforeAutospacing="1" w:afterAutospacing="1" w:line="240" w:lineRule="auto"/>
        <w:rPr>
          <w:rFonts w:ascii="Arial" w:eastAsia="Arial" w:hAnsi="Arial" w:cs="Arial"/>
          <w:b/>
          <w:bCs/>
          <w:sz w:val="40"/>
          <w:szCs w:val="40"/>
        </w:rPr>
      </w:pPr>
    </w:p>
    <w:p w14:paraId="314C95E7" w14:textId="77777777" w:rsidR="006C5AB0" w:rsidRDefault="006C5AB0" w:rsidP="01748FA5">
      <w:pPr>
        <w:spacing w:beforeAutospacing="1" w:afterAutospacing="1" w:line="240" w:lineRule="auto"/>
        <w:rPr>
          <w:rFonts w:ascii="Arial" w:eastAsia="Arial" w:hAnsi="Arial" w:cs="Arial"/>
          <w:b/>
          <w:bCs/>
        </w:rPr>
      </w:pPr>
    </w:p>
    <w:p w14:paraId="70BE4173" w14:textId="77777777" w:rsidR="006C5AB0" w:rsidRDefault="006C5AB0" w:rsidP="01748FA5">
      <w:pPr>
        <w:spacing w:beforeAutospacing="1" w:afterAutospacing="1" w:line="240" w:lineRule="auto"/>
        <w:rPr>
          <w:rFonts w:ascii="Arial" w:eastAsia="Arial" w:hAnsi="Arial" w:cs="Arial"/>
          <w:b/>
          <w:bCs/>
        </w:rPr>
      </w:pPr>
    </w:p>
    <w:p w14:paraId="68CFEF13" w14:textId="77777777" w:rsidR="006C5AB0" w:rsidRDefault="006C5AB0" w:rsidP="01748FA5">
      <w:pPr>
        <w:spacing w:beforeAutospacing="1" w:afterAutospacing="1" w:line="240" w:lineRule="auto"/>
        <w:rPr>
          <w:rFonts w:ascii="Arial" w:eastAsia="Arial" w:hAnsi="Arial" w:cs="Arial"/>
          <w:b/>
          <w:bCs/>
        </w:rPr>
      </w:pPr>
    </w:p>
    <w:p w14:paraId="1DB3B77F" w14:textId="77777777" w:rsidR="006C5AB0" w:rsidRDefault="006C5AB0" w:rsidP="01748FA5">
      <w:pPr>
        <w:spacing w:beforeAutospacing="1" w:afterAutospacing="1" w:line="240" w:lineRule="auto"/>
        <w:rPr>
          <w:rFonts w:ascii="Arial" w:eastAsia="Arial" w:hAnsi="Arial" w:cs="Arial"/>
          <w:b/>
          <w:bCs/>
        </w:rPr>
      </w:pPr>
    </w:p>
    <w:p w14:paraId="466407B8" w14:textId="77777777" w:rsidR="00F036CB" w:rsidRDefault="00F036CB" w:rsidP="01748FA5">
      <w:pPr>
        <w:spacing w:beforeAutospacing="1" w:afterAutospacing="1" w:line="240" w:lineRule="auto"/>
        <w:rPr>
          <w:rFonts w:ascii="Arial" w:eastAsia="Arial" w:hAnsi="Arial" w:cs="Arial"/>
          <w:b/>
          <w:bCs/>
        </w:rPr>
      </w:pPr>
    </w:p>
    <w:p w14:paraId="5FF203C9" w14:textId="77777777" w:rsidR="006C5AB0" w:rsidRDefault="006C5AB0" w:rsidP="01748FA5">
      <w:pPr>
        <w:spacing w:beforeAutospacing="1" w:afterAutospacing="1" w:line="240" w:lineRule="auto"/>
        <w:rPr>
          <w:rFonts w:ascii="Arial" w:eastAsia="Arial" w:hAnsi="Arial" w:cs="Arial"/>
          <w:b/>
          <w:bCs/>
        </w:rPr>
      </w:pPr>
    </w:p>
    <w:p w14:paraId="585E78A5" w14:textId="03FCD8DA" w:rsidR="008F38C7" w:rsidRPr="00F036CB" w:rsidRDefault="004850DC" w:rsidP="00F036CB">
      <w:pPr>
        <w:spacing w:beforeAutospacing="1" w:afterAutospacing="1" w:line="240" w:lineRule="auto"/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00F036CB">
        <w:rPr>
          <w:rFonts w:ascii="Arial" w:eastAsia="Arial" w:hAnsi="Arial" w:cs="Arial"/>
          <w:b/>
          <w:bCs/>
          <w:sz w:val="28"/>
          <w:szCs w:val="28"/>
        </w:rPr>
        <w:lastRenderedPageBreak/>
        <w:t>Job description</w:t>
      </w:r>
    </w:p>
    <w:p w14:paraId="2B5410E5" w14:textId="3A653992" w:rsidR="1059FCA3" w:rsidRPr="00F036CB" w:rsidRDefault="1059FCA3" w:rsidP="01748FA5">
      <w:pPr>
        <w:spacing w:beforeAutospacing="1" w:afterAutospacing="1" w:line="240" w:lineRule="auto"/>
        <w:rPr>
          <w:rFonts w:ascii="Arial" w:eastAsia="Arial" w:hAnsi="Arial" w:cs="Arial"/>
          <w:sz w:val="28"/>
          <w:szCs w:val="28"/>
        </w:rPr>
      </w:pPr>
      <w:r w:rsidRPr="00F036CB">
        <w:rPr>
          <w:rFonts w:ascii="Arial" w:eastAsia="Arial" w:hAnsi="Arial" w:cs="Arial"/>
          <w:b/>
          <w:bCs/>
          <w:sz w:val="28"/>
          <w:szCs w:val="28"/>
        </w:rPr>
        <w:t>Position:</w:t>
      </w:r>
      <w:r w:rsidRPr="00F036CB">
        <w:rPr>
          <w:rFonts w:ascii="Arial" w:eastAsia="Arial" w:hAnsi="Arial" w:cs="Arial"/>
          <w:sz w:val="28"/>
          <w:szCs w:val="28"/>
        </w:rPr>
        <w:t xml:space="preserve"> Support Worker</w:t>
      </w:r>
    </w:p>
    <w:p w14:paraId="4C461830" w14:textId="443621E5" w:rsidR="00522342" w:rsidRPr="00F036CB" w:rsidRDefault="77E94163" w:rsidP="01748FA5">
      <w:pPr>
        <w:spacing w:before="100" w:beforeAutospacing="1" w:after="100" w:afterAutospacing="1" w:line="240" w:lineRule="auto"/>
        <w:rPr>
          <w:rFonts w:ascii="Arial" w:eastAsia="Arial" w:hAnsi="Arial" w:cs="Arial"/>
          <w:sz w:val="28"/>
          <w:szCs w:val="28"/>
        </w:rPr>
      </w:pPr>
      <w:r w:rsidRPr="00F036CB">
        <w:rPr>
          <w:rFonts w:ascii="Arial" w:eastAsia="Arial" w:hAnsi="Arial" w:cs="Arial"/>
          <w:b/>
          <w:bCs/>
          <w:kern w:val="0"/>
          <w:sz w:val="28"/>
          <w:szCs w:val="28"/>
          <w14:ligatures w14:val="none"/>
        </w:rPr>
        <w:t>Company</w:t>
      </w:r>
      <w:r w:rsidR="00522342" w:rsidRPr="00F036CB">
        <w:rPr>
          <w:rFonts w:ascii="Arial" w:eastAsia="Arial" w:hAnsi="Arial" w:cs="Arial"/>
          <w:b/>
          <w:bCs/>
          <w:kern w:val="0"/>
          <w:sz w:val="28"/>
          <w:szCs w:val="28"/>
          <w14:ligatures w14:val="none"/>
        </w:rPr>
        <w:t>:</w:t>
      </w:r>
      <w:r w:rsidR="00522342"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 xml:space="preserve"> </w:t>
      </w:r>
      <w:bookmarkStart w:id="0" w:name="_Hlk202284747"/>
      <w:r w:rsidR="4BEA8EA5"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Everhaven Care Group</w:t>
      </w:r>
      <w:bookmarkEnd w:id="0"/>
    </w:p>
    <w:p w14:paraId="0D9A9D7E" w14:textId="42706733" w:rsidR="00522342" w:rsidRPr="00F036CB" w:rsidRDefault="4BEA8EA5" w:rsidP="01748FA5">
      <w:pPr>
        <w:spacing w:before="100" w:beforeAutospacing="1" w:after="100" w:afterAutospacing="1" w:line="240" w:lineRule="auto"/>
        <w:rPr>
          <w:rFonts w:ascii="Arial" w:eastAsia="Arial" w:hAnsi="Arial" w:cs="Arial"/>
          <w:sz w:val="28"/>
          <w:szCs w:val="28"/>
        </w:rPr>
      </w:pPr>
      <w:r w:rsidRPr="00F036CB">
        <w:rPr>
          <w:rFonts w:ascii="Arial" w:eastAsia="Arial" w:hAnsi="Arial" w:cs="Arial"/>
          <w:b/>
          <w:bCs/>
          <w:kern w:val="0"/>
          <w:sz w:val="28"/>
          <w:szCs w:val="28"/>
          <w14:ligatures w14:val="none"/>
        </w:rPr>
        <w:t>Location:</w:t>
      </w: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 xml:space="preserve"> </w:t>
      </w:r>
      <w:r w:rsidR="00522342"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 xml:space="preserve">Rosegate Court, </w:t>
      </w:r>
      <w:r w:rsidR="7158D6E1"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Wrexham</w:t>
      </w:r>
    </w:p>
    <w:p w14:paraId="16536CA2" w14:textId="73E9DD9C" w:rsidR="00522342" w:rsidRPr="00F036CB" w:rsidRDefault="4B995AC9" w:rsidP="01748FA5">
      <w:pPr>
        <w:spacing w:beforeAutospacing="1" w:afterAutospacing="1" w:line="240" w:lineRule="auto"/>
        <w:rPr>
          <w:rFonts w:ascii="Arial" w:eastAsia="Arial" w:hAnsi="Arial" w:cs="Arial"/>
          <w:sz w:val="28"/>
          <w:szCs w:val="28"/>
        </w:rPr>
      </w:pPr>
      <w:r w:rsidRPr="00F036CB">
        <w:rPr>
          <w:rFonts w:ascii="Arial" w:eastAsia="Arial" w:hAnsi="Arial" w:cs="Arial"/>
          <w:b/>
          <w:bCs/>
          <w:sz w:val="28"/>
          <w:szCs w:val="28"/>
        </w:rPr>
        <w:t>Contract Type:</w:t>
      </w:r>
      <w:r w:rsidRPr="00F036CB">
        <w:rPr>
          <w:rFonts w:ascii="Arial" w:eastAsia="Arial" w:hAnsi="Arial" w:cs="Arial"/>
          <w:sz w:val="28"/>
          <w:szCs w:val="28"/>
        </w:rPr>
        <w:t xml:space="preserve"> Permanent</w:t>
      </w:r>
      <w:r w:rsidR="1BD31AE4" w:rsidRPr="00F036CB">
        <w:rPr>
          <w:rFonts w:ascii="Arial" w:eastAsia="Arial" w:hAnsi="Arial" w:cs="Arial"/>
          <w:sz w:val="28"/>
          <w:szCs w:val="28"/>
        </w:rPr>
        <w:t xml:space="preserve"> - Full </w:t>
      </w:r>
      <w:r w:rsidR="004850DC" w:rsidRPr="00F036CB">
        <w:rPr>
          <w:rFonts w:ascii="Arial" w:eastAsia="Arial" w:hAnsi="Arial" w:cs="Arial"/>
          <w:sz w:val="28"/>
          <w:szCs w:val="28"/>
        </w:rPr>
        <w:t xml:space="preserve">time. </w:t>
      </w:r>
    </w:p>
    <w:p w14:paraId="6B2E05D2" w14:textId="6D19C917" w:rsidR="00522342" w:rsidRPr="00F036CB" w:rsidRDefault="4619DF9F" w:rsidP="01748FA5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b/>
          <w:bCs/>
          <w:kern w:val="0"/>
          <w:sz w:val="28"/>
          <w:szCs w:val="28"/>
          <w14:ligatures w14:val="none"/>
        </w:rPr>
        <w:t>Salary</w:t>
      </w:r>
      <w:r w:rsidR="00522342" w:rsidRPr="00F036CB">
        <w:rPr>
          <w:rFonts w:ascii="Arial" w:eastAsia="Arial" w:hAnsi="Arial" w:cs="Arial"/>
          <w:b/>
          <w:bCs/>
          <w:kern w:val="0"/>
          <w:sz w:val="28"/>
          <w:szCs w:val="28"/>
          <w14:ligatures w14:val="none"/>
        </w:rPr>
        <w:t xml:space="preserve">: </w:t>
      </w:r>
      <w:r w:rsidR="00522342"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£</w:t>
      </w:r>
      <w:r w:rsidR="760A190E"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1</w:t>
      </w:r>
      <w:r w:rsidR="08F6517A"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5</w:t>
      </w:r>
      <w:r w:rsidR="00522342"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– £1</w:t>
      </w:r>
      <w:r w:rsidR="5E865508"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7</w:t>
      </w:r>
      <w:r w:rsidR="00522342"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.50 per hour (depending on experience)</w:t>
      </w:r>
    </w:p>
    <w:p w14:paraId="5FA2419F" w14:textId="05070A3C" w:rsidR="00522342" w:rsidRPr="00F036CB" w:rsidRDefault="00522342" w:rsidP="00522342">
      <w:pPr>
        <w:spacing w:after="0" w:line="240" w:lineRule="auto"/>
        <w:rPr>
          <w:sz w:val="28"/>
          <w:szCs w:val="28"/>
        </w:rPr>
      </w:pPr>
    </w:p>
    <w:p w14:paraId="6EBC6606" w14:textId="77777777" w:rsidR="00522342" w:rsidRPr="00F036CB" w:rsidRDefault="00522342" w:rsidP="01748FA5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Are you kind, patient, and passionate about making a real difference?</w:t>
      </w:r>
    </w:p>
    <w:p w14:paraId="4CA2D849" w14:textId="75A78E01" w:rsidR="00522342" w:rsidRPr="00F036CB" w:rsidRDefault="00522342" w:rsidP="01748FA5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 xml:space="preserve">At Everhaven Care Group, we’re looking for dedicated Support Workers to join our compassionate care team at Rosegate Court, a friendly residential home for </w:t>
      </w:r>
      <w:r w:rsidR="19FE660D"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vulnerable</w:t>
      </w: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 xml:space="preserve"> adults in </w:t>
      </w:r>
      <w:r w:rsidR="67624AA8"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Wrexham</w:t>
      </w: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.</w:t>
      </w:r>
      <w:r w:rsidR="7BA3BE79"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 xml:space="preserve"> </w:t>
      </w:r>
    </w:p>
    <w:p w14:paraId="049FD23F" w14:textId="100356B8" w:rsidR="01748FA5" w:rsidRPr="00F036CB" w:rsidRDefault="01748FA5" w:rsidP="01748FA5">
      <w:pPr>
        <w:spacing w:after="0" w:line="240" w:lineRule="auto"/>
        <w:rPr>
          <w:sz w:val="28"/>
          <w:szCs w:val="28"/>
        </w:rPr>
      </w:pPr>
    </w:p>
    <w:p w14:paraId="2BE3D618" w14:textId="51D59AFD" w:rsidR="00522342" w:rsidRPr="00F036CB" w:rsidRDefault="00522342" w:rsidP="006903A2">
      <w:pPr>
        <w:spacing w:before="100" w:beforeAutospacing="1" w:after="100" w:afterAutospacing="1" w:line="240" w:lineRule="auto"/>
        <w:outlineLvl w:val="2"/>
        <w:rPr>
          <w:rFonts w:ascii="Arial" w:eastAsia="Arial" w:hAnsi="Arial" w:cs="Arial"/>
          <w:b/>
          <w:bCs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b/>
          <w:bCs/>
          <w:kern w:val="0"/>
          <w:sz w:val="28"/>
          <w:szCs w:val="28"/>
          <w14:ligatures w14:val="none"/>
        </w:rPr>
        <w:t>About U</w:t>
      </w:r>
      <w:r w:rsidR="31ED41EB" w:rsidRPr="00F036CB">
        <w:rPr>
          <w:rFonts w:ascii="Arial" w:eastAsia="Arial" w:hAnsi="Arial" w:cs="Arial"/>
          <w:b/>
          <w:bCs/>
          <w:kern w:val="0"/>
          <w:sz w:val="28"/>
          <w:szCs w:val="28"/>
          <w14:ligatures w14:val="none"/>
        </w:rPr>
        <w:t>s</w:t>
      </w:r>
    </w:p>
    <w:p w14:paraId="6A8029D0" w14:textId="65EB3CB2" w:rsidR="00522342" w:rsidRPr="00F036CB" w:rsidRDefault="00522342" w:rsidP="01748FA5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 xml:space="preserve">Everhaven Care Group provides high-quality, person-centred care in warm, home-from-home settings across </w:t>
      </w:r>
      <w:r w:rsidR="6B846E4E"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 xml:space="preserve">15 sites across </w:t>
      </w: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the UK. We believe every resident deserves dignity, respect, and a life filled with comfort and connection</w:t>
      </w:r>
      <w:r w:rsidR="2ED34DBC"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 xml:space="preserve">, </w:t>
      </w: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and our Support Workers are the heart of that mission.</w:t>
      </w:r>
    </w:p>
    <w:p w14:paraId="5BC50927" w14:textId="65D8AE30" w:rsidR="00522342" w:rsidRPr="00F036CB" w:rsidRDefault="00522342" w:rsidP="01748FA5">
      <w:pPr>
        <w:spacing w:before="100" w:beforeAutospacing="1" w:after="0" w:afterAutospacing="1" w:line="240" w:lineRule="auto"/>
        <w:rPr>
          <w:sz w:val="28"/>
          <w:szCs w:val="28"/>
        </w:rPr>
      </w:pPr>
    </w:p>
    <w:p w14:paraId="30FCF1C3" w14:textId="77777777" w:rsidR="00522342" w:rsidRPr="00F036CB" w:rsidRDefault="407E8060" w:rsidP="01748FA5">
      <w:pPr>
        <w:spacing w:before="100" w:beforeAutospacing="1" w:after="100" w:afterAutospacing="1" w:line="240" w:lineRule="auto"/>
        <w:outlineLvl w:val="2"/>
        <w:rPr>
          <w:rFonts w:ascii="Arial" w:eastAsia="Arial" w:hAnsi="Arial" w:cs="Arial"/>
          <w:b/>
          <w:bCs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b/>
          <w:bCs/>
          <w:kern w:val="0"/>
          <w:sz w:val="28"/>
          <w:szCs w:val="28"/>
          <w14:ligatures w14:val="none"/>
        </w:rPr>
        <w:t>Key Responsibilities/Main Duties</w:t>
      </w:r>
    </w:p>
    <w:p w14:paraId="72D3A273" w14:textId="77777777" w:rsidR="00522342" w:rsidRPr="00F036CB" w:rsidRDefault="00522342" w:rsidP="01748FA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Supporting residents with daily living tasks (washing, dressing, meals, mobility)</w:t>
      </w:r>
    </w:p>
    <w:p w14:paraId="3C0C0319" w14:textId="77777777" w:rsidR="00522342" w:rsidRPr="00F036CB" w:rsidRDefault="00522342" w:rsidP="01748FA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Providing companionship, emotional support and encouragement</w:t>
      </w:r>
    </w:p>
    <w:p w14:paraId="33DFB086" w14:textId="1FD5B402" w:rsidR="00522342" w:rsidRPr="00F036CB" w:rsidRDefault="00522342" w:rsidP="01748FA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 xml:space="preserve">Assisting with medication (with </w:t>
      </w:r>
      <w:r w:rsidR="00DF394F"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proper training</w:t>
      </w: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)</w:t>
      </w:r>
    </w:p>
    <w:p w14:paraId="2783C160" w14:textId="77777777" w:rsidR="00522342" w:rsidRPr="00F036CB" w:rsidRDefault="00522342" w:rsidP="01748FA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Promoting independence, dignity, and a high quality of life</w:t>
      </w:r>
    </w:p>
    <w:p w14:paraId="049E384D" w14:textId="77777777" w:rsidR="00522342" w:rsidRPr="00F036CB" w:rsidRDefault="00522342" w:rsidP="01748FA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Engaging residents in activities and conversations</w:t>
      </w:r>
    </w:p>
    <w:p w14:paraId="44E28CD5" w14:textId="77777777" w:rsidR="00522342" w:rsidRPr="00F036CB" w:rsidRDefault="00522342" w:rsidP="01748FA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Helping to maintain a clean, safe and homely environment</w:t>
      </w:r>
    </w:p>
    <w:p w14:paraId="6A3D39BD" w14:textId="7ED776BB" w:rsidR="00522342" w:rsidRPr="00F036CB" w:rsidRDefault="00522342" w:rsidP="01748FA5">
      <w:pPr>
        <w:spacing w:before="100" w:beforeAutospacing="1" w:after="0" w:afterAutospacing="1" w:line="240" w:lineRule="auto"/>
        <w:rPr>
          <w:sz w:val="28"/>
          <w:szCs w:val="28"/>
        </w:rPr>
      </w:pPr>
    </w:p>
    <w:p w14:paraId="2F7C9638" w14:textId="77777777" w:rsidR="00F036CB" w:rsidRDefault="00F036CB" w:rsidP="01748FA5">
      <w:pPr>
        <w:spacing w:beforeAutospacing="1" w:afterAutospacing="1" w:line="240" w:lineRule="auto"/>
        <w:rPr>
          <w:rFonts w:ascii="Arial" w:eastAsia="Arial" w:hAnsi="Arial" w:cs="Arial"/>
          <w:b/>
          <w:bCs/>
          <w:sz w:val="28"/>
          <w:szCs w:val="28"/>
        </w:rPr>
      </w:pPr>
    </w:p>
    <w:p w14:paraId="54A5E511" w14:textId="268DF855" w:rsidR="00522342" w:rsidRPr="00F036CB" w:rsidRDefault="1E1203D1" w:rsidP="01748FA5">
      <w:pPr>
        <w:spacing w:beforeAutospacing="1" w:afterAutospacing="1" w:line="240" w:lineRule="auto"/>
        <w:rPr>
          <w:sz w:val="28"/>
          <w:szCs w:val="28"/>
        </w:rPr>
      </w:pPr>
      <w:r w:rsidRPr="00F036CB">
        <w:rPr>
          <w:rFonts w:ascii="Arial" w:eastAsia="Arial" w:hAnsi="Arial" w:cs="Arial"/>
          <w:b/>
          <w:bCs/>
          <w:sz w:val="28"/>
          <w:szCs w:val="28"/>
        </w:rPr>
        <w:lastRenderedPageBreak/>
        <w:t>Qualifications/ Experience</w:t>
      </w:r>
    </w:p>
    <w:p w14:paraId="19E177E5" w14:textId="2E68B9C4" w:rsidR="00522342" w:rsidRPr="00F036CB" w:rsidRDefault="5383EEF7" w:rsidP="01748FA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sz w:val="28"/>
          <w:szCs w:val="28"/>
        </w:rPr>
        <w:t>Previous experience working in a care home, community care or a similar support role</w:t>
      </w:r>
      <w:r w:rsidR="30662670" w:rsidRPr="00F036CB">
        <w:rPr>
          <w:rFonts w:ascii="Arial" w:eastAsia="Arial" w:hAnsi="Arial" w:cs="Arial"/>
          <w:sz w:val="28"/>
          <w:szCs w:val="28"/>
        </w:rPr>
        <w:t>.</w:t>
      </w:r>
    </w:p>
    <w:p w14:paraId="122C3AB4" w14:textId="72FEA69B" w:rsidR="00522342" w:rsidRPr="00F036CB" w:rsidRDefault="5383EEF7" w:rsidP="01748FA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sz w:val="28"/>
          <w:szCs w:val="28"/>
        </w:rPr>
        <w:t>NVQ level 2 Health &amp; Social Care</w:t>
      </w:r>
      <w:r w:rsidR="149CEC79" w:rsidRPr="00F036CB">
        <w:rPr>
          <w:rFonts w:ascii="Arial" w:eastAsia="Arial" w:hAnsi="Arial" w:cs="Arial"/>
          <w:sz w:val="28"/>
          <w:szCs w:val="28"/>
        </w:rPr>
        <w:t xml:space="preserve"> beneficial but not essential.</w:t>
      </w:r>
    </w:p>
    <w:p w14:paraId="7DCDBEB6" w14:textId="3AD6DE0E" w:rsidR="00522342" w:rsidRPr="00F036CB" w:rsidRDefault="00522342" w:rsidP="01748FA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Good communication and teamwork skills</w:t>
      </w:r>
    </w:p>
    <w:p w14:paraId="5EE38F12" w14:textId="77777777" w:rsidR="00522342" w:rsidRPr="00F036CB" w:rsidRDefault="00522342" w:rsidP="01748FA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Flexibility to work shifts (including evenings or weekends)</w:t>
      </w:r>
    </w:p>
    <w:p w14:paraId="74EC2E30" w14:textId="2B5186A0" w:rsidR="00522342" w:rsidRPr="00F036CB" w:rsidRDefault="00522342" w:rsidP="01748FA5">
      <w:pPr>
        <w:spacing w:before="100" w:beforeAutospacing="1" w:after="100" w:afterAutospacing="1" w:line="240" w:lineRule="auto"/>
        <w:ind w:left="720"/>
        <w:rPr>
          <w:rFonts w:ascii="Arial" w:eastAsia="Arial" w:hAnsi="Arial" w:cs="Arial"/>
          <w:kern w:val="0"/>
          <w:sz w:val="28"/>
          <w:szCs w:val="28"/>
          <w14:ligatures w14:val="none"/>
        </w:rPr>
      </w:pPr>
    </w:p>
    <w:p w14:paraId="23B4CEB1" w14:textId="005E18AC" w:rsidR="00522342" w:rsidRPr="00F036CB" w:rsidRDefault="73F005E2" w:rsidP="01748FA5">
      <w:pPr>
        <w:spacing w:before="100" w:beforeAutospacing="1" w:after="100" w:afterAutospacing="1" w:line="240" w:lineRule="auto"/>
        <w:outlineLvl w:val="2"/>
        <w:rPr>
          <w:rFonts w:ascii="Arial" w:eastAsia="Arial" w:hAnsi="Arial" w:cs="Arial"/>
          <w:b/>
          <w:bCs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b/>
          <w:bCs/>
          <w:kern w:val="0"/>
          <w:sz w:val="28"/>
          <w:szCs w:val="28"/>
          <w14:ligatures w14:val="none"/>
        </w:rPr>
        <w:t>Be</w:t>
      </w:r>
      <w:r w:rsidR="00522342" w:rsidRPr="00F036CB">
        <w:rPr>
          <w:rFonts w:ascii="Arial" w:eastAsia="Arial" w:hAnsi="Arial" w:cs="Arial"/>
          <w:b/>
          <w:bCs/>
          <w:kern w:val="0"/>
          <w:sz w:val="28"/>
          <w:szCs w:val="28"/>
          <w14:ligatures w14:val="none"/>
        </w:rPr>
        <w:t>n</w:t>
      </w:r>
      <w:r w:rsidRPr="00F036CB">
        <w:rPr>
          <w:rFonts w:ascii="Arial" w:eastAsia="Arial" w:hAnsi="Arial" w:cs="Arial"/>
          <w:b/>
          <w:bCs/>
          <w:kern w:val="0"/>
          <w:sz w:val="28"/>
          <w:szCs w:val="28"/>
          <w14:ligatures w14:val="none"/>
        </w:rPr>
        <w:t>efits</w:t>
      </w:r>
    </w:p>
    <w:p w14:paraId="03A6C30D" w14:textId="6F15D58F" w:rsidR="00522342" w:rsidRPr="00F036CB" w:rsidRDefault="00522342" w:rsidP="01748FA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 xml:space="preserve">Full training, induction &amp; support to earn recognised care </w:t>
      </w:r>
      <w:r w:rsidR="004850DC"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qualifications.</w:t>
      </w:r>
    </w:p>
    <w:p w14:paraId="2F958E49" w14:textId="77777777" w:rsidR="00522342" w:rsidRPr="00F036CB" w:rsidRDefault="00522342" w:rsidP="01748FA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Friendly, supportive team and positive working environment</w:t>
      </w:r>
    </w:p>
    <w:p w14:paraId="178041B7" w14:textId="77777777" w:rsidR="00522342" w:rsidRPr="00F036CB" w:rsidRDefault="00522342" w:rsidP="01748FA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Opportunities for career development and internal promotions</w:t>
      </w:r>
    </w:p>
    <w:p w14:paraId="2E65CFFD" w14:textId="77777777" w:rsidR="00522342" w:rsidRPr="00F036CB" w:rsidRDefault="00522342" w:rsidP="01748FA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Free DBS check, uniform and on-site parking</w:t>
      </w:r>
    </w:p>
    <w:p w14:paraId="12E8F3D4" w14:textId="77777777" w:rsidR="00522342" w:rsidRPr="00F036CB" w:rsidRDefault="00522342" w:rsidP="01748FA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Arial" w:hAnsi="Arial" w:cs="Arial"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Access to health &amp; wellbeing support programmes</w:t>
      </w:r>
    </w:p>
    <w:p w14:paraId="70D9CD4E" w14:textId="61A435A8" w:rsidR="00522342" w:rsidRPr="00F036CB" w:rsidRDefault="5CF07AB9" w:rsidP="01748FA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Arial" w:hAnsi="Arial" w:cs="Arial"/>
          <w:sz w:val="28"/>
          <w:szCs w:val="28"/>
        </w:rPr>
      </w:pPr>
      <w:r w:rsidRPr="00F036CB">
        <w:rPr>
          <w:rFonts w:ascii="Arial" w:eastAsia="Arial" w:hAnsi="Arial" w:cs="Arial"/>
          <w:sz w:val="28"/>
          <w:szCs w:val="28"/>
        </w:rPr>
        <w:t>Refer a friend scheme (paid bonus)</w:t>
      </w:r>
    </w:p>
    <w:p w14:paraId="380531B5" w14:textId="51021F2D" w:rsidR="00522342" w:rsidRPr="00F036CB" w:rsidRDefault="00522342" w:rsidP="01748FA5">
      <w:pPr>
        <w:spacing w:before="100" w:beforeAutospacing="1" w:after="100" w:afterAutospacing="1" w:line="240" w:lineRule="auto"/>
        <w:ind w:left="720"/>
        <w:rPr>
          <w:rFonts w:ascii="Arial" w:eastAsia="Arial" w:hAnsi="Arial" w:cs="Arial"/>
          <w:sz w:val="28"/>
          <w:szCs w:val="28"/>
        </w:rPr>
      </w:pPr>
    </w:p>
    <w:p w14:paraId="014C3210" w14:textId="77777777" w:rsidR="00522342" w:rsidRPr="00F036CB" w:rsidRDefault="00522342" w:rsidP="01748FA5">
      <w:pPr>
        <w:spacing w:before="100" w:beforeAutospacing="1" w:after="100" w:afterAutospacing="1" w:line="240" w:lineRule="auto"/>
        <w:outlineLvl w:val="2"/>
        <w:rPr>
          <w:rFonts w:ascii="Arial" w:eastAsia="Arial" w:hAnsi="Arial" w:cs="Arial"/>
          <w:b/>
          <w:bCs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b/>
          <w:bCs/>
          <w:kern w:val="0"/>
          <w:sz w:val="28"/>
          <w:szCs w:val="28"/>
          <w14:ligatures w14:val="none"/>
        </w:rPr>
        <w:t>Interested? Apply Today!</w:t>
      </w:r>
    </w:p>
    <w:p w14:paraId="3EA5DAF9" w14:textId="6291C51B" w:rsidR="00522342" w:rsidRPr="00F036CB" w:rsidRDefault="61140D1E" w:rsidP="01748FA5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W</w:t>
      </w:r>
      <w:r w:rsidR="00522342"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hether you’re starting out in care or bringing years of experience</w:t>
      </w:r>
      <w:r w:rsidR="21E6799F"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 xml:space="preserve"> we’d l</w:t>
      </w:r>
      <w:r w:rsidR="21E6799F" w:rsidRPr="00F036CB">
        <w:rPr>
          <w:rFonts w:ascii="Arial" w:eastAsia="Arial" w:hAnsi="Arial" w:cs="Arial"/>
          <w:sz w:val="28"/>
          <w:szCs w:val="28"/>
        </w:rPr>
        <w:t>ove to hear from you.</w:t>
      </w:r>
    </w:p>
    <w:p w14:paraId="3710BD46" w14:textId="013670E1" w:rsidR="00522342" w:rsidRPr="00F036CB" w:rsidRDefault="00522342" w:rsidP="01748FA5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Email your CV to: careers@everhavencare.co.uk</w:t>
      </w:r>
    </w:p>
    <w:p w14:paraId="1839F33C" w14:textId="057BE072" w:rsidR="00522342" w:rsidRPr="00F036CB" w:rsidRDefault="00522342" w:rsidP="01748FA5">
      <w:pPr>
        <w:spacing w:before="100" w:beforeAutospacing="1" w:after="100" w:afterAutospacing="1" w:line="240" w:lineRule="auto"/>
        <w:rPr>
          <w:rFonts w:ascii="Arial" w:eastAsia="Arial" w:hAnsi="Arial" w:cs="Arial"/>
          <w:kern w:val="0"/>
          <w:sz w:val="28"/>
          <w:szCs w:val="28"/>
          <w14:ligatures w14:val="none"/>
        </w:rPr>
      </w:pP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 xml:space="preserve">Visit us at: </w:t>
      </w:r>
      <w:r w:rsidR="004850DC"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www.everhavencare.co.uk.</w:t>
      </w:r>
    </w:p>
    <w:p w14:paraId="545C0654" w14:textId="77777777" w:rsidR="00522342" w:rsidRPr="00F036CB" w:rsidRDefault="00522342">
      <w:pPr>
        <w:rPr>
          <w:sz w:val="28"/>
          <w:szCs w:val="28"/>
        </w:rPr>
      </w:pPr>
    </w:p>
    <w:p w14:paraId="61FC7581" w14:textId="77777777" w:rsidR="006903A2" w:rsidRPr="00F036CB" w:rsidRDefault="006903A2">
      <w:pPr>
        <w:rPr>
          <w:sz w:val="28"/>
          <w:szCs w:val="28"/>
        </w:rPr>
      </w:pPr>
    </w:p>
    <w:p w14:paraId="592E5F19" w14:textId="77777777" w:rsidR="006903A2" w:rsidRPr="00F036CB" w:rsidRDefault="006903A2">
      <w:pPr>
        <w:rPr>
          <w:sz w:val="28"/>
          <w:szCs w:val="28"/>
        </w:rPr>
      </w:pPr>
    </w:p>
    <w:p w14:paraId="0872C87F" w14:textId="77777777" w:rsidR="006903A2" w:rsidRPr="00F036CB" w:rsidRDefault="006903A2">
      <w:pPr>
        <w:rPr>
          <w:sz w:val="28"/>
          <w:szCs w:val="28"/>
        </w:rPr>
      </w:pPr>
    </w:p>
    <w:p w14:paraId="4550B765" w14:textId="77777777" w:rsidR="006903A2" w:rsidRDefault="006903A2"/>
    <w:p w14:paraId="26FDBBCA" w14:textId="77777777" w:rsidR="006903A2" w:rsidRDefault="006903A2"/>
    <w:p w14:paraId="28C1D69E" w14:textId="77777777" w:rsidR="00F036CB" w:rsidRDefault="00F036CB"/>
    <w:p w14:paraId="7C2B4D80" w14:textId="77777777" w:rsidR="006903A2" w:rsidRDefault="006903A2"/>
    <w:p w14:paraId="21DBE04D" w14:textId="77777777" w:rsidR="006903A2" w:rsidRDefault="006903A2"/>
    <w:p w14:paraId="2D309D28" w14:textId="1BEC43BA" w:rsidR="004620E7" w:rsidRPr="00F036CB" w:rsidRDefault="00293511" w:rsidP="00B34521">
      <w:pPr>
        <w:jc w:val="center"/>
        <w:rPr>
          <w:rFonts w:ascii="Arial" w:hAnsi="Arial" w:cs="Arial"/>
        </w:rPr>
      </w:pPr>
      <w:r w:rsidRPr="00F036CB">
        <w:rPr>
          <w:rFonts w:ascii="Arial" w:hAnsi="Arial" w:cs="Arial"/>
        </w:rPr>
        <w:t>Adelina Georgiana Cozma</w:t>
      </w:r>
    </w:p>
    <w:p w14:paraId="5DBC7548" w14:textId="35FDED82" w:rsidR="00CC1CCB" w:rsidRPr="00F036CB" w:rsidRDefault="00E844E8" w:rsidP="00B34521">
      <w:pPr>
        <w:jc w:val="center"/>
        <w:rPr>
          <w:rFonts w:ascii="Arial" w:hAnsi="Arial" w:cs="Arial"/>
        </w:rPr>
      </w:pPr>
      <w:r w:rsidRPr="00F036CB">
        <w:rPr>
          <w:rFonts w:ascii="MS Gothic" w:eastAsia="MS Gothic" w:hAnsi="MS Gothic" w:cs="MS Gothic" w:hint="eastAsia"/>
        </w:rPr>
        <w:t> </w:t>
      </w:r>
      <w:r w:rsidRPr="00F036CB">
        <w:rPr>
          <w:rFonts w:ascii="Arial" w:hAnsi="Arial" w:cs="Arial"/>
        </w:rPr>
        <w:t xml:space="preserve"> A</w:t>
      </w:r>
      <w:r w:rsidR="00293511" w:rsidRPr="00F036CB">
        <w:rPr>
          <w:rFonts w:ascii="Arial" w:hAnsi="Arial" w:cs="Arial"/>
        </w:rPr>
        <w:t>dress</w:t>
      </w:r>
      <w:r w:rsidRPr="00F036CB">
        <w:rPr>
          <w:rFonts w:ascii="Arial" w:hAnsi="Arial" w:cs="Arial"/>
        </w:rPr>
        <w:t>: 12 Curlew Close</w:t>
      </w:r>
      <w:r w:rsidR="008F022D" w:rsidRPr="00F036CB">
        <w:rPr>
          <w:rFonts w:ascii="Arial" w:hAnsi="Arial" w:cs="Arial"/>
        </w:rPr>
        <w:t>, Town:</w:t>
      </w:r>
      <w:r w:rsidRPr="00F036CB">
        <w:rPr>
          <w:rFonts w:ascii="Arial" w:hAnsi="Arial" w:cs="Arial"/>
        </w:rPr>
        <w:t xml:space="preserve"> Haverfordwest Pembrokeshire</w:t>
      </w:r>
      <w:r w:rsidR="008F022D" w:rsidRPr="00F036CB">
        <w:rPr>
          <w:rFonts w:ascii="Arial" w:hAnsi="Arial" w:cs="Arial"/>
        </w:rPr>
        <w:t>, Postcode:</w:t>
      </w:r>
      <w:r w:rsidRPr="00F036CB">
        <w:rPr>
          <w:rFonts w:ascii="Arial" w:hAnsi="Arial" w:cs="Arial"/>
        </w:rPr>
        <w:t xml:space="preserve"> SA61 2TH</w:t>
      </w:r>
    </w:p>
    <w:p w14:paraId="7D176800" w14:textId="5BCB4CE3" w:rsidR="00CC1CCB" w:rsidRPr="00F036CB" w:rsidRDefault="00E844E8" w:rsidP="00B34521">
      <w:pPr>
        <w:jc w:val="center"/>
        <w:rPr>
          <w:rFonts w:ascii="Arial" w:hAnsi="Arial" w:cs="Arial"/>
        </w:rPr>
      </w:pPr>
      <w:r w:rsidRPr="00F036CB">
        <w:rPr>
          <w:rFonts w:ascii="Arial" w:hAnsi="Arial" w:cs="Arial"/>
        </w:rPr>
        <w:t>E</w:t>
      </w:r>
      <w:r w:rsidR="00C77E5B" w:rsidRPr="00F036CB">
        <w:rPr>
          <w:rFonts w:ascii="Arial" w:hAnsi="Arial" w:cs="Arial"/>
        </w:rPr>
        <w:t>mail</w:t>
      </w:r>
      <w:r w:rsidRPr="00F036CB">
        <w:rPr>
          <w:rFonts w:ascii="Arial" w:hAnsi="Arial" w:cs="Arial"/>
        </w:rPr>
        <w:t xml:space="preserve">: </w:t>
      </w:r>
      <w:hyperlink r:id="rId6" w:history="1">
        <w:r w:rsidR="00852050" w:rsidRPr="00F036CB">
          <w:rPr>
            <w:rStyle w:val="Hyperlink"/>
            <w:rFonts w:ascii="Arial" w:hAnsi="Arial" w:cs="Arial"/>
          </w:rPr>
          <w:t>2431275@studcent.uwtsd.ac.uk</w:t>
        </w:r>
      </w:hyperlink>
      <w:r w:rsidR="00852050" w:rsidRPr="00F036CB">
        <w:rPr>
          <w:rFonts w:ascii="Arial" w:hAnsi="Arial" w:cs="Arial"/>
        </w:rPr>
        <w:t xml:space="preserve">   </w:t>
      </w:r>
      <w:r w:rsidR="00B34521" w:rsidRPr="00F036CB">
        <w:rPr>
          <w:rFonts w:ascii="Arial" w:hAnsi="Arial" w:cs="Arial"/>
        </w:rPr>
        <w:t>Telephone: +</w:t>
      </w:r>
      <w:r w:rsidR="00852050" w:rsidRPr="00F036CB">
        <w:rPr>
          <w:rFonts w:ascii="Arial" w:hAnsi="Arial" w:cs="Arial"/>
        </w:rPr>
        <w:t>4407411269262</w:t>
      </w:r>
    </w:p>
    <w:p w14:paraId="5C8A5564" w14:textId="77777777" w:rsidR="00D36E9F" w:rsidRPr="00F036CB" w:rsidRDefault="00D36E9F" w:rsidP="00B34521">
      <w:pPr>
        <w:jc w:val="center"/>
        <w:rPr>
          <w:rFonts w:ascii="Arial" w:hAnsi="Arial" w:cs="Arial"/>
        </w:rPr>
      </w:pPr>
    </w:p>
    <w:p w14:paraId="49D0641D" w14:textId="367A65F9" w:rsidR="00D36E9F" w:rsidRPr="00F036CB" w:rsidRDefault="009B38C1" w:rsidP="00D36E9F">
      <w:pPr>
        <w:jc w:val="both"/>
        <w:rPr>
          <w:rFonts w:ascii="Arial" w:hAnsi="Arial" w:cs="Arial"/>
        </w:rPr>
      </w:pPr>
      <w:r w:rsidRPr="00F036CB">
        <w:rPr>
          <w:rFonts w:ascii="Arial" w:hAnsi="Arial" w:cs="Arial"/>
        </w:rPr>
        <w:t>A</w:t>
      </w:r>
      <w:r w:rsidR="001231DD" w:rsidRPr="00F036CB">
        <w:rPr>
          <w:rFonts w:ascii="Arial" w:hAnsi="Arial" w:cs="Arial"/>
        </w:rPr>
        <w:t xml:space="preserve">n experience, reliable and competent support </w:t>
      </w:r>
      <w:r w:rsidR="005A326B" w:rsidRPr="00F036CB">
        <w:rPr>
          <w:rFonts w:ascii="Arial" w:hAnsi="Arial" w:cs="Arial"/>
        </w:rPr>
        <w:t>worker,</w:t>
      </w:r>
      <w:r w:rsidR="00B4727A" w:rsidRPr="00F036CB">
        <w:rPr>
          <w:rFonts w:ascii="Arial" w:hAnsi="Arial" w:cs="Arial"/>
        </w:rPr>
        <w:t xml:space="preserve"> </w:t>
      </w:r>
      <w:r w:rsidR="007C33AA" w:rsidRPr="00F036CB">
        <w:rPr>
          <w:rFonts w:ascii="Arial" w:hAnsi="Arial" w:cs="Arial"/>
        </w:rPr>
        <w:t>understanding and empathetic. Always respect the client</w:t>
      </w:r>
      <w:r w:rsidR="005A326B" w:rsidRPr="00F036CB">
        <w:rPr>
          <w:rFonts w:ascii="Arial" w:hAnsi="Arial" w:cs="Arial"/>
        </w:rPr>
        <w:t xml:space="preserve">’s instructions and follow care and medication </w:t>
      </w:r>
      <w:r w:rsidR="0039173B" w:rsidRPr="00F036CB">
        <w:rPr>
          <w:rFonts w:ascii="Arial" w:hAnsi="Arial" w:cs="Arial"/>
        </w:rPr>
        <w:t>plans. Manual</w:t>
      </w:r>
      <w:r w:rsidR="00C30C71" w:rsidRPr="00F036CB">
        <w:rPr>
          <w:rFonts w:ascii="Arial" w:hAnsi="Arial" w:cs="Arial"/>
        </w:rPr>
        <w:t xml:space="preserve"> handling train</w:t>
      </w:r>
      <w:r w:rsidR="0039173B" w:rsidRPr="00F036CB">
        <w:rPr>
          <w:rFonts w:ascii="Arial" w:hAnsi="Arial" w:cs="Arial"/>
        </w:rPr>
        <w:t>ed to use a variety of lifting techniques and mobility aids.</w:t>
      </w:r>
      <w:r w:rsidR="006220DB" w:rsidRPr="00F036CB">
        <w:rPr>
          <w:rFonts w:ascii="Arial" w:hAnsi="Arial" w:cs="Arial"/>
        </w:rPr>
        <w:t xml:space="preserve"> Always work to support the independence level </w:t>
      </w:r>
      <w:r w:rsidR="00D56968" w:rsidRPr="00F036CB">
        <w:rPr>
          <w:rFonts w:ascii="Arial" w:hAnsi="Arial" w:cs="Arial"/>
        </w:rPr>
        <w:t>of the client</w:t>
      </w:r>
      <w:r w:rsidR="007B6E34" w:rsidRPr="00F036CB">
        <w:rPr>
          <w:rFonts w:ascii="Arial" w:hAnsi="Arial" w:cs="Arial"/>
        </w:rPr>
        <w:t>. Skilled</w:t>
      </w:r>
      <w:r w:rsidR="00D56968" w:rsidRPr="00F036CB">
        <w:rPr>
          <w:rFonts w:ascii="Arial" w:hAnsi="Arial" w:cs="Arial"/>
        </w:rPr>
        <w:t xml:space="preserve"> in a wide range of personal care task</w:t>
      </w:r>
      <w:r w:rsidR="00FB2A34" w:rsidRPr="00F036CB">
        <w:rPr>
          <w:rFonts w:ascii="Arial" w:hAnsi="Arial" w:cs="Arial"/>
        </w:rPr>
        <w:t xml:space="preserve">, as well as domestic duties, cleaning, shopping, taking the clients to the </w:t>
      </w:r>
      <w:r w:rsidR="00AF0790" w:rsidRPr="00F036CB">
        <w:rPr>
          <w:rFonts w:ascii="Arial" w:hAnsi="Arial" w:cs="Arial"/>
        </w:rPr>
        <w:t>appointment. Able</w:t>
      </w:r>
      <w:r w:rsidR="00BA488A" w:rsidRPr="00F036CB">
        <w:rPr>
          <w:rFonts w:ascii="Arial" w:hAnsi="Arial" w:cs="Arial"/>
        </w:rPr>
        <w:t xml:space="preserve"> to work </w:t>
      </w:r>
      <w:r w:rsidR="00AF0790" w:rsidRPr="00F036CB">
        <w:rPr>
          <w:rFonts w:ascii="Arial" w:hAnsi="Arial" w:cs="Arial"/>
        </w:rPr>
        <w:t xml:space="preserve">very well both in teams and on own </w:t>
      </w:r>
      <w:r w:rsidR="00ED457F" w:rsidRPr="00F036CB">
        <w:rPr>
          <w:rFonts w:ascii="Arial" w:hAnsi="Arial" w:cs="Arial"/>
        </w:rPr>
        <w:t>initiative and works very well under pressure.</w:t>
      </w:r>
    </w:p>
    <w:p w14:paraId="7CAAF802" w14:textId="3B665B5F" w:rsidR="000C3D70" w:rsidRPr="00F036CB" w:rsidRDefault="000C3D70" w:rsidP="00D36E9F">
      <w:pPr>
        <w:jc w:val="both"/>
        <w:rPr>
          <w:rFonts w:ascii="Arial" w:hAnsi="Arial" w:cs="Arial"/>
        </w:rPr>
      </w:pPr>
    </w:p>
    <w:p w14:paraId="3471CC1E" w14:textId="77777777" w:rsidR="00CC1CCB" w:rsidRPr="00F036CB" w:rsidRDefault="00E844E8" w:rsidP="00B34521">
      <w:pPr>
        <w:jc w:val="both"/>
        <w:rPr>
          <w:rFonts w:ascii="Arial" w:hAnsi="Arial" w:cs="Arial"/>
        </w:rPr>
      </w:pPr>
      <w:r w:rsidRPr="00F036CB">
        <w:rPr>
          <w:rFonts w:ascii="Arial" w:hAnsi="Arial" w:cs="Arial"/>
        </w:rPr>
        <w:t xml:space="preserve"> </w:t>
      </w:r>
      <w:r w:rsidRPr="00F036CB">
        <w:rPr>
          <w:rFonts w:ascii="Arial" w:hAnsi="Arial" w:cs="Arial"/>
          <w:color w:val="EE0000"/>
        </w:rPr>
        <w:t xml:space="preserve">EMPLOYMENT HISTORY  </w:t>
      </w:r>
    </w:p>
    <w:p w14:paraId="6E444A59" w14:textId="77777777" w:rsidR="00EF3AE0" w:rsidRPr="00F036CB" w:rsidRDefault="00EF3AE0" w:rsidP="00B34521">
      <w:pPr>
        <w:jc w:val="both"/>
        <w:rPr>
          <w:rFonts w:ascii="Arial" w:hAnsi="Arial" w:cs="Arial"/>
          <w:b/>
          <w:bCs/>
        </w:rPr>
      </w:pPr>
      <w:r w:rsidRPr="00F036CB">
        <w:rPr>
          <w:rFonts w:ascii="Arial" w:hAnsi="Arial" w:cs="Arial"/>
          <w:b/>
          <w:bCs/>
        </w:rPr>
        <w:t xml:space="preserve">2021- present </w:t>
      </w:r>
    </w:p>
    <w:p w14:paraId="4CE53B88" w14:textId="77777777" w:rsidR="00EF3AE0" w:rsidRPr="00F036CB" w:rsidRDefault="00EF3AE0" w:rsidP="00B34521">
      <w:pPr>
        <w:jc w:val="both"/>
        <w:rPr>
          <w:rFonts w:ascii="Arial" w:hAnsi="Arial" w:cs="Arial"/>
          <w:b/>
          <w:bCs/>
        </w:rPr>
      </w:pPr>
      <w:r w:rsidRPr="00F036CB">
        <w:rPr>
          <w:rFonts w:ascii="Arial" w:hAnsi="Arial" w:cs="Arial"/>
          <w:b/>
          <w:bCs/>
        </w:rPr>
        <w:t>New cross Health Care Solution</w:t>
      </w:r>
    </w:p>
    <w:p w14:paraId="31B9A2BF" w14:textId="77777777" w:rsidR="00BD18BB" w:rsidRPr="00F036CB" w:rsidRDefault="00EC40C5" w:rsidP="00BD18BB">
      <w:pPr>
        <w:jc w:val="both"/>
        <w:rPr>
          <w:rFonts w:ascii="Arial" w:hAnsi="Arial" w:cs="Arial"/>
          <w:b/>
          <w:bCs/>
        </w:rPr>
      </w:pPr>
      <w:r w:rsidRPr="00F036CB">
        <w:rPr>
          <w:rFonts w:ascii="Arial" w:hAnsi="Arial" w:cs="Arial"/>
          <w:b/>
          <w:bCs/>
        </w:rPr>
        <w:t xml:space="preserve">Care </w:t>
      </w:r>
      <w:r w:rsidR="00A33C87" w:rsidRPr="00F036CB">
        <w:rPr>
          <w:rFonts w:ascii="Arial" w:hAnsi="Arial" w:cs="Arial"/>
          <w:b/>
          <w:bCs/>
        </w:rPr>
        <w:t xml:space="preserve">Assistant and Support Worker </w:t>
      </w:r>
    </w:p>
    <w:p w14:paraId="06C580F1" w14:textId="12A72817" w:rsidR="00EF3AE0" w:rsidRPr="00F036CB" w:rsidRDefault="00EF3AE0" w:rsidP="00BD18BB">
      <w:pPr>
        <w:jc w:val="both"/>
        <w:rPr>
          <w:rFonts w:ascii="Arial" w:hAnsi="Arial" w:cs="Arial"/>
          <w:b/>
          <w:bCs/>
        </w:rPr>
      </w:pPr>
      <w:r w:rsidRPr="00F036CB">
        <w:rPr>
          <w:rFonts w:ascii="Arial" w:hAnsi="Arial" w:cs="Arial"/>
        </w:rPr>
        <w:t xml:space="preserve">Performed all duties required to assist both the elderly and adults with profound and multiple learning and physical difficulties. </w:t>
      </w:r>
    </w:p>
    <w:p w14:paraId="61F05047" w14:textId="16F23DBD" w:rsidR="00EF3AE0" w:rsidRPr="00F036CB" w:rsidRDefault="00EF3AE0" w:rsidP="00B34521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F036CB">
        <w:rPr>
          <w:rFonts w:ascii="Arial" w:hAnsi="Arial" w:cs="Arial"/>
        </w:rPr>
        <w:t>Responsibilities include all aspects of personal care</w:t>
      </w:r>
      <w:r w:rsidR="004C6232" w:rsidRPr="00F036CB">
        <w:rPr>
          <w:rFonts w:ascii="Arial" w:hAnsi="Arial" w:cs="Arial"/>
        </w:rPr>
        <w:t>.</w:t>
      </w:r>
    </w:p>
    <w:p w14:paraId="70FD55BE" w14:textId="77777777" w:rsidR="00134655" w:rsidRDefault="00EF3AE0" w:rsidP="00134655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F036CB">
        <w:rPr>
          <w:rFonts w:ascii="Arial" w:hAnsi="Arial" w:cs="Arial"/>
        </w:rPr>
        <w:t>Encourage participating in social activitie</w:t>
      </w:r>
      <w:r w:rsidR="00134655">
        <w:rPr>
          <w:rFonts w:ascii="Arial" w:hAnsi="Arial" w:cs="Arial"/>
        </w:rPr>
        <w:t>s.</w:t>
      </w:r>
    </w:p>
    <w:p w14:paraId="1E20F576" w14:textId="051CBAE2" w:rsidR="00134655" w:rsidRPr="00134655" w:rsidRDefault="00134655" w:rsidP="00134655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875B34">
        <w:t>Assisted with household tasks such as cooking and cleaning</w:t>
      </w:r>
    </w:p>
    <w:p w14:paraId="031C2B75" w14:textId="77777777" w:rsidR="00484342" w:rsidRDefault="00484342" w:rsidP="00134655">
      <w:pPr>
        <w:ind w:left="360"/>
        <w:rPr>
          <w:rFonts w:ascii="Arial" w:hAnsi="Arial" w:cs="Arial"/>
          <w:b/>
          <w:bCs/>
        </w:rPr>
      </w:pPr>
    </w:p>
    <w:p w14:paraId="21240551" w14:textId="3C124FC7" w:rsidR="00484342" w:rsidRDefault="00484342" w:rsidP="00484342">
      <w:pPr>
        <w:ind w:left="360"/>
        <w:jc w:val="both"/>
        <w:rPr>
          <w:rFonts w:ascii="Arial" w:hAnsi="Arial" w:cs="Arial"/>
          <w:b/>
          <w:bCs/>
        </w:rPr>
      </w:pPr>
      <w:r w:rsidRPr="00484342">
        <w:rPr>
          <w:rFonts w:ascii="Arial" w:hAnsi="Arial" w:cs="Arial"/>
          <w:b/>
          <w:bCs/>
        </w:rPr>
        <w:t>2017-2021</w:t>
      </w:r>
    </w:p>
    <w:p w14:paraId="4C5E2872" w14:textId="099ED480" w:rsidR="00EF3AE0" w:rsidRPr="00F036CB" w:rsidRDefault="00EF3AE0" w:rsidP="00B34521">
      <w:pPr>
        <w:jc w:val="both"/>
        <w:rPr>
          <w:rFonts w:ascii="Arial" w:hAnsi="Arial" w:cs="Arial"/>
          <w:b/>
          <w:bCs/>
        </w:rPr>
      </w:pPr>
      <w:r w:rsidRPr="00F036CB">
        <w:rPr>
          <w:rFonts w:ascii="Arial" w:hAnsi="Arial" w:cs="Arial"/>
          <w:b/>
          <w:bCs/>
        </w:rPr>
        <w:t>New Cross Health Care Solution</w:t>
      </w:r>
    </w:p>
    <w:p w14:paraId="1DFC1EDB" w14:textId="77777777" w:rsidR="00BD18BB" w:rsidRPr="00F036CB" w:rsidRDefault="005E3528" w:rsidP="00BD18BB">
      <w:pPr>
        <w:jc w:val="both"/>
        <w:rPr>
          <w:rFonts w:ascii="Arial" w:hAnsi="Arial" w:cs="Arial"/>
          <w:b/>
          <w:bCs/>
        </w:rPr>
      </w:pPr>
      <w:r w:rsidRPr="00F036CB">
        <w:rPr>
          <w:rFonts w:ascii="Arial" w:hAnsi="Arial" w:cs="Arial"/>
          <w:b/>
          <w:bCs/>
        </w:rPr>
        <w:t xml:space="preserve">Care Assistance and Support Worker </w:t>
      </w:r>
    </w:p>
    <w:p w14:paraId="392D7B8B" w14:textId="15B3637B" w:rsidR="00EF3AE0" w:rsidRPr="00F036CB" w:rsidRDefault="00EF3AE0" w:rsidP="00BD18BB">
      <w:pPr>
        <w:jc w:val="both"/>
        <w:rPr>
          <w:rFonts w:ascii="Arial" w:hAnsi="Arial" w:cs="Arial"/>
          <w:b/>
          <w:bCs/>
        </w:rPr>
      </w:pPr>
      <w:r w:rsidRPr="00F036CB">
        <w:rPr>
          <w:rFonts w:ascii="Arial" w:hAnsi="Arial" w:cs="Arial"/>
        </w:rPr>
        <w:t xml:space="preserve">Performed all duties required to assist both the elderly and adults with profound and multiple learning and physical difficulties. </w:t>
      </w:r>
    </w:p>
    <w:p w14:paraId="20E95372" w14:textId="77777777" w:rsidR="00EF3AE0" w:rsidRPr="00F036CB" w:rsidRDefault="00EF3AE0" w:rsidP="00B34521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F036CB">
        <w:rPr>
          <w:rFonts w:ascii="Arial" w:hAnsi="Arial" w:cs="Arial"/>
        </w:rPr>
        <w:t>Assist with feeding.</w:t>
      </w:r>
    </w:p>
    <w:p w14:paraId="32330EFC" w14:textId="77777777" w:rsidR="00EF3AE0" w:rsidRPr="00F036CB" w:rsidRDefault="00EF3AE0" w:rsidP="00B34521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F036CB">
        <w:rPr>
          <w:rFonts w:ascii="Arial" w:hAnsi="Arial" w:cs="Arial"/>
        </w:rPr>
        <w:t>Support with dressing and washing.</w:t>
      </w:r>
    </w:p>
    <w:p w14:paraId="70E69FCD" w14:textId="120DE24A" w:rsidR="00D146D1" w:rsidRPr="00F036CB" w:rsidRDefault="00D146D1" w:rsidP="00D146D1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F036CB">
        <w:rPr>
          <w:rFonts w:ascii="Arial" w:hAnsi="Arial" w:cs="Arial"/>
        </w:rPr>
        <w:t>Strong communication skills.</w:t>
      </w:r>
    </w:p>
    <w:p w14:paraId="084FCE82" w14:textId="4F6ED14F" w:rsidR="00D146D1" w:rsidRPr="00F036CB" w:rsidRDefault="00A71698" w:rsidP="00D146D1">
      <w:pPr>
        <w:pStyle w:val="ListParagraph"/>
        <w:numPr>
          <w:ilvl w:val="0"/>
          <w:numId w:val="5"/>
        </w:numPr>
        <w:jc w:val="both"/>
        <w:rPr>
          <w:rFonts w:ascii="Arial" w:hAnsi="Arial" w:cs="Arial"/>
        </w:rPr>
      </w:pPr>
      <w:r w:rsidRPr="00F036CB">
        <w:rPr>
          <w:rFonts w:ascii="Arial" w:hAnsi="Arial" w:cs="Arial"/>
        </w:rPr>
        <w:t>Promoting independence</w:t>
      </w:r>
      <w:r w:rsidR="000D508F">
        <w:rPr>
          <w:rFonts w:ascii="Arial" w:hAnsi="Arial" w:cs="Arial"/>
        </w:rPr>
        <w:t>.</w:t>
      </w:r>
      <w:r w:rsidRPr="00F036CB">
        <w:rPr>
          <w:rFonts w:ascii="Arial" w:hAnsi="Arial" w:cs="Arial"/>
        </w:rPr>
        <w:t xml:space="preserve"> </w:t>
      </w:r>
    </w:p>
    <w:p w14:paraId="35D3B3C0" w14:textId="77777777" w:rsidR="00F036CB" w:rsidRDefault="00F036CB" w:rsidP="00B34521">
      <w:pPr>
        <w:jc w:val="both"/>
        <w:rPr>
          <w:rFonts w:ascii="Arial" w:hAnsi="Arial" w:cs="Arial"/>
          <w:b/>
          <w:bCs/>
        </w:rPr>
      </w:pPr>
    </w:p>
    <w:p w14:paraId="2B48FB74" w14:textId="77777777" w:rsidR="00F036CB" w:rsidRPr="00F036CB" w:rsidRDefault="00F036CB" w:rsidP="00B34521">
      <w:pPr>
        <w:jc w:val="both"/>
        <w:rPr>
          <w:rFonts w:ascii="Arial" w:hAnsi="Arial" w:cs="Arial"/>
          <w:b/>
          <w:bCs/>
        </w:rPr>
      </w:pPr>
    </w:p>
    <w:p w14:paraId="3D6A4B79" w14:textId="515B4786" w:rsidR="00CC594C" w:rsidRPr="00F036CB" w:rsidRDefault="00E844E8" w:rsidP="00B34521">
      <w:pPr>
        <w:jc w:val="both"/>
        <w:rPr>
          <w:rFonts w:ascii="Arial" w:hAnsi="Arial" w:cs="Arial"/>
          <w:b/>
          <w:bCs/>
        </w:rPr>
      </w:pPr>
      <w:r w:rsidRPr="00F036CB">
        <w:rPr>
          <w:rFonts w:ascii="Arial" w:hAnsi="Arial" w:cs="Arial"/>
          <w:b/>
          <w:bCs/>
        </w:rPr>
        <w:t>201</w:t>
      </w:r>
      <w:r w:rsidR="00644A3F" w:rsidRPr="00F036CB">
        <w:rPr>
          <w:rFonts w:ascii="Arial" w:hAnsi="Arial" w:cs="Arial"/>
          <w:b/>
          <w:bCs/>
        </w:rPr>
        <w:t>2</w:t>
      </w:r>
      <w:r w:rsidRPr="00F036CB">
        <w:rPr>
          <w:rFonts w:ascii="Arial" w:hAnsi="Arial" w:cs="Arial"/>
          <w:b/>
          <w:bCs/>
        </w:rPr>
        <w:t xml:space="preserve"> </w:t>
      </w:r>
      <w:r w:rsidR="00D9017A" w:rsidRPr="00F036CB">
        <w:rPr>
          <w:rFonts w:ascii="Arial" w:hAnsi="Arial" w:cs="Arial"/>
          <w:b/>
          <w:bCs/>
        </w:rPr>
        <w:t>-</w:t>
      </w:r>
      <w:r w:rsidRPr="00F036CB">
        <w:rPr>
          <w:rFonts w:ascii="Arial" w:hAnsi="Arial" w:cs="Arial"/>
          <w:b/>
          <w:bCs/>
        </w:rPr>
        <w:t xml:space="preserve">2017  </w:t>
      </w:r>
    </w:p>
    <w:p w14:paraId="465CD016" w14:textId="10EFDB27" w:rsidR="00EC40C5" w:rsidRPr="00F036CB" w:rsidRDefault="00EC40C5" w:rsidP="00B34521">
      <w:pPr>
        <w:jc w:val="both"/>
        <w:rPr>
          <w:rFonts w:ascii="Arial" w:hAnsi="Arial" w:cs="Arial"/>
          <w:b/>
          <w:bCs/>
        </w:rPr>
      </w:pPr>
      <w:r w:rsidRPr="00F036CB">
        <w:rPr>
          <w:rFonts w:ascii="Arial" w:hAnsi="Arial" w:cs="Arial"/>
          <w:b/>
          <w:bCs/>
        </w:rPr>
        <w:t xml:space="preserve">East Park Care Centre </w:t>
      </w:r>
    </w:p>
    <w:p w14:paraId="0954A946" w14:textId="4E6CDD4A" w:rsidR="00EC40C5" w:rsidRPr="00F036CB" w:rsidRDefault="00D9017A" w:rsidP="00EC40C5">
      <w:pPr>
        <w:jc w:val="both"/>
        <w:rPr>
          <w:rFonts w:ascii="Arial" w:hAnsi="Arial" w:cs="Arial"/>
          <w:b/>
          <w:bCs/>
        </w:rPr>
      </w:pPr>
      <w:r w:rsidRPr="00F036CB">
        <w:rPr>
          <w:rFonts w:ascii="Arial" w:hAnsi="Arial" w:cs="Arial"/>
          <w:b/>
          <w:bCs/>
        </w:rPr>
        <w:t>D</w:t>
      </w:r>
      <w:r w:rsidR="00EC40C5" w:rsidRPr="00F036CB">
        <w:rPr>
          <w:rFonts w:ascii="Arial" w:hAnsi="Arial" w:cs="Arial"/>
          <w:b/>
          <w:bCs/>
        </w:rPr>
        <w:t xml:space="preserve">eputy Senior Care </w:t>
      </w:r>
    </w:p>
    <w:p w14:paraId="4AB61B26" w14:textId="404DF249" w:rsidR="00E0330F" w:rsidRPr="00F036CB" w:rsidRDefault="00E0330F" w:rsidP="00EC40C5">
      <w:pPr>
        <w:jc w:val="both"/>
        <w:rPr>
          <w:rFonts w:ascii="Arial" w:hAnsi="Arial" w:cs="Arial"/>
        </w:rPr>
      </w:pPr>
      <w:r w:rsidRPr="00F036CB">
        <w:rPr>
          <w:rFonts w:ascii="Arial" w:hAnsi="Arial" w:cs="Arial"/>
        </w:rPr>
        <w:t xml:space="preserve">Performed all duties required to assist both the elderly and adults with profound and multiple learning and physical difficulties. </w:t>
      </w:r>
    </w:p>
    <w:p w14:paraId="76888093" w14:textId="4828A680" w:rsidR="00E0330F" w:rsidRPr="00F036CB" w:rsidRDefault="006C5D6A" w:rsidP="00B34521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F036CB">
        <w:rPr>
          <w:rFonts w:ascii="Arial" w:hAnsi="Arial" w:cs="Arial"/>
        </w:rPr>
        <w:t>Develop and review clients care plans.</w:t>
      </w:r>
    </w:p>
    <w:p w14:paraId="38CD1727" w14:textId="57560BAE" w:rsidR="006C5D6A" w:rsidRPr="00F036CB" w:rsidRDefault="004F3386" w:rsidP="00B34521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F036CB">
        <w:rPr>
          <w:rFonts w:ascii="Arial" w:hAnsi="Arial" w:cs="Arial"/>
        </w:rPr>
        <w:t>Create and lead activities for care services users.</w:t>
      </w:r>
    </w:p>
    <w:p w14:paraId="427FE12F" w14:textId="77777777" w:rsidR="00134655" w:rsidRDefault="003021C6" w:rsidP="00134655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F036CB">
        <w:rPr>
          <w:rFonts w:ascii="Arial" w:hAnsi="Arial" w:cs="Arial"/>
        </w:rPr>
        <w:t>Dispense medication.</w:t>
      </w:r>
    </w:p>
    <w:p w14:paraId="22B3DD5D" w14:textId="4F8F2B60" w:rsidR="005F65BE" w:rsidRPr="00134655" w:rsidRDefault="005F65BE" w:rsidP="00134655">
      <w:pPr>
        <w:pStyle w:val="ListParagraph"/>
        <w:numPr>
          <w:ilvl w:val="0"/>
          <w:numId w:val="6"/>
        </w:numPr>
        <w:jc w:val="both"/>
        <w:rPr>
          <w:rFonts w:ascii="Arial" w:hAnsi="Arial" w:cs="Arial"/>
        </w:rPr>
      </w:pPr>
      <w:r w:rsidRPr="00875B34">
        <w:t>Work closely with families and healthcare professionals</w:t>
      </w:r>
    </w:p>
    <w:p w14:paraId="6EDE026E" w14:textId="77777777" w:rsidR="00464B57" w:rsidRPr="00F036CB" w:rsidRDefault="00464B57" w:rsidP="00B34521">
      <w:pPr>
        <w:jc w:val="both"/>
        <w:rPr>
          <w:rFonts w:ascii="Arial" w:hAnsi="Arial" w:cs="Arial"/>
          <w:b/>
          <w:bCs/>
        </w:rPr>
      </w:pPr>
    </w:p>
    <w:p w14:paraId="43C1C00C" w14:textId="77777777" w:rsidR="00464B57" w:rsidRPr="00F036CB" w:rsidRDefault="00464B57" w:rsidP="00B34521">
      <w:pPr>
        <w:jc w:val="both"/>
        <w:rPr>
          <w:rFonts w:ascii="Arial" w:hAnsi="Arial" w:cs="Arial"/>
          <w:b/>
          <w:bCs/>
        </w:rPr>
      </w:pPr>
    </w:p>
    <w:p w14:paraId="7C4DFA4B" w14:textId="561020A8" w:rsidR="00C33CBF" w:rsidRPr="00F036CB" w:rsidRDefault="0031225B" w:rsidP="00B34521">
      <w:pPr>
        <w:jc w:val="both"/>
        <w:rPr>
          <w:rFonts w:ascii="Arial" w:hAnsi="Arial" w:cs="Arial"/>
          <w:b/>
          <w:bCs/>
          <w:color w:val="EE0000"/>
        </w:rPr>
      </w:pPr>
      <w:r w:rsidRPr="00F036CB">
        <w:rPr>
          <w:rFonts w:ascii="Arial" w:hAnsi="Arial" w:cs="Arial"/>
          <w:b/>
          <w:bCs/>
          <w:color w:val="EE0000"/>
        </w:rPr>
        <w:t>Education</w:t>
      </w:r>
      <w:r w:rsidR="00E844E8" w:rsidRPr="00F036CB">
        <w:rPr>
          <w:rFonts w:ascii="Arial" w:hAnsi="Arial" w:cs="Arial"/>
          <w:b/>
          <w:bCs/>
          <w:color w:val="EE0000"/>
        </w:rPr>
        <w:t xml:space="preserve"> </w:t>
      </w:r>
    </w:p>
    <w:p w14:paraId="15C75F1F" w14:textId="77777777" w:rsidR="00C461F9" w:rsidRPr="00F036CB" w:rsidRDefault="00644A3F" w:rsidP="00B34521">
      <w:pPr>
        <w:jc w:val="both"/>
        <w:rPr>
          <w:rFonts w:ascii="Arial" w:hAnsi="Arial" w:cs="Arial"/>
          <w:b/>
          <w:bCs/>
        </w:rPr>
      </w:pPr>
      <w:r w:rsidRPr="00F036CB">
        <w:rPr>
          <w:rFonts w:ascii="Arial" w:hAnsi="Arial" w:cs="Arial"/>
          <w:b/>
          <w:bCs/>
        </w:rPr>
        <w:t>2008-2012</w:t>
      </w:r>
    </w:p>
    <w:p w14:paraId="27BD9769" w14:textId="55937A4A" w:rsidR="00644A3F" w:rsidRPr="00F036CB" w:rsidRDefault="00644A3F" w:rsidP="00B34521">
      <w:pPr>
        <w:jc w:val="both"/>
        <w:rPr>
          <w:rFonts w:ascii="Arial" w:hAnsi="Arial" w:cs="Arial"/>
        </w:rPr>
      </w:pPr>
      <w:r w:rsidRPr="00F036CB">
        <w:rPr>
          <w:rFonts w:ascii="Arial" w:hAnsi="Arial" w:cs="Arial"/>
        </w:rPr>
        <w:t xml:space="preserve"> GHISLANDI (ITALY) Years 9-12: ECONOMY (A-Levels) </w:t>
      </w:r>
    </w:p>
    <w:p w14:paraId="11611C9D" w14:textId="77777777" w:rsidR="00C461F9" w:rsidRPr="00F036CB" w:rsidRDefault="00644A3F" w:rsidP="00B34521">
      <w:pPr>
        <w:jc w:val="both"/>
        <w:rPr>
          <w:rFonts w:ascii="Arial" w:hAnsi="Arial" w:cs="Arial"/>
          <w:b/>
          <w:bCs/>
        </w:rPr>
      </w:pPr>
      <w:r w:rsidRPr="00F036CB">
        <w:rPr>
          <w:rFonts w:ascii="Arial" w:hAnsi="Arial" w:cs="Arial"/>
          <w:b/>
          <w:bCs/>
        </w:rPr>
        <w:t xml:space="preserve">2004 – 2008  </w:t>
      </w:r>
    </w:p>
    <w:p w14:paraId="5A7C1455" w14:textId="005A16AC" w:rsidR="00644A3F" w:rsidRPr="00F036CB" w:rsidRDefault="00854EA2" w:rsidP="00B34521">
      <w:pPr>
        <w:jc w:val="both"/>
        <w:rPr>
          <w:rFonts w:ascii="Arial" w:hAnsi="Arial" w:cs="Arial"/>
        </w:rPr>
      </w:pPr>
      <w:r w:rsidRPr="00F036CB">
        <w:rPr>
          <w:rFonts w:ascii="Arial" w:hAnsi="Arial" w:cs="Arial"/>
        </w:rPr>
        <w:t xml:space="preserve">Henry </w:t>
      </w:r>
      <w:r w:rsidR="00C461F9" w:rsidRPr="00F036CB">
        <w:rPr>
          <w:rFonts w:ascii="Arial" w:hAnsi="Arial" w:cs="Arial"/>
        </w:rPr>
        <w:t>Coanda Years</w:t>
      </w:r>
      <w:r w:rsidR="00644A3F" w:rsidRPr="00F036CB">
        <w:rPr>
          <w:rFonts w:ascii="Arial" w:hAnsi="Arial" w:cs="Arial"/>
        </w:rPr>
        <w:t xml:space="preserve"> 5 - 8 Educated to a high standard in the standard curriculum subjects; Romanian, English, Mathematics, Geography, Sport and HISTORY</w:t>
      </w:r>
    </w:p>
    <w:p w14:paraId="32D049B1" w14:textId="77777777" w:rsidR="00C461F9" w:rsidRPr="00F036CB" w:rsidRDefault="00E844E8" w:rsidP="00B34521">
      <w:pPr>
        <w:jc w:val="both"/>
        <w:rPr>
          <w:rFonts w:ascii="Arial" w:hAnsi="Arial" w:cs="Arial"/>
          <w:b/>
          <w:bCs/>
        </w:rPr>
      </w:pPr>
      <w:r w:rsidRPr="00F036CB">
        <w:rPr>
          <w:rFonts w:ascii="Arial" w:hAnsi="Arial" w:cs="Arial"/>
          <w:b/>
          <w:bCs/>
        </w:rPr>
        <w:t xml:space="preserve">2000 – </w:t>
      </w:r>
      <w:r w:rsidR="003F58A9" w:rsidRPr="00F036CB">
        <w:rPr>
          <w:rFonts w:ascii="Arial" w:hAnsi="Arial" w:cs="Arial"/>
          <w:b/>
          <w:bCs/>
        </w:rPr>
        <w:t xml:space="preserve">2004 </w:t>
      </w:r>
    </w:p>
    <w:p w14:paraId="7AFFAC3B" w14:textId="1C98F3DE" w:rsidR="00FE7CAF" w:rsidRPr="00F036CB" w:rsidRDefault="003F58A9" w:rsidP="00B34521">
      <w:pPr>
        <w:jc w:val="both"/>
        <w:rPr>
          <w:rFonts w:ascii="Arial" w:hAnsi="Arial" w:cs="Arial"/>
        </w:rPr>
      </w:pPr>
      <w:r w:rsidRPr="00F036CB">
        <w:rPr>
          <w:rFonts w:ascii="Arial" w:hAnsi="Arial" w:cs="Arial"/>
        </w:rPr>
        <w:t>Year</w:t>
      </w:r>
      <w:r w:rsidR="00FE7CAF" w:rsidRPr="00F036CB">
        <w:rPr>
          <w:rFonts w:ascii="Arial" w:hAnsi="Arial" w:cs="Arial"/>
        </w:rPr>
        <w:t>s</w:t>
      </w:r>
      <w:r w:rsidR="00E844E8" w:rsidRPr="00F036CB">
        <w:rPr>
          <w:rFonts w:ascii="Arial" w:hAnsi="Arial" w:cs="Arial"/>
        </w:rPr>
        <w:t xml:space="preserve"> 1 – </w:t>
      </w:r>
      <w:r w:rsidR="00FE7CAF" w:rsidRPr="00F036CB">
        <w:rPr>
          <w:rFonts w:ascii="Arial" w:hAnsi="Arial" w:cs="Arial"/>
        </w:rPr>
        <w:t xml:space="preserve">4 </w:t>
      </w:r>
      <w:r w:rsidR="003876A7" w:rsidRPr="00F036CB">
        <w:rPr>
          <w:rFonts w:ascii="Arial" w:hAnsi="Arial" w:cs="Arial"/>
        </w:rPr>
        <w:t>SCHOOL N.</w:t>
      </w:r>
      <w:r w:rsidR="00E844E8" w:rsidRPr="00F036CB">
        <w:rPr>
          <w:rFonts w:ascii="Arial" w:hAnsi="Arial" w:cs="Arial"/>
        </w:rPr>
        <w:t xml:space="preserve"> 12 </w:t>
      </w:r>
    </w:p>
    <w:p w14:paraId="278A5B37" w14:textId="77777777" w:rsidR="00C03CA6" w:rsidRPr="00F036CB" w:rsidRDefault="00C03CA6" w:rsidP="00B34521">
      <w:pPr>
        <w:jc w:val="both"/>
        <w:rPr>
          <w:rFonts w:ascii="Arial" w:hAnsi="Arial" w:cs="Arial"/>
        </w:rPr>
      </w:pPr>
    </w:p>
    <w:p w14:paraId="31BBE041" w14:textId="61A6ACF3" w:rsidR="002F3018" w:rsidRPr="00A76151" w:rsidRDefault="00E844E8" w:rsidP="00B34521">
      <w:pPr>
        <w:jc w:val="both"/>
        <w:rPr>
          <w:rFonts w:ascii="Arial" w:hAnsi="Arial" w:cs="Arial"/>
        </w:rPr>
      </w:pPr>
      <w:r w:rsidRPr="00F036CB">
        <w:rPr>
          <w:rFonts w:ascii="Arial" w:hAnsi="Arial" w:cs="Arial"/>
          <w:b/>
          <w:bCs/>
        </w:rPr>
        <w:t>Qualification</w:t>
      </w:r>
      <w:r w:rsidRPr="00F036CB">
        <w:rPr>
          <w:rFonts w:ascii="Arial" w:hAnsi="Arial" w:cs="Arial"/>
        </w:rPr>
        <w:t xml:space="preserve"> - N</w:t>
      </w:r>
      <w:r w:rsidR="009250F1" w:rsidRPr="00F036CB">
        <w:rPr>
          <w:rFonts w:ascii="Arial" w:hAnsi="Arial" w:cs="Arial"/>
        </w:rPr>
        <w:t>VQ</w:t>
      </w:r>
      <w:r w:rsidRPr="00F036CB">
        <w:rPr>
          <w:rFonts w:ascii="Arial" w:hAnsi="Arial" w:cs="Arial"/>
        </w:rPr>
        <w:t xml:space="preserve"> </w:t>
      </w:r>
      <w:r w:rsidR="00F004F0">
        <w:rPr>
          <w:rFonts w:ascii="Arial" w:hAnsi="Arial" w:cs="Arial"/>
        </w:rPr>
        <w:t xml:space="preserve">Level </w:t>
      </w:r>
      <w:r w:rsidRPr="00F036CB">
        <w:rPr>
          <w:rFonts w:ascii="Arial" w:hAnsi="Arial" w:cs="Arial"/>
        </w:rPr>
        <w:t>3</w:t>
      </w:r>
      <w:r w:rsidR="00F004F0">
        <w:rPr>
          <w:rFonts w:ascii="Arial" w:hAnsi="Arial" w:cs="Arial"/>
        </w:rPr>
        <w:t xml:space="preserve"> Diploma in </w:t>
      </w:r>
      <w:r w:rsidR="00F004F0" w:rsidRPr="00F036CB">
        <w:rPr>
          <w:rFonts w:ascii="Arial" w:hAnsi="Arial" w:cs="Arial"/>
        </w:rPr>
        <w:t>Health</w:t>
      </w:r>
      <w:r w:rsidR="007E7932" w:rsidRPr="00F036CB">
        <w:rPr>
          <w:rFonts w:ascii="Arial" w:hAnsi="Arial" w:cs="Arial"/>
        </w:rPr>
        <w:t xml:space="preserve"> and Social Care</w:t>
      </w:r>
    </w:p>
    <w:p w14:paraId="5FCA9B3A" w14:textId="5612FE8A" w:rsidR="00B34521" w:rsidRPr="00F036CB" w:rsidRDefault="00B34521" w:rsidP="00B34521">
      <w:pPr>
        <w:jc w:val="both"/>
        <w:rPr>
          <w:rFonts w:ascii="Arial" w:hAnsi="Arial" w:cs="Arial"/>
        </w:rPr>
      </w:pPr>
      <w:r w:rsidRPr="00F036CB">
        <w:rPr>
          <w:rFonts w:ascii="Arial" w:hAnsi="Arial" w:cs="Arial"/>
          <w:b/>
          <w:bCs/>
        </w:rPr>
        <w:t>Interests</w:t>
      </w:r>
      <w:r w:rsidRPr="00F036CB">
        <w:rPr>
          <w:rFonts w:ascii="Arial" w:hAnsi="Arial" w:cs="Arial"/>
        </w:rPr>
        <w:t xml:space="preserve">: Reading, cooking, travelling with the family, family activities </w:t>
      </w:r>
    </w:p>
    <w:p w14:paraId="3D4CBEEB" w14:textId="197FBD17" w:rsidR="004620E7" w:rsidRPr="00A76151" w:rsidRDefault="00A76151" w:rsidP="00B34521">
      <w:pPr>
        <w:tabs>
          <w:tab w:val="left" w:pos="335"/>
        </w:tabs>
        <w:jc w:val="both"/>
        <w:rPr>
          <w:b/>
          <w:bCs/>
          <w:sz w:val="28"/>
          <w:szCs w:val="28"/>
        </w:rPr>
      </w:pPr>
      <w:r w:rsidRPr="00A76151">
        <w:rPr>
          <w:b/>
          <w:bCs/>
          <w:sz w:val="28"/>
          <w:szCs w:val="28"/>
        </w:rPr>
        <w:t>References on request</w:t>
      </w:r>
    </w:p>
    <w:p w14:paraId="38C27E31" w14:textId="77777777" w:rsidR="004620E7" w:rsidRPr="00F036CB" w:rsidRDefault="004620E7" w:rsidP="00DF394F">
      <w:pPr>
        <w:jc w:val="right"/>
        <w:rPr>
          <w:sz w:val="28"/>
          <w:szCs w:val="28"/>
        </w:rPr>
      </w:pPr>
    </w:p>
    <w:p w14:paraId="3CAF3276" w14:textId="77777777" w:rsidR="00F036CB" w:rsidRDefault="00F036CB" w:rsidP="00DF394F">
      <w:pPr>
        <w:jc w:val="right"/>
      </w:pPr>
    </w:p>
    <w:p w14:paraId="17BEBFCF" w14:textId="77777777" w:rsidR="004620E7" w:rsidRDefault="004620E7" w:rsidP="00DF394F">
      <w:pPr>
        <w:jc w:val="right"/>
      </w:pPr>
    </w:p>
    <w:p w14:paraId="7144C053" w14:textId="77777777" w:rsidR="004620E7" w:rsidRDefault="004620E7" w:rsidP="00DF394F">
      <w:pPr>
        <w:jc w:val="right"/>
      </w:pPr>
    </w:p>
    <w:p w14:paraId="2AE0E2BD" w14:textId="77777777" w:rsidR="004620E7" w:rsidRDefault="004620E7" w:rsidP="00DF394F">
      <w:pPr>
        <w:jc w:val="right"/>
      </w:pPr>
    </w:p>
    <w:p w14:paraId="126CA94D" w14:textId="77777777" w:rsidR="00F036CB" w:rsidRDefault="00F036CB" w:rsidP="00DF394F">
      <w:pPr>
        <w:jc w:val="right"/>
        <w:rPr>
          <w:rFonts w:ascii="Arial" w:hAnsi="Arial" w:cs="Arial"/>
          <w:sz w:val="28"/>
          <w:szCs w:val="28"/>
        </w:rPr>
      </w:pPr>
    </w:p>
    <w:p w14:paraId="0DA80763" w14:textId="29E35CD2" w:rsidR="00DF394F" w:rsidRPr="00F036CB" w:rsidRDefault="00DF394F" w:rsidP="00DF394F">
      <w:pPr>
        <w:jc w:val="right"/>
        <w:rPr>
          <w:rFonts w:ascii="Arial" w:hAnsi="Arial" w:cs="Arial"/>
          <w:sz w:val="28"/>
          <w:szCs w:val="28"/>
        </w:rPr>
      </w:pPr>
      <w:r w:rsidRPr="00F036CB">
        <w:rPr>
          <w:rFonts w:ascii="Arial" w:hAnsi="Arial" w:cs="Arial"/>
          <w:sz w:val="28"/>
          <w:szCs w:val="28"/>
        </w:rPr>
        <w:t>Adelina Georgiana Cozma</w:t>
      </w:r>
      <w:r w:rsidRPr="00F036CB">
        <w:rPr>
          <w:rFonts w:ascii="Arial" w:hAnsi="Arial" w:cs="Arial"/>
          <w:sz w:val="28"/>
          <w:szCs w:val="28"/>
        </w:rPr>
        <w:br/>
        <w:t>12 Curlew Close,</w:t>
      </w:r>
      <w:r w:rsidRPr="00F036CB">
        <w:rPr>
          <w:rFonts w:ascii="Arial" w:hAnsi="Arial" w:cs="Arial"/>
          <w:sz w:val="28"/>
          <w:szCs w:val="28"/>
        </w:rPr>
        <w:br/>
        <w:t>Haverfordwest, SA61 2TH</w:t>
      </w:r>
      <w:r w:rsidRPr="00F036CB">
        <w:rPr>
          <w:rFonts w:ascii="Arial" w:hAnsi="Arial" w:cs="Arial"/>
          <w:sz w:val="28"/>
          <w:szCs w:val="28"/>
        </w:rPr>
        <w:br/>
      </w:r>
      <w:hyperlink r:id="rId7" w:history="1">
        <w:r w:rsidRPr="00F036CB">
          <w:rPr>
            <w:rStyle w:val="Hyperlink"/>
            <w:rFonts w:ascii="Arial" w:hAnsi="Arial" w:cs="Arial"/>
            <w:sz w:val="28"/>
            <w:szCs w:val="28"/>
          </w:rPr>
          <w:t>2431275@student.uwtsd.ac.uk</w:t>
        </w:r>
      </w:hyperlink>
    </w:p>
    <w:p w14:paraId="02301B57" w14:textId="77777777" w:rsidR="00DF394F" w:rsidRPr="00F036CB" w:rsidRDefault="00DF394F" w:rsidP="00DF394F">
      <w:pPr>
        <w:jc w:val="right"/>
        <w:rPr>
          <w:rFonts w:ascii="Arial" w:hAnsi="Arial" w:cs="Arial"/>
          <w:sz w:val="28"/>
          <w:szCs w:val="28"/>
        </w:rPr>
      </w:pPr>
      <w:r w:rsidRPr="00F036CB">
        <w:rPr>
          <w:rFonts w:ascii="Arial" w:hAnsi="Arial" w:cs="Arial"/>
          <w:sz w:val="28"/>
          <w:szCs w:val="28"/>
        </w:rPr>
        <w:t>07411269262</w:t>
      </w:r>
      <w:r w:rsidRPr="00F036CB">
        <w:rPr>
          <w:rFonts w:ascii="Arial" w:hAnsi="Arial" w:cs="Arial"/>
          <w:sz w:val="28"/>
          <w:szCs w:val="28"/>
        </w:rPr>
        <w:br/>
        <w:t>04/07/2025</w:t>
      </w:r>
    </w:p>
    <w:p w14:paraId="0A9578D4" w14:textId="77777777" w:rsidR="00DF394F" w:rsidRPr="00F036CB" w:rsidRDefault="00DF394F" w:rsidP="00DF394F">
      <w:pPr>
        <w:rPr>
          <w:rFonts w:ascii="Arial" w:hAnsi="Arial" w:cs="Arial"/>
          <w:sz w:val="28"/>
          <w:szCs w:val="28"/>
        </w:rPr>
      </w:pPr>
      <w:r w:rsidRPr="00F036CB">
        <w:rPr>
          <w:rFonts w:ascii="Arial" w:hAnsi="Arial" w:cs="Arial"/>
          <w:sz w:val="28"/>
          <w:szCs w:val="28"/>
        </w:rPr>
        <w:t>Dear Zeta Walters,</w:t>
      </w:r>
    </w:p>
    <w:p w14:paraId="2349148B" w14:textId="77777777" w:rsidR="00DF394F" w:rsidRPr="00F036CB" w:rsidRDefault="00DF394F" w:rsidP="00DF394F">
      <w:pPr>
        <w:rPr>
          <w:rFonts w:ascii="Arial" w:hAnsi="Arial" w:cs="Arial"/>
          <w:sz w:val="28"/>
          <w:szCs w:val="28"/>
        </w:rPr>
      </w:pPr>
      <w:r w:rsidRPr="00F036CB">
        <w:rPr>
          <w:rFonts w:ascii="Arial" w:hAnsi="Arial" w:cs="Arial"/>
          <w:sz w:val="28"/>
          <w:szCs w:val="28"/>
        </w:rPr>
        <w:t xml:space="preserve">I am writing to apply for the Support Worker position at </w:t>
      </w:r>
      <w:r w:rsidRPr="00F036CB">
        <w:rPr>
          <w:rFonts w:ascii="Arial" w:eastAsia="Arial" w:hAnsi="Arial" w:cs="Arial"/>
          <w:kern w:val="0"/>
          <w:sz w:val="28"/>
          <w:szCs w:val="28"/>
          <w14:ligatures w14:val="none"/>
        </w:rPr>
        <w:t>Everhaven Care Group</w:t>
      </w:r>
      <w:r w:rsidRPr="00F036CB">
        <w:rPr>
          <w:rFonts w:ascii="Arial" w:hAnsi="Arial" w:cs="Arial"/>
          <w:sz w:val="28"/>
          <w:szCs w:val="28"/>
        </w:rPr>
        <w:t>, as advertised on indeed. With a strong commitment to empowering others and 12 years of experience supporting individuals with diverse needs, I am confident in my ability to make a positive and lasting contribution to your team.</w:t>
      </w:r>
    </w:p>
    <w:p w14:paraId="45A5D375" w14:textId="77777777" w:rsidR="00DF394F" w:rsidRPr="00F036CB" w:rsidRDefault="00DF394F" w:rsidP="00DF394F">
      <w:pPr>
        <w:rPr>
          <w:rFonts w:ascii="Arial" w:hAnsi="Arial" w:cs="Arial"/>
          <w:sz w:val="28"/>
          <w:szCs w:val="28"/>
        </w:rPr>
      </w:pPr>
      <w:r w:rsidRPr="00F036CB">
        <w:rPr>
          <w:rFonts w:ascii="Arial" w:hAnsi="Arial" w:cs="Arial"/>
          <w:sz w:val="28"/>
          <w:szCs w:val="28"/>
        </w:rPr>
        <w:t>My background includes working with individuals with learning disabilities, mental health conditions, and complex care needs. I am skilled in promoting independence, assisting with daily living tasks, providing emotional support, and working collaboratively with families and healthcare professionals. I hold a Level 3 Diploma in Health and Social Care and have completed training in safeguarding, de-escalation, medication and person-centred care.</w:t>
      </w:r>
    </w:p>
    <w:p w14:paraId="05ADF83A" w14:textId="77777777" w:rsidR="00DF394F" w:rsidRPr="00F036CB" w:rsidRDefault="00DF394F" w:rsidP="00DF394F">
      <w:pPr>
        <w:rPr>
          <w:rFonts w:ascii="Arial" w:hAnsi="Arial" w:cs="Arial"/>
          <w:sz w:val="28"/>
          <w:szCs w:val="28"/>
        </w:rPr>
      </w:pPr>
      <w:r w:rsidRPr="00F036CB">
        <w:rPr>
          <w:rFonts w:ascii="Arial" w:hAnsi="Arial" w:cs="Arial"/>
          <w:sz w:val="28"/>
          <w:szCs w:val="28"/>
        </w:rPr>
        <w:t>I believe in treating every person with dignity and respect, helping them to achieve their goals and live fulfilling lives.</w:t>
      </w:r>
    </w:p>
    <w:p w14:paraId="7E18743A" w14:textId="77777777" w:rsidR="00DF394F" w:rsidRPr="00F036CB" w:rsidRDefault="00DF394F" w:rsidP="00DF394F">
      <w:pPr>
        <w:rPr>
          <w:rFonts w:ascii="Arial" w:hAnsi="Arial" w:cs="Arial"/>
          <w:sz w:val="28"/>
          <w:szCs w:val="28"/>
        </w:rPr>
      </w:pPr>
      <w:r w:rsidRPr="00F036CB">
        <w:rPr>
          <w:rFonts w:ascii="Arial" w:hAnsi="Arial" w:cs="Arial"/>
          <w:sz w:val="28"/>
          <w:szCs w:val="28"/>
        </w:rPr>
        <w:t>I would welcome the opportunity to contribute to your ongoing success and help service users feel safe, valued, and supported.</w:t>
      </w:r>
    </w:p>
    <w:p w14:paraId="0B2FC6E4" w14:textId="77777777" w:rsidR="00DF394F" w:rsidRPr="00F036CB" w:rsidRDefault="00DF394F" w:rsidP="00DF394F">
      <w:pPr>
        <w:rPr>
          <w:rFonts w:ascii="Arial" w:hAnsi="Arial" w:cs="Arial"/>
          <w:sz w:val="28"/>
          <w:szCs w:val="28"/>
        </w:rPr>
      </w:pPr>
      <w:r w:rsidRPr="00F036CB">
        <w:rPr>
          <w:rFonts w:ascii="Arial" w:hAnsi="Arial" w:cs="Arial"/>
          <w:sz w:val="28"/>
          <w:szCs w:val="28"/>
        </w:rPr>
        <w:t>Thank you for considering my application. I am available for an interview at your convenience and look forward to the opportunity to discuss how I can support your team.</w:t>
      </w:r>
    </w:p>
    <w:p w14:paraId="42EDC902" w14:textId="77777777" w:rsidR="00DF394F" w:rsidRPr="00F036CB" w:rsidRDefault="00DF394F" w:rsidP="00DF394F">
      <w:pPr>
        <w:rPr>
          <w:rFonts w:ascii="Arial" w:hAnsi="Arial" w:cs="Arial"/>
          <w:sz w:val="28"/>
          <w:szCs w:val="28"/>
        </w:rPr>
      </w:pPr>
      <w:r w:rsidRPr="00F036CB">
        <w:rPr>
          <w:rFonts w:ascii="Arial" w:hAnsi="Arial" w:cs="Arial"/>
          <w:sz w:val="28"/>
          <w:szCs w:val="28"/>
        </w:rPr>
        <w:t>Yours sincerely,</w:t>
      </w:r>
      <w:r w:rsidRPr="00F036CB">
        <w:rPr>
          <w:rFonts w:ascii="Arial" w:hAnsi="Arial" w:cs="Arial"/>
          <w:sz w:val="28"/>
          <w:szCs w:val="28"/>
        </w:rPr>
        <w:br/>
        <w:t>Adelina Georgiana Cozma</w:t>
      </w:r>
    </w:p>
    <w:p w14:paraId="374523B3" w14:textId="77777777" w:rsidR="00DF394F" w:rsidRDefault="00DF394F" w:rsidP="00DF394F"/>
    <w:p w14:paraId="1713E9E8" w14:textId="77777777" w:rsidR="006903A2" w:rsidRDefault="006903A2"/>
    <w:sectPr w:rsidR="006903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B10E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4C7541"/>
    <w:multiLevelType w:val="hybridMultilevel"/>
    <w:tmpl w:val="97B21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B45575"/>
    <w:multiLevelType w:val="multilevel"/>
    <w:tmpl w:val="46966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FF4CB4"/>
    <w:multiLevelType w:val="hybridMultilevel"/>
    <w:tmpl w:val="A708618C"/>
    <w:lvl w:ilvl="0" w:tplc="08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4" w15:restartNumberingAfterBreak="0">
    <w:nsid w:val="5A2A4922"/>
    <w:multiLevelType w:val="multilevel"/>
    <w:tmpl w:val="B32E5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8B5401"/>
    <w:multiLevelType w:val="hybridMultilevel"/>
    <w:tmpl w:val="CB46E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23651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840B1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1407025">
    <w:abstractNumId w:val="6"/>
  </w:num>
  <w:num w:numId="2" w16cid:durableId="1818495582">
    <w:abstractNumId w:val="0"/>
  </w:num>
  <w:num w:numId="3" w16cid:durableId="1456098317">
    <w:abstractNumId w:val="7"/>
  </w:num>
  <w:num w:numId="4" w16cid:durableId="648747737">
    <w:abstractNumId w:val="1"/>
  </w:num>
  <w:num w:numId="5" w16cid:durableId="623317821">
    <w:abstractNumId w:val="3"/>
  </w:num>
  <w:num w:numId="6" w16cid:durableId="869413630">
    <w:abstractNumId w:val="5"/>
  </w:num>
  <w:num w:numId="7" w16cid:durableId="1029716821">
    <w:abstractNumId w:val="2"/>
  </w:num>
  <w:num w:numId="8" w16cid:durableId="17999134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342"/>
    <w:rsid w:val="00036A9B"/>
    <w:rsid w:val="000C3D70"/>
    <w:rsid w:val="000D508F"/>
    <w:rsid w:val="001231DD"/>
    <w:rsid w:val="00134655"/>
    <w:rsid w:val="00194A34"/>
    <w:rsid w:val="00196DEB"/>
    <w:rsid w:val="002829AE"/>
    <w:rsid w:val="00293511"/>
    <w:rsid w:val="002F3018"/>
    <w:rsid w:val="003021C6"/>
    <w:rsid w:val="0031225B"/>
    <w:rsid w:val="00356DC3"/>
    <w:rsid w:val="003875F3"/>
    <w:rsid w:val="003876A7"/>
    <w:rsid w:val="0039173B"/>
    <w:rsid w:val="00394576"/>
    <w:rsid w:val="003F58A9"/>
    <w:rsid w:val="004076F3"/>
    <w:rsid w:val="00451605"/>
    <w:rsid w:val="004620E7"/>
    <w:rsid w:val="00464B57"/>
    <w:rsid w:val="00484342"/>
    <w:rsid w:val="004850DC"/>
    <w:rsid w:val="004C6232"/>
    <w:rsid w:val="004F3386"/>
    <w:rsid w:val="00522342"/>
    <w:rsid w:val="005A326B"/>
    <w:rsid w:val="005E3528"/>
    <w:rsid w:val="005F65BE"/>
    <w:rsid w:val="006220DB"/>
    <w:rsid w:val="00644A3F"/>
    <w:rsid w:val="006903A2"/>
    <w:rsid w:val="006C5AB0"/>
    <w:rsid w:val="006C5D6A"/>
    <w:rsid w:val="00754A1E"/>
    <w:rsid w:val="00776F81"/>
    <w:rsid w:val="007940D3"/>
    <w:rsid w:val="007B5A7D"/>
    <w:rsid w:val="007B6E34"/>
    <w:rsid w:val="007C0693"/>
    <w:rsid w:val="007C33AA"/>
    <w:rsid w:val="007E7932"/>
    <w:rsid w:val="00852050"/>
    <w:rsid w:val="00854EA2"/>
    <w:rsid w:val="008C3402"/>
    <w:rsid w:val="008F022D"/>
    <w:rsid w:val="008F38C7"/>
    <w:rsid w:val="009250F1"/>
    <w:rsid w:val="009B38C1"/>
    <w:rsid w:val="009C5A35"/>
    <w:rsid w:val="009D31E2"/>
    <w:rsid w:val="00A33C87"/>
    <w:rsid w:val="00A56F8C"/>
    <w:rsid w:val="00A57AE5"/>
    <w:rsid w:val="00A71698"/>
    <w:rsid w:val="00A76151"/>
    <w:rsid w:val="00A77459"/>
    <w:rsid w:val="00A95F8B"/>
    <w:rsid w:val="00A96D83"/>
    <w:rsid w:val="00AF0790"/>
    <w:rsid w:val="00B34521"/>
    <w:rsid w:val="00B4727A"/>
    <w:rsid w:val="00BA488A"/>
    <w:rsid w:val="00BD18BB"/>
    <w:rsid w:val="00C03CA6"/>
    <w:rsid w:val="00C30C71"/>
    <w:rsid w:val="00C33CBF"/>
    <w:rsid w:val="00C461F9"/>
    <w:rsid w:val="00C60777"/>
    <w:rsid w:val="00C730F3"/>
    <w:rsid w:val="00C77E5B"/>
    <w:rsid w:val="00C9704C"/>
    <w:rsid w:val="00CC1CCB"/>
    <w:rsid w:val="00CC594C"/>
    <w:rsid w:val="00D146D1"/>
    <w:rsid w:val="00D255EE"/>
    <w:rsid w:val="00D36E9F"/>
    <w:rsid w:val="00D56968"/>
    <w:rsid w:val="00D9017A"/>
    <w:rsid w:val="00DF394F"/>
    <w:rsid w:val="00E0330F"/>
    <w:rsid w:val="00E844E8"/>
    <w:rsid w:val="00EC40C5"/>
    <w:rsid w:val="00ED457F"/>
    <w:rsid w:val="00EF3AE0"/>
    <w:rsid w:val="00F004F0"/>
    <w:rsid w:val="00F036CB"/>
    <w:rsid w:val="00F82329"/>
    <w:rsid w:val="00FB2A34"/>
    <w:rsid w:val="00FE7CAF"/>
    <w:rsid w:val="01748FA5"/>
    <w:rsid w:val="059D50C0"/>
    <w:rsid w:val="07DDA2DA"/>
    <w:rsid w:val="08F6517A"/>
    <w:rsid w:val="0DE3CD9A"/>
    <w:rsid w:val="1059FCA3"/>
    <w:rsid w:val="10C5701D"/>
    <w:rsid w:val="149CEC79"/>
    <w:rsid w:val="174293B3"/>
    <w:rsid w:val="17C32911"/>
    <w:rsid w:val="19FE660D"/>
    <w:rsid w:val="1BD31AE4"/>
    <w:rsid w:val="1E1203D1"/>
    <w:rsid w:val="1F23FA8C"/>
    <w:rsid w:val="1FEAE8A0"/>
    <w:rsid w:val="21E6799F"/>
    <w:rsid w:val="239EA3C8"/>
    <w:rsid w:val="269C3C29"/>
    <w:rsid w:val="269DE35B"/>
    <w:rsid w:val="289C253F"/>
    <w:rsid w:val="29B70C13"/>
    <w:rsid w:val="2D3D8875"/>
    <w:rsid w:val="2E93E674"/>
    <w:rsid w:val="2ED34DBC"/>
    <w:rsid w:val="2FF4188E"/>
    <w:rsid w:val="30662670"/>
    <w:rsid w:val="31ED41EB"/>
    <w:rsid w:val="33B1087D"/>
    <w:rsid w:val="343E010F"/>
    <w:rsid w:val="348344C2"/>
    <w:rsid w:val="350C9443"/>
    <w:rsid w:val="36D976DD"/>
    <w:rsid w:val="38247AA1"/>
    <w:rsid w:val="38B25691"/>
    <w:rsid w:val="391B79B6"/>
    <w:rsid w:val="3B39FEBE"/>
    <w:rsid w:val="3D0B5711"/>
    <w:rsid w:val="3D688A05"/>
    <w:rsid w:val="407E8060"/>
    <w:rsid w:val="42D11D3C"/>
    <w:rsid w:val="4619DF9F"/>
    <w:rsid w:val="4B995AC9"/>
    <w:rsid w:val="4BEA8EA5"/>
    <w:rsid w:val="4C778356"/>
    <w:rsid w:val="4D2A2E7F"/>
    <w:rsid w:val="4DE04444"/>
    <w:rsid w:val="5383EEF7"/>
    <w:rsid w:val="56C806DA"/>
    <w:rsid w:val="571115EE"/>
    <w:rsid w:val="5A4B26E2"/>
    <w:rsid w:val="5CF07AB9"/>
    <w:rsid w:val="5D02AF99"/>
    <w:rsid w:val="5E865508"/>
    <w:rsid w:val="5E973B40"/>
    <w:rsid w:val="5F5C899F"/>
    <w:rsid w:val="61140D1E"/>
    <w:rsid w:val="640C13BD"/>
    <w:rsid w:val="6619AAF6"/>
    <w:rsid w:val="67624AA8"/>
    <w:rsid w:val="677996E4"/>
    <w:rsid w:val="6B846E4E"/>
    <w:rsid w:val="705BB6F3"/>
    <w:rsid w:val="70B76C69"/>
    <w:rsid w:val="7158D6E1"/>
    <w:rsid w:val="71E8D659"/>
    <w:rsid w:val="732E8771"/>
    <w:rsid w:val="734C1427"/>
    <w:rsid w:val="73F005E2"/>
    <w:rsid w:val="743737A7"/>
    <w:rsid w:val="7462B95C"/>
    <w:rsid w:val="760A190E"/>
    <w:rsid w:val="76DEE87C"/>
    <w:rsid w:val="77E94163"/>
    <w:rsid w:val="78B7C3AB"/>
    <w:rsid w:val="7B365788"/>
    <w:rsid w:val="7B5CD296"/>
    <w:rsid w:val="7BA3B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20E45"/>
  <w15:chartTrackingRefBased/>
  <w15:docId w15:val="{B5996873-1699-6E49-8EF1-2E8313299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23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23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223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23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23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23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23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23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23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23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23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23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23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23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23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23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23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23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23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23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23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23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23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23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23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23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23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23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2342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52234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522342"/>
  </w:style>
  <w:style w:type="character" w:customStyle="1" w:styleId="s2">
    <w:name w:val="s2"/>
    <w:basedOn w:val="DefaultParagraphFont"/>
    <w:rsid w:val="00522342"/>
  </w:style>
  <w:style w:type="character" w:customStyle="1" w:styleId="s3">
    <w:name w:val="s3"/>
    <w:basedOn w:val="DefaultParagraphFont"/>
    <w:rsid w:val="00522342"/>
  </w:style>
  <w:style w:type="character" w:customStyle="1" w:styleId="s4">
    <w:name w:val="s4"/>
    <w:basedOn w:val="DefaultParagraphFont"/>
    <w:rsid w:val="00522342"/>
  </w:style>
  <w:style w:type="character" w:customStyle="1" w:styleId="apple-converted-space">
    <w:name w:val="apple-converted-space"/>
    <w:basedOn w:val="DefaultParagraphFont"/>
    <w:rsid w:val="00522342"/>
  </w:style>
  <w:style w:type="paragraph" w:customStyle="1" w:styleId="p3">
    <w:name w:val="p3"/>
    <w:basedOn w:val="Normal"/>
    <w:rsid w:val="0052234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DF394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1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2431275@student.uwtsd.ac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2431275@studcent.uwtsd.ac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Zeta Walters (2431611)</dc:creator>
  <cp:keywords/>
  <dc:description/>
  <cp:lastModifiedBy>adelina Cozma</cp:lastModifiedBy>
  <cp:revision>82</cp:revision>
  <dcterms:created xsi:type="dcterms:W3CDTF">2025-07-01T17:04:00Z</dcterms:created>
  <dcterms:modified xsi:type="dcterms:W3CDTF">2025-07-03T13:24:00Z</dcterms:modified>
</cp:coreProperties>
</file>