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49175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Title: The Role of a Midwife</w:t>
      </w:r>
    </w:p>
    <w:p w14:paraId="672CD532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Name: Aakriti Sapkota</w:t>
      </w:r>
    </w:p>
    <w:p w14:paraId="3DFBD900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Course: Health and Social Care</w:t>
      </w:r>
    </w:p>
    <w:p w14:paraId="01C0ACD2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Assignment: Task 3 Report</w:t>
      </w:r>
    </w:p>
    <w:p w14:paraId="57B2A345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Date: 27 March 2026</w:t>
      </w:r>
    </w:p>
    <w:p w14:paraId="7B2E63A2" w14:textId="77777777" w:rsidR="00871E5B" w:rsidRPr="00871E5B" w:rsidRDefault="00871E5B" w:rsidP="00871E5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71E5B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348E3092" wp14:editId="4DEA18E5">
                <wp:extent cx="5943600" cy="1270"/>
                <wp:effectExtent l="0" t="31750" r="0" b="36830"/>
                <wp:docPr id="188703588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EFE3EC8" id="Rectangle 8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aDa0B9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3DB13F54" w14:textId="77777777" w:rsidR="00871E5B" w:rsidRPr="00871E5B" w:rsidRDefault="00871E5B" w:rsidP="00871E5B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871E5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Table of Contents</w:t>
      </w:r>
    </w:p>
    <w:p w14:paraId="53D74E8F" w14:textId="77777777" w:rsidR="00871E5B" w:rsidRPr="00871E5B" w:rsidRDefault="00871E5B" w:rsidP="00871E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Introduction</w:t>
      </w:r>
    </w:p>
    <w:p w14:paraId="05EDA403" w14:textId="77777777" w:rsidR="00871E5B" w:rsidRPr="00871E5B" w:rsidRDefault="00871E5B" w:rsidP="00871E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Role of a Midwife</w:t>
      </w:r>
    </w:p>
    <w:p w14:paraId="08B9B553" w14:textId="77777777" w:rsidR="00871E5B" w:rsidRPr="00871E5B" w:rsidRDefault="00871E5B" w:rsidP="00871E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Duties and Responsibilities</w:t>
      </w:r>
    </w:p>
    <w:p w14:paraId="576DE766" w14:textId="77777777" w:rsidR="00871E5B" w:rsidRPr="00871E5B" w:rsidRDefault="00871E5B" w:rsidP="00871E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Important Skills</w:t>
      </w:r>
    </w:p>
    <w:p w14:paraId="2E532160" w14:textId="77777777" w:rsidR="00871E5B" w:rsidRPr="00871E5B" w:rsidRDefault="00871E5B" w:rsidP="00871E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Ways to Improve Skills</w:t>
      </w:r>
    </w:p>
    <w:p w14:paraId="46343A3D" w14:textId="77777777" w:rsidR="00871E5B" w:rsidRPr="00871E5B" w:rsidRDefault="00871E5B" w:rsidP="00871E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Conclusion</w:t>
      </w:r>
    </w:p>
    <w:p w14:paraId="5CAB123F" w14:textId="77777777" w:rsidR="00871E5B" w:rsidRPr="00871E5B" w:rsidRDefault="00871E5B" w:rsidP="00871E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References</w:t>
      </w:r>
    </w:p>
    <w:p w14:paraId="29E7DDCB" w14:textId="77777777" w:rsidR="00871E5B" w:rsidRPr="00871E5B" w:rsidRDefault="00871E5B" w:rsidP="00871E5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71E5B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28C9EA73" wp14:editId="65340EC6">
                <wp:extent cx="5943600" cy="1270"/>
                <wp:effectExtent l="0" t="31750" r="0" b="36830"/>
                <wp:docPr id="83433756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F44AA03" id="Rectangle 7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aDa0B9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3F348598" w14:textId="77777777" w:rsidR="00871E5B" w:rsidRPr="00871E5B" w:rsidRDefault="00871E5B" w:rsidP="00871E5B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871E5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1. Introduction</w:t>
      </w:r>
    </w:p>
    <w:p w14:paraId="5CF5F1AF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62459BC4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Health and social care workers help people stay healthy. A midwife is one important job. Midwives help women during pregnancy and when they have a baby.</w:t>
      </w:r>
    </w:p>
    <w:p w14:paraId="23759C33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71F61CE0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This report explains what a midwife does, the main skills needed, and ways to improve these skills.</w:t>
      </w:r>
    </w:p>
    <w:p w14:paraId="09BEC11A" w14:textId="77777777" w:rsidR="00871E5B" w:rsidRPr="00871E5B" w:rsidRDefault="00871E5B" w:rsidP="00871E5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71E5B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1927A955" wp14:editId="2197EED5">
                <wp:extent cx="5943600" cy="1270"/>
                <wp:effectExtent l="0" t="31750" r="0" b="36830"/>
                <wp:docPr id="1533804902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EE8A01F" id="Rectangle 6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aDa0B9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62E71AF0" w14:textId="4A9E445E" w:rsidR="00871E5B" w:rsidRPr="00871E5B" w:rsidRDefault="00871E5B" w:rsidP="00871E5B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871E5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2. Role of a Midwife</w:t>
      </w:r>
    </w:p>
    <w:p w14:paraId="675B2ADE" w14:textId="34B198E6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A midwife is a health worker who helps women during pregnancy, birth, and after the baby is born.</w:t>
      </w:r>
    </w:p>
    <w:p w14:paraId="2F886FA0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lastRenderedPageBreak/>
        <w:t>They work in hospitals, clinics, or sometimes visit mothers at home. Midwives also work with doctors and nurses.</w:t>
      </w:r>
    </w:p>
    <w:p w14:paraId="202F12F6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48F725EF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The National Health Service says midwives help women have safe pregnancies and births.</w:t>
      </w:r>
    </w:p>
    <w:p w14:paraId="4C770F00" w14:textId="77777777" w:rsidR="00871E5B" w:rsidRPr="00871E5B" w:rsidRDefault="00871E5B" w:rsidP="00871E5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71E5B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5CB229C2" wp14:editId="39F8E326">
                <wp:extent cx="5943600" cy="1270"/>
                <wp:effectExtent l="0" t="31750" r="0" b="36830"/>
                <wp:docPr id="130591896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F11FB5C" id="Rectangle 5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aDa0B9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0E87504A" w14:textId="77777777" w:rsidR="00871E5B" w:rsidRPr="00871E5B" w:rsidRDefault="00871E5B" w:rsidP="00871E5B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871E5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3. Duties and Responsibilities</w:t>
      </w:r>
    </w:p>
    <w:p w14:paraId="781FDFD3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79DAA3A6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Midwives have different duties:</w:t>
      </w:r>
    </w:p>
    <w:p w14:paraId="53C51D33" w14:textId="77777777" w:rsidR="00871E5B" w:rsidRPr="00871E5B" w:rsidRDefault="00871E5B" w:rsidP="00871E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Check the health of the mother and baby during pregnancy.</w:t>
      </w:r>
    </w:p>
    <w:p w14:paraId="4BFE1E25" w14:textId="77777777" w:rsidR="00871E5B" w:rsidRPr="00871E5B" w:rsidRDefault="00871E5B" w:rsidP="00871E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Help women during labour and birth.</w:t>
      </w:r>
    </w:p>
    <w:p w14:paraId="6ED74B81" w14:textId="77777777" w:rsidR="00871E5B" w:rsidRPr="00871E5B" w:rsidRDefault="00871E5B" w:rsidP="00871E5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Care for mothers and babies after birth.</w:t>
      </w:r>
    </w:p>
    <w:p w14:paraId="54787A70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2CFE0E27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They make sure mothers and babies are safe and healthy.</w:t>
      </w:r>
    </w:p>
    <w:p w14:paraId="2971C47D" w14:textId="77777777" w:rsidR="00871E5B" w:rsidRPr="00871E5B" w:rsidRDefault="00871E5B" w:rsidP="00871E5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71E5B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1C2F0352" wp14:editId="529F2473">
                <wp:extent cx="5943600" cy="1270"/>
                <wp:effectExtent l="0" t="31750" r="0" b="36830"/>
                <wp:docPr id="161056230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B59AD2" id="Rectangle 4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aDa0B9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0C8BAC7B" w14:textId="77777777" w:rsidR="00871E5B" w:rsidRPr="00871E5B" w:rsidRDefault="00871E5B" w:rsidP="00871E5B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871E5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4. Important Skills</w:t>
      </w:r>
    </w:p>
    <w:p w14:paraId="65649F95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604AFA1C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Midwives need three main skills:</w:t>
      </w:r>
    </w:p>
    <w:p w14:paraId="3769DBFD" w14:textId="77777777" w:rsidR="00871E5B" w:rsidRPr="00871E5B" w:rsidRDefault="00871E5B" w:rsidP="00871E5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Communication – Speak clearly and listen to mothers.</w:t>
      </w:r>
    </w:p>
    <w:p w14:paraId="73294E40" w14:textId="77777777" w:rsidR="00871E5B" w:rsidRPr="00871E5B" w:rsidRDefault="00871E5B" w:rsidP="00871E5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Patience and kindness – Support mothers during stressful times.</w:t>
      </w:r>
    </w:p>
    <w:p w14:paraId="12ABE92F" w14:textId="77777777" w:rsidR="00871E5B" w:rsidRPr="00871E5B" w:rsidRDefault="00871E5B" w:rsidP="00871E5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Staying calm – Handle problems calmly during birth.</w:t>
      </w:r>
    </w:p>
    <w:p w14:paraId="681D742F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4CFF0D2F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The Royal College of Midwives says these skills help midwives give good care.</w:t>
      </w:r>
    </w:p>
    <w:p w14:paraId="6FA9A34E" w14:textId="77777777" w:rsidR="00871E5B" w:rsidRPr="00871E5B" w:rsidRDefault="00871E5B" w:rsidP="00871E5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71E5B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3E462A71" wp14:editId="24D702A6">
                <wp:extent cx="5943600" cy="1270"/>
                <wp:effectExtent l="0" t="31750" r="0" b="36830"/>
                <wp:docPr id="43757188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A81EA3C" id="Rectangle 3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aDa0B9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59EAE25E" w14:textId="77777777" w:rsidR="00871E5B" w:rsidRPr="00871E5B" w:rsidRDefault="00871E5B" w:rsidP="00871E5B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871E5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5. Ways to Improve Skills</w:t>
      </w:r>
    </w:p>
    <w:p w14:paraId="22FB13BB" w14:textId="22451772" w:rsidR="00871E5B" w:rsidRPr="00871E5B" w:rsidRDefault="00871E5B" w:rsidP="00871E5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lastRenderedPageBreak/>
        <w:t>Communication: Practice speaking and ask for feedback.</w:t>
      </w:r>
    </w:p>
    <w:p w14:paraId="1530AFC6" w14:textId="77777777" w:rsidR="00871E5B" w:rsidRPr="00871E5B" w:rsidRDefault="00871E5B" w:rsidP="00871E5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Patience and kindness: Listen carefully and help others.</w:t>
      </w:r>
    </w:p>
    <w:p w14:paraId="07D3F34F" w14:textId="763AD8DB" w:rsidR="00871E5B" w:rsidRPr="00871E5B" w:rsidRDefault="00871E5B" w:rsidP="00871E5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Staying calm: Practice relaxing and prepare well for tasks.</w:t>
      </w:r>
    </w:p>
    <w:p w14:paraId="6929CFE6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04199F39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These will help me become a better midwife.</w:t>
      </w:r>
    </w:p>
    <w:p w14:paraId="65FDFA10" w14:textId="77777777" w:rsidR="00871E5B" w:rsidRPr="00871E5B" w:rsidRDefault="00871E5B" w:rsidP="00871E5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71E5B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678D6CB9" wp14:editId="3790EDEB">
                <wp:extent cx="5943600" cy="1270"/>
                <wp:effectExtent l="0" t="33655" r="0" b="38735"/>
                <wp:docPr id="179456624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8726A89" id="Rectangle 2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aDa0B9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5B6F2608" w14:textId="77777777" w:rsidR="00871E5B" w:rsidRPr="00871E5B" w:rsidRDefault="00871E5B" w:rsidP="00871E5B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871E5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6. Conclusion</w:t>
      </w:r>
    </w:p>
    <w:p w14:paraId="5212E22A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397B3642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Midwives are important in health and social care. They help mothers and babies before, during, and after birth.</w:t>
      </w:r>
    </w:p>
    <w:p w14:paraId="46DD4304" w14:textId="77777777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3160BD68" w14:textId="7F7978A2" w:rsidR="00871E5B" w:rsidRPr="00871E5B" w:rsidRDefault="00871E5B" w:rsidP="00871E5B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Good communication, patience, and calmness are important skills. I will practice these skills to become a good midwife in the future.</w:t>
      </w:r>
    </w:p>
    <w:p w14:paraId="674F0729" w14:textId="77777777" w:rsidR="00871E5B" w:rsidRPr="00871E5B" w:rsidRDefault="00871E5B" w:rsidP="00871E5B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71E5B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4E041BC0" wp14:editId="0EA96441">
                <wp:extent cx="5943600" cy="1270"/>
                <wp:effectExtent l="0" t="33655" r="0" b="38735"/>
                <wp:docPr id="632634595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8E13A96" id="Rectangle 1" o:spid="_x0000_s1026" style="width:468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aDa0B9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5DD29B91" w14:textId="77777777" w:rsidR="00871E5B" w:rsidRPr="00871E5B" w:rsidRDefault="00871E5B" w:rsidP="00871E5B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14:ligatures w14:val="none"/>
        </w:rPr>
      </w:pPr>
      <w:r w:rsidRPr="00871E5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14:ligatures w14:val="none"/>
        </w:rPr>
        <w:t>7. References</w:t>
      </w:r>
    </w:p>
    <w:p w14:paraId="73A6E430" w14:textId="77777777" w:rsidR="00871E5B" w:rsidRPr="00871E5B" w:rsidRDefault="00871E5B" w:rsidP="00871E5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National Health Service (2023) Midwife job information.</w:t>
      </w:r>
    </w:p>
    <w:p w14:paraId="648CEF76" w14:textId="77777777" w:rsidR="00871E5B" w:rsidRPr="00871E5B" w:rsidRDefault="00871E5B" w:rsidP="00871E5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Royal College of Midwives (2022) The role of the midwife.</w:t>
      </w:r>
    </w:p>
    <w:p w14:paraId="0DCB5C9C" w14:textId="77777777" w:rsidR="00871E5B" w:rsidRPr="00871E5B" w:rsidRDefault="00871E5B" w:rsidP="00871E5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World Health Organization (2021) Maternal health care.</w:t>
      </w:r>
    </w:p>
    <w:p w14:paraId="4DAC7EE0" w14:textId="77777777" w:rsidR="00871E5B" w:rsidRPr="00871E5B" w:rsidRDefault="00871E5B" w:rsidP="00871E5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UNICEF (2021) Maternal and newborn health.</w:t>
      </w:r>
    </w:p>
    <w:p w14:paraId="6D8C25AC" w14:textId="77777777" w:rsidR="00871E5B" w:rsidRDefault="00871E5B" w:rsidP="00871E5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871E5B">
        <w:rPr>
          <w:rFonts w:ascii="Times New Roman" w:hAnsi="Times New Roman" w:cs="Times New Roman"/>
          <w:kern w:val="0"/>
          <w14:ligatures w14:val="none"/>
        </w:rPr>
        <w:t>Nursing and Midwifery Council (2023) Midwifery standards.</w:t>
      </w:r>
    </w:p>
    <w:p w14:paraId="55F3DDAC" w14:textId="77777777" w:rsidR="00823FB8" w:rsidRDefault="00823FB8" w:rsidP="00823FB8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20E6FFC5" w14:textId="77777777" w:rsidR="00823FB8" w:rsidRDefault="00823FB8" w:rsidP="00823FB8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61A13F74" w14:textId="77777777" w:rsidR="00823FB8" w:rsidRDefault="00823FB8" w:rsidP="00823FB8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2B48D897" w14:textId="77777777" w:rsidR="00823FB8" w:rsidRPr="00871E5B" w:rsidRDefault="00823FB8" w:rsidP="00823FB8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47086AE5" w14:textId="77777777" w:rsidR="00871E5B" w:rsidRDefault="00871E5B"/>
    <w:sectPr w:rsidR="00871E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614F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BB1C1E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A7BD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6B7ED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88524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910615">
    <w:abstractNumId w:val="3"/>
  </w:num>
  <w:num w:numId="2" w16cid:durableId="732237484">
    <w:abstractNumId w:val="4"/>
  </w:num>
  <w:num w:numId="3" w16cid:durableId="1466435786">
    <w:abstractNumId w:val="0"/>
  </w:num>
  <w:num w:numId="4" w16cid:durableId="1507135577">
    <w:abstractNumId w:val="2"/>
  </w:num>
  <w:num w:numId="5" w16cid:durableId="17675307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E5B"/>
    <w:rsid w:val="003D0F00"/>
    <w:rsid w:val="00823FB8"/>
    <w:rsid w:val="0087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FFF156C"/>
  <w15:chartTrackingRefBased/>
  <w15:docId w15:val="{35F69808-7E35-5440-86B0-6BBA95BF9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1E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1E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1E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1E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1E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1E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1E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1E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1E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1E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1E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1E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1E5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1E5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1E5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1E5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1E5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1E5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1E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1E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1E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1E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1E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1E5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1E5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1E5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1E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1E5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1E5B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871E5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871E5B"/>
  </w:style>
  <w:style w:type="character" w:customStyle="1" w:styleId="s2">
    <w:name w:val="s2"/>
    <w:basedOn w:val="DefaultParagraphFont"/>
    <w:rsid w:val="00871E5B"/>
  </w:style>
  <w:style w:type="character" w:customStyle="1" w:styleId="s3">
    <w:name w:val="s3"/>
    <w:basedOn w:val="DefaultParagraphFont"/>
    <w:rsid w:val="00871E5B"/>
  </w:style>
  <w:style w:type="paragraph" w:customStyle="1" w:styleId="p3">
    <w:name w:val="p3"/>
    <w:basedOn w:val="Normal"/>
    <w:rsid w:val="00871E5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332</Words>
  <Characters>1894</Characters>
  <Application>Microsoft Office Word</Application>
  <DocSecurity>0</DocSecurity>
  <Lines>15</Lines>
  <Paragraphs>4</Paragraphs>
  <ScaleCrop>false</ScaleCrop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Aakriti Sapkota (2523605)</dc:creator>
  <cp:keywords/>
  <dc:description/>
  <cp:lastModifiedBy>Aakriti Sapkota (2523605)</cp:lastModifiedBy>
  <cp:revision>2</cp:revision>
  <dcterms:created xsi:type="dcterms:W3CDTF">2026-03-07T00:23:00Z</dcterms:created>
  <dcterms:modified xsi:type="dcterms:W3CDTF">2026-03-07T00:23:00Z</dcterms:modified>
</cp:coreProperties>
</file>