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58AC1" w14:textId="77777777" w:rsidR="00C234F2" w:rsidRDefault="00C234F2" w:rsidP="00C234F2">
      <w:pPr>
        <w:jc w:val="center"/>
        <w:rPr>
          <w:sz w:val="40"/>
          <w:szCs w:val="40"/>
        </w:rPr>
      </w:pPr>
    </w:p>
    <w:p w14:paraId="50780BE8" w14:textId="77777777" w:rsidR="00C234F2" w:rsidRDefault="00C234F2" w:rsidP="00C234F2">
      <w:pPr>
        <w:jc w:val="center"/>
        <w:rPr>
          <w:sz w:val="40"/>
          <w:szCs w:val="40"/>
        </w:rPr>
      </w:pPr>
    </w:p>
    <w:p w14:paraId="0CE016E4" w14:textId="46F8C3B0" w:rsidR="00C234F2" w:rsidRDefault="00C234F2" w:rsidP="00C234F2">
      <w:pPr>
        <w:jc w:val="center"/>
        <w:rPr>
          <w:sz w:val="40"/>
          <w:szCs w:val="40"/>
        </w:rPr>
      </w:pPr>
      <w:r>
        <w:rPr>
          <w:sz w:val="40"/>
          <w:szCs w:val="40"/>
        </w:rPr>
        <w:t>REFLECTIVE EVALUATION</w:t>
      </w:r>
    </w:p>
    <w:p w14:paraId="0BDAF2B6" w14:textId="77777777" w:rsidR="00C234F2" w:rsidRDefault="00C234F2" w:rsidP="00C234F2">
      <w:pPr>
        <w:jc w:val="center"/>
        <w:rPr>
          <w:sz w:val="40"/>
          <w:szCs w:val="40"/>
        </w:rPr>
      </w:pPr>
    </w:p>
    <w:p w14:paraId="699DE756" w14:textId="77777777" w:rsidR="00C234F2" w:rsidRPr="006A5296" w:rsidRDefault="00C234F2" w:rsidP="00C234F2">
      <w:pPr>
        <w:jc w:val="center"/>
        <w:rPr>
          <w:sz w:val="40"/>
          <w:szCs w:val="40"/>
        </w:rPr>
      </w:pPr>
      <w:r w:rsidRPr="006A5296">
        <w:rPr>
          <w:sz w:val="40"/>
          <w:szCs w:val="40"/>
        </w:rPr>
        <w:t>Written by Maria Catalina Doogaru</w:t>
      </w:r>
    </w:p>
    <w:p w14:paraId="69C0C96C" w14:textId="77777777" w:rsidR="00C234F2" w:rsidRPr="006A5296" w:rsidRDefault="00C234F2" w:rsidP="00C234F2">
      <w:pPr>
        <w:jc w:val="center"/>
        <w:rPr>
          <w:sz w:val="40"/>
          <w:szCs w:val="40"/>
        </w:rPr>
      </w:pPr>
      <w:r w:rsidRPr="006A5296">
        <w:rPr>
          <w:sz w:val="40"/>
          <w:szCs w:val="40"/>
        </w:rPr>
        <w:t>Student Number 1816233</w:t>
      </w:r>
    </w:p>
    <w:p w14:paraId="23FC25C1" w14:textId="77777777" w:rsidR="00C234F2" w:rsidRDefault="00C234F2" w:rsidP="00C234F2">
      <w:pPr>
        <w:jc w:val="center"/>
        <w:rPr>
          <w:sz w:val="40"/>
          <w:szCs w:val="40"/>
        </w:rPr>
      </w:pPr>
      <w:r w:rsidRPr="006A5296">
        <w:rPr>
          <w:sz w:val="40"/>
          <w:szCs w:val="40"/>
        </w:rPr>
        <w:t xml:space="preserve">Written for </w:t>
      </w:r>
      <w:r>
        <w:rPr>
          <w:sz w:val="40"/>
          <w:szCs w:val="40"/>
        </w:rPr>
        <w:t>Tanja Nathan</w:t>
      </w:r>
    </w:p>
    <w:p w14:paraId="1B4117B6" w14:textId="77777777" w:rsidR="00C234F2" w:rsidRDefault="00C234F2" w:rsidP="00C234F2">
      <w:pPr>
        <w:jc w:val="center"/>
        <w:rPr>
          <w:sz w:val="40"/>
          <w:szCs w:val="40"/>
        </w:rPr>
      </w:pPr>
      <w:r>
        <w:rPr>
          <w:sz w:val="40"/>
          <w:szCs w:val="40"/>
        </w:rPr>
        <w:t>Community Engagement LCBB4002</w:t>
      </w:r>
    </w:p>
    <w:p w14:paraId="2B37563E" w14:textId="6EEBE7B5" w:rsidR="00C234F2" w:rsidRDefault="00C234F2" w:rsidP="00C234F2">
      <w:pPr>
        <w:jc w:val="center"/>
        <w:rPr>
          <w:sz w:val="40"/>
          <w:szCs w:val="40"/>
        </w:rPr>
      </w:pPr>
      <w:r>
        <w:rPr>
          <w:sz w:val="40"/>
          <w:szCs w:val="40"/>
        </w:rPr>
        <w:t xml:space="preserve">Assessment </w:t>
      </w:r>
      <w:r>
        <w:rPr>
          <w:sz w:val="40"/>
          <w:szCs w:val="40"/>
        </w:rPr>
        <w:t>2</w:t>
      </w:r>
    </w:p>
    <w:p w14:paraId="04F45A0D" w14:textId="1E2C9E66" w:rsidR="00C234F2" w:rsidRDefault="00C234F2" w:rsidP="00C234F2">
      <w:pPr>
        <w:jc w:val="center"/>
        <w:rPr>
          <w:sz w:val="40"/>
          <w:szCs w:val="40"/>
        </w:rPr>
      </w:pPr>
      <w:r>
        <w:rPr>
          <w:sz w:val="40"/>
          <w:szCs w:val="40"/>
        </w:rPr>
        <w:t>27</w:t>
      </w:r>
      <w:r>
        <w:rPr>
          <w:sz w:val="40"/>
          <w:szCs w:val="40"/>
        </w:rPr>
        <w:t xml:space="preserve"> August 2019</w:t>
      </w:r>
    </w:p>
    <w:p w14:paraId="7F5E60A9" w14:textId="1520A452" w:rsidR="005E6AE5" w:rsidRDefault="005E6AE5"/>
    <w:p w14:paraId="204C91A4" w14:textId="347C0EBB" w:rsidR="004516A3" w:rsidRDefault="004516A3"/>
    <w:p w14:paraId="164DE0B8" w14:textId="44B2C2F1" w:rsidR="004516A3" w:rsidRDefault="004516A3"/>
    <w:p w14:paraId="18ED7810" w14:textId="6923AF7D" w:rsidR="004516A3" w:rsidRDefault="004516A3"/>
    <w:p w14:paraId="191038A9" w14:textId="1E5A749A" w:rsidR="004516A3" w:rsidRDefault="004516A3"/>
    <w:p w14:paraId="0F37FD2F" w14:textId="71F8A141" w:rsidR="004516A3" w:rsidRDefault="004516A3"/>
    <w:p w14:paraId="6A4F28C1" w14:textId="79DB74E9" w:rsidR="004516A3" w:rsidRDefault="004516A3"/>
    <w:p w14:paraId="7321180F" w14:textId="57A4FCBF" w:rsidR="004516A3" w:rsidRDefault="004516A3"/>
    <w:p w14:paraId="6F810A9E" w14:textId="44814A6E" w:rsidR="004516A3" w:rsidRDefault="004516A3"/>
    <w:p w14:paraId="2F1141B1" w14:textId="4411F413" w:rsidR="004516A3" w:rsidRDefault="004516A3"/>
    <w:p w14:paraId="7FCD4F65" w14:textId="026BD560" w:rsidR="004516A3" w:rsidRDefault="004516A3"/>
    <w:p w14:paraId="7DE564C4" w14:textId="6457A971" w:rsidR="004516A3" w:rsidRDefault="004516A3"/>
    <w:p w14:paraId="120C36BC" w14:textId="799C863C" w:rsidR="004516A3" w:rsidRDefault="004516A3"/>
    <w:p w14:paraId="04D6B7FE" w14:textId="3C5D390E" w:rsidR="004516A3" w:rsidRDefault="004516A3"/>
    <w:p w14:paraId="5F62A740" w14:textId="66B721EE" w:rsidR="004516A3" w:rsidRDefault="004516A3"/>
    <w:p w14:paraId="1A9DA5F1" w14:textId="2CF3D968" w:rsidR="004516A3" w:rsidRDefault="004516A3"/>
    <w:p w14:paraId="7651E967" w14:textId="7EA0FBF4" w:rsidR="00D55959" w:rsidRDefault="00D55959">
      <w:r>
        <w:lastRenderedPageBreak/>
        <w:t>TABLE OF CONTENT</w:t>
      </w:r>
    </w:p>
    <w:p w14:paraId="00EEB55B" w14:textId="60B02552" w:rsidR="00D55959" w:rsidRDefault="00D55959"/>
    <w:p w14:paraId="60949CA5" w14:textId="404A53C9" w:rsidR="00D55959" w:rsidRDefault="00D55959"/>
    <w:p w14:paraId="7E7D2ACB" w14:textId="22DFB9B7" w:rsidR="00D55959" w:rsidRDefault="00D55959"/>
    <w:p w14:paraId="7BE460A4" w14:textId="512DC622" w:rsidR="00D55959" w:rsidRDefault="00D55959">
      <w:r>
        <w:t xml:space="preserve">Description of the event…………………………………………………………………………………………………………pg </w:t>
      </w:r>
      <w:r w:rsidR="008C61F2">
        <w:t>3</w:t>
      </w:r>
    </w:p>
    <w:p w14:paraId="0CA4F4AF" w14:textId="6428AA9A" w:rsidR="00D55959" w:rsidRDefault="00D55959">
      <w:r>
        <w:t xml:space="preserve">Feelings………………………………………………………………………………………………………………………………….pg </w:t>
      </w:r>
      <w:r w:rsidR="008C61F2">
        <w:t>4</w:t>
      </w:r>
    </w:p>
    <w:p w14:paraId="623889C0" w14:textId="096F335A" w:rsidR="00D55959" w:rsidRDefault="000E2A69">
      <w:r>
        <w:t xml:space="preserve">Evaluation………………………………………………………………………………………………………………………………pg </w:t>
      </w:r>
      <w:r w:rsidR="008C61F2">
        <w:t>5</w:t>
      </w:r>
    </w:p>
    <w:p w14:paraId="56210FF5" w14:textId="4F3D7688" w:rsidR="000E2A69" w:rsidRDefault="000E2A69">
      <w:r>
        <w:t xml:space="preserve">Analysis………………………………………………………………………………………………………………………………….pg </w:t>
      </w:r>
      <w:r w:rsidR="008C61F2">
        <w:t>5</w:t>
      </w:r>
    </w:p>
    <w:p w14:paraId="60994A9D" w14:textId="5A25B17D" w:rsidR="000E2A69" w:rsidRDefault="000E2A69">
      <w:r>
        <w:t xml:space="preserve">Conclusion……………………………………………………………………………………………………………………………..pg </w:t>
      </w:r>
      <w:r w:rsidR="008C61F2">
        <w:t>5</w:t>
      </w:r>
    </w:p>
    <w:p w14:paraId="17C47490" w14:textId="5ED3E0B2" w:rsidR="000E2A69" w:rsidRDefault="000E2A69">
      <w:r>
        <w:t xml:space="preserve">Action plan……………………………………………………………………………………………………………………………..pg </w:t>
      </w:r>
      <w:r w:rsidR="008C61F2">
        <w:t>6</w:t>
      </w:r>
    </w:p>
    <w:p w14:paraId="1A01AD2A" w14:textId="78F19D02" w:rsidR="000E2A69" w:rsidRDefault="000E2A69">
      <w:bookmarkStart w:id="0" w:name="_Hlk17908307"/>
      <w:r>
        <w:t>Peer Evaluation Role Play Feedback Form for</w:t>
      </w:r>
      <w:bookmarkEnd w:id="0"/>
      <w:r>
        <w:t xml:space="preserve"> ANATOLI TSVETANOV………………………………………pg </w:t>
      </w:r>
      <w:r w:rsidR="008C61F2">
        <w:t>7</w:t>
      </w:r>
    </w:p>
    <w:p w14:paraId="49D44E92" w14:textId="4D80951E" w:rsidR="000E2A69" w:rsidRDefault="000E2A69">
      <w:r>
        <w:t>Peer Evaluation Role Play Feedback Form for</w:t>
      </w:r>
      <w:r>
        <w:t xml:space="preserve"> MARIA CATALINA DOOGARU……………………………pg </w:t>
      </w:r>
      <w:r w:rsidR="008C61F2">
        <w:t>8</w:t>
      </w:r>
    </w:p>
    <w:p w14:paraId="2E18B99A" w14:textId="77777777" w:rsidR="000E2A69" w:rsidRDefault="000E2A69"/>
    <w:p w14:paraId="628D11FD" w14:textId="77777777" w:rsidR="00D55959" w:rsidRDefault="00D55959"/>
    <w:p w14:paraId="6E20FE65" w14:textId="77777777" w:rsidR="000E2A69" w:rsidRDefault="000E2A69"/>
    <w:p w14:paraId="749C450F" w14:textId="77777777" w:rsidR="000E2A69" w:rsidRDefault="000E2A69"/>
    <w:p w14:paraId="1AEC6816" w14:textId="77777777" w:rsidR="000E2A69" w:rsidRDefault="000E2A69"/>
    <w:p w14:paraId="14EEAF9B" w14:textId="77777777" w:rsidR="000E2A69" w:rsidRDefault="000E2A69"/>
    <w:p w14:paraId="02CFBE67" w14:textId="77777777" w:rsidR="000E2A69" w:rsidRDefault="000E2A69"/>
    <w:p w14:paraId="79FD9208" w14:textId="77777777" w:rsidR="000E2A69" w:rsidRDefault="000E2A69"/>
    <w:p w14:paraId="75796F3E" w14:textId="77777777" w:rsidR="000E2A69" w:rsidRDefault="000E2A69"/>
    <w:p w14:paraId="76211363" w14:textId="77777777" w:rsidR="000E2A69" w:rsidRDefault="000E2A69"/>
    <w:p w14:paraId="69E53B21" w14:textId="77777777" w:rsidR="000E2A69" w:rsidRDefault="000E2A69"/>
    <w:p w14:paraId="7C131FE4" w14:textId="77777777" w:rsidR="000E2A69" w:rsidRDefault="000E2A69"/>
    <w:p w14:paraId="23A74F9B" w14:textId="77777777" w:rsidR="000E2A69" w:rsidRDefault="000E2A69"/>
    <w:p w14:paraId="44604ACD" w14:textId="77777777" w:rsidR="000E2A69" w:rsidRDefault="000E2A69"/>
    <w:p w14:paraId="6B0932EF" w14:textId="77777777" w:rsidR="000E2A69" w:rsidRDefault="000E2A69"/>
    <w:p w14:paraId="5B6DFEAC" w14:textId="77777777" w:rsidR="000E2A69" w:rsidRDefault="000E2A69"/>
    <w:p w14:paraId="36954F5D" w14:textId="77777777" w:rsidR="000E2A69" w:rsidRDefault="000E2A69"/>
    <w:p w14:paraId="7569361D" w14:textId="77777777" w:rsidR="000E2A69" w:rsidRDefault="000E2A69"/>
    <w:p w14:paraId="27A6BD83" w14:textId="77777777" w:rsidR="000E2A69" w:rsidRDefault="000E2A69"/>
    <w:p w14:paraId="057D0EB3" w14:textId="77777777" w:rsidR="000E2A69" w:rsidRDefault="000E2A69"/>
    <w:p w14:paraId="6B4C3CFF" w14:textId="3BBD6A58" w:rsidR="004516A3" w:rsidRDefault="000E2A69">
      <w:pPr>
        <w:rPr>
          <w:sz w:val="24"/>
          <w:szCs w:val="24"/>
        </w:rPr>
      </w:pPr>
      <w:r>
        <w:t>DESCRIPTION OF THE EVENT</w:t>
      </w:r>
    </w:p>
    <w:p w14:paraId="0391617D" w14:textId="7B55B4B9" w:rsidR="004516A3" w:rsidRDefault="004516A3">
      <w:pPr>
        <w:rPr>
          <w:sz w:val="24"/>
          <w:szCs w:val="24"/>
        </w:rPr>
      </w:pPr>
    </w:p>
    <w:p w14:paraId="220325E1" w14:textId="6DD0E833" w:rsidR="004516A3" w:rsidRDefault="004516A3">
      <w:pPr>
        <w:rPr>
          <w:sz w:val="24"/>
          <w:szCs w:val="24"/>
        </w:rPr>
      </w:pPr>
    </w:p>
    <w:p w14:paraId="0268E6F7" w14:textId="38AF03D0" w:rsidR="004516A3" w:rsidRDefault="004516A3">
      <w:pPr>
        <w:rPr>
          <w:sz w:val="24"/>
          <w:szCs w:val="24"/>
        </w:rPr>
      </w:pPr>
      <w:r>
        <w:rPr>
          <w:sz w:val="24"/>
          <w:szCs w:val="24"/>
        </w:rPr>
        <w:tab/>
        <w:t>I got in my 40’s and I said why not try and learn something I’ve always been interested in: Business Management. So here I am in my first term at University trying something new to me in other country that the one I’ve been born and raised.</w:t>
      </w:r>
    </w:p>
    <w:p w14:paraId="2D320CE5" w14:textId="7A2560A1" w:rsidR="004516A3" w:rsidRDefault="004516A3">
      <w:pPr>
        <w:rPr>
          <w:sz w:val="24"/>
          <w:szCs w:val="24"/>
        </w:rPr>
      </w:pPr>
      <w:r>
        <w:rPr>
          <w:sz w:val="24"/>
          <w:szCs w:val="24"/>
        </w:rPr>
        <w:tab/>
        <w:t>It’s the end of the first term and I must present a role play about Oxfam Organisation as a Customer Service Manager. Had to get in front of the class and start my role play,</w:t>
      </w:r>
      <w:r w:rsidR="00EE7487">
        <w:rPr>
          <w:sz w:val="24"/>
          <w:szCs w:val="24"/>
        </w:rPr>
        <w:t xml:space="preserve"> </w:t>
      </w:r>
      <w:r>
        <w:rPr>
          <w:sz w:val="24"/>
          <w:szCs w:val="24"/>
        </w:rPr>
        <w:t>all my colleagues and teacher were looking at me</w:t>
      </w:r>
      <w:r w:rsidR="00EE7487">
        <w:rPr>
          <w:sz w:val="24"/>
          <w:szCs w:val="24"/>
        </w:rPr>
        <w:t xml:space="preserve"> </w:t>
      </w:r>
      <w:r>
        <w:rPr>
          <w:sz w:val="24"/>
          <w:szCs w:val="24"/>
        </w:rPr>
        <w:t>.</w:t>
      </w:r>
      <w:r w:rsidR="00EE7487">
        <w:rPr>
          <w:sz w:val="24"/>
          <w:szCs w:val="24"/>
        </w:rPr>
        <w:t xml:space="preserve"> </w:t>
      </w:r>
      <w:r>
        <w:rPr>
          <w:sz w:val="24"/>
          <w:szCs w:val="24"/>
        </w:rPr>
        <w:t xml:space="preserve">I was </w:t>
      </w:r>
      <w:r w:rsidR="00EE7487">
        <w:rPr>
          <w:sz w:val="24"/>
          <w:szCs w:val="24"/>
        </w:rPr>
        <w:t>nervous</w:t>
      </w:r>
      <w:r>
        <w:rPr>
          <w:sz w:val="24"/>
          <w:szCs w:val="24"/>
        </w:rPr>
        <w:t xml:space="preserve"> as I didn’t practice as much as I wanted for this role play. </w:t>
      </w:r>
      <w:r w:rsidR="00EE7487">
        <w:rPr>
          <w:sz w:val="24"/>
          <w:szCs w:val="24"/>
        </w:rPr>
        <w:t>Confident though as my English is not bad .I was not the first one in the class presenting , but I wish I was  as I am one of those people who can easy gather all the emotions from others. So imagine a class of students plus the teacher looking at you, waiting for you to explain a situation you been trough working in your organisation.</w:t>
      </w:r>
    </w:p>
    <w:p w14:paraId="51D64338" w14:textId="77777777" w:rsidR="009632B4" w:rsidRDefault="00EE7487">
      <w:pPr>
        <w:rPr>
          <w:sz w:val="24"/>
          <w:szCs w:val="24"/>
        </w:rPr>
      </w:pPr>
      <w:r>
        <w:rPr>
          <w:sz w:val="24"/>
          <w:szCs w:val="24"/>
        </w:rPr>
        <w:tab/>
        <w:t>This was part of the exam so I had to be good even it was the first time speaking in front of any audience.</w:t>
      </w:r>
      <w:r w:rsidR="009632B4">
        <w:rPr>
          <w:sz w:val="24"/>
          <w:szCs w:val="24"/>
        </w:rPr>
        <w:t xml:space="preserve"> My knees were shaking, words would not come proper and everything I was planning to do in front of the classroom gone in few seconds. So I started panicking, thinking “come on you can do this”. Slowly I started to remember and started presenting my role.</w:t>
      </w:r>
    </w:p>
    <w:p w14:paraId="0A0F56F4" w14:textId="77777777" w:rsidR="009632B4" w:rsidRDefault="009632B4">
      <w:pPr>
        <w:rPr>
          <w:sz w:val="24"/>
          <w:szCs w:val="24"/>
        </w:rPr>
      </w:pPr>
    </w:p>
    <w:p w14:paraId="2D38DA59" w14:textId="77777777" w:rsidR="009632B4" w:rsidRDefault="009632B4">
      <w:pPr>
        <w:rPr>
          <w:sz w:val="24"/>
          <w:szCs w:val="24"/>
        </w:rPr>
      </w:pPr>
    </w:p>
    <w:p w14:paraId="105B1D7A" w14:textId="3334D97E" w:rsidR="00A46EA2" w:rsidRDefault="009632B4">
      <w:pPr>
        <w:rPr>
          <w:sz w:val="24"/>
          <w:szCs w:val="24"/>
        </w:rPr>
      </w:pPr>
      <w:r>
        <w:rPr>
          <w:sz w:val="24"/>
          <w:szCs w:val="24"/>
        </w:rPr>
        <w:tab/>
        <w:t xml:space="preserve">As I was working for Oxfam Organisation being in my first year of employment as a Customer </w:t>
      </w:r>
      <w:r w:rsidR="00A46EA2">
        <w:rPr>
          <w:sz w:val="24"/>
          <w:szCs w:val="24"/>
        </w:rPr>
        <w:t>Service</w:t>
      </w:r>
      <w:r>
        <w:rPr>
          <w:sz w:val="24"/>
          <w:szCs w:val="24"/>
        </w:rPr>
        <w:t xml:space="preserve"> Manager</w:t>
      </w:r>
      <w:r w:rsidR="00A46EA2">
        <w:rPr>
          <w:sz w:val="24"/>
          <w:szCs w:val="24"/>
        </w:rPr>
        <w:t>, I have encountered many difficult situations that I had to solve. One was a bit more special as the client was someone living in my neighbourhood. I was living in Birmingham that time and it was my first job in England, working in a small Oxfam Shop in the City Centre.</w:t>
      </w:r>
    </w:p>
    <w:p w14:paraId="31A6EF74" w14:textId="43CABCD2" w:rsidR="005D1FD8" w:rsidRDefault="00A46EA2">
      <w:pPr>
        <w:rPr>
          <w:sz w:val="24"/>
          <w:szCs w:val="24"/>
        </w:rPr>
      </w:pPr>
      <w:r>
        <w:rPr>
          <w:sz w:val="24"/>
          <w:szCs w:val="24"/>
        </w:rPr>
        <w:tab/>
        <w:t>It was 9 am and I was just starting my shift when my colleague Claire knocked my office door telling me we have a problem. One of our clients called yesterday, his name is Matt,</w:t>
      </w:r>
      <w:r w:rsidR="0015501E">
        <w:rPr>
          <w:sz w:val="24"/>
          <w:szCs w:val="24"/>
        </w:rPr>
        <w:t xml:space="preserve"> </w:t>
      </w:r>
      <w:r>
        <w:rPr>
          <w:sz w:val="24"/>
          <w:szCs w:val="24"/>
        </w:rPr>
        <w:t xml:space="preserve">asking if we could collect </w:t>
      </w:r>
      <w:r w:rsidR="0015501E">
        <w:rPr>
          <w:sz w:val="24"/>
          <w:szCs w:val="24"/>
        </w:rPr>
        <w:t>few bags with clothes and other things that he would like to offer for charity to Oxfam as him and his wife don’t need them anymore and they need space in their house.</w:t>
      </w:r>
      <w:r w:rsidR="005D1FD8">
        <w:rPr>
          <w:sz w:val="24"/>
          <w:szCs w:val="24"/>
        </w:rPr>
        <w:t xml:space="preserve"> So he called and arranged with Claire that one of the drivers will come and pick the things up from his address but before 9am next day only as no one will be at home after that time. He did specify that he really need them out tomorrow. So he called back 10 min ago, very upset that no one show up to pick the   that he is very disappointed as he thought Oxfam is a reliable organisation and he wanted all the stuff to be give as charity hoping this will help unfortunate people somewhere in the world.</w:t>
      </w:r>
    </w:p>
    <w:p w14:paraId="53BAA4F2" w14:textId="3A56BDE4" w:rsidR="00CC430B" w:rsidRDefault="00CC430B">
      <w:pPr>
        <w:rPr>
          <w:sz w:val="24"/>
          <w:szCs w:val="24"/>
        </w:rPr>
      </w:pPr>
    </w:p>
    <w:p w14:paraId="591B3D37" w14:textId="7E4D7C43" w:rsidR="00CC430B" w:rsidRDefault="00CC430B" w:rsidP="00CC430B">
      <w:pPr>
        <w:jc w:val="center"/>
        <w:rPr>
          <w:sz w:val="24"/>
          <w:szCs w:val="24"/>
        </w:rPr>
      </w:pPr>
    </w:p>
    <w:p w14:paraId="66BE957E" w14:textId="79A82180" w:rsidR="005D1FD8" w:rsidRDefault="005D1FD8">
      <w:pPr>
        <w:rPr>
          <w:sz w:val="24"/>
          <w:szCs w:val="24"/>
        </w:rPr>
      </w:pPr>
      <w:r>
        <w:rPr>
          <w:sz w:val="24"/>
          <w:szCs w:val="24"/>
        </w:rPr>
        <w:lastRenderedPageBreak/>
        <w:tab/>
        <w:t>As I was speaking with Claire,</w:t>
      </w:r>
      <w:r w:rsidR="00805936">
        <w:rPr>
          <w:sz w:val="24"/>
          <w:szCs w:val="24"/>
        </w:rPr>
        <w:t xml:space="preserve"> deciding what we can do about it, I’ve noticed Matt’s address. He is living in the same area with me. I decided to call Matt up and try to sort out the situation using LAST approach method (listen, apologise, solve and thank ).</w:t>
      </w:r>
    </w:p>
    <w:p w14:paraId="15B1F767" w14:textId="0B8BD674" w:rsidR="00805936" w:rsidRDefault="00805936" w:rsidP="00805936">
      <w:pPr>
        <w:ind w:firstLine="720"/>
        <w:rPr>
          <w:sz w:val="24"/>
          <w:szCs w:val="24"/>
        </w:rPr>
      </w:pPr>
      <w:r>
        <w:rPr>
          <w:sz w:val="24"/>
          <w:szCs w:val="24"/>
        </w:rPr>
        <w:t>Called him and introduced myself explaining that I have just being informed by my colleague about the situation and I asked him if he is willing to discuss with me about it .Matt then told me that he is very upset as he arranged to have things picked up by our driver before 9 am as he needs space. No one show up at his address by 9 am, now he is at work and the bags are still in the house. He also mentioned to me that he doesn’t want to throw the things, he wants to give to charity to help poor people.</w:t>
      </w:r>
    </w:p>
    <w:p w14:paraId="2CCC3936" w14:textId="77777777" w:rsidR="00822F9D" w:rsidRDefault="00805936" w:rsidP="00805936">
      <w:pPr>
        <w:ind w:firstLine="720"/>
        <w:rPr>
          <w:sz w:val="24"/>
          <w:szCs w:val="24"/>
        </w:rPr>
      </w:pPr>
      <w:r>
        <w:rPr>
          <w:sz w:val="24"/>
          <w:szCs w:val="24"/>
        </w:rPr>
        <w:t>I show Matt that I did listen his problem carefully and repeated what he told me over the phone asking him if I got everything right. This way I did show him I really care about what is happening.</w:t>
      </w:r>
      <w:r w:rsidR="00822F9D">
        <w:rPr>
          <w:sz w:val="24"/>
          <w:szCs w:val="24"/>
        </w:rPr>
        <w:t xml:space="preserve"> I told him that I understand why he is upset, and I would be too if I was in his position. I apologise that we didn’t make it on time especially since it’s caused these problems, saying that I am sorry he experienced this.</w:t>
      </w:r>
    </w:p>
    <w:p w14:paraId="50C7929E" w14:textId="77777777" w:rsidR="00822F9D" w:rsidRDefault="00822F9D" w:rsidP="00805936">
      <w:pPr>
        <w:ind w:firstLine="720"/>
        <w:rPr>
          <w:sz w:val="24"/>
          <w:szCs w:val="24"/>
        </w:rPr>
      </w:pPr>
      <w:r>
        <w:rPr>
          <w:sz w:val="24"/>
          <w:szCs w:val="24"/>
        </w:rPr>
        <w:t>I tried to solve the problem over the phone so I asked him what I could do for him to help, knowing that he needs space in his house asap. I suggested that I could come and pick the things personally no later than 6pm today. I told him also that if my solution doesn’t work for him I would love to hear what would make him happy saying that if it is my power I’ll get it done, if it’s not possible we can work on another solution together.</w:t>
      </w:r>
    </w:p>
    <w:p w14:paraId="385E040C" w14:textId="77777777" w:rsidR="00C147EE" w:rsidRDefault="00822F9D" w:rsidP="00805936">
      <w:pPr>
        <w:ind w:firstLine="720"/>
        <w:rPr>
          <w:sz w:val="24"/>
          <w:szCs w:val="24"/>
        </w:rPr>
      </w:pPr>
      <w:r>
        <w:rPr>
          <w:sz w:val="24"/>
          <w:szCs w:val="24"/>
        </w:rPr>
        <w:t>He agreed and give me his details and I also give him mines and assured him that he can contact me anytime. I explained him how much I appreciate his feedback and thank him for letting us know about the situation, assuring him</w:t>
      </w:r>
      <w:r w:rsidR="00C147EE">
        <w:rPr>
          <w:sz w:val="24"/>
          <w:szCs w:val="24"/>
        </w:rPr>
        <w:t xml:space="preserve"> that this will never happen again.</w:t>
      </w:r>
    </w:p>
    <w:p w14:paraId="72739DEA" w14:textId="77777777" w:rsidR="004A0B86" w:rsidRDefault="00C147EE" w:rsidP="00805936">
      <w:pPr>
        <w:ind w:firstLine="720"/>
        <w:rPr>
          <w:sz w:val="24"/>
          <w:szCs w:val="24"/>
        </w:rPr>
      </w:pPr>
      <w:r>
        <w:rPr>
          <w:sz w:val="24"/>
          <w:szCs w:val="24"/>
        </w:rPr>
        <w:t xml:space="preserve">After I hang up the </w:t>
      </w:r>
      <w:r w:rsidR="004A0B86">
        <w:rPr>
          <w:sz w:val="24"/>
          <w:szCs w:val="24"/>
        </w:rPr>
        <w:t>phone,</w:t>
      </w:r>
      <w:r>
        <w:rPr>
          <w:sz w:val="24"/>
          <w:szCs w:val="24"/>
        </w:rPr>
        <w:t xml:space="preserve"> I sent him a </w:t>
      </w:r>
      <w:r w:rsidR="004A0B86">
        <w:rPr>
          <w:sz w:val="24"/>
          <w:szCs w:val="24"/>
        </w:rPr>
        <w:t>handwritten</w:t>
      </w:r>
      <w:r>
        <w:rPr>
          <w:sz w:val="24"/>
          <w:szCs w:val="24"/>
        </w:rPr>
        <w:t xml:space="preserve"> apology lette</w:t>
      </w:r>
      <w:r w:rsidR="004A0B86">
        <w:rPr>
          <w:sz w:val="24"/>
          <w:szCs w:val="24"/>
        </w:rPr>
        <w:t>r. Everything was sorted and the client was happy saying he will keep giving things to charity for Oxfam.</w:t>
      </w:r>
    </w:p>
    <w:p w14:paraId="755682AD" w14:textId="77777777" w:rsidR="004A0B86" w:rsidRDefault="004A0B86" w:rsidP="00805936">
      <w:pPr>
        <w:ind w:firstLine="720"/>
        <w:rPr>
          <w:sz w:val="24"/>
          <w:szCs w:val="24"/>
        </w:rPr>
      </w:pPr>
    </w:p>
    <w:p w14:paraId="3B471B0E" w14:textId="77777777" w:rsidR="004A0B86" w:rsidRDefault="004A0B86" w:rsidP="00805936">
      <w:pPr>
        <w:ind w:firstLine="720"/>
        <w:rPr>
          <w:sz w:val="24"/>
          <w:szCs w:val="24"/>
        </w:rPr>
      </w:pPr>
    </w:p>
    <w:p w14:paraId="387293DB" w14:textId="5C3B4A5F" w:rsidR="004A0B86" w:rsidRDefault="004A0B86" w:rsidP="00805936">
      <w:pPr>
        <w:ind w:firstLine="720"/>
        <w:rPr>
          <w:sz w:val="24"/>
          <w:szCs w:val="24"/>
        </w:rPr>
      </w:pPr>
      <w:r>
        <w:rPr>
          <w:sz w:val="24"/>
          <w:szCs w:val="24"/>
        </w:rPr>
        <w:t>F</w:t>
      </w:r>
      <w:r w:rsidR="008C61F2">
        <w:rPr>
          <w:sz w:val="24"/>
          <w:szCs w:val="24"/>
        </w:rPr>
        <w:t>EELINGS</w:t>
      </w:r>
    </w:p>
    <w:p w14:paraId="54F102FD" w14:textId="77777777" w:rsidR="004A0B86" w:rsidRDefault="004A0B86" w:rsidP="004A0B86">
      <w:pPr>
        <w:rPr>
          <w:sz w:val="24"/>
          <w:szCs w:val="24"/>
        </w:rPr>
      </w:pPr>
    </w:p>
    <w:p w14:paraId="23F8F826" w14:textId="77777777" w:rsidR="004A0B86" w:rsidRDefault="004A0B86" w:rsidP="004A0B86">
      <w:pPr>
        <w:rPr>
          <w:sz w:val="24"/>
          <w:szCs w:val="24"/>
        </w:rPr>
      </w:pPr>
    </w:p>
    <w:p w14:paraId="21A570F2" w14:textId="42201CEE" w:rsidR="004A0B86" w:rsidRDefault="004A0B86" w:rsidP="004A0B86">
      <w:pPr>
        <w:rPr>
          <w:sz w:val="24"/>
          <w:szCs w:val="24"/>
        </w:rPr>
      </w:pPr>
      <w:r>
        <w:rPr>
          <w:sz w:val="24"/>
          <w:szCs w:val="24"/>
        </w:rPr>
        <w:tab/>
        <w:t>I’ve gone through a lot of feelings,</w:t>
      </w:r>
      <w:r w:rsidR="00E21792">
        <w:rPr>
          <w:sz w:val="24"/>
          <w:szCs w:val="24"/>
        </w:rPr>
        <w:t xml:space="preserve"> </w:t>
      </w:r>
      <w:r>
        <w:rPr>
          <w:sz w:val="24"/>
          <w:szCs w:val="24"/>
        </w:rPr>
        <w:t>I was worried, nervous, unsure, confident, proud, relief. I was not happy with my presentation, I could have done better, I am sure of that.</w:t>
      </w:r>
    </w:p>
    <w:p w14:paraId="6502B8FD" w14:textId="347FBCA5" w:rsidR="001D2D52" w:rsidRDefault="001D2D52" w:rsidP="004A0B86">
      <w:pPr>
        <w:rPr>
          <w:sz w:val="24"/>
          <w:szCs w:val="24"/>
        </w:rPr>
      </w:pPr>
    </w:p>
    <w:p w14:paraId="2374CDA6" w14:textId="53022CA0" w:rsidR="001D2D52" w:rsidRDefault="001D2D52" w:rsidP="004A0B86">
      <w:pPr>
        <w:rPr>
          <w:sz w:val="24"/>
          <w:szCs w:val="24"/>
        </w:rPr>
      </w:pPr>
    </w:p>
    <w:p w14:paraId="1576CF5E" w14:textId="09FE0971" w:rsidR="001D2D52" w:rsidRDefault="001D2D52" w:rsidP="004A0B86">
      <w:pPr>
        <w:rPr>
          <w:sz w:val="24"/>
          <w:szCs w:val="24"/>
        </w:rPr>
      </w:pPr>
    </w:p>
    <w:p w14:paraId="71BCE1AE" w14:textId="762AC1CD" w:rsidR="001D2D52" w:rsidRDefault="001D2D52" w:rsidP="004A0B86">
      <w:pPr>
        <w:rPr>
          <w:sz w:val="24"/>
          <w:szCs w:val="24"/>
        </w:rPr>
      </w:pPr>
    </w:p>
    <w:p w14:paraId="23801896" w14:textId="7DA5029C" w:rsidR="001D2D52" w:rsidRDefault="001D2D52" w:rsidP="001D2D52">
      <w:pPr>
        <w:jc w:val="center"/>
        <w:rPr>
          <w:sz w:val="24"/>
          <w:szCs w:val="24"/>
        </w:rPr>
      </w:pPr>
    </w:p>
    <w:p w14:paraId="1627BDBD" w14:textId="0DA6BAC1" w:rsidR="004A0B86" w:rsidRDefault="004A0B86" w:rsidP="004A0B86">
      <w:pPr>
        <w:rPr>
          <w:sz w:val="24"/>
          <w:szCs w:val="24"/>
        </w:rPr>
      </w:pPr>
    </w:p>
    <w:p w14:paraId="50572F57" w14:textId="3BC00368" w:rsidR="004A0B86" w:rsidRDefault="004A0B86" w:rsidP="004A0B86">
      <w:pPr>
        <w:rPr>
          <w:sz w:val="24"/>
          <w:szCs w:val="24"/>
        </w:rPr>
      </w:pPr>
    </w:p>
    <w:p w14:paraId="586ED892" w14:textId="77777777" w:rsidR="000E2A69" w:rsidRDefault="004A0B86" w:rsidP="004A0B86">
      <w:pPr>
        <w:rPr>
          <w:sz w:val="24"/>
          <w:szCs w:val="24"/>
        </w:rPr>
      </w:pPr>
      <w:r>
        <w:rPr>
          <w:sz w:val="24"/>
          <w:szCs w:val="24"/>
        </w:rPr>
        <w:tab/>
      </w:r>
    </w:p>
    <w:p w14:paraId="0EB90771" w14:textId="77777777" w:rsidR="000E2A69" w:rsidRDefault="000E2A69" w:rsidP="004A0B86">
      <w:pPr>
        <w:rPr>
          <w:sz w:val="24"/>
          <w:szCs w:val="24"/>
        </w:rPr>
      </w:pPr>
    </w:p>
    <w:p w14:paraId="400E86F0" w14:textId="77777777" w:rsidR="000E2A69" w:rsidRDefault="000E2A69" w:rsidP="004A0B86">
      <w:pPr>
        <w:rPr>
          <w:sz w:val="24"/>
          <w:szCs w:val="24"/>
        </w:rPr>
      </w:pPr>
    </w:p>
    <w:p w14:paraId="504F8EB6" w14:textId="2B70392C" w:rsidR="004A0B86" w:rsidRDefault="004A0B86" w:rsidP="000E2A69">
      <w:pPr>
        <w:ind w:firstLine="720"/>
        <w:rPr>
          <w:sz w:val="24"/>
          <w:szCs w:val="24"/>
        </w:rPr>
      </w:pPr>
      <w:r>
        <w:rPr>
          <w:sz w:val="24"/>
          <w:szCs w:val="24"/>
        </w:rPr>
        <w:t>E</w:t>
      </w:r>
      <w:r w:rsidR="008C61F2">
        <w:rPr>
          <w:sz w:val="24"/>
          <w:szCs w:val="24"/>
        </w:rPr>
        <w:t>VALUATION</w:t>
      </w:r>
      <w:bookmarkStart w:id="1" w:name="_GoBack"/>
      <w:bookmarkEnd w:id="1"/>
    </w:p>
    <w:p w14:paraId="68806802" w14:textId="21230E56" w:rsidR="004A0B86" w:rsidRDefault="004A0B86" w:rsidP="004A0B86">
      <w:pPr>
        <w:rPr>
          <w:sz w:val="24"/>
          <w:szCs w:val="24"/>
        </w:rPr>
      </w:pPr>
    </w:p>
    <w:p w14:paraId="58E9CB83" w14:textId="1C314B5D" w:rsidR="004A0B86" w:rsidRDefault="004A0B86" w:rsidP="004A0B86">
      <w:pPr>
        <w:rPr>
          <w:sz w:val="24"/>
          <w:szCs w:val="24"/>
        </w:rPr>
      </w:pPr>
    </w:p>
    <w:p w14:paraId="2A250268" w14:textId="0AD2B4B4" w:rsidR="004A0B86" w:rsidRDefault="004A0B86" w:rsidP="004A0B86">
      <w:pPr>
        <w:rPr>
          <w:sz w:val="24"/>
          <w:szCs w:val="24"/>
        </w:rPr>
      </w:pPr>
      <w:r>
        <w:rPr>
          <w:sz w:val="24"/>
          <w:szCs w:val="24"/>
        </w:rPr>
        <w:tab/>
      </w:r>
      <w:r w:rsidR="00E21792">
        <w:rPr>
          <w:sz w:val="24"/>
          <w:szCs w:val="24"/>
        </w:rPr>
        <w:t>The presentation was challenging for me as it was my first time doing this, I am not satisfied with the result but I have learned from this how important is to practice in front of the mirror the role play and how to manage the given time for the presentation. The good part about this experience is that I have learned how to get over my emotions and speak in front of people, the fact that your emotions have to be constructive and you need to speak loud and clear, feel confident and use the time right.</w:t>
      </w:r>
    </w:p>
    <w:p w14:paraId="506B15E3" w14:textId="37337DA8" w:rsidR="00E21792" w:rsidRDefault="00E21792" w:rsidP="004A0B86">
      <w:pPr>
        <w:rPr>
          <w:sz w:val="24"/>
          <w:szCs w:val="24"/>
        </w:rPr>
      </w:pPr>
    </w:p>
    <w:p w14:paraId="4D6867DA" w14:textId="3964FD86" w:rsidR="00E21792" w:rsidRDefault="00E21792" w:rsidP="004A0B86">
      <w:pPr>
        <w:rPr>
          <w:sz w:val="24"/>
          <w:szCs w:val="24"/>
        </w:rPr>
      </w:pPr>
    </w:p>
    <w:p w14:paraId="725EC3A9" w14:textId="38851D43" w:rsidR="00E21792" w:rsidRDefault="00E21792" w:rsidP="004A0B86">
      <w:pPr>
        <w:rPr>
          <w:sz w:val="24"/>
          <w:szCs w:val="24"/>
        </w:rPr>
      </w:pPr>
    </w:p>
    <w:p w14:paraId="65C05859" w14:textId="63C014FF" w:rsidR="00E21792" w:rsidRDefault="00E21792" w:rsidP="004A0B86">
      <w:pPr>
        <w:rPr>
          <w:sz w:val="24"/>
          <w:szCs w:val="24"/>
        </w:rPr>
      </w:pPr>
      <w:r>
        <w:rPr>
          <w:sz w:val="24"/>
          <w:szCs w:val="24"/>
        </w:rPr>
        <w:tab/>
        <w:t>ANALYSIS</w:t>
      </w:r>
    </w:p>
    <w:p w14:paraId="16B058D4" w14:textId="77777777" w:rsidR="00E21792" w:rsidRDefault="00E21792" w:rsidP="004A0B86">
      <w:pPr>
        <w:rPr>
          <w:sz w:val="24"/>
          <w:szCs w:val="24"/>
        </w:rPr>
      </w:pPr>
    </w:p>
    <w:p w14:paraId="7083481B" w14:textId="042E3FB6" w:rsidR="00E21792" w:rsidRDefault="00E21792" w:rsidP="00D55959">
      <w:pPr>
        <w:ind w:firstLine="720"/>
        <w:rPr>
          <w:sz w:val="24"/>
          <w:szCs w:val="24"/>
        </w:rPr>
      </w:pPr>
      <w:r>
        <w:rPr>
          <w:sz w:val="24"/>
          <w:szCs w:val="24"/>
        </w:rPr>
        <w:t>Afterall it went well, I had to get over my emotions and I did speak loud and clear. The others did manage the time good enough to finish their presentations, some were not nervous at all and speak in front of the classroom with confidence</w:t>
      </w:r>
      <w:r w:rsidR="00291387">
        <w:rPr>
          <w:sz w:val="24"/>
          <w:szCs w:val="24"/>
        </w:rPr>
        <w:t>.</w:t>
      </w:r>
    </w:p>
    <w:p w14:paraId="7D4ED000" w14:textId="54588BCB" w:rsidR="00D55959" w:rsidRDefault="00D55959" w:rsidP="00D55959">
      <w:pPr>
        <w:ind w:firstLine="720"/>
        <w:rPr>
          <w:sz w:val="24"/>
          <w:szCs w:val="24"/>
        </w:rPr>
      </w:pPr>
      <w:r>
        <w:rPr>
          <w:sz w:val="24"/>
          <w:szCs w:val="24"/>
        </w:rPr>
        <w:t>The fact that I did not practice more before presentation it did show as I could not cover all the role play in the time given. I should have spent more time getting ready for the role play and practice in front of the mirror.</w:t>
      </w:r>
    </w:p>
    <w:p w14:paraId="63F7C2A3" w14:textId="32F2C387" w:rsidR="00D55959" w:rsidRDefault="00D55959" w:rsidP="00D55959">
      <w:pPr>
        <w:ind w:firstLine="720"/>
        <w:rPr>
          <w:sz w:val="24"/>
          <w:szCs w:val="24"/>
        </w:rPr>
      </w:pPr>
    </w:p>
    <w:p w14:paraId="2643E37E" w14:textId="157B1D43" w:rsidR="00D55959" w:rsidRDefault="00D55959" w:rsidP="00D55959">
      <w:pPr>
        <w:ind w:firstLine="720"/>
        <w:rPr>
          <w:sz w:val="24"/>
          <w:szCs w:val="24"/>
        </w:rPr>
      </w:pPr>
    </w:p>
    <w:p w14:paraId="2F1E4791" w14:textId="4DA92FBB" w:rsidR="00D55959" w:rsidRDefault="00D55959" w:rsidP="00D55959">
      <w:pPr>
        <w:ind w:firstLine="720"/>
        <w:rPr>
          <w:sz w:val="24"/>
          <w:szCs w:val="24"/>
        </w:rPr>
      </w:pPr>
      <w:r>
        <w:rPr>
          <w:sz w:val="24"/>
          <w:szCs w:val="24"/>
        </w:rPr>
        <w:t>CONCLUSION</w:t>
      </w:r>
    </w:p>
    <w:p w14:paraId="6E98F205" w14:textId="7C89A8E4" w:rsidR="00D55959" w:rsidRDefault="00D55959" w:rsidP="00D55959">
      <w:pPr>
        <w:ind w:firstLine="720"/>
        <w:rPr>
          <w:sz w:val="24"/>
          <w:szCs w:val="24"/>
        </w:rPr>
      </w:pPr>
    </w:p>
    <w:p w14:paraId="15FCFCAB" w14:textId="7E5096CF" w:rsidR="001D2D52" w:rsidRDefault="00D55959" w:rsidP="001D2D52">
      <w:pPr>
        <w:ind w:firstLine="720"/>
        <w:rPr>
          <w:sz w:val="24"/>
          <w:szCs w:val="24"/>
        </w:rPr>
      </w:pPr>
      <w:r>
        <w:rPr>
          <w:sz w:val="24"/>
          <w:szCs w:val="24"/>
        </w:rPr>
        <w:t>I have learned from this experience and I am sure that next time I will do much better. I will rehearse more in front of the mirror and I will control better my emotions and also for sure I will be more confident.</w:t>
      </w:r>
    </w:p>
    <w:p w14:paraId="74B6850C" w14:textId="3E6206A5" w:rsidR="001D2D52" w:rsidRDefault="001D2D52" w:rsidP="001D2D52">
      <w:pPr>
        <w:jc w:val="center"/>
        <w:rPr>
          <w:sz w:val="24"/>
          <w:szCs w:val="24"/>
        </w:rPr>
      </w:pPr>
    </w:p>
    <w:p w14:paraId="00B2D04D" w14:textId="4A461997" w:rsidR="001D2D52" w:rsidRDefault="001D2D52" w:rsidP="001D2D52">
      <w:pPr>
        <w:ind w:firstLine="720"/>
        <w:rPr>
          <w:sz w:val="24"/>
          <w:szCs w:val="24"/>
        </w:rPr>
      </w:pPr>
    </w:p>
    <w:p w14:paraId="605AFB5A" w14:textId="1D6982EA" w:rsidR="00D55959" w:rsidRDefault="00D55959" w:rsidP="00D55959">
      <w:pPr>
        <w:ind w:firstLine="720"/>
        <w:rPr>
          <w:sz w:val="24"/>
          <w:szCs w:val="24"/>
        </w:rPr>
      </w:pPr>
    </w:p>
    <w:p w14:paraId="73D00EF7" w14:textId="0FDB1045" w:rsidR="00D55959" w:rsidRDefault="00D55959" w:rsidP="00D55959">
      <w:pPr>
        <w:ind w:firstLine="720"/>
        <w:rPr>
          <w:sz w:val="24"/>
          <w:szCs w:val="24"/>
        </w:rPr>
      </w:pPr>
    </w:p>
    <w:p w14:paraId="1E04D0BE" w14:textId="77777777" w:rsidR="000E2A69" w:rsidRDefault="000E2A69" w:rsidP="00D55959">
      <w:pPr>
        <w:ind w:firstLine="720"/>
        <w:rPr>
          <w:sz w:val="24"/>
          <w:szCs w:val="24"/>
        </w:rPr>
      </w:pPr>
    </w:p>
    <w:p w14:paraId="69A0165F" w14:textId="77777777" w:rsidR="000E2A69" w:rsidRDefault="000E2A69" w:rsidP="00D55959">
      <w:pPr>
        <w:ind w:firstLine="720"/>
        <w:rPr>
          <w:sz w:val="24"/>
          <w:szCs w:val="24"/>
        </w:rPr>
      </w:pPr>
    </w:p>
    <w:p w14:paraId="03DF3E74" w14:textId="77777777" w:rsidR="000E2A69" w:rsidRDefault="000E2A69" w:rsidP="00D55959">
      <w:pPr>
        <w:ind w:firstLine="720"/>
        <w:rPr>
          <w:sz w:val="24"/>
          <w:szCs w:val="24"/>
        </w:rPr>
      </w:pPr>
    </w:p>
    <w:p w14:paraId="620BE854" w14:textId="3D871FE4" w:rsidR="00D55959" w:rsidRDefault="00D55959" w:rsidP="00D55959">
      <w:pPr>
        <w:ind w:firstLine="720"/>
        <w:rPr>
          <w:sz w:val="24"/>
          <w:szCs w:val="24"/>
        </w:rPr>
      </w:pPr>
      <w:r>
        <w:rPr>
          <w:sz w:val="24"/>
          <w:szCs w:val="24"/>
        </w:rPr>
        <w:t>ACTION PLAN</w:t>
      </w:r>
    </w:p>
    <w:p w14:paraId="640DCB7A" w14:textId="0043F76B" w:rsidR="00D55959" w:rsidRDefault="00D55959" w:rsidP="00D55959">
      <w:pPr>
        <w:ind w:firstLine="720"/>
        <w:rPr>
          <w:sz w:val="24"/>
          <w:szCs w:val="24"/>
        </w:rPr>
      </w:pPr>
    </w:p>
    <w:p w14:paraId="4A776D28" w14:textId="62A37498" w:rsidR="00D55959" w:rsidRDefault="00D55959" w:rsidP="00D55959">
      <w:pPr>
        <w:ind w:firstLine="720"/>
        <w:rPr>
          <w:sz w:val="24"/>
          <w:szCs w:val="24"/>
        </w:rPr>
      </w:pPr>
    </w:p>
    <w:p w14:paraId="33BCC403" w14:textId="6BB863EE" w:rsidR="00D55959" w:rsidRDefault="00D55959" w:rsidP="00D55959">
      <w:pPr>
        <w:ind w:firstLine="720"/>
        <w:rPr>
          <w:sz w:val="24"/>
          <w:szCs w:val="24"/>
        </w:rPr>
      </w:pPr>
    </w:p>
    <w:p w14:paraId="1BDE8E2F" w14:textId="7A33E6E9" w:rsidR="00D55959" w:rsidRDefault="00D55959" w:rsidP="00D55959">
      <w:pPr>
        <w:ind w:firstLine="720"/>
        <w:rPr>
          <w:sz w:val="24"/>
          <w:szCs w:val="24"/>
        </w:rPr>
      </w:pPr>
      <w:r>
        <w:rPr>
          <w:sz w:val="24"/>
          <w:szCs w:val="24"/>
        </w:rPr>
        <w:t>If I was to do it again, I would spend more time in getting everything ready in time and practice more.</w:t>
      </w:r>
    </w:p>
    <w:p w14:paraId="7A79538E" w14:textId="77777777" w:rsidR="00291387" w:rsidRDefault="00291387" w:rsidP="004A0B86">
      <w:pPr>
        <w:rPr>
          <w:sz w:val="24"/>
          <w:szCs w:val="24"/>
        </w:rPr>
      </w:pPr>
    </w:p>
    <w:p w14:paraId="0EAED45E" w14:textId="71B75785" w:rsidR="00805936" w:rsidRDefault="004A0B86" w:rsidP="004A0B86">
      <w:pPr>
        <w:rPr>
          <w:sz w:val="24"/>
          <w:szCs w:val="24"/>
        </w:rPr>
      </w:pPr>
      <w:r>
        <w:rPr>
          <w:sz w:val="24"/>
          <w:szCs w:val="24"/>
        </w:rPr>
        <w:t xml:space="preserve"> </w:t>
      </w:r>
    </w:p>
    <w:p w14:paraId="435807F4" w14:textId="77777777" w:rsidR="004A0B86" w:rsidRDefault="004A0B86" w:rsidP="00805936">
      <w:pPr>
        <w:ind w:firstLine="720"/>
        <w:rPr>
          <w:sz w:val="24"/>
          <w:szCs w:val="24"/>
        </w:rPr>
      </w:pPr>
    </w:p>
    <w:p w14:paraId="06A9E4BE" w14:textId="57D9BCC0" w:rsidR="00822F9D" w:rsidRDefault="00822F9D" w:rsidP="00822F9D">
      <w:pPr>
        <w:rPr>
          <w:sz w:val="24"/>
          <w:szCs w:val="24"/>
        </w:rPr>
      </w:pPr>
    </w:p>
    <w:p w14:paraId="57AFAD13" w14:textId="77777777" w:rsidR="00805936" w:rsidRDefault="00805936" w:rsidP="00805936">
      <w:pPr>
        <w:rPr>
          <w:sz w:val="24"/>
          <w:szCs w:val="24"/>
        </w:rPr>
      </w:pPr>
    </w:p>
    <w:p w14:paraId="3B356C63" w14:textId="77777777" w:rsidR="00805936" w:rsidRDefault="00805936">
      <w:pPr>
        <w:rPr>
          <w:sz w:val="24"/>
          <w:szCs w:val="24"/>
        </w:rPr>
      </w:pPr>
    </w:p>
    <w:p w14:paraId="054036EA" w14:textId="4EADEDD6" w:rsidR="00805936" w:rsidRDefault="00805936">
      <w:pPr>
        <w:rPr>
          <w:sz w:val="24"/>
          <w:szCs w:val="24"/>
        </w:rPr>
      </w:pPr>
      <w:r>
        <w:rPr>
          <w:sz w:val="24"/>
          <w:szCs w:val="24"/>
        </w:rPr>
        <w:t xml:space="preserve"> </w:t>
      </w:r>
    </w:p>
    <w:p w14:paraId="3A1F0D06" w14:textId="77777777" w:rsidR="005D1FD8" w:rsidRDefault="005D1FD8">
      <w:pPr>
        <w:rPr>
          <w:sz w:val="24"/>
          <w:szCs w:val="24"/>
        </w:rPr>
      </w:pPr>
    </w:p>
    <w:p w14:paraId="3B5E484D" w14:textId="77777777" w:rsidR="005D1FD8" w:rsidRDefault="005D1FD8">
      <w:pPr>
        <w:rPr>
          <w:sz w:val="24"/>
          <w:szCs w:val="24"/>
        </w:rPr>
      </w:pPr>
    </w:p>
    <w:p w14:paraId="0D887A96" w14:textId="544377F8" w:rsidR="00A46EA2" w:rsidRDefault="005D1FD8">
      <w:pPr>
        <w:rPr>
          <w:sz w:val="24"/>
          <w:szCs w:val="24"/>
        </w:rPr>
      </w:pPr>
      <w:r>
        <w:rPr>
          <w:sz w:val="24"/>
          <w:szCs w:val="24"/>
        </w:rPr>
        <w:t xml:space="preserve"> </w:t>
      </w:r>
    </w:p>
    <w:p w14:paraId="1BD14919" w14:textId="77777777" w:rsidR="005D1FD8" w:rsidRDefault="005D1FD8">
      <w:pPr>
        <w:rPr>
          <w:sz w:val="24"/>
          <w:szCs w:val="24"/>
        </w:rPr>
      </w:pPr>
    </w:p>
    <w:p w14:paraId="1372B921" w14:textId="77777777" w:rsidR="00A46EA2" w:rsidRDefault="00A46EA2">
      <w:pPr>
        <w:rPr>
          <w:sz w:val="24"/>
          <w:szCs w:val="24"/>
        </w:rPr>
      </w:pPr>
    </w:p>
    <w:p w14:paraId="36FBB977" w14:textId="77777777" w:rsidR="00A46EA2" w:rsidRDefault="00A46EA2">
      <w:pPr>
        <w:rPr>
          <w:sz w:val="24"/>
          <w:szCs w:val="24"/>
        </w:rPr>
      </w:pPr>
    </w:p>
    <w:p w14:paraId="762D62BF" w14:textId="77777777" w:rsidR="00A46EA2" w:rsidRDefault="00A46EA2">
      <w:pPr>
        <w:rPr>
          <w:sz w:val="24"/>
          <w:szCs w:val="24"/>
        </w:rPr>
      </w:pPr>
    </w:p>
    <w:p w14:paraId="06F903D7" w14:textId="31FEA05F" w:rsidR="00EE7487" w:rsidRDefault="009632B4">
      <w:pPr>
        <w:rPr>
          <w:sz w:val="24"/>
          <w:szCs w:val="24"/>
        </w:rPr>
      </w:pPr>
      <w:r>
        <w:rPr>
          <w:sz w:val="24"/>
          <w:szCs w:val="24"/>
        </w:rPr>
        <w:t xml:space="preserve"> </w:t>
      </w:r>
    </w:p>
    <w:p w14:paraId="1856DA8B" w14:textId="77777777" w:rsidR="009632B4" w:rsidRDefault="009632B4">
      <w:pPr>
        <w:rPr>
          <w:sz w:val="24"/>
          <w:szCs w:val="24"/>
        </w:rPr>
      </w:pPr>
    </w:p>
    <w:p w14:paraId="5B15BED3" w14:textId="3F0DBD49" w:rsidR="009632B4" w:rsidRDefault="009632B4">
      <w:pPr>
        <w:rPr>
          <w:sz w:val="24"/>
          <w:szCs w:val="24"/>
        </w:rPr>
      </w:pPr>
    </w:p>
    <w:p w14:paraId="2C8C26E0" w14:textId="51A5B80A" w:rsidR="001D2D52" w:rsidRDefault="001D2D52" w:rsidP="001D2D52">
      <w:pPr>
        <w:jc w:val="center"/>
        <w:rPr>
          <w:sz w:val="24"/>
          <w:szCs w:val="24"/>
        </w:rPr>
      </w:pPr>
    </w:p>
    <w:p w14:paraId="1FDDB146" w14:textId="6829C9AB" w:rsidR="003E3B03" w:rsidRDefault="003E3B03" w:rsidP="003E3B03">
      <w:pPr>
        <w:rPr>
          <w:sz w:val="24"/>
          <w:szCs w:val="24"/>
        </w:rPr>
      </w:pPr>
      <w:r>
        <w:rPr>
          <w:noProof/>
          <w:sz w:val="24"/>
          <w:szCs w:val="24"/>
        </w:rPr>
        <w:lastRenderedPageBreak/>
        <w:drawing>
          <wp:inline distT="0" distB="0" distL="0" distR="0" wp14:anchorId="077A2A35" wp14:editId="1553067A">
            <wp:extent cx="5006101" cy="9479280"/>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VIEW ANATOLI.jpg"/>
                    <pic:cNvPicPr/>
                  </pic:nvPicPr>
                  <pic:blipFill>
                    <a:blip r:embed="rId7">
                      <a:extLst>
                        <a:ext uri="{28A0092B-C50C-407E-A947-70E740481C1C}">
                          <a14:useLocalDpi xmlns:a14="http://schemas.microsoft.com/office/drawing/2010/main" val="0"/>
                        </a:ext>
                      </a:extLst>
                    </a:blip>
                    <a:stretch>
                      <a:fillRect/>
                    </a:stretch>
                  </pic:blipFill>
                  <pic:spPr>
                    <a:xfrm>
                      <a:off x="0" y="0"/>
                      <a:ext cx="5028658" cy="9521992"/>
                    </a:xfrm>
                    <a:prstGeom prst="rect">
                      <a:avLst/>
                    </a:prstGeom>
                  </pic:spPr>
                </pic:pic>
              </a:graphicData>
            </a:graphic>
          </wp:inline>
        </w:drawing>
      </w:r>
    </w:p>
    <w:p w14:paraId="262A8E8C" w14:textId="7C3A8348" w:rsidR="003E3B03" w:rsidRPr="004516A3" w:rsidRDefault="003E3B03" w:rsidP="003E3B03">
      <w:pPr>
        <w:rPr>
          <w:sz w:val="24"/>
          <w:szCs w:val="24"/>
        </w:rPr>
      </w:pPr>
      <w:r>
        <w:rPr>
          <w:noProof/>
          <w:sz w:val="24"/>
          <w:szCs w:val="24"/>
        </w:rPr>
        <w:lastRenderedPageBreak/>
        <w:drawing>
          <wp:inline distT="0" distB="0" distL="0" distR="0" wp14:anchorId="6BCB6E65" wp14:editId="61F2CAFA">
            <wp:extent cx="5731510" cy="81083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VIEW MINE.jpg"/>
                    <pic:cNvPicPr/>
                  </pic:nvPicPr>
                  <pic:blipFill>
                    <a:blip r:embed="rId8">
                      <a:extLst>
                        <a:ext uri="{28A0092B-C50C-407E-A947-70E740481C1C}">
                          <a14:useLocalDpi xmlns:a14="http://schemas.microsoft.com/office/drawing/2010/main" val="0"/>
                        </a:ext>
                      </a:extLst>
                    </a:blip>
                    <a:stretch>
                      <a:fillRect/>
                    </a:stretch>
                  </pic:blipFill>
                  <pic:spPr>
                    <a:xfrm>
                      <a:off x="0" y="0"/>
                      <a:ext cx="5731510" cy="8108315"/>
                    </a:xfrm>
                    <a:prstGeom prst="rect">
                      <a:avLst/>
                    </a:prstGeom>
                  </pic:spPr>
                </pic:pic>
              </a:graphicData>
            </a:graphic>
          </wp:inline>
        </w:drawing>
      </w:r>
    </w:p>
    <w:sectPr w:rsidR="003E3B03" w:rsidRPr="004516A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5CF594" w14:textId="77777777" w:rsidR="0021397B" w:rsidRDefault="0021397B" w:rsidP="003E3B03">
      <w:pPr>
        <w:spacing w:after="0" w:line="240" w:lineRule="auto"/>
      </w:pPr>
      <w:r>
        <w:separator/>
      </w:r>
    </w:p>
  </w:endnote>
  <w:endnote w:type="continuationSeparator" w:id="0">
    <w:p w14:paraId="44EA26CA" w14:textId="77777777" w:rsidR="0021397B" w:rsidRDefault="0021397B" w:rsidP="003E3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6353998"/>
      <w:docPartObj>
        <w:docPartGallery w:val="Page Numbers (Bottom of Page)"/>
        <w:docPartUnique/>
      </w:docPartObj>
    </w:sdtPr>
    <w:sdtEndPr>
      <w:rPr>
        <w:noProof/>
      </w:rPr>
    </w:sdtEndPr>
    <w:sdtContent>
      <w:p w14:paraId="1B013A4E" w14:textId="77F1EB26" w:rsidR="008C61F2" w:rsidRDefault="008C61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B583A4" w14:textId="77777777" w:rsidR="003E3B03" w:rsidRDefault="003E3B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8FC6B" w14:textId="77777777" w:rsidR="0021397B" w:rsidRDefault="0021397B" w:rsidP="003E3B03">
      <w:pPr>
        <w:spacing w:after="0" w:line="240" w:lineRule="auto"/>
      </w:pPr>
      <w:r>
        <w:separator/>
      </w:r>
    </w:p>
  </w:footnote>
  <w:footnote w:type="continuationSeparator" w:id="0">
    <w:p w14:paraId="21D4E351" w14:textId="77777777" w:rsidR="0021397B" w:rsidRDefault="0021397B" w:rsidP="003E3B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363"/>
    <w:rsid w:val="000E2A69"/>
    <w:rsid w:val="0015501E"/>
    <w:rsid w:val="001D2D52"/>
    <w:rsid w:val="0021397B"/>
    <w:rsid w:val="00291387"/>
    <w:rsid w:val="003E3B03"/>
    <w:rsid w:val="004516A3"/>
    <w:rsid w:val="004A0B86"/>
    <w:rsid w:val="005D1FD8"/>
    <w:rsid w:val="005E6AE5"/>
    <w:rsid w:val="00805936"/>
    <w:rsid w:val="00822F9D"/>
    <w:rsid w:val="008C61F2"/>
    <w:rsid w:val="009632B4"/>
    <w:rsid w:val="00A46EA2"/>
    <w:rsid w:val="00AE7363"/>
    <w:rsid w:val="00C147EE"/>
    <w:rsid w:val="00C234F2"/>
    <w:rsid w:val="00CC430B"/>
    <w:rsid w:val="00D55959"/>
    <w:rsid w:val="00E21792"/>
    <w:rsid w:val="00EE7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F49D0"/>
  <w15:chartTrackingRefBased/>
  <w15:docId w15:val="{AB39A965-3457-4DE8-8C93-8FD2FFFFE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234F2"/>
  </w:style>
  <w:style w:type="paragraph" w:styleId="Heading1">
    <w:name w:val="heading 1"/>
    <w:basedOn w:val="Normal"/>
    <w:next w:val="Normal"/>
    <w:link w:val="Heading1Char"/>
    <w:uiPriority w:val="9"/>
    <w:qFormat/>
    <w:rsid w:val="00D559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9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5959"/>
    <w:pPr>
      <w:outlineLvl w:val="9"/>
    </w:pPr>
    <w:rPr>
      <w:lang w:val="en-US"/>
    </w:rPr>
  </w:style>
  <w:style w:type="paragraph" w:styleId="Header">
    <w:name w:val="header"/>
    <w:basedOn w:val="Normal"/>
    <w:link w:val="HeaderChar"/>
    <w:uiPriority w:val="99"/>
    <w:unhideWhenUsed/>
    <w:rsid w:val="003E3B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B03"/>
  </w:style>
  <w:style w:type="paragraph" w:styleId="Footer">
    <w:name w:val="footer"/>
    <w:basedOn w:val="Normal"/>
    <w:link w:val="FooterChar"/>
    <w:uiPriority w:val="99"/>
    <w:unhideWhenUsed/>
    <w:rsid w:val="003E3B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B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206105-4208-477A-9F27-832794A7E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8</Pages>
  <Words>1037</Words>
  <Characters>5915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Catalina Doogaru</dc:creator>
  <cp:keywords/>
  <dc:description/>
  <cp:lastModifiedBy>Maria Catalina Doogaru</cp:lastModifiedBy>
  <cp:revision>11</cp:revision>
  <dcterms:created xsi:type="dcterms:W3CDTF">2019-08-28T13:10:00Z</dcterms:created>
  <dcterms:modified xsi:type="dcterms:W3CDTF">2019-08-28T17:52:00Z</dcterms:modified>
</cp:coreProperties>
</file>