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F28E31C" w14:textId="37DE3B3C" w:rsidR="0065766D" w:rsidRDefault="00A844DA" w:rsidP="00A844DA">
      <w:pPr>
        <w:pStyle w:val="Title"/>
      </w:pPr>
      <w:r>
        <w:t>Lab 3</w:t>
      </w:r>
    </w:p>
    <w:p w14:paraId="7CB748E1" w14:textId="12EE0547" w:rsidR="00777096" w:rsidRDefault="00777096" w:rsidP="00777096">
      <w:pPr>
        <w:pStyle w:val="Heading1"/>
      </w:pPr>
      <w:r>
        <w:t>Task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0D0A6C" w14:paraId="44064FEB" w14:textId="77777777" w:rsidTr="000D0A6C">
        <w:tc>
          <w:tcPr>
            <w:tcW w:w="3005" w:type="dxa"/>
          </w:tcPr>
          <w:p w14:paraId="2E2231F1" w14:textId="0C9A425C" w:rsidR="000D0A6C" w:rsidRDefault="003D4284" w:rsidP="0054492A">
            <w:r>
              <w:t>Decimal</w:t>
            </w:r>
          </w:p>
        </w:tc>
        <w:tc>
          <w:tcPr>
            <w:tcW w:w="3005" w:type="dxa"/>
          </w:tcPr>
          <w:p w14:paraId="70E2BE8B" w14:textId="0F4C42D6" w:rsidR="000D0A6C" w:rsidRDefault="003D4284" w:rsidP="0054492A">
            <w:r>
              <w:t>DEC</w:t>
            </w:r>
          </w:p>
        </w:tc>
        <w:tc>
          <w:tcPr>
            <w:tcW w:w="3006" w:type="dxa"/>
          </w:tcPr>
          <w:p w14:paraId="45B4CC16" w14:textId="340FCF40" w:rsidR="000D0A6C" w:rsidRDefault="003D4284" w:rsidP="0054492A">
            <w:r>
              <w:t>0,1,2,3,4,5,6,7,8,9</w:t>
            </w:r>
          </w:p>
        </w:tc>
      </w:tr>
      <w:tr w:rsidR="000D0A6C" w14:paraId="292AE9F7" w14:textId="77777777" w:rsidTr="000D0A6C">
        <w:tc>
          <w:tcPr>
            <w:tcW w:w="3005" w:type="dxa"/>
          </w:tcPr>
          <w:p w14:paraId="4134C1BD" w14:textId="0B946272" w:rsidR="000D0A6C" w:rsidRDefault="003D4284" w:rsidP="0054492A">
            <w:r>
              <w:t>Binary</w:t>
            </w:r>
          </w:p>
        </w:tc>
        <w:tc>
          <w:tcPr>
            <w:tcW w:w="3005" w:type="dxa"/>
          </w:tcPr>
          <w:p w14:paraId="1FF9418F" w14:textId="383D0002" w:rsidR="000D0A6C" w:rsidRDefault="003D4284" w:rsidP="0054492A">
            <w:r>
              <w:t>BIN</w:t>
            </w:r>
          </w:p>
        </w:tc>
        <w:tc>
          <w:tcPr>
            <w:tcW w:w="3006" w:type="dxa"/>
          </w:tcPr>
          <w:p w14:paraId="3854D2E2" w14:textId="7F689739" w:rsidR="000D0A6C" w:rsidRDefault="003D4284" w:rsidP="0054492A">
            <w:r>
              <w:t>0,1</w:t>
            </w:r>
          </w:p>
        </w:tc>
      </w:tr>
      <w:tr w:rsidR="000D0A6C" w14:paraId="0FCE853F" w14:textId="77777777" w:rsidTr="000D0A6C">
        <w:tc>
          <w:tcPr>
            <w:tcW w:w="3005" w:type="dxa"/>
          </w:tcPr>
          <w:p w14:paraId="6E5E759B" w14:textId="7D411D36" w:rsidR="000D0A6C" w:rsidRDefault="00B62C8F" w:rsidP="0054492A">
            <w:r>
              <w:t>Hexadecimal</w:t>
            </w:r>
          </w:p>
        </w:tc>
        <w:tc>
          <w:tcPr>
            <w:tcW w:w="3005" w:type="dxa"/>
          </w:tcPr>
          <w:p w14:paraId="38D2A316" w14:textId="32203F9B" w:rsidR="000D0A6C" w:rsidRDefault="00B62C8F" w:rsidP="0054492A">
            <w:r>
              <w:t>HEX</w:t>
            </w:r>
          </w:p>
        </w:tc>
        <w:tc>
          <w:tcPr>
            <w:tcW w:w="3006" w:type="dxa"/>
          </w:tcPr>
          <w:p w14:paraId="03C74C80" w14:textId="69ECC755" w:rsidR="000D0A6C" w:rsidRDefault="00B62C8F" w:rsidP="0054492A">
            <w:r>
              <w:t>0,1,2,3,4,5,6,7,8,9,A,B,C,D,E,F</w:t>
            </w:r>
          </w:p>
        </w:tc>
      </w:tr>
      <w:tr w:rsidR="000D0A6C" w14:paraId="4F4D1D7A" w14:textId="77777777" w:rsidTr="000D0A6C">
        <w:tc>
          <w:tcPr>
            <w:tcW w:w="3005" w:type="dxa"/>
          </w:tcPr>
          <w:p w14:paraId="4BCA640E" w14:textId="5B292722" w:rsidR="000D0A6C" w:rsidRDefault="00A85BC1" w:rsidP="0054492A">
            <w:r>
              <w:t>Octal</w:t>
            </w:r>
          </w:p>
        </w:tc>
        <w:tc>
          <w:tcPr>
            <w:tcW w:w="3005" w:type="dxa"/>
          </w:tcPr>
          <w:p w14:paraId="2E6D5397" w14:textId="4A4AF597" w:rsidR="000D0A6C" w:rsidRDefault="00A85BC1" w:rsidP="0054492A">
            <w:r>
              <w:t>OCT</w:t>
            </w:r>
          </w:p>
        </w:tc>
        <w:tc>
          <w:tcPr>
            <w:tcW w:w="3006" w:type="dxa"/>
          </w:tcPr>
          <w:p w14:paraId="332C8DEA" w14:textId="13BC9EFF" w:rsidR="000D0A6C" w:rsidRDefault="00A85BC1" w:rsidP="0054492A">
            <w:r>
              <w:t>0,1,2,3,4,5,6,7</w:t>
            </w:r>
          </w:p>
        </w:tc>
      </w:tr>
    </w:tbl>
    <w:p w14:paraId="6D93C63B" w14:textId="008C50DC" w:rsidR="000D0A6C" w:rsidRDefault="003D4284" w:rsidP="00A85BC1">
      <w:pPr>
        <w:pStyle w:val="ListParagraph"/>
        <w:numPr>
          <w:ilvl w:val="0"/>
          <w:numId w:val="4"/>
        </w:numPr>
      </w:pPr>
      <w:r>
        <w:t>Why do you think the other numbers are grayed out?</w:t>
      </w:r>
    </w:p>
    <w:p w14:paraId="2206AF1D" w14:textId="17D935D2" w:rsidR="003D4284" w:rsidRDefault="003D4284" w:rsidP="0054492A">
      <w:r>
        <w:tab/>
        <w:t xml:space="preserve">Because </w:t>
      </w:r>
      <w:r w:rsidR="00A85BC1">
        <w:t>they are</w:t>
      </w:r>
      <w:r>
        <w:t xml:space="preserve"> not used in certain number systems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6"/>
        <w:gridCol w:w="1268"/>
      </w:tblGrid>
      <w:tr w:rsidR="00BA7694" w14:paraId="1A875246" w14:textId="77777777" w:rsidTr="00BA7694">
        <w:tc>
          <w:tcPr>
            <w:tcW w:w="1046" w:type="dxa"/>
          </w:tcPr>
          <w:p w14:paraId="20E45184" w14:textId="36003565" w:rsidR="00BA7694" w:rsidRDefault="00BA7694" w:rsidP="0054492A">
            <w:r>
              <w:t>Decimal</w:t>
            </w:r>
          </w:p>
        </w:tc>
        <w:tc>
          <w:tcPr>
            <w:tcW w:w="1268" w:type="dxa"/>
          </w:tcPr>
          <w:p w14:paraId="7217EA60" w14:textId="342749CC" w:rsidR="00BA7694" w:rsidRDefault="00BA7694" w:rsidP="0054492A">
            <w:r>
              <w:t>Binary</w:t>
            </w:r>
          </w:p>
        </w:tc>
      </w:tr>
      <w:tr w:rsidR="00BA7694" w14:paraId="25733219" w14:textId="77777777" w:rsidTr="00BA7694">
        <w:tc>
          <w:tcPr>
            <w:tcW w:w="1046" w:type="dxa"/>
          </w:tcPr>
          <w:p w14:paraId="546C0266" w14:textId="57E3DCF2" w:rsidR="00BA7694" w:rsidRDefault="00BA7694" w:rsidP="0054492A">
            <w:r>
              <w:t>86</w:t>
            </w:r>
          </w:p>
        </w:tc>
        <w:tc>
          <w:tcPr>
            <w:tcW w:w="1268" w:type="dxa"/>
          </w:tcPr>
          <w:p w14:paraId="4EA4DB05" w14:textId="0D270364" w:rsidR="00BA7694" w:rsidRDefault="00BA7694" w:rsidP="0054492A">
            <w:r>
              <w:t>0101 0110</w:t>
            </w:r>
          </w:p>
        </w:tc>
      </w:tr>
      <w:tr w:rsidR="00BA7694" w14:paraId="0B37C06F" w14:textId="77777777" w:rsidTr="00BA7694">
        <w:tc>
          <w:tcPr>
            <w:tcW w:w="1046" w:type="dxa"/>
          </w:tcPr>
          <w:p w14:paraId="4F55B668" w14:textId="363C49C1" w:rsidR="00BA7694" w:rsidRDefault="00BA7694" w:rsidP="0054492A">
            <w:r>
              <w:t>150</w:t>
            </w:r>
          </w:p>
        </w:tc>
        <w:tc>
          <w:tcPr>
            <w:tcW w:w="1268" w:type="dxa"/>
          </w:tcPr>
          <w:p w14:paraId="26439F01" w14:textId="6A4911E0" w:rsidR="00BA7694" w:rsidRDefault="00BA7694" w:rsidP="0054492A">
            <w:r>
              <w:t>1001 0110</w:t>
            </w:r>
          </w:p>
        </w:tc>
      </w:tr>
      <w:tr w:rsidR="00BA7694" w14:paraId="7899141C" w14:textId="77777777" w:rsidTr="00BA7694">
        <w:tc>
          <w:tcPr>
            <w:tcW w:w="1046" w:type="dxa"/>
          </w:tcPr>
          <w:p w14:paraId="74DE1858" w14:textId="4373ED5E" w:rsidR="00BA7694" w:rsidRDefault="004C0DC2" w:rsidP="0054492A">
            <w:r>
              <w:t>52</w:t>
            </w:r>
          </w:p>
        </w:tc>
        <w:tc>
          <w:tcPr>
            <w:tcW w:w="1268" w:type="dxa"/>
          </w:tcPr>
          <w:p w14:paraId="0758E6C0" w14:textId="58ED9541" w:rsidR="00BA7694" w:rsidRDefault="004C0DC2" w:rsidP="0054492A">
            <w:r>
              <w:t>0011 0100</w:t>
            </w:r>
          </w:p>
        </w:tc>
      </w:tr>
      <w:tr w:rsidR="00BA7694" w14:paraId="22E9525A" w14:textId="77777777" w:rsidTr="00BA7694">
        <w:tc>
          <w:tcPr>
            <w:tcW w:w="1046" w:type="dxa"/>
          </w:tcPr>
          <w:p w14:paraId="23A57780" w14:textId="33505468" w:rsidR="00BA7694" w:rsidRDefault="004C0DC2" w:rsidP="0054492A">
            <w:r>
              <w:t>78</w:t>
            </w:r>
          </w:p>
        </w:tc>
        <w:tc>
          <w:tcPr>
            <w:tcW w:w="1268" w:type="dxa"/>
          </w:tcPr>
          <w:p w14:paraId="1DE630C2" w14:textId="2634666B" w:rsidR="00BA7694" w:rsidRDefault="004C0DC2" w:rsidP="0054492A">
            <w:r>
              <w:t>0100 1110</w:t>
            </w:r>
          </w:p>
        </w:tc>
      </w:tr>
      <w:tr w:rsidR="00BA7694" w14:paraId="00F8A638" w14:textId="77777777" w:rsidTr="00BA7694">
        <w:tc>
          <w:tcPr>
            <w:tcW w:w="1046" w:type="dxa"/>
          </w:tcPr>
          <w:p w14:paraId="6C09124C" w14:textId="76659579" w:rsidR="00BA7694" w:rsidRDefault="00CD2209" w:rsidP="0054492A">
            <w:r>
              <w:t>129</w:t>
            </w:r>
          </w:p>
        </w:tc>
        <w:tc>
          <w:tcPr>
            <w:tcW w:w="1268" w:type="dxa"/>
          </w:tcPr>
          <w:p w14:paraId="330FD204" w14:textId="196EEF95" w:rsidR="00BA7694" w:rsidRDefault="00CD2209" w:rsidP="0054492A">
            <w:r>
              <w:t>1000 0001</w:t>
            </w:r>
          </w:p>
        </w:tc>
      </w:tr>
      <w:tr w:rsidR="00BA7694" w14:paraId="3FEC1314" w14:textId="77777777" w:rsidTr="00BA7694">
        <w:tc>
          <w:tcPr>
            <w:tcW w:w="1046" w:type="dxa"/>
          </w:tcPr>
          <w:p w14:paraId="5E0D5FC0" w14:textId="7EEDCBCA" w:rsidR="00BA7694" w:rsidRDefault="00CD2209" w:rsidP="0054492A">
            <w:r>
              <w:t>242</w:t>
            </w:r>
          </w:p>
        </w:tc>
        <w:tc>
          <w:tcPr>
            <w:tcW w:w="1268" w:type="dxa"/>
          </w:tcPr>
          <w:p w14:paraId="421F2570" w14:textId="5C660FB1" w:rsidR="00BA7694" w:rsidRDefault="00CD2209" w:rsidP="0054492A">
            <w:r>
              <w:t>1111 0010</w:t>
            </w:r>
          </w:p>
        </w:tc>
      </w:tr>
      <w:tr w:rsidR="00BA7694" w14:paraId="5D863405" w14:textId="77777777" w:rsidTr="00BA7694">
        <w:tc>
          <w:tcPr>
            <w:tcW w:w="1046" w:type="dxa"/>
          </w:tcPr>
          <w:p w14:paraId="5EA4B47D" w14:textId="1332B36C" w:rsidR="00BA7694" w:rsidRDefault="000438C6" w:rsidP="0054492A">
            <w:r>
              <w:t>194</w:t>
            </w:r>
          </w:p>
        </w:tc>
        <w:tc>
          <w:tcPr>
            <w:tcW w:w="1268" w:type="dxa"/>
          </w:tcPr>
          <w:p w14:paraId="6FAD1186" w14:textId="1CE70898" w:rsidR="00BA7694" w:rsidRDefault="000438C6" w:rsidP="0054492A">
            <w:r>
              <w:t>1100 0010</w:t>
            </w:r>
          </w:p>
        </w:tc>
      </w:tr>
      <w:tr w:rsidR="000438C6" w14:paraId="2E441676" w14:textId="77777777" w:rsidTr="00BA7694">
        <w:tc>
          <w:tcPr>
            <w:tcW w:w="1046" w:type="dxa"/>
          </w:tcPr>
          <w:p w14:paraId="1F202989" w14:textId="690722C5" w:rsidR="000438C6" w:rsidRDefault="0092206E" w:rsidP="0054492A">
            <w:r>
              <w:t>63</w:t>
            </w:r>
          </w:p>
        </w:tc>
        <w:tc>
          <w:tcPr>
            <w:tcW w:w="1268" w:type="dxa"/>
          </w:tcPr>
          <w:p w14:paraId="2FE639CC" w14:textId="586FE0C5" w:rsidR="000438C6" w:rsidRDefault="000438C6" w:rsidP="0054492A">
            <w:r>
              <w:t>0011 1111</w:t>
            </w:r>
          </w:p>
        </w:tc>
      </w:tr>
      <w:tr w:rsidR="0092206E" w14:paraId="39A22420" w14:textId="77777777" w:rsidTr="00BA7694">
        <w:tc>
          <w:tcPr>
            <w:tcW w:w="1046" w:type="dxa"/>
          </w:tcPr>
          <w:p w14:paraId="52455856" w14:textId="2541DD39" w:rsidR="0092206E" w:rsidRDefault="0012649F" w:rsidP="0054492A">
            <w:r>
              <w:t>179</w:t>
            </w:r>
          </w:p>
        </w:tc>
        <w:tc>
          <w:tcPr>
            <w:tcW w:w="1268" w:type="dxa"/>
          </w:tcPr>
          <w:p w14:paraId="495AC0C5" w14:textId="4DC34651" w:rsidR="0092206E" w:rsidRDefault="0092206E" w:rsidP="0054492A">
            <w:r>
              <w:t>1011 0011</w:t>
            </w:r>
          </w:p>
        </w:tc>
      </w:tr>
      <w:tr w:rsidR="0012649F" w14:paraId="6F3BF7B8" w14:textId="77777777" w:rsidTr="00BA7694">
        <w:tc>
          <w:tcPr>
            <w:tcW w:w="1046" w:type="dxa"/>
          </w:tcPr>
          <w:p w14:paraId="36DD4908" w14:textId="399C9449" w:rsidR="0012649F" w:rsidRDefault="0012649F" w:rsidP="0054492A">
            <w:r>
              <w:t>185</w:t>
            </w:r>
          </w:p>
        </w:tc>
        <w:tc>
          <w:tcPr>
            <w:tcW w:w="1268" w:type="dxa"/>
          </w:tcPr>
          <w:p w14:paraId="6247956A" w14:textId="4B5299B1" w:rsidR="0012649F" w:rsidRDefault="0012649F" w:rsidP="0054492A">
            <w:r>
              <w:t>1011 1001</w:t>
            </w:r>
          </w:p>
        </w:tc>
      </w:tr>
    </w:tbl>
    <w:p w14:paraId="02F26CD8" w14:textId="67F42836" w:rsidR="007A7142" w:rsidRDefault="007A7142" w:rsidP="0054492A"/>
    <w:p w14:paraId="1CB79EC6" w14:textId="4E894FE2" w:rsidR="0098383C" w:rsidRDefault="0098383C" w:rsidP="0054492A">
      <w:r>
        <w:t>IP address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59"/>
        <w:gridCol w:w="1496"/>
      </w:tblGrid>
      <w:tr w:rsidR="0012649F" w14:paraId="1E77B9F5" w14:textId="77777777" w:rsidTr="0098383C">
        <w:tc>
          <w:tcPr>
            <w:tcW w:w="4359" w:type="dxa"/>
          </w:tcPr>
          <w:p w14:paraId="6CF09740" w14:textId="7635C429" w:rsidR="0012649F" w:rsidRDefault="0012649F" w:rsidP="0054492A">
            <w:r>
              <w:t>1100 0000.</w:t>
            </w:r>
            <w:r w:rsidR="00E82AC1">
              <w:t>1010 1000. 0000 0001. 0000 1010</w:t>
            </w:r>
          </w:p>
        </w:tc>
        <w:tc>
          <w:tcPr>
            <w:tcW w:w="1496" w:type="dxa"/>
          </w:tcPr>
          <w:p w14:paraId="64E774C6" w14:textId="317E7FB6" w:rsidR="0012649F" w:rsidRDefault="00E908B7" w:rsidP="0054492A">
            <w:r>
              <w:t>192.168.1.10</w:t>
            </w:r>
          </w:p>
        </w:tc>
      </w:tr>
      <w:tr w:rsidR="0012649F" w14:paraId="5CE82052" w14:textId="77777777" w:rsidTr="0098383C">
        <w:tc>
          <w:tcPr>
            <w:tcW w:w="4359" w:type="dxa"/>
          </w:tcPr>
          <w:p w14:paraId="7225A04D" w14:textId="3C44A771" w:rsidR="0012649F" w:rsidRDefault="0032054D" w:rsidP="0054492A">
            <w:r>
              <w:t>1100 0000.1010 1000. 0000 0001. 0000 1011</w:t>
            </w:r>
          </w:p>
        </w:tc>
        <w:tc>
          <w:tcPr>
            <w:tcW w:w="1496" w:type="dxa"/>
          </w:tcPr>
          <w:p w14:paraId="2883A1EF" w14:textId="1BA60E11" w:rsidR="0012649F" w:rsidRDefault="0032054D" w:rsidP="0054492A">
            <w:r>
              <w:t>192.168.1.11</w:t>
            </w:r>
          </w:p>
        </w:tc>
      </w:tr>
    </w:tbl>
    <w:p w14:paraId="7E68E294" w14:textId="4A72D2C4" w:rsidR="0012649F" w:rsidRDefault="0012649F" w:rsidP="0054492A"/>
    <w:tbl>
      <w:tblPr>
        <w:tblStyle w:val="TableGrid"/>
        <w:tblW w:w="9252" w:type="dxa"/>
        <w:tblLook w:val="04A0" w:firstRow="1" w:lastRow="0" w:firstColumn="1" w:lastColumn="0" w:noHBand="0" w:noVBand="1"/>
      </w:tblPr>
      <w:tblGrid>
        <w:gridCol w:w="1082"/>
        <w:gridCol w:w="1065"/>
        <w:gridCol w:w="703"/>
        <w:gridCol w:w="4233"/>
        <w:gridCol w:w="2169"/>
      </w:tblGrid>
      <w:tr w:rsidR="00201A60" w14:paraId="694B70B4" w14:textId="49B3D065" w:rsidTr="00201A60">
        <w:tc>
          <w:tcPr>
            <w:tcW w:w="1082" w:type="dxa"/>
          </w:tcPr>
          <w:p w14:paraId="71749B2D" w14:textId="49DAA145" w:rsidR="00201A60" w:rsidRDefault="00201A60" w:rsidP="0054492A">
            <w:r>
              <w:t>Notation</w:t>
            </w:r>
          </w:p>
        </w:tc>
        <w:tc>
          <w:tcPr>
            <w:tcW w:w="1065" w:type="dxa"/>
          </w:tcPr>
          <w:p w14:paraId="21720892" w14:textId="4B0F2D45" w:rsidR="00201A60" w:rsidRDefault="00201A60" w:rsidP="0054492A">
            <w:r>
              <w:t>Network</w:t>
            </w:r>
          </w:p>
        </w:tc>
        <w:tc>
          <w:tcPr>
            <w:tcW w:w="703" w:type="dxa"/>
          </w:tcPr>
          <w:p w14:paraId="2EBF849C" w14:textId="1EDECC29" w:rsidR="00201A60" w:rsidRDefault="00201A60" w:rsidP="0054492A">
            <w:r>
              <w:t>Host</w:t>
            </w:r>
          </w:p>
        </w:tc>
        <w:tc>
          <w:tcPr>
            <w:tcW w:w="4233" w:type="dxa"/>
          </w:tcPr>
          <w:p w14:paraId="044F17A9" w14:textId="1A4C325D" w:rsidR="00201A60" w:rsidRDefault="00201A60" w:rsidP="0054492A">
            <w:r>
              <w:t>Binary</w:t>
            </w:r>
          </w:p>
        </w:tc>
        <w:tc>
          <w:tcPr>
            <w:tcW w:w="2169" w:type="dxa"/>
          </w:tcPr>
          <w:p w14:paraId="124E984C" w14:textId="71526DEF" w:rsidR="00201A60" w:rsidRDefault="00201A60" w:rsidP="0054492A">
            <w:r>
              <w:t>Decimal</w:t>
            </w:r>
          </w:p>
        </w:tc>
      </w:tr>
      <w:tr w:rsidR="00201A60" w14:paraId="57AF1401" w14:textId="5336FFE5" w:rsidTr="00201A60">
        <w:tc>
          <w:tcPr>
            <w:tcW w:w="1082" w:type="dxa"/>
          </w:tcPr>
          <w:p w14:paraId="0E2FA015" w14:textId="3072BEFB" w:rsidR="00201A60" w:rsidRDefault="00201A60" w:rsidP="0054492A">
            <w:r>
              <w:t>/24</w:t>
            </w:r>
          </w:p>
        </w:tc>
        <w:tc>
          <w:tcPr>
            <w:tcW w:w="1065" w:type="dxa"/>
          </w:tcPr>
          <w:p w14:paraId="541CEE50" w14:textId="7C6D00B8" w:rsidR="00201A60" w:rsidRDefault="00201A60" w:rsidP="0054492A">
            <w:r>
              <w:t>24</w:t>
            </w:r>
          </w:p>
        </w:tc>
        <w:tc>
          <w:tcPr>
            <w:tcW w:w="703" w:type="dxa"/>
          </w:tcPr>
          <w:p w14:paraId="74EF651A" w14:textId="7CC18E79" w:rsidR="00201A60" w:rsidRDefault="00201A60" w:rsidP="0054492A">
            <w:r>
              <w:t>8</w:t>
            </w:r>
          </w:p>
        </w:tc>
        <w:tc>
          <w:tcPr>
            <w:tcW w:w="4233" w:type="dxa"/>
          </w:tcPr>
          <w:p w14:paraId="1F0681D2" w14:textId="543BF536" w:rsidR="00201A60" w:rsidRDefault="00201A60" w:rsidP="0054492A">
            <w:r>
              <w:t>1111 1111.1111 1111.1111 1111.0000 0000</w:t>
            </w:r>
          </w:p>
        </w:tc>
        <w:tc>
          <w:tcPr>
            <w:tcW w:w="2169" w:type="dxa"/>
          </w:tcPr>
          <w:p w14:paraId="0003D84D" w14:textId="473FE9D1" w:rsidR="00201A60" w:rsidRDefault="00201A60" w:rsidP="0054492A">
            <w:r>
              <w:t>255.255.255.0</w:t>
            </w:r>
          </w:p>
        </w:tc>
      </w:tr>
    </w:tbl>
    <w:p w14:paraId="320C9088" w14:textId="77777777" w:rsidR="000C636E" w:rsidRDefault="000C636E" w:rsidP="0054492A"/>
    <w:p w14:paraId="3621D19A" w14:textId="77777777" w:rsidR="000C636E" w:rsidRDefault="000C636E" w:rsidP="0054492A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64"/>
        <w:gridCol w:w="1268"/>
      </w:tblGrid>
      <w:tr w:rsidR="0032054D" w14:paraId="77461C99" w14:textId="77777777" w:rsidTr="0098383C">
        <w:tc>
          <w:tcPr>
            <w:tcW w:w="664" w:type="dxa"/>
          </w:tcPr>
          <w:p w14:paraId="4748F9DF" w14:textId="4DAF8338" w:rsidR="0032054D" w:rsidRDefault="0032054D" w:rsidP="0054492A">
            <w:r>
              <w:t>Dec</w:t>
            </w:r>
          </w:p>
        </w:tc>
        <w:tc>
          <w:tcPr>
            <w:tcW w:w="1268" w:type="dxa"/>
          </w:tcPr>
          <w:p w14:paraId="55A6B3A1" w14:textId="78C4A1B8" w:rsidR="0032054D" w:rsidRDefault="0032054D" w:rsidP="0054492A">
            <w:r>
              <w:t>Bin</w:t>
            </w:r>
          </w:p>
        </w:tc>
      </w:tr>
      <w:tr w:rsidR="0032054D" w14:paraId="1458ABCB" w14:textId="77777777" w:rsidTr="0098383C">
        <w:tc>
          <w:tcPr>
            <w:tcW w:w="664" w:type="dxa"/>
          </w:tcPr>
          <w:p w14:paraId="57C4161D" w14:textId="2A7D0A34" w:rsidR="0032054D" w:rsidRPr="00D80E82" w:rsidRDefault="0032054D" w:rsidP="0054492A">
            <w:pPr>
              <w:rPr>
                <w:highlight w:val="yellow"/>
              </w:rPr>
            </w:pPr>
            <w:r w:rsidRPr="00D80E82">
              <w:rPr>
                <w:highlight w:val="yellow"/>
              </w:rPr>
              <w:t>0</w:t>
            </w:r>
          </w:p>
        </w:tc>
        <w:tc>
          <w:tcPr>
            <w:tcW w:w="1268" w:type="dxa"/>
          </w:tcPr>
          <w:p w14:paraId="18912C2E" w14:textId="62C3558F" w:rsidR="0032054D" w:rsidRPr="00D80E82" w:rsidRDefault="0032054D" w:rsidP="0054492A">
            <w:pPr>
              <w:rPr>
                <w:highlight w:val="yellow"/>
              </w:rPr>
            </w:pPr>
            <w:r w:rsidRPr="00D80E82">
              <w:rPr>
                <w:highlight w:val="yellow"/>
              </w:rPr>
              <w:t>0</w:t>
            </w:r>
            <w:r w:rsidR="00DF6512" w:rsidRPr="00D80E82">
              <w:rPr>
                <w:highlight w:val="yellow"/>
              </w:rPr>
              <w:t>000 0000</w:t>
            </w:r>
          </w:p>
        </w:tc>
      </w:tr>
      <w:tr w:rsidR="0032054D" w14:paraId="62245068" w14:textId="77777777" w:rsidTr="0098383C">
        <w:tc>
          <w:tcPr>
            <w:tcW w:w="664" w:type="dxa"/>
          </w:tcPr>
          <w:p w14:paraId="28C33E60" w14:textId="1329A4AB" w:rsidR="0032054D" w:rsidRDefault="00AD768C" w:rsidP="0054492A">
            <w:r>
              <w:t>128</w:t>
            </w:r>
          </w:p>
        </w:tc>
        <w:tc>
          <w:tcPr>
            <w:tcW w:w="1268" w:type="dxa"/>
          </w:tcPr>
          <w:p w14:paraId="653CA21E" w14:textId="1945EB1F" w:rsidR="0032054D" w:rsidRDefault="00AD768C" w:rsidP="0054492A">
            <w:r>
              <w:t>1000 0000</w:t>
            </w:r>
          </w:p>
        </w:tc>
      </w:tr>
      <w:tr w:rsidR="0032054D" w14:paraId="5058F196" w14:textId="77777777" w:rsidTr="0098383C">
        <w:tc>
          <w:tcPr>
            <w:tcW w:w="664" w:type="dxa"/>
          </w:tcPr>
          <w:p w14:paraId="262D9B1F" w14:textId="19EF5945" w:rsidR="0032054D" w:rsidRDefault="00AD768C" w:rsidP="0054492A">
            <w:r>
              <w:t>192</w:t>
            </w:r>
          </w:p>
        </w:tc>
        <w:tc>
          <w:tcPr>
            <w:tcW w:w="1268" w:type="dxa"/>
          </w:tcPr>
          <w:p w14:paraId="3EA4B8F9" w14:textId="3B0398AB" w:rsidR="0032054D" w:rsidRDefault="00AD768C" w:rsidP="0054492A">
            <w:r>
              <w:t>1100 0000</w:t>
            </w:r>
          </w:p>
        </w:tc>
      </w:tr>
      <w:tr w:rsidR="0032054D" w14:paraId="06DFCA05" w14:textId="77777777" w:rsidTr="0098383C">
        <w:tc>
          <w:tcPr>
            <w:tcW w:w="664" w:type="dxa"/>
          </w:tcPr>
          <w:p w14:paraId="7F38EC1E" w14:textId="2188E9B5" w:rsidR="0032054D" w:rsidRDefault="00AD768C" w:rsidP="0054492A">
            <w:r>
              <w:t>224</w:t>
            </w:r>
          </w:p>
        </w:tc>
        <w:tc>
          <w:tcPr>
            <w:tcW w:w="1268" w:type="dxa"/>
          </w:tcPr>
          <w:p w14:paraId="45C738EE" w14:textId="13461CAC" w:rsidR="0032054D" w:rsidRDefault="00422846" w:rsidP="0054492A">
            <w:r>
              <w:t>1110 0000</w:t>
            </w:r>
          </w:p>
        </w:tc>
      </w:tr>
      <w:tr w:rsidR="0032054D" w14:paraId="67633FA1" w14:textId="77777777" w:rsidTr="0098383C">
        <w:tc>
          <w:tcPr>
            <w:tcW w:w="664" w:type="dxa"/>
          </w:tcPr>
          <w:p w14:paraId="5255E733" w14:textId="3788DE49" w:rsidR="0032054D" w:rsidRDefault="00422846" w:rsidP="0054492A">
            <w:r>
              <w:t>240</w:t>
            </w:r>
          </w:p>
        </w:tc>
        <w:tc>
          <w:tcPr>
            <w:tcW w:w="1268" w:type="dxa"/>
          </w:tcPr>
          <w:p w14:paraId="44937102" w14:textId="1BC305D3" w:rsidR="0032054D" w:rsidRDefault="00422846" w:rsidP="0054492A">
            <w:r>
              <w:t>1111 0000</w:t>
            </w:r>
          </w:p>
        </w:tc>
      </w:tr>
      <w:tr w:rsidR="0032054D" w14:paraId="3AE7F614" w14:textId="77777777" w:rsidTr="0098383C">
        <w:tc>
          <w:tcPr>
            <w:tcW w:w="664" w:type="dxa"/>
          </w:tcPr>
          <w:p w14:paraId="658CDE86" w14:textId="12239728" w:rsidR="0032054D" w:rsidRDefault="00422846" w:rsidP="0054492A">
            <w:r>
              <w:t>248</w:t>
            </w:r>
          </w:p>
        </w:tc>
        <w:tc>
          <w:tcPr>
            <w:tcW w:w="1268" w:type="dxa"/>
          </w:tcPr>
          <w:p w14:paraId="6841AF1E" w14:textId="3898EBC1" w:rsidR="0032054D" w:rsidRDefault="007E0D8E" w:rsidP="0054492A">
            <w:r>
              <w:t>1111 1000</w:t>
            </w:r>
          </w:p>
        </w:tc>
      </w:tr>
      <w:tr w:rsidR="0032054D" w14:paraId="1CCABA5A" w14:textId="77777777" w:rsidTr="0098383C">
        <w:tc>
          <w:tcPr>
            <w:tcW w:w="664" w:type="dxa"/>
          </w:tcPr>
          <w:p w14:paraId="6FD8317C" w14:textId="764E2424" w:rsidR="0032054D" w:rsidRDefault="007E0D8E" w:rsidP="0054492A">
            <w:r>
              <w:t>252</w:t>
            </w:r>
          </w:p>
        </w:tc>
        <w:tc>
          <w:tcPr>
            <w:tcW w:w="1268" w:type="dxa"/>
          </w:tcPr>
          <w:p w14:paraId="53EF422E" w14:textId="4D7B2ABA" w:rsidR="0032054D" w:rsidRDefault="007E0D8E" w:rsidP="0054492A">
            <w:r>
              <w:t>1111 1100</w:t>
            </w:r>
          </w:p>
        </w:tc>
      </w:tr>
      <w:tr w:rsidR="007E0D8E" w14:paraId="62965DBD" w14:textId="77777777" w:rsidTr="0098383C">
        <w:tc>
          <w:tcPr>
            <w:tcW w:w="664" w:type="dxa"/>
          </w:tcPr>
          <w:p w14:paraId="134348B4" w14:textId="0409567E" w:rsidR="007E0D8E" w:rsidRDefault="007E0D8E" w:rsidP="0054492A">
            <w:r>
              <w:t>254</w:t>
            </w:r>
          </w:p>
        </w:tc>
        <w:tc>
          <w:tcPr>
            <w:tcW w:w="1268" w:type="dxa"/>
          </w:tcPr>
          <w:p w14:paraId="1748E56E" w14:textId="698DB6A7" w:rsidR="007E0D8E" w:rsidRDefault="007E0D8E" w:rsidP="0054492A">
            <w:r>
              <w:t>1111 1110</w:t>
            </w:r>
          </w:p>
        </w:tc>
      </w:tr>
      <w:tr w:rsidR="007E0D8E" w14:paraId="09C3F4A6" w14:textId="77777777" w:rsidTr="0098383C">
        <w:tc>
          <w:tcPr>
            <w:tcW w:w="664" w:type="dxa"/>
          </w:tcPr>
          <w:p w14:paraId="53F04A8D" w14:textId="20C7894C" w:rsidR="007E0D8E" w:rsidRPr="00D80E82" w:rsidRDefault="00DF6512" w:rsidP="0054492A">
            <w:pPr>
              <w:rPr>
                <w:highlight w:val="yellow"/>
              </w:rPr>
            </w:pPr>
            <w:r w:rsidRPr="00D80E82">
              <w:rPr>
                <w:highlight w:val="yellow"/>
              </w:rPr>
              <w:t>255</w:t>
            </w:r>
          </w:p>
        </w:tc>
        <w:tc>
          <w:tcPr>
            <w:tcW w:w="1268" w:type="dxa"/>
          </w:tcPr>
          <w:p w14:paraId="4468F676" w14:textId="4708EB2C" w:rsidR="007E0D8E" w:rsidRPr="00D80E82" w:rsidRDefault="00DF6512" w:rsidP="0054492A">
            <w:pPr>
              <w:rPr>
                <w:highlight w:val="yellow"/>
              </w:rPr>
            </w:pPr>
            <w:r w:rsidRPr="00D80E82">
              <w:rPr>
                <w:highlight w:val="yellow"/>
              </w:rPr>
              <w:t>1111 1111</w:t>
            </w:r>
          </w:p>
        </w:tc>
      </w:tr>
    </w:tbl>
    <w:p w14:paraId="7AAFFFDF" w14:textId="04CA7044" w:rsidR="0012649F" w:rsidRDefault="0012649F" w:rsidP="0054492A"/>
    <w:p w14:paraId="6541880A" w14:textId="2A4FBE81" w:rsidR="0098383C" w:rsidRDefault="00D76873" w:rsidP="0054492A">
      <w:r>
        <w:t>No of bits vs hosts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93"/>
        <w:gridCol w:w="1344"/>
      </w:tblGrid>
      <w:tr w:rsidR="00671DCB" w14:paraId="49A99A59" w14:textId="77777777" w:rsidTr="00EB54AA">
        <w:tc>
          <w:tcPr>
            <w:tcW w:w="1193" w:type="dxa"/>
          </w:tcPr>
          <w:p w14:paraId="28934075" w14:textId="520DF4B3" w:rsidR="00671DCB" w:rsidRDefault="00671DCB" w:rsidP="0054492A">
            <w:r>
              <w:t>No of bits</w:t>
            </w:r>
          </w:p>
        </w:tc>
        <w:tc>
          <w:tcPr>
            <w:tcW w:w="1344" w:type="dxa"/>
          </w:tcPr>
          <w:p w14:paraId="341CA318" w14:textId="7A753870" w:rsidR="00671DCB" w:rsidRDefault="00671DCB" w:rsidP="0054492A">
            <w:r>
              <w:t>No of hosts</w:t>
            </w:r>
          </w:p>
        </w:tc>
      </w:tr>
      <w:tr w:rsidR="00671DCB" w14:paraId="2A4EAA3C" w14:textId="77777777" w:rsidTr="00EB54AA">
        <w:tc>
          <w:tcPr>
            <w:tcW w:w="1193" w:type="dxa"/>
          </w:tcPr>
          <w:p w14:paraId="0A931EE1" w14:textId="7E031A5E" w:rsidR="00671DCB" w:rsidRDefault="00671DCB" w:rsidP="0054492A">
            <w:r>
              <w:lastRenderedPageBreak/>
              <w:t>3</w:t>
            </w:r>
          </w:p>
        </w:tc>
        <w:tc>
          <w:tcPr>
            <w:tcW w:w="1344" w:type="dxa"/>
          </w:tcPr>
          <w:p w14:paraId="49144959" w14:textId="2329F683" w:rsidR="00671DCB" w:rsidRDefault="008E26F9" w:rsidP="0054492A">
            <w:r>
              <w:t>2</w:t>
            </w:r>
          </w:p>
        </w:tc>
      </w:tr>
      <w:tr w:rsidR="00671DCB" w14:paraId="28FF67DB" w14:textId="77777777" w:rsidTr="00EB54AA">
        <w:tc>
          <w:tcPr>
            <w:tcW w:w="1193" w:type="dxa"/>
          </w:tcPr>
          <w:p w14:paraId="26E57D8A" w14:textId="0B66480A" w:rsidR="00671DCB" w:rsidRDefault="00495B22" w:rsidP="0054492A">
            <w:r>
              <w:t>8</w:t>
            </w:r>
          </w:p>
        </w:tc>
        <w:tc>
          <w:tcPr>
            <w:tcW w:w="1344" w:type="dxa"/>
          </w:tcPr>
          <w:p w14:paraId="4D0DE462" w14:textId="658327BF" w:rsidR="00671DCB" w:rsidRDefault="00495B22" w:rsidP="0054492A">
            <w:r>
              <w:t>12</w:t>
            </w:r>
            <w:r w:rsidR="008E26F9">
              <w:t>6</w:t>
            </w:r>
          </w:p>
        </w:tc>
      </w:tr>
      <w:tr w:rsidR="00671DCB" w14:paraId="3EBCE2FE" w14:textId="77777777" w:rsidTr="00EB54AA">
        <w:tc>
          <w:tcPr>
            <w:tcW w:w="1193" w:type="dxa"/>
          </w:tcPr>
          <w:p w14:paraId="694017BE" w14:textId="25ED0C7E" w:rsidR="00671DCB" w:rsidRDefault="00495B22" w:rsidP="0054492A">
            <w:r>
              <w:t>12</w:t>
            </w:r>
          </w:p>
        </w:tc>
        <w:tc>
          <w:tcPr>
            <w:tcW w:w="1344" w:type="dxa"/>
          </w:tcPr>
          <w:p w14:paraId="5ADBD666" w14:textId="4695808E" w:rsidR="00671DCB" w:rsidRDefault="00F82027" w:rsidP="0054492A">
            <w:r>
              <w:t>409</w:t>
            </w:r>
            <w:r w:rsidR="008E26F9">
              <w:t>4</w:t>
            </w:r>
          </w:p>
        </w:tc>
      </w:tr>
      <w:tr w:rsidR="00671DCB" w14:paraId="14A84DD4" w14:textId="77777777" w:rsidTr="00EB54AA">
        <w:tc>
          <w:tcPr>
            <w:tcW w:w="1193" w:type="dxa"/>
          </w:tcPr>
          <w:p w14:paraId="6F5CFF3D" w14:textId="50F06580" w:rsidR="00671DCB" w:rsidRDefault="00EB54AA" w:rsidP="0054492A">
            <w:r>
              <w:t>17</w:t>
            </w:r>
          </w:p>
        </w:tc>
        <w:tc>
          <w:tcPr>
            <w:tcW w:w="1344" w:type="dxa"/>
          </w:tcPr>
          <w:p w14:paraId="5DB8C69D" w14:textId="7071A0AC" w:rsidR="00671DCB" w:rsidRDefault="00EB54AA" w:rsidP="0054492A">
            <w:r>
              <w:t>131072</w:t>
            </w:r>
            <w:r w:rsidR="008E26F9">
              <w:t>0</w:t>
            </w:r>
          </w:p>
        </w:tc>
      </w:tr>
    </w:tbl>
    <w:p w14:paraId="504C24AB" w14:textId="0051BEFD" w:rsidR="00D76873" w:rsidRDefault="00D76873" w:rsidP="0054492A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2"/>
        <w:gridCol w:w="641"/>
        <w:gridCol w:w="4359"/>
        <w:gridCol w:w="2254"/>
      </w:tblGrid>
      <w:tr w:rsidR="008E479B" w14:paraId="1A8FCE30" w14:textId="77777777" w:rsidTr="00571727">
        <w:tc>
          <w:tcPr>
            <w:tcW w:w="752" w:type="dxa"/>
          </w:tcPr>
          <w:p w14:paraId="42219E8C" w14:textId="77777777" w:rsidR="008E479B" w:rsidRDefault="008E479B" w:rsidP="0054492A"/>
        </w:tc>
        <w:tc>
          <w:tcPr>
            <w:tcW w:w="641" w:type="dxa"/>
          </w:tcPr>
          <w:p w14:paraId="1ECC427E" w14:textId="77777777" w:rsidR="008E479B" w:rsidRDefault="008E479B" w:rsidP="0054492A"/>
        </w:tc>
        <w:tc>
          <w:tcPr>
            <w:tcW w:w="4359" w:type="dxa"/>
          </w:tcPr>
          <w:p w14:paraId="1D1FA940" w14:textId="3508E800" w:rsidR="008E479B" w:rsidRDefault="008E479B" w:rsidP="0054492A">
            <w:r>
              <w:t>IP</w:t>
            </w:r>
          </w:p>
        </w:tc>
        <w:tc>
          <w:tcPr>
            <w:tcW w:w="2254" w:type="dxa"/>
          </w:tcPr>
          <w:p w14:paraId="62ACCF0B" w14:textId="6260704C" w:rsidR="008E479B" w:rsidRDefault="00571727" w:rsidP="0054492A">
            <w:r>
              <w:t>Subnet Mask</w:t>
            </w:r>
          </w:p>
        </w:tc>
      </w:tr>
      <w:tr w:rsidR="00571727" w14:paraId="4C1D3491" w14:textId="77777777" w:rsidTr="00571727">
        <w:tc>
          <w:tcPr>
            <w:tcW w:w="752" w:type="dxa"/>
            <w:vMerge w:val="restart"/>
          </w:tcPr>
          <w:p w14:paraId="0E0F923A" w14:textId="6C41C4BA" w:rsidR="00571727" w:rsidRDefault="00571727" w:rsidP="00571727">
            <w:r>
              <w:t>PC-A</w:t>
            </w:r>
          </w:p>
        </w:tc>
        <w:tc>
          <w:tcPr>
            <w:tcW w:w="641" w:type="dxa"/>
            <w:vMerge w:val="restart"/>
          </w:tcPr>
          <w:p w14:paraId="06697781" w14:textId="02E3EFBC" w:rsidR="00571727" w:rsidRDefault="00571727" w:rsidP="00571727">
            <w:r>
              <w:t>NIC</w:t>
            </w:r>
          </w:p>
        </w:tc>
        <w:tc>
          <w:tcPr>
            <w:tcW w:w="4359" w:type="dxa"/>
          </w:tcPr>
          <w:p w14:paraId="171A4314" w14:textId="79E1FF37" w:rsidR="00571727" w:rsidRDefault="00571727" w:rsidP="00571727">
            <w:r>
              <w:t>1100 0000.1010 1000. 0000 0001. 0000 1010</w:t>
            </w:r>
          </w:p>
        </w:tc>
        <w:tc>
          <w:tcPr>
            <w:tcW w:w="2254" w:type="dxa"/>
          </w:tcPr>
          <w:p w14:paraId="658C22BA" w14:textId="462D4647" w:rsidR="00571727" w:rsidRDefault="00571727" w:rsidP="00571727">
            <w:r>
              <w:t>/24</w:t>
            </w:r>
          </w:p>
        </w:tc>
      </w:tr>
      <w:tr w:rsidR="00571727" w14:paraId="18FB11FA" w14:textId="77777777" w:rsidTr="0050147B">
        <w:tc>
          <w:tcPr>
            <w:tcW w:w="752" w:type="dxa"/>
            <w:vMerge/>
          </w:tcPr>
          <w:p w14:paraId="19E5BE36" w14:textId="77777777" w:rsidR="00571727" w:rsidRDefault="00571727" w:rsidP="00571727"/>
        </w:tc>
        <w:tc>
          <w:tcPr>
            <w:tcW w:w="641" w:type="dxa"/>
            <w:vMerge/>
          </w:tcPr>
          <w:p w14:paraId="1DBEEEFE" w14:textId="77777777" w:rsidR="00571727" w:rsidRDefault="00571727" w:rsidP="00571727"/>
        </w:tc>
        <w:tc>
          <w:tcPr>
            <w:tcW w:w="4359" w:type="dxa"/>
          </w:tcPr>
          <w:p w14:paraId="40E343CA" w14:textId="5AD5B392" w:rsidR="00571727" w:rsidRDefault="00571727" w:rsidP="00571727">
            <w:r>
              <w:t>192.168.1.10</w:t>
            </w:r>
          </w:p>
        </w:tc>
        <w:tc>
          <w:tcPr>
            <w:tcW w:w="2254" w:type="dxa"/>
            <w:shd w:val="clear" w:color="auto" w:fill="auto"/>
          </w:tcPr>
          <w:p w14:paraId="69AC7B17" w14:textId="78D6046B" w:rsidR="00571727" w:rsidRDefault="0050147B" w:rsidP="00571727">
            <w:r>
              <w:t>255.255.255.0</w:t>
            </w:r>
          </w:p>
        </w:tc>
      </w:tr>
      <w:tr w:rsidR="00571727" w14:paraId="23E117BF" w14:textId="77777777" w:rsidTr="0050147B">
        <w:tc>
          <w:tcPr>
            <w:tcW w:w="752" w:type="dxa"/>
            <w:vMerge w:val="restart"/>
          </w:tcPr>
          <w:p w14:paraId="72ED5785" w14:textId="5CBCBBBA" w:rsidR="00571727" w:rsidRDefault="00571727" w:rsidP="00571727">
            <w:r>
              <w:t>PC-B</w:t>
            </w:r>
          </w:p>
        </w:tc>
        <w:tc>
          <w:tcPr>
            <w:tcW w:w="641" w:type="dxa"/>
            <w:vMerge/>
          </w:tcPr>
          <w:p w14:paraId="16436FE5" w14:textId="77777777" w:rsidR="00571727" w:rsidRDefault="00571727" w:rsidP="00571727"/>
        </w:tc>
        <w:tc>
          <w:tcPr>
            <w:tcW w:w="4359" w:type="dxa"/>
          </w:tcPr>
          <w:p w14:paraId="3428714B" w14:textId="108A5F67" w:rsidR="00571727" w:rsidRDefault="00571727" w:rsidP="00571727">
            <w:r>
              <w:t>1100 0000.1010 1000. 0000 0001. 0000 1011</w:t>
            </w:r>
          </w:p>
        </w:tc>
        <w:tc>
          <w:tcPr>
            <w:tcW w:w="2254" w:type="dxa"/>
            <w:shd w:val="clear" w:color="auto" w:fill="auto"/>
          </w:tcPr>
          <w:p w14:paraId="0E8F2091" w14:textId="5A11A212" w:rsidR="00571727" w:rsidRDefault="00571727" w:rsidP="00571727">
            <w:r>
              <w:t>/24</w:t>
            </w:r>
          </w:p>
        </w:tc>
      </w:tr>
      <w:tr w:rsidR="00571727" w14:paraId="13BE2724" w14:textId="77777777" w:rsidTr="0050147B">
        <w:tc>
          <w:tcPr>
            <w:tcW w:w="752" w:type="dxa"/>
            <w:vMerge/>
          </w:tcPr>
          <w:p w14:paraId="0D58AF4A" w14:textId="77777777" w:rsidR="00571727" w:rsidRDefault="00571727" w:rsidP="00571727"/>
        </w:tc>
        <w:tc>
          <w:tcPr>
            <w:tcW w:w="641" w:type="dxa"/>
            <w:vMerge/>
          </w:tcPr>
          <w:p w14:paraId="1E496681" w14:textId="77777777" w:rsidR="00571727" w:rsidRDefault="00571727" w:rsidP="00571727"/>
        </w:tc>
        <w:tc>
          <w:tcPr>
            <w:tcW w:w="4359" w:type="dxa"/>
          </w:tcPr>
          <w:p w14:paraId="00EE1452" w14:textId="22C39F6F" w:rsidR="00571727" w:rsidRDefault="00535C3B" w:rsidP="00571727">
            <w:r>
              <w:t>192.168.1.11</w:t>
            </w:r>
          </w:p>
        </w:tc>
        <w:tc>
          <w:tcPr>
            <w:tcW w:w="2254" w:type="dxa"/>
            <w:shd w:val="clear" w:color="auto" w:fill="auto"/>
          </w:tcPr>
          <w:p w14:paraId="488E3CC5" w14:textId="4DD267FD" w:rsidR="00571727" w:rsidRDefault="0050147B" w:rsidP="00571727">
            <w:r>
              <w:t>255.255.255.0</w:t>
            </w:r>
          </w:p>
        </w:tc>
      </w:tr>
    </w:tbl>
    <w:p w14:paraId="5B18911A" w14:textId="77777777" w:rsidR="008E479B" w:rsidRDefault="008E479B" w:rsidP="0054492A"/>
    <w:p w14:paraId="63FC27DE" w14:textId="40575C43" w:rsidR="005D7EE2" w:rsidRDefault="00BA27AA" w:rsidP="0054492A">
      <w:r>
        <w:t>Is the ping between PC-A and PC-B Successful?</w:t>
      </w:r>
    </w:p>
    <w:p w14:paraId="727B4769" w14:textId="07CA21D8" w:rsidR="00D80E82" w:rsidRDefault="00D80E82" w:rsidP="0054492A">
      <w:r>
        <w:tab/>
        <w:t>Yes</w:t>
      </w:r>
    </w:p>
    <w:p w14:paraId="63934DAD" w14:textId="2473775F" w:rsidR="00777096" w:rsidRPr="00777096" w:rsidRDefault="00777096" w:rsidP="00777096">
      <w:pPr>
        <w:pStyle w:val="Heading1"/>
      </w:pPr>
      <w:r>
        <w:t>Task 2</w:t>
      </w:r>
    </w:p>
    <w:p w14:paraId="1F04255B" w14:textId="15BC4392" w:rsidR="00A844DA" w:rsidRDefault="00A844DA" w:rsidP="00A844DA">
      <w:r>
        <w:rPr>
          <w:noProof/>
        </w:rPr>
        <w:drawing>
          <wp:inline distT="0" distB="0" distL="0" distR="0" wp14:anchorId="020211B3" wp14:editId="0E19FAEE">
            <wp:extent cx="5731510" cy="305435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78F9F9" w14:textId="1B1580DD" w:rsidR="00A844DA" w:rsidRDefault="00A844DA" w:rsidP="00A844DA">
      <w:pPr>
        <w:ind w:left="360"/>
      </w:pPr>
    </w:p>
    <w:p w14:paraId="22FD52F6" w14:textId="6BAF6DD4" w:rsidR="00A844DA" w:rsidRDefault="00A844DA" w:rsidP="00A844DA">
      <w:pPr>
        <w:ind w:left="360"/>
      </w:pPr>
      <w:r>
        <w:t>Laptop</w:t>
      </w:r>
    </w:p>
    <w:p w14:paraId="2F38CD32" w14:textId="6E6A4D96" w:rsidR="00A844DA" w:rsidRDefault="00A844DA" w:rsidP="00A844DA">
      <w:pPr>
        <w:pStyle w:val="ListParagraph"/>
        <w:numPr>
          <w:ilvl w:val="0"/>
          <w:numId w:val="2"/>
        </w:numPr>
      </w:pPr>
      <w:r>
        <w:t>IP address: 192.1686.1.100</w:t>
      </w:r>
    </w:p>
    <w:p w14:paraId="29606FC4" w14:textId="18E20023" w:rsidR="00A844DA" w:rsidRDefault="00A844DA" w:rsidP="00A844DA">
      <w:pPr>
        <w:pStyle w:val="ListParagraph"/>
        <w:numPr>
          <w:ilvl w:val="0"/>
          <w:numId w:val="2"/>
        </w:numPr>
      </w:pPr>
      <w:r>
        <w:t>Subnet mask: 255.255.255.0</w:t>
      </w:r>
    </w:p>
    <w:p w14:paraId="047E76FA" w14:textId="558CB0DB" w:rsidR="00A844DA" w:rsidRDefault="00A844DA" w:rsidP="00A844DA">
      <w:pPr>
        <w:pStyle w:val="ListParagraph"/>
        <w:numPr>
          <w:ilvl w:val="0"/>
          <w:numId w:val="2"/>
        </w:numPr>
      </w:pPr>
      <w:r>
        <w:t>Default gateway: 192.168.1.1</w:t>
      </w:r>
    </w:p>
    <w:p w14:paraId="11699ED9" w14:textId="5FA6D430" w:rsidR="00A844DA" w:rsidRDefault="00A844DA" w:rsidP="00391E92">
      <w:pPr>
        <w:pStyle w:val="ListParagraph"/>
      </w:pPr>
      <w:r>
        <w:rPr>
          <w:noProof/>
        </w:rPr>
        <w:lastRenderedPageBreak/>
        <w:drawing>
          <wp:inline distT="0" distB="0" distL="0" distR="0" wp14:anchorId="793FD7F4" wp14:editId="0B51E40F">
            <wp:extent cx="5731510" cy="365950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59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270CE2" w14:textId="66683BE1" w:rsidR="00A844DA" w:rsidRDefault="00A844DA" w:rsidP="00A844DA">
      <w:pPr>
        <w:pStyle w:val="ListParagraph"/>
        <w:numPr>
          <w:ilvl w:val="0"/>
          <w:numId w:val="2"/>
        </w:numPr>
      </w:pPr>
      <w:r>
        <w:t>Was the ping from your laptop to the wireless router (def</w:t>
      </w:r>
      <w:r w:rsidR="00391E92">
        <w:t>ault gateway) successful?</w:t>
      </w:r>
    </w:p>
    <w:p w14:paraId="47CE084B" w14:textId="0FCEC426" w:rsidR="00391E92" w:rsidRDefault="00391E92" w:rsidP="00391E92">
      <w:pPr>
        <w:pStyle w:val="ListParagraph"/>
        <w:numPr>
          <w:ilvl w:val="1"/>
          <w:numId w:val="2"/>
        </w:numPr>
      </w:pPr>
      <w:r>
        <w:t>Yes</w:t>
      </w:r>
    </w:p>
    <w:p w14:paraId="7AE55E90" w14:textId="0A8F1170" w:rsidR="00391E92" w:rsidRDefault="00391E92" w:rsidP="00391E92">
      <w:r>
        <w:rPr>
          <w:noProof/>
        </w:rPr>
        <w:lastRenderedPageBreak/>
        <w:drawing>
          <wp:inline distT="0" distB="0" distL="0" distR="0" wp14:anchorId="11C1E11E" wp14:editId="6930A74D">
            <wp:extent cx="5731510" cy="6050280"/>
            <wp:effectExtent l="0" t="0" r="2540" b="762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050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38F731" w14:textId="196BD62C" w:rsidR="00777096" w:rsidRDefault="00777096" w:rsidP="00777096">
      <w:pPr>
        <w:pStyle w:val="ListParagraph"/>
        <w:numPr>
          <w:ilvl w:val="0"/>
          <w:numId w:val="2"/>
        </w:numPr>
      </w:pPr>
      <w:r>
        <w:t>IP address: 192.1686.1.102</w:t>
      </w:r>
    </w:p>
    <w:p w14:paraId="1A6FFEED" w14:textId="77777777" w:rsidR="00777096" w:rsidRDefault="00777096" w:rsidP="00777096">
      <w:pPr>
        <w:pStyle w:val="ListParagraph"/>
        <w:numPr>
          <w:ilvl w:val="0"/>
          <w:numId w:val="2"/>
        </w:numPr>
      </w:pPr>
      <w:r>
        <w:t>Subnet mask: 255.255.255.0</w:t>
      </w:r>
    </w:p>
    <w:p w14:paraId="2D9CAEB6" w14:textId="6D53833A" w:rsidR="00391E92" w:rsidRDefault="00777096" w:rsidP="00777096">
      <w:pPr>
        <w:pStyle w:val="ListParagraph"/>
        <w:numPr>
          <w:ilvl w:val="0"/>
          <w:numId w:val="2"/>
        </w:numPr>
      </w:pPr>
      <w:r>
        <w:t>Default gateway: 192.168.1.1</w:t>
      </w:r>
    </w:p>
    <w:p w14:paraId="4AF83C1B" w14:textId="4D9F11E7" w:rsidR="00777096" w:rsidRDefault="00777096" w:rsidP="00777096">
      <w:r>
        <w:rPr>
          <w:noProof/>
        </w:rPr>
        <w:lastRenderedPageBreak/>
        <w:drawing>
          <wp:inline distT="0" distB="0" distL="0" distR="0" wp14:anchorId="6A7EADF9" wp14:editId="5E8A5977">
            <wp:extent cx="5731510" cy="365950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59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2E0A8C" w14:textId="77777777" w:rsidR="00777096" w:rsidRDefault="00777096" w:rsidP="00777096">
      <w:pPr>
        <w:pStyle w:val="ListParagraph"/>
        <w:numPr>
          <w:ilvl w:val="0"/>
          <w:numId w:val="2"/>
        </w:numPr>
      </w:pPr>
      <w:r>
        <w:t>Was the ping from your laptop to the wireless router (default gateway) successful?</w:t>
      </w:r>
    </w:p>
    <w:p w14:paraId="22B7AB29" w14:textId="368FE6EC" w:rsidR="00777096" w:rsidRDefault="00777096" w:rsidP="00777096">
      <w:pPr>
        <w:pStyle w:val="ListParagraph"/>
        <w:numPr>
          <w:ilvl w:val="1"/>
          <w:numId w:val="2"/>
        </w:numPr>
      </w:pPr>
      <w:r>
        <w:t>Yes</w:t>
      </w:r>
    </w:p>
    <w:p w14:paraId="4EE302F5" w14:textId="499ABD1B" w:rsidR="00777096" w:rsidRDefault="00777096" w:rsidP="00777096">
      <w:pPr>
        <w:pStyle w:val="Heading1"/>
      </w:pPr>
      <w:r>
        <w:t>Task 3</w:t>
      </w:r>
    </w:p>
    <w:p w14:paraId="49341358" w14:textId="77777777" w:rsidR="00777096" w:rsidRDefault="00777096" w:rsidP="00777096">
      <w:r>
        <w:t>Which IP address is shown on your screen?</w:t>
      </w:r>
    </w:p>
    <w:p w14:paraId="6DD6E4BE" w14:textId="47167E26" w:rsidR="00777096" w:rsidRDefault="00777096" w:rsidP="00777096">
      <w:r>
        <w:t>Domain Name: Google.com</w:t>
      </w:r>
    </w:p>
    <w:p w14:paraId="68123BB1" w14:textId="4C5FB861" w:rsidR="00777096" w:rsidRDefault="00777096" w:rsidP="00777096">
      <w:r>
        <w:t>IP Address: 172.217.169.78</w:t>
      </w:r>
    </w:p>
    <w:p w14:paraId="505598B0" w14:textId="3ED01567" w:rsidR="00777096" w:rsidRDefault="00777096" w:rsidP="00777096">
      <w:r>
        <w:t>Is it the same as the one shown in the figure? No</w:t>
      </w:r>
    </w:p>
    <w:p w14:paraId="721221C0" w14:textId="3BA6BBFE" w:rsidR="00777096" w:rsidRDefault="00F35917" w:rsidP="00777096">
      <w:r>
        <w:rPr>
          <w:noProof/>
        </w:rPr>
        <w:drawing>
          <wp:inline distT="0" distB="0" distL="0" distR="0" wp14:anchorId="0686C689" wp14:editId="341876BC">
            <wp:extent cx="5731510" cy="299720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33FF35" w14:textId="298FD9F3" w:rsidR="00777096" w:rsidRDefault="00F35917" w:rsidP="00777096">
      <w:r>
        <w:lastRenderedPageBreak/>
        <w:t xml:space="preserve">Default server: </w:t>
      </w:r>
      <w:r w:rsidRPr="00F35917">
        <w:t>rdns01.as25178.net</w:t>
      </w:r>
    </w:p>
    <w:p w14:paraId="0EA8F5FA" w14:textId="7AC02D2D" w:rsidR="00F35917" w:rsidRDefault="00F35917" w:rsidP="00777096">
      <w:r>
        <w:rPr>
          <w:noProof/>
        </w:rPr>
        <w:drawing>
          <wp:inline distT="0" distB="0" distL="0" distR="0" wp14:anchorId="077671AF" wp14:editId="1A92547E">
            <wp:extent cx="5731510" cy="299720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3A9AC0" w14:textId="205F1275" w:rsidR="00F35917" w:rsidRDefault="00F35917" w:rsidP="00F35917">
      <w:pPr>
        <w:pStyle w:val="ListParagraph"/>
        <w:numPr>
          <w:ilvl w:val="0"/>
          <w:numId w:val="2"/>
        </w:numPr>
      </w:pPr>
      <w:r>
        <w:t>What is the translated IP address?</w:t>
      </w:r>
    </w:p>
    <w:p w14:paraId="7A53DB8E" w14:textId="543D2BB7" w:rsidR="00F35917" w:rsidRDefault="00F35917" w:rsidP="00F35917">
      <w:pPr>
        <w:pStyle w:val="ListParagraph"/>
        <w:numPr>
          <w:ilvl w:val="1"/>
          <w:numId w:val="2"/>
        </w:numPr>
      </w:pPr>
      <w:r w:rsidRPr="00F35917">
        <w:t>109.246.13.15</w:t>
      </w:r>
    </w:p>
    <w:p w14:paraId="6E4F6F0B" w14:textId="49C2EB8A" w:rsidR="00F35917" w:rsidRDefault="00F35917" w:rsidP="00F35917">
      <w:pPr>
        <w:pStyle w:val="ListParagraph"/>
        <w:numPr>
          <w:ilvl w:val="0"/>
          <w:numId w:val="2"/>
        </w:numPr>
      </w:pPr>
      <w:r>
        <w:t>Is the IP address an IPv4 address or an IPv6 address?</w:t>
      </w:r>
    </w:p>
    <w:p w14:paraId="55D2E1BA" w14:textId="238EB202" w:rsidR="00F35917" w:rsidRDefault="00F35917" w:rsidP="00F35917">
      <w:pPr>
        <w:pStyle w:val="ListParagraph"/>
        <w:numPr>
          <w:ilvl w:val="1"/>
          <w:numId w:val="2"/>
        </w:numPr>
      </w:pPr>
      <w:r>
        <w:t>IPv4</w:t>
      </w:r>
    </w:p>
    <w:p w14:paraId="39921B86" w14:textId="344FB85D" w:rsidR="00F35917" w:rsidRDefault="00F35917" w:rsidP="00F35917">
      <w:pPr>
        <w:pStyle w:val="ListParagraph"/>
        <w:numPr>
          <w:ilvl w:val="0"/>
          <w:numId w:val="2"/>
        </w:numPr>
      </w:pPr>
      <w:r>
        <w:t>Is it the same as the IP address shown with the ping command?</w:t>
      </w:r>
    </w:p>
    <w:p w14:paraId="7160A61E" w14:textId="081DEFA3" w:rsidR="00F35917" w:rsidRDefault="00F35917" w:rsidP="00F35917">
      <w:pPr>
        <w:pStyle w:val="ListParagraph"/>
        <w:numPr>
          <w:ilvl w:val="1"/>
          <w:numId w:val="2"/>
        </w:numPr>
      </w:pPr>
      <w:r>
        <w:t>No</w:t>
      </w:r>
    </w:p>
    <w:p w14:paraId="7F7EF03E" w14:textId="09ED5BDE" w:rsidR="00F35917" w:rsidRDefault="00F35917" w:rsidP="00F35917">
      <w:r>
        <w:t>How is a DNS useful to connect to a network service or to browse a webpage?</w:t>
      </w:r>
    </w:p>
    <w:p w14:paraId="686C450E" w14:textId="6970EAE3" w:rsidR="00F35917" w:rsidRDefault="00F35917" w:rsidP="00F35917">
      <w:pPr>
        <w:pStyle w:val="ListParagraph"/>
        <w:numPr>
          <w:ilvl w:val="0"/>
          <w:numId w:val="3"/>
        </w:numPr>
      </w:pPr>
      <w:r>
        <w:t xml:space="preserve">Because people can’t remember a string of </w:t>
      </w:r>
      <w:r w:rsidR="00A80C48">
        <w:t>numbers,</w:t>
      </w:r>
      <w:r>
        <w:t xml:space="preserve"> but a domain name Is easier to remember </w:t>
      </w:r>
    </w:p>
    <w:p w14:paraId="71EA1475" w14:textId="47998ABD" w:rsidR="00F35917" w:rsidRPr="00777096" w:rsidRDefault="00F35917" w:rsidP="00F35917">
      <w:pPr>
        <w:pStyle w:val="ListParagraph"/>
        <w:numPr>
          <w:ilvl w:val="0"/>
          <w:numId w:val="3"/>
        </w:numPr>
      </w:pPr>
      <w:r>
        <w:t>the DNS converts it for you.</w:t>
      </w:r>
    </w:p>
    <w:sectPr w:rsidR="00F35917" w:rsidRPr="007770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74E44BE"/>
    <w:multiLevelType w:val="hybridMultilevel"/>
    <w:tmpl w:val="CF68706E"/>
    <w:lvl w:ilvl="0" w:tplc="E55A5048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87655B"/>
    <w:multiLevelType w:val="hybridMultilevel"/>
    <w:tmpl w:val="DFAC77CC"/>
    <w:lvl w:ilvl="0" w:tplc="E55A5048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8B8158A"/>
    <w:multiLevelType w:val="hybridMultilevel"/>
    <w:tmpl w:val="5D4C9506"/>
    <w:lvl w:ilvl="0" w:tplc="E55A5048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93C6665"/>
    <w:multiLevelType w:val="hybridMultilevel"/>
    <w:tmpl w:val="6F80EDC0"/>
    <w:lvl w:ilvl="0" w:tplc="78082A26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44DA"/>
    <w:rsid w:val="000438C6"/>
    <w:rsid w:val="000473B9"/>
    <w:rsid w:val="0005791E"/>
    <w:rsid w:val="000610F3"/>
    <w:rsid w:val="000915BC"/>
    <w:rsid w:val="000C636E"/>
    <w:rsid w:val="000D0A6C"/>
    <w:rsid w:val="000E733C"/>
    <w:rsid w:val="0012649F"/>
    <w:rsid w:val="00175548"/>
    <w:rsid w:val="001C69CE"/>
    <w:rsid w:val="00201A60"/>
    <w:rsid w:val="0032054D"/>
    <w:rsid w:val="00391E92"/>
    <w:rsid w:val="003D4284"/>
    <w:rsid w:val="00422846"/>
    <w:rsid w:val="004827AD"/>
    <w:rsid w:val="00495B22"/>
    <w:rsid w:val="004C0DC2"/>
    <w:rsid w:val="0050147B"/>
    <w:rsid w:val="00535C3B"/>
    <w:rsid w:val="0054492A"/>
    <w:rsid w:val="00571727"/>
    <w:rsid w:val="005D7EE2"/>
    <w:rsid w:val="0065766D"/>
    <w:rsid w:val="00671DCB"/>
    <w:rsid w:val="00707953"/>
    <w:rsid w:val="00777096"/>
    <w:rsid w:val="007A7142"/>
    <w:rsid w:val="007E0D8E"/>
    <w:rsid w:val="008E26F9"/>
    <w:rsid w:val="008E479B"/>
    <w:rsid w:val="0092206E"/>
    <w:rsid w:val="0098383C"/>
    <w:rsid w:val="00A80C48"/>
    <w:rsid w:val="00A844DA"/>
    <w:rsid w:val="00A85BC1"/>
    <w:rsid w:val="00AD768C"/>
    <w:rsid w:val="00B45F81"/>
    <w:rsid w:val="00B62C8F"/>
    <w:rsid w:val="00BA27AA"/>
    <w:rsid w:val="00BA7694"/>
    <w:rsid w:val="00C55D87"/>
    <w:rsid w:val="00CB3671"/>
    <w:rsid w:val="00CD2209"/>
    <w:rsid w:val="00D76873"/>
    <w:rsid w:val="00D80E82"/>
    <w:rsid w:val="00DF6512"/>
    <w:rsid w:val="00E82AC1"/>
    <w:rsid w:val="00E908B7"/>
    <w:rsid w:val="00EB54AA"/>
    <w:rsid w:val="00F35917"/>
    <w:rsid w:val="00F820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145A28"/>
  <w15:chartTrackingRefBased/>
  <w15:docId w15:val="{EB28E359-ECF7-4EDF-A24B-20B5CABAFC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7709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A844DA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844D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A844DA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77709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0D0A6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9" ma:contentTypeDescription="Create a new document." ma:contentTypeScope="" ma:versionID="a81c4476b277cf77f3ca538431a3284f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107f7c58550ac6a3e1b436e817a99473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5E26AAB-D060-4F20-9B09-2F6015EA5E2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2A2D33D6-F13A-4B6E-BC26-0D0DFAE3E1F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3192189-6944-4426-BCBD-06BC2B877EB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</TotalTime>
  <Pages>6</Pages>
  <Words>300</Words>
  <Characters>1715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Taylor Dawn</dc:creator>
  <cp:keywords/>
  <dc:description/>
  <cp:lastModifiedBy>Taylor Dawn Hodges (2008862)</cp:lastModifiedBy>
  <cp:revision>50</cp:revision>
  <dcterms:created xsi:type="dcterms:W3CDTF">2020-10-12T11:28:00Z</dcterms:created>
  <dcterms:modified xsi:type="dcterms:W3CDTF">2020-10-14T08:49:00Z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