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7D508B" w14:textId="6399D9A1" w:rsidR="00300B8D" w:rsidRDefault="00300B8D">
      <w:r>
        <w:t>How have you been working on BDP</w:t>
      </w:r>
      <w:r w:rsidR="00AB330E">
        <w:t xml:space="preserve"> project?</w:t>
      </w:r>
    </w:p>
    <w:p w14:paraId="03B9A3EC" w14:textId="14E48734" w:rsidR="00D84C5C" w:rsidRDefault="00E47E12">
      <w:r>
        <w:t xml:space="preserve">It is </w:t>
      </w:r>
      <w:r w:rsidR="00740DB2">
        <w:t>very interesting to work on BDP as it is based on our own idea</w:t>
      </w:r>
      <w:r w:rsidR="000705E6">
        <w:t xml:space="preserve"> it help us to understand the business model </w:t>
      </w:r>
      <w:r w:rsidR="00CE206F">
        <w:t xml:space="preserve">, </w:t>
      </w:r>
      <w:r w:rsidR="007D6635">
        <w:t xml:space="preserve">execution model, financial </w:t>
      </w:r>
      <w:r w:rsidR="000F00EB">
        <w:t xml:space="preserve">structure, market strategy </w:t>
      </w:r>
      <w:r w:rsidR="007066D6">
        <w:t xml:space="preserve">and many more process . </w:t>
      </w:r>
      <w:r w:rsidR="00D72BBE">
        <w:t xml:space="preserve">From writing the content and business summary to </w:t>
      </w:r>
      <w:r w:rsidR="001E5D78">
        <w:t xml:space="preserve">creating the model and </w:t>
      </w:r>
      <w:r w:rsidR="007E02F8">
        <w:t xml:space="preserve">concept it is very helpful to understand the MBA </w:t>
      </w:r>
      <w:r w:rsidR="001B30A8">
        <w:t>program.</w:t>
      </w:r>
    </w:p>
    <w:p w14:paraId="054F268A" w14:textId="5A64CFA5" w:rsidR="005636AB" w:rsidRDefault="005636AB">
      <w:r>
        <w:t>What worked and what did not and why?</w:t>
      </w:r>
      <w:r w:rsidR="008257F2">
        <w:t xml:space="preserve"> </w:t>
      </w:r>
    </w:p>
    <w:p w14:paraId="635D4FA9" w14:textId="4A563EB0" w:rsidR="008257F2" w:rsidRDefault="008257F2">
      <w:r>
        <w:t xml:space="preserve">Main </w:t>
      </w:r>
      <w:r w:rsidR="00920DD3">
        <w:t xml:space="preserve">thing that worked is </w:t>
      </w:r>
      <w:r w:rsidR="009661DE">
        <w:t xml:space="preserve">research on different </w:t>
      </w:r>
      <w:r w:rsidR="00D821EC">
        <w:t xml:space="preserve">topics related to </w:t>
      </w:r>
      <w:r w:rsidR="007617ED">
        <w:t xml:space="preserve">our idea and concept </w:t>
      </w:r>
    </w:p>
    <w:p w14:paraId="13F8C284" w14:textId="0D2860C6" w:rsidR="007617ED" w:rsidRDefault="00ED0FFE">
      <w:r>
        <w:t xml:space="preserve">What have you learned fom that meeting? In first meeting we discussed </w:t>
      </w:r>
      <w:r w:rsidR="00437DA2">
        <w:t>the idea and further research and that was good.</w:t>
      </w:r>
    </w:p>
    <w:p w14:paraId="06FD6CA8" w14:textId="57E51B7B" w:rsidR="00437DA2" w:rsidRDefault="00113F34">
      <w:r>
        <w:t>What are the next steps</w:t>
      </w:r>
      <w:r w:rsidR="008E6EB1">
        <w:t xml:space="preserve"> ?</w:t>
      </w:r>
    </w:p>
    <w:p w14:paraId="67D117E9" w14:textId="195EA178" w:rsidR="008E6EB1" w:rsidRDefault="008E6EB1">
      <w:r>
        <w:t xml:space="preserve">The next steps are to create outline and </w:t>
      </w:r>
      <w:r w:rsidR="00960653">
        <w:t>ethics form and then start to making BDP project.</w:t>
      </w:r>
    </w:p>
    <w:sectPr w:rsidR="008E6E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B8D"/>
    <w:rsid w:val="000705E6"/>
    <w:rsid w:val="000F00EB"/>
    <w:rsid w:val="00113F34"/>
    <w:rsid w:val="001B30A8"/>
    <w:rsid w:val="001E5D78"/>
    <w:rsid w:val="00300B8D"/>
    <w:rsid w:val="00343FEA"/>
    <w:rsid w:val="00437DA2"/>
    <w:rsid w:val="004C0C1C"/>
    <w:rsid w:val="005636AB"/>
    <w:rsid w:val="007066D6"/>
    <w:rsid w:val="00740DB2"/>
    <w:rsid w:val="007617ED"/>
    <w:rsid w:val="007D6635"/>
    <w:rsid w:val="007E02F8"/>
    <w:rsid w:val="008257F2"/>
    <w:rsid w:val="008E6EB1"/>
    <w:rsid w:val="00920DD3"/>
    <w:rsid w:val="00960653"/>
    <w:rsid w:val="009661DE"/>
    <w:rsid w:val="00AB330E"/>
    <w:rsid w:val="00CE206F"/>
    <w:rsid w:val="00D72BBE"/>
    <w:rsid w:val="00D821EC"/>
    <w:rsid w:val="00D84C5C"/>
    <w:rsid w:val="00E47E12"/>
    <w:rsid w:val="00ED0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B06599"/>
  <w15:chartTrackingRefBased/>
  <w15:docId w15:val="{7B654B4F-3C66-C940-A91C-3129207A21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0B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00B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00B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00B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0B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0B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0B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0B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0B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0B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00B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00B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00B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0B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0B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0B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0B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0B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00B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00B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00B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00B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00B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00B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00B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00B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00B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00B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00B8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108</Words>
  <Characters>620</Characters>
  <Application>Microsoft Office Word</Application>
  <DocSecurity>0</DocSecurity>
  <Lines>5</Lines>
  <Paragraphs>1</Paragraphs>
  <ScaleCrop>false</ScaleCrop>
  <Company/>
  <LinksUpToDate>false</LinksUpToDate>
  <CharactersWithSpaces>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Aayushy Pradipkumar Patel (2503361)</dc:creator>
  <cp:keywords/>
  <dc:description/>
  <cp:lastModifiedBy>Aayushy Pradipkumar Patel (2503361)</cp:lastModifiedBy>
  <cp:revision>2</cp:revision>
  <dcterms:created xsi:type="dcterms:W3CDTF">2026-07-07T08:40:00Z</dcterms:created>
  <dcterms:modified xsi:type="dcterms:W3CDTF">2026-07-07T08:40:00Z</dcterms:modified>
</cp:coreProperties>
</file>