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7CC820" w14:textId="6D3EA566" w:rsidR="001A7A64" w:rsidRPr="001A7A64" w:rsidRDefault="001A7A64" w:rsidP="001A7A64">
      <w:pPr>
        <w:jc w:val="center"/>
        <w:rPr>
          <w:rFonts w:ascii="Calibri" w:eastAsia="Times New Roman" w:hAnsi="Calibri" w:cs="Calibri"/>
          <w:b/>
          <w:bCs/>
          <w:color w:val="000000"/>
          <w:sz w:val="56"/>
          <w:szCs w:val="56"/>
          <w:shd w:val="clear" w:color="auto" w:fill="FFFFFF"/>
          <w:lang w:eastAsia="en-GB"/>
        </w:rPr>
      </w:pPr>
      <w:r w:rsidRPr="001A7A64">
        <w:rPr>
          <w:rFonts w:ascii="Calibri" w:eastAsia="Times New Roman" w:hAnsi="Calibri" w:cs="Calibri"/>
          <w:b/>
          <w:bCs/>
          <w:color w:val="000000"/>
          <w:sz w:val="56"/>
          <w:szCs w:val="56"/>
          <w:shd w:val="clear" w:color="auto" w:fill="FFFFFF"/>
          <w:lang w:eastAsia="en-GB"/>
        </w:rPr>
        <w:t>Learning in the Digital Era</w:t>
      </w:r>
    </w:p>
    <w:p w14:paraId="233F5D7B" w14:textId="7F641B0B" w:rsidR="001A7A64" w:rsidRPr="001A7A64" w:rsidRDefault="001A7A64" w:rsidP="001A7A64">
      <w:pPr>
        <w:jc w:val="center"/>
        <w:rPr>
          <w:rFonts w:ascii="Calibri" w:eastAsia="Times New Roman" w:hAnsi="Calibri" w:cs="Calibri"/>
          <w:b/>
          <w:bCs/>
          <w:color w:val="000000"/>
          <w:sz w:val="56"/>
          <w:szCs w:val="56"/>
          <w:shd w:val="clear" w:color="auto" w:fill="FFFFFF"/>
          <w:lang w:eastAsia="en-GB"/>
        </w:rPr>
      </w:pPr>
      <w:r w:rsidRPr="001A7A64">
        <w:rPr>
          <w:rFonts w:ascii="Calibri" w:eastAsia="Times New Roman" w:hAnsi="Calibri" w:cs="Calibri"/>
          <w:b/>
          <w:bCs/>
          <w:color w:val="000000"/>
          <w:sz w:val="56"/>
          <w:szCs w:val="56"/>
          <w:shd w:val="clear" w:color="auto" w:fill="FFFFFF"/>
          <w:lang w:eastAsia="en-GB"/>
        </w:rPr>
        <w:t>ACCA40</w:t>
      </w:r>
      <w:r w:rsidR="008D7CB8">
        <w:rPr>
          <w:rFonts w:ascii="Calibri" w:eastAsia="Times New Roman" w:hAnsi="Calibri" w:cs="Calibri"/>
          <w:b/>
          <w:bCs/>
          <w:color w:val="000000"/>
          <w:sz w:val="56"/>
          <w:szCs w:val="56"/>
          <w:shd w:val="clear" w:color="auto" w:fill="FFFFFF"/>
          <w:lang w:eastAsia="en-GB"/>
        </w:rPr>
        <w:t>52</w:t>
      </w:r>
    </w:p>
    <w:p w14:paraId="30B5E071" w14:textId="1B741C2C" w:rsidR="00A72B33" w:rsidRPr="001A7A64" w:rsidRDefault="001A7A64" w:rsidP="001A7A64">
      <w:pPr>
        <w:jc w:val="center"/>
        <w:rPr>
          <w:rFonts w:ascii="Calibri" w:eastAsia="Times New Roman" w:hAnsi="Calibri" w:cs="Calibri"/>
          <w:b/>
          <w:bCs/>
          <w:color w:val="000000"/>
          <w:sz w:val="56"/>
          <w:szCs w:val="56"/>
          <w:shd w:val="clear" w:color="auto" w:fill="FFFFFF"/>
          <w:lang w:eastAsia="en-GB"/>
        </w:rPr>
      </w:pPr>
      <w:r w:rsidRPr="001A7A64">
        <w:rPr>
          <w:rFonts w:ascii="Calibri" w:eastAsia="Times New Roman" w:hAnsi="Calibri" w:cs="Calibri"/>
          <w:b/>
          <w:bCs/>
          <w:color w:val="000000"/>
          <w:sz w:val="56"/>
          <w:szCs w:val="56"/>
          <w:shd w:val="clear" w:color="auto" w:fill="FFFFFF"/>
          <w:lang w:eastAsia="en-GB"/>
        </w:rPr>
        <w:t xml:space="preserve">L4 UCM Assignment </w:t>
      </w:r>
      <w:r w:rsidR="008D7CB8">
        <w:rPr>
          <w:rFonts w:ascii="Calibri" w:eastAsia="Times New Roman" w:hAnsi="Calibri" w:cs="Calibri"/>
          <w:b/>
          <w:bCs/>
          <w:color w:val="000000"/>
          <w:sz w:val="56"/>
          <w:szCs w:val="56"/>
          <w:shd w:val="clear" w:color="auto" w:fill="FFFFFF"/>
          <w:lang w:eastAsia="en-GB"/>
        </w:rPr>
        <w:t>2</w:t>
      </w:r>
    </w:p>
    <w:p w14:paraId="462BDF76" w14:textId="1C2894A0" w:rsidR="001A7A64" w:rsidRPr="001A7A64" w:rsidRDefault="001A7A64">
      <w:pPr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</w:pPr>
    </w:p>
    <w:p w14:paraId="615AF6C8" w14:textId="77777777" w:rsidR="001A7A64" w:rsidRDefault="001A7A64">
      <w:pPr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</w:pPr>
    </w:p>
    <w:p w14:paraId="794D4E00" w14:textId="77777777" w:rsidR="001A7A64" w:rsidRDefault="001A7A64">
      <w:pPr>
        <w:rPr>
          <w:rFonts w:ascii="Calibri" w:eastAsia="Times New Roman" w:hAnsi="Calibri" w:cs="Calibri"/>
          <w:b/>
          <w:bCs/>
          <w:color w:val="000000"/>
          <w:sz w:val="28"/>
          <w:szCs w:val="28"/>
          <w:shd w:val="clear" w:color="auto" w:fill="FFFFFF"/>
          <w:lang w:eastAsia="en-GB"/>
        </w:rPr>
      </w:pPr>
    </w:p>
    <w:p w14:paraId="5BDA8109" w14:textId="3F1F098F" w:rsidR="001A7A64" w:rsidRPr="001A7A64" w:rsidRDefault="001A7A64">
      <w:pP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</w:pPr>
      <w:r w:rsidRPr="001A7A64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 xml:space="preserve">Student </w:t>
      </w:r>
      <w:r w:rsidRPr="001A7A64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ab/>
      </w:r>
      <w:r w:rsidRPr="001A7A64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ab/>
      </w:r>
      <w:r w:rsidRPr="001A7A64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ab/>
        <w:t xml:space="preserve"> Kristian Crawford</w:t>
      </w:r>
    </w:p>
    <w:p w14:paraId="1DE23285" w14:textId="09B8DDA1" w:rsidR="001A7A64" w:rsidRPr="001A7A64" w:rsidRDefault="001A7A64">
      <w:pP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</w:pPr>
    </w:p>
    <w:p w14:paraId="141B1DA4" w14:textId="52911031" w:rsidR="001A7A64" w:rsidRPr="001A7A64" w:rsidRDefault="001A7A64">
      <w:pP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</w:pPr>
      <w:r w:rsidRPr="001A7A64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>Student No.</w:t>
      </w:r>
      <w:r w:rsidRPr="001A7A64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ab/>
      </w:r>
      <w:r w:rsidRPr="001A7A64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ab/>
      </w:r>
      <w:r w:rsidRPr="001A7A64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ab/>
        <w:t xml:space="preserve"> 1919795</w:t>
      </w:r>
    </w:p>
    <w:p w14:paraId="1B2958A8" w14:textId="02F7A0E2" w:rsidR="001A7A64" w:rsidRPr="001A7A64" w:rsidRDefault="001A7A64">
      <w:pP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</w:pPr>
    </w:p>
    <w:p w14:paraId="3681BAE9" w14:textId="0DB22C82" w:rsidR="001A7A64" w:rsidRPr="001A7A64" w:rsidRDefault="001A7A64">
      <w:pP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</w:pPr>
      <w:r w:rsidRPr="001A7A64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 xml:space="preserve">Course Title </w:t>
      </w:r>
      <w:r w:rsidRPr="001A7A64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ab/>
      </w:r>
      <w:r w:rsidRPr="001A7A64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ab/>
        <w:t xml:space="preserve">Digital Degree Apprenticeship in </w:t>
      </w:r>
    </w:p>
    <w:p w14:paraId="70E3BED6" w14:textId="55BAC2D7" w:rsidR="001A7A64" w:rsidRDefault="001A7A64" w:rsidP="001A7A64">
      <w:pPr>
        <w:ind w:left="2160" w:firstLine="720"/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</w:pPr>
      <w:r w:rsidRPr="001A7A64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>Networking and Cybersecurity</w:t>
      </w:r>
    </w:p>
    <w:p w14:paraId="63C34855" w14:textId="00DEAECC" w:rsidR="001A7A64" w:rsidRDefault="001A7A64" w:rsidP="001A7A64">
      <w:pP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br w:type="page"/>
      </w:r>
      <w: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lastRenderedPageBreak/>
        <w:t>Table of Contents</w:t>
      </w:r>
    </w:p>
    <w:p w14:paraId="79E47A29" w14:textId="26453433" w:rsidR="001A7A64" w:rsidRDefault="007527EF" w:rsidP="001A7A64">
      <w:pP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</w:pPr>
      <w:r w:rsidRPr="007527EF"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>Title Page</w:t>
      </w: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  <w:t>p1</w:t>
      </w:r>
    </w:p>
    <w:p w14:paraId="643D1953" w14:textId="17017FAA" w:rsidR="007527EF" w:rsidRDefault="007527EF" w:rsidP="001A7A64">
      <w:pP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</w:pPr>
    </w:p>
    <w:p w14:paraId="2F8B4F8F" w14:textId="68D2D1A9" w:rsidR="007527EF" w:rsidRDefault="007527EF" w:rsidP="001A7A64">
      <w:pP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>Table of Contents</w:t>
      </w: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  <w:t>p2</w:t>
      </w:r>
    </w:p>
    <w:p w14:paraId="0DE32975" w14:textId="5EBA2A6B" w:rsidR="007527EF" w:rsidRDefault="007527EF" w:rsidP="001A7A64">
      <w:pP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</w:pPr>
    </w:p>
    <w:p w14:paraId="26FA3E90" w14:textId="39F534D9" w:rsidR="007527EF" w:rsidRDefault="008D7CB8" w:rsidP="001A7A64">
      <w:pP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 xml:space="preserve">Task </w:t>
      </w:r>
      <w:r w:rsidR="007527EF"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 w:rsidR="007527EF"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 w:rsidR="007527EF"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 w:rsidR="007527EF"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 w:rsidR="007527EF"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</w:r>
      <w:r w:rsidR="007527EF"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  <w:t>p3</w:t>
      </w:r>
    </w:p>
    <w:p w14:paraId="2F983D97" w14:textId="1A8AA4D6" w:rsidR="007527EF" w:rsidRDefault="007527EF" w:rsidP="001A7A64">
      <w:pP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tab/>
        <w:t>Link and Screenshot</w:t>
      </w:r>
    </w:p>
    <w:p w14:paraId="2D278357" w14:textId="5FE66DA1" w:rsidR="001A7A64" w:rsidRDefault="001A7A64">
      <w:pP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br w:type="page"/>
      </w:r>
    </w:p>
    <w:p w14:paraId="2608AF34" w14:textId="62BF5250" w:rsidR="001A7A64" w:rsidRDefault="008D7CB8" w:rsidP="001A7A64">
      <w:pP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lastRenderedPageBreak/>
        <w:t>Task</w:t>
      </w:r>
      <w:r w:rsidR="00440FE6"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  <w:t xml:space="preserve"> 1</w:t>
      </w:r>
    </w:p>
    <w:p w14:paraId="6DB1C7C9" w14:textId="2598B2B7" w:rsidR="001A7A64" w:rsidRPr="006F7DD1" w:rsidRDefault="001A7A64" w:rsidP="00440FE6">
      <w:pPr>
        <w:ind w:left="709" w:hanging="709"/>
        <w:rPr>
          <w:rFonts w:ascii="Calibri" w:eastAsia="Times New Roman" w:hAnsi="Calibri" w:cs="Calibri"/>
          <w:color w:val="000000"/>
          <w:sz w:val="32"/>
          <w:szCs w:val="32"/>
          <w:shd w:val="clear" w:color="auto" w:fill="FFFFFF"/>
          <w:lang w:eastAsia="en-GB"/>
        </w:rPr>
      </w:pPr>
      <w:r w:rsidRPr="006F7DD1">
        <w:rPr>
          <w:rFonts w:ascii="Calibri" w:eastAsia="Times New Roman" w:hAnsi="Calibri" w:cs="Calibri"/>
          <w:color w:val="000000"/>
          <w:sz w:val="32"/>
          <w:szCs w:val="32"/>
          <w:shd w:val="clear" w:color="auto" w:fill="FFFFFF"/>
          <w:lang w:eastAsia="en-GB"/>
        </w:rPr>
        <w:t>Website link</w:t>
      </w:r>
      <w:r w:rsidRPr="006F7DD1">
        <w:rPr>
          <w:rFonts w:ascii="Calibri" w:eastAsia="Times New Roman" w:hAnsi="Calibri" w:cs="Calibri"/>
          <w:color w:val="000000"/>
          <w:sz w:val="32"/>
          <w:szCs w:val="32"/>
          <w:shd w:val="clear" w:color="auto" w:fill="FFFFFF"/>
          <w:lang w:eastAsia="en-GB"/>
        </w:rPr>
        <w:tab/>
      </w:r>
      <w:r w:rsidRPr="006F7DD1">
        <w:rPr>
          <w:rFonts w:ascii="Calibri" w:eastAsia="Times New Roman" w:hAnsi="Calibri" w:cs="Calibri"/>
          <w:color w:val="000000"/>
          <w:sz w:val="32"/>
          <w:szCs w:val="32"/>
          <w:shd w:val="clear" w:color="auto" w:fill="FFFFFF"/>
          <w:lang w:eastAsia="en-GB"/>
        </w:rPr>
        <w:tab/>
      </w:r>
      <w:r w:rsidR="00440FE6">
        <w:rPr>
          <w:rFonts w:ascii="Calibri" w:eastAsia="Times New Roman" w:hAnsi="Calibri" w:cs="Calibri"/>
          <w:color w:val="000000"/>
          <w:sz w:val="32"/>
          <w:szCs w:val="32"/>
          <w:shd w:val="clear" w:color="auto" w:fill="FFFFFF"/>
          <w:lang w:eastAsia="en-GB"/>
        </w:rPr>
        <w:tab/>
      </w:r>
      <w:r w:rsidR="00440FE6">
        <w:rPr>
          <w:rFonts w:ascii="Calibri" w:eastAsia="Times New Roman" w:hAnsi="Calibri" w:cs="Calibri"/>
          <w:color w:val="000000"/>
          <w:sz w:val="32"/>
          <w:szCs w:val="32"/>
          <w:shd w:val="clear" w:color="auto" w:fill="FFFFFF"/>
          <w:lang w:eastAsia="en-GB"/>
        </w:rPr>
        <w:tab/>
      </w:r>
      <w:r w:rsidR="00440FE6" w:rsidRPr="00440FE6">
        <w:rPr>
          <w:sz w:val="44"/>
          <w:szCs w:val="44"/>
        </w:rPr>
        <w:t>https://www.youtube.com/watch?v=YLRadBgCPPo&amp;feature=youtu.be</w:t>
      </w:r>
    </w:p>
    <w:p w14:paraId="25E79928" w14:textId="6E0CDCFC" w:rsidR="001A7A64" w:rsidRPr="006F7DD1" w:rsidRDefault="00440FE6" w:rsidP="001A7A64">
      <w:pPr>
        <w:rPr>
          <w:rFonts w:ascii="Calibri" w:eastAsia="Times New Roman" w:hAnsi="Calibri" w:cs="Calibri"/>
          <w:color w:val="000000"/>
          <w:sz w:val="32"/>
          <w:szCs w:val="32"/>
          <w:shd w:val="clear" w:color="auto" w:fill="FFFFFF"/>
          <w:lang w:eastAsia="en-GB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6C68FF2" wp14:editId="3CB1B295">
            <wp:simplePos x="0" y="0"/>
            <wp:positionH relativeFrom="column">
              <wp:posOffset>1771650</wp:posOffset>
            </wp:positionH>
            <wp:positionV relativeFrom="paragraph">
              <wp:posOffset>99695</wp:posOffset>
            </wp:positionV>
            <wp:extent cx="4611370" cy="25908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506"/>
                    <a:stretch/>
                  </pic:blipFill>
                  <pic:spPr bwMode="auto">
                    <a:xfrm>
                      <a:off x="0" y="0"/>
                      <a:ext cx="4611370" cy="2590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A7A64" w:rsidRPr="006F7DD1">
        <w:rPr>
          <w:rFonts w:ascii="Calibri" w:eastAsia="Times New Roman" w:hAnsi="Calibri" w:cs="Calibri"/>
          <w:color w:val="000000"/>
          <w:sz w:val="32"/>
          <w:szCs w:val="32"/>
          <w:shd w:val="clear" w:color="auto" w:fill="FFFFFF"/>
          <w:lang w:eastAsia="en-GB"/>
        </w:rPr>
        <w:t>Screenshot</w:t>
      </w:r>
    </w:p>
    <w:p w14:paraId="3EDFC477" w14:textId="0EC4B465" w:rsidR="002206FB" w:rsidRDefault="002206FB" w:rsidP="001A7A64">
      <w:pP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</w:pPr>
    </w:p>
    <w:p w14:paraId="59C50BE9" w14:textId="625635C1" w:rsidR="002206FB" w:rsidRDefault="00440FE6" w:rsidP="001A7A64">
      <w:pP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  <w:br w:type="textWrapping" w:clear="all"/>
      </w:r>
    </w:p>
    <w:p w14:paraId="3BFEC260" w14:textId="1A711AD8" w:rsidR="002206FB" w:rsidRDefault="002206FB" w:rsidP="001A7A64">
      <w:pP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</w:pPr>
    </w:p>
    <w:p w14:paraId="6C666576" w14:textId="2926B371" w:rsidR="002206FB" w:rsidRDefault="002206FB" w:rsidP="001A7A64">
      <w:pPr>
        <w:rPr>
          <w:rFonts w:ascii="Calibri" w:eastAsia="Times New Roman" w:hAnsi="Calibri" w:cs="Calibri"/>
          <w:color w:val="000000"/>
          <w:sz w:val="36"/>
          <w:szCs w:val="36"/>
          <w:shd w:val="clear" w:color="auto" w:fill="FFFFFF"/>
          <w:lang w:eastAsia="en-GB"/>
        </w:rPr>
      </w:pPr>
    </w:p>
    <w:p w14:paraId="52A9A980" w14:textId="77777777" w:rsidR="006F7DD1" w:rsidRDefault="006F7DD1" w:rsidP="001A7A64">
      <w:pPr>
        <w:rPr>
          <w:rFonts w:ascii="Calibri" w:eastAsia="Times New Roman" w:hAnsi="Calibri" w:cs="Calibri"/>
          <w:b/>
          <w:bCs/>
          <w:color w:val="000000"/>
          <w:sz w:val="40"/>
          <w:szCs w:val="40"/>
          <w:shd w:val="clear" w:color="auto" w:fill="FFFFFF"/>
          <w:lang w:eastAsia="en-GB"/>
        </w:rPr>
      </w:pPr>
    </w:p>
    <w:p w14:paraId="5D4FFCF8" w14:textId="70CB4533" w:rsidR="007527EF" w:rsidRPr="007527EF" w:rsidRDefault="007527EF" w:rsidP="007527EF">
      <w:pPr>
        <w:tabs>
          <w:tab w:val="left" w:pos="8325"/>
        </w:tabs>
        <w:ind w:left="709"/>
        <w:rPr>
          <w:rFonts w:ascii="Calibri" w:eastAsia="Times New Roman" w:hAnsi="Calibri" w:cs="Calibri"/>
          <w:sz w:val="32"/>
          <w:szCs w:val="32"/>
          <w:lang w:eastAsia="en-GB"/>
        </w:rPr>
      </w:pPr>
      <w:r>
        <w:rPr>
          <w:rFonts w:ascii="Calibri" w:eastAsia="Times New Roman" w:hAnsi="Calibri" w:cs="Calibri"/>
          <w:sz w:val="32"/>
          <w:szCs w:val="32"/>
          <w:lang w:eastAsia="en-GB"/>
        </w:rPr>
        <w:tab/>
      </w:r>
    </w:p>
    <w:sectPr w:rsidR="007527EF" w:rsidRPr="007527EF" w:rsidSect="009E63B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7A64"/>
    <w:rsid w:val="001A7A64"/>
    <w:rsid w:val="002206FB"/>
    <w:rsid w:val="00440FE6"/>
    <w:rsid w:val="005C780B"/>
    <w:rsid w:val="006F7DD1"/>
    <w:rsid w:val="007527EF"/>
    <w:rsid w:val="008D7CB8"/>
    <w:rsid w:val="009E63B5"/>
    <w:rsid w:val="00E17859"/>
    <w:rsid w:val="00E97C77"/>
    <w:rsid w:val="00FA4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B0349D"/>
  <w15:chartTrackingRefBased/>
  <w15:docId w15:val="{7AE04ED6-A5A8-4822-A3D5-486D5F417A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7D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A7A6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06F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5C78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59</Words>
  <Characters>341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Tion</dc:creator>
  <cp:keywords/>
  <dc:description/>
  <cp:lastModifiedBy>Kristian Crawford (1919795)</cp:lastModifiedBy>
  <cp:revision>3</cp:revision>
  <dcterms:created xsi:type="dcterms:W3CDTF">2020-12-17T16:25:00Z</dcterms:created>
  <dcterms:modified xsi:type="dcterms:W3CDTF">2020-12-29T14:01:00Z</dcterms:modified>
</cp:coreProperties>
</file>