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3886EFF" w14:textId="77777777" w:rsidR="001715F9" w:rsidRPr="008B476E" w:rsidRDefault="001715F9" w:rsidP="008B476E">
      <w:pPr>
        <w:jc w:val="center"/>
        <w:rPr>
          <w:rFonts w:ascii="Comic Sans MS" w:hAnsi="Comic Sans MS"/>
          <w:sz w:val="28"/>
          <w:szCs w:val="28"/>
          <w:u w:val="single"/>
          <w:lang w:val="en-GB"/>
        </w:rPr>
      </w:pPr>
      <w:bookmarkStart w:id="0" w:name="_GoBack"/>
      <w:bookmarkEnd w:id="0"/>
      <w:r w:rsidRPr="008B476E">
        <w:rPr>
          <w:rFonts w:ascii="Comic Sans MS" w:hAnsi="Comic Sans MS"/>
          <w:sz w:val="28"/>
          <w:szCs w:val="28"/>
          <w:u w:val="single"/>
          <w:lang w:val="en-GB"/>
        </w:rPr>
        <w:t>Year 1 BA(Ed) &amp; PGCE Primary PTE1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87"/>
        <w:gridCol w:w="4663"/>
      </w:tblGrid>
      <w:tr w:rsidR="001715F9" w:rsidRPr="0037795D" w14:paraId="07FFD8B1" w14:textId="77777777" w:rsidTr="000729AF">
        <w:tc>
          <w:tcPr>
            <w:tcW w:w="4788" w:type="dxa"/>
          </w:tcPr>
          <w:p w14:paraId="3417158A" w14:textId="77777777" w:rsidR="001715F9" w:rsidRPr="0037795D" w:rsidRDefault="001715F9" w:rsidP="000729AF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Bore da</w:t>
            </w:r>
          </w:p>
        </w:tc>
        <w:tc>
          <w:tcPr>
            <w:tcW w:w="4788" w:type="dxa"/>
          </w:tcPr>
          <w:p w14:paraId="74A20DFF" w14:textId="77777777" w:rsidR="001715F9" w:rsidRPr="0037795D" w:rsidRDefault="001715F9" w:rsidP="000729AF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Good morning</w:t>
            </w:r>
          </w:p>
        </w:tc>
      </w:tr>
      <w:tr w:rsidR="001715F9" w:rsidRPr="0037795D" w14:paraId="1531E814" w14:textId="77777777" w:rsidTr="000729AF">
        <w:tc>
          <w:tcPr>
            <w:tcW w:w="4788" w:type="dxa"/>
          </w:tcPr>
          <w:p w14:paraId="7D28A4E3" w14:textId="77777777" w:rsidR="001715F9" w:rsidRPr="0037795D" w:rsidRDefault="001715F9" w:rsidP="000729AF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Prynhawn da</w:t>
            </w:r>
          </w:p>
        </w:tc>
        <w:tc>
          <w:tcPr>
            <w:tcW w:w="4788" w:type="dxa"/>
          </w:tcPr>
          <w:p w14:paraId="1B4A8736" w14:textId="77777777" w:rsidR="001715F9" w:rsidRPr="0037795D" w:rsidRDefault="001715F9" w:rsidP="000729AF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Good afternoon</w:t>
            </w:r>
          </w:p>
        </w:tc>
      </w:tr>
      <w:tr w:rsidR="001715F9" w:rsidRPr="0037795D" w14:paraId="5CBC5ABB" w14:textId="77777777" w:rsidTr="000729AF">
        <w:tc>
          <w:tcPr>
            <w:tcW w:w="4788" w:type="dxa"/>
          </w:tcPr>
          <w:p w14:paraId="36A1095A" w14:textId="77777777" w:rsidR="001715F9" w:rsidRPr="0037795D" w:rsidRDefault="001715F9" w:rsidP="000729AF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Hwyl fawr</w:t>
            </w:r>
          </w:p>
        </w:tc>
        <w:tc>
          <w:tcPr>
            <w:tcW w:w="4788" w:type="dxa"/>
          </w:tcPr>
          <w:p w14:paraId="5AF0A37A" w14:textId="77777777" w:rsidR="001715F9" w:rsidRPr="0037795D" w:rsidRDefault="001715F9" w:rsidP="000729AF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Goodbye</w:t>
            </w:r>
          </w:p>
        </w:tc>
      </w:tr>
      <w:tr w:rsidR="001715F9" w:rsidRPr="0037795D" w14:paraId="799095A8" w14:textId="77777777" w:rsidTr="000729AF">
        <w:tc>
          <w:tcPr>
            <w:tcW w:w="4788" w:type="dxa"/>
          </w:tcPr>
          <w:p w14:paraId="40F1A8DA" w14:textId="77777777" w:rsidR="001715F9" w:rsidRPr="0037795D" w:rsidRDefault="001715F9" w:rsidP="000729AF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Barod?</w:t>
            </w:r>
          </w:p>
        </w:tc>
        <w:tc>
          <w:tcPr>
            <w:tcW w:w="4788" w:type="dxa"/>
          </w:tcPr>
          <w:p w14:paraId="11E782C6" w14:textId="77777777" w:rsidR="001715F9" w:rsidRPr="0037795D" w:rsidRDefault="001715F9" w:rsidP="000729AF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Ready?</w:t>
            </w:r>
          </w:p>
        </w:tc>
      </w:tr>
      <w:tr w:rsidR="001715F9" w:rsidRPr="0037795D" w14:paraId="59A9D07E" w14:textId="77777777" w:rsidTr="000729AF">
        <w:tc>
          <w:tcPr>
            <w:tcW w:w="4788" w:type="dxa"/>
          </w:tcPr>
          <w:p w14:paraId="3ACA42EC" w14:textId="77777777" w:rsidR="001715F9" w:rsidRPr="0037795D" w:rsidRDefault="001715F9" w:rsidP="000729AF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Eisteddwch</w:t>
            </w:r>
          </w:p>
        </w:tc>
        <w:tc>
          <w:tcPr>
            <w:tcW w:w="4788" w:type="dxa"/>
          </w:tcPr>
          <w:p w14:paraId="7C7618FE" w14:textId="77777777" w:rsidR="001715F9" w:rsidRPr="0037795D" w:rsidRDefault="001715F9" w:rsidP="000729AF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Sit</w:t>
            </w:r>
          </w:p>
        </w:tc>
      </w:tr>
      <w:tr w:rsidR="001715F9" w:rsidRPr="0037795D" w14:paraId="6D1DCF75" w14:textId="77777777" w:rsidTr="000729AF">
        <w:tc>
          <w:tcPr>
            <w:tcW w:w="4788" w:type="dxa"/>
          </w:tcPr>
          <w:p w14:paraId="62B0544D" w14:textId="77777777" w:rsidR="001715F9" w:rsidRPr="0037795D" w:rsidRDefault="001715F9" w:rsidP="000729AF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Gwrandewch</w:t>
            </w:r>
          </w:p>
        </w:tc>
        <w:tc>
          <w:tcPr>
            <w:tcW w:w="4788" w:type="dxa"/>
          </w:tcPr>
          <w:p w14:paraId="219F08B5" w14:textId="77777777" w:rsidR="001715F9" w:rsidRPr="0037795D" w:rsidRDefault="001715F9" w:rsidP="000729AF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Listen</w:t>
            </w:r>
          </w:p>
        </w:tc>
      </w:tr>
      <w:tr w:rsidR="007236C4" w:rsidRPr="0037795D" w14:paraId="42259280" w14:textId="77777777" w:rsidTr="000729AF">
        <w:tc>
          <w:tcPr>
            <w:tcW w:w="4788" w:type="dxa"/>
          </w:tcPr>
          <w:p w14:paraId="2BACB530" w14:textId="77777777" w:rsidR="007236C4" w:rsidRPr="0037795D" w:rsidRDefault="007236C4" w:rsidP="000729AF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Tacluswch</w:t>
            </w:r>
          </w:p>
        </w:tc>
        <w:tc>
          <w:tcPr>
            <w:tcW w:w="4788" w:type="dxa"/>
          </w:tcPr>
          <w:p w14:paraId="1BAFCBAE" w14:textId="77777777" w:rsidR="007236C4" w:rsidRPr="0037795D" w:rsidRDefault="007236C4" w:rsidP="000729AF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Tidy up</w:t>
            </w:r>
          </w:p>
        </w:tc>
      </w:tr>
      <w:tr w:rsidR="001715F9" w:rsidRPr="0037795D" w14:paraId="1563EAB7" w14:textId="77777777" w:rsidTr="000729AF">
        <w:tc>
          <w:tcPr>
            <w:tcW w:w="4788" w:type="dxa"/>
          </w:tcPr>
          <w:p w14:paraId="36720C7F" w14:textId="77777777" w:rsidR="001715F9" w:rsidRPr="0037795D" w:rsidRDefault="001715F9" w:rsidP="000729AF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Edrychwch arna i</w:t>
            </w:r>
          </w:p>
        </w:tc>
        <w:tc>
          <w:tcPr>
            <w:tcW w:w="4788" w:type="dxa"/>
          </w:tcPr>
          <w:p w14:paraId="50562F5D" w14:textId="77777777" w:rsidR="001715F9" w:rsidRPr="0037795D" w:rsidRDefault="001715F9" w:rsidP="000729AF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Look at me</w:t>
            </w:r>
          </w:p>
        </w:tc>
      </w:tr>
      <w:tr w:rsidR="001715F9" w:rsidRPr="0037795D" w14:paraId="096870D9" w14:textId="77777777" w:rsidTr="000729AF">
        <w:tc>
          <w:tcPr>
            <w:tcW w:w="4788" w:type="dxa"/>
          </w:tcPr>
          <w:p w14:paraId="35301F7C" w14:textId="77777777" w:rsidR="001715F9" w:rsidRPr="0037795D" w:rsidRDefault="001715F9" w:rsidP="000729AF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Ewch allan</w:t>
            </w:r>
          </w:p>
        </w:tc>
        <w:tc>
          <w:tcPr>
            <w:tcW w:w="4788" w:type="dxa"/>
          </w:tcPr>
          <w:p w14:paraId="1234A9F2" w14:textId="77777777" w:rsidR="001715F9" w:rsidRPr="0037795D" w:rsidRDefault="001715F9" w:rsidP="000729AF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Go out</w:t>
            </w:r>
          </w:p>
        </w:tc>
      </w:tr>
      <w:tr w:rsidR="001715F9" w:rsidRPr="0037795D" w14:paraId="6832B0E8" w14:textId="77777777" w:rsidTr="000729AF">
        <w:tc>
          <w:tcPr>
            <w:tcW w:w="4788" w:type="dxa"/>
          </w:tcPr>
          <w:p w14:paraId="06BDF6B3" w14:textId="77777777" w:rsidR="001715F9" w:rsidRPr="0037795D" w:rsidRDefault="001715F9" w:rsidP="000729AF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Bant â chi</w:t>
            </w:r>
          </w:p>
        </w:tc>
        <w:tc>
          <w:tcPr>
            <w:tcW w:w="4788" w:type="dxa"/>
          </w:tcPr>
          <w:p w14:paraId="40ADD78A" w14:textId="77777777" w:rsidR="001715F9" w:rsidRPr="0037795D" w:rsidRDefault="001715F9" w:rsidP="000729AF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Off you go</w:t>
            </w:r>
          </w:p>
        </w:tc>
      </w:tr>
      <w:tr w:rsidR="001715F9" w:rsidRPr="0037795D" w14:paraId="532A3841" w14:textId="77777777" w:rsidTr="000729AF">
        <w:tc>
          <w:tcPr>
            <w:tcW w:w="4788" w:type="dxa"/>
          </w:tcPr>
          <w:p w14:paraId="7BB9A412" w14:textId="77777777" w:rsidR="001715F9" w:rsidRPr="0037795D" w:rsidRDefault="001715F9" w:rsidP="000729AF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Dewch i mewn</w:t>
            </w:r>
          </w:p>
        </w:tc>
        <w:tc>
          <w:tcPr>
            <w:tcW w:w="4788" w:type="dxa"/>
          </w:tcPr>
          <w:p w14:paraId="1BD8470B" w14:textId="77777777" w:rsidR="001715F9" w:rsidRPr="0037795D" w:rsidRDefault="001715F9" w:rsidP="000729AF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Come in</w:t>
            </w:r>
          </w:p>
        </w:tc>
      </w:tr>
      <w:tr w:rsidR="001715F9" w:rsidRPr="0037795D" w14:paraId="04EC2F7F" w14:textId="77777777" w:rsidTr="000729AF">
        <w:tc>
          <w:tcPr>
            <w:tcW w:w="4788" w:type="dxa"/>
          </w:tcPr>
          <w:p w14:paraId="15BCE57D" w14:textId="77777777" w:rsidR="001715F9" w:rsidRPr="0037795D" w:rsidRDefault="001715F9" w:rsidP="000729AF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Dewch yma</w:t>
            </w:r>
          </w:p>
        </w:tc>
        <w:tc>
          <w:tcPr>
            <w:tcW w:w="4788" w:type="dxa"/>
          </w:tcPr>
          <w:p w14:paraId="0ABCB804" w14:textId="77777777" w:rsidR="001715F9" w:rsidRPr="0037795D" w:rsidRDefault="001715F9" w:rsidP="000729AF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Come here</w:t>
            </w:r>
          </w:p>
        </w:tc>
      </w:tr>
      <w:tr w:rsidR="001715F9" w:rsidRPr="0037795D" w14:paraId="54D610FD" w14:textId="77777777" w:rsidTr="000729AF">
        <w:tc>
          <w:tcPr>
            <w:tcW w:w="4788" w:type="dxa"/>
          </w:tcPr>
          <w:p w14:paraId="73E6DDE5" w14:textId="77777777" w:rsidR="001715F9" w:rsidRPr="0037795D" w:rsidRDefault="001715F9" w:rsidP="000729AF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Diolch</w:t>
            </w:r>
          </w:p>
        </w:tc>
        <w:tc>
          <w:tcPr>
            <w:tcW w:w="4788" w:type="dxa"/>
          </w:tcPr>
          <w:p w14:paraId="7ADB9452" w14:textId="77777777" w:rsidR="001715F9" w:rsidRPr="0037795D" w:rsidRDefault="001715F9" w:rsidP="000729AF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Thank you</w:t>
            </w:r>
          </w:p>
        </w:tc>
      </w:tr>
      <w:tr w:rsidR="001715F9" w:rsidRPr="0037795D" w14:paraId="1BD6E391" w14:textId="77777777" w:rsidTr="000729AF">
        <w:tc>
          <w:tcPr>
            <w:tcW w:w="4788" w:type="dxa"/>
          </w:tcPr>
          <w:p w14:paraId="335695D9" w14:textId="77777777" w:rsidR="001715F9" w:rsidRPr="0037795D" w:rsidRDefault="001715F9" w:rsidP="000729AF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Ga i……?</w:t>
            </w:r>
          </w:p>
        </w:tc>
        <w:tc>
          <w:tcPr>
            <w:tcW w:w="4788" w:type="dxa"/>
          </w:tcPr>
          <w:p w14:paraId="1BBF7ACE" w14:textId="77777777" w:rsidR="001715F9" w:rsidRPr="0037795D" w:rsidRDefault="001715F9" w:rsidP="001715F9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Can I….? / Can I have…?</w:t>
            </w:r>
          </w:p>
        </w:tc>
      </w:tr>
      <w:tr w:rsidR="00B43E65" w:rsidRPr="0037795D" w14:paraId="10B30F23" w14:textId="77777777" w:rsidTr="000729AF">
        <w:tc>
          <w:tcPr>
            <w:tcW w:w="4788" w:type="dxa"/>
          </w:tcPr>
          <w:p w14:paraId="1DE4E408" w14:textId="77777777" w:rsidR="00B43E65" w:rsidRPr="00DB6BD5" w:rsidRDefault="00B43E65" w:rsidP="00B43E65">
            <w:pPr>
              <w:rPr>
                <w:rFonts w:ascii="Comic Sans MS" w:hAnsi="Comic Sans MS"/>
                <w:i/>
              </w:rPr>
            </w:pPr>
            <w:r w:rsidRPr="00DB6BD5">
              <w:rPr>
                <w:rFonts w:ascii="Comic Sans MS" w:hAnsi="Comic Sans MS"/>
                <w:i/>
              </w:rPr>
              <w:t>Ga i fynd i’r ty bach os gwelwch yn dda?</w:t>
            </w:r>
          </w:p>
        </w:tc>
        <w:tc>
          <w:tcPr>
            <w:tcW w:w="4788" w:type="dxa"/>
          </w:tcPr>
          <w:p w14:paraId="710CBCC7" w14:textId="77777777" w:rsidR="00B43E65" w:rsidRPr="0037795D" w:rsidRDefault="008B476E" w:rsidP="001715F9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Can I go to the toilet please?</w:t>
            </w:r>
          </w:p>
        </w:tc>
      </w:tr>
      <w:tr w:rsidR="00B43E65" w:rsidRPr="0037795D" w14:paraId="689DA64B" w14:textId="77777777" w:rsidTr="000729AF">
        <w:tc>
          <w:tcPr>
            <w:tcW w:w="4788" w:type="dxa"/>
          </w:tcPr>
          <w:p w14:paraId="40587A78" w14:textId="77777777" w:rsidR="00B43E65" w:rsidRPr="0037795D" w:rsidRDefault="00B43E65" w:rsidP="000729AF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Cei / Na chei</w:t>
            </w:r>
          </w:p>
        </w:tc>
        <w:tc>
          <w:tcPr>
            <w:tcW w:w="4788" w:type="dxa"/>
          </w:tcPr>
          <w:p w14:paraId="1D5F35BF" w14:textId="77777777" w:rsidR="00B43E65" w:rsidRPr="0037795D" w:rsidRDefault="00B43E65" w:rsidP="001715F9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Yes / No</w:t>
            </w:r>
          </w:p>
        </w:tc>
      </w:tr>
      <w:tr w:rsidR="007236C4" w:rsidRPr="0037795D" w14:paraId="6341D8CC" w14:textId="77777777" w:rsidTr="000729AF">
        <w:tc>
          <w:tcPr>
            <w:tcW w:w="4788" w:type="dxa"/>
          </w:tcPr>
          <w:p w14:paraId="03017726" w14:textId="77777777" w:rsidR="007236C4" w:rsidRPr="0037795D" w:rsidRDefault="007236C4" w:rsidP="000729AF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Wrth gwrs</w:t>
            </w:r>
          </w:p>
        </w:tc>
        <w:tc>
          <w:tcPr>
            <w:tcW w:w="4788" w:type="dxa"/>
          </w:tcPr>
          <w:p w14:paraId="6A448F7F" w14:textId="77777777" w:rsidR="007236C4" w:rsidRPr="0037795D" w:rsidRDefault="007236C4" w:rsidP="001715F9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Of course</w:t>
            </w:r>
          </w:p>
        </w:tc>
      </w:tr>
      <w:tr w:rsidR="001715F9" w:rsidRPr="0037795D" w14:paraId="5D8CAB55" w14:textId="77777777" w:rsidTr="000729AF">
        <w:tc>
          <w:tcPr>
            <w:tcW w:w="4788" w:type="dxa"/>
          </w:tcPr>
          <w:p w14:paraId="7026FCE6" w14:textId="77777777" w:rsidR="001715F9" w:rsidRPr="0037795D" w:rsidRDefault="001715F9" w:rsidP="000729AF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Ble mae…?</w:t>
            </w:r>
          </w:p>
        </w:tc>
        <w:tc>
          <w:tcPr>
            <w:tcW w:w="4788" w:type="dxa"/>
          </w:tcPr>
          <w:p w14:paraId="22C0E7E3" w14:textId="77777777" w:rsidR="001715F9" w:rsidRPr="0037795D" w:rsidRDefault="001715F9" w:rsidP="000729AF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Where is…?</w:t>
            </w:r>
          </w:p>
        </w:tc>
      </w:tr>
      <w:tr w:rsidR="001715F9" w:rsidRPr="0037795D" w14:paraId="133EC918" w14:textId="77777777" w:rsidTr="000729AF">
        <w:tc>
          <w:tcPr>
            <w:tcW w:w="4788" w:type="dxa"/>
          </w:tcPr>
          <w:p w14:paraId="7895BABC" w14:textId="77777777" w:rsidR="001715F9" w:rsidRPr="0037795D" w:rsidRDefault="008B476E" w:rsidP="000729AF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Dyma…</w:t>
            </w:r>
          </w:p>
        </w:tc>
        <w:tc>
          <w:tcPr>
            <w:tcW w:w="4788" w:type="dxa"/>
          </w:tcPr>
          <w:p w14:paraId="2329BCDA" w14:textId="77777777" w:rsidR="001715F9" w:rsidRPr="0037795D" w:rsidRDefault="001715F9" w:rsidP="000729AF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Here is…</w:t>
            </w:r>
          </w:p>
        </w:tc>
      </w:tr>
      <w:tr w:rsidR="001715F9" w:rsidRPr="0037795D" w14:paraId="22882349" w14:textId="77777777" w:rsidTr="000729AF">
        <w:tc>
          <w:tcPr>
            <w:tcW w:w="4788" w:type="dxa"/>
          </w:tcPr>
          <w:p w14:paraId="6AB565A6" w14:textId="77777777" w:rsidR="001715F9" w:rsidRPr="0037795D" w:rsidRDefault="007236C4" w:rsidP="000729AF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…os gwelwch yn dda?</w:t>
            </w:r>
          </w:p>
        </w:tc>
        <w:tc>
          <w:tcPr>
            <w:tcW w:w="4788" w:type="dxa"/>
          </w:tcPr>
          <w:p w14:paraId="4C097988" w14:textId="77777777" w:rsidR="001715F9" w:rsidRPr="0037795D" w:rsidRDefault="007236C4" w:rsidP="000729AF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…please?</w:t>
            </w:r>
          </w:p>
        </w:tc>
      </w:tr>
      <w:tr w:rsidR="001715F9" w:rsidRPr="0037795D" w14:paraId="65E231C0" w14:textId="77777777" w:rsidTr="000729AF">
        <w:tc>
          <w:tcPr>
            <w:tcW w:w="4788" w:type="dxa"/>
          </w:tcPr>
          <w:p w14:paraId="5BBE68EE" w14:textId="77777777" w:rsidR="001715F9" w:rsidRPr="0037795D" w:rsidRDefault="007236C4" w:rsidP="000729AF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Dwylo i fyny</w:t>
            </w:r>
          </w:p>
        </w:tc>
        <w:tc>
          <w:tcPr>
            <w:tcW w:w="4788" w:type="dxa"/>
          </w:tcPr>
          <w:p w14:paraId="32CC6241" w14:textId="77777777" w:rsidR="001715F9" w:rsidRPr="0037795D" w:rsidRDefault="007236C4" w:rsidP="000729AF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Hands up</w:t>
            </w:r>
          </w:p>
        </w:tc>
      </w:tr>
      <w:tr w:rsidR="007236C4" w:rsidRPr="0037795D" w14:paraId="4A0813AD" w14:textId="77777777" w:rsidTr="000729AF">
        <w:tc>
          <w:tcPr>
            <w:tcW w:w="4788" w:type="dxa"/>
          </w:tcPr>
          <w:p w14:paraId="319B804C" w14:textId="77777777" w:rsidR="007236C4" w:rsidRPr="0037795D" w:rsidRDefault="007236C4" w:rsidP="000729AF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Pwy sy’n cael cinio?/ brechdanau?</w:t>
            </w:r>
          </w:p>
        </w:tc>
        <w:tc>
          <w:tcPr>
            <w:tcW w:w="4788" w:type="dxa"/>
          </w:tcPr>
          <w:p w14:paraId="3595AC84" w14:textId="77777777" w:rsidR="007236C4" w:rsidRPr="0037795D" w:rsidRDefault="007236C4" w:rsidP="000729AF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Who is having lunch?/ sandwiches?</w:t>
            </w:r>
          </w:p>
        </w:tc>
      </w:tr>
      <w:tr w:rsidR="007236C4" w:rsidRPr="0037795D" w14:paraId="74AF1D30" w14:textId="77777777" w:rsidTr="000729AF">
        <w:tc>
          <w:tcPr>
            <w:tcW w:w="4788" w:type="dxa"/>
          </w:tcPr>
          <w:p w14:paraId="32E7B7E1" w14:textId="77777777" w:rsidR="007236C4" w:rsidRPr="0037795D" w:rsidRDefault="007236C4" w:rsidP="000729AF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Cinio – un deg dau</w:t>
            </w:r>
          </w:p>
        </w:tc>
        <w:tc>
          <w:tcPr>
            <w:tcW w:w="4788" w:type="dxa"/>
          </w:tcPr>
          <w:p w14:paraId="7E85F904" w14:textId="77777777" w:rsidR="007236C4" w:rsidRPr="0037795D" w:rsidRDefault="007236C4" w:rsidP="000729AF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Lunch - twelve</w:t>
            </w:r>
          </w:p>
        </w:tc>
      </w:tr>
      <w:tr w:rsidR="001715F9" w:rsidRPr="0037795D" w14:paraId="43A1D60E" w14:textId="77777777" w:rsidTr="000729AF">
        <w:tc>
          <w:tcPr>
            <w:tcW w:w="4788" w:type="dxa"/>
          </w:tcPr>
          <w:p w14:paraId="7CFFBBAF" w14:textId="77777777" w:rsidR="001715F9" w:rsidRPr="0037795D" w:rsidRDefault="001715F9" w:rsidP="000729AF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Sawl un?</w:t>
            </w:r>
          </w:p>
        </w:tc>
        <w:tc>
          <w:tcPr>
            <w:tcW w:w="4788" w:type="dxa"/>
          </w:tcPr>
          <w:p w14:paraId="79D03583" w14:textId="77777777" w:rsidR="001715F9" w:rsidRPr="0037795D" w:rsidRDefault="001715F9" w:rsidP="000729AF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How many?</w:t>
            </w:r>
          </w:p>
        </w:tc>
      </w:tr>
      <w:tr w:rsidR="001715F9" w:rsidRPr="0037795D" w14:paraId="506F68FC" w14:textId="77777777" w:rsidTr="000729AF">
        <w:tc>
          <w:tcPr>
            <w:tcW w:w="4788" w:type="dxa"/>
          </w:tcPr>
          <w:p w14:paraId="329DAD7B" w14:textId="77777777" w:rsidR="001715F9" w:rsidRPr="0037795D" w:rsidRDefault="001715F9" w:rsidP="000729AF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Pa liw ydy hwn?</w:t>
            </w:r>
          </w:p>
        </w:tc>
        <w:tc>
          <w:tcPr>
            <w:tcW w:w="4788" w:type="dxa"/>
          </w:tcPr>
          <w:p w14:paraId="66150BB7" w14:textId="77777777" w:rsidR="001715F9" w:rsidRPr="0037795D" w:rsidRDefault="001715F9" w:rsidP="000729AF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What colour is this?</w:t>
            </w:r>
          </w:p>
        </w:tc>
      </w:tr>
      <w:tr w:rsidR="001715F9" w:rsidRPr="0037795D" w14:paraId="72FCC6B7" w14:textId="77777777" w:rsidTr="000729AF">
        <w:tc>
          <w:tcPr>
            <w:tcW w:w="4788" w:type="dxa"/>
          </w:tcPr>
          <w:p w14:paraId="5D1B6EE6" w14:textId="77777777" w:rsidR="001715F9" w:rsidRPr="0037795D" w:rsidRDefault="001715F9" w:rsidP="000729AF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Coch, glas, melyn, gwyrdd, du, gwyn</w:t>
            </w:r>
          </w:p>
        </w:tc>
        <w:tc>
          <w:tcPr>
            <w:tcW w:w="4788" w:type="dxa"/>
          </w:tcPr>
          <w:p w14:paraId="007A6837" w14:textId="77777777" w:rsidR="001715F9" w:rsidRPr="0037795D" w:rsidRDefault="001715F9" w:rsidP="000729AF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Red, blue, yellow, green, black, white</w:t>
            </w:r>
          </w:p>
        </w:tc>
      </w:tr>
      <w:tr w:rsidR="001715F9" w:rsidRPr="0037795D" w14:paraId="26F042BB" w14:textId="77777777" w:rsidTr="000729AF">
        <w:tc>
          <w:tcPr>
            <w:tcW w:w="4788" w:type="dxa"/>
          </w:tcPr>
          <w:p w14:paraId="66605849" w14:textId="77777777" w:rsidR="001715F9" w:rsidRPr="0037795D" w:rsidRDefault="001715F9" w:rsidP="000729AF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Sut wyt ti?</w:t>
            </w:r>
          </w:p>
        </w:tc>
        <w:tc>
          <w:tcPr>
            <w:tcW w:w="4788" w:type="dxa"/>
          </w:tcPr>
          <w:p w14:paraId="1927CD00" w14:textId="77777777" w:rsidR="001715F9" w:rsidRPr="0037795D" w:rsidRDefault="001715F9" w:rsidP="000729AF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How are you?</w:t>
            </w:r>
          </w:p>
        </w:tc>
      </w:tr>
      <w:tr w:rsidR="001715F9" w:rsidRPr="0037795D" w14:paraId="6FB47634" w14:textId="77777777" w:rsidTr="000729AF">
        <w:tc>
          <w:tcPr>
            <w:tcW w:w="4788" w:type="dxa"/>
          </w:tcPr>
          <w:p w14:paraId="6A3CCF95" w14:textId="77777777" w:rsidR="001715F9" w:rsidRPr="00DB6BD5" w:rsidRDefault="001715F9" w:rsidP="000729AF">
            <w:pPr>
              <w:rPr>
                <w:rFonts w:ascii="Comic Sans MS" w:hAnsi="Comic Sans MS"/>
                <w:i/>
              </w:rPr>
            </w:pPr>
            <w:r w:rsidRPr="00DB6BD5">
              <w:rPr>
                <w:rFonts w:ascii="Comic Sans MS" w:hAnsi="Comic Sans MS"/>
                <w:i/>
              </w:rPr>
              <w:t>Da iawn diolch</w:t>
            </w:r>
          </w:p>
        </w:tc>
        <w:tc>
          <w:tcPr>
            <w:tcW w:w="4788" w:type="dxa"/>
          </w:tcPr>
          <w:p w14:paraId="39F46431" w14:textId="77777777" w:rsidR="001715F9" w:rsidRPr="0037795D" w:rsidRDefault="001715F9" w:rsidP="000729AF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Very good/well thank you</w:t>
            </w:r>
          </w:p>
        </w:tc>
      </w:tr>
      <w:tr w:rsidR="001715F9" w:rsidRPr="0037795D" w14:paraId="3BDF6E1C" w14:textId="77777777" w:rsidTr="000729AF">
        <w:tc>
          <w:tcPr>
            <w:tcW w:w="4788" w:type="dxa"/>
          </w:tcPr>
          <w:p w14:paraId="792790E3" w14:textId="77777777" w:rsidR="001715F9" w:rsidRPr="00DB6BD5" w:rsidRDefault="001715F9" w:rsidP="000729AF">
            <w:pPr>
              <w:rPr>
                <w:rFonts w:ascii="Comic Sans MS" w:hAnsi="Comic Sans MS"/>
                <w:i/>
              </w:rPr>
            </w:pPr>
            <w:r w:rsidRPr="00DB6BD5">
              <w:rPr>
                <w:rFonts w:ascii="Comic Sans MS" w:hAnsi="Comic Sans MS"/>
                <w:i/>
              </w:rPr>
              <w:t xml:space="preserve"> ‘Dw i’n……(hapus)</w:t>
            </w:r>
          </w:p>
        </w:tc>
        <w:tc>
          <w:tcPr>
            <w:tcW w:w="4788" w:type="dxa"/>
          </w:tcPr>
          <w:p w14:paraId="7DEE5929" w14:textId="77777777" w:rsidR="001715F9" w:rsidRPr="0037795D" w:rsidRDefault="001715F9" w:rsidP="000729AF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I am ….(happy)</w:t>
            </w:r>
          </w:p>
        </w:tc>
      </w:tr>
      <w:tr w:rsidR="001715F9" w:rsidRPr="0037795D" w14:paraId="461D6F89" w14:textId="77777777" w:rsidTr="000729AF">
        <w:tc>
          <w:tcPr>
            <w:tcW w:w="4788" w:type="dxa"/>
          </w:tcPr>
          <w:p w14:paraId="058FF786" w14:textId="77777777" w:rsidR="001715F9" w:rsidRPr="0037795D" w:rsidRDefault="001715F9" w:rsidP="000729AF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Sut mae’r tywydd?</w:t>
            </w:r>
          </w:p>
        </w:tc>
        <w:tc>
          <w:tcPr>
            <w:tcW w:w="4788" w:type="dxa"/>
          </w:tcPr>
          <w:p w14:paraId="7F1790DD" w14:textId="77777777" w:rsidR="001715F9" w:rsidRPr="0037795D" w:rsidRDefault="001715F9" w:rsidP="000729AF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What is the weather like?</w:t>
            </w:r>
          </w:p>
        </w:tc>
      </w:tr>
      <w:tr w:rsidR="001715F9" w:rsidRPr="0037795D" w14:paraId="3C8BD8C5" w14:textId="77777777" w:rsidTr="000729AF">
        <w:tc>
          <w:tcPr>
            <w:tcW w:w="4788" w:type="dxa"/>
          </w:tcPr>
          <w:p w14:paraId="724CC158" w14:textId="77777777" w:rsidR="001715F9" w:rsidRPr="00DB6BD5" w:rsidRDefault="001715F9" w:rsidP="000729AF">
            <w:pPr>
              <w:rPr>
                <w:rFonts w:ascii="Comic Sans MS" w:hAnsi="Comic Sans MS"/>
                <w:i/>
              </w:rPr>
            </w:pPr>
            <w:r w:rsidRPr="00DB6BD5">
              <w:rPr>
                <w:rFonts w:ascii="Comic Sans MS" w:hAnsi="Comic Sans MS"/>
                <w:i/>
              </w:rPr>
              <w:t>Mae hi’n…..(heulog)</w:t>
            </w:r>
          </w:p>
        </w:tc>
        <w:tc>
          <w:tcPr>
            <w:tcW w:w="4788" w:type="dxa"/>
          </w:tcPr>
          <w:p w14:paraId="05A2405D" w14:textId="77777777" w:rsidR="001715F9" w:rsidRPr="0037795D" w:rsidRDefault="001715F9" w:rsidP="000729AF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 xml:space="preserve">Is is…… </w:t>
            </w:r>
            <w:r w:rsidR="00B43E65" w:rsidRPr="0037795D">
              <w:rPr>
                <w:rFonts w:ascii="Comic Sans MS" w:hAnsi="Comic Sans MS"/>
              </w:rPr>
              <w:t>(</w:t>
            </w:r>
            <w:r w:rsidRPr="0037795D">
              <w:rPr>
                <w:rFonts w:ascii="Comic Sans MS" w:hAnsi="Comic Sans MS"/>
              </w:rPr>
              <w:t>sunny</w:t>
            </w:r>
            <w:r w:rsidR="00B43E65" w:rsidRPr="0037795D">
              <w:rPr>
                <w:rFonts w:ascii="Comic Sans MS" w:hAnsi="Comic Sans MS"/>
              </w:rPr>
              <w:t>)</w:t>
            </w:r>
          </w:p>
        </w:tc>
      </w:tr>
      <w:tr w:rsidR="001715F9" w:rsidRPr="0037795D" w14:paraId="74F22785" w14:textId="77777777" w:rsidTr="000729AF">
        <w:tc>
          <w:tcPr>
            <w:tcW w:w="4788" w:type="dxa"/>
          </w:tcPr>
          <w:p w14:paraId="5C07E51E" w14:textId="77777777" w:rsidR="001715F9" w:rsidRPr="0037795D" w:rsidRDefault="001715F9" w:rsidP="000729AF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Mae hi’n amser…..(chwarae)</w:t>
            </w:r>
          </w:p>
        </w:tc>
        <w:tc>
          <w:tcPr>
            <w:tcW w:w="4788" w:type="dxa"/>
          </w:tcPr>
          <w:p w14:paraId="35ED8ACA" w14:textId="77777777" w:rsidR="001715F9" w:rsidRPr="0037795D" w:rsidRDefault="001715F9" w:rsidP="000729AF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It is</w:t>
            </w:r>
            <w:r w:rsidR="00B43E65" w:rsidRPr="0037795D">
              <w:rPr>
                <w:rFonts w:ascii="Comic Sans MS" w:hAnsi="Comic Sans MS"/>
              </w:rPr>
              <w:t>….</w:t>
            </w:r>
            <w:r w:rsidRPr="0037795D">
              <w:rPr>
                <w:rFonts w:ascii="Comic Sans MS" w:hAnsi="Comic Sans MS"/>
              </w:rPr>
              <w:t xml:space="preserve"> </w:t>
            </w:r>
            <w:r w:rsidR="00B43E65" w:rsidRPr="0037795D">
              <w:rPr>
                <w:rFonts w:ascii="Comic Sans MS" w:hAnsi="Comic Sans MS"/>
              </w:rPr>
              <w:t>(</w:t>
            </w:r>
            <w:r w:rsidRPr="0037795D">
              <w:rPr>
                <w:rFonts w:ascii="Comic Sans MS" w:hAnsi="Comic Sans MS"/>
              </w:rPr>
              <w:t>playtime</w:t>
            </w:r>
            <w:r w:rsidR="00B43E65" w:rsidRPr="0037795D">
              <w:rPr>
                <w:rFonts w:ascii="Comic Sans MS" w:hAnsi="Comic Sans MS"/>
              </w:rPr>
              <w:t>)</w:t>
            </w:r>
          </w:p>
        </w:tc>
      </w:tr>
      <w:tr w:rsidR="001715F9" w:rsidRPr="0037795D" w14:paraId="649B7409" w14:textId="77777777" w:rsidTr="000729AF">
        <w:tc>
          <w:tcPr>
            <w:tcW w:w="4788" w:type="dxa"/>
          </w:tcPr>
          <w:p w14:paraId="08E305BE" w14:textId="77777777" w:rsidR="001715F9" w:rsidRPr="0037795D" w:rsidRDefault="007236C4" w:rsidP="000729AF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Dydd……(Llun, Mawrth, Mercher, Iau, Gwener)</w:t>
            </w:r>
          </w:p>
        </w:tc>
        <w:tc>
          <w:tcPr>
            <w:tcW w:w="4788" w:type="dxa"/>
          </w:tcPr>
          <w:p w14:paraId="085FF735" w14:textId="77777777" w:rsidR="001715F9" w:rsidRPr="0037795D" w:rsidRDefault="007236C4" w:rsidP="000729AF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……….day (Mon, Tues, Wednes, Thurs, Fri)</w:t>
            </w:r>
          </w:p>
        </w:tc>
      </w:tr>
    </w:tbl>
    <w:p w14:paraId="3ABF578F" w14:textId="77777777" w:rsidR="00B43E65" w:rsidRPr="0037795D" w:rsidRDefault="00B43E65" w:rsidP="001715F9">
      <w:pPr>
        <w:rPr>
          <w:rFonts w:ascii="Comic Sans MS" w:hAnsi="Comic Sans MS"/>
          <w:u w:val="single"/>
          <w:lang w:val="en-GB"/>
        </w:rPr>
      </w:pPr>
      <w:r w:rsidRPr="0037795D">
        <w:rPr>
          <w:rFonts w:ascii="Comic Sans MS" w:hAnsi="Comic Sans MS"/>
          <w:u w:val="single"/>
          <w:lang w:val="en-GB"/>
        </w:rPr>
        <w:t>Comments for marking children’s work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4"/>
        <w:gridCol w:w="4676"/>
      </w:tblGrid>
      <w:tr w:rsidR="00B43E65" w:rsidRPr="0037795D" w14:paraId="27D5B05E" w14:textId="77777777" w:rsidTr="00B43E65">
        <w:tc>
          <w:tcPr>
            <w:tcW w:w="4788" w:type="dxa"/>
          </w:tcPr>
          <w:p w14:paraId="598EDE11" w14:textId="77777777" w:rsidR="00B43E65" w:rsidRPr="0037795D" w:rsidRDefault="00B43E65" w:rsidP="001715F9">
            <w:pPr>
              <w:rPr>
                <w:rFonts w:ascii="Comic Sans MS" w:hAnsi="Comic Sans MS"/>
                <w:lang w:val="en-GB"/>
              </w:rPr>
            </w:pPr>
            <w:r w:rsidRPr="0037795D">
              <w:rPr>
                <w:rFonts w:ascii="Comic Sans MS" w:hAnsi="Comic Sans MS"/>
                <w:lang w:val="en-GB"/>
              </w:rPr>
              <w:t>Da</w:t>
            </w:r>
          </w:p>
        </w:tc>
        <w:tc>
          <w:tcPr>
            <w:tcW w:w="4788" w:type="dxa"/>
          </w:tcPr>
          <w:p w14:paraId="58EA1933" w14:textId="77777777" w:rsidR="00B43E65" w:rsidRPr="0037795D" w:rsidRDefault="00B43E65" w:rsidP="001715F9">
            <w:pPr>
              <w:rPr>
                <w:rFonts w:ascii="Comic Sans MS" w:hAnsi="Comic Sans MS"/>
                <w:lang w:val="en-GB"/>
              </w:rPr>
            </w:pPr>
            <w:r w:rsidRPr="0037795D">
              <w:rPr>
                <w:rFonts w:ascii="Comic Sans MS" w:hAnsi="Comic Sans MS"/>
                <w:lang w:val="en-GB"/>
              </w:rPr>
              <w:t>Good</w:t>
            </w:r>
          </w:p>
        </w:tc>
      </w:tr>
      <w:tr w:rsidR="00B43E65" w:rsidRPr="0037795D" w14:paraId="5351CAE8" w14:textId="77777777" w:rsidTr="00B43E65">
        <w:tc>
          <w:tcPr>
            <w:tcW w:w="4788" w:type="dxa"/>
          </w:tcPr>
          <w:p w14:paraId="4BDBBCC5" w14:textId="77777777" w:rsidR="00B43E65" w:rsidRPr="0037795D" w:rsidRDefault="00B43E65" w:rsidP="001715F9">
            <w:pPr>
              <w:rPr>
                <w:rFonts w:ascii="Comic Sans MS" w:hAnsi="Comic Sans MS"/>
                <w:lang w:val="en-GB"/>
              </w:rPr>
            </w:pPr>
            <w:r w:rsidRPr="0037795D">
              <w:rPr>
                <w:rFonts w:ascii="Comic Sans MS" w:hAnsi="Comic Sans MS"/>
                <w:lang w:val="en-GB"/>
              </w:rPr>
              <w:t>Da iawn</w:t>
            </w:r>
          </w:p>
        </w:tc>
        <w:tc>
          <w:tcPr>
            <w:tcW w:w="4788" w:type="dxa"/>
          </w:tcPr>
          <w:p w14:paraId="47E5BB5D" w14:textId="77777777" w:rsidR="00B43E65" w:rsidRPr="0037795D" w:rsidRDefault="00B43E65" w:rsidP="001715F9">
            <w:pPr>
              <w:rPr>
                <w:rFonts w:ascii="Comic Sans MS" w:hAnsi="Comic Sans MS"/>
                <w:lang w:val="en-GB"/>
              </w:rPr>
            </w:pPr>
            <w:r w:rsidRPr="0037795D">
              <w:rPr>
                <w:rFonts w:ascii="Comic Sans MS" w:hAnsi="Comic Sans MS"/>
                <w:lang w:val="en-GB"/>
              </w:rPr>
              <w:t>Very good</w:t>
            </w:r>
          </w:p>
        </w:tc>
      </w:tr>
    </w:tbl>
    <w:p w14:paraId="03E2043F" w14:textId="77777777" w:rsidR="00DB6BD5" w:rsidRPr="008B476E" w:rsidRDefault="00DB6BD5" w:rsidP="00DB6BD5">
      <w:pPr>
        <w:jc w:val="center"/>
        <w:rPr>
          <w:rFonts w:ascii="Comic Sans MS" w:hAnsi="Comic Sans MS"/>
          <w:sz w:val="28"/>
          <w:szCs w:val="28"/>
          <w:u w:val="single"/>
          <w:lang w:val="en-GB"/>
        </w:rPr>
      </w:pPr>
      <w:r>
        <w:rPr>
          <w:rFonts w:ascii="Comic Sans MS" w:hAnsi="Comic Sans MS"/>
          <w:sz w:val="28"/>
          <w:szCs w:val="28"/>
          <w:u w:val="single"/>
          <w:lang w:val="en-GB"/>
        </w:rPr>
        <w:lastRenderedPageBreak/>
        <w:t>Year 2 BA(Ed)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82"/>
        <w:gridCol w:w="4668"/>
      </w:tblGrid>
      <w:tr w:rsidR="00DB6BD5" w:rsidRPr="00E721D3" w14:paraId="3CA1AF5C" w14:textId="77777777" w:rsidTr="000729AF">
        <w:tc>
          <w:tcPr>
            <w:tcW w:w="4788" w:type="dxa"/>
          </w:tcPr>
          <w:p w14:paraId="10C98FD3" w14:textId="77777777" w:rsidR="00DB6BD5" w:rsidRPr="00E721D3" w:rsidRDefault="00DB6BD5" w:rsidP="000729AF">
            <w:pPr>
              <w:rPr>
                <w:rFonts w:ascii="Comic Sans MS" w:hAnsi="Comic Sans MS"/>
              </w:rPr>
            </w:pPr>
            <w:r w:rsidRPr="00E721D3">
              <w:rPr>
                <w:rFonts w:ascii="Comic Sans MS" w:hAnsi="Comic Sans MS"/>
              </w:rPr>
              <w:t>Pawb yn dawel</w:t>
            </w:r>
          </w:p>
        </w:tc>
        <w:tc>
          <w:tcPr>
            <w:tcW w:w="4788" w:type="dxa"/>
          </w:tcPr>
          <w:p w14:paraId="1F9F4834" w14:textId="77777777" w:rsidR="00DB6BD5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Everyone quiet</w:t>
            </w:r>
          </w:p>
        </w:tc>
      </w:tr>
      <w:tr w:rsidR="00DB6BD5" w:rsidRPr="00E721D3" w14:paraId="628E83C4" w14:textId="77777777" w:rsidTr="000729AF">
        <w:tc>
          <w:tcPr>
            <w:tcW w:w="4788" w:type="dxa"/>
          </w:tcPr>
          <w:p w14:paraId="21D1264E" w14:textId="77777777" w:rsidR="00DB6BD5" w:rsidRPr="00E721D3" w:rsidRDefault="00DB6BD5" w:rsidP="000729AF">
            <w:pPr>
              <w:rPr>
                <w:rFonts w:ascii="Comic Sans MS" w:hAnsi="Comic Sans MS"/>
              </w:rPr>
            </w:pPr>
            <w:r w:rsidRPr="00E721D3">
              <w:rPr>
                <w:rFonts w:ascii="Comic Sans MS" w:hAnsi="Comic Sans MS"/>
              </w:rPr>
              <w:t>Dim siarad</w:t>
            </w:r>
          </w:p>
        </w:tc>
        <w:tc>
          <w:tcPr>
            <w:tcW w:w="4788" w:type="dxa"/>
          </w:tcPr>
          <w:p w14:paraId="6FB7358E" w14:textId="77777777" w:rsidR="00DB6BD5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No talking</w:t>
            </w:r>
          </w:p>
        </w:tc>
      </w:tr>
      <w:tr w:rsidR="00DB6BD5" w:rsidRPr="00E721D3" w14:paraId="7758B9F5" w14:textId="77777777" w:rsidTr="000729AF">
        <w:tc>
          <w:tcPr>
            <w:tcW w:w="4788" w:type="dxa"/>
          </w:tcPr>
          <w:p w14:paraId="1061E7B9" w14:textId="77777777" w:rsidR="00DB6BD5" w:rsidRPr="00E721D3" w:rsidRDefault="00DB6BD5" w:rsidP="000729AF">
            <w:pPr>
              <w:rPr>
                <w:rFonts w:ascii="Comic Sans MS" w:hAnsi="Comic Sans MS"/>
              </w:rPr>
            </w:pPr>
            <w:r w:rsidRPr="00E721D3">
              <w:rPr>
                <w:rFonts w:ascii="Comic Sans MS" w:hAnsi="Comic Sans MS"/>
              </w:rPr>
              <w:t>Cerddwch</w:t>
            </w:r>
          </w:p>
        </w:tc>
        <w:tc>
          <w:tcPr>
            <w:tcW w:w="4788" w:type="dxa"/>
          </w:tcPr>
          <w:p w14:paraId="17035ECE" w14:textId="77777777" w:rsidR="00DB6BD5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Walk (command)</w:t>
            </w:r>
          </w:p>
        </w:tc>
      </w:tr>
      <w:tr w:rsidR="00DB6BD5" w:rsidRPr="00E721D3" w14:paraId="6D66399F" w14:textId="77777777" w:rsidTr="000729AF">
        <w:tc>
          <w:tcPr>
            <w:tcW w:w="4788" w:type="dxa"/>
          </w:tcPr>
          <w:p w14:paraId="21E2E3E4" w14:textId="77777777" w:rsidR="00DB6BD5" w:rsidRPr="00E721D3" w:rsidRDefault="00DB6BD5" w:rsidP="000729AF">
            <w:pPr>
              <w:rPr>
                <w:rFonts w:ascii="Comic Sans MS" w:hAnsi="Comic Sans MS"/>
              </w:rPr>
            </w:pPr>
            <w:r w:rsidRPr="00E721D3">
              <w:rPr>
                <w:rFonts w:ascii="Comic Sans MS" w:hAnsi="Comic Sans MS"/>
              </w:rPr>
              <w:t>Rhedwch</w:t>
            </w:r>
          </w:p>
        </w:tc>
        <w:tc>
          <w:tcPr>
            <w:tcW w:w="4788" w:type="dxa"/>
          </w:tcPr>
          <w:p w14:paraId="184D6D49" w14:textId="77777777" w:rsidR="00DB6BD5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Run</w:t>
            </w:r>
          </w:p>
        </w:tc>
      </w:tr>
      <w:tr w:rsidR="00DB6BD5" w:rsidRPr="00E721D3" w14:paraId="7E996B53" w14:textId="77777777" w:rsidTr="000729AF">
        <w:tc>
          <w:tcPr>
            <w:tcW w:w="4788" w:type="dxa"/>
          </w:tcPr>
          <w:p w14:paraId="05BD7A22" w14:textId="77777777" w:rsidR="00DB6BD5" w:rsidRPr="00E721D3" w:rsidRDefault="00DB6BD5" w:rsidP="000729AF">
            <w:pPr>
              <w:rPr>
                <w:rFonts w:ascii="Comic Sans MS" w:hAnsi="Comic Sans MS"/>
              </w:rPr>
            </w:pPr>
            <w:r w:rsidRPr="00E721D3">
              <w:rPr>
                <w:rFonts w:ascii="Comic Sans MS" w:hAnsi="Comic Sans MS"/>
              </w:rPr>
              <w:t>Sefwch</w:t>
            </w:r>
          </w:p>
        </w:tc>
        <w:tc>
          <w:tcPr>
            <w:tcW w:w="4788" w:type="dxa"/>
          </w:tcPr>
          <w:p w14:paraId="51031715" w14:textId="77777777" w:rsidR="00DB6BD5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Stand</w:t>
            </w:r>
          </w:p>
        </w:tc>
      </w:tr>
      <w:tr w:rsidR="00DB6BD5" w:rsidRPr="00E721D3" w14:paraId="34D71D70" w14:textId="77777777" w:rsidTr="000729AF">
        <w:tc>
          <w:tcPr>
            <w:tcW w:w="4788" w:type="dxa"/>
          </w:tcPr>
          <w:p w14:paraId="5EB7422A" w14:textId="77777777" w:rsidR="00DB6BD5" w:rsidRPr="00E721D3" w:rsidRDefault="00DB6BD5" w:rsidP="000729AF">
            <w:pPr>
              <w:rPr>
                <w:rFonts w:ascii="Comic Sans MS" w:hAnsi="Comic Sans MS"/>
              </w:rPr>
            </w:pPr>
            <w:r w:rsidRPr="00E721D3">
              <w:rPr>
                <w:rFonts w:ascii="Comic Sans MS" w:hAnsi="Comic Sans MS"/>
                <w:i/>
              </w:rPr>
              <w:t>Gwnewch res</w:t>
            </w:r>
          </w:p>
        </w:tc>
        <w:tc>
          <w:tcPr>
            <w:tcW w:w="4788" w:type="dxa"/>
          </w:tcPr>
          <w:p w14:paraId="37723E91" w14:textId="77777777" w:rsidR="00DB6BD5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Make a line</w:t>
            </w:r>
          </w:p>
        </w:tc>
      </w:tr>
      <w:tr w:rsidR="00DB6BD5" w:rsidRPr="00E721D3" w14:paraId="76841815" w14:textId="77777777" w:rsidTr="000729AF">
        <w:tc>
          <w:tcPr>
            <w:tcW w:w="4788" w:type="dxa"/>
          </w:tcPr>
          <w:p w14:paraId="3B912695" w14:textId="77777777" w:rsidR="00DB6BD5" w:rsidRPr="00E721D3" w:rsidRDefault="00DB6BD5" w:rsidP="000729AF">
            <w:pPr>
              <w:rPr>
                <w:rFonts w:ascii="Comic Sans MS" w:hAnsi="Comic Sans MS"/>
              </w:rPr>
            </w:pPr>
            <w:r w:rsidRPr="00E721D3">
              <w:rPr>
                <w:rFonts w:ascii="Comic Sans MS" w:hAnsi="Comic Sans MS"/>
              </w:rPr>
              <w:t>Gwisgwch eich cotiau</w:t>
            </w:r>
          </w:p>
        </w:tc>
        <w:tc>
          <w:tcPr>
            <w:tcW w:w="4788" w:type="dxa"/>
          </w:tcPr>
          <w:p w14:paraId="4A81F440" w14:textId="77777777" w:rsidR="00DB6BD5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Wear your coats</w:t>
            </w:r>
          </w:p>
        </w:tc>
      </w:tr>
      <w:tr w:rsidR="00DB6BD5" w:rsidRPr="00E721D3" w14:paraId="5122E4E7" w14:textId="77777777" w:rsidTr="000729AF">
        <w:tc>
          <w:tcPr>
            <w:tcW w:w="4788" w:type="dxa"/>
          </w:tcPr>
          <w:p w14:paraId="449CDFDB" w14:textId="77777777" w:rsidR="00DB6BD5" w:rsidRPr="00E721D3" w:rsidRDefault="00DB6BD5" w:rsidP="000729AF">
            <w:pPr>
              <w:rPr>
                <w:rFonts w:ascii="Comic Sans MS" w:hAnsi="Comic Sans MS"/>
              </w:rPr>
            </w:pPr>
            <w:r w:rsidRPr="00E721D3">
              <w:rPr>
                <w:rFonts w:ascii="Comic Sans MS" w:hAnsi="Comic Sans MS"/>
              </w:rPr>
              <w:t>Wyt ti’n hoffi…?</w:t>
            </w:r>
          </w:p>
        </w:tc>
        <w:tc>
          <w:tcPr>
            <w:tcW w:w="4788" w:type="dxa"/>
          </w:tcPr>
          <w:p w14:paraId="5144A2B5" w14:textId="77777777" w:rsidR="00DB6BD5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Do you like…?</w:t>
            </w:r>
          </w:p>
        </w:tc>
      </w:tr>
      <w:tr w:rsidR="00DB6BD5" w:rsidRPr="00E721D3" w14:paraId="214E7C69" w14:textId="77777777" w:rsidTr="000729AF">
        <w:tc>
          <w:tcPr>
            <w:tcW w:w="4788" w:type="dxa"/>
          </w:tcPr>
          <w:p w14:paraId="42B44204" w14:textId="77777777" w:rsidR="00DB6BD5" w:rsidRPr="00E721D3" w:rsidRDefault="00DB6BD5" w:rsidP="00DB6BD5">
            <w:pPr>
              <w:rPr>
                <w:rFonts w:ascii="Comic Sans MS" w:hAnsi="Comic Sans MS"/>
              </w:rPr>
            </w:pPr>
            <w:r w:rsidRPr="00E721D3">
              <w:rPr>
                <w:rFonts w:ascii="Comic Sans MS" w:hAnsi="Comic Sans MS"/>
              </w:rPr>
              <w:t>Ydw, ‘dw i’n hoffi……</w:t>
            </w:r>
          </w:p>
        </w:tc>
        <w:tc>
          <w:tcPr>
            <w:tcW w:w="4788" w:type="dxa"/>
          </w:tcPr>
          <w:p w14:paraId="185573F7" w14:textId="77777777" w:rsidR="00DB6BD5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Yes, I like…</w:t>
            </w:r>
          </w:p>
        </w:tc>
      </w:tr>
      <w:tr w:rsidR="00DB6BD5" w:rsidRPr="00E721D3" w14:paraId="01D695C6" w14:textId="77777777" w:rsidTr="000729AF">
        <w:tc>
          <w:tcPr>
            <w:tcW w:w="4788" w:type="dxa"/>
          </w:tcPr>
          <w:p w14:paraId="5B078C07" w14:textId="77777777" w:rsidR="00DB6BD5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  <w:i/>
              </w:rPr>
              <w:t>Wyt ti eisiau…?</w:t>
            </w:r>
            <w:r w:rsidR="00DB6BD5" w:rsidRPr="00E721D3">
              <w:rPr>
                <w:rFonts w:ascii="Comic Sans MS" w:hAnsi="Comic Sans MS"/>
                <w:i/>
              </w:rPr>
              <w:t>(llaeth)</w:t>
            </w:r>
          </w:p>
        </w:tc>
        <w:tc>
          <w:tcPr>
            <w:tcW w:w="4788" w:type="dxa"/>
          </w:tcPr>
          <w:p w14:paraId="4B93D81C" w14:textId="77777777" w:rsidR="00DB6BD5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Do you want…?</w:t>
            </w:r>
          </w:p>
        </w:tc>
      </w:tr>
      <w:tr w:rsidR="00DB6BD5" w:rsidRPr="00E721D3" w14:paraId="769F7EB7" w14:textId="77777777" w:rsidTr="000729AF">
        <w:tc>
          <w:tcPr>
            <w:tcW w:w="4788" w:type="dxa"/>
          </w:tcPr>
          <w:p w14:paraId="203C7A1D" w14:textId="77777777" w:rsidR="00DB6BD5" w:rsidRPr="00E721D3" w:rsidRDefault="00DB6BD5" w:rsidP="000729AF">
            <w:pPr>
              <w:rPr>
                <w:rFonts w:ascii="Comic Sans MS" w:hAnsi="Comic Sans MS"/>
              </w:rPr>
            </w:pPr>
            <w:r w:rsidRPr="00E721D3">
              <w:rPr>
                <w:rFonts w:ascii="Comic Sans MS" w:hAnsi="Comic Sans MS"/>
              </w:rPr>
              <w:t>Pwy sy’ eisiau…?(llaeth)</w:t>
            </w:r>
          </w:p>
        </w:tc>
        <w:tc>
          <w:tcPr>
            <w:tcW w:w="4788" w:type="dxa"/>
          </w:tcPr>
          <w:p w14:paraId="4B257252" w14:textId="77777777" w:rsidR="00DB6BD5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Who wants…?</w:t>
            </w:r>
          </w:p>
        </w:tc>
      </w:tr>
      <w:tr w:rsidR="00DB6BD5" w:rsidRPr="00E721D3" w14:paraId="05544F45" w14:textId="77777777" w:rsidTr="000729AF">
        <w:tc>
          <w:tcPr>
            <w:tcW w:w="4788" w:type="dxa"/>
          </w:tcPr>
          <w:p w14:paraId="5FCD24E5" w14:textId="77777777" w:rsidR="00DB6BD5" w:rsidRPr="00E721D3" w:rsidRDefault="00DB6BD5" w:rsidP="000729AF">
            <w:pPr>
              <w:rPr>
                <w:rFonts w:ascii="Comic Sans MS" w:hAnsi="Comic Sans MS"/>
              </w:rPr>
            </w:pPr>
            <w:r w:rsidRPr="00E721D3">
              <w:rPr>
                <w:rFonts w:ascii="Comic Sans MS" w:hAnsi="Comic Sans MS"/>
              </w:rPr>
              <w:t>Beth wyt ti eisiau?</w:t>
            </w:r>
            <w:r w:rsidRPr="00E721D3">
              <w:rPr>
                <w:rFonts w:ascii="Comic Sans MS" w:hAnsi="Comic Sans MS"/>
              </w:rPr>
              <w:tab/>
            </w:r>
          </w:p>
        </w:tc>
        <w:tc>
          <w:tcPr>
            <w:tcW w:w="4788" w:type="dxa"/>
          </w:tcPr>
          <w:p w14:paraId="5C0D4D1E" w14:textId="77777777" w:rsidR="00DB6BD5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What do you want?</w:t>
            </w:r>
          </w:p>
        </w:tc>
      </w:tr>
      <w:tr w:rsidR="00DB6BD5" w:rsidRPr="00E721D3" w14:paraId="1E9F259A" w14:textId="77777777" w:rsidTr="000729AF">
        <w:tc>
          <w:tcPr>
            <w:tcW w:w="4788" w:type="dxa"/>
          </w:tcPr>
          <w:p w14:paraId="0E71B59A" w14:textId="77777777" w:rsidR="00DB6BD5" w:rsidRPr="00E721D3" w:rsidRDefault="00DB6BD5" w:rsidP="000729AF">
            <w:pPr>
              <w:rPr>
                <w:rFonts w:ascii="Comic Sans MS" w:hAnsi="Comic Sans MS"/>
              </w:rPr>
            </w:pPr>
            <w:r w:rsidRPr="00E721D3">
              <w:rPr>
                <w:rFonts w:ascii="Comic Sans MS" w:hAnsi="Comic Sans MS"/>
              </w:rPr>
              <w:t>Beth sy’n bod?</w:t>
            </w:r>
          </w:p>
        </w:tc>
        <w:tc>
          <w:tcPr>
            <w:tcW w:w="4788" w:type="dxa"/>
          </w:tcPr>
          <w:p w14:paraId="3B509CE1" w14:textId="77777777" w:rsidR="00DB6BD5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What’s wrong?</w:t>
            </w:r>
          </w:p>
        </w:tc>
      </w:tr>
      <w:tr w:rsidR="00DB6BD5" w:rsidRPr="00E721D3" w14:paraId="68FCCE9A" w14:textId="77777777" w:rsidTr="000729AF">
        <w:tc>
          <w:tcPr>
            <w:tcW w:w="4788" w:type="dxa"/>
          </w:tcPr>
          <w:p w14:paraId="5A7251D2" w14:textId="77777777" w:rsidR="00DB6BD5" w:rsidRPr="00E721D3" w:rsidRDefault="00DB6BD5" w:rsidP="000729AF">
            <w:pPr>
              <w:rPr>
                <w:rFonts w:ascii="Comic Sans MS" w:hAnsi="Comic Sans MS"/>
              </w:rPr>
            </w:pPr>
            <w:r w:rsidRPr="00E721D3">
              <w:rPr>
                <w:rFonts w:ascii="Comic Sans MS" w:hAnsi="Comic Sans MS"/>
              </w:rPr>
              <w:t>Mae pen tost gyda fi</w:t>
            </w:r>
          </w:p>
        </w:tc>
        <w:tc>
          <w:tcPr>
            <w:tcW w:w="4788" w:type="dxa"/>
          </w:tcPr>
          <w:p w14:paraId="6EB9CD10" w14:textId="77777777" w:rsidR="00DB6BD5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I have a bad head.</w:t>
            </w:r>
          </w:p>
        </w:tc>
      </w:tr>
      <w:tr w:rsidR="00DB6BD5" w:rsidRPr="00E721D3" w14:paraId="1F5C1A46" w14:textId="77777777" w:rsidTr="000729AF">
        <w:tc>
          <w:tcPr>
            <w:tcW w:w="4788" w:type="dxa"/>
          </w:tcPr>
          <w:p w14:paraId="458EEA73" w14:textId="77777777" w:rsidR="00DB6BD5" w:rsidRPr="00E721D3" w:rsidRDefault="00DB6BD5" w:rsidP="000729AF">
            <w:pPr>
              <w:rPr>
                <w:rFonts w:ascii="Comic Sans MS" w:hAnsi="Comic Sans MS"/>
              </w:rPr>
            </w:pPr>
            <w:r w:rsidRPr="00E721D3">
              <w:rPr>
                <w:rFonts w:ascii="Comic Sans MS" w:hAnsi="Comic Sans MS"/>
              </w:rPr>
              <w:t>Agorwch y drws</w:t>
            </w:r>
          </w:p>
        </w:tc>
        <w:tc>
          <w:tcPr>
            <w:tcW w:w="4788" w:type="dxa"/>
          </w:tcPr>
          <w:p w14:paraId="16C504F6" w14:textId="77777777" w:rsidR="00DB6BD5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Open the door</w:t>
            </w:r>
          </w:p>
        </w:tc>
      </w:tr>
      <w:tr w:rsidR="00DB6BD5" w:rsidRPr="00E721D3" w14:paraId="240BADD0" w14:textId="77777777" w:rsidTr="000729AF">
        <w:tc>
          <w:tcPr>
            <w:tcW w:w="4788" w:type="dxa"/>
          </w:tcPr>
          <w:p w14:paraId="2B68BF28" w14:textId="77777777" w:rsidR="00DB6BD5" w:rsidRPr="00E721D3" w:rsidRDefault="00DB6BD5" w:rsidP="000729AF">
            <w:pPr>
              <w:rPr>
                <w:rFonts w:ascii="Comic Sans MS" w:hAnsi="Comic Sans MS"/>
              </w:rPr>
            </w:pPr>
            <w:r w:rsidRPr="00E721D3">
              <w:rPr>
                <w:rFonts w:ascii="Comic Sans MS" w:hAnsi="Comic Sans MS"/>
              </w:rPr>
              <w:t>Caewch y drws</w:t>
            </w:r>
          </w:p>
        </w:tc>
        <w:tc>
          <w:tcPr>
            <w:tcW w:w="4788" w:type="dxa"/>
          </w:tcPr>
          <w:p w14:paraId="6C7A1F32" w14:textId="77777777" w:rsidR="00DB6BD5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Close the door</w:t>
            </w:r>
          </w:p>
        </w:tc>
      </w:tr>
      <w:tr w:rsidR="00DB6BD5" w:rsidRPr="00E721D3" w14:paraId="01B28173" w14:textId="77777777" w:rsidTr="000729AF">
        <w:tc>
          <w:tcPr>
            <w:tcW w:w="4788" w:type="dxa"/>
          </w:tcPr>
          <w:p w14:paraId="6F17C6B9" w14:textId="77777777" w:rsidR="00DB6BD5" w:rsidRPr="00E721D3" w:rsidRDefault="00DB6BD5" w:rsidP="000729AF">
            <w:pPr>
              <w:rPr>
                <w:rFonts w:ascii="Comic Sans MS" w:hAnsi="Comic Sans MS"/>
              </w:rPr>
            </w:pPr>
            <w:r w:rsidRPr="00E721D3">
              <w:rPr>
                <w:rFonts w:ascii="Comic Sans MS" w:hAnsi="Comic Sans MS"/>
              </w:rPr>
              <w:t>Dydy hi ddim yn…..(heulog)</w:t>
            </w:r>
          </w:p>
        </w:tc>
        <w:tc>
          <w:tcPr>
            <w:tcW w:w="4788" w:type="dxa"/>
          </w:tcPr>
          <w:p w14:paraId="7E2F8FF4" w14:textId="77777777" w:rsidR="00DB6BD5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It’s not …(sunny)</w:t>
            </w:r>
          </w:p>
        </w:tc>
      </w:tr>
      <w:tr w:rsidR="00DB6BD5" w:rsidRPr="00E721D3" w14:paraId="256F093A" w14:textId="77777777" w:rsidTr="000729AF">
        <w:tc>
          <w:tcPr>
            <w:tcW w:w="4788" w:type="dxa"/>
          </w:tcPr>
          <w:p w14:paraId="381CCB5B" w14:textId="77777777" w:rsidR="00DB6BD5" w:rsidRPr="00E721D3" w:rsidRDefault="00DB6BD5" w:rsidP="000729AF">
            <w:pPr>
              <w:rPr>
                <w:rFonts w:ascii="Comic Sans MS" w:hAnsi="Comic Sans MS"/>
              </w:rPr>
            </w:pPr>
            <w:r w:rsidRPr="00E721D3">
              <w:rPr>
                <w:rFonts w:ascii="Comic Sans MS" w:hAnsi="Comic Sans MS"/>
              </w:rPr>
              <w:t>Ydy hi’n bwrw glaw?</w:t>
            </w:r>
          </w:p>
        </w:tc>
        <w:tc>
          <w:tcPr>
            <w:tcW w:w="4788" w:type="dxa"/>
          </w:tcPr>
          <w:p w14:paraId="43B22CD7" w14:textId="77777777" w:rsidR="00DB6BD5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Is it raining?</w:t>
            </w:r>
          </w:p>
        </w:tc>
      </w:tr>
      <w:tr w:rsidR="00DB6BD5" w:rsidRPr="00E721D3" w14:paraId="5AEBD48D" w14:textId="77777777" w:rsidTr="000729AF">
        <w:tc>
          <w:tcPr>
            <w:tcW w:w="4788" w:type="dxa"/>
          </w:tcPr>
          <w:p w14:paraId="2FC1B6BC" w14:textId="77777777" w:rsidR="00DB6BD5" w:rsidRPr="00E721D3" w:rsidRDefault="00DB6BD5" w:rsidP="000729AF">
            <w:pPr>
              <w:rPr>
                <w:rFonts w:ascii="Comic Sans MS" w:hAnsi="Comic Sans MS"/>
              </w:rPr>
            </w:pPr>
            <w:r w:rsidRPr="00E721D3">
              <w:rPr>
                <w:rFonts w:ascii="Comic Sans MS" w:hAnsi="Comic Sans MS"/>
              </w:rPr>
              <w:t>Ydy/ Nac ydy</w:t>
            </w:r>
          </w:p>
        </w:tc>
        <w:tc>
          <w:tcPr>
            <w:tcW w:w="4788" w:type="dxa"/>
          </w:tcPr>
          <w:p w14:paraId="358C1AC5" w14:textId="77777777" w:rsidR="00DB6BD5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Yes / No</w:t>
            </w:r>
          </w:p>
        </w:tc>
      </w:tr>
      <w:tr w:rsidR="00DB6BD5" w:rsidRPr="00E721D3" w14:paraId="5B9EBB25" w14:textId="77777777" w:rsidTr="000729AF">
        <w:tc>
          <w:tcPr>
            <w:tcW w:w="4788" w:type="dxa"/>
          </w:tcPr>
          <w:p w14:paraId="24460F06" w14:textId="77777777" w:rsidR="00DB6BD5" w:rsidRPr="00E721D3" w:rsidRDefault="00DB6BD5" w:rsidP="000729AF">
            <w:pPr>
              <w:rPr>
                <w:rFonts w:ascii="Comic Sans MS" w:hAnsi="Comic Sans MS"/>
              </w:rPr>
            </w:pPr>
            <w:r w:rsidRPr="00E721D3">
              <w:rPr>
                <w:rFonts w:ascii="Comic Sans MS" w:hAnsi="Comic Sans MS"/>
              </w:rPr>
              <w:t>Dangoswch i mi</w:t>
            </w:r>
          </w:p>
        </w:tc>
        <w:tc>
          <w:tcPr>
            <w:tcW w:w="4788" w:type="dxa"/>
          </w:tcPr>
          <w:p w14:paraId="2EBB1EF0" w14:textId="77777777" w:rsidR="00DB6BD5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Show me…</w:t>
            </w:r>
          </w:p>
        </w:tc>
      </w:tr>
      <w:tr w:rsidR="00DB6BD5" w:rsidRPr="00E721D3" w14:paraId="036E81E5" w14:textId="77777777" w:rsidTr="000729AF">
        <w:tc>
          <w:tcPr>
            <w:tcW w:w="4788" w:type="dxa"/>
          </w:tcPr>
          <w:p w14:paraId="737E7219" w14:textId="77777777" w:rsidR="00DB6BD5" w:rsidRPr="00E721D3" w:rsidRDefault="00DB6BD5" w:rsidP="000729AF">
            <w:pPr>
              <w:rPr>
                <w:rFonts w:ascii="Comic Sans MS" w:hAnsi="Comic Sans MS"/>
              </w:rPr>
            </w:pPr>
            <w:r w:rsidRPr="00E721D3">
              <w:rPr>
                <w:rFonts w:ascii="Comic Sans MS" w:hAnsi="Comic Sans MS"/>
              </w:rPr>
              <w:t>Faint o’r gloch ydy hi?</w:t>
            </w:r>
          </w:p>
        </w:tc>
        <w:tc>
          <w:tcPr>
            <w:tcW w:w="4788" w:type="dxa"/>
          </w:tcPr>
          <w:p w14:paraId="54EC2C5B" w14:textId="77777777" w:rsidR="00DB6BD5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What time is it?</w:t>
            </w:r>
          </w:p>
        </w:tc>
      </w:tr>
      <w:tr w:rsidR="00DB6BD5" w:rsidRPr="00E721D3" w14:paraId="2F20E06D" w14:textId="77777777" w:rsidTr="000729AF">
        <w:tc>
          <w:tcPr>
            <w:tcW w:w="4788" w:type="dxa"/>
          </w:tcPr>
          <w:p w14:paraId="4179D1B5" w14:textId="77777777" w:rsidR="00DB6BD5" w:rsidRPr="00E721D3" w:rsidRDefault="00DB6BD5" w:rsidP="000729AF">
            <w:pPr>
              <w:rPr>
                <w:rFonts w:ascii="Comic Sans MS" w:hAnsi="Comic Sans MS"/>
              </w:rPr>
            </w:pPr>
            <w:r w:rsidRPr="00E721D3">
              <w:rPr>
                <w:rFonts w:ascii="Comic Sans MS" w:hAnsi="Comic Sans MS"/>
              </w:rPr>
              <w:t>Mae hi’n ….. o’r gloch</w:t>
            </w:r>
          </w:p>
        </w:tc>
        <w:tc>
          <w:tcPr>
            <w:tcW w:w="4788" w:type="dxa"/>
          </w:tcPr>
          <w:p w14:paraId="796EEA56" w14:textId="77777777" w:rsidR="00DB6BD5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It is … o’clock.</w:t>
            </w:r>
          </w:p>
        </w:tc>
      </w:tr>
      <w:tr w:rsidR="00DB6BD5" w:rsidRPr="00E721D3" w14:paraId="0D0FC93F" w14:textId="77777777" w:rsidTr="000729AF">
        <w:tc>
          <w:tcPr>
            <w:tcW w:w="4788" w:type="dxa"/>
          </w:tcPr>
          <w:p w14:paraId="1B4E80C1" w14:textId="77777777" w:rsidR="00DB6BD5" w:rsidRPr="00E721D3" w:rsidRDefault="00DB6BD5" w:rsidP="000729AF">
            <w:pPr>
              <w:rPr>
                <w:rFonts w:ascii="Comic Sans MS" w:hAnsi="Comic Sans MS"/>
              </w:rPr>
            </w:pPr>
            <w:r w:rsidRPr="00E721D3">
              <w:rPr>
                <w:rFonts w:ascii="Comic Sans MS" w:hAnsi="Comic Sans MS"/>
              </w:rPr>
              <w:t>Ionawr, Chwefror, Mawrth, Ebrill, Mai, Mehefin, Gorffennaf, Awst, Medi, Hydref, Tachwedd, Rhagfyr</w:t>
            </w:r>
          </w:p>
        </w:tc>
        <w:tc>
          <w:tcPr>
            <w:tcW w:w="4788" w:type="dxa"/>
          </w:tcPr>
          <w:p w14:paraId="2DAE26B5" w14:textId="77777777" w:rsidR="00DB6BD5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January, February, March, April, May, June, July, August, September, October, November, December</w:t>
            </w:r>
          </w:p>
        </w:tc>
      </w:tr>
      <w:tr w:rsidR="00DB6BD5" w:rsidRPr="00E721D3" w14:paraId="5641C607" w14:textId="77777777" w:rsidTr="000729AF">
        <w:tc>
          <w:tcPr>
            <w:tcW w:w="4788" w:type="dxa"/>
          </w:tcPr>
          <w:p w14:paraId="31A8210C" w14:textId="77777777" w:rsidR="00DB6BD5" w:rsidRPr="00E721D3" w:rsidRDefault="00DB6BD5" w:rsidP="000729AF">
            <w:pPr>
              <w:rPr>
                <w:rFonts w:ascii="Comic Sans MS" w:hAnsi="Comic Sans MS"/>
              </w:rPr>
            </w:pPr>
            <w:r w:rsidRPr="00E721D3">
              <w:rPr>
                <w:rFonts w:ascii="Comic Sans MS" w:hAnsi="Comic Sans MS"/>
              </w:rPr>
              <w:t>Porffor, Llwyd, Pinc, Oren, Arian, Aur</w:t>
            </w:r>
          </w:p>
        </w:tc>
        <w:tc>
          <w:tcPr>
            <w:tcW w:w="4788" w:type="dxa"/>
          </w:tcPr>
          <w:p w14:paraId="1A0894D1" w14:textId="77777777" w:rsidR="00DB6BD5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Purple, Grey, Pink, Orange, Silver, Gold</w:t>
            </w:r>
          </w:p>
        </w:tc>
      </w:tr>
      <w:tr w:rsidR="00E721D3" w:rsidRPr="0037795D" w14:paraId="2A49897D" w14:textId="77777777" w:rsidTr="000729AF">
        <w:tc>
          <w:tcPr>
            <w:tcW w:w="4788" w:type="dxa"/>
          </w:tcPr>
          <w:p w14:paraId="3456EBE9" w14:textId="77777777" w:rsidR="00E721D3" w:rsidRDefault="00E721D3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Cyfrwch gyda fi</w:t>
            </w:r>
          </w:p>
        </w:tc>
        <w:tc>
          <w:tcPr>
            <w:tcW w:w="4788" w:type="dxa"/>
          </w:tcPr>
          <w:p w14:paraId="05A51CAB" w14:textId="77777777" w:rsidR="00E721D3" w:rsidRPr="0037795D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Count with me</w:t>
            </w:r>
          </w:p>
        </w:tc>
      </w:tr>
      <w:tr w:rsidR="00E721D3" w:rsidRPr="0037795D" w14:paraId="1FC09C5B" w14:textId="77777777" w:rsidTr="000729AF">
        <w:tc>
          <w:tcPr>
            <w:tcW w:w="4788" w:type="dxa"/>
          </w:tcPr>
          <w:p w14:paraId="622C512E" w14:textId="77777777" w:rsidR="00E721D3" w:rsidRDefault="00E721D3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Eisteddwch os gwelwch yn dda</w:t>
            </w:r>
          </w:p>
        </w:tc>
        <w:tc>
          <w:tcPr>
            <w:tcW w:w="4788" w:type="dxa"/>
          </w:tcPr>
          <w:p w14:paraId="59334A92" w14:textId="77777777" w:rsidR="00E721D3" w:rsidRPr="0037795D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Sit please</w:t>
            </w:r>
          </w:p>
        </w:tc>
      </w:tr>
      <w:tr w:rsidR="00E721D3" w:rsidRPr="0037795D" w14:paraId="31DCE294" w14:textId="77777777" w:rsidTr="000729AF">
        <w:tc>
          <w:tcPr>
            <w:tcW w:w="4788" w:type="dxa"/>
          </w:tcPr>
          <w:p w14:paraId="3B3B1651" w14:textId="77777777" w:rsidR="00E721D3" w:rsidRDefault="00E721D3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Tacluswch os gwelwch yn dda</w:t>
            </w:r>
          </w:p>
        </w:tc>
        <w:tc>
          <w:tcPr>
            <w:tcW w:w="4788" w:type="dxa"/>
          </w:tcPr>
          <w:p w14:paraId="64D3F14C" w14:textId="77777777" w:rsidR="00E721D3" w:rsidRPr="0037795D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Tidy up please</w:t>
            </w:r>
          </w:p>
        </w:tc>
      </w:tr>
      <w:tr w:rsidR="00E721D3" w:rsidRPr="0037795D" w14:paraId="346CE924" w14:textId="77777777" w:rsidTr="000729AF">
        <w:tc>
          <w:tcPr>
            <w:tcW w:w="4788" w:type="dxa"/>
          </w:tcPr>
          <w:p w14:paraId="01ED05CF" w14:textId="77777777" w:rsidR="00E721D3" w:rsidRDefault="00E721D3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Grwp yma, ewch allan</w:t>
            </w:r>
          </w:p>
        </w:tc>
        <w:tc>
          <w:tcPr>
            <w:tcW w:w="4788" w:type="dxa"/>
          </w:tcPr>
          <w:p w14:paraId="7D0498F5" w14:textId="77777777" w:rsidR="00E721D3" w:rsidRPr="0037795D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This group, go out</w:t>
            </w:r>
          </w:p>
        </w:tc>
      </w:tr>
    </w:tbl>
    <w:p w14:paraId="5138D77A" w14:textId="77777777" w:rsidR="00DB6BD5" w:rsidRPr="0037795D" w:rsidRDefault="00DB6BD5" w:rsidP="00DB6BD5">
      <w:pPr>
        <w:rPr>
          <w:rFonts w:ascii="Comic Sans MS" w:hAnsi="Comic Sans MS"/>
          <w:u w:val="single"/>
          <w:lang w:val="en-GB"/>
        </w:rPr>
      </w:pPr>
      <w:r w:rsidRPr="0037795D">
        <w:rPr>
          <w:rFonts w:ascii="Comic Sans MS" w:hAnsi="Comic Sans MS"/>
          <w:u w:val="single"/>
          <w:lang w:val="en-GB"/>
        </w:rPr>
        <w:t>Comments for marking children’s work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5"/>
        <w:gridCol w:w="4675"/>
      </w:tblGrid>
      <w:tr w:rsidR="00DB6BD5" w:rsidRPr="0037795D" w14:paraId="198E4589" w14:textId="77777777" w:rsidTr="000729AF">
        <w:tc>
          <w:tcPr>
            <w:tcW w:w="4788" w:type="dxa"/>
          </w:tcPr>
          <w:p w14:paraId="0CAF5584" w14:textId="77777777" w:rsidR="00DB6BD5" w:rsidRPr="0037795D" w:rsidRDefault="00DB6BD5" w:rsidP="000729AF">
            <w:pPr>
              <w:rPr>
                <w:rFonts w:ascii="Comic Sans MS" w:hAnsi="Comic Sans MS"/>
                <w:lang w:val="en-GB"/>
              </w:rPr>
            </w:pPr>
            <w:r>
              <w:rPr>
                <w:rFonts w:ascii="Comic Sans MS" w:hAnsi="Comic Sans MS"/>
                <w:lang w:val="en-GB"/>
              </w:rPr>
              <w:t>Bendigedig</w:t>
            </w:r>
          </w:p>
        </w:tc>
        <w:tc>
          <w:tcPr>
            <w:tcW w:w="4788" w:type="dxa"/>
          </w:tcPr>
          <w:p w14:paraId="3D705589" w14:textId="77777777" w:rsidR="00DB6BD5" w:rsidRPr="0037795D" w:rsidRDefault="0065333C" w:rsidP="000729AF">
            <w:pPr>
              <w:rPr>
                <w:rFonts w:ascii="Comic Sans MS" w:hAnsi="Comic Sans MS"/>
                <w:lang w:val="en-GB"/>
              </w:rPr>
            </w:pPr>
            <w:r>
              <w:rPr>
                <w:rFonts w:ascii="Comic Sans MS" w:hAnsi="Comic Sans MS"/>
                <w:lang w:val="en-GB"/>
              </w:rPr>
              <w:t>Wonderful</w:t>
            </w:r>
          </w:p>
        </w:tc>
      </w:tr>
      <w:tr w:rsidR="00DB6BD5" w:rsidRPr="0037795D" w14:paraId="3132A08F" w14:textId="77777777" w:rsidTr="000729AF">
        <w:tc>
          <w:tcPr>
            <w:tcW w:w="4788" w:type="dxa"/>
          </w:tcPr>
          <w:p w14:paraId="020E474E" w14:textId="77777777" w:rsidR="00DB6BD5" w:rsidRPr="0037795D" w:rsidRDefault="00DB6BD5" w:rsidP="000729AF">
            <w:pPr>
              <w:rPr>
                <w:rFonts w:ascii="Comic Sans MS" w:hAnsi="Comic Sans MS"/>
                <w:lang w:val="en-GB"/>
              </w:rPr>
            </w:pPr>
            <w:r>
              <w:rPr>
                <w:rFonts w:ascii="Comic Sans MS" w:hAnsi="Comic Sans MS"/>
                <w:lang w:val="en-GB"/>
              </w:rPr>
              <w:t>Ymdrech dda</w:t>
            </w:r>
          </w:p>
        </w:tc>
        <w:tc>
          <w:tcPr>
            <w:tcW w:w="4788" w:type="dxa"/>
          </w:tcPr>
          <w:p w14:paraId="78D22717" w14:textId="77777777" w:rsidR="00DB6BD5" w:rsidRPr="0037795D" w:rsidRDefault="00F25C67" w:rsidP="000729AF">
            <w:pPr>
              <w:rPr>
                <w:rFonts w:ascii="Comic Sans MS" w:hAnsi="Comic Sans MS"/>
                <w:lang w:val="en-GB"/>
              </w:rPr>
            </w:pPr>
            <w:r>
              <w:rPr>
                <w:rFonts w:ascii="Comic Sans MS" w:hAnsi="Comic Sans MS"/>
                <w:lang w:val="en-GB"/>
              </w:rPr>
              <w:t>Good effort</w:t>
            </w:r>
          </w:p>
        </w:tc>
      </w:tr>
    </w:tbl>
    <w:p w14:paraId="7E465A73" w14:textId="77777777" w:rsidR="00B43E65" w:rsidRPr="00496A1B" w:rsidRDefault="00496A1B" w:rsidP="00496A1B">
      <w:pPr>
        <w:rPr>
          <w:rFonts w:ascii="Comic Sans MS" w:hAnsi="Comic Sans MS"/>
          <w:u w:val="single"/>
          <w:lang w:val="en-GB"/>
        </w:rPr>
      </w:pPr>
      <w:r w:rsidRPr="00496A1B">
        <w:rPr>
          <w:rFonts w:ascii="Comic Sans MS" w:hAnsi="Comic Sans MS"/>
          <w:u w:val="single"/>
          <w:lang w:val="en-GB"/>
        </w:rPr>
        <w:t>Subject specific language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63"/>
        <w:gridCol w:w="4687"/>
      </w:tblGrid>
      <w:tr w:rsidR="00496A1B" w14:paraId="07114E88" w14:textId="77777777" w:rsidTr="00496A1B">
        <w:tc>
          <w:tcPr>
            <w:tcW w:w="4788" w:type="dxa"/>
          </w:tcPr>
          <w:p w14:paraId="6C08D913" w14:textId="77777777" w:rsidR="00496A1B" w:rsidRPr="00496A1B" w:rsidRDefault="00496A1B" w:rsidP="001715F9">
            <w:pPr>
              <w:rPr>
                <w:rFonts w:ascii="Comic Sans MS" w:hAnsi="Comic Sans MS"/>
                <w:lang w:val="en-GB"/>
              </w:rPr>
            </w:pPr>
            <w:r w:rsidRPr="00496A1B">
              <w:rPr>
                <w:rFonts w:ascii="Comic Sans MS" w:hAnsi="Comic Sans MS"/>
                <w:lang w:val="en-GB"/>
              </w:rPr>
              <w:t>2D and 3D shapes</w:t>
            </w:r>
          </w:p>
        </w:tc>
        <w:tc>
          <w:tcPr>
            <w:tcW w:w="4788" w:type="dxa"/>
          </w:tcPr>
          <w:p w14:paraId="2A7C8BF0" w14:textId="77777777" w:rsidR="00496A1B" w:rsidRPr="00F25C67" w:rsidRDefault="00F25C67" w:rsidP="001715F9">
            <w:pPr>
              <w:rPr>
                <w:rFonts w:ascii="Comic Sans MS" w:hAnsi="Comic Sans MS"/>
                <w:lang w:val="en-GB"/>
              </w:rPr>
            </w:pPr>
            <w:r w:rsidRPr="00F25C67">
              <w:rPr>
                <w:rFonts w:ascii="Comic Sans MS" w:hAnsi="Comic Sans MS"/>
                <w:lang w:val="en-GB"/>
              </w:rPr>
              <w:t>Please see lecture notes/Moodle</w:t>
            </w:r>
          </w:p>
        </w:tc>
      </w:tr>
      <w:tr w:rsidR="00496A1B" w14:paraId="07D7FFAF" w14:textId="77777777" w:rsidTr="00496A1B">
        <w:tc>
          <w:tcPr>
            <w:tcW w:w="4788" w:type="dxa"/>
          </w:tcPr>
          <w:p w14:paraId="3DFE70CD" w14:textId="77777777" w:rsidR="00496A1B" w:rsidRPr="00496A1B" w:rsidRDefault="00496A1B" w:rsidP="001715F9">
            <w:pPr>
              <w:rPr>
                <w:rFonts w:ascii="Comic Sans MS" w:hAnsi="Comic Sans MS"/>
                <w:lang w:val="en-GB"/>
              </w:rPr>
            </w:pPr>
            <w:r w:rsidRPr="00496A1B">
              <w:rPr>
                <w:rFonts w:ascii="Comic Sans MS" w:hAnsi="Comic Sans MS"/>
                <w:lang w:val="en-GB"/>
              </w:rPr>
              <w:t>Time</w:t>
            </w:r>
          </w:p>
        </w:tc>
        <w:tc>
          <w:tcPr>
            <w:tcW w:w="4788" w:type="dxa"/>
          </w:tcPr>
          <w:p w14:paraId="653A478E" w14:textId="77777777" w:rsidR="00496A1B" w:rsidRPr="00496A1B" w:rsidRDefault="00496A1B" w:rsidP="001715F9">
            <w:pPr>
              <w:rPr>
                <w:rFonts w:ascii="Comic Sans MS" w:hAnsi="Comic Sans MS"/>
                <w:u w:val="single"/>
                <w:lang w:val="en-GB"/>
              </w:rPr>
            </w:pPr>
          </w:p>
        </w:tc>
      </w:tr>
    </w:tbl>
    <w:p w14:paraId="0478A209" w14:textId="77777777" w:rsidR="00E721D3" w:rsidRDefault="00E721D3" w:rsidP="001715F9">
      <w:pPr>
        <w:rPr>
          <w:rFonts w:ascii="Comic Sans MS" w:hAnsi="Comic Sans MS"/>
          <w:sz w:val="32"/>
          <w:szCs w:val="32"/>
          <w:u w:val="single"/>
          <w:lang w:val="en-GB"/>
        </w:rPr>
      </w:pPr>
    </w:p>
    <w:p w14:paraId="22ECF55C" w14:textId="77777777" w:rsidR="00E721D3" w:rsidRPr="008B476E" w:rsidRDefault="00E721D3" w:rsidP="00E721D3">
      <w:pPr>
        <w:jc w:val="center"/>
        <w:rPr>
          <w:rFonts w:ascii="Comic Sans MS" w:hAnsi="Comic Sans MS"/>
          <w:sz w:val="28"/>
          <w:szCs w:val="28"/>
          <w:u w:val="single"/>
          <w:lang w:val="en-GB"/>
        </w:rPr>
      </w:pPr>
      <w:r>
        <w:rPr>
          <w:rFonts w:ascii="Comic Sans MS" w:hAnsi="Comic Sans MS"/>
          <w:sz w:val="28"/>
          <w:szCs w:val="28"/>
          <w:u w:val="single"/>
          <w:lang w:val="en-GB"/>
        </w:rPr>
        <w:t>Year 3 BA(Ed) &amp; PGCE Primary PTE2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8"/>
        <w:gridCol w:w="4672"/>
      </w:tblGrid>
      <w:tr w:rsidR="00E721D3" w:rsidRPr="00E721D3" w14:paraId="3FA10CDF" w14:textId="77777777" w:rsidTr="000729AF">
        <w:tc>
          <w:tcPr>
            <w:tcW w:w="4788" w:type="dxa"/>
          </w:tcPr>
          <w:p w14:paraId="778D85D6" w14:textId="77777777" w:rsidR="00E721D3" w:rsidRPr="00E721D3" w:rsidRDefault="00E721D3" w:rsidP="000729AF">
            <w:pPr>
              <w:rPr>
                <w:rFonts w:ascii="Comic Sans MS" w:hAnsi="Comic Sans MS"/>
              </w:rPr>
            </w:pPr>
            <w:r w:rsidRPr="00E721D3">
              <w:rPr>
                <w:rFonts w:ascii="Comic Sans MS" w:hAnsi="Comic Sans MS"/>
              </w:rPr>
              <w:t>Dwylo ynghŷd llygaid ar gau</w:t>
            </w:r>
          </w:p>
        </w:tc>
        <w:tc>
          <w:tcPr>
            <w:tcW w:w="4788" w:type="dxa"/>
          </w:tcPr>
          <w:p w14:paraId="0B546486" w14:textId="77777777" w:rsidR="00E721D3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Hands together, eyes closed</w:t>
            </w:r>
          </w:p>
        </w:tc>
      </w:tr>
      <w:tr w:rsidR="00E721D3" w:rsidRPr="00E721D3" w14:paraId="667A1F04" w14:textId="77777777" w:rsidTr="000729AF">
        <w:tc>
          <w:tcPr>
            <w:tcW w:w="4788" w:type="dxa"/>
          </w:tcPr>
          <w:p w14:paraId="20779696" w14:textId="77777777" w:rsidR="00E721D3" w:rsidRPr="00E721D3" w:rsidRDefault="00E721D3" w:rsidP="000729AF">
            <w:pPr>
              <w:rPr>
                <w:rFonts w:ascii="Comic Sans MS" w:hAnsi="Comic Sans MS"/>
              </w:rPr>
            </w:pPr>
            <w:r w:rsidRPr="00E721D3">
              <w:rPr>
                <w:rFonts w:ascii="Comic Sans MS" w:hAnsi="Comic Sans MS"/>
                <w:i/>
              </w:rPr>
              <w:t xml:space="preserve">Sefwch </w:t>
            </w:r>
            <w:r w:rsidRPr="00E721D3">
              <w:rPr>
                <w:rFonts w:ascii="Comic Sans MS" w:hAnsi="Comic Sans MS"/>
              </w:rPr>
              <w:t>yn dawel</w:t>
            </w:r>
          </w:p>
        </w:tc>
        <w:tc>
          <w:tcPr>
            <w:tcW w:w="4788" w:type="dxa"/>
          </w:tcPr>
          <w:p w14:paraId="26D8CE96" w14:textId="77777777" w:rsidR="00E721D3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Stand quietly</w:t>
            </w:r>
          </w:p>
        </w:tc>
      </w:tr>
      <w:tr w:rsidR="00E721D3" w:rsidRPr="00E721D3" w14:paraId="35AE28CB" w14:textId="77777777" w:rsidTr="000729AF">
        <w:tc>
          <w:tcPr>
            <w:tcW w:w="4788" w:type="dxa"/>
          </w:tcPr>
          <w:p w14:paraId="7604C413" w14:textId="77777777" w:rsidR="00E721D3" w:rsidRPr="00E721D3" w:rsidRDefault="00E721D3" w:rsidP="000729AF">
            <w:pPr>
              <w:rPr>
                <w:rFonts w:ascii="Comic Sans MS" w:hAnsi="Comic Sans MS"/>
              </w:rPr>
            </w:pPr>
            <w:r w:rsidRPr="00E721D3">
              <w:rPr>
                <w:rFonts w:ascii="Comic Sans MS" w:hAnsi="Comic Sans MS"/>
                <w:i/>
              </w:rPr>
              <w:t xml:space="preserve">Eisteddwch </w:t>
            </w:r>
            <w:r w:rsidRPr="00E721D3">
              <w:rPr>
                <w:rFonts w:ascii="Comic Sans MS" w:hAnsi="Comic Sans MS"/>
              </w:rPr>
              <w:t>yn dawel</w:t>
            </w:r>
          </w:p>
        </w:tc>
        <w:tc>
          <w:tcPr>
            <w:tcW w:w="4788" w:type="dxa"/>
          </w:tcPr>
          <w:p w14:paraId="2FE31520" w14:textId="77777777" w:rsidR="00E721D3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Sit quietly</w:t>
            </w:r>
          </w:p>
        </w:tc>
      </w:tr>
      <w:tr w:rsidR="00E721D3" w:rsidRPr="00E721D3" w14:paraId="17AA83B5" w14:textId="77777777" w:rsidTr="000729AF">
        <w:tc>
          <w:tcPr>
            <w:tcW w:w="4788" w:type="dxa"/>
          </w:tcPr>
          <w:p w14:paraId="755FC81D" w14:textId="77777777" w:rsidR="00E721D3" w:rsidRPr="00E721D3" w:rsidRDefault="00E721D3" w:rsidP="00E721D3">
            <w:pPr>
              <w:rPr>
                <w:rFonts w:ascii="Comic Sans MS" w:hAnsi="Comic Sans MS"/>
              </w:rPr>
            </w:pPr>
            <w:r w:rsidRPr="00E721D3">
              <w:rPr>
                <w:rFonts w:ascii="Comic Sans MS" w:hAnsi="Comic Sans MS"/>
                <w:i/>
              </w:rPr>
              <w:t xml:space="preserve">Gwnewch res </w:t>
            </w:r>
            <w:r w:rsidRPr="00E721D3">
              <w:rPr>
                <w:rFonts w:ascii="Comic Sans MS" w:hAnsi="Comic Sans MS"/>
              </w:rPr>
              <w:t>wrth y drws</w:t>
            </w:r>
          </w:p>
        </w:tc>
        <w:tc>
          <w:tcPr>
            <w:tcW w:w="4788" w:type="dxa"/>
          </w:tcPr>
          <w:p w14:paraId="768CEE9A" w14:textId="77777777" w:rsidR="00E721D3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Make a line by the door</w:t>
            </w:r>
          </w:p>
        </w:tc>
      </w:tr>
      <w:tr w:rsidR="00E721D3" w:rsidRPr="00E721D3" w14:paraId="006516CD" w14:textId="77777777" w:rsidTr="000729AF">
        <w:tc>
          <w:tcPr>
            <w:tcW w:w="4788" w:type="dxa"/>
          </w:tcPr>
          <w:p w14:paraId="038B70AD" w14:textId="77777777" w:rsidR="00E721D3" w:rsidRPr="00E721D3" w:rsidRDefault="00E721D3" w:rsidP="000729AF">
            <w:pPr>
              <w:rPr>
                <w:rFonts w:ascii="Comic Sans MS" w:hAnsi="Comic Sans MS"/>
              </w:rPr>
            </w:pPr>
            <w:r w:rsidRPr="00E721D3">
              <w:rPr>
                <w:rFonts w:ascii="Comic Sans MS" w:hAnsi="Comic Sans MS"/>
              </w:rPr>
              <w:t>Sefwch yn dawel</w:t>
            </w:r>
          </w:p>
        </w:tc>
        <w:tc>
          <w:tcPr>
            <w:tcW w:w="4788" w:type="dxa"/>
          </w:tcPr>
          <w:p w14:paraId="176E5FFC" w14:textId="77777777" w:rsidR="00E721D3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Stand quietly</w:t>
            </w:r>
          </w:p>
        </w:tc>
      </w:tr>
      <w:tr w:rsidR="00E721D3" w:rsidRPr="00E721D3" w14:paraId="08E529F8" w14:textId="77777777" w:rsidTr="000729AF">
        <w:tc>
          <w:tcPr>
            <w:tcW w:w="4788" w:type="dxa"/>
          </w:tcPr>
          <w:p w14:paraId="41285831" w14:textId="77777777" w:rsidR="00E721D3" w:rsidRPr="00E721D3" w:rsidRDefault="00E721D3" w:rsidP="000729AF">
            <w:pPr>
              <w:rPr>
                <w:rFonts w:ascii="Comic Sans MS" w:hAnsi="Comic Sans MS"/>
              </w:rPr>
            </w:pPr>
            <w:r w:rsidRPr="00E721D3">
              <w:rPr>
                <w:rFonts w:ascii="Comic Sans MS" w:hAnsi="Comic Sans MS"/>
                <w:i/>
              </w:rPr>
              <w:t>Pwy sy’n barod?</w:t>
            </w:r>
          </w:p>
        </w:tc>
        <w:tc>
          <w:tcPr>
            <w:tcW w:w="4788" w:type="dxa"/>
          </w:tcPr>
          <w:p w14:paraId="43CC1F9A" w14:textId="77777777" w:rsidR="00E721D3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Who is ready?</w:t>
            </w:r>
          </w:p>
        </w:tc>
      </w:tr>
      <w:tr w:rsidR="00E721D3" w:rsidRPr="00E721D3" w14:paraId="064EB514" w14:textId="77777777" w:rsidTr="000729AF">
        <w:tc>
          <w:tcPr>
            <w:tcW w:w="4788" w:type="dxa"/>
          </w:tcPr>
          <w:p w14:paraId="5A87CC75" w14:textId="77777777" w:rsidR="00E721D3" w:rsidRPr="00E721D3" w:rsidRDefault="00E721D3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Wyt ti’n cytuno</w:t>
            </w:r>
          </w:p>
        </w:tc>
        <w:tc>
          <w:tcPr>
            <w:tcW w:w="4788" w:type="dxa"/>
          </w:tcPr>
          <w:p w14:paraId="26BB9BA4" w14:textId="77777777" w:rsidR="00E721D3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Do you agree?</w:t>
            </w:r>
          </w:p>
        </w:tc>
      </w:tr>
      <w:tr w:rsidR="00E721D3" w:rsidRPr="00E721D3" w14:paraId="05E4CDD3" w14:textId="77777777" w:rsidTr="000729AF">
        <w:tc>
          <w:tcPr>
            <w:tcW w:w="4788" w:type="dxa"/>
          </w:tcPr>
          <w:p w14:paraId="14857338" w14:textId="77777777" w:rsidR="00E721D3" w:rsidRPr="00E721D3" w:rsidRDefault="00E721D3" w:rsidP="000729AF">
            <w:pPr>
              <w:rPr>
                <w:rFonts w:ascii="Comic Sans MS" w:hAnsi="Comic Sans MS"/>
                <w:i/>
              </w:rPr>
            </w:pPr>
            <w:r w:rsidRPr="00E721D3">
              <w:rPr>
                <w:rFonts w:ascii="Comic Sans MS" w:hAnsi="Comic Sans MS"/>
                <w:i/>
              </w:rPr>
              <w:t>Ydw / Nac ydw</w:t>
            </w:r>
          </w:p>
        </w:tc>
        <w:tc>
          <w:tcPr>
            <w:tcW w:w="4788" w:type="dxa"/>
          </w:tcPr>
          <w:p w14:paraId="5EA1F299" w14:textId="77777777" w:rsidR="00E721D3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Yes (I am) / No (I’m not)</w:t>
            </w:r>
          </w:p>
        </w:tc>
      </w:tr>
      <w:tr w:rsidR="00E721D3" w:rsidRPr="00E721D3" w14:paraId="4C3FCF8F" w14:textId="77777777" w:rsidTr="000729AF">
        <w:tc>
          <w:tcPr>
            <w:tcW w:w="4788" w:type="dxa"/>
          </w:tcPr>
          <w:p w14:paraId="35B8BCE5" w14:textId="77777777" w:rsidR="00E721D3" w:rsidRPr="00E721D3" w:rsidRDefault="00E721D3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Pa ddydd ydy hi?</w:t>
            </w:r>
          </w:p>
        </w:tc>
        <w:tc>
          <w:tcPr>
            <w:tcW w:w="4788" w:type="dxa"/>
          </w:tcPr>
          <w:p w14:paraId="0B335B3C" w14:textId="77777777" w:rsidR="00E721D3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What day is it?</w:t>
            </w:r>
          </w:p>
        </w:tc>
      </w:tr>
      <w:tr w:rsidR="00E721D3" w:rsidRPr="00E721D3" w14:paraId="04249656" w14:textId="77777777" w:rsidTr="000729AF">
        <w:tc>
          <w:tcPr>
            <w:tcW w:w="4788" w:type="dxa"/>
          </w:tcPr>
          <w:p w14:paraId="470A74B8" w14:textId="77777777" w:rsidR="00E721D3" w:rsidRPr="00E721D3" w:rsidRDefault="00E721D3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  <w:i/>
              </w:rPr>
              <w:t>Dydd… ydy hi.</w:t>
            </w:r>
          </w:p>
        </w:tc>
        <w:tc>
          <w:tcPr>
            <w:tcW w:w="4788" w:type="dxa"/>
          </w:tcPr>
          <w:p w14:paraId="772C9387" w14:textId="77777777" w:rsidR="00E721D3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It’s …day</w:t>
            </w:r>
          </w:p>
        </w:tc>
      </w:tr>
      <w:tr w:rsidR="00E721D3" w:rsidRPr="00E721D3" w14:paraId="2B2CCE98" w14:textId="77777777" w:rsidTr="000729AF">
        <w:tc>
          <w:tcPr>
            <w:tcW w:w="4788" w:type="dxa"/>
          </w:tcPr>
          <w:p w14:paraId="0AA81120" w14:textId="77777777" w:rsidR="00E721D3" w:rsidRPr="00E721D3" w:rsidRDefault="00E721D3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Pa fis ydy hi?</w:t>
            </w:r>
          </w:p>
        </w:tc>
        <w:tc>
          <w:tcPr>
            <w:tcW w:w="4788" w:type="dxa"/>
          </w:tcPr>
          <w:p w14:paraId="6CA5AEB9" w14:textId="77777777" w:rsidR="00E721D3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What month is it?</w:t>
            </w:r>
          </w:p>
        </w:tc>
      </w:tr>
      <w:tr w:rsidR="00E721D3" w:rsidRPr="00E721D3" w14:paraId="525821BB" w14:textId="77777777" w:rsidTr="000729AF">
        <w:tc>
          <w:tcPr>
            <w:tcW w:w="4788" w:type="dxa"/>
          </w:tcPr>
          <w:p w14:paraId="70FE5989" w14:textId="77777777" w:rsidR="00E721D3" w:rsidRPr="00E721D3" w:rsidRDefault="00E721D3" w:rsidP="000729AF">
            <w:pPr>
              <w:rPr>
                <w:rFonts w:ascii="Comic Sans MS" w:hAnsi="Comic Sans MS"/>
                <w:i/>
              </w:rPr>
            </w:pPr>
            <w:r w:rsidRPr="00E721D3">
              <w:rPr>
                <w:rFonts w:ascii="Comic Sans MS" w:hAnsi="Comic Sans MS"/>
                <w:i/>
              </w:rPr>
              <w:t>Mis …… ydy hi.</w:t>
            </w:r>
            <w:r w:rsidRPr="00E721D3">
              <w:rPr>
                <w:rFonts w:ascii="Comic Sans MS" w:hAnsi="Comic Sans MS"/>
                <w:i/>
              </w:rPr>
              <w:tab/>
            </w:r>
          </w:p>
        </w:tc>
        <w:tc>
          <w:tcPr>
            <w:tcW w:w="4788" w:type="dxa"/>
          </w:tcPr>
          <w:p w14:paraId="68BDBF13" w14:textId="77777777" w:rsidR="00E721D3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It’s the month of…</w:t>
            </w:r>
          </w:p>
        </w:tc>
      </w:tr>
      <w:tr w:rsidR="00E721D3" w:rsidRPr="00E721D3" w14:paraId="262E38C1" w14:textId="77777777" w:rsidTr="000729AF">
        <w:tc>
          <w:tcPr>
            <w:tcW w:w="4788" w:type="dxa"/>
          </w:tcPr>
          <w:p w14:paraId="1A12D701" w14:textId="77777777" w:rsidR="00E721D3" w:rsidRPr="00E721D3" w:rsidRDefault="00E721D3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Pa ddyddiad ydy hi?</w:t>
            </w:r>
          </w:p>
        </w:tc>
        <w:tc>
          <w:tcPr>
            <w:tcW w:w="4788" w:type="dxa"/>
          </w:tcPr>
          <w:p w14:paraId="5FCF138F" w14:textId="77777777" w:rsidR="00E721D3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What date is it?</w:t>
            </w:r>
          </w:p>
        </w:tc>
      </w:tr>
      <w:tr w:rsidR="00E721D3" w:rsidRPr="00E721D3" w14:paraId="68C5A083" w14:textId="77777777" w:rsidTr="000729AF">
        <w:tc>
          <w:tcPr>
            <w:tcW w:w="4788" w:type="dxa"/>
          </w:tcPr>
          <w:p w14:paraId="56441BDA" w14:textId="77777777" w:rsidR="00E721D3" w:rsidRPr="00E721D3" w:rsidRDefault="00E721D3" w:rsidP="00E721D3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Peidiwch â ……</w:t>
            </w:r>
          </w:p>
        </w:tc>
        <w:tc>
          <w:tcPr>
            <w:tcW w:w="4788" w:type="dxa"/>
          </w:tcPr>
          <w:p w14:paraId="0DED6EF0" w14:textId="77777777" w:rsidR="00E721D3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Don’t …</w:t>
            </w:r>
          </w:p>
        </w:tc>
      </w:tr>
      <w:tr w:rsidR="00E721D3" w:rsidRPr="00E721D3" w14:paraId="25138E85" w14:textId="77777777" w:rsidTr="000729AF">
        <w:tc>
          <w:tcPr>
            <w:tcW w:w="4788" w:type="dxa"/>
          </w:tcPr>
          <w:p w14:paraId="00ABABB1" w14:textId="77777777" w:rsidR="00E721D3" w:rsidRPr="00E721D3" w:rsidRDefault="00E721D3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Esgusodwch fi</w:t>
            </w:r>
          </w:p>
        </w:tc>
        <w:tc>
          <w:tcPr>
            <w:tcW w:w="4788" w:type="dxa"/>
          </w:tcPr>
          <w:p w14:paraId="54E66091" w14:textId="77777777" w:rsidR="00E721D3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Excuse me</w:t>
            </w:r>
          </w:p>
        </w:tc>
      </w:tr>
      <w:tr w:rsidR="00E721D3" w:rsidRPr="00E721D3" w14:paraId="5BE7A1E2" w14:textId="77777777" w:rsidTr="000729AF">
        <w:tc>
          <w:tcPr>
            <w:tcW w:w="4788" w:type="dxa"/>
          </w:tcPr>
          <w:p w14:paraId="7A4F3C36" w14:textId="77777777" w:rsidR="00E721D3" w:rsidRPr="00E721D3" w:rsidRDefault="00E721D3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Mae’n ddrwg gyda fi</w:t>
            </w:r>
          </w:p>
        </w:tc>
        <w:tc>
          <w:tcPr>
            <w:tcW w:w="4788" w:type="dxa"/>
          </w:tcPr>
          <w:p w14:paraId="4CC5D0CA" w14:textId="77777777" w:rsidR="00E721D3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I’m sorry</w:t>
            </w:r>
          </w:p>
        </w:tc>
      </w:tr>
      <w:tr w:rsidR="00E721D3" w:rsidRPr="00E721D3" w14:paraId="6F836B9E" w14:textId="77777777" w:rsidTr="000729AF">
        <w:tc>
          <w:tcPr>
            <w:tcW w:w="4788" w:type="dxa"/>
          </w:tcPr>
          <w:p w14:paraId="603A4666" w14:textId="77777777" w:rsidR="00E721D3" w:rsidRPr="00E721D3" w:rsidRDefault="00E721D3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Wn i ddim</w:t>
            </w:r>
          </w:p>
        </w:tc>
        <w:tc>
          <w:tcPr>
            <w:tcW w:w="4788" w:type="dxa"/>
          </w:tcPr>
          <w:p w14:paraId="36AB9517" w14:textId="77777777" w:rsidR="00E721D3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I don’t know</w:t>
            </w:r>
          </w:p>
        </w:tc>
      </w:tr>
      <w:tr w:rsidR="00E721D3" w:rsidRPr="00E721D3" w14:paraId="4403B930" w14:textId="77777777" w:rsidTr="000729AF">
        <w:tc>
          <w:tcPr>
            <w:tcW w:w="4788" w:type="dxa"/>
          </w:tcPr>
          <w:p w14:paraId="1FC48B8E" w14:textId="77777777" w:rsidR="00E721D3" w:rsidRPr="00E721D3" w:rsidRDefault="00E721D3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Sut oedd y tywydd ddoe? (KS2)</w:t>
            </w:r>
          </w:p>
        </w:tc>
        <w:tc>
          <w:tcPr>
            <w:tcW w:w="4788" w:type="dxa"/>
          </w:tcPr>
          <w:p w14:paraId="522A8380" w14:textId="77777777" w:rsidR="00E721D3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What was the weather like yesterday?</w:t>
            </w:r>
          </w:p>
        </w:tc>
      </w:tr>
      <w:tr w:rsidR="00E721D3" w:rsidRPr="00E721D3" w14:paraId="59486641" w14:textId="77777777" w:rsidTr="000729AF">
        <w:tc>
          <w:tcPr>
            <w:tcW w:w="4788" w:type="dxa"/>
          </w:tcPr>
          <w:p w14:paraId="5DE451A9" w14:textId="77777777" w:rsidR="00E721D3" w:rsidRPr="00E721D3" w:rsidRDefault="00E721D3" w:rsidP="000729AF">
            <w:pPr>
              <w:rPr>
                <w:rFonts w:ascii="Comic Sans MS" w:hAnsi="Comic Sans MS"/>
                <w:i/>
              </w:rPr>
            </w:pPr>
            <w:r w:rsidRPr="00E721D3">
              <w:rPr>
                <w:rFonts w:ascii="Comic Sans MS" w:hAnsi="Comic Sans MS"/>
                <w:i/>
              </w:rPr>
              <w:t>Roedd hi’n… (bwrw glaw)</w:t>
            </w:r>
          </w:p>
        </w:tc>
        <w:tc>
          <w:tcPr>
            <w:tcW w:w="4788" w:type="dxa"/>
          </w:tcPr>
          <w:p w14:paraId="1B1D9777" w14:textId="77777777" w:rsidR="00E721D3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It was… (raining)</w:t>
            </w:r>
          </w:p>
        </w:tc>
      </w:tr>
      <w:tr w:rsidR="00E721D3" w:rsidRPr="00E721D3" w14:paraId="3CCE3D08" w14:textId="77777777" w:rsidTr="000729AF">
        <w:tc>
          <w:tcPr>
            <w:tcW w:w="4788" w:type="dxa"/>
          </w:tcPr>
          <w:p w14:paraId="4987A407" w14:textId="77777777" w:rsidR="00E721D3" w:rsidRPr="00E721D3" w:rsidRDefault="00E721D3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Sut fydd y tywydd yfory? (KS2)</w:t>
            </w:r>
          </w:p>
        </w:tc>
        <w:tc>
          <w:tcPr>
            <w:tcW w:w="4788" w:type="dxa"/>
          </w:tcPr>
          <w:p w14:paraId="73AC8744" w14:textId="77777777" w:rsidR="00E721D3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What will the weather be like tomorrow?</w:t>
            </w:r>
          </w:p>
        </w:tc>
      </w:tr>
      <w:tr w:rsidR="00E721D3" w:rsidRPr="00E721D3" w14:paraId="733F2DF4" w14:textId="77777777" w:rsidTr="000729AF">
        <w:tc>
          <w:tcPr>
            <w:tcW w:w="4788" w:type="dxa"/>
          </w:tcPr>
          <w:p w14:paraId="4F08232A" w14:textId="77777777" w:rsidR="00E721D3" w:rsidRPr="00E721D3" w:rsidRDefault="00E721D3" w:rsidP="000729AF">
            <w:pPr>
              <w:rPr>
                <w:rFonts w:ascii="Comic Sans MS" w:hAnsi="Comic Sans MS"/>
                <w:i/>
              </w:rPr>
            </w:pPr>
            <w:r w:rsidRPr="00E721D3">
              <w:rPr>
                <w:rFonts w:ascii="Comic Sans MS" w:hAnsi="Comic Sans MS"/>
                <w:i/>
              </w:rPr>
              <w:t>Bydd hi’n…(gymylog).</w:t>
            </w:r>
          </w:p>
        </w:tc>
        <w:tc>
          <w:tcPr>
            <w:tcW w:w="4788" w:type="dxa"/>
          </w:tcPr>
          <w:p w14:paraId="0639D223" w14:textId="77777777" w:rsidR="00E721D3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It will be… (cloudy)</w:t>
            </w:r>
          </w:p>
        </w:tc>
      </w:tr>
      <w:tr w:rsidR="00E721D3" w:rsidRPr="00E721D3" w14:paraId="732F2A07" w14:textId="77777777" w:rsidTr="000729AF">
        <w:tc>
          <w:tcPr>
            <w:tcW w:w="4788" w:type="dxa"/>
          </w:tcPr>
          <w:p w14:paraId="59D2CE0B" w14:textId="77777777" w:rsidR="00E721D3" w:rsidRPr="00E721D3" w:rsidRDefault="00E721D3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Ble est ti? (KS2)</w:t>
            </w:r>
          </w:p>
        </w:tc>
        <w:tc>
          <w:tcPr>
            <w:tcW w:w="4788" w:type="dxa"/>
          </w:tcPr>
          <w:p w14:paraId="07376520" w14:textId="77777777" w:rsidR="00E721D3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Where did you go?</w:t>
            </w:r>
          </w:p>
        </w:tc>
      </w:tr>
      <w:tr w:rsidR="00E721D3" w:rsidRPr="00E721D3" w14:paraId="45F8FBA1" w14:textId="77777777" w:rsidTr="000729AF">
        <w:tc>
          <w:tcPr>
            <w:tcW w:w="4788" w:type="dxa"/>
          </w:tcPr>
          <w:p w14:paraId="736C5197" w14:textId="77777777" w:rsidR="00E721D3" w:rsidRPr="00E721D3" w:rsidRDefault="00E721D3" w:rsidP="000729AF">
            <w:pPr>
              <w:rPr>
                <w:rFonts w:ascii="Comic Sans MS" w:hAnsi="Comic Sans MS"/>
                <w:i/>
              </w:rPr>
            </w:pPr>
            <w:r w:rsidRPr="00E721D3">
              <w:rPr>
                <w:rFonts w:ascii="Comic Sans MS" w:hAnsi="Comic Sans MS"/>
                <w:i/>
              </w:rPr>
              <w:t>Es i …..</w:t>
            </w:r>
          </w:p>
        </w:tc>
        <w:tc>
          <w:tcPr>
            <w:tcW w:w="4788" w:type="dxa"/>
          </w:tcPr>
          <w:p w14:paraId="1D830239" w14:textId="77777777" w:rsidR="00E721D3" w:rsidRPr="00E721D3" w:rsidRDefault="00F25C67" w:rsidP="00F25C67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I went …</w:t>
            </w:r>
          </w:p>
        </w:tc>
      </w:tr>
      <w:tr w:rsidR="00E721D3" w:rsidRPr="00E721D3" w14:paraId="106235EC" w14:textId="77777777" w:rsidTr="000729AF">
        <w:tc>
          <w:tcPr>
            <w:tcW w:w="4788" w:type="dxa"/>
          </w:tcPr>
          <w:p w14:paraId="7BDA2ECB" w14:textId="77777777" w:rsidR="00E721D3" w:rsidRPr="00E721D3" w:rsidRDefault="00E721D3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Mae hi bron yn amser cinio</w:t>
            </w:r>
          </w:p>
        </w:tc>
        <w:tc>
          <w:tcPr>
            <w:tcW w:w="4788" w:type="dxa"/>
          </w:tcPr>
          <w:p w14:paraId="7C4223BE" w14:textId="77777777" w:rsidR="00E721D3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It is nearly lunchtime</w:t>
            </w:r>
          </w:p>
        </w:tc>
      </w:tr>
      <w:tr w:rsidR="00E721D3" w:rsidRPr="00E721D3" w14:paraId="3E81B609" w14:textId="77777777" w:rsidTr="000729AF">
        <w:tc>
          <w:tcPr>
            <w:tcW w:w="4788" w:type="dxa"/>
          </w:tcPr>
          <w:p w14:paraId="22BB68FE" w14:textId="77777777" w:rsidR="00E721D3" w:rsidRPr="00E721D3" w:rsidRDefault="00E721D3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Arhoswch funud</w:t>
            </w:r>
          </w:p>
        </w:tc>
        <w:tc>
          <w:tcPr>
            <w:tcW w:w="4788" w:type="dxa"/>
          </w:tcPr>
          <w:p w14:paraId="0AB78BFA" w14:textId="77777777" w:rsidR="00E721D3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Wait a minute</w:t>
            </w:r>
          </w:p>
        </w:tc>
      </w:tr>
      <w:tr w:rsidR="00E721D3" w:rsidRPr="0037795D" w14:paraId="254A2C8F" w14:textId="77777777" w:rsidTr="000729AF">
        <w:tc>
          <w:tcPr>
            <w:tcW w:w="4788" w:type="dxa"/>
          </w:tcPr>
          <w:p w14:paraId="1131444D" w14:textId="77777777" w:rsidR="00E721D3" w:rsidRDefault="00E721D3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Wyt ti wedi gorffen?</w:t>
            </w:r>
          </w:p>
        </w:tc>
        <w:tc>
          <w:tcPr>
            <w:tcW w:w="4788" w:type="dxa"/>
          </w:tcPr>
          <w:p w14:paraId="2A15E6F6" w14:textId="77777777" w:rsidR="00E721D3" w:rsidRPr="0037795D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Have you finished?</w:t>
            </w:r>
          </w:p>
        </w:tc>
      </w:tr>
      <w:tr w:rsidR="00E721D3" w:rsidRPr="0037795D" w14:paraId="604DEAEC" w14:textId="77777777" w:rsidTr="000729AF">
        <w:tc>
          <w:tcPr>
            <w:tcW w:w="4788" w:type="dxa"/>
          </w:tcPr>
          <w:p w14:paraId="299C1E7A" w14:textId="77777777" w:rsidR="00E721D3" w:rsidRDefault="00E721D3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Dim problem</w:t>
            </w:r>
          </w:p>
        </w:tc>
        <w:tc>
          <w:tcPr>
            <w:tcW w:w="4788" w:type="dxa"/>
          </w:tcPr>
          <w:p w14:paraId="6549EE75" w14:textId="77777777" w:rsidR="00E721D3" w:rsidRPr="0037795D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No problem</w:t>
            </w:r>
          </w:p>
        </w:tc>
      </w:tr>
      <w:tr w:rsidR="00E721D3" w:rsidRPr="0037795D" w14:paraId="2B2CE79B" w14:textId="77777777" w:rsidTr="000729AF">
        <w:tc>
          <w:tcPr>
            <w:tcW w:w="4788" w:type="dxa"/>
          </w:tcPr>
          <w:p w14:paraId="283A5992" w14:textId="77777777" w:rsidR="00E721D3" w:rsidRDefault="00E721D3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Llongyfarchiadau</w:t>
            </w:r>
          </w:p>
        </w:tc>
        <w:tc>
          <w:tcPr>
            <w:tcW w:w="4788" w:type="dxa"/>
          </w:tcPr>
          <w:p w14:paraId="618AF6DA" w14:textId="77777777" w:rsidR="00E721D3" w:rsidRPr="0037795D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Congratulations</w:t>
            </w:r>
          </w:p>
        </w:tc>
      </w:tr>
      <w:tr w:rsidR="00E721D3" w:rsidRPr="0037795D" w14:paraId="1506CF4C" w14:textId="77777777" w:rsidTr="000729AF">
        <w:tc>
          <w:tcPr>
            <w:tcW w:w="4788" w:type="dxa"/>
          </w:tcPr>
          <w:p w14:paraId="74BDFA0D" w14:textId="77777777" w:rsidR="00E721D3" w:rsidRDefault="00E721D3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Ateb da iawn</w:t>
            </w:r>
          </w:p>
        </w:tc>
        <w:tc>
          <w:tcPr>
            <w:tcW w:w="4788" w:type="dxa"/>
          </w:tcPr>
          <w:p w14:paraId="372EAF46" w14:textId="77777777" w:rsidR="00E721D3" w:rsidRPr="0037795D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A very good answer</w:t>
            </w:r>
          </w:p>
        </w:tc>
      </w:tr>
    </w:tbl>
    <w:p w14:paraId="414B594C" w14:textId="77777777" w:rsidR="00E721D3" w:rsidRPr="0037795D" w:rsidRDefault="00E721D3" w:rsidP="00E721D3">
      <w:pPr>
        <w:rPr>
          <w:rFonts w:ascii="Comic Sans MS" w:hAnsi="Comic Sans MS"/>
          <w:u w:val="single"/>
          <w:lang w:val="en-GB"/>
        </w:rPr>
      </w:pPr>
      <w:r w:rsidRPr="0037795D">
        <w:rPr>
          <w:rFonts w:ascii="Comic Sans MS" w:hAnsi="Comic Sans MS"/>
          <w:u w:val="single"/>
          <w:lang w:val="en-GB"/>
        </w:rPr>
        <w:t>Comments for marking children’s work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68"/>
        <w:gridCol w:w="4682"/>
      </w:tblGrid>
      <w:tr w:rsidR="00E721D3" w:rsidRPr="0037795D" w14:paraId="242C7732" w14:textId="77777777" w:rsidTr="000729AF">
        <w:tc>
          <w:tcPr>
            <w:tcW w:w="4788" w:type="dxa"/>
          </w:tcPr>
          <w:p w14:paraId="02AD856A" w14:textId="77777777" w:rsidR="00E721D3" w:rsidRPr="0037795D" w:rsidRDefault="00E721D3" w:rsidP="000729AF">
            <w:pPr>
              <w:rPr>
                <w:rFonts w:ascii="Comic Sans MS" w:hAnsi="Comic Sans MS"/>
                <w:lang w:val="en-GB"/>
              </w:rPr>
            </w:pPr>
            <w:r>
              <w:rPr>
                <w:rFonts w:ascii="Comic Sans MS" w:hAnsi="Comic Sans MS"/>
                <w:lang w:val="en-GB"/>
              </w:rPr>
              <w:t>Gwych</w:t>
            </w:r>
          </w:p>
        </w:tc>
        <w:tc>
          <w:tcPr>
            <w:tcW w:w="4788" w:type="dxa"/>
          </w:tcPr>
          <w:p w14:paraId="55E3EDF3" w14:textId="77777777" w:rsidR="00E721D3" w:rsidRPr="0037795D" w:rsidRDefault="0065333C" w:rsidP="000729AF">
            <w:pPr>
              <w:rPr>
                <w:rFonts w:ascii="Comic Sans MS" w:hAnsi="Comic Sans MS"/>
                <w:lang w:val="en-GB"/>
              </w:rPr>
            </w:pPr>
            <w:r>
              <w:rPr>
                <w:rFonts w:ascii="Comic Sans MS" w:hAnsi="Comic Sans MS"/>
                <w:lang w:val="en-GB"/>
              </w:rPr>
              <w:t>Magnificent / gorgeous</w:t>
            </w:r>
          </w:p>
        </w:tc>
      </w:tr>
      <w:tr w:rsidR="00E721D3" w:rsidRPr="0037795D" w14:paraId="15B2802F" w14:textId="77777777" w:rsidTr="000729AF">
        <w:tc>
          <w:tcPr>
            <w:tcW w:w="4788" w:type="dxa"/>
          </w:tcPr>
          <w:p w14:paraId="58E58391" w14:textId="77777777" w:rsidR="00E721D3" w:rsidRPr="0037795D" w:rsidRDefault="00E721D3" w:rsidP="000729AF">
            <w:pPr>
              <w:rPr>
                <w:rFonts w:ascii="Comic Sans MS" w:hAnsi="Comic Sans MS"/>
                <w:lang w:val="en-GB"/>
              </w:rPr>
            </w:pPr>
            <w:r>
              <w:rPr>
                <w:rFonts w:ascii="Comic Sans MS" w:hAnsi="Comic Sans MS"/>
                <w:lang w:val="en-GB"/>
              </w:rPr>
              <w:t>Gwaith taclus</w:t>
            </w:r>
          </w:p>
        </w:tc>
        <w:tc>
          <w:tcPr>
            <w:tcW w:w="4788" w:type="dxa"/>
          </w:tcPr>
          <w:p w14:paraId="77F539AC" w14:textId="77777777" w:rsidR="00E721D3" w:rsidRPr="0037795D" w:rsidRDefault="00F25C67" w:rsidP="000729AF">
            <w:pPr>
              <w:rPr>
                <w:rFonts w:ascii="Comic Sans MS" w:hAnsi="Comic Sans MS"/>
                <w:lang w:val="en-GB"/>
              </w:rPr>
            </w:pPr>
            <w:r>
              <w:rPr>
                <w:rFonts w:ascii="Comic Sans MS" w:hAnsi="Comic Sans MS"/>
                <w:lang w:val="en-GB"/>
              </w:rPr>
              <w:t>Neat work</w:t>
            </w:r>
          </w:p>
        </w:tc>
      </w:tr>
      <w:tr w:rsidR="00E721D3" w:rsidRPr="0037795D" w14:paraId="19845C3F" w14:textId="77777777" w:rsidTr="000729AF">
        <w:tc>
          <w:tcPr>
            <w:tcW w:w="4788" w:type="dxa"/>
          </w:tcPr>
          <w:p w14:paraId="7BEC58EC" w14:textId="77777777" w:rsidR="00E721D3" w:rsidRDefault="00E721D3" w:rsidP="000729AF">
            <w:pPr>
              <w:rPr>
                <w:rFonts w:ascii="Comic Sans MS" w:hAnsi="Comic Sans MS"/>
                <w:lang w:val="en-GB"/>
              </w:rPr>
            </w:pPr>
            <w:r>
              <w:rPr>
                <w:rFonts w:ascii="Comic Sans MS" w:hAnsi="Comic Sans MS"/>
                <w:lang w:val="en-GB"/>
              </w:rPr>
              <w:t>Gwaith anniben</w:t>
            </w:r>
          </w:p>
        </w:tc>
        <w:tc>
          <w:tcPr>
            <w:tcW w:w="4788" w:type="dxa"/>
          </w:tcPr>
          <w:p w14:paraId="351C4B5F" w14:textId="77777777" w:rsidR="00E721D3" w:rsidRPr="0037795D" w:rsidRDefault="00F25C67" w:rsidP="000729AF">
            <w:pPr>
              <w:rPr>
                <w:rFonts w:ascii="Comic Sans MS" w:hAnsi="Comic Sans MS"/>
                <w:lang w:val="en-GB"/>
              </w:rPr>
            </w:pPr>
            <w:r>
              <w:rPr>
                <w:rFonts w:ascii="Comic Sans MS" w:hAnsi="Comic Sans MS"/>
                <w:lang w:val="en-GB"/>
              </w:rPr>
              <w:t>Untidy work</w:t>
            </w:r>
          </w:p>
        </w:tc>
      </w:tr>
    </w:tbl>
    <w:p w14:paraId="05D3A379" w14:textId="77777777" w:rsidR="00B2592E" w:rsidRDefault="00B2592E" w:rsidP="001715F9">
      <w:pPr>
        <w:rPr>
          <w:rFonts w:ascii="Comic Sans MS" w:hAnsi="Comic Sans MS"/>
          <w:sz w:val="32"/>
          <w:szCs w:val="32"/>
          <w:u w:val="single"/>
          <w:lang w:val="en-GB"/>
        </w:rPr>
      </w:pPr>
    </w:p>
    <w:sectPr w:rsidR="00B2592E" w:rsidSect="00B2592E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hideSpellingErrors/>
  <w:hideGrammaticalErrors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15F9"/>
    <w:rsid w:val="00016E80"/>
    <w:rsid w:val="00022BF8"/>
    <w:rsid w:val="000449D4"/>
    <w:rsid w:val="000454A6"/>
    <w:rsid w:val="000461D3"/>
    <w:rsid w:val="00056AE2"/>
    <w:rsid w:val="000747CF"/>
    <w:rsid w:val="00086F05"/>
    <w:rsid w:val="00087DA3"/>
    <w:rsid w:val="000D073A"/>
    <w:rsid w:val="000D48BC"/>
    <w:rsid w:val="000E52FD"/>
    <w:rsid w:val="0010395F"/>
    <w:rsid w:val="0011788E"/>
    <w:rsid w:val="0017159D"/>
    <w:rsid w:val="001715F9"/>
    <w:rsid w:val="00197AB0"/>
    <w:rsid w:val="001C2AB5"/>
    <w:rsid w:val="001C61D6"/>
    <w:rsid w:val="001F2AE0"/>
    <w:rsid w:val="002054C5"/>
    <w:rsid w:val="00207D52"/>
    <w:rsid w:val="002373E6"/>
    <w:rsid w:val="002C0C4B"/>
    <w:rsid w:val="002D13A0"/>
    <w:rsid w:val="002E429C"/>
    <w:rsid w:val="002E4D27"/>
    <w:rsid w:val="003147CF"/>
    <w:rsid w:val="00314FC5"/>
    <w:rsid w:val="00351DB4"/>
    <w:rsid w:val="00372A90"/>
    <w:rsid w:val="0037795D"/>
    <w:rsid w:val="00383786"/>
    <w:rsid w:val="003A68B2"/>
    <w:rsid w:val="003C2FE1"/>
    <w:rsid w:val="003F002E"/>
    <w:rsid w:val="00422D01"/>
    <w:rsid w:val="00430275"/>
    <w:rsid w:val="00464A00"/>
    <w:rsid w:val="004805E4"/>
    <w:rsid w:val="00496A1B"/>
    <w:rsid w:val="004C2345"/>
    <w:rsid w:val="0050332A"/>
    <w:rsid w:val="00534124"/>
    <w:rsid w:val="005355D1"/>
    <w:rsid w:val="0056208D"/>
    <w:rsid w:val="00573357"/>
    <w:rsid w:val="00577400"/>
    <w:rsid w:val="005A2F2E"/>
    <w:rsid w:val="005B45BC"/>
    <w:rsid w:val="005C3396"/>
    <w:rsid w:val="006246C4"/>
    <w:rsid w:val="00627A25"/>
    <w:rsid w:val="00631A2E"/>
    <w:rsid w:val="0064495E"/>
    <w:rsid w:val="006469EB"/>
    <w:rsid w:val="0065333C"/>
    <w:rsid w:val="006768D8"/>
    <w:rsid w:val="00681C21"/>
    <w:rsid w:val="006A31D5"/>
    <w:rsid w:val="006A75EE"/>
    <w:rsid w:val="006D143B"/>
    <w:rsid w:val="007236C4"/>
    <w:rsid w:val="00760475"/>
    <w:rsid w:val="007629DC"/>
    <w:rsid w:val="00765709"/>
    <w:rsid w:val="00772C74"/>
    <w:rsid w:val="00790E69"/>
    <w:rsid w:val="007B5FC7"/>
    <w:rsid w:val="007D1877"/>
    <w:rsid w:val="007D5EFF"/>
    <w:rsid w:val="00891D12"/>
    <w:rsid w:val="008A387B"/>
    <w:rsid w:val="008B476E"/>
    <w:rsid w:val="009021B4"/>
    <w:rsid w:val="00925456"/>
    <w:rsid w:val="00957E7F"/>
    <w:rsid w:val="009A7D33"/>
    <w:rsid w:val="009B320A"/>
    <w:rsid w:val="009D4D02"/>
    <w:rsid w:val="009E2F7A"/>
    <w:rsid w:val="009E30F9"/>
    <w:rsid w:val="009E359E"/>
    <w:rsid w:val="00A23B04"/>
    <w:rsid w:val="00A578E7"/>
    <w:rsid w:val="00A64ED2"/>
    <w:rsid w:val="00A854AF"/>
    <w:rsid w:val="00A95450"/>
    <w:rsid w:val="00AC1176"/>
    <w:rsid w:val="00AC6469"/>
    <w:rsid w:val="00AC65D5"/>
    <w:rsid w:val="00AE68DD"/>
    <w:rsid w:val="00B2592E"/>
    <w:rsid w:val="00B43E65"/>
    <w:rsid w:val="00B67B11"/>
    <w:rsid w:val="00B67FD1"/>
    <w:rsid w:val="00B83BDE"/>
    <w:rsid w:val="00C00104"/>
    <w:rsid w:val="00C10200"/>
    <w:rsid w:val="00C17F5C"/>
    <w:rsid w:val="00C618F6"/>
    <w:rsid w:val="00CB0B70"/>
    <w:rsid w:val="00D15455"/>
    <w:rsid w:val="00D33CFA"/>
    <w:rsid w:val="00D675B3"/>
    <w:rsid w:val="00D87356"/>
    <w:rsid w:val="00D91B49"/>
    <w:rsid w:val="00DB477B"/>
    <w:rsid w:val="00DB6BD5"/>
    <w:rsid w:val="00DD2CC6"/>
    <w:rsid w:val="00DD6E0F"/>
    <w:rsid w:val="00DE58BA"/>
    <w:rsid w:val="00E1468D"/>
    <w:rsid w:val="00E44C48"/>
    <w:rsid w:val="00E44DE5"/>
    <w:rsid w:val="00E4730F"/>
    <w:rsid w:val="00E502B5"/>
    <w:rsid w:val="00E523EE"/>
    <w:rsid w:val="00E721D3"/>
    <w:rsid w:val="00E80259"/>
    <w:rsid w:val="00E86DBD"/>
    <w:rsid w:val="00EF06B5"/>
    <w:rsid w:val="00EF69B6"/>
    <w:rsid w:val="00F25C67"/>
    <w:rsid w:val="00F327C1"/>
    <w:rsid w:val="00F442D1"/>
    <w:rsid w:val="00F71BB2"/>
    <w:rsid w:val="00F83182"/>
    <w:rsid w:val="00F90FC1"/>
    <w:rsid w:val="00FB6F11"/>
    <w:rsid w:val="00FD3730"/>
    <w:rsid w:val="00FE2FAC"/>
    <w:rsid w:val="00FE7EA3"/>
    <w:rsid w:val="00FF2F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0C0902"/>
  <w15:docId w15:val="{2D829369-8417-F84E-B49C-90BD0231E5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1715F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552</Words>
  <Characters>3147</Characters>
  <Application>Microsoft Office Word</Application>
  <DocSecurity>4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SIHE</Company>
  <LinksUpToDate>false</LinksUpToDate>
  <CharactersWithSpaces>3692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Michael Scourfield (1600512)</cp:lastModifiedBy>
  <cp:revision>2</cp:revision>
  <dcterms:created xsi:type="dcterms:W3CDTF">2020-01-13T17:12:00Z</dcterms:created>
  <dcterms:modified xsi:type="dcterms:W3CDTF">2020-01-13T17:12:00Z</dcterms:modified>
</cp:coreProperties>
</file>