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03C57684" wp14:paraId="66C18884" wp14:textId="55B59FED">
      <w:pPr>
        <w:shd w:val="clear" w:color="auto" w:fill="FFFFFF" w:themeFill="background1"/>
        <w:spacing w:before="0" w:beforeAutospacing="off"/>
        <w:jc w:val="left"/>
      </w:pPr>
      <w:r w:rsidRPr="03C57684" w:rsidR="3E9EC87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Produce a powerpoint slideshow that you can use to briefly introduce and describe yourself to the others in your group.</w:t>
      </w:r>
    </w:p>
    <w:p xmlns:wp14="http://schemas.microsoft.com/office/word/2010/wordml" w:rsidP="03C57684" wp14:paraId="3DFB3974" wp14:textId="65DF15C2">
      <w:pPr>
        <w:shd w:val="clear" w:color="auto" w:fill="FFFFFF" w:themeFill="background1"/>
        <w:spacing w:before="0" w:beforeAutospacing="off"/>
        <w:jc w:val="left"/>
      </w:pPr>
      <w:r w:rsidRPr="03C57684" w:rsidR="3E9EC87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As a basic structure:</w:t>
      </w:r>
    </w:p>
    <w:p xmlns:wp14="http://schemas.microsoft.com/office/word/2010/wordml" w:rsidP="03C57684" wp14:paraId="05F1151C" wp14:textId="54900520">
      <w:pPr>
        <w:shd w:val="clear" w:color="auto" w:fill="FFFFFF" w:themeFill="background1"/>
        <w:spacing w:before="0" w:beforeAutospacing="off"/>
        <w:jc w:val="left"/>
      </w:pPr>
      <w:r w:rsidRPr="03C57684" w:rsidR="3E9EC87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Start with your name. Where you grew up and have lived etc.</w:t>
      </w:r>
    </w:p>
    <w:p xmlns:wp14="http://schemas.microsoft.com/office/word/2010/wordml" w:rsidP="03C57684" wp14:paraId="557ACF8C" wp14:textId="60B9B29C">
      <w:pPr>
        <w:shd w:val="clear" w:color="auto" w:fill="FFFFFF" w:themeFill="background1"/>
        <w:spacing w:before="0" w:beforeAutospacing="off"/>
        <w:jc w:val="left"/>
      </w:pPr>
      <w:r w:rsidRPr="03C57684" w:rsidR="3E9EC87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 xml:space="preserve">What are your hobbies and interests? </w:t>
      </w:r>
    </w:p>
    <w:p xmlns:wp14="http://schemas.microsoft.com/office/word/2010/wordml" w:rsidP="03C57684" wp14:paraId="17CFE9C0" wp14:textId="5F2808DB">
      <w:pPr>
        <w:spacing w:before="0" w:beforeAutospacing="off" w:line="300" w:lineRule="exact"/>
        <w:jc w:val="left"/>
      </w:pPr>
      <w:r w:rsidRPr="03C57684" w:rsidR="3E9EC875"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333333"/>
          <w:sz w:val="21"/>
          <w:szCs w:val="21"/>
          <w:lang w:val="en-US"/>
        </w:rPr>
        <w:t>List your likes and dislikes.</w:t>
      </w:r>
    </w:p>
    <w:p xmlns:wp14="http://schemas.microsoft.com/office/word/2010/wordml" w:rsidP="03C57684" wp14:paraId="327C0952" wp14:textId="2B5D42D0">
      <w:pPr>
        <w:shd w:val="clear" w:color="auto" w:fill="FFFFFF" w:themeFill="background1"/>
        <w:spacing w:before="0" w:beforeAutospacing="off"/>
        <w:jc w:val="left"/>
      </w:pPr>
      <w:r w:rsidRPr="03C57684" w:rsidR="3E9EC87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Describe your personality.</w:t>
      </w:r>
    </w:p>
    <w:p xmlns:wp14="http://schemas.microsoft.com/office/word/2010/wordml" w:rsidP="03C57684" wp14:paraId="0EFC2852" wp14:textId="257D12F4">
      <w:pPr>
        <w:shd w:val="clear" w:color="auto" w:fill="FFFFFF" w:themeFill="background1"/>
        <w:spacing w:before="0" w:beforeAutospacing="off"/>
        <w:jc w:val="left"/>
      </w:pPr>
      <w:r w:rsidRPr="03C57684" w:rsidR="3E9EC87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What do you consider your strengths and weaknesses (this part is important - do not leave it out)</w:t>
      </w:r>
    </w:p>
    <w:p xmlns:wp14="http://schemas.microsoft.com/office/word/2010/wordml" w:rsidP="03C57684" wp14:paraId="5E7F7055" wp14:textId="03272188">
      <w:pPr>
        <w:shd w:val="clear" w:color="auto" w:fill="FFFFFF" w:themeFill="background1"/>
        <w:spacing w:before="0" w:beforeAutospacing="off"/>
        <w:jc w:val="left"/>
      </w:pPr>
      <w:r w:rsidRPr="03C57684" w:rsidR="3E9EC87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Then describe what you hope to get out of your course, and where you would like to see yourself in the next 5-10 years.</w:t>
      </w:r>
    </w:p>
    <w:p xmlns:wp14="http://schemas.microsoft.com/office/word/2010/wordml" w:rsidP="03C57684" wp14:paraId="2C078E63" wp14:textId="3CCA6993">
      <w:pPr>
        <w:shd w:val="clear" w:color="auto" w:fill="FFFFFF" w:themeFill="background1"/>
        <w:spacing w:before="0" w:beforeAutospacing="off"/>
        <w:jc w:val="left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</w:pPr>
      <w:r w:rsidRPr="03C57684" w:rsidR="3E9EC87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noProof w:val="0"/>
          <w:color w:val="1D2125"/>
          <w:sz w:val="22"/>
          <w:szCs w:val="22"/>
          <w:lang w:val="en-US"/>
        </w:rPr>
        <w:t>Create enough material so you can talk for as close to 5 minutes as possible.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E58733"/>
    <w:rsid w:val="03C57684"/>
    <w:rsid w:val="3E9EC875"/>
    <w:rsid w:val="5BE58733"/>
    <w:rsid w:val="5F03B7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E58733"/>
  <w15:chartTrackingRefBased/>
  <w15:docId w15:val="{F08D8C21-5A81-44E6-9351-9706152432C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2023-10-04T13:01:05.8641847Z</dcterms:created>
  <dcterms:modified xsi:type="dcterms:W3CDTF">2023-10-04T13:02:18.1230213Z</dcterms:modified>
  <dc:creator>Nathan Morgan</dc:creator>
  <lastModifiedBy>Nathan Morgan</lastModifiedBy>
</coreProperties>
</file>