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80F501F" w:rsidP="2C4DC366" w:rsidRDefault="480F501F" w14:paraId="41EEA91C" w14:textId="5B6CE6A1">
      <w:pPr>
        <w:rPr>
          <w:sz w:val="22"/>
          <w:szCs w:val="22"/>
        </w:rPr>
      </w:pPr>
      <w:r w:rsidRPr="114D33A9" w:rsidR="228EA9A4">
        <w:rPr>
          <w:sz w:val="22"/>
          <w:szCs w:val="22"/>
        </w:rPr>
        <w:t xml:space="preserve">  </w:t>
      </w:r>
      <w:r w:rsidRPr="114D33A9" w:rsidR="480F501F">
        <w:rPr>
          <w:sz w:val="22"/>
          <w:szCs w:val="22"/>
        </w:rPr>
        <w:t>Name;</w:t>
      </w:r>
      <w:r w:rsidRPr="114D33A9" w:rsidR="7275C818">
        <w:rPr>
          <w:sz w:val="22"/>
          <w:szCs w:val="22"/>
        </w:rPr>
        <w:t xml:space="preserve"> Haddy Jobe </w:t>
      </w:r>
    </w:p>
    <w:p w:rsidR="7275C818" w:rsidP="2C4DC366" w:rsidRDefault="7275C818" w14:paraId="4DB3C74F" w14:textId="44B6907C">
      <w:pPr>
        <w:rPr>
          <w:sz w:val="22"/>
          <w:szCs w:val="22"/>
        </w:rPr>
      </w:pPr>
      <w:r w:rsidRPr="7A206B75" w:rsidR="7275C818">
        <w:rPr>
          <w:sz w:val="22"/>
          <w:szCs w:val="22"/>
        </w:rPr>
        <w:t>Student Number 2525265</w:t>
      </w:r>
    </w:p>
    <w:p w:rsidR="7275C818" w:rsidP="2C4DC366" w:rsidRDefault="7275C818" w14:paraId="393472B1" w14:textId="4848DEA2">
      <w:pPr>
        <w:rPr>
          <w:sz w:val="22"/>
          <w:szCs w:val="22"/>
        </w:rPr>
      </w:pPr>
      <w:r w:rsidRPr="7A206B75" w:rsidR="7275C818">
        <w:rPr>
          <w:sz w:val="22"/>
          <w:szCs w:val="22"/>
        </w:rPr>
        <w:t xml:space="preserve">Module </w:t>
      </w:r>
      <w:r w:rsidRPr="7A206B75" w:rsidR="006D6756">
        <w:rPr>
          <w:sz w:val="22"/>
          <w:szCs w:val="22"/>
        </w:rPr>
        <w:t>code. Digital</w:t>
      </w:r>
      <w:r w:rsidRPr="7A206B75" w:rsidR="52BE119E">
        <w:rPr>
          <w:sz w:val="22"/>
          <w:szCs w:val="22"/>
        </w:rPr>
        <w:t xml:space="preserve"> Skills </w:t>
      </w:r>
      <w:r w:rsidRPr="7A206B75" w:rsidR="5300B864">
        <w:rPr>
          <w:sz w:val="22"/>
          <w:szCs w:val="22"/>
        </w:rPr>
        <w:t>and</w:t>
      </w:r>
      <w:r w:rsidRPr="7A206B75" w:rsidR="52BE119E">
        <w:rPr>
          <w:sz w:val="22"/>
          <w:szCs w:val="22"/>
        </w:rPr>
        <w:t xml:space="preserve"> Research </w:t>
      </w:r>
      <w:r w:rsidRPr="7A206B75" w:rsidR="6FE6BEEE">
        <w:rPr>
          <w:sz w:val="22"/>
          <w:szCs w:val="22"/>
        </w:rPr>
        <w:t xml:space="preserve">Method </w:t>
      </w:r>
      <w:r w:rsidRPr="7A206B75" w:rsidR="7275C818">
        <w:rPr>
          <w:sz w:val="22"/>
          <w:szCs w:val="22"/>
        </w:rPr>
        <w:t>4007</w:t>
      </w:r>
      <w:r w:rsidRPr="7A206B75" w:rsidR="63787CBE">
        <w:rPr>
          <w:sz w:val="22"/>
          <w:szCs w:val="22"/>
        </w:rPr>
        <w:t>.</w:t>
      </w:r>
    </w:p>
    <w:p w:rsidR="2B990D4F" w:rsidP="2C4DC366" w:rsidRDefault="2B990D4F" w14:paraId="30C62083" w14:textId="1C82BD8E">
      <w:pPr>
        <w:rPr>
          <w:sz w:val="22"/>
          <w:szCs w:val="22"/>
        </w:rPr>
      </w:pPr>
      <w:r w:rsidRPr="7A206B75" w:rsidR="2B990D4F">
        <w:rPr>
          <w:sz w:val="22"/>
          <w:szCs w:val="22"/>
        </w:rPr>
        <w:t xml:space="preserve">Lecturer; </w:t>
      </w:r>
      <w:r w:rsidRPr="7A206B75" w:rsidR="173A451F">
        <w:rPr>
          <w:sz w:val="22"/>
          <w:szCs w:val="22"/>
        </w:rPr>
        <w:t>Bianca</w:t>
      </w:r>
      <w:r w:rsidRPr="7A206B75" w:rsidR="2B990D4F">
        <w:rPr>
          <w:sz w:val="22"/>
          <w:szCs w:val="22"/>
        </w:rPr>
        <w:t xml:space="preserve"> Dodgen</w:t>
      </w:r>
      <w:r w:rsidRPr="7A206B75" w:rsidR="16483492">
        <w:rPr>
          <w:sz w:val="22"/>
          <w:szCs w:val="22"/>
        </w:rPr>
        <w:t>.</w:t>
      </w:r>
      <w:r w:rsidRPr="7A206B75" w:rsidR="2B990D4F">
        <w:rPr>
          <w:sz w:val="22"/>
          <w:szCs w:val="22"/>
        </w:rPr>
        <w:t xml:space="preserve"> </w:t>
      </w:r>
    </w:p>
    <w:p w:rsidR="72A6D67C" w:rsidP="2C4DC366" w:rsidRDefault="72A6D67C" w14:paraId="62F2E3B7" w14:textId="3345B4EB">
      <w:pPr>
        <w:rPr>
          <w:sz w:val="22"/>
          <w:szCs w:val="22"/>
        </w:rPr>
      </w:pPr>
      <w:r w:rsidRPr="7A206B75" w:rsidR="72A6D67C">
        <w:rPr>
          <w:sz w:val="22"/>
          <w:szCs w:val="22"/>
        </w:rPr>
        <w:t>Ass</w:t>
      </w:r>
      <w:r w:rsidRPr="7A206B75" w:rsidR="5CDDE0C3">
        <w:rPr>
          <w:sz w:val="22"/>
          <w:szCs w:val="22"/>
        </w:rPr>
        <w:t>ignment Title</w:t>
      </w:r>
      <w:r w:rsidRPr="7A206B75" w:rsidR="72A6D67C">
        <w:rPr>
          <w:sz w:val="22"/>
          <w:szCs w:val="22"/>
        </w:rPr>
        <w:t>;</w:t>
      </w:r>
      <w:r w:rsidRPr="7A206B75" w:rsidR="0577E20B">
        <w:rPr>
          <w:sz w:val="22"/>
          <w:szCs w:val="22"/>
        </w:rPr>
        <w:t xml:space="preserve"> Re</w:t>
      </w:r>
      <w:r w:rsidRPr="7A206B75" w:rsidR="75CF5049">
        <w:rPr>
          <w:sz w:val="22"/>
          <w:szCs w:val="22"/>
        </w:rPr>
        <w:t>search Report.</w:t>
      </w:r>
      <w:r w:rsidRPr="7A206B75" w:rsidR="67531070">
        <w:rPr>
          <w:sz w:val="22"/>
          <w:szCs w:val="22"/>
        </w:rPr>
        <w:t>;</w:t>
      </w:r>
    </w:p>
    <w:p w:rsidR="2C4DC366" w:rsidP="2C4DC366" w:rsidRDefault="2C4DC366" w14:paraId="15C918F1" w14:textId="0BC8746A">
      <w:pPr>
        <w:pStyle w:val="Normal"/>
        <w:rPr>
          <w:sz w:val="22"/>
          <w:szCs w:val="22"/>
        </w:rPr>
      </w:pPr>
    </w:p>
    <w:p w:rsidR="67531070" w:rsidP="2C4DC366" w:rsidRDefault="67531070" w14:paraId="4134631A" w14:textId="46647B17">
      <w:pPr>
        <w:pStyle w:val="Normal"/>
        <w:rPr>
          <w:sz w:val="22"/>
          <w:szCs w:val="22"/>
        </w:rPr>
      </w:pPr>
      <w:r w:rsidRPr="114D33A9" w:rsidR="67531070">
        <w:rPr>
          <w:sz w:val="22"/>
          <w:szCs w:val="22"/>
        </w:rPr>
        <w:t>Research Topic: Mental H</w:t>
      </w:r>
      <w:r w:rsidRPr="114D33A9" w:rsidR="6F5C944D">
        <w:rPr>
          <w:sz w:val="22"/>
          <w:szCs w:val="22"/>
        </w:rPr>
        <w:t>ealth</w:t>
      </w:r>
      <w:r w:rsidRPr="114D33A9" w:rsidR="7B8E30E7">
        <w:rPr>
          <w:sz w:val="22"/>
          <w:szCs w:val="22"/>
        </w:rPr>
        <w:t xml:space="preserve"> Stigma</w:t>
      </w:r>
      <w:r w:rsidRPr="114D33A9" w:rsidR="6F5C944D">
        <w:rPr>
          <w:sz w:val="22"/>
          <w:szCs w:val="22"/>
        </w:rPr>
        <w:t xml:space="preserve"> in Health and </w:t>
      </w:r>
      <w:r w:rsidRPr="114D33A9" w:rsidR="4BF5079E">
        <w:rPr>
          <w:sz w:val="22"/>
          <w:szCs w:val="22"/>
        </w:rPr>
        <w:t>Social Care</w:t>
      </w:r>
      <w:r w:rsidRPr="114D33A9" w:rsidR="07BBF57E">
        <w:rPr>
          <w:sz w:val="22"/>
          <w:szCs w:val="22"/>
        </w:rPr>
        <w:t>.</w:t>
      </w:r>
    </w:p>
    <w:p w:rsidR="2C4DC366" w:rsidP="2C4DC366" w:rsidRDefault="2C4DC366" w14:paraId="79C3EE6E" w14:textId="696C3016">
      <w:pPr>
        <w:pStyle w:val="Normal"/>
        <w:rPr>
          <w:sz w:val="22"/>
          <w:szCs w:val="22"/>
        </w:rPr>
      </w:pPr>
    </w:p>
    <w:p w:rsidR="2C4DC366" w:rsidP="2C4DC366" w:rsidRDefault="2C4DC366" w14:paraId="41F00D43" w14:textId="75075F44">
      <w:pPr>
        <w:pStyle w:val="Normal"/>
        <w:rPr>
          <w:sz w:val="22"/>
          <w:szCs w:val="22"/>
        </w:rPr>
      </w:pPr>
    </w:p>
    <w:p w:rsidR="2C4DC366" w:rsidP="2C4DC366" w:rsidRDefault="2C4DC366" w14:paraId="5E92DE23" w14:textId="23681B44">
      <w:pPr>
        <w:pStyle w:val="Normal"/>
        <w:rPr>
          <w:sz w:val="22"/>
          <w:szCs w:val="22"/>
        </w:rPr>
      </w:pPr>
    </w:p>
    <w:p w:rsidR="2C4DC366" w:rsidP="2C4DC366" w:rsidRDefault="2C4DC366" w14:paraId="42967F32" w14:textId="461B2941">
      <w:pPr>
        <w:pStyle w:val="Normal"/>
        <w:rPr>
          <w:sz w:val="22"/>
          <w:szCs w:val="22"/>
        </w:rPr>
      </w:pPr>
    </w:p>
    <w:p w:rsidR="2C4DC366" w:rsidP="2C4DC366" w:rsidRDefault="2C4DC366" w14:paraId="32E963E3" w14:textId="3896EB3D">
      <w:pPr>
        <w:pStyle w:val="Normal"/>
        <w:rPr>
          <w:sz w:val="22"/>
          <w:szCs w:val="22"/>
        </w:rPr>
      </w:pPr>
    </w:p>
    <w:p w:rsidR="2C4DC366" w:rsidP="2C4DC366" w:rsidRDefault="2C4DC366" w14:paraId="62B72C1C" w14:textId="7F432C1A">
      <w:pPr>
        <w:pStyle w:val="Normal"/>
        <w:rPr>
          <w:sz w:val="22"/>
          <w:szCs w:val="22"/>
        </w:rPr>
      </w:pPr>
    </w:p>
    <w:p w:rsidR="2C4DC366" w:rsidP="2C4DC366" w:rsidRDefault="2C4DC366" w14:paraId="0A7E6F53" w14:textId="7093AA64">
      <w:pPr>
        <w:pStyle w:val="Normal"/>
        <w:rPr>
          <w:sz w:val="22"/>
          <w:szCs w:val="22"/>
        </w:rPr>
      </w:pPr>
    </w:p>
    <w:p w:rsidR="2C4DC366" w:rsidP="2C4DC366" w:rsidRDefault="2C4DC366" w14:paraId="3850AC3B" w14:textId="0C0599C5">
      <w:pPr>
        <w:pStyle w:val="Normal"/>
        <w:rPr>
          <w:sz w:val="22"/>
          <w:szCs w:val="22"/>
        </w:rPr>
      </w:pPr>
    </w:p>
    <w:p w:rsidR="2C4DC366" w:rsidP="2C4DC366" w:rsidRDefault="2C4DC366" w14:paraId="7AEED237" w14:textId="57FB1F17">
      <w:pPr>
        <w:pStyle w:val="Normal"/>
        <w:rPr>
          <w:sz w:val="22"/>
          <w:szCs w:val="22"/>
        </w:rPr>
      </w:pPr>
    </w:p>
    <w:p w:rsidR="2C4DC366" w:rsidP="2C4DC366" w:rsidRDefault="2C4DC366" w14:paraId="24CDC932" w14:textId="302F3853">
      <w:pPr>
        <w:pStyle w:val="Normal"/>
        <w:rPr>
          <w:sz w:val="22"/>
          <w:szCs w:val="22"/>
        </w:rPr>
      </w:pPr>
    </w:p>
    <w:p w:rsidR="2C4DC366" w:rsidP="2C4DC366" w:rsidRDefault="2C4DC366" w14:paraId="7FB363C2" w14:textId="3E0B32F7">
      <w:pPr>
        <w:pStyle w:val="Normal"/>
        <w:rPr>
          <w:sz w:val="22"/>
          <w:szCs w:val="22"/>
        </w:rPr>
      </w:pPr>
    </w:p>
    <w:p w:rsidR="2C4DC366" w:rsidP="2C4DC366" w:rsidRDefault="2C4DC366" w14:paraId="5D05FD24" w14:textId="682E95D4">
      <w:pPr>
        <w:pStyle w:val="Normal"/>
        <w:rPr>
          <w:sz w:val="22"/>
          <w:szCs w:val="22"/>
        </w:rPr>
      </w:pPr>
    </w:p>
    <w:p w:rsidR="2C4DC366" w:rsidP="2C4DC366" w:rsidRDefault="2C4DC366" w14:paraId="2DFFBA4B" w14:textId="14652D87">
      <w:pPr>
        <w:pStyle w:val="Normal"/>
        <w:rPr>
          <w:sz w:val="22"/>
          <w:szCs w:val="22"/>
        </w:rPr>
      </w:pPr>
    </w:p>
    <w:p w:rsidR="2C4DC366" w:rsidP="2C4DC366" w:rsidRDefault="2C4DC366" w14:paraId="6023E6C3" w14:textId="750D4D86">
      <w:pPr>
        <w:pStyle w:val="Normal"/>
        <w:rPr>
          <w:sz w:val="22"/>
          <w:szCs w:val="22"/>
        </w:rPr>
      </w:pPr>
    </w:p>
    <w:p w:rsidR="2C4DC366" w:rsidP="2C4DC366" w:rsidRDefault="2C4DC366" w14:paraId="1CE04848" w14:textId="7A04B0C8">
      <w:pPr>
        <w:pStyle w:val="Normal"/>
        <w:rPr>
          <w:sz w:val="22"/>
          <w:szCs w:val="22"/>
        </w:rPr>
      </w:pPr>
    </w:p>
    <w:p w:rsidR="2C4DC366" w:rsidP="2C4DC366" w:rsidRDefault="2C4DC366" w14:paraId="5A8108E3" w14:textId="6C5CC16A">
      <w:pPr>
        <w:pStyle w:val="Normal"/>
        <w:rPr>
          <w:sz w:val="22"/>
          <w:szCs w:val="22"/>
        </w:rPr>
      </w:pPr>
    </w:p>
    <w:p w:rsidR="2C4DC366" w:rsidP="2C4DC366" w:rsidRDefault="2C4DC366" w14:paraId="0CB663AC" w14:textId="46ECA061">
      <w:pPr>
        <w:pStyle w:val="Normal"/>
        <w:rPr>
          <w:sz w:val="22"/>
          <w:szCs w:val="22"/>
        </w:rPr>
      </w:pPr>
    </w:p>
    <w:p w:rsidR="2C4DC366" w:rsidP="2C4DC366" w:rsidRDefault="2C4DC366" w14:paraId="2807756B" w14:textId="0A6415DE">
      <w:pPr>
        <w:pStyle w:val="Normal"/>
        <w:rPr>
          <w:sz w:val="22"/>
          <w:szCs w:val="22"/>
        </w:rPr>
      </w:pPr>
    </w:p>
    <w:p w:rsidR="2C4DC366" w:rsidP="2C4DC366" w:rsidRDefault="2C4DC366" w14:paraId="68954596" w14:textId="4CFDBE63">
      <w:pPr>
        <w:pStyle w:val="Normal"/>
        <w:rPr>
          <w:sz w:val="22"/>
          <w:szCs w:val="22"/>
        </w:rPr>
      </w:pPr>
      <w:r w:rsidRPr="114D33A9" w:rsidR="6C566A17"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2C4DC366" w:rsidP="2C4DC366" w:rsidRDefault="2C4DC366" w14:paraId="3294A26A" w14:textId="454C3680">
      <w:pPr>
        <w:pStyle w:val="Normal"/>
        <w:rPr>
          <w:sz w:val="22"/>
          <w:szCs w:val="22"/>
        </w:rPr>
      </w:pPr>
    </w:p>
    <w:p w:rsidR="2C4DC366" w:rsidP="2C4DC366" w:rsidRDefault="2C4DC366" w14:paraId="43935FAF" w14:textId="414DBF60">
      <w:pPr>
        <w:pStyle w:val="Normal"/>
        <w:rPr>
          <w:sz w:val="22"/>
          <w:szCs w:val="22"/>
        </w:rPr>
      </w:pPr>
      <w:r w:rsidRPr="114D33A9" w:rsidR="6C566A17">
        <w:rPr>
          <w:sz w:val="22"/>
          <w:szCs w:val="22"/>
        </w:rPr>
        <w:t xml:space="preserve">                                                         </w:t>
      </w:r>
    </w:p>
    <w:p w:rsidR="114D33A9" w:rsidP="114D33A9" w:rsidRDefault="114D33A9" w14:paraId="5DBF4858" w14:textId="745D1459">
      <w:pPr>
        <w:pStyle w:val="Normal"/>
        <w:rPr>
          <w:sz w:val="22"/>
          <w:szCs w:val="22"/>
        </w:rPr>
      </w:pPr>
    </w:p>
    <w:p w:rsidR="114D33A9" w:rsidP="114D33A9" w:rsidRDefault="114D33A9" w14:paraId="7DF8E4BE" w14:textId="60B0B58B">
      <w:pPr>
        <w:pStyle w:val="Normal"/>
        <w:rPr>
          <w:sz w:val="22"/>
          <w:szCs w:val="22"/>
        </w:rPr>
      </w:pPr>
    </w:p>
    <w:p w:rsidR="114D33A9" w:rsidP="114D33A9" w:rsidRDefault="114D33A9" w14:paraId="7125B33E" w14:textId="3EDC76F8">
      <w:pPr>
        <w:pStyle w:val="Normal"/>
        <w:rPr>
          <w:sz w:val="22"/>
          <w:szCs w:val="22"/>
        </w:rPr>
      </w:pPr>
    </w:p>
    <w:p w:rsidR="114D33A9" w:rsidP="114D33A9" w:rsidRDefault="114D33A9" w14:paraId="7C1E9168" w14:textId="47C7499C">
      <w:pPr>
        <w:pStyle w:val="Normal"/>
        <w:rPr>
          <w:sz w:val="22"/>
          <w:szCs w:val="22"/>
        </w:rPr>
      </w:pPr>
    </w:p>
    <w:p w:rsidR="114D33A9" w:rsidP="114D33A9" w:rsidRDefault="114D33A9" w14:paraId="3CB48E25" w14:textId="70D89A71">
      <w:pPr>
        <w:pStyle w:val="Normal"/>
        <w:rPr>
          <w:sz w:val="22"/>
          <w:szCs w:val="22"/>
        </w:rPr>
      </w:pPr>
    </w:p>
    <w:p w:rsidR="114D33A9" w:rsidP="114D33A9" w:rsidRDefault="114D33A9" w14:paraId="72A3C553" w14:textId="48567242">
      <w:pPr>
        <w:pStyle w:val="Normal"/>
        <w:rPr>
          <w:sz w:val="22"/>
          <w:szCs w:val="22"/>
        </w:rPr>
      </w:pPr>
    </w:p>
    <w:p w:rsidR="114D33A9" w:rsidP="114D33A9" w:rsidRDefault="114D33A9" w14:paraId="12E98F96" w14:textId="34D60805">
      <w:pPr>
        <w:pStyle w:val="Normal"/>
        <w:rPr>
          <w:sz w:val="22"/>
          <w:szCs w:val="22"/>
        </w:rPr>
      </w:pPr>
    </w:p>
    <w:p w:rsidR="114D33A9" w:rsidP="114D33A9" w:rsidRDefault="114D33A9" w14:paraId="5E48E452" w14:textId="68D3DFEF">
      <w:pPr>
        <w:pStyle w:val="Normal"/>
        <w:rPr>
          <w:sz w:val="22"/>
          <w:szCs w:val="22"/>
        </w:rPr>
      </w:pPr>
    </w:p>
    <w:p w:rsidR="114D33A9" w:rsidP="114D33A9" w:rsidRDefault="114D33A9" w14:paraId="00850453" w14:textId="71EAD50B">
      <w:pPr>
        <w:pStyle w:val="Normal"/>
        <w:rPr>
          <w:sz w:val="22"/>
          <w:szCs w:val="22"/>
        </w:rPr>
      </w:pPr>
    </w:p>
    <w:p w:rsidR="114D33A9" w:rsidP="114D33A9" w:rsidRDefault="114D33A9" w14:paraId="55D50E38" w14:textId="68A6270A">
      <w:pPr>
        <w:pStyle w:val="Normal"/>
        <w:rPr>
          <w:sz w:val="22"/>
          <w:szCs w:val="22"/>
        </w:rPr>
      </w:pPr>
    </w:p>
    <w:p w:rsidR="114D33A9" w:rsidP="114D33A9" w:rsidRDefault="114D33A9" w14:paraId="5351F53A" w14:textId="422EAD0C">
      <w:pPr>
        <w:pStyle w:val="Normal"/>
        <w:rPr>
          <w:sz w:val="22"/>
          <w:szCs w:val="22"/>
        </w:rPr>
      </w:pPr>
    </w:p>
    <w:p w:rsidR="114D33A9" w:rsidP="114D33A9" w:rsidRDefault="114D33A9" w14:paraId="3EA7BC0F" w14:textId="4BB1123E">
      <w:pPr>
        <w:pStyle w:val="Normal"/>
        <w:rPr>
          <w:sz w:val="22"/>
          <w:szCs w:val="22"/>
        </w:rPr>
      </w:pPr>
    </w:p>
    <w:p w:rsidR="114D33A9" w:rsidP="114D33A9" w:rsidRDefault="114D33A9" w14:paraId="73022A40" w14:textId="279B999E">
      <w:pPr>
        <w:pStyle w:val="Normal"/>
        <w:rPr>
          <w:sz w:val="22"/>
          <w:szCs w:val="22"/>
        </w:rPr>
      </w:pPr>
    </w:p>
    <w:p w:rsidR="114D33A9" w:rsidP="114D33A9" w:rsidRDefault="114D33A9" w14:paraId="6BC2B1E3" w14:textId="6A456F4C">
      <w:pPr>
        <w:pStyle w:val="Normal"/>
        <w:rPr>
          <w:sz w:val="22"/>
          <w:szCs w:val="22"/>
        </w:rPr>
      </w:pPr>
    </w:p>
    <w:p w:rsidR="6C566A17" w:rsidP="114D33A9" w:rsidRDefault="6C566A17" w14:paraId="3BEA8599" w14:textId="42B400E2">
      <w:pPr>
        <w:pStyle w:val="Normal"/>
        <w:rPr>
          <w:sz w:val="22"/>
          <w:szCs w:val="22"/>
        </w:rPr>
      </w:pPr>
      <w:r w:rsidRPr="114D33A9" w:rsidR="6C566A17">
        <w:rPr>
          <w:sz w:val="22"/>
          <w:szCs w:val="22"/>
        </w:rPr>
        <w:t xml:space="preserve">     </w:t>
      </w:r>
    </w:p>
    <w:p w:rsidR="7D03706C" w:rsidP="2C4DC366" w:rsidRDefault="7D03706C" w14:paraId="5FCA5026" w14:textId="4877E4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7A206B75" w:rsidR="7D03706C">
        <w:rPr>
          <w:sz w:val="22"/>
          <w:szCs w:val="22"/>
        </w:rPr>
        <w:t>Introduction.</w:t>
      </w:r>
    </w:p>
    <w:p w:rsidR="2C2E94C3" w:rsidP="114D33A9" w:rsidRDefault="2C2E94C3" w14:paraId="61753B1E" w14:textId="19982685">
      <w:pPr>
        <w:pStyle w:val="ListParagraph"/>
        <w:suppressLineNumbers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60CA031F">
        <w:rPr>
          <w:sz w:val="22"/>
          <w:szCs w:val="22"/>
        </w:rPr>
        <w:t xml:space="preserve"> </w:t>
      </w:r>
      <w:r w:rsidRPr="114D33A9" w:rsidR="1BC88F78">
        <w:rPr>
          <w:sz w:val="22"/>
          <w:szCs w:val="22"/>
        </w:rPr>
        <w:t xml:space="preserve">This report is about mental </w:t>
      </w:r>
      <w:r w:rsidRPr="114D33A9" w:rsidR="353B3D69">
        <w:rPr>
          <w:sz w:val="22"/>
          <w:szCs w:val="22"/>
        </w:rPr>
        <w:t>health</w:t>
      </w:r>
      <w:r w:rsidRPr="114D33A9" w:rsidR="1BC88F78">
        <w:rPr>
          <w:sz w:val="22"/>
          <w:szCs w:val="22"/>
        </w:rPr>
        <w:t xml:space="preserve"> stigma in heal</w:t>
      </w:r>
      <w:r w:rsidRPr="114D33A9" w:rsidR="4F3F68A5">
        <w:rPr>
          <w:sz w:val="22"/>
          <w:szCs w:val="22"/>
        </w:rPr>
        <w:t>th and</w:t>
      </w:r>
      <w:r w:rsidRPr="114D33A9" w:rsidR="48EDD242">
        <w:rPr>
          <w:sz w:val="22"/>
          <w:szCs w:val="22"/>
        </w:rPr>
        <w:t xml:space="preserve"> social </w:t>
      </w:r>
      <w:r w:rsidRPr="114D33A9" w:rsidR="258CA10F">
        <w:rPr>
          <w:sz w:val="22"/>
          <w:szCs w:val="22"/>
        </w:rPr>
        <w:t>care.</w:t>
      </w:r>
      <w:r w:rsidRPr="114D33A9" w:rsidR="48EDD242">
        <w:rPr>
          <w:sz w:val="22"/>
          <w:szCs w:val="22"/>
        </w:rPr>
        <w:t xml:space="preserve"> Mental health stigma means when pe</w:t>
      </w:r>
      <w:r w:rsidRPr="114D33A9" w:rsidR="23960F81">
        <w:rPr>
          <w:sz w:val="22"/>
          <w:szCs w:val="22"/>
        </w:rPr>
        <w:t xml:space="preserve">ople have negative attitudes or treat others </w:t>
      </w:r>
      <w:r w:rsidRPr="114D33A9" w:rsidR="2C49E3D0">
        <w:rPr>
          <w:sz w:val="22"/>
          <w:szCs w:val="22"/>
        </w:rPr>
        <w:t>unfairly because of mental health problems.</w:t>
      </w:r>
      <w:r w:rsidRPr="114D33A9" w:rsidR="0B3CF7BD">
        <w:rPr>
          <w:sz w:val="22"/>
          <w:szCs w:val="22"/>
        </w:rPr>
        <w:t xml:space="preserve"> According to the mental health foundation</w:t>
      </w:r>
      <w:r w:rsidRPr="114D33A9" w:rsidR="0AF8D89E">
        <w:rPr>
          <w:sz w:val="22"/>
          <w:szCs w:val="22"/>
        </w:rPr>
        <w:t xml:space="preserve">, </w:t>
      </w:r>
      <w:r w:rsidRPr="114D33A9" w:rsidR="5219E9FB">
        <w:rPr>
          <w:sz w:val="22"/>
          <w:szCs w:val="22"/>
        </w:rPr>
        <w:t>mental health</w:t>
      </w:r>
      <w:r w:rsidRPr="114D33A9" w:rsidR="0AF8D89E">
        <w:rPr>
          <w:sz w:val="22"/>
          <w:szCs w:val="22"/>
        </w:rPr>
        <w:t xml:space="preserve"> </w:t>
      </w:r>
      <w:r w:rsidRPr="114D33A9" w:rsidR="1CBBC704">
        <w:rPr>
          <w:sz w:val="22"/>
          <w:szCs w:val="22"/>
        </w:rPr>
        <w:t>stigma can stop people from asking for help and can mak</w:t>
      </w:r>
      <w:r w:rsidRPr="114D33A9" w:rsidR="57DA06C4">
        <w:rPr>
          <w:sz w:val="22"/>
          <w:szCs w:val="22"/>
        </w:rPr>
        <w:t xml:space="preserve">e their condition </w:t>
      </w:r>
      <w:r w:rsidRPr="114D33A9" w:rsidR="6D759C42">
        <w:rPr>
          <w:sz w:val="22"/>
          <w:szCs w:val="22"/>
        </w:rPr>
        <w:t>worse.</w:t>
      </w:r>
      <w:r w:rsidRPr="114D33A9" w:rsidR="3DFF86B7">
        <w:rPr>
          <w:sz w:val="22"/>
          <w:szCs w:val="22"/>
        </w:rPr>
        <w:t xml:space="preserve">  </w:t>
      </w:r>
      <w:r w:rsidRPr="114D33A9" w:rsidR="40BB9DB4">
        <w:rPr>
          <w:sz w:val="22"/>
          <w:szCs w:val="22"/>
        </w:rPr>
        <w:t>A</w:t>
      </w:r>
      <w:r w:rsidRPr="114D33A9" w:rsidR="3DFF86B7">
        <w:rPr>
          <w:sz w:val="22"/>
          <w:szCs w:val="22"/>
        </w:rPr>
        <w:t xml:space="preserve">ccording </w:t>
      </w:r>
      <w:r w:rsidRPr="114D33A9" w:rsidR="26B9FBBE">
        <w:rPr>
          <w:sz w:val="22"/>
          <w:szCs w:val="22"/>
        </w:rPr>
        <w:t>to (</w:t>
      </w:r>
      <w:r w:rsidRPr="114D33A9" w:rsidR="7138B1B0">
        <w:rPr>
          <w:sz w:val="22"/>
          <w:szCs w:val="22"/>
        </w:rPr>
        <w:t>Mental Health Foundation, 2023)</w:t>
      </w:r>
    </w:p>
    <w:p w:rsidR="2C2E94C3" w:rsidP="114D33A9" w:rsidRDefault="2C2E94C3" w14:paraId="6497E2BE" w14:textId="11FBA3E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C2E94C3" w:rsidP="114D33A9" w:rsidRDefault="2C2E94C3" w14:paraId="4A4F422F" w14:textId="194C3D1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C2E94C3" w:rsidP="114D33A9" w:rsidRDefault="2C2E94C3" w14:paraId="4633A26F" w14:textId="045DAA7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425DD537">
        <w:rPr>
          <w:sz w:val="22"/>
          <w:szCs w:val="22"/>
        </w:rPr>
        <w:t xml:space="preserve">In this </w:t>
      </w:r>
      <w:r w:rsidRPr="114D33A9" w:rsidR="425DD537">
        <w:rPr>
          <w:sz w:val="22"/>
          <w:szCs w:val="22"/>
        </w:rPr>
        <w:t xml:space="preserve">report, </w:t>
      </w:r>
      <w:r w:rsidRPr="114D33A9" w:rsidR="066DF5F0">
        <w:rPr>
          <w:sz w:val="22"/>
          <w:szCs w:val="22"/>
        </w:rPr>
        <w:t xml:space="preserve"> Task</w:t>
      </w:r>
      <w:r w:rsidRPr="114D33A9" w:rsidR="066DF5F0">
        <w:rPr>
          <w:sz w:val="22"/>
          <w:szCs w:val="22"/>
        </w:rPr>
        <w:t xml:space="preserve"> 1 </w:t>
      </w:r>
      <w:r w:rsidRPr="114D33A9" w:rsidR="6CC28FC5">
        <w:rPr>
          <w:sz w:val="22"/>
          <w:szCs w:val="22"/>
        </w:rPr>
        <w:t>I</w:t>
      </w:r>
      <w:r w:rsidRPr="114D33A9" w:rsidR="425DD537">
        <w:rPr>
          <w:sz w:val="22"/>
          <w:szCs w:val="22"/>
        </w:rPr>
        <w:t xml:space="preserve"> will explain in my </w:t>
      </w:r>
      <w:r w:rsidRPr="114D33A9" w:rsidR="343725B9">
        <w:rPr>
          <w:sz w:val="22"/>
          <w:szCs w:val="22"/>
        </w:rPr>
        <w:t>chosen</w:t>
      </w:r>
      <w:r w:rsidRPr="114D33A9" w:rsidR="425DD537">
        <w:rPr>
          <w:sz w:val="22"/>
          <w:szCs w:val="22"/>
        </w:rPr>
        <w:t xml:space="preserve"> topic and why it i</w:t>
      </w:r>
      <w:r w:rsidRPr="114D33A9" w:rsidR="2E3AE9F5">
        <w:rPr>
          <w:sz w:val="22"/>
          <w:szCs w:val="22"/>
        </w:rPr>
        <w:t>s important.</w:t>
      </w:r>
      <w:r w:rsidRPr="114D33A9" w:rsidR="3DE41817">
        <w:rPr>
          <w:sz w:val="22"/>
          <w:szCs w:val="22"/>
        </w:rPr>
        <w:t xml:space="preserve"> Task</w:t>
      </w:r>
      <w:r w:rsidRPr="114D33A9" w:rsidR="3DE41817">
        <w:rPr>
          <w:sz w:val="22"/>
          <w:szCs w:val="22"/>
        </w:rPr>
        <w:t xml:space="preserve">2 </w:t>
      </w:r>
      <w:r w:rsidRPr="114D33A9" w:rsidR="2E3AE9F5">
        <w:rPr>
          <w:sz w:val="22"/>
          <w:szCs w:val="22"/>
        </w:rPr>
        <w:t xml:space="preserve"> I</w:t>
      </w:r>
      <w:r w:rsidRPr="114D33A9" w:rsidR="2E3AE9F5">
        <w:rPr>
          <w:sz w:val="22"/>
          <w:szCs w:val="22"/>
        </w:rPr>
        <w:t xml:space="preserve"> will also </w:t>
      </w:r>
      <w:r w:rsidRPr="114D33A9" w:rsidR="6C43D83E">
        <w:rPr>
          <w:sz w:val="22"/>
          <w:szCs w:val="22"/>
        </w:rPr>
        <w:t>evaluate</w:t>
      </w:r>
      <w:r w:rsidRPr="114D33A9" w:rsidR="2E3AE9F5">
        <w:rPr>
          <w:sz w:val="22"/>
          <w:szCs w:val="22"/>
        </w:rPr>
        <w:t xml:space="preserve"> three or more</w:t>
      </w:r>
      <w:r w:rsidRPr="114D33A9" w:rsidR="320D120F">
        <w:rPr>
          <w:sz w:val="22"/>
          <w:szCs w:val="22"/>
        </w:rPr>
        <w:t xml:space="preserve"> sources using the CRAAP </w:t>
      </w:r>
      <w:r w:rsidRPr="114D33A9" w:rsidR="7D617EEE">
        <w:rPr>
          <w:sz w:val="22"/>
          <w:szCs w:val="22"/>
        </w:rPr>
        <w:t xml:space="preserve">test.  </w:t>
      </w:r>
      <w:r w:rsidRPr="114D33A9" w:rsidR="25803C4C">
        <w:rPr>
          <w:sz w:val="22"/>
          <w:szCs w:val="22"/>
        </w:rPr>
        <w:t>Task</w:t>
      </w:r>
      <w:r w:rsidRPr="114D33A9" w:rsidR="25803C4C">
        <w:rPr>
          <w:sz w:val="22"/>
          <w:szCs w:val="22"/>
        </w:rPr>
        <w:t xml:space="preserve">3 </w:t>
      </w:r>
      <w:r w:rsidRPr="114D33A9" w:rsidR="7D3AD308">
        <w:rPr>
          <w:sz w:val="22"/>
          <w:szCs w:val="22"/>
        </w:rPr>
        <w:t>,</w:t>
      </w:r>
      <w:r w:rsidRPr="114D33A9" w:rsidR="7D617EEE">
        <w:rPr>
          <w:sz w:val="22"/>
          <w:szCs w:val="22"/>
        </w:rPr>
        <w:t xml:space="preserve"> </w:t>
      </w:r>
      <w:r w:rsidRPr="114D33A9" w:rsidR="1DEB3F90">
        <w:rPr>
          <w:sz w:val="22"/>
          <w:szCs w:val="22"/>
        </w:rPr>
        <w:t>I</w:t>
      </w:r>
      <w:r w:rsidRPr="114D33A9" w:rsidR="7D617EEE">
        <w:rPr>
          <w:sz w:val="22"/>
          <w:szCs w:val="22"/>
        </w:rPr>
        <w:t xml:space="preserve"> will explain</w:t>
      </w:r>
      <w:r w:rsidRPr="114D33A9" w:rsidR="7C1E467E">
        <w:rPr>
          <w:sz w:val="22"/>
          <w:szCs w:val="22"/>
        </w:rPr>
        <w:t xml:space="preserve"> research methods and how data is </w:t>
      </w:r>
      <w:r w:rsidRPr="114D33A9" w:rsidR="2FF05F28">
        <w:rPr>
          <w:sz w:val="22"/>
          <w:szCs w:val="22"/>
        </w:rPr>
        <w:t>collected.</w:t>
      </w:r>
      <w:r w:rsidRPr="114D33A9" w:rsidR="43D2192E">
        <w:rPr>
          <w:sz w:val="22"/>
          <w:szCs w:val="22"/>
        </w:rPr>
        <w:t xml:space="preserve"> Task4 discusses data collection, </w:t>
      </w:r>
      <w:r w:rsidRPr="114D33A9" w:rsidR="43D2192E">
        <w:rPr>
          <w:sz w:val="22"/>
          <w:szCs w:val="22"/>
        </w:rPr>
        <w:t>advantages</w:t>
      </w:r>
      <w:r w:rsidRPr="114D33A9" w:rsidR="43D2192E">
        <w:rPr>
          <w:sz w:val="22"/>
          <w:szCs w:val="22"/>
        </w:rPr>
        <w:t xml:space="preserve"> an</w:t>
      </w:r>
      <w:r w:rsidRPr="114D33A9" w:rsidR="20F10CE1">
        <w:rPr>
          <w:sz w:val="22"/>
          <w:szCs w:val="22"/>
        </w:rPr>
        <w:t xml:space="preserve">d </w:t>
      </w:r>
      <w:r w:rsidRPr="114D33A9" w:rsidR="3C34CB87">
        <w:rPr>
          <w:sz w:val="22"/>
          <w:szCs w:val="22"/>
        </w:rPr>
        <w:t>challeng</w:t>
      </w:r>
      <w:r w:rsidRPr="114D33A9" w:rsidR="3C34CB87">
        <w:rPr>
          <w:sz w:val="22"/>
          <w:szCs w:val="22"/>
        </w:rPr>
        <w:t>es</w:t>
      </w:r>
      <w:r w:rsidRPr="114D33A9" w:rsidR="20F10CE1">
        <w:rPr>
          <w:sz w:val="22"/>
          <w:szCs w:val="22"/>
        </w:rPr>
        <w:t xml:space="preserve">, </w:t>
      </w:r>
      <w:r w:rsidRPr="114D33A9" w:rsidR="7C1E467E">
        <w:rPr>
          <w:sz w:val="22"/>
          <w:szCs w:val="22"/>
        </w:rPr>
        <w:t xml:space="preserve"> </w:t>
      </w:r>
      <w:r w:rsidRPr="114D33A9" w:rsidR="7C1E467E">
        <w:rPr>
          <w:sz w:val="22"/>
          <w:szCs w:val="22"/>
        </w:rPr>
        <w:t>Finally</w:t>
      </w:r>
      <w:r w:rsidRPr="114D33A9" w:rsidR="7C1E467E">
        <w:rPr>
          <w:sz w:val="22"/>
          <w:szCs w:val="22"/>
        </w:rPr>
        <w:t xml:space="preserve">, </w:t>
      </w:r>
      <w:r w:rsidRPr="114D33A9" w:rsidR="483B345C">
        <w:rPr>
          <w:sz w:val="22"/>
          <w:szCs w:val="22"/>
        </w:rPr>
        <w:t>I</w:t>
      </w:r>
      <w:r w:rsidRPr="114D33A9" w:rsidR="7C1E467E">
        <w:rPr>
          <w:sz w:val="22"/>
          <w:szCs w:val="22"/>
        </w:rPr>
        <w:t xml:space="preserve"> will</w:t>
      </w:r>
      <w:r w:rsidRPr="114D33A9" w:rsidR="7C1E467E">
        <w:rPr>
          <w:sz w:val="22"/>
          <w:szCs w:val="22"/>
        </w:rPr>
        <w:t xml:space="preserve"> </w:t>
      </w:r>
      <w:r w:rsidRPr="114D33A9" w:rsidR="487FE741">
        <w:rPr>
          <w:sz w:val="22"/>
          <w:szCs w:val="22"/>
        </w:rPr>
        <w:t>give my conclusion</w:t>
      </w:r>
      <w:r w:rsidRPr="114D33A9" w:rsidR="0D045A1B">
        <w:rPr>
          <w:sz w:val="22"/>
          <w:szCs w:val="22"/>
        </w:rPr>
        <w:t xml:space="preserve"> and summarises the key </w:t>
      </w:r>
      <w:r w:rsidRPr="114D33A9" w:rsidR="22135520">
        <w:rPr>
          <w:sz w:val="22"/>
          <w:szCs w:val="22"/>
        </w:rPr>
        <w:t>points</w:t>
      </w:r>
      <w:r w:rsidRPr="114D33A9" w:rsidR="0D045A1B">
        <w:rPr>
          <w:sz w:val="22"/>
          <w:szCs w:val="22"/>
        </w:rPr>
        <w:t xml:space="preserve">. </w:t>
      </w:r>
    </w:p>
    <w:p w:rsidR="2C2E94C3" w:rsidP="114D33A9" w:rsidRDefault="2C2E94C3" w14:paraId="5FE1118F" w14:textId="3DF6D77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C2E94C3" w:rsidP="114D33A9" w:rsidRDefault="2C2E94C3" w14:paraId="28BB4A10" w14:textId="311B195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C2E94C3" w:rsidP="114D33A9" w:rsidRDefault="2C2E94C3" w14:paraId="4A4AA35A" w14:textId="71CD0A4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7B9CDF05">
        <w:rPr>
          <w:sz w:val="22"/>
          <w:szCs w:val="22"/>
        </w:rPr>
        <w:t>Task 1. Research Topic</w:t>
      </w:r>
    </w:p>
    <w:p w:rsidR="4E8C35B8" w:rsidP="114D33A9" w:rsidRDefault="4E8C35B8" w14:paraId="738E6D73" w14:textId="7EF8060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4E8C35B8">
        <w:rPr>
          <w:sz w:val="22"/>
          <w:szCs w:val="22"/>
        </w:rPr>
        <w:t xml:space="preserve">Mental health stigma is </w:t>
      </w:r>
      <w:r w:rsidRPr="114D33A9" w:rsidR="4E8C35B8">
        <w:rPr>
          <w:sz w:val="22"/>
          <w:szCs w:val="22"/>
        </w:rPr>
        <w:t>a serious issue</w:t>
      </w:r>
      <w:r w:rsidRPr="114D33A9" w:rsidR="1D94F258">
        <w:rPr>
          <w:sz w:val="22"/>
          <w:szCs w:val="22"/>
        </w:rPr>
        <w:t xml:space="preserve"> in the health and social care.  stigma means negative </w:t>
      </w:r>
      <w:r w:rsidRPr="114D33A9" w:rsidR="6151C789">
        <w:rPr>
          <w:sz w:val="22"/>
          <w:szCs w:val="22"/>
        </w:rPr>
        <w:t xml:space="preserve">believe </w:t>
      </w:r>
      <w:r w:rsidRPr="114D33A9" w:rsidR="4E8C35B8">
        <w:rPr>
          <w:sz w:val="22"/>
          <w:szCs w:val="22"/>
        </w:rPr>
        <w:t xml:space="preserve">.it means people are </w:t>
      </w:r>
      <w:r w:rsidRPr="114D33A9" w:rsidR="291CF7C4">
        <w:rPr>
          <w:sz w:val="22"/>
          <w:szCs w:val="22"/>
        </w:rPr>
        <w:t>judged</w:t>
      </w:r>
      <w:r w:rsidRPr="114D33A9" w:rsidR="3CE9C1DB">
        <w:rPr>
          <w:sz w:val="22"/>
          <w:szCs w:val="22"/>
        </w:rPr>
        <w:t xml:space="preserve"> or treated differently because of their mental health.</w:t>
      </w:r>
      <w:r w:rsidRPr="114D33A9" w:rsidR="4D3835E5">
        <w:rPr>
          <w:sz w:val="22"/>
          <w:szCs w:val="22"/>
        </w:rPr>
        <w:t xml:space="preserve"> It can affect how people are treated and </w:t>
      </w:r>
      <w:r w:rsidRPr="114D33A9" w:rsidR="169BB1C2">
        <w:rPr>
          <w:sz w:val="22"/>
          <w:szCs w:val="22"/>
        </w:rPr>
        <w:t>how</w:t>
      </w:r>
      <w:r w:rsidRPr="114D33A9" w:rsidR="4D3835E5">
        <w:rPr>
          <w:sz w:val="22"/>
          <w:szCs w:val="22"/>
        </w:rPr>
        <w:t xml:space="preserve"> they feel </w:t>
      </w:r>
      <w:r w:rsidRPr="114D33A9" w:rsidR="4096467F">
        <w:rPr>
          <w:sz w:val="22"/>
          <w:szCs w:val="22"/>
        </w:rPr>
        <w:t xml:space="preserve">about themselves. </w:t>
      </w:r>
      <w:r w:rsidRPr="114D33A9" w:rsidR="3CE9C1DB">
        <w:rPr>
          <w:sz w:val="22"/>
          <w:szCs w:val="22"/>
        </w:rPr>
        <w:t xml:space="preserve"> </w:t>
      </w:r>
      <w:r w:rsidRPr="114D33A9" w:rsidR="3CE9C1DB">
        <w:rPr>
          <w:sz w:val="22"/>
          <w:szCs w:val="22"/>
        </w:rPr>
        <w:t>Research sho</w:t>
      </w:r>
      <w:r w:rsidRPr="114D33A9" w:rsidR="66C51F60">
        <w:rPr>
          <w:sz w:val="22"/>
          <w:szCs w:val="22"/>
        </w:rPr>
        <w:t>ws that mental health stigma can lead to</w:t>
      </w:r>
      <w:r w:rsidRPr="114D33A9" w:rsidR="66C51F60">
        <w:rPr>
          <w:sz w:val="22"/>
          <w:szCs w:val="22"/>
        </w:rPr>
        <w:t xml:space="preserve"> </w:t>
      </w:r>
      <w:r w:rsidRPr="114D33A9" w:rsidR="75175935">
        <w:rPr>
          <w:sz w:val="22"/>
          <w:szCs w:val="22"/>
        </w:rPr>
        <w:t>discrimination</w:t>
      </w:r>
      <w:r w:rsidRPr="114D33A9" w:rsidR="66C51F60">
        <w:rPr>
          <w:sz w:val="22"/>
          <w:szCs w:val="22"/>
        </w:rPr>
        <w:t xml:space="preserve"> and stop pe</w:t>
      </w:r>
      <w:r w:rsidRPr="114D33A9" w:rsidR="384DC34E">
        <w:rPr>
          <w:sz w:val="22"/>
          <w:szCs w:val="22"/>
        </w:rPr>
        <w:t xml:space="preserve">ople from getting the help they need </w:t>
      </w:r>
      <w:r w:rsidRPr="114D33A9" w:rsidR="1DDD8B79">
        <w:rPr>
          <w:sz w:val="22"/>
          <w:szCs w:val="22"/>
        </w:rPr>
        <w:t>(Link and Phela</w:t>
      </w:r>
      <w:r w:rsidRPr="114D33A9" w:rsidR="4DC248EA">
        <w:rPr>
          <w:sz w:val="22"/>
          <w:szCs w:val="22"/>
        </w:rPr>
        <w:t>n</w:t>
      </w:r>
      <w:r w:rsidRPr="114D33A9" w:rsidR="58162464">
        <w:rPr>
          <w:sz w:val="22"/>
          <w:szCs w:val="22"/>
        </w:rPr>
        <w:t xml:space="preserve"> 2021; World</w:t>
      </w:r>
      <w:r w:rsidRPr="114D33A9" w:rsidR="4DC248EA">
        <w:rPr>
          <w:sz w:val="22"/>
          <w:szCs w:val="22"/>
        </w:rPr>
        <w:t xml:space="preserve"> Hea</w:t>
      </w:r>
      <w:r w:rsidRPr="114D33A9" w:rsidR="2892EEB1">
        <w:rPr>
          <w:sz w:val="22"/>
          <w:szCs w:val="22"/>
        </w:rPr>
        <w:t xml:space="preserve">lth </w:t>
      </w:r>
      <w:r w:rsidRPr="114D33A9" w:rsidR="0B27AA7F">
        <w:rPr>
          <w:sz w:val="22"/>
          <w:szCs w:val="22"/>
        </w:rPr>
        <w:t>Organization</w:t>
      </w:r>
      <w:r w:rsidRPr="114D33A9" w:rsidR="2892EEB1">
        <w:rPr>
          <w:sz w:val="22"/>
          <w:szCs w:val="22"/>
        </w:rPr>
        <w:t>, 2022</w:t>
      </w:r>
      <w:r w:rsidRPr="114D33A9" w:rsidR="25F57841">
        <w:rPr>
          <w:sz w:val="22"/>
          <w:szCs w:val="22"/>
        </w:rPr>
        <w:t>)</w:t>
      </w:r>
      <w:r w:rsidRPr="114D33A9" w:rsidR="21C5C5AF">
        <w:rPr>
          <w:sz w:val="22"/>
          <w:szCs w:val="22"/>
        </w:rPr>
        <w:t>.</w:t>
      </w:r>
    </w:p>
    <w:p w:rsidR="114D33A9" w:rsidP="114D33A9" w:rsidRDefault="114D33A9" w14:paraId="215BFE91" w14:textId="3A0C3C3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1C5C5AF" w:rsidP="114D33A9" w:rsidRDefault="21C5C5AF" w14:paraId="49D5FD1A" w14:textId="4ADF13F4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21C5C5AF">
        <w:rPr>
          <w:sz w:val="22"/>
          <w:szCs w:val="22"/>
        </w:rPr>
        <w:t xml:space="preserve">Mental health stigma </w:t>
      </w:r>
      <w:r w:rsidRPr="114D33A9" w:rsidR="691E7360">
        <w:rPr>
          <w:sz w:val="22"/>
          <w:szCs w:val="22"/>
        </w:rPr>
        <w:t>affects</w:t>
      </w:r>
      <w:r w:rsidRPr="114D33A9" w:rsidR="21C5C5AF">
        <w:rPr>
          <w:sz w:val="22"/>
          <w:szCs w:val="22"/>
        </w:rPr>
        <w:t xml:space="preserve"> many people</w:t>
      </w:r>
      <w:r w:rsidRPr="114D33A9" w:rsidR="7C3E63EA">
        <w:rPr>
          <w:sz w:val="22"/>
          <w:szCs w:val="22"/>
        </w:rPr>
        <w:t xml:space="preserve">. People with mental health problems may feel ashamed or scared. </w:t>
      </w:r>
      <w:r w:rsidRPr="114D33A9" w:rsidR="7C618A83">
        <w:rPr>
          <w:sz w:val="22"/>
          <w:szCs w:val="22"/>
        </w:rPr>
        <w:t>T</w:t>
      </w:r>
      <w:r w:rsidRPr="114D33A9" w:rsidR="7C3E63EA">
        <w:rPr>
          <w:sz w:val="22"/>
          <w:szCs w:val="22"/>
        </w:rPr>
        <w:t>hi</w:t>
      </w:r>
      <w:r w:rsidRPr="114D33A9" w:rsidR="7C618A83">
        <w:rPr>
          <w:sz w:val="22"/>
          <w:szCs w:val="22"/>
        </w:rPr>
        <w:t>s can</w:t>
      </w:r>
      <w:r w:rsidRPr="114D33A9" w:rsidR="745D0939">
        <w:rPr>
          <w:sz w:val="22"/>
          <w:szCs w:val="22"/>
        </w:rPr>
        <w:t xml:space="preserve"> lead to social isolation and lower self-esteem</w:t>
      </w:r>
      <w:r w:rsidRPr="114D33A9" w:rsidR="0A24C3F3">
        <w:rPr>
          <w:sz w:val="22"/>
          <w:szCs w:val="22"/>
        </w:rPr>
        <w:t xml:space="preserve"> </w:t>
      </w:r>
      <w:r w:rsidRPr="114D33A9" w:rsidR="0A24C3F3">
        <w:rPr>
          <w:sz w:val="22"/>
          <w:szCs w:val="22"/>
        </w:rPr>
        <w:t xml:space="preserve">which </w:t>
      </w:r>
      <w:r w:rsidRPr="114D33A9" w:rsidR="7C618A83">
        <w:rPr>
          <w:sz w:val="22"/>
          <w:szCs w:val="22"/>
        </w:rPr>
        <w:t xml:space="preserve"> make</w:t>
      </w:r>
      <w:r w:rsidRPr="114D33A9" w:rsidR="7C618A83">
        <w:rPr>
          <w:sz w:val="22"/>
          <w:szCs w:val="22"/>
        </w:rPr>
        <w:t xml:space="preserve"> them avoid getting help. It ca</w:t>
      </w:r>
      <w:r w:rsidRPr="114D33A9" w:rsidR="31F570A9">
        <w:rPr>
          <w:sz w:val="22"/>
          <w:szCs w:val="22"/>
        </w:rPr>
        <w:t xml:space="preserve">n also affect their daily life and </w:t>
      </w:r>
      <w:r w:rsidRPr="114D33A9" w:rsidR="0FE4021D">
        <w:rPr>
          <w:sz w:val="22"/>
          <w:szCs w:val="22"/>
        </w:rPr>
        <w:t>relationships.</w:t>
      </w:r>
      <w:r w:rsidRPr="114D33A9" w:rsidR="31F570A9">
        <w:rPr>
          <w:sz w:val="22"/>
          <w:szCs w:val="22"/>
        </w:rPr>
        <w:t xml:space="preserve"> </w:t>
      </w:r>
      <w:r w:rsidRPr="114D33A9" w:rsidR="26E5607B">
        <w:rPr>
          <w:sz w:val="22"/>
          <w:szCs w:val="22"/>
        </w:rPr>
        <w:t>Studies show mental stig</w:t>
      </w:r>
      <w:r w:rsidRPr="114D33A9" w:rsidR="0BAD0855">
        <w:rPr>
          <w:sz w:val="22"/>
          <w:szCs w:val="22"/>
        </w:rPr>
        <w:t xml:space="preserve">ma can be reduce help seeking </w:t>
      </w:r>
      <w:r w:rsidRPr="114D33A9" w:rsidR="1BE74A6E">
        <w:rPr>
          <w:sz w:val="22"/>
          <w:szCs w:val="22"/>
        </w:rPr>
        <w:t>behaviour (</w:t>
      </w:r>
      <w:r w:rsidRPr="114D33A9" w:rsidR="0A828F88">
        <w:rPr>
          <w:sz w:val="22"/>
          <w:szCs w:val="22"/>
        </w:rPr>
        <w:t>clement et al., 2020).</w:t>
      </w:r>
    </w:p>
    <w:p w:rsidR="114D33A9" w:rsidP="114D33A9" w:rsidRDefault="114D33A9" w14:paraId="02744DC2" w14:textId="1C0B65A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005C3276" w:rsidP="114D33A9" w:rsidRDefault="005C3276" w14:paraId="2B371E5F" w14:textId="67A2162A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05C3276">
        <w:rPr>
          <w:sz w:val="22"/>
          <w:szCs w:val="22"/>
        </w:rPr>
        <w:t xml:space="preserve">Mantal health stigma also affects </w:t>
      </w:r>
      <w:r w:rsidRPr="114D33A9" w:rsidR="0FDB2E57">
        <w:rPr>
          <w:sz w:val="22"/>
          <w:szCs w:val="22"/>
        </w:rPr>
        <w:t>families</w:t>
      </w:r>
      <w:r w:rsidRPr="114D33A9" w:rsidR="005C3276">
        <w:rPr>
          <w:sz w:val="22"/>
          <w:szCs w:val="22"/>
        </w:rPr>
        <w:t xml:space="preserve"> and </w:t>
      </w:r>
      <w:r w:rsidRPr="114D33A9" w:rsidR="3BAF8A8D">
        <w:rPr>
          <w:sz w:val="22"/>
          <w:szCs w:val="22"/>
        </w:rPr>
        <w:t>communities</w:t>
      </w:r>
      <w:r w:rsidRPr="114D33A9" w:rsidR="005C3276">
        <w:rPr>
          <w:sz w:val="22"/>
          <w:szCs w:val="22"/>
        </w:rPr>
        <w:t xml:space="preserve"> </w:t>
      </w:r>
      <w:r w:rsidRPr="114D33A9" w:rsidR="105763CE">
        <w:rPr>
          <w:sz w:val="22"/>
          <w:szCs w:val="22"/>
        </w:rPr>
        <w:t>.</w:t>
      </w:r>
      <w:r w:rsidRPr="114D33A9" w:rsidR="105763CE">
        <w:rPr>
          <w:sz w:val="22"/>
          <w:szCs w:val="22"/>
        </w:rPr>
        <w:t xml:space="preserve"> </w:t>
      </w:r>
      <w:r w:rsidRPr="114D33A9" w:rsidR="0E3F3B7F">
        <w:rPr>
          <w:sz w:val="22"/>
          <w:szCs w:val="22"/>
        </w:rPr>
        <w:t>Families</w:t>
      </w:r>
      <w:r w:rsidRPr="114D33A9" w:rsidR="105763CE">
        <w:rPr>
          <w:sz w:val="22"/>
          <w:szCs w:val="22"/>
        </w:rPr>
        <w:t xml:space="preserve"> may not understand mental </w:t>
      </w:r>
      <w:r w:rsidRPr="114D33A9" w:rsidR="26C7D359">
        <w:rPr>
          <w:sz w:val="22"/>
          <w:szCs w:val="22"/>
        </w:rPr>
        <w:t>health</w:t>
      </w:r>
      <w:r w:rsidRPr="114D33A9" w:rsidR="105763CE">
        <w:rPr>
          <w:sz w:val="22"/>
          <w:szCs w:val="22"/>
        </w:rPr>
        <w:t xml:space="preserve"> problems and may</w:t>
      </w:r>
      <w:r w:rsidRPr="114D33A9" w:rsidR="4D2B7158">
        <w:rPr>
          <w:sz w:val="22"/>
          <w:szCs w:val="22"/>
        </w:rPr>
        <w:t xml:space="preserve"> treat individuals </w:t>
      </w:r>
      <w:r w:rsidRPr="114D33A9" w:rsidR="4AE82592">
        <w:rPr>
          <w:sz w:val="22"/>
          <w:szCs w:val="22"/>
        </w:rPr>
        <w:t xml:space="preserve">differently. In addition, health and social care </w:t>
      </w:r>
      <w:r w:rsidRPr="114D33A9" w:rsidR="55C69488">
        <w:rPr>
          <w:sz w:val="22"/>
          <w:szCs w:val="22"/>
        </w:rPr>
        <w:t xml:space="preserve">workers may have unconscious </w:t>
      </w:r>
      <w:r w:rsidRPr="114D33A9" w:rsidR="4A94FD26">
        <w:rPr>
          <w:sz w:val="22"/>
          <w:szCs w:val="22"/>
        </w:rPr>
        <w:t>bias</w:t>
      </w:r>
      <w:r w:rsidRPr="114D33A9" w:rsidR="55C69488">
        <w:rPr>
          <w:sz w:val="22"/>
          <w:szCs w:val="22"/>
        </w:rPr>
        <w:t xml:space="preserve">, which can affect the quality of care </w:t>
      </w:r>
      <w:r w:rsidRPr="114D33A9" w:rsidR="37247866">
        <w:rPr>
          <w:sz w:val="22"/>
          <w:szCs w:val="22"/>
        </w:rPr>
        <w:t xml:space="preserve">they provide. This shows why it is </w:t>
      </w:r>
      <w:r w:rsidRPr="114D33A9" w:rsidR="45C37FF3">
        <w:rPr>
          <w:sz w:val="22"/>
          <w:szCs w:val="22"/>
        </w:rPr>
        <w:t>important</w:t>
      </w:r>
      <w:r w:rsidRPr="114D33A9" w:rsidR="37247866">
        <w:rPr>
          <w:sz w:val="22"/>
          <w:szCs w:val="22"/>
        </w:rPr>
        <w:t xml:space="preserve"> to raise awa</w:t>
      </w:r>
      <w:r w:rsidRPr="114D33A9" w:rsidR="5E2C7478">
        <w:rPr>
          <w:sz w:val="22"/>
          <w:szCs w:val="22"/>
        </w:rPr>
        <w:t xml:space="preserve">reness and reduce </w:t>
      </w:r>
      <w:r w:rsidRPr="114D33A9" w:rsidR="5E2C7478">
        <w:rPr>
          <w:sz w:val="22"/>
          <w:szCs w:val="22"/>
        </w:rPr>
        <w:t>stigma .</w:t>
      </w:r>
    </w:p>
    <w:p w:rsidR="114D33A9" w:rsidP="114D33A9" w:rsidRDefault="114D33A9" w14:paraId="1631C381" w14:textId="590EC8D2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0A828F88" w:rsidP="114D33A9" w:rsidRDefault="0A828F88" w14:paraId="7E4CB8A9" w14:textId="1ECCA41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A828F88">
        <w:rPr>
          <w:sz w:val="22"/>
          <w:szCs w:val="22"/>
        </w:rPr>
        <w:t>I chose this topic because mental health stigma is still common</w:t>
      </w:r>
      <w:r w:rsidRPr="114D33A9" w:rsidR="1DECB50A">
        <w:rPr>
          <w:sz w:val="22"/>
          <w:szCs w:val="22"/>
        </w:rPr>
        <w:t xml:space="preserve"> in today’s society</w:t>
      </w:r>
      <w:r w:rsidRPr="114D33A9" w:rsidR="0A828F88">
        <w:rPr>
          <w:sz w:val="22"/>
          <w:szCs w:val="22"/>
        </w:rPr>
        <w:t>.</w:t>
      </w:r>
      <w:r w:rsidRPr="114D33A9" w:rsidR="66312A60">
        <w:rPr>
          <w:sz w:val="22"/>
          <w:szCs w:val="22"/>
        </w:rPr>
        <w:t xml:space="preserve"> </w:t>
      </w:r>
      <w:r w:rsidRPr="114D33A9" w:rsidR="0A828F88">
        <w:rPr>
          <w:sz w:val="22"/>
          <w:szCs w:val="22"/>
        </w:rPr>
        <w:t xml:space="preserve"> Itis </w:t>
      </w:r>
      <w:r w:rsidRPr="114D33A9" w:rsidR="51953238">
        <w:rPr>
          <w:sz w:val="22"/>
          <w:szCs w:val="22"/>
        </w:rPr>
        <w:t>important to understand this issue so that people can feel</w:t>
      </w:r>
      <w:r w:rsidRPr="114D33A9" w:rsidR="727C746D">
        <w:rPr>
          <w:sz w:val="22"/>
          <w:szCs w:val="22"/>
        </w:rPr>
        <w:t xml:space="preserve"> more comfortable asking for </w:t>
      </w:r>
      <w:r w:rsidRPr="114D33A9" w:rsidR="202E7CB2">
        <w:rPr>
          <w:sz w:val="22"/>
          <w:szCs w:val="22"/>
        </w:rPr>
        <w:t xml:space="preserve">help. This topic is relevant to my studies </w:t>
      </w:r>
      <w:r w:rsidRPr="114D33A9" w:rsidR="0305A95C">
        <w:rPr>
          <w:sz w:val="22"/>
          <w:szCs w:val="22"/>
        </w:rPr>
        <w:t xml:space="preserve">in </w:t>
      </w:r>
      <w:r w:rsidRPr="114D33A9" w:rsidR="202E7CB2">
        <w:rPr>
          <w:sz w:val="22"/>
          <w:szCs w:val="22"/>
        </w:rPr>
        <w:t xml:space="preserve"> </w:t>
      </w:r>
      <w:r w:rsidRPr="114D33A9" w:rsidR="0A53A840">
        <w:rPr>
          <w:sz w:val="22"/>
          <w:szCs w:val="22"/>
        </w:rPr>
        <w:t>health</w:t>
      </w:r>
      <w:r w:rsidRPr="114D33A9" w:rsidR="0A53A840">
        <w:rPr>
          <w:sz w:val="22"/>
          <w:szCs w:val="22"/>
        </w:rPr>
        <w:t xml:space="preserve"> and social care </w:t>
      </w:r>
      <w:r w:rsidRPr="114D33A9" w:rsidR="1775B8E8">
        <w:rPr>
          <w:sz w:val="22"/>
          <w:szCs w:val="22"/>
        </w:rPr>
        <w:t xml:space="preserve">because professionals must </w:t>
      </w:r>
      <w:r w:rsidRPr="114D33A9" w:rsidR="1775B8E8">
        <w:rPr>
          <w:sz w:val="22"/>
          <w:szCs w:val="22"/>
        </w:rPr>
        <w:t>teat</w:t>
      </w:r>
      <w:r w:rsidRPr="114D33A9" w:rsidR="1775B8E8">
        <w:rPr>
          <w:sz w:val="22"/>
          <w:szCs w:val="22"/>
        </w:rPr>
        <w:t xml:space="preserve"> peopl</w:t>
      </w:r>
      <w:r w:rsidRPr="114D33A9" w:rsidR="5A5C49BF">
        <w:rPr>
          <w:sz w:val="22"/>
          <w:szCs w:val="22"/>
        </w:rPr>
        <w:t>e fairly and provide</w:t>
      </w:r>
      <w:r w:rsidRPr="114D33A9" w:rsidR="7091DE84">
        <w:rPr>
          <w:sz w:val="22"/>
          <w:szCs w:val="22"/>
        </w:rPr>
        <w:t xml:space="preserve"> </w:t>
      </w:r>
      <w:r w:rsidRPr="114D33A9" w:rsidR="2A8A9AAF">
        <w:rPr>
          <w:sz w:val="22"/>
          <w:szCs w:val="22"/>
        </w:rPr>
        <w:t>support people without judgement.</w:t>
      </w:r>
      <w:r w:rsidRPr="114D33A9" w:rsidR="55346277">
        <w:rPr>
          <w:sz w:val="22"/>
          <w:szCs w:val="22"/>
        </w:rPr>
        <w:t xml:space="preserve"> Learning about stigma can help improve care and create a more supportive </w:t>
      </w:r>
      <w:r w:rsidRPr="114D33A9" w:rsidR="3006D608">
        <w:rPr>
          <w:sz w:val="22"/>
          <w:szCs w:val="22"/>
        </w:rPr>
        <w:t>environment</w:t>
      </w:r>
      <w:r w:rsidRPr="114D33A9" w:rsidR="3006D608">
        <w:rPr>
          <w:sz w:val="22"/>
          <w:szCs w:val="22"/>
        </w:rPr>
        <w:t>.</w:t>
      </w:r>
    </w:p>
    <w:p w:rsidR="114D33A9" w:rsidP="114D33A9" w:rsidRDefault="114D33A9" w14:paraId="4FDD5B96" w14:textId="6611878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2A8A9AAF" w:rsidP="114D33A9" w:rsidRDefault="2A8A9AAF" w14:paraId="556010B0" w14:textId="526EE9FE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2A8A9AAF">
        <w:rPr>
          <w:sz w:val="22"/>
          <w:szCs w:val="22"/>
        </w:rPr>
        <w:t>Task 2.</w:t>
      </w:r>
      <w:r w:rsidRPr="114D33A9" w:rsidR="325F4252">
        <w:rPr>
          <w:sz w:val="22"/>
          <w:szCs w:val="22"/>
        </w:rPr>
        <w:t xml:space="preserve"> Evaluating </w:t>
      </w:r>
      <w:r w:rsidRPr="114D33A9" w:rsidR="20053A27">
        <w:rPr>
          <w:sz w:val="22"/>
          <w:szCs w:val="22"/>
        </w:rPr>
        <w:t>sources.</w:t>
      </w:r>
    </w:p>
    <w:p w:rsidR="15ACC26E" w:rsidP="114D33A9" w:rsidRDefault="15ACC26E" w14:paraId="06CD7FE8" w14:textId="422A8483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15ACC26E">
        <w:rPr>
          <w:sz w:val="22"/>
          <w:szCs w:val="22"/>
        </w:rPr>
        <w:t xml:space="preserve">Source 1-Mental Health </w:t>
      </w:r>
      <w:r w:rsidRPr="114D33A9" w:rsidR="6B332210">
        <w:rPr>
          <w:sz w:val="22"/>
          <w:szCs w:val="22"/>
        </w:rPr>
        <w:t>Foundation (2023)</w:t>
      </w:r>
    </w:p>
    <w:p w:rsidR="53A043C9" w:rsidP="114D33A9" w:rsidRDefault="53A043C9" w14:paraId="7AE13B0C" w14:textId="16116CC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53A043C9">
        <w:rPr>
          <w:sz w:val="22"/>
          <w:szCs w:val="22"/>
        </w:rPr>
        <w:t xml:space="preserve">This </w:t>
      </w:r>
      <w:r w:rsidRPr="114D33A9" w:rsidR="2D5FC4E1">
        <w:rPr>
          <w:sz w:val="22"/>
          <w:szCs w:val="22"/>
        </w:rPr>
        <w:t>source is</w:t>
      </w:r>
      <w:r w:rsidRPr="114D33A9" w:rsidR="53A043C9">
        <w:rPr>
          <w:sz w:val="22"/>
          <w:szCs w:val="22"/>
        </w:rPr>
        <w:t xml:space="preserve"> recent, so it is current</w:t>
      </w:r>
      <w:r w:rsidRPr="114D33A9" w:rsidR="102C0624">
        <w:rPr>
          <w:sz w:val="22"/>
          <w:szCs w:val="22"/>
        </w:rPr>
        <w:t xml:space="preserve">. Itis </w:t>
      </w:r>
      <w:r w:rsidRPr="114D33A9" w:rsidR="3E00C968">
        <w:rPr>
          <w:sz w:val="22"/>
          <w:szCs w:val="22"/>
        </w:rPr>
        <w:t>relevant</w:t>
      </w:r>
      <w:r w:rsidRPr="114D33A9" w:rsidR="102C0624">
        <w:rPr>
          <w:sz w:val="22"/>
          <w:szCs w:val="22"/>
        </w:rPr>
        <w:t xml:space="preserve"> </w:t>
      </w:r>
      <w:r w:rsidRPr="114D33A9" w:rsidR="33726219">
        <w:rPr>
          <w:sz w:val="22"/>
          <w:szCs w:val="22"/>
        </w:rPr>
        <w:t>because it explains mental health stigma clearly.</w:t>
      </w:r>
      <w:r w:rsidRPr="114D33A9" w:rsidR="34021C64">
        <w:rPr>
          <w:sz w:val="22"/>
          <w:szCs w:val="22"/>
        </w:rPr>
        <w:t xml:space="preserve"> It is from a trusted organisation, so itis </w:t>
      </w:r>
      <w:r w:rsidRPr="114D33A9" w:rsidR="3990992A">
        <w:rPr>
          <w:sz w:val="22"/>
          <w:szCs w:val="22"/>
        </w:rPr>
        <w:t xml:space="preserve">reliable. The </w:t>
      </w:r>
      <w:r w:rsidRPr="114D33A9" w:rsidR="7E77682A">
        <w:rPr>
          <w:sz w:val="22"/>
          <w:szCs w:val="22"/>
        </w:rPr>
        <w:t xml:space="preserve">information is </w:t>
      </w:r>
      <w:r w:rsidRPr="114D33A9" w:rsidR="7E77682A">
        <w:rPr>
          <w:sz w:val="22"/>
          <w:szCs w:val="22"/>
        </w:rPr>
        <w:t>accurate</w:t>
      </w:r>
      <w:r w:rsidRPr="114D33A9" w:rsidR="7E77682A">
        <w:rPr>
          <w:sz w:val="22"/>
          <w:szCs w:val="22"/>
        </w:rPr>
        <w:t xml:space="preserve"> and base</w:t>
      </w:r>
      <w:r w:rsidRPr="114D33A9" w:rsidR="37B2FDC2">
        <w:rPr>
          <w:sz w:val="22"/>
          <w:szCs w:val="22"/>
        </w:rPr>
        <w:t xml:space="preserve">d on </w:t>
      </w:r>
      <w:r w:rsidRPr="114D33A9" w:rsidR="3B48548C">
        <w:rPr>
          <w:sz w:val="22"/>
          <w:szCs w:val="22"/>
        </w:rPr>
        <w:t>research.</w:t>
      </w:r>
      <w:r w:rsidRPr="114D33A9" w:rsidR="37B2FDC2">
        <w:rPr>
          <w:sz w:val="22"/>
          <w:szCs w:val="22"/>
        </w:rPr>
        <w:t xml:space="preserve"> The purpose is to educate</w:t>
      </w:r>
      <w:r w:rsidRPr="114D33A9" w:rsidR="61434D8B">
        <w:rPr>
          <w:sz w:val="22"/>
          <w:szCs w:val="22"/>
        </w:rPr>
        <w:t xml:space="preserve"> </w:t>
      </w:r>
      <w:r w:rsidRPr="114D33A9" w:rsidR="4FC99C52">
        <w:rPr>
          <w:sz w:val="22"/>
          <w:szCs w:val="22"/>
        </w:rPr>
        <w:t xml:space="preserve">people. </w:t>
      </w:r>
      <w:r w:rsidRPr="114D33A9" w:rsidR="3ABFBCEA">
        <w:rPr>
          <w:sz w:val="22"/>
          <w:szCs w:val="22"/>
        </w:rPr>
        <w:t>this source</w:t>
      </w:r>
      <w:r w:rsidRPr="114D33A9" w:rsidR="09D73CB6">
        <w:rPr>
          <w:sz w:val="22"/>
          <w:szCs w:val="22"/>
        </w:rPr>
        <w:t xml:space="preserve"> is useful because</w:t>
      </w:r>
      <w:r w:rsidRPr="114D33A9" w:rsidR="139754B2">
        <w:rPr>
          <w:sz w:val="22"/>
          <w:szCs w:val="22"/>
        </w:rPr>
        <w:t xml:space="preserve"> it supports my topic </w:t>
      </w:r>
      <w:r w:rsidRPr="114D33A9" w:rsidR="5DD43DA5">
        <w:rPr>
          <w:sz w:val="22"/>
          <w:szCs w:val="22"/>
        </w:rPr>
        <w:t xml:space="preserve">and explains how mental stigma affects seeking </w:t>
      </w:r>
      <w:r w:rsidRPr="114D33A9" w:rsidR="0CD63CA5">
        <w:rPr>
          <w:sz w:val="22"/>
          <w:szCs w:val="22"/>
        </w:rPr>
        <w:t>help.</w:t>
      </w:r>
    </w:p>
    <w:p w:rsidR="114D33A9" w:rsidP="114D33A9" w:rsidRDefault="114D33A9" w14:paraId="143A8CAB" w14:textId="734E1896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47E74183" w:rsidP="114D33A9" w:rsidRDefault="47E74183" w14:paraId="747677D4" w14:textId="0C41F8C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47E74183">
        <w:rPr>
          <w:sz w:val="22"/>
          <w:szCs w:val="22"/>
        </w:rPr>
        <w:t>For authority, the mental health foundation is a well-</w:t>
      </w:r>
      <w:r w:rsidRPr="114D33A9" w:rsidR="0EA46274">
        <w:rPr>
          <w:sz w:val="22"/>
          <w:szCs w:val="22"/>
        </w:rPr>
        <w:t>know</w:t>
      </w:r>
      <w:r w:rsidRPr="114D33A9" w:rsidR="47E74183">
        <w:rPr>
          <w:sz w:val="22"/>
          <w:szCs w:val="22"/>
        </w:rPr>
        <w:t xml:space="preserve"> </w:t>
      </w:r>
      <w:r w:rsidRPr="114D33A9" w:rsidR="39DA9506">
        <w:rPr>
          <w:sz w:val="22"/>
          <w:szCs w:val="22"/>
        </w:rPr>
        <w:t xml:space="preserve">and trusted organisation in the </w:t>
      </w:r>
      <w:r w:rsidRPr="114D33A9" w:rsidR="39DA9506">
        <w:rPr>
          <w:sz w:val="22"/>
          <w:szCs w:val="22"/>
        </w:rPr>
        <w:t>uk</w:t>
      </w:r>
      <w:r w:rsidRPr="114D33A9" w:rsidR="39DA9506">
        <w:rPr>
          <w:sz w:val="22"/>
          <w:szCs w:val="22"/>
        </w:rPr>
        <w:t xml:space="preserve">, which makes the source </w:t>
      </w:r>
      <w:r w:rsidRPr="114D33A9" w:rsidR="39DA9506">
        <w:rPr>
          <w:sz w:val="22"/>
          <w:szCs w:val="22"/>
        </w:rPr>
        <w:t>reliable .</w:t>
      </w:r>
      <w:r w:rsidRPr="114D33A9" w:rsidR="39DA9506">
        <w:rPr>
          <w:sz w:val="22"/>
          <w:szCs w:val="22"/>
        </w:rPr>
        <w:t xml:space="preserve"> </w:t>
      </w:r>
      <w:r w:rsidRPr="114D33A9" w:rsidR="4649D3E1">
        <w:rPr>
          <w:sz w:val="22"/>
          <w:szCs w:val="22"/>
        </w:rPr>
        <w:t xml:space="preserve">For </w:t>
      </w:r>
      <w:r w:rsidRPr="114D33A9" w:rsidR="4649D3E1">
        <w:rPr>
          <w:sz w:val="22"/>
          <w:szCs w:val="22"/>
        </w:rPr>
        <w:t>accuracy</w:t>
      </w:r>
      <w:r w:rsidRPr="114D33A9" w:rsidR="4649D3E1">
        <w:rPr>
          <w:sz w:val="22"/>
          <w:szCs w:val="22"/>
        </w:rPr>
        <w:t xml:space="preserve"> the </w:t>
      </w:r>
      <w:r w:rsidRPr="114D33A9" w:rsidR="3BF8DB38">
        <w:rPr>
          <w:sz w:val="22"/>
          <w:szCs w:val="22"/>
        </w:rPr>
        <w:t>information is</w:t>
      </w:r>
      <w:r w:rsidRPr="114D33A9" w:rsidR="4649D3E1">
        <w:rPr>
          <w:sz w:val="22"/>
          <w:szCs w:val="22"/>
        </w:rPr>
        <w:t xml:space="preserve"> based </w:t>
      </w:r>
      <w:r w:rsidRPr="114D33A9" w:rsidR="0933C423">
        <w:rPr>
          <w:sz w:val="22"/>
          <w:szCs w:val="22"/>
        </w:rPr>
        <w:t>research</w:t>
      </w:r>
      <w:r w:rsidRPr="114D33A9" w:rsidR="4649D3E1">
        <w:rPr>
          <w:sz w:val="22"/>
          <w:szCs w:val="22"/>
        </w:rPr>
        <w:t xml:space="preserve"> an</w:t>
      </w:r>
      <w:r w:rsidRPr="114D33A9" w:rsidR="504A6355">
        <w:rPr>
          <w:sz w:val="22"/>
          <w:szCs w:val="22"/>
        </w:rPr>
        <w:t xml:space="preserve">d </w:t>
      </w:r>
      <w:r w:rsidRPr="114D33A9" w:rsidR="7F11F6EF">
        <w:rPr>
          <w:sz w:val="22"/>
          <w:szCs w:val="22"/>
        </w:rPr>
        <w:t>supported by</w:t>
      </w:r>
      <w:r w:rsidRPr="114D33A9" w:rsidR="504A6355">
        <w:rPr>
          <w:sz w:val="22"/>
          <w:szCs w:val="22"/>
        </w:rPr>
        <w:t xml:space="preserve"> </w:t>
      </w:r>
      <w:r w:rsidRPr="114D33A9" w:rsidR="504A6355">
        <w:rPr>
          <w:sz w:val="22"/>
          <w:szCs w:val="22"/>
        </w:rPr>
        <w:t>evidence .</w:t>
      </w:r>
      <w:r w:rsidRPr="114D33A9" w:rsidR="504A6355">
        <w:rPr>
          <w:sz w:val="22"/>
          <w:szCs w:val="22"/>
        </w:rPr>
        <w:t xml:space="preserve"> Teh pur</w:t>
      </w:r>
      <w:r w:rsidRPr="114D33A9" w:rsidR="75B1260E">
        <w:rPr>
          <w:sz w:val="22"/>
          <w:szCs w:val="22"/>
        </w:rPr>
        <w:t xml:space="preserve">pose of the source is to </w:t>
      </w:r>
      <w:r w:rsidRPr="114D33A9" w:rsidR="37A5B2DE">
        <w:rPr>
          <w:sz w:val="22"/>
          <w:szCs w:val="22"/>
        </w:rPr>
        <w:t>educate people</w:t>
      </w:r>
      <w:r w:rsidRPr="114D33A9" w:rsidR="75B1260E">
        <w:rPr>
          <w:sz w:val="22"/>
          <w:szCs w:val="22"/>
        </w:rPr>
        <w:t xml:space="preserve"> r</w:t>
      </w:r>
      <w:r w:rsidRPr="114D33A9" w:rsidR="27FC7E50">
        <w:rPr>
          <w:sz w:val="22"/>
          <w:szCs w:val="22"/>
        </w:rPr>
        <w:t>aise awareness about mental health</w:t>
      </w:r>
      <w:r w:rsidRPr="114D33A9" w:rsidR="2719C6B5">
        <w:rPr>
          <w:sz w:val="22"/>
          <w:szCs w:val="22"/>
        </w:rPr>
        <w:t>.</w:t>
      </w:r>
    </w:p>
    <w:p w:rsidR="114D33A9" w:rsidP="114D33A9" w:rsidRDefault="114D33A9" w14:paraId="5633E782" w14:textId="1BC0848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0CD63CA5" w:rsidP="114D33A9" w:rsidRDefault="0CD63CA5" w14:paraId="011F7A13" w14:textId="23DF10B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CD63CA5">
        <w:rPr>
          <w:sz w:val="22"/>
          <w:szCs w:val="22"/>
        </w:rPr>
        <w:t xml:space="preserve">Source 2- </w:t>
      </w:r>
      <w:r w:rsidRPr="114D33A9" w:rsidR="4693A681">
        <w:rPr>
          <w:sz w:val="22"/>
          <w:szCs w:val="22"/>
        </w:rPr>
        <w:t>L</w:t>
      </w:r>
      <w:r w:rsidRPr="114D33A9" w:rsidR="0CD63CA5">
        <w:rPr>
          <w:sz w:val="22"/>
          <w:szCs w:val="22"/>
        </w:rPr>
        <w:t>ink and Phelan (2021)</w:t>
      </w:r>
      <w:r w:rsidRPr="114D33A9" w:rsidR="694F0CFE">
        <w:rPr>
          <w:sz w:val="22"/>
          <w:szCs w:val="22"/>
        </w:rPr>
        <w:t xml:space="preserve"> </w:t>
      </w:r>
      <w:r w:rsidRPr="114D33A9" w:rsidR="2453D72A">
        <w:rPr>
          <w:sz w:val="22"/>
          <w:szCs w:val="22"/>
        </w:rPr>
        <w:t xml:space="preserve">This source is current and relevant to mental health </w:t>
      </w:r>
      <w:r w:rsidRPr="114D33A9" w:rsidR="71203A8C">
        <w:rPr>
          <w:sz w:val="22"/>
          <w:szCs w:val="22"/>
        </w:rPr>
        <w:t>stigma.</w:t>
      </w:r>
      <w:r w:rsidRPr="114D33A9" w:rsidR="2453D72A">
        <w:rPr>
          <w:sz w:val="22"/>
          <w:szCs w:val="22"/>
        </w:rPr>
        <w:t xml:space="preserve"> </w:t>
      </w:r>
      <w:r w:rsidRPr="114D33A9" w:rsidR="6CB1A210">
        <w:rPr>
          <w:sz w:val="22"/>
          <w:szCs w:val="22"/>
        </w:rPr>
        <w:t xml:space="preserve">The authors are </w:t>
      </w:r>
      <w:r w:rsidRPr="114D33A9" w:rsidR="0CB19B9D">
        <w:rPr>
          <w:sz w:val="22"/>
          <w:szCs w:val="22"/>
        </w:rPr>
        <w:t>experts,</w:t>
      </w:r>
      <w:r w:rsidRPr="114D33A9" w:rsidR="6CB1A210">
        <w:rPr>
          <w:sz w:val="22"/>
          <w:szCs w:val="22"/>
        </w:rPr>
        <w:t xml:space="preserve"> so it is </w:t>
      </w:r>
      <w:r w:rsidRPr="114D33A9" w:rsidR="55B06962">
        <w:rPr>
          <w:sz w:val="22"/>
          <w:szCs w:val="22"/>
        </w:rPr>
        <w:t>reliable.</w:t>
      </w:r>
      <w:r w:rsidRPr="114D33A9" w:rsidR="6CB1A210">
        <w:rPr>
          <w:sz w:val="22"/>
          <w:szCs w:val="22"/>
        </w:rPr>
        <w:t xml:space="preserve"> It explains how </w:t>
      </w:r>
      <w:r w:rsidRPr="114D33A9" w:rsidR="48EDA678">
        <w:rPr>
          <w:sz w:val="22"/>
          <w:szCs w:val="22"/>
        </w:rPr>
        <w:t xml:space="preserve">stigma is created in society. The information </w:t>
      </w:r>
      <w:r w:rsidRPr="114D33A9" w:rsidR="607FD714">
        <w:rPr>
          <w:sz w:val="22"/>
          <w:szCs w:val="22"/>
        </w:rPr>
        <w:t xml:space="preserve">is </w:t>
      </w:r>
      <w:r w:rsidRPr="114D33A9" w:rsidR="607FD714">
        <w:rPr>
          <w:sz w:val="22"/>
          <w:szCs w:val="22"/>
        </w:rPr>
        <w:t>accurate</w:t>
      </w:r>
      <w:r w:rsidRPr="114D33A9" w:rsidR="607FD714">
        <w:rPr>
          <w:sz w:val="22"/>
          <w:szCs w:val="22"/>
        </w:rPr>
        <w:t xml:space="preserve"> and used in many </w:t>
      </w:r>
      <w:r w:rsidRPr="114D33A9" w:rsidR="780A044F">
        <w:rPr>
          <w:sz w:val="22"/>
          <w:szCs w:val="22"/>
        </w:rPr>
        <w:t>studies.</w:t>
      </w:r>
      <w:r w:rsidRPr="114D33A9" w:rsidR="607FD714">
        <w:rPr>
          <w:sz w:val="22"/>
          <w:szCs w:val="22"/>
        </w:rPr>
        <w:t xml:space="preserve"> The purpose is academic </w:t>
      </w:r>
      <w:r w:rsidRPr="114D33A9" w:rsidR="1CAA295D">
        <w:rPr>
          <w:sz w:val="22"/>
          <w:szCs w:val="22"/>
        </w:rPr>
        <w:t>research.</w:t>
      </w:r>
      <w:r w:rsidRPr="114D33A9" w:rsidR="3FC1F8AA">
        <w:rPr>
          <w:sz w:val="22"/>
          <w:szCs w:val="22"/>
        </w:rPr>
        <w:t xml:space="preserve"> This source is useful because it explains why stigma </w:t>
      </w:r>
      <w:r w:rsidRPr="114D33A9" w:rsidR="77BA21C7">
        <w:rPr>
          <w:sz w:val="22"/>
          <w:szCs w:val="22"/>
        </w:rPr>
        <w:t xml:space="preserve">exist and supports my </w:t>
      </w:r>
      <w:r w:rsidRPr="114D33A9" w:rsidR="066A5A0C">
        <w:rPr>
          <w:sz w:val="22"/>
          <w:szCs w:val="22"/>
        </w:rPr>
        <w:t>topic.</w:t>
      </w:r>
    </w:p>
    <w:p w:rsidR="2665FCF0" w:rsidP="114D33A9" w:rsidRDefault="2665FCF0" w14:paraId="469950B9" w14:textId="4557CC2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2665FCF0">
        <w:rPr>
          <w:sz w:val="22"/>
          <w:szCs w:val="22"/>
        </w:rPr>
        <w:t xml:space="preserve">For authority, the authors are </w:t>
      </w:r>
      <w:r w:rsidRPr="114D33A9" w:rsidR="2665FCF0">
        <w:rPr>
          <w:sz w:val="22"/>
          <w:szCs w:val="22"/>
        </w:rPr>
        <w:t>experts</w:t>
      </w:r>
      <w:r w:rsidRPr="114D33A9" w:rsidR="2665FCF0">
        <w:rPr>
          <w:sz w:val="22"/>
          <w:szCs w:val="22"/>
        </w:rPr>
        <w:t xml:space="preserve"> </w:t>
      </w:r>
      <w:r w:rsidRPr="114D33A9" w:rsidR="12423AB0">
        <w:rPr>
          <w:sz w:val="22"/>
          <w:szCs w:val="22"/>
        </w:rPr>
        <w:t xml:space="preserve">sociology and mental health, which makes the </w:t>
      </w:r>
      <w:r w:rsidRPr="114D33A9" w:rsidR="52E7FD15">
        <w:rPr>
          <w:sz w:val="22"/>
          <w:szCs w:val="22"/>
        </w:rPr>
        <w:t>source</w:t>
      </w:r>
      <w:r w:rsidRPr="114D33A9" w:rsidR="48B49D4E">
        <w:rPr>
          <w:sz w:val="22"/>
          <w:szCs w:val="22"/>
        </w:rPr>
        <w:t xml:space="preserve"> </w:t>
      </w:r>
      <w:r w:rsidRPr="114D33A9" w:rsidR="12423AB0">
        <w:rPr>
          <w:sz w:val="22"/>
          <w:szCs w:val="22"/>
        </w:rPr>
        <w:t>relia</w:t>
      </w:r>
      <w:r w:rsidRPr="114D33A9" w:rsidR="548A85B9">
        <w:rPr>
          <w:sz w:val="22"/>
          <w:szCs w:val="22"/>
        </w:rPr>
        <w:t xml:space="preserve">ble. For </w:t>
      </w:r>
      <w:r w:rsidRPr="114D33A9" w:rsidR="11B1235E">
        <w:rPr>
          <w:sz w:val="22"/>
          <w:szCs w:val="22"/>
        </w:rPr>
        <w:t xml:space="preserve">accuracy, the article is </w:t>
      </w:r>
      <w:r w:rsidRPr="114D33A9" w:rsidR="2D1C5636">
        <w:rPr>
          <w:sz w:val="22"/>
          <w:szCs w:val="22"/>
        </w:rPr>
        <w:t>based</w:t>
      </w:r>
      <w:r w:rsidRPr="114D33A9" w:rsidR="11B1235E">
        <w:rPr>
          <w:sz w:val="22"/>
          <w:szCs w:val="22"/>
        </w:rPr>
        <w:t xml:space="preserve"> on res</w:t>
      </w:r>
      <w:r w:rsidRPr="114D33A9" w:rsidR="19714CB0">
        <w:rPr>
          <w:sz w:val="22"/>
          <w:szCs w:val="22"/>
        </w:rPr>
        <w:t>earch and widely</w:t>
      </w:r>
      <w:r w:rsidRPr="114D33A9" w:rsidR="617D9A8B">
        <w:rPr>
          <w:sz w:val="22"/>
          <w:szCs w:val="22"/>
        </w:rPr>
        <w:t xml:space="preserve"> used in other studies. The purpose is to provide academ</w:t>
      </w:r>
      <w:r w:rsidRPr="114D33A9" w:rsidR="6E90D9B5">
        <w:rPr>
          <w:sz w:val="22"/>
          <w:szCs w:val="22"/>
        </w:rPr>
        <w:t>ic understanding of stigma</w:t>
      </w:r>
      <w:r w:rsidRPr="114D33A9" w:rsidR="032DDFCD">
        <w:rPr>
          <w:sz w:val="22"/>
          <w:szCs w:val="22"/>
        </w:rPr>
        <w:t>.</w:t>
      </w:r>
    </w:p>
    <w:p w:rsidR="114D33A9" w:rsidP="114D33A9" w:rsidRDefault="114D33A9" w14:paraId="7645E320" w14:textId="0247BAB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3B634BEC" w:rsidP="114D33A9" w:rsidRDefault="3B634BEC" w14:paraId="2639F53B" w14:textId="523FF54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3B634BEC">
        <w:rPr>
          <w:sz w:val="22"/>
          <w:szCs w:val="22"/>
        </w:rPr>
        <w:t>Source 3-</w:t>
      </w:r>
      <w:r w:rsidRPr="114D33A9" w:rsidR="097452B1">
        <w:rPr>
          <w:sz w:val="22"/>
          <w:szCs w:val="22"/>
        </w:rPr>
        <w:t>Thornicroft et al. (2022)</w:t>
      </w:r>
    </w:p>
    <w:p w:rsidR="097452B1" w:rsidP="114D33A9" w:rsidRDefault="097452B1" w14:paraId="75288BB1" w14:textId="7801D5A5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97452B1">
        <w:rPr>
          <w:sz w:val="22"/>
          <w:szCs w:val="22"/>
        </w:rPr>
        <w:t xml:space="preserve">This source is recent and </w:t>
      </w:r>
      <w:r w:rsidRPr="114D33A9" w:rsidR="4A2C9BD0">
        <w:rPr>
          <w:sz w:val="22"/>
          <w:szCs w:val="22"/>
        </w:rPr>
        <w:t>relevant.</w:t>
      </w:r>
      <w:r w:rsidRPr="114D33A9" w:rsidR="097452B1">
        <w:rPr>
          <w:sz w:val="22"/>
          <w:szCs w:val="22"/>
        </w:rPr>
        <w:t xml:space="preserve"> The authors are </w:t>
      </w:r>
      <w:r w:rsidRPr="114D33A9" w:rsidR="48084765">
        <w:rPr>
          <w:sz w:val="22"/>
          <w:szCs w:val="22"/>
        </w:rPr>
        <w:t>experts</w:t>
      </w:r>
      <w:r w:rsidRPr="114D33A9" w:rsidR="097452B1">
        <w:rPr>
          <w:sz w:val="22"/>
          <w:szCs w:val="22"/>
        </w:rPr>
        <w:t xml:space="preserve"> in mental </w:t>
      </w:r>
      <w:r w:rsidRPr="114D33A9" w:rsidR="6654A778">
        <w:rPr>
          <w:sz w:val="22"/>
          <w:szCs w:val="22"/>
        </w:rPr>
        <w:t>health.</w:t>
      </w:r>
      <w:r w:rsidRPr="114D33A9" w:rsidR="5F4541C3">
        <w:rPr>
          <w:sz w:val="22"/>
          <w:szCs w:val="22"/>
        </w:rPr>
        <w:t xml:space="preserve"> It </w:t>
      </w:r>
      <w:r w:rsidRPr="114D33A9" w:rsidR="669AA429">
        <w:rPr>
          <w:sz w:val="22"/>
          <w:szCs w:val="22"/>
        </w:rPr>
        <w:t>explains</w:t>
      </w:r>
      <w:r w:rsidRPr="114D33A9" w:rsidR="5F4541C3">
        <w:rPr>
          <w:sz w:val="22"/>
          <w:szCs w:val="22"/>
        </w:rPr>
        <w:t xml:space="preserve"> how stigma can be </w:t>
      </w:r>
      <w:r w:rsidRPr="114D33A9" w:rsidR="4B255F7B">
        <w:rPr>
          <w:sz w:val="22"/>
          <w:szCs w:val="22"/>
        </w:rPr>
        <w:t>reduced.</w:t>
      </w:r>
      <w:r w:rsidRPr="114D33A9" w:rsidR="5F4541C3">
        <w:rPr>
          <w:sz w:val="22"/>
          <w:szCs w:val="22"/>
        </w:rPr>
        <w:t xml:space="preserve"> The informat</w:t>
      </w:r>
      <w:r w:rsidRPr="114D33A9" w:rsidR="38D3221A">
        <w:rPr>
          <w:sz w:val="22"/>
          <w:szCs w:val="22"/>
        </w:rPr>
        <w:t xml:space="preserve">ion is </w:t>
      </w:r>
      <w:r w:rsidRPr="114D33A9" w:rsidR="38D3221A">
        <w:rPr>
          <w:sz w:val="22"/>
          <w:szCs w:val="22"/>
        </w:rPr>
        <w:t>accurate</w:t>
      </w:r>
      <w:r w:rsidRPr="114D33A9" w:rsidR="38D3221A">
        <w:rPr>
          <w:sz w:val="22"/>
          <w:szCs w:val="22"/>
        </w:rPr>
        <w:t xml:space="preserve"> and </w:t>
      </w:r>
      <w:r w:rsidRPr="114D33A9" w:rsidR="7DB3014E">
        <w:rPr>
          <w:sz w:val="22"/>
          <w:szCs w:val="22"/>
        </w:rPr>
        <w:t>based</w:t>
      </w:r>
      <w:r w:rsidRPr="114D33A9" w:rsidR="38D3221A">
        <w:rPr>
          <w:sz w:val="22"/>
          <w:szCs w:val="22"/>
        </w:rPr>
        <w:t xml:space="preserve"> on evidence. The purpose is to i</w:t>
      </w:r>
      <w:r w:rsidRPr="114D33A9" w:rsidR="38D48A40">
        <w:rPr>
          <w:sz w:val="22"/>
          <w:szCs w:val="22"/>
        </w:rPr>
        <w:t xml:space="preserve">mprove </w:t>
      </w:r>
      <w:r w:rsidRPr="114D33A9" w:rsidR="73D7428F">
        <w:rPr>
          <w:sz w:val="22"/>
          <w:szCs w:val="22"/>
        </w:rPr>
        <w:t>care.</w:t>
      </w:r>
      <w:r w:rsidRPr="114D33A9" w:rsidR="38D48A40">
        <w:rPr>
          <w:sz w:val="22"/>
          <w:szCs w:val="22"/>
        </w:rPr>
        <w:t xml:space="preserve"> This source is useful </w:t>
      </w:r>
      <w:r w:rsidRPr="114D33A9" w:rsidR="1BEE64D2">
        <w:rPr>
          <w:sz w:val="22"/>
          <w:szCs w:val="22"/>
        </w:rPr>
        <w:t>because</w:t>
      </w:r>
      <w:r w:rsidRPr="114D33A9" w:rsidR="38D48A40">
        <w:rPr>
          <w:sz w:val="22"/>
          <w:szCs w:val="22"/>
        </w:rPr>
        <w:t xml:space="preserve"> it sho</w:t>
      </w:r>
      <w:r w:rsidRPr="114D33A9" w:rsidR="61B06D68">
        <w:rPr>
          <w:sz w:val="22"/>
          <w:szCs w:val="22"/>
        </w:rPr>
        <w:t xml:space="preserve">ws </w:t>
      </w:r>
      <w:r w:rsidRPr="114D33A9" w:rsidR="5E582F4A">
        <w:rPr>
          <w:sz w:val="22"/>
          <w:szCs w:val="22"/>
        </w:rPr>
        <w:t>solutions and</w:t>
      </w:r>
      <w:r w:rsidRPr="114D33A9" w:rsidR="61B06D68">
        <w:rPr>
          <w:sz w:val="22"/>
          <w:szCs w:val="22"/>
        </w:rPr>
        <w:t xml:space="preserve"> </w:t>
      </w:r>
      <w:r w:rsidRPr="114D33A9" w:rsidR="48AD925C">
        <w:rPr>
          <w:sz w:val="22"/>
          <w:szCs w:val="22"/>
        </w:rPr>
        <w:t>supports my</w:t>
      </w:r>
      <w:r w:rsidRPr="114D33A9" w:rsidR="61B06D68">
        <w:rPr>
          <w:sz w:val="22"/>
          <w:szCs w:val="22"/>
        </w:rPr>
        <w:t xml:space="preserve"> topic</w:t>
      </w:r>
      <w:r w:rsidRPr="114D33A9" w:rsidR="59C36A47">
        <w:rPr>
          <w:sz w:val="22"/>
          <w:szCs w:val="22"/>
        </w:rPr>
        <w:t>.</w:t>
      </w:r>
    </w:p>
    <w:p w:rsidR="73009AAD" w:rsidP="114D33A9" w:rsidRDefault="73009AAD" w14:paraId="0CB3D056" w14:textId="6A988D65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73009AAD">
        <w:rPr>
          <w:sz w:val="22"/>
          <w:szCs w:val="22"/>
        </w:rPr>
        <w:t xml:space="preserve">For </w:t>
      </w:r>
      <w:r w:rsidRPr="114D33A9" w:rsidR="01F5926E">
        <w:rPr>
          <w:sz w:val="22"/>
          <w:szCs w:val="22"/>
        </w:rPr>
        <w:t>authority, the</w:t>
      </w:r>
      <w:r w:rsidRPr="114D33A9" w:rsidR="73009AAD">
        <w:rPr>
          <w:sz w:val="22"/>
          <w:szCs w:val="22"/>
        </w:rPr>
        <w:t xml:space="preserve"> authors are experts </w:t>
      </w:r>
      <w:r w:rsidRPr="114D33A9" w:rsidR="73009AAD">
        <w:rPr>
          <w:sz w:val="22"/>
          <w:szCs w:val="22"/>
        </w:rPr>
        <w:t>i</w:t>
      </w:r>
      <w:r w:rsidRPr="114D33A9" w:rsidR="73009AAD">
        <w:rPr>
          <w:sz w:val="22"/>
          <w:szCs w:val="22"/>
        </w:rPr>
        <w:t xml:space="preserve"> mental health </w:t>
      </w:r>
      <w:r w:rsidRPr="114D33A9" w:rsidR="73009AAD">
        <w:rPr>
          <w:sz w:val="22"/>
          <w:szCs w:val="22"/>
        </w:rPr>
        <w:t>res</w:t>
      </w:r>
      <w:r w:rsidRPr="114D33A9" w:rsidR="2F49C9C0">
        <w:rPr>
          <w:sz w:val="22"/>
          <w:szCs w:val="22"/>
        </w:rPr>
        <w:t>earch .</w:t>
      </w:r>
      <w:r w:rsidRPr="114D33A9" w:rsidR="2F49C9C0">
        <w:rPr>
          <w:sz w:val="22"/>
          <w:szCs w:val="22"/>
        </w:rPr>
        <w:t xml:space="preserve"> For accuracy, the information</w:t>
      </w:r>
      <w:r w:rsidRPr="114D33A9" w:rsidR="0FA82A0A">
        <w:rPr>
          <w:sz w:val="22"/>
          <w:szCs w:val="22"/>
        </w:rPr>
        <w:t xml:space="preserve"> </w:t>
      </w:r>
      <w:r w:rsidRPr="114D33A9" w:rsidR="2F49C9C0">
        <w:rPr>
          <w:sz w:val="22"/>
          <w:szCs w:val="22"/>
        </w:rPr>
        <w:t>is</w:t>
      </w:r>
      <w:r w:rsidRPr="114D33A9" w:rsidR="09155C7D">
        <w:rPr>
          <w:sz w:val="22"/>
          <w:szCs w:val="22"/>
        </w:rPr>
        <w:t xml:space="preserve"> </w:t>
      </w:r>
      <w:r w:rsidRPr="114D33A9" w:rsidR="2F49C9C0">
        <w:rPr>
          <w:sz w:val="22"/>
          <w:szCs w:val="22"/>
        </w:rPr>
        <w:t>based</w:t>
      </w:r>
      <w:r w:rsidRPr="114D33A9" w:rsidR="77780EB5">
        <w:rPr>
          <w:sz w:val="22"/>
          <w:szCs w:val="22"/>
        </w:rPr>
        <w:t xml:space="preserve"> </w:t>
      </w:r>
      <w:r w:rsidRPr="114D33A9" w:rsidR="2F49C9C0">
        <w:rPr>
          <w:sz w:val="22"/>
          <w:szCs w:val="22"/>
        </w:rPr>
        <w:t>on evidence and resea</w:t>
      </w:r>
      <w:r w:rsidRPr="114D33A9" w:rsidR="2F0FBEB1">
        <w:rPr>
          <w:sz w:val="22"/>
          <w:szCs w:val="22"/>
        </w:rPr>
        <w:t xml:space="preserve">rch studies, the purpose is to suggest ways to reduce </w:t>
      </w:r>
      <w:r w:rsidRPr="114D33A9" w:rsidR="7F085392">
        <w:rPr>
          <w:sz w:val="22"/>
          <w:szCs w:val="22"/>
        </w:rPr>
        <w:t>stigma</w:t>
      </w:r>
    </w:p>
    <w:p w:rsidR="114D33A9" w:rsidP="114D33A9" w:rsidRDefault="114D33A9" w14:paraId="332A9BE2" w14:textId="03A75ADC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59C36A47" w:rsidP="114D33A9" w:rsidRDefault="59C36A47" w14:paraId="093C92B2" w14:textId="45084BB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59C36A47">
        <w:rPr>
          <w:sz w:val="22"/>
          <w:szCs w:val="22"/>
        </w:rPr>
        <w:t>Task 3; Research Methodo</w:t>
      </w:r>
      <w:r w:rsidRPr="114D33A9" w:rsidR="02119758">
        <w:rPr>
          <w:sz w:val="22"/>
          <w:szCs w:val="22"/>
        </w:rPr>
        <w:t>logies</w:t>
      </w:r>
    </w:p>
    <w:p w:rsidR="02119758" w:rsidP="114D33A9" w:rsidRDefault="02119758" w14:paraId="197045C5" w14:textId="5C601A3E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2119758">
        <w:rPr>
          <w:sz w:val="22"/>
          <w:szCs w:val="22"/>
        </w:rPr>
        <w:t xml:space="preserve">Research methods are </w:t>
      </w:r>
      <w:r w:rsidRPr="114D33A9" w:rsidR="22A98D05">
        <w:rPr>
          <w:sz w:val="22"/>
          <w:szCs w:val="22"/>
        </w:rPr>
        <w:t xml:space="preserve">ways </w:t>
      </w:r>
      <w:r w:rsidRPr="114D33A9" w:rsidR="22A98D05">
        <w:rPr>
          <w:sz w:val="22"/>
          <w:szCs w:val="22"/>
        </w:rPr>
        <w:t xml:space="preserve">researches  </w:t>
      </w:r>
      <w:r w:rsidRPr="114D33A9" w:rsidR="02119758">
        <w:rPr>
          <w:sz w:val="22"/>
          <w:szCs w:val="22"/>
        </w:rPr>
        <w:t>to</w:t>
      </w:r>
      <w:r w:rsidRPr="114D33A9" w:rsidR="02119758">
        <w:rPr>
          <w:sz w:val="22"/>
          <w:szCs w:val="22"/>
        </w:rPr>
        <w:t xml:space="preserve"> collect</w:t>
      </w:r>
      <w:r w:rsidRPr="114D33A9" w:rsidR="2944436D">
        <w:rPr>
          <w:sz w:val="22"/>
          <w:szCs w:val="22"/>
        </w:rPr>
        <w:t xml:space="preserve"> and </w:t>
      </w:r>
      <w:r w:rsidRPr="114D33A9" w:rsidR="2944436D">
        <w:rPr>
          <w:sz w:val="22"/>
          <w:szCs w:val="22"/>
        </w:rPr>
        <w:t xml:space="preserve">analyse </w:t>
      </w:r>
      <w:r w:rsidRPr="114D33A9" w:rsidR="02119758">
        <w:rPr>
          <w:sz w:val="22"/>
          <w:szCs w:val="22"/>
        </w:rPr>
        <w:t xml:space="preserve"> </w:t>
      </w:r>
      <w:r w:rsidRPr="114D33A9" w:rsidR="11156D7E">
        <w:rPr>
          <w:sz w:val="22"/>
          <w:szCs w:val="22"/>
        </w:rPr>
        <w:t>information</w:t>
      </w:r>
      <w:r w:rsidRPr="114D33A9" w:rsidR="44624698">
        <w:rPr>
          <w:sz w:val="22"/>
          <w:szCs w:val="22"/>
        </w:rPr>
        <w:t xml:space="preserve">. There are three main </w:t>
      </w:r>
      <w:r w:rsidRPr="114D33A9" w:rsidR="44624698">
        <w:rPr>
          <w:sz w:val="22"/>
          <w:szCs w:val="22"/>
        </w:rPr>
        <w:t xml:space="preserve">types; </w:t>
      </w:r>
      <w:r w:rsidRPr="114D33A9" w:rsidR="433F55A2">
        <w:rPr>
          <w:sz w:val="22"/>
          <w:szCs w:val="22"/>
        </w:rPr>
        <w:t xml:space="preserve"> quantitative</w:t>
      </w:r>
      <w:r w:rsidRPr="114D33A9" w:rsidR="433F55A2">
        <w:rPr>
          <w:sz w:val="22"/>
          <w:szCs w:val="22"/>
        </w:rPr>
        <w:t xml:space="preserve"> , qual</w:t>
      </w:r>
      <w:r w:rsidRPr="114D33A9" w:rsidR="5AE6AC24">
        <w:rPr>
          <w:sz w:val="22"/>
          <w:szCs w:val="22"/>
        </w:rPr>
        <w:t>itative, and mis methods.</w:t>
      </w:r>
    </w:p>
    <w:p w:rsidR="11156D7E" w:rsidP="114D33A9" w:rsidRDefault="11156D7E" w14:paraId="43D08A65" w14:textId="5DF6FE06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11156D7E">
        <w:rPr>
          <w:sz w:val="22"/>
          <w:szCs w:val="22"/>
        </w:rPr>
        <w:t xml:space="preserve">Quantitative </w:t>
      </w:r>
      <w:r w:rsidRPr="114D33A9" w:rsidR="2D81CD53">
        <w:rPr>
          <w:sz w:val="22"/>
          <w:szCs w:val="22"/>
        </w:rPr>
        <w:t>research</w:t>
      </w:r>
      <w:r w:rsidRPr="114D33A9" w:rsidR="11156D7E">
        <w:rPr>
          <w:sz w:val="22"/>
          <w:szCs w:val="22"/>
        </w:rPr>
        <w:t xml:space="preserve"> uses </w:t>
      </w:r>
      <w:r w:rsidRPr="114D33A9" w:rsidR="7CF72588">
        <w:rPr>
          <w:sz w:val="22"/>
          <w:szCs w:val="22"/>
        </w:rPr>
        <w:t>number</w:t>
      </w:r>
      <w:r w:rsidRPr="114D33A9" w:rsidR="4DE4D34D">
        <w:rPr>
          <w:sz w:val="22"/>
          <w:szCs w:val="22"/>
        </w:rPr>
        <w:t xml:space="preserve"> and statistics. For </w:t>
      </w:r>
      <w:r w:rsidRPr="114D33A9" w:rsidR="4DE4D34D">
        <w:rPr>
          <w:sz w:val="22"/>
          <w:szCs w:val="22"/>
        </w:rPr>
        <w:t>exmple</w:t>
      </w:r>
      <w:r w:rsidRPr="114D33A9" w:rsidR="4DE4D34D">
        <w:rPr>
          <w:sz w:val="22"/>
          <w:szCs w:val="22"/>
        </w:rPr>
        <w:t xml:space="preserve"> </w:t>
      </w:r>
      <w:r w:rsidRPr="114D33A9" w:rsidR="7CF72588">
        <w:rPr>
          <w:sz w:val="22"/>
          <w:szCs w:val="22"/>
        </w:rPr>
        <w:t xml:space="preserve">, such as </w:t>
      </w:r>
      <w:r w:rsidRPr="114D33A9" w:rsidR="7CF72588">
        <w:rPr>
          <w:sz w:val="22"/>
          <w:szCs w:val="22"/>
        </w:rPr>
        <w:t xml:space="preserve">surveys </w:t>
      </w:r>
      <w:r w:rsidRPr="114D33A9" w:rsidR="5AD48683">
        <w:rPr>
          <w:sz w:val="22"/>
          <w:szCs w:val="22"/>
        </w:rPr>
        <w:t xml:space="preserve"> </w:t>
      </w:r>
      <w:r w:rsidRPr="114D33A9" w:rsidR="283CA1AA">
        <w:rPr>
          <w:sz w:val="22"/>
          <w:szCs w:val="22"/>
        </w:rPr>
        <w:t>questionnaires</w:t>
      </w:r>
      <w:r w:rsidRPr="114D33A9" w:rsidR="5AD48683">
        <w:rPr>
          <w:sz w:val="22"/>
          <w:szCs w:val="22"/>
        </w:rPr>
        <w:t xml:space="preserve"> can be used to </w:t>
      </w:r>
      <w:r w:rsidRPr="114D33A9" w:rsidR="3E6753B8">
        <w:rPr>
          <w:sz w:val="22"/>
          <w:szCs w:val="22"/>
        </w:rPr>
        <w:t>measure</w:t>
      </w:r>
      <w:r w:rsidRPr="114D33A9" w:rsidR="5AD48683">
        <w:rPr>
          <w:sz w:val="22"/>
          <w:szCs w:val="22"/>
        </w:rPr>
        <w:t xml:space="preserve"> how many </w:t>
      </w:r>
      <w:r w:rsidRPr="114D33A9" w:rsidR="14D3D85E">
        <w:rPr>
          <w:sz w:val="22"/>
          <w:szCs w:val="22"/>
        </w:rPr>
        <w:t>people</w:t>
      </w:r>
      <w:r w:rsidRPr="114D33A9" w:rsidR="5AD48683">
        <w:rPr>
          <w:sz w:val="22"/>
          <w:szCs w:val="22"/>
        </w:rPr>
        <w:t xml:space="preserve"> </w:t>
      </w:r>
      <w:r w:rsidRPr="114D33A9" w:rsidR="406CEF7D">
        <w:rPr>
          <w:sz w:val="22"/>
          <w:szCs w:val="22"/>
        </w:rPr>
        <w:t>experience</w:t>
      </w:r>
      <w:r w:rsidRPr="114D33A9" w:rsidR="560031DC">
        <w:rPr>
          <w:sz w:val="22"/>
          <w:szCs w:val="22"/>
        </w:rPr>
        <w:t xml:space="preserve"> </w:t>
      </w:r>
      <w:r w:rsidRPr="114D33A9" w:rsidR="560031DC">
        <w:rPr>
          <w:sz w:val="22"/>
          <w:szCs w:val="22"/>
        </w:rPr>
        <w:t>stigma ,</w:t>
      </w:r>
      <w:r w:rsidRPr="114D33A9" w:rsidR="560031DC">
        <w:rPr>
          <w:sz w:val="22"/>
          <w:szCs w:val="22"/>
        </w:rPr>
        <w:t xml:space="preserve"> this method is </w:t>
      </w:r>
      <w:r w:rsidRPr="114D33A9" w:rsidR="593BCB94">
        <w:rPr>
          <w:sz w:val="22"/>
          <w:szCs w:val="22"/>
        </w:rPr>
        <w:t>useful for</w:t>
      </w:r>
      <w:r w:rsidRPr="114D33A9" w:rsidR="560031DC">
        <w:rPr>
          <w:sz w:val="22"/>
          <w:szCs w:val="22"/>
        </w:rPr>
        <w:t xml:space="preserve"> collecting </w:t>
      </w:r>
      <w:r w:rsidRPr="114D33A9" w:rsidR="69B1EF11">
        <w:rPr>
          <w:sz w:val="22"/>
          <w:szCs w:val="22"/>
        </w:rPr>
        <w:t>data from</w:t>
      </w:r>
      <w:r w:rsidRPr="114D33A9" w:rsidR="560031DC">
        <w:rPr>
          <w:sz w:val="22"/>
          <w:szCs w:val="22"/>
        </w:rPr>
        <w:t xml:space="preserve"> la</w:t>
      </w:r>
      <w:r w:rsidRPr="114D33A9" w:rsidR="1619F2DD">
        <w:rPr>
          <w:sz w:val="22"/>
          <w:szCs w:val="22"/>
        </w:rPr>
        <w:t>rge groups.</w:t>
      </w:r>
    </w:p>
    <w:p w:rsidR="51C103E2" w:rsidP="114D33A9" w:rsidRDefault="51C103E2" w14:paraId="536E2DF4" w14:textId="2B2D6436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51C103E2">
        <w:rPr>
          <w:sz w:val="22"/>
          <w:szCs w:val="22"/>
        </w:rPr>
        <w:t xml:space="preserve">Qualitative research uses people’s </w:t>
      </w:r>
      <w:r w:rsidRPr="114D33A9" w:rsidR="06B99A0A">
        <w:rPr>
          <w:sz w:val="22"/>
          <w:szCs w:val="22"/>
        </w:rPr>
        <w:t>experiences</w:t>
      </w:r>
      <w:r w:rsidRPr="114D33A9" w:rsidR="51C103E2">
        <w:rPr>
          <w:sz w:val="22"/>
          <w:szCs w:val="22"/>
        </w:rPr>
        <w:t xml:space="preserve"> such as </w:t>
      </w:r>
      <w:r w:rsidRPr="114D33A9" w:rsidR="51C103E2">
        <w:rPr>
          <w:sz w:val="22"/>
          <w:szCs w:val="22"/>
        </w:rPr>
        <w:t>interv</w:t>
      </w:r>
      <w:r w:rsidRPr="114D33A9" w:rsidR="3E0C31D4">
        <w:rPr>
          <w:sz w:val="22"/>
          <w:szCs w:val="22"/>
        </w:rPr>
        <w:t>iews</w:t>
      </w:r>
      <w:r w:rsidRPr="114D33A9" w:rsidR="573405A6">
        <w:rPr>
          <w:sz w:val="22"/>
          <w:szCs w:val="22"/>
        </w:rPr>
        <w:t xml:space="preserve"> </w:t>
      </w:r>
      <w:r w:rsidRPr="114D33A9" w:rsidR="09E5DDF0">
        <w:rPr>
          <w:sz w:val="22"/>
          <w:szCs w:val="22"/>
        </w:rPr>
        <w:t xml:space="preserve"> and</w:t>
      </w:r>
      <w:r w:rsidRPr="114D33A9" w:rsidR="09E5DDF0">
        <w:rPr>
          <w:sz w:val="22"/>
          <w:szCs w:val="22"/>
        </w:rPr>
        <w:t xml:space="preserve"> </w:t>
      </w:r>
      <w:r w:rsidRPr="114D33A9" w:rsidR="09E5DDF0">
        <w:rPr>
          <w:sz w:val="22"/>
          <w:szCs w:val="22"/>
        </w:rPr>
        <w:t>focus</w:t>
      </w:r>
      <w:r w:rsidRPr="114D33A9" w:rsidR="09E5DDF0">
        <w:rPr>
          <w:sz w:val="22"/>
          <w:szCs w:val="22"/>
        </w:rPr>
        <w:t xml:space="preserve"> </w:t>
      </w:r>
      <w:r w:rsidRPr="114D33A9" w:rsidR="635EAD70">
        <w:rPr>
          <w:sz w:val="22"/>
          <w:szCs w:val="22"/>
        </w:rPr>
        <w:t>groups are</w:t>
      </w:r>
      <w:r w:rsidRPr="114D33A9" w:rsidR="09E5DDF0">
        <w:rPr>
          <w:sz w:val="22"/>
          <w:szCs w:val="22"/>
        </w:rPr>
        <w:t xml:space="preserve"> </w:t>
      </w:r>
      <w:r w:rsidRPr="114D33A9" w:rsidR="026940E3">
        <w:rPr>
          <w:sz w:val="22"/>
          <w:szCs w:val="22"/>
        </w:rPr>
        <w:t>common methods</w:t>
      </w:r>
      <w:r w:rsidRPr="114D33A9" w:rsidR="09E5DDF0">
        <w:rPr>
          <w:sz w:val="22"/>
          <w:szCs w:val="22"/>
        </w:rPr>
        <w:t xml:space="preserve"> </w:t>
      </w:r>
      <w:r w:rsidRPr="114D33A9" w:rsidR="3BA1E542">
        <w:rPr>
          <w:sz w:val="22"/>
          <w:szCs w:val="22"/>
        </w:rPr>
        <w:t>used</w:t>
      </w:r>
      <w:r w:rsidRPr="114D33A9" w:rsidR="09E5DDF0">
        <w:rPr>
          <w:sz w:val="22"/>
          <w:szCs w:val="22"/>
        </w:rPr>
        <w:t xml:space="preserve"> .</w:t>
      </w:r>
      <w:r w:rsidRPr="114D33A9" w:rsidR="09E5DDF0">
        <w:rPr>
          <w:sz w:val="22"/>
          <w:szCs w:val="22"/>
        </w:rPr>
        <w:t xml:space="preserve"> This appro</w:t>
      </w:r>
      <w:r w:rsidRPr="114D33A9" w:rsidR="6E20F6CB">
        <w:rPr>
          <w:sz w:val="22"/>
          <w:szCs w:val="22"/>
        </w:rPr>
        <w:t xml:space="preserve">ach </w:t>
      </w:r>
      <w:r w:rsidRPr="114D33A9" w:rsidR="76850BA0">
        <w:rPr>
          <w:sz w:val="22"/>
          <w:szCs w:val="22"/>
        </w:rPr>
        <w:t>helps to</w:t>
      </w:r>
      <w:r w:rsidRPr="114D33A9" w:rsidR="6E20F6CB">
        <w:rPr>
          <w:sz w:val="22"/>
          <w:szCs w:val="22"/>
        </w:rPr>
        <w:t xml:space="preserve"> understand how people </w:t>
      </w:r>
      <w:r w:rsidRPr="114D33A9" w:rsidR="3E550FB7">
        <w:rPr>
          <w:sz w:val="22"/>
          <w:szCs w:val="22"/>
        </w:rPr>
        <w:t>feel and</w:t>
      </w:r>
      <w:r w:rsidRPr="114D33A9" w:rsidR="6E20F6CB">
        <w:rPr>
          <w:sz w:val="22"/>
          <w:szCs w:val="22"/>
        </w:rPr>
        <w:t xml:space="preserve"> how mental health stigma affect </w:t>
      </w:r>
      <w:r w:rsidRPr="114D33A9" w:rsidR="090668FA">
        <w:rPr>
          <w:sz w:val="22"/>
          <w:szCs w:val="22"/>
        </w:rPr>
        <w:t>their lives.</w:t>
      </w:r>
    </w:p>
    <w:p w:rsidR="573405A6" w:rsidP="114D33A9" w:rsidRDefault="573405A6" w14:paraId="0AC7B6B7" w14:textId="064677D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573405A6">
        <w:rPr>
          <w:sz w:val="22"/>
          <w:szCs w:val="22"/>
        </w:rPr>
        <w:t>Mix methods</w:t>
      </w:r>
      <w:r w:rsidRPr="114D33A9" w:rsidR="71DC409E">
        <w:rPr>
          <w:sz w:val="22"/>
          <w:szCs w:val="22"/>
        </w:rPr>
        <w:t xml:space="preserve"> combines</w:t>
      </w:r>
      <w:r w:rsidRPr="114D33A9" w:rsidR="573405A6">
        <w:rPr>
          <w:sz w:val="22"/>
          <w:szCs w:val="22"/>
        </w:rPr>
        <w:t xml:space="preserve"> both </w:t>
      </w:r>
      <w:r w:rsidRPr="114D33A9" w:rsidR="065E9BA3">
        <w:rPr>
          <w:sz w:val="22"/>
          <w:szCs w:val="22"/>
        </w:rPr>
        <w:t>quantitative and qualitativ</w:t>
      </w:r>
      <w:r w:rsidRPr="114D33A9" w:rsidR="74D51549">
        <w:rPr>
          <w:sz w:val="22"/>
          <w:szCs w:val="22"/>
        </w:rPr>
        <w:t xml:space="preserve">e methods. This give a more complete </w:t>
      </w:r>
      <w:r w:rsidRPr="114D33A9" w:rsidR="6C40E1F4">
        <w:rPr>
          <w:sz w:val="22"/>
          <w:szCs w:val="22"/>
        </w:rPr>
        <w:t>understanding</w:t>
      </w:r>
      <w:r w:rsidRPr="114D33A9" w:rsidR="74D51549">
        <w:rPr>
          <w:sz w:val="22"/>
          <w:szCs w:val="22"/>
        </w:rPr>
        <w:t xml:space="preserve"> to the top</w:t>
      </w:r>
      <w:r w:rsidRPr="114D33A9" w:rsidR="5299F448">
        <w:rPr>
          <w:sz w:val="22"/>
          <w:szCs w:val="22"/>
        </w:rPr>
        <w:t>ic</w:t>
      </w:r>
    </w:p>
    <w:p w:rsidR="573405A6" w:rsidP="114D33A9" w:rsidRDefault="573405A6" w14:paraId="227A69E6" w14:textId="794B1A4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573405A6">
        <w:rPr>
          <w:sz w:val="22"/>
          <w:szCs w:val="22"/>
        </w:rPr>
        <w:t xml:space="preserve">Researchers studying mental health stigma </w:t>
      </w:r>
      <w:r w:rsidRPr="114D33A9" w:rsidR="1231642A">
        <w:rPr>
          <w:sz w:val="22"/>
          <w:szCs w:val="22"/>
        </w:rPr>
        <w:t xml:space="preserve">often use surveys and </w:t>
      </w:r>
      <w:r w:rsidRPr="114D33A9" w:rsidR="26689065">
        <w:rPr>
          <w:sz w:val="22"/>
          <w:szCs w:val="22"/>
        </w:rPr>
        <w:t>interviews (</w:t>
      </w:r>
      <w:r w:rsidRPr="114D33A9" w:rsidR="1231642A">
        <w:rPr>
          <w:sz w:val="22"/>
          <w:szCs w:val="22"/>
        </w:rPr>
        <w:t>H</w:t>
      </w:r>
      <w:r w:rsidRPr="114D33A9" w:rsidR="0B90668E">
        <w:rPr>
          <w:sz w:val="22"/>
          <w:szCs w:val="22"/>
        </w:rPr>
        <w:t>atzenbuehler,</w:t>
      </w:r>
      <w:r w:rsidRPr="114D33A9" w:rsidR="77AD2BE4">
        <w:rPr>
          <w:sz w:val="22"/>
          <w:szCs w:val="22"/>
        </w:rPr>
        <w:t xml:space="preserve"> </w:t>
      </w:r>
      <w:r w:rsidRPr="114D33A9" w:rsidR="0B90668E">
        <w:rPr>
          <w:sz w:val="22"/>
          <w:szCs w:val="22"/>
        </w:rPr>
        <w:t>2021</w:t>
      </w:r>
      <w:r w:rsidRPr="114D33A9" w:rsidR="6C31D7AB">
        <w:rPr>
          <w:sz w:val="22"/>
          <w:szCs w:val="22"/>
        </w:rPr>
        <w:t>)</w:t>
      </w:r>
      <w:r w:rsidRPr="114D33A9" w:rsidR="77D1E7FF">
        <w:rPr>
          <w:sz w:val="22"/>
          <w:szCs w:val="22"/>
        </w:rPr>
        <w:t xml:space="preserve"> interviews helps understand feelings, while </w:t>
      </w:r>
      <w:r w:rsidRPr="114D33A9" w:rsidR="251C329B">
        <w:rPr>
          <w:sz w:val="22"/>
          <w:szCs w:val="22"/>
        </w:rPr>
        <w:t>surveys collect data from many people.</w:t>
      </w:r>
    </w:p>
    <w:p w:rsidR="251C329B" w:rsidP="114D33A9" w:rsidRDefault="251C329B" w14:paraId="781A3C51" w14:textId="3826B95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251C329B">
        <w:rPr>
          <w:sz w:val="22"/>
          <w:szCs w:val="22"/>
        </w:rPr>
        <w:t xml:space="preserve">For my </w:t>
      </w:r>
      <w:r w:rsidRPr="114D33A9" w:rsidR="2C646166">
        <w:rPr>
          <w:sz w:val="22"/>
          <w:szCs w:val="22"/>
        </w:rPr>
        <w:t>research</w:t>
      </w:r>
      <w:r w:rsidRPr="114D33A9" w:rsidR="251C329B">
        <w:rPr>
          <w:sz w:val="22"/>
          <w:szCs w:val="22"/>
        </w:rPr>
        <w:t xml:space="preserve">, I would use </w:t>
      </w:r>
      <w:r w:rsidRPr="114D33A9" w:rsidR="251C329B">
        <w:rPr>
          <w:sz w:val="22"/>
          <w:szCs w:val="22"/>
        </w:rPr>
        <w:t>qualiitative</w:t>
      </w:r>
      <w:r w:rsidRPr="114D33A9" w:rsidR="251C329B">
        <w:rPr>
          <w:sz w:val="22"/>
          <w:szCs w:val="22"/>
        </w:rPr>
        <w:t xml:space="preserve"> research methods </w:t>
      </w:r>
      <w:r w:rsidRPr="114D33A9" w:rsidR="0411DF69">
        <w:rPr>
          <w:sz w:val="22"/>
          <w:szCs w:val="22"/>
        </w:rPr>
        <w:t>because it helps understand people’s experien</w:t>
      </w:r>
      <w:r w:rsidRPr="114D33A9" w:rsidR="7A93B41B">
        <w:rPr>
          <w:sz w:val="22"/>
          <w:szCs w:val="22"/>
        </w:rPr>
        <w:t>ces of mental health stigma.</w:t>
      </w:r>
      <w:r w:rsidRPr="114D33A9" w:rsidR="6380878D">
        <w:rPr>
          <w:sz w:val="22"/>
          <w:szCs w:val="22"/>
        </w:rPr>
        <w:t xml:space="preserve"> It is important to hear </w:t>
      </w:r>
      <w:r w:rsidRPr="114D33A9" w:rsidR="6380878D">
        <w:rPr>
          <w:sz w:val="22"/>
          <w:szCs w:val="22"/>
        </w:rPr>
        <w:t>real e</w:t>
      </w:r>
      <w:r w:rsidRPr="114D33A9" w:rsidR="5D538C2B">
        <w:rPr>
          <w:sz w:val="22"/>
          <w:szCs w:val="22"/>
        </w:rPr>
        <w:t>xperience</w:t>
      </w:r>
      <w:r w:rsidRPr="114D33A9" w:rsidR="5D538C2B">
        <w:rPr>
          <w:sz w:val="22"/>
          <w:szCs w:val="22"/>
        </w:rPr>
        <w:t xml:space="preserve"> to fully understand mental healt</w:t>
      </w:r>
      <w:r w:rsidRPr="114D33A9" w:rsidR="01DA4B88">
        <w:rPr>
          <w:sz w:val="22"/>
          <w:szCs w:val="22"/>
        </w:rPr>
        <w:t>h stigma affect individuals.</w:t>
      </w:r>
    </w:p>
    <w:p w:rsidR="114D33A9" w:rsidP="114D33A9" w:rsidRDefault="114D33A9" w14:paraId="6179A75D" w14:textId="7779C4AC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7A93B41B" w:rsidP="114D33A9" w:rsidRDefault="7A93B41B" w14:paraId="29526928" w14:textId="09F4C1B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7A93B41B">
        <w:rPr>
          <w:sz w:val="22"/>
          <w:szCs w:val="22"/>
        </w:rPr>
        <w:t>Task 4; Data Collection</w:t>
      </w:r>
    </w:p>
    <w:p w:rsidR="28EA8726" w:rsidP="114D33A9" w:rsidRDefault="28EA8726" w14:paraId="6A06BE37" w14:textId="76B7A19E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28EA8726">
        <w:rPr>
          <w:sz w:val="22"/>
          <w:szCs w:val="22"/>
        </w:rPr>
        <w:t>Data collection means gathering information for research</w:t>
      </w:r>
      <w:r w:rsidRPr="114D33A9" w:rsidR="776F5829">
        <w:rPr>
          <w:sz w:val="22"/>
          <w:szCs w:val="22"/>
        </w:rPr>
        <w:t>.</w:t>
      </w:r>
      <w:r w:rsidRPr="114D33A9" w:rsidR="28EA8726">
        <w:rPr>
          <w:sz w:val="22"/>
          <w:szCs w:val="22"/>
        </w:rPr>
        <w:t xml:space="preserve"> </w:t>
      </w:r>
      <w:r w:rsidRPr="114D33A9" w:rsidR="7A93B41B">
        <w:rPr>
          <w:sz w:val="22"/>
          <w:szCs w:val="22"/>
        </w:rPr>
        <w:t xml:space="preserve">There are two types of </w:t>
      </w:r>
      <w:r w:rsidRPr="114D33A9" w:rsidR="4C44CC27">
        <w:rPr>
          <w:sz w:val="22"/>
          <w:szCs w:val="22"/>
        </w:rPr>
        <w:t>data;</w:t>
      </w:r>
      <w:r w:rsidRPr="114D33A9" w:rsidR="7A93B41B">
        <w:rPr>
          <w:sz w:val="22"/>
          <w:szCs w:val="22"/>
        </w:rPr>
        <w:t xml:space="preserve"> primary and </w:t>
      </w:r>
      <w:r w:rsidRPr="114D33A9" w:rsidR="4BA6AD89">
        <w:rPr>
          <w:sz w:val="22"/>
          <w:szCs w:val="22"/>
        </w:rPr>
        <w:t>secondary.</w:t>
      </w:r>
    </w:p>
    <w:p w:rsidR="3FE02404" w:rsidP="114D33A9" w:rsidRDefault="3FE02404" w14:paraId="757AF3D3" w14:textId="1A9ACF72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3FE02404">
        <w:rPr>
          <w:sz w:val="22"/>
          <w:szCs w:val="22"/>
        </w:rPr>
        <w:t xml:space="preserve">Primary data is collected </w:t>
      </w:r>
      <w:r w:rsidRPr="114D33A9" w:rsidR="3B7ACBEE">
        <w:rPr>
          <w:sz w:val="22"/>
          <w:szCs w:val="22"/>
        </w:rPr>
        <w:t>directly</w:t>
      </w:r>
      <w:r w:rsidRPr="114D33A9" w:rsidR="37EA13FD">
        <w:rPr>
          <w:sz w:val="22"/>
          <w:szCs w:val="22"/>
        </w:rPr>
        <w:t xml:space="preserve"> by </w:t>
      </w:r>
      <w:r w:rsidRPr="114D33A9" w:rsidR="0156B3F6">
        <w:rPr>
          <w:sz w:val="22"/>
          <w:szCs w:val="22"/>
        </w:rPr>
        <w:t xml:space="preserve">researchers, </w:t>
      </w:r>
      <w:r w:rsidRPr="114D33A9" w:rsidR="0E5F10E0">
        <w:rPr>
          <w:sz w:val="22"/>
          <w:szCs w:val="22"/>
        </w:rPr>
        <w:t>Examples such</w:t>
      </w:r>
      <w:r w:rsidRPr="114D33A9" w:rsidR="3FE02404">
        <w:rPr>
          <w:sz w:val="22"/>
          <w:szCs w:val="22"/>
        </w:rPr>
        <w:t xml:space="preserve"> as interviews or </w:t>
      </w:r>
      <w:r w:rsidRPr="114D33A9" w:rsidR="61EB9662">
        <w:rPr>
          <w:sz w:val="22"/>
          <w:szCs w:val="22"/>
        </w:rPr>
        <w:t xml:space="preserve">questionnaires, and observation.  this type of data is specific </w:t>
      </w:r>
      <w:r w:rsidRPr="114D33A9" w:rsidR="29DB82D1">
        <w:rPr>
          <w:sz w:val="22"/>
          <w:szCs w:val="22"/>
        </w:rPr>
        <w:t>to research topic.</w:t>
      </w:r>
    </w:p>
    <w:p w:rsidR="3A110DE7" w:rsidP="114D33A9" w:rsidRDefault="3A110DE7" w14:paraId="276DFE34" w14:textId="24D6EE24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3A110DE7">
        <w:rPr>
          <w:sz w:val="22"/>
          <w:szCs w:val="22"/>
        </w:rPr>
        <w:t>Secondary</w:t>
      </w:r>
      <w:r w:rsidRPr="114D33A9" w:rsidR="5AB79651">
        <w:rPr>
          <w:sz w:val="22"/>
          <w:szCs w:val="22"/>
        </w:rPr>
        <w:t xml:space="preserve"> data </w:t>
      </w:r>
      <w:r w:rsidRPr="114D33A9" w:rsidR="6516E3A4">
        <w:rPr>
          <w:sz w:val="22"/>
          <w:szCs w:val="22"/>
        </w:rPr>
        <w:t>is information</w:t>
      </w:r>
      <w:r w:rsidRPr="114D33A9" w:rsidR="7E0D3501">
        <w:rPr>
          <w:sz w:val="22"/>
          <w:szCs w:val="22"/>
        </w:rPr>
        <w:t xml:space="preserve"> that </w:t>
      </w:r>
      <w:r w:rsidRPr="114D33A9" w:rsidR="5AB79651">
        <w:rPr>
          <w:sz w:val="22"/>
          <w:szCs w:val="22"/>
        </w:rPr>
        <w:t>already</w:t>
      </w:r>
      <w:r w:rsidRPr="114D33A9" w:rsidR="15526410">
        <w:rPr>
          <w:sz w:val="22"/>
          <w:szCs w:val="22"/>
        </w:rPr>
        <w:t xml:space="preserve"> </w:t>
      </w:r>
      <w:r w:rsidRPr="114D33A9" w:rsidR="6089AFD8">
        <w:rPr>
          <w:sz w:val="22"/>
          <w:szCs w:val="22"/>
        </w:rPr>
        <w:t>exists.</w:t>
      </w:r>
      <w:r w:rsidRPr="114D33A9" w:rsidR="15526410">
        <w:rPr>
          <w:sz w:val="22"/>
          <w:szCs w:val="22"/>
        </w:rPr>
        <w:t xml:space="preserve"> It can be found in </w:t>
      </w:r>
      <w:r w:rsidRPr="114D33A9" w:rsidR="51F5AD18">
        <w:rPr>
          <w:sz w:val="22"/>
          <w:szCs w:val="22"/>
        </w:rPr>
        <w:t>books, and</w:t>
      </w:r>
      <w:r w:rsidRPr="114D33A9" w:rsidR="5AB79651">
        <w:rPr>
          <w:sz w:val="22"/>
          <w:szCs w:val="22"/>
        </w:rPr>
        <w:t xml:space="preserve"> </w:t>
      </w:r>
      <w:r w:rsidRPr="114D33A9" w:rsidR="2E6D259B">
        <w:rPr>
          <w:sz w:val="22"/>
          <w:szCs w:val="22"/>
        </w:rPr>
        <w:t>journal articles</w:t>
      </w:r>
      <w:r w:rsidRPr="114D33A9" w:rsidR="0A48505F">
        <w:rPr>
          <w:sz w:val="22"/>
          <w:szCs w:val="22"/>
        </w:rPr>
        <w:t>, an</w:t>
      </w:r>
      <w:r w:rsidRPr="114D33A9" w:rsidR="2D853C2C">
        <w:rPr>
          <w:sz w:val="22"/>
          <w:szCs w:val="22"/>
        </w:rPr>
        <w:t>d reports.</w:t>
      </w:r>
      <w:r w:rsidRPr="114D33A9" w:rsidR="0A48505F">
        <w:rPr>
          <w:sz w:val="22"/>
          <w:szCs w:val="22"/>
        </w:rPr>
        <w:t xml:space="preserve"> This type of data is often used for re</w:t>
      </w:r>
      <w:r w:rsidRPr="114D33A9" w:rsidR="349CBCCC">
        <w:rPr>
          <w:sz w:val="22"/>
          <w:szCs w:val="22"/>
        </w:rPr>
        <w:t>search because itis easy to access</w:t>
      </w:r>
      <w:r w:rsidRPr="114D33A9" w:rsidR="11A75B12">
        <w:rPr>
          <w:sz w:val="22"/>
          <w:szCs w:val="22"/>
        </w:rPr>
        <w:t>.</w:t>
      </w:r>
    </w:p>
    <w:p w:rsidR="11A75B12" w:rsidP="114D33A9" w:rsidRDefault="11A75B12" w14:paraId="36FA7C01" w14:textId="59F84653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11A75B12">
        <w:rPr>
          <w:sz w:val="22"/>
          <w:szCs w:val="22"/>
        </w:rPr>
        <w:t>F</w:t>
      </w:r>
      <w:r w:rsidRPr="114D33A9" w:rsidR="6BAB0A7F">
        <w:rPr>
          <w:sz w:val="22"/>
          <w:szCs w:val="22"/>
        </w:rPr>
        <w:t xml:space="preserve">or my </w:t>
      </w:r>
      <w:r w:rsidRPr="114D33A9" w:rsidR="10F656B4">
        <w:rPr>
          <w:sz w:val="22"/>
          <w:szCs w:val="22"/>
        </w:rPr>
        <w:t>research</w:t>
      </w:r>
      <w:r w:rsidRPr="114D33A9" w:rsidR="6A6FC626">
        <w:rPr>
          <w:sz w:val="22"/>
          <w:szCs w:val="22"/>
        </w:rPr>
        <w:t xml:space="preserve"> on mental health stigma,  </w:t>
      </w:r>
      <w:r w:rsidRPr="114D33A9" w:rsidR="6A6FC626">
        <w:rPr>
          <w:sz w:val="22"/>
          <w:szCs w:val="22"/>
        </w:rPr>
        <w:t>i</w:t>
      </w:r>
      <w:r w:rsidRPr="114D33A9" w:rsidR="6A6FC626">
        <w:rPr>
          <w:sz w:val="22"/>
          <w:szCs w:val="22"/>
        </w:rPr>
        <w:t xml:space="preserve"> would use </w:t>
      </w:r>
      <w:r w:rsidRPr="114D33A9" w:rsidR="5C95BAAF">
        <w:rPr>
          <w:sz w:val="22"/>
          <w:szCs w:val="22"/>
        </w:rPr>
        <w:t>secondary</w:t>
      </w:r>
      <w:r w:rsidRPr="114D33A9" w:rsidR="2FCE9773">
        <w:rPr>
          <w:sz w:val="22"/>
          <w:szCs w:val="22"/>
        </w:rPr>
        <w:t xml:space="preserve"> </w:t>
      </w:r>
      <w:r w:rsidRPr="114D33A9" w:rsidR="2FCE9773">
        <w:rPr>
          <w:sz w:val="22"/>
          <w:szCs w:val="22"/>
        </w:rPr>
        <w:t>data .</w:t>
      </w:r>
      <w:r w:rsidRPr="114D33A9" w:rsidR="2FCE9773">
        <w:rPr>
          <w:sz w:val="22"/>
          <w:szCs w:val="22"/>
        </w:rPr>
        <w:t xml:space="preserve"> This includes academic </w:t>
      </w:r>
      <w:r w:rsidRPr="114D33A9" w:rsidR="29F53B90">
        <w:rPr>
          <w:sz w:val="22"/>
          <w:szCs w:val="22"/>
        </w:rPr>
        <w:t>articles and</w:t>
      </w:r>
      <w:r w:rsidRPr="114D33A9" w:rsidR="62370321">
        <w:rPr>
          <w:sz w:val="22"/>
          <w:szCs w:val="22"/>
        </w:rPr>
        <w:t xml:space="preserve"> books, such as those by </w:t>
      </w:r>
      <w:r w:rsidRPr="114D33A9" w:rsidR="26302F2D">
        <w:rPr>
          <w:sz w:val="22"/>
          <w:szCs w:val="22"/>
        </w:rPr>
        <w:t>pilgrim (</w:t>
      </w:r>
      <w:r w:rsidRPr="114D33A9" w:rsidR="0B7A301D">
        <w:rPr>
          <w:sz w:val="22"/>
          <w:szCs w:val="22"/>
        </w:rPr>
        <w:t xml:space="preserve">2020) and clement </w:t>
      </w:r>
      <w:r w:rsidRPr="114D33A9" w:rsidR="0B7A301D">
        <w:rPr>
          <w:sz w:val="22"/>
          <w:szCs w:val="22"/>
        </w:rPr>
        <w:t>et al.(</w:t>
      </w:r>
      <w:r w:rsidRPr="114D33A9" w:rsidR="0B7A301D">
        <w:rPr>
          <w:sz w:val="22"/>
          <w:szCs w:val="22"/>
        </w:rPr>
        <w:t>2</w:t>
      </w:r>
      <w:r w:rsidRPr="114D33A9" w:rsidR="751AB711">
        <w:rPr>
          <w:sz w:val="22"/>
          <w:szCs w:val="22"/>
        </w:rPr>
        <w:t>020</w:t>
      </w:r>
    </w:p>
    <w:p w:rsidR="6BAB0A7F" w:rsidP="114D33A9" w:rsidRDefault="6BAB0A7F" w14:paraId="78575551" w14:textId="0FBB7C6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6BAB0A7F">
        <w:rPr>
          <w:sz w:val="22"/>
          <w:szCs w:val="22"/>
        </w:rPr>
        <w:t>One advantage</w:t>
      </w:r>
      <w:r w:rsidRPr="114D33A9" w:rsidR="493CB9BC">
        <w:rPr>
          <w:sz w:val="22"/>
          <w:szCs w:val="22"/>
        </w:rPr>
        <w:t xml:space="preserve"> of </w:t>
      </w:r>
      <w:r w:rsidRPr="114D33A9" w:rsidR="5E0EADB3">
        <w:rPr>
          <w:sz w:val="22"/>
          <w:szCs w:val="22"/>
        </w:rPr>
        <w:t>secondary is</w:t>
      </w:r>
      <w:r w:rsidRPr="114D33A9" w:rsidR="6BAB0A7F">
        <w:rPr>
          <w:sz w:val="22"/>
          <w:szCs w:val="22"/>
        </w:rPr>
        <w:t xml:space="preserve"> that it</w:t>
      </w:r>
      <w:r w:rsidRPr="114D33A9" w:rsidR="50AFC8CC">
        <w:rPr>
          <w:sz w:val="22"/>
          <w:szCs w:val="22"/>
        </w:rPr>
        <w:t xml:space="preserve"> saves time </w:t>
      </w:r>
      <w:r w:rsidRPr="114D33A9" w:rsidR="50AFC8CC">
        <w:rPr>
          <w:sz w:val="22"/>
          <w:szCs w:val="22"/>
        </w:rPr>
        <w:t xml:space="preserve">and </w:t>
      </w:r>
      <w:r w:rsidRPr="114D33A9" w:rsidR="6BAB0A7F">
        <w:rPr>
          <w:sz w:val="22"/>
          <w:szCs w:val="22"/>
        </w:rPr>
        <w:t xml:space="preserve"> </w:t>
      </w:r>
      <w:r w:rsidRPr="114D33A9" w:rsidR="6BAB0A7F">
        <w:rPr>
          <w:sz w:val="22"/>
          <w:szCs w:val="22"/>
        </w:rPr>
        <w:t>is</w:t>
      </w:r>
      <w:r w:rsidRPr="114D33A9" w:rsidR="6BAB0A7F">
        <w:rPr>
          <w:sz w:val="22"/>
          <w:szCs w:val="22"/>
        </w:rPr>
        <w:t xml:space="preserve"> quick and easy to </w:t>
      </w:r>
      <w:r w:rsidRPr="114D33A9" w:rsidR="271C59D2">
        <w:rPr>
          <w:sz w:val="22"/>
          <w:szCs w:val="22"/>
        </w:rPr>
        <w:t>find.</w:t>
      </w:r>
      <w:r w:rsidRPr="114D33A9" w:rsidR="6BAB0A7F">
        <w:rPr>
          <w:sz w:val="22"/>
          <w:szCs w:val="22"/>
        </w:rPr>
        <w:t xml:space="preserve"> It is also reliabl</w:t>
      </w:r>
      <w:r w:rsidRPr="114D33A9" w:rsidR="4590974B">
        <w:rPr>
          <w:sz w:val="22"/>
          <w:szCs w:val="22"/>
        </w:rPr>
        <w:t>e because</w:t>
      </w:r>
      <w:r w:rsidRPr="114D33A9" w:rsidR="69E705A8">
        <w:rPr>
          <w:sz w:val="22"/>
          <w:szCs w:val="22"/>
        </w:rPr>
        <w:t xml:space="preserve"> it is written </w:t>
      </w:r>
      <w:r w:rsidRPr="114D33A9" w:rsidR="69E705A8">
        <w:rPr>
          <w:sz w:val="22"/>
          <w:szCs w:val="22"/>
        </w:rPr>
        <w:t>by experts</w:t>
      </w:r>
      <w:r w:rsidRPr="114D33A9" w:rsidR="4590974B">
        <w:rPr>
          <w:sz w:val="22"/>
          <w:szCs w:val="22"/>
        </w:rPr>
        <w:t xml:space="preserve"> write </w:t>
      </w:r>
      <w:r w:rsidRPr="114D33A9" w:rsidR="0D1BB922">
        <w:rPr>
          <w:sz w:val="22"/>
          <w:szCs w:val="22"/>
        </w:rPr>
        <w:t>it.</w:t>
      </w:r>
      <w:r w:rsidRPr="114D33A9" w:rsidR="0F9930B6">
        <w:rPr>
          <w:sz w:val="22"/>
          <w:szCs w:val="22"/>
        </w:rPr>
        <w:t xml:space="preserve"> Another advantage is that it allows comparison of di</w:t>
      </w:r>
      <w:r w:rsidRPr="114D33A9" w:rsidR="79B205EC">
        <w:rPr>
          <w:sz w:val="22"/>
          <w:szCs w:val="22"/>
        </w:rPr>
        <w:t>fferent studies (pilgrim,2020).</w:t>
      </w:r>
    </w:p>
    <w:p w:rsidR="17EA1AB1" w:rsidP="114D33A9" w:rsidRDefault="17EA1AB1" w14:paraId="1E9B75C5" w14:textId="6B24AC4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17EA1AB1">
        <w:rPr>
          <w:sz w:val="22"/>
          <w:szCs w:val="22"/>
        </w:rPr>
        <w:t>However, there are</w:t>
      </w:r>
      <w:r w:rsidRPr="114D33A9" w:rsidR="58AEAE02">
        <w:rPr>
          <w:sz w:val="22"/>
          <w:szCs w:val="22"/>
        </w:rPr>
        <w:t xml:space="preserve"> also challenges</w:t>
      </w:r>
      <w:r w:rsidRPr="114D33A9" w:rsidR="4FCBE85F">
        <w:rPr>
          <w:sz w:val="22"/>
          <w:szCs w:val="22"/>
        </w:rPr>
        <w:t xml:space="preserve"> that</w:t>
      </w:r>
      <w:r w:rsidRPr="114D33A9" w:rsidR="17EA1AB1">
        <w:rPr>
          <w:sz w:val="22"/>
          <w:szCs w:val="22"/>
        </w:rPr>
        <w:t xml:space="preserve"> data may not be </w:t>
      </w:r>
      <w:r w:rsidRPr="114D33A9" w:rsidR="3147DB87">
        <w:rPr>
          <w:sz w:val="22"/>
          <w:szCs w:val="22"/>
        </w:rPr>
        <w:t>fully relevant</w:t>
      </w:r>
      <w:r w:rsidRPr="114D33A9" w:rsidR="17EA1AB1">
        <w:rPr>
          <w:sz w:val="22"/>
          <w:szCs w:val="22"/>
        </w:rPr>
        <w:t xml:space="preserve"> </w:t>
      </w:r>
      <w:r w:rsidRPr="114D33A9" w:rsidR="628808E9">
        <w:rPr>
          <w:sz w:val="22"/>
          <w:szCs w:val="22"/>
        </w:rPr>
        <w:t>to my topic. It may may also be outdated.</w:t>
      </w:r>
      <w:r w:rsidRPr="114D33A9" w:rsidR="3DB27674">
        <w:rPr>
          <w:sz w:val="22"/>
          <w:szCs w:val="22"/>
        </w:rPr>
        <w:t xml:space="preserve"> Also, </w:t>
      </w:r>
      <w:r w:rsidRPr="114D33A9" w:rsidR="61C82B22">
        <w:rPr>
          <w:sz w:val="22"/>
          <w:szCs w:val="22"/>
        </w:rPr>
        <w:t>I</w:t>
      </w:r>
      <w:r w:rsidRPr="114D33A9" w:rsidR="3DB27674">
        <w:rPr>
          <w:sz w:val="22"/>
          <w:szCs w:val="22"/>
        </w:rPr>
        <w:t xml:space="preserve"> </w:t>
      </w:r>
      <w:r w:rsidRPr="114D33A9" w:rsidR="2C5EFCB5">
        <w:rPr>
          <w:sz w:val="22"/>
          <w:szCs w:val="22"/>
        </w:rPr>
        <w:t xml:space="preserve">cannot </w:t>
      </w:r>
      <w:r w:rsidRPr="114D33A9" w:rsidR="79B450BF">
        <w:rPr>
          <w:sz w:val="22"/>
          <w:szCs w:val="22"/>
        </w:rPr>
        <w:t>control how</w:t>
      </w:r>
      <w:r w:rsidRPr="114D33A9" w:rsidR="3DB27674">
        <w:rPr>
          <w:sz w:val="22"/>
          <w:szCs w:val="22"/>
        </w:rPr>
        <w:t xml:space="preserve"> the</w:t>
      </w:r>
      <w:r w:rsidRPr="114D33A9" w:rsidR="0BAF810F">
        <w:rPr>
          <w:sz w:val="22"/>
          <w:szCs w:val="22"/>
        </w:rPr>
        <w:t xml:space="preserve"> data was collected.</w:t>
      </w:r>
    </w:p>
    <w:p w:rsidR="1C7A5AD2" w:rsidP="114D33A9" w:rsidRDefault="1C7A5AD2" w14:paraId="35900288" w14:textId="42776F15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1C7A5AD2">
        <w:rPr>
          <w:sz w:val="22"/>
          <w:szCs w:val="22"/>
        </w:rPr>
        <w:t xml:space="preserve">Overall, secondary data is useful for understanding mental health </w:t>
      </w:r>
      <w:r w:rsidRPr="114D33A9" w:rsidR="0E90A319">
        <w:rPr>
          <w:sz w:val="22"/>
          <w:szCs w:val="22"/>
        </w:rPr>
        <w:t>stigma,</w:t>
      </w:r>
      <w:r w:rsidRPr="114D33A9" w:rsidR="3E2044B5">
        <w:rPr>
          <w:sz w:val="22"/>
          <w:szCs w:val="22"/>
        </w:rPr>
        <w:t xml:space="preserve"> but it is important to check that the information is current and relevant</w:t>
      </w:r>
      <w:r w:rsidRPr="114D33A9" w:rsidR="37FAFC4F">
        <w:rPr>
          <w:sz w:val="22"/>
          <w:szCs w:val="22"/>
        </w:rPr>
        <w:t xml:space="preserve">.  </w:t>
      </w:r>
      <w:r w:rsidRPr="114D33A9" w:rsidR="3E2044B5">
        <w:rPr>
          <w:sz w:val="22"/>
          <w:szCs w:val="22"/>
        </w:rPr>
        <w:t xml:space="preserve"> </w:t>
      </w:r>
    </w:p>
    <w:p w:rsidR="114D33A9" w:rsidP="114D33A9" w:rsidRDefault="114D33A9" w14:paraId="0B82874E" w14:textId="4A197507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0BAF810F" w:rsidP="114D33A9" w:rsidRDefault="0BAF810F" w14:paraId="76D5EAE3" w14:textId="7027E1E7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BAF810F">
        <w:rPr>
          <w:sz w:val="22"/>
          <w:szCs w:val="22"/>
        </w:rPr>
        <w:t xml:space="preserve">Conclusion. </w:t>
      </w:r>
    </w:p>
    <w:p w:rsidR="0BAF810F" w:rsidP="114D33A9" w:rsidRDefault="0BAF810F" w14:paraId="661C295C" w14:textId="521B2C4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0BAF810F">
        <w:rPr>
          <w:sz w:val="22"/>
          <w:szCs w:val="22"/>
        </w:rPr>
        <w:t xml:space="preserve">In conclusion, mental health stigma is </w:t>
      </w:r>
      <w:r w:rsidRPr="114D33A9" w:rsidR="0BAF810F">
        <w:rPr>
          <w:sz w:val="22"/>
          <w:szCs w:val="22"/>
        </w:rPr>
        <w:t xml:space="preserve">an important </w:t>
      </w:r>
      <w:r w:rsidRPr="114D33A9" w:rsidR="14B3E1AE">
        <w:rPr>
          <w:sz w:val="22"/>
          <w:szCs w:val="22"/>
        </w:rPr>
        <w:t>issue</w:t>
      </w:r>
      <w:r w:rsidRPr="114D33A9" w:rsidR="6FF668CA">
        <w:rPr>
          <w:sz w:val="22"/>
          <w:szCs w:val="22"/>
        </w:rPr>
        <w:t xml:space="preserve"> in the health and social </w:t>
      </w:r>
      <w:r w:rsidRPr="114D33A9" w:rsidR="779D408E">
        <w:rPr>
          <w:sz w:val="22"/>
          <w:szCs w:val="22"/>
        </w:rPr>
        <w:t>care.</w:t>
      </w:r>
      <w:r w:rsidRPr="114D33A9" w:rsidR="14B3E1AE">
        <w:rPr>
          <w:sz w:val="22"/>
          <w:szCs w:val="22"/>
        </w:rPr>
        <w:t xml:space="preserve"> It can stop people from asking for help and </w:t>
      </w:r>
      <w:r w:rsidRPr="114D33A9" w:rsidR="0CAA9AE3">
        <w:rPr>
          <w:sz w:val="22"/>
          <w:szCs w:val="22"/>
        </w:rPr>
        <w:t xml:space="preserve">can negatively </w:t>
      </w:r>
      <w:r w:rsidRPr="114D33A9" w:rsidR="14B3E1AE">
        <w:rPr>
          <w:sz w:val="22"/>
          <w:szCs w:val="22"/>
        </w:rPr>
        <w:t>affect their wellb</w:t>
      </w:r>
      <w:r w:rsidRPr="114D33A9" w:rsidR="5069A026">
        <w:rPr>
          <w:sz w:val="22"/>
          <w:szCs w:val="22"/>
        </w:rPr>
        <w:t>eing. The sources</w:t>
      </w:r>
      <w:r w:rsidRPr="114D33A9" w:rsidR="650B55F8">
        <w:rPr>
          <w:sz w:val="22"/>
          <w:szCs w:val="22"/>
        </w:rPr>
        <w:t xml:space="preserve"> use in this report  </w:t>
      </w:r>
      <w:r w:rsidRPr="114D33A9" w:rsidR="5069A026">
        <w:rPr>
          <w:sz w:val="22"/>
          <w:szCs w:val="22"/>
        </w:rPr>
        <w:t xml:space="preserve"> show that stigma </w:t>
      </w:r>
      <w:r w:rsidRPr="114D33A9" w:rsidR="47AB2EA8">
        <w:rPr>
          <w:sz w:val="22"/>
          <w:szCs w:val="22"/>
        </w:rPr>
        <w:t xml:space="preserve">is caused </w:t>
      </w:r>
      <w:r w:rsidRPr="114D33A9" w:rsidR="6184B657">
        <w:rPr>
          <w:sz w:val="22"/>
          <w:szCs w:val="22"/>
        </w:rPr>
        <w:t xml:space="preserve">by negative attitudes and lack of </w:t>
      </w:r>
      <w:r w:rsidRPr="114D33A9" w:rsidR="5518501D">
        <w:rPr>
          <w:sz w:val="22"/>
          <w:szCs w:val="22"/>
        </w:rPr>
        <w:t xml:space="preserve">understanding. </w:t>
      </w:r>
      <w:r w:rsidRPr="114D33A9" w:rsidR="48879AC0">
        <w:rPr>
          <w:sz w:val="22"/>
          <w:szCs w:val="22"/>
        </w:rPr>
        <w:t>However, it</w:t>
      </w:r>
      <w:r w:rsidRPr="114D33A9" w:rsidR="7E25F102">
        <w:rPr>
          <w:sz w:val="22"/>
          <w:szCs w:val="22"/>
        </w:rPr>
        <w:t xml:space="preserve"> </w:t>
      </w:r>
      <w:r w:rsidRPr="114D33A9" w:rsidR="5069A026">
        <w:rPr>
          <w:sz w:val="22"/>
          <w:szCs w:val="22"/>
        </w:rPr>
        <w:t xml:space="preserve"> can </w:t>
      </w:r>
      <w:r w:rsidRPr="114D33A9" w:rsidR="62044499">
        <w:rPr>
          <w:sz w:val="22"/>
          <w:szCs w:val="22"/>
        </w:rPr>
        <w:t xml:space="preserve">be reduced through </w:t>
      </w:r>
      <w:r w:rsidRPr="114D33A9" w:rsidR="7C1FAE3D">
        <w:rPr>
          <w:sz w:val="22"/>
          <w:szCs w:val="22"/>
        </w:rPr>
        <w:t>education</w:t>
      </w:r>
      <w:r w:rsidRPr="114D33A9" w:rsidR="62044499">
        <w:rPr>
          <w:sz w:val="22"/>
          <w:szCs w:val="22"/>
        </w:rPr>
        <w:t xml:space="preserve"> and awareness. </w:t>
      </w:r>
      <w:r w:rsidRPr="114D33A9" w:rsidR="66DAFF34">
        <w:rPr>
          <w:sz w:val="22"/>
          <w:szCs w:val="22"/>
        </w:rPr>
        <w:t>U</w:t>
      </w:r>
      <w:r w:rsidRPr="114D33A9" w:rsidR="62044499">
        <w:rPr>
          <w:sz w:val="22"/>
          <w:szCs w:val="22"/>
        </w:rPr>
        <w:t>nders</w:t>
      </w:r>
      <w:r w:rsidRPr="114D33A9" w:rsidR="4AB63E3E">
        <w:rPr>
          <w:sz w:val="22"/>
          <w:szCs w:val="22"/>
        </w:rPr>
        <w:t xml:space="preserve">tanding </w:t>
      </w:r>
      <w:r w:rsidRPr="114D33A9" w:rsidR="66DAFF34">
        <w:rPr>
          <w:sz w:val="22"/>
          <w:szCs w:val="22"/>
        </w:rPr>
        <w:t xml:space="preserve">mental health stigma is important in health and social care. </w:t>
      </w:r>
      <w:r w:rsidRPr="114D33A9" w:rsidR="1003FC89">
        <w:rPr>
          <w:sz w:val="22"/>
          <w:szCs w:val="22"/>
        </w:rPr>
        <w:t xml:space="preserve"> Research methods and data collec</w:t>
      </w:r>
      <w:r w:rsidRPr="114D33A9" w:rsidR="2545ED98">
        <w:rPr>
          <w:sz w:val="22"/>
          <w:szCs w:val="22"/>
        </w:rPr>
        <w:t xml:space="preserve">tion are important for understanding this </w:t>
      </w:r>
      <w:r w:rsidRPr="114D33A9" w:rsidR="45CF306E">
        <w:rPr>
          <w:sz w:val="22"/>
          <w:szCs w:val="22"/>
        </w:rPr>
        <w:t>issue.</w:t>
      </w:r>
      <w:r w:rsidRPr="114D33A9" w:rsidR="2545ED98">
        <w:rPr>
          <w:sz w:val="22"/>
          <w:szCs w:val="22"/>
        </w:rPr>
        <w:t xml:space="preserve"> </w:t>
      </w:r>
      <w:r w:rsidRPr="114D33A9" w:rsidR="0E3401AD">
        <w:rPr>
          <w:sz w:val="22"/>
          <w:szCs w:val="22"/>
        </w:rPr>
        <w:t>Overall, reducing</w:t>
      </w:r>
      <w:r w:rsidRPr="114D33A9" w:rsidR="2545ED98">
        <w:rPr>
          <w:sz w:val="22"/>
          <w:szCs w:val="22"/>
        </w:rPr>
        <w:t xml:space="preserve"> mental he</w:t>
      </w:r>
      <w:r w:rsidRPr="114D33A9" w:rsidR="1D874556">
        <w:rPr>
          <w:sz w:val="22"/>
          <w:szCs w:val="22"/>
        </w:rPr>
        <w:t>alth stigma is important for improving care and supporting indiv</w:t>
      </w:r>
      <w:r w:rsidRPr="114D33A9" w:rsidR="75287063">
        <w:rPr>
          <w:sz w:val="22"/>
          <w:szCs w:val="22"/>
        </w:rPr>
        <w:t>iduals in society</w:t>
      </w:r>
    </w:p>
    <w:p w:rsidR="114D33A9" w:rsidP="114D33A9" w:rsidRDefault="114D33A9" w14:paraId="0E1625EF" w14:textId="06CE803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66DAFF34" w:rsidP="114D33A9" w:rsidRDefault="66DAFF34" w14:paraId="00FDC739" w14:textId="3EF27714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  <w:r w:rsidRPr="114D33A9" w:rsidR="66DAFF34">
        <w:rPr>
          <w:sz w:val="22"/>
          <w:szCs w:val="22"/>
        </w:rPr>
        <w:t>References.</w:t>
      </w:r>
    </w:p>
    <w:p w:rsidR="37C4652C" w:rsidP="114D33A9" w:rsidRDefault="37C4652C" w14:paraId="2C6F2023" w14:textId="5B4936B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37C4652C">
        <w:rPr>
          <w:i w:val="1"/>
          <w:iCs w:val="1"/>
          <w:sz w:val="22"/>
          <w:szCs w:val="22"/>
        </w:rPr>
        <w:t>Mental Health Foundation (2023) Mental health stigma.</w:t>
      </w:r>
    </w:p>
    <w:p w:rsidR="64ADC94D" w:rsidP="114D33A9" w:rsidRDefault="64ADC94D" w14:paraId="5A70263A" w14:textId="3BC4EA70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64ADC94D">
        <w:rPr>
          <w:i w:val="1"/>
          <w:iCs w:val="1"/>
          <w:sz w:val="22"/>
          <w:szCs w:val="22"/>
        </w:rPr>
        <w:t xml:space="preserve">Link, B. and Phelan, J. (2021) ‘Stigma and </w:t>
      </w:r>
      <w:r w:rsidRPr="114D33A9" w:rsidR="076D1D20">
        <w:rPr>
          <w:i w:val="1"/>
          <w:iCs w:val="1"/>
          <w:sz w:val="22"/>
          <w:szCs w:val="22"/>
        </w:rPr>
        <w:t>mental health’, Annual Review of Sociology.</w:t>
      </w:r>
    </w:p>
    <w:p w:rsidR="6E9FAC59" w:rsidP="114D33A9" w:rsidRDefault="6E9FAC59" w14:paraId="1E98A3A1" w14:textId="09258563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6E9FAC59">
        <w:rPr>
          <w:i w:val="1"/>
          <w:iCs w:val="1"/>
          <w:sz w:val="22"/>
          <w:szCs w:val="22"/>
        </w:rPr>
        <w:t>Thornicroft, G., Mehta, N., Clement</w:t>
      </w:r>
      <w:r w:rsidRPr="114D33A9" w:rsidR="06A21BFB">
        <w:rPr>
          <w:i w:val="1"/>
          <w:iCs w:val="1"/>
          <w:sz w:val="22"/>
          <w:szCs w:val="22"/>
        </w:rPr>
        <w:t xml:space="preserve">, S., Evans-Lacko, S. and </w:t>
      </w:r>
      <w:r w:rsidRPr="114D33A9" w:rsidR="0D3C7416">
        <w:rPr>
          <w:i w:val="1"/>
          <w:iCs w:val="1"/>
          <w:sz w:val="22"/>
          <w:szCs w:val="22"/>
        </w:rPr>
        <w:t xml:space="preserve">Doherty, M. (2022) Reducing </w:t>
      </w:r>
      <w:r w:rsidRPr="114D33A9" w:rsidR="4EF70DE6">
        <w:rPr>
          <w:i w:val="1"/>
          <w:iCs w:val="1"/>
          <w:sz w:val="22"/>
          <w:szCs w:val="22"/>
        </w:rPr>
        <w:t>mental health stigma.</w:t>
      </w:r>
    </w:p>
    <w:p w:rsidR="4EF70DE6" w:rsidP="114D33A9" w:rsidRDefault="4EF70DE6" w14:paraId="04C37341" w14:textId="5195384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4EF70DE6">
        <w:rPr>
          <w:i w:val="1"/>
          <w:iCs w:val="1"/>
          <w:sz w:val="22"/>
          <w:szCs w:val="22"/>
        </w:rPr>
        <w:t>Clement, S., Schauman, O., Graham, T., Magg</w:t>
      </w:r>
      <w:r w:rsidRPr="114D33A9" w:rsidR="2E8B53CE">
        <w:rPr>
          <w:i w:val="1"/>
          <w:iCs w:val="1"/>
          <w:sz w:val="22"/>
          <w:szCs w:val="22"/>
        </w:rPr>
        <w:t xml:space="preserve">ioni, F., Evans-Lacko, S., </w:t>
      </w:r>
      <w:r w:rsidRPr="114D33A9" w:rsidR="2E8B53CE">
        <w:rPr>
          <w:i w:val="1"/>
          <w:iCs w:val="1"/>
          <w:sz w:val="22"/>
          <w:szCs w:val="22"/>
        </w:rPr>
        <w:t>Bezborodo</w:t>
      </w:r>
      <w:r w:rsidRPr="114D33A9" w:rsidR="5BC1CEDC">
        <w:rPr>
          <w:i w:val="1"/>
          <w:iCs w:val="1"/>
          <w:sz w:val="22"/>
          <w:szCs w:val="22"/>
        </w:rPr>
        <w:t>vs</w:t>
      </w:r>
      <w:r w:rsidRPr="114D33A9" w:rsidR="5BC1CEDC">
        <w:rPr>
          <w:i w:val="1"/>
          <w:iCs w:val="1"/>
          <w:sz w:val="22"/>
          <w:szCs w:val="22"/>
        </w:rPr>
        <w:t>, N., Morgan, C., R</w:t>
      </w:r>
      <w:r w:rsidRPr="114D33A9" w:rsidR="30842683">
        <w:rPr>
          <w:i w:val="1"/>
          <w:iCs w:val="1"/>
          <w:sz w:val="22"/>
          <w:szCs w:val="22"/>
        </w:rPr>
        <w:t xml:space="preserve">usch, N., Brown, </w:t>
      </w:r>
      <w:r w:rsidRPr="114D33A9" w:rsidR="30842683">
        <w:rPr>
          <w:i w:val="1"/>
          <w:iCs w:val="1"/>
          <w:sz w:val="22"/>
          <w:szCs w:val="22"/>
        </w:rPr>
        <w:t>J.</w:t>
      </w:r>
      <w:r w:rsidRPr="114D33A9" w:rsidR="30842683">
        <w:rPr>
          <w:i w:val="1"/>
          <w:iCs w:val="1"/>
          <w:sz w:val="22"/>
          <w:szCs w:val="22"/>
        </w:rPr>
        <w:t xml:space="preserve"> and Thornicroft,</w:t>
      </w:r>
      <w:r w:rsidRPr="114D33A9" w:rsidR="493F7023">
        <w:rPr>
          <w:i w:val="1"/>
          <w:iCs w:val="1"/>
          <w:sz w:val="22"/>
          <w:szCs w:val="22"/>
        </w:rPr>
        <w:t xml:space="preserve"> G. (2020)</w:t>
      </w:r>
      <w:r w:rsidRPr="114D33A9" w:rsidR="37EBF930">
        <w:rPr>
          <w:i w:val="1"/>
          <w:iCs w:val="1"/>
          <w:sz w:val="22"/>
          <w:szCs w:val="22"/>
        </w:rPr>
        <w:t xml:space="preserve"> ‘Stigma and help-seeking', Psychological</w:t>
      </w:r>
      <w:r w:rsidRPr="114D33A9" w:rsidR="252ACE13">
        <w:rPr>
          <w:i w:val="1"/>
          <w:iCs w:val="1"/>
          <w:sz w:val="22"/>
          <w:szCs w:val="22"/>
        </w:rPr>
        <w:t xml:space="preserve"> Medicine.</w:t>
      </w:r>
    </w:p>
    <w:p w:rsidR="252ACE13" w:rsidP="114D33A9" w:rsidRDefault="252ACE13" w14:paraId="11008461" w14:textId="093372CB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252ACE13">
        <w:rPr>
          <w:i w:val="1"/>
          <w:iCs w:val="1"/>
          <w:sz w:val="22"/>
          <w:szCs w:val="22"/>
        </w:rPr>
        <w:t>Pilgrim, D., (2020) Mental Health and Social Th</w:t>
      </w:r>
      <w:r w:rsidRPr="114D33A9" w:rsidR="00DBE019">
        <w:rPr>
          <w:i w:val="1"/>
          <w:iCs w:val="1"/>
          <w:sz w:val="22"/>
          <w:szCs w:val="22"/>
        </w:rPr>
        <w:t>eory.</w:t>
      </w:r>
    </w:p>
    <w:p w:rsidR="00DBE019" w:rsidP="114D33A9" w:rsidRDefault="00DBE019" w14:paraId="656051CD" w14:textId="4A3E8B88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114D33A9" w:rsidR="00DBE019">
        <w:rPr>
          <w:i w:val="1"/>
          <w:iCs w:val="1"/>
          <w:sz w:val="22"/>
          <w:szCs w:val="22"/>
        </w:rPr>
        <w:t>Hatzenbuelher</w:t>
      </w:r>
      <w:r w:rsidRPr="114D33A9" w:rsidR="00DBE019">
        <w:rPr>
          <w:i w:val="1"/>
          <w:iCs w:val="1"/>
          <w:sz w:val="22"/>
          <w:szCs w:val="22"/>
        </w:rPr>
        <w:t>, M., (2021) ‘Stigma and mental hea</w:t>
      </w:r>
      <w:r w:rsidRPr="114D33A9" w:rsidR="6C0B01A2">
        <w:rPr>
          <w:i w:val="1"/>
          <w:iCs w:val="1"/>
          <w:sz w:val="22"/>
          <w:szCs w:val="22"/>
        </w:rPr>
        <w:t>lth’, American Journal of Public Health.</w:t>
      </w:r>
    </w:p>
    <w:p w:rsidR="114D33A9" w:rsidP="114D33A9" w:rsidRDefault="114D33A9" w14:paraId="71E0DC76" w14:textId="0494312D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10764320" w14:textId="58D6316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046F941F" w14:textId="20D35AA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77788C61" w14:textId="62C2D9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14D33A9" w:rsidP="114D33A9" w:rsidRDefault="114D33A9" w14:paraId="4E17E2DF" w14:textId="53DD49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14D33A9" w:rsidP="114D33A9" w:rsidRDefault="114D33A9" w14:paraId="3C7421DB" w14:textId="51E6FA56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50BBAA8E" w14:textId="3F847532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2991EC62" w14:textId="5CBCFA4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4084FB2D" w14:textId="7B139E5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33098119" w14:textId="006643E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3E2D10E2" w14:textId="5DD9D5B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608D3768" w14:textId="4AB5288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45FBBA78" w14:textId="6A6EAA3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48813736" w14:textId="5AC8C26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77ACBAB2" w14:textId="547DB65B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1A380A64" w14:textId="7BC9F88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73BFD28B" w14:textId="27C8F26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3CFCB526" w14:textId="58D3887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63289F9E" w14:textId="0319C5B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67166820" w14:textId="23EC09C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71AED9F6" w14:textId="56F7A562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036A870A" w14:textId="082A6F0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114D33A9" w:rsidP="114D33A9" w:rsidRDefault="114D33A9" w14:paraId="4B42122D" w14:textId="532A7AC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2"/>
          <w:szCs w:val="22"/>
        </w:rPr>
      </w:pPr>
    </w:p>
    <w:p w:rsidR="39D6448F" w:rsidP="2C4DC366" w:rsidRDefault="39D6448F" w14:paraId="29553191" w14:textId="7CA6F5E7">
      <w:pPr>
        <w:pStyle w:val="Normal"/>
        <w:rPr>
          <w:sz w:val="22"/>
          <w:szCs w:val="22"/>
        </w:rPr>
      </w:pPr>
    </w:p>
    <w:p w:rsidR="4A43357E" w:rsidP="2C4DC366" w:rsidRDefault="4A43357E" w14:paraId="459AE5BC" w14:textId="3184190E">
      <w:pPr>
        <w:pStyle w:val="Normal"/>
        <w:rPr>
          <w:sz w:val="22"/>
          <w:szCs w:val="22"/>
        </w:rPr>
      </w:pPr>
    </w:p>
    <w:p w:rsidR="2C4DC366" w:rsidP="2C4DC366" w:rsidRDefault="2C4DC366" w14:paraId="5F48E010" w14:textId="4109B5A9">
      <w:pPr>
        <w:pStyle w:val="Normal"/>
        <w:rPr>
          <w:sz w:val="22"/>
          <w:szCs w:val="22"/>
        </w:rPr>
      </w:pPr>
    </w:p>
    <w:p w:rsidR="2C4DC366" w:rsidP="2C4DC366" w:rsidRDefault="2C4DC366" w14:paraId="707CA36F" w14:textId="7E39A446">
      <w:pPr>
        <w:pStyle w:val="Normal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ac6d28eeb54606"/>
      <w:footerReference w:type="default" r:id="Rbe07eb9ff68d44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4DC366" w:rsidTr="7A206B75" w14:paraId="5E3FBEA3">
      <w:trPr>
        <w:trHeight w:val="300"/>
      </w:trPr>
      <w:tc>
        <w:tcPr>
          <w:tcW w:w="3120" w:type="dxa"/>
          <w:tcMar/>
        </w:tcPr>
        <w:p w:rsidR="2C4DC366" w:rsidP="2C4DC366" w:rsidRDefault="2C4DC366" w14:paraId="30851517" w14:textId="78E616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4DC366" w:rsidP="2C4DC366" w:rsidRDefault="2C4DC366" w14:paraId="43BECCFF" w14:textId="4BE1404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4DC366" w:rsidP="2C4DC366" w:rsidRDefault="2C4DC366" w14:paraId="14F6C34F" w14:textId="0212CBF2">
          <w:pPr>
            <w:pStyle w:val="Header"/>
            <w:bidi w:val="0"/>
            <w:ind w:right="-115"/>
            <w:jc w:val="right"/>
          </w:pPr>
        </w:p>
      </w:tc>
    </w:tr>
  </w:tbl>
  <w:p w:rsidR="2C4DC366" w:rsidP="2C4DC366" w:rsidRDefault="2C4DC366" w14:paraId="620A83BF" w14:textId="773DB2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4DC366" w:rsidTr="7A206B75" w14:paraId="61F719B1">
      <w:trPr>
        <w:trHeight w:val="300"/>
      </w:trPr>
      <w:tc>
        <w:tcPr>
          <w:tcW w:w="3120" w:type="dxa"/>
          <w:tcMar/>
        </w:tcPr>
        <w:p w:rsidR="2C4DC366" w:rsidP="2C4DC366" w:rsidRDefault="2C4DC366" w14:paraId="7483F2D7" w14:textId="0E2B4AC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4DC366" w:rsidP="2C4DC366" w:rsidRDefault="2C4DC366" w14:paraId="4EAFEB3D" w14:textId="0A81DA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4DC366" w:rsidP="2C4DC366" w:rsidRDefault="2C4DC366" w14:paraId="5DFEEBFB" w14:textId="7C8DC2FE">
          <w:pPr>
            <w:pStyle w:val="Header"/>
            <w:bidi w:val="0"/>
            <w:ind w:right="-115"/>
            <w:jc w:val="right"/>
          </w:pPr>
        </w:p>
      </w:tc>
    </w:tr>
  </w:tbl>
  <w:p w:rsidR="2C4DC366" w:rsidP="2C4DC366" w:rsidRDefault="2C4DC366" w14:paraId="5DD89BF3" w14:textId="1E8A333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4cnXPj8D92O4X" int2:id="7MtDtmW3">
      <int2:state int2:type="spell" int2:value="Rejected"/>
    </int2:textHash>
    <int2:textHash int2:hashCode="k9YTQrhnVavfvF" int2:id="ZrClvQO2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2a17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048D97"/>
    <w:rsid w:val="0024382F"/>
    <w:rsid w:val="002CE6DA"/>
    <w:rsid w:val="0055AF0F"/>
    <w:rsid w:val="005C3276"/>
    <w:rsid w:val="006D6756"/>
    <w:rsid w:val="0082B905"/>
    <w:rsid w:val="00D24141"/>
    <w:rsid w:val="00D7137E"/>
    <w:rsid w:val="00DBE019"/>
    <w:rsid w:val="00EAF560"/>
    <w:rsid w:val="0131F0F7"/>
    <w:rsid w:val="0140A888"/>
    <w:rsid w:val="014AC45B"/>
    <w:rsid w:val="0156B3F6"/>
    <w:rsid w:val="015FED62"/>
    <w:rsid w:val="019D4C69"/>
    <w:rsid w:val="01B3EA9E"/>
    <w:rsid w:val="01D3417B"/>
    <w:rsid w:val="01DA4B88"/>
    <w:rsid w:val="01DC6EB1"/>
    <w:rsid w:val="01F5926E"/>
    <w:rsid w:val="02119758"/>
    <w:rsid w:val="026249BB"/>
    <w:rsid w:val="02673180"/>
    <w:rsid w:val="026940E3"/>
    <w:rsid w:val="026CFD4F"/>
    <w:rsid w:val="026EAA26"/>
    <w:rsid w:val="02746415"/>
    <w:rsid w:val="0277C697"/>
    <w:rsid w:val="0287011F"/>
    <w:rsid w:val="028E0EEE"/>
    <w:rsid w:val="02BA7335"/>
    <w:rsid w:val="02BBCBD7"/>
    <w:rsid w:val="02C8C256"/>
    <w:rsid w:val="02F89B85"/>
    <w:rsid w:val="0305A95C"/>
    <w:rsid w:val="032082D8"/>
    <w:rsid w:val="0326041B"/>
    <w:rsid w:val="032DDFCD"/>
    <w:rsid w:val="03355F23"/>
    <w:rsid w:val="0356DC8E"/>
    <w:rsid w:val="03AFE19B"/>
    <w:rsid w:val="03E50406"/>
    <w:rsid w:val="03E97439"/>
    <w:rsid w:val="040484DB"/>
    <w:rsid w:val="0411DF69"/>
    <w:rsid w:val="0424A0CB"/>
    <w:rsid w:val="044DDA3E"/>
    <w:rsid w:val="04578846"/>
    <w:rsid w:val="045C8437"/>
    <w:rsid w:val="045D916E"/>
    <w:rsid w:val="048506F8"/>
    <w:rsid w:val="048CE415"/>
    <w:rsid w:val="04A9D536"/>
    <w:rsid w:val="050C0555"/>
    <w:rsid w:val="0525B145"/>
    <w:rsid w:val="0551D9C2"/>
    <w:rsid w:val="05643732"/>
    <w:rsid w:val="056BF3A8"/>
    <w:rsid w:val="0577E20B"/>
    <w:rsid w:val="059139F5"/>
    <w:rsid w:val="05A9108A"/>
    <w:rsid w:val="05E08ABB"/>
    <w:rsid w:val="05ECE727"/>
    <w:rsid w:val="065E9BA3"/>
    <w:rsid w:val="066A5A0C"/>
    <w:rsid w:val="066DF5F0"/>
    <w:rsid w:val="068460C1"/>
    <w:rsid w:val="06A21BFB"/>
    <w:rsid w:val="06B0D3AD"/>
    <w:rsid w:val="06B5D4B3"/>
    <w:rsid w:val="06B99A0A"/>
    <w:rsid w:val="06BA8B93"/>
    <w:rsid w:val="07168F82"/>
    <w:rsid w:val="0735E629"/>
    <w:rsid w:val="073D85D9"/>
    <w:rsid w:val="0740FE7E"/>
    <w:rsid w:val="07693D71"/>
    <w:rsid w:val="076D1D20"/>
    <w:rsid w:val="07A561E9"/>
    <w:rsid w:val="07B1C1AC"/>
    <w:rsid w:val="07BBF57E"/>
    <w:rsid w:val="07E5E0FE"/>
    <w:rsid w:val="08225DD6"/>
    <w:rsid w:val="083B6051"/>
    <w:rsid w:val="08566531"/>
    <w:rsid w:val="085D4BB9"/>
    <w:rsid w:val="0862FA66"/>
    <w:rsid w:val="08673B4C"/>
    <w:rsid w:val="086C25C0"/>
    <w:rsid w:val="0887D3C5"/>
    <w:rsid w:val="08D187D3"/>
    <w:rsid w:val="090668FA"/>
    <w:rsid w:val="0914BAB2"/>
    <w:rsid w:val="0914D84D"/>
    <w:rsid w:val="09155C7D"/>
    <w:rsid w:val="09225180"/>
    <w:rsid w:val="0933C423"/>
    <w:rsid w:val="096368C8"/>
    <w:rsid w:val="097452B1"/>
    <w:rsid w:val="0997BEF0"/>
    <w:rsid w:val="09D73CB6"/>
    <w:rsid w:val="09D856F6"/>
    <w:rsid w:val="09E5DDF0"/>
    <w:rsid w:val="0A08DF89"/>
    <w:rsid w:val="0A19020B"/>
    <w:rsid w:val="0A1EECD8"/>
    <w:rsid w:val="0A24C3F3"/>
    <w:rsid w:val="0A26AD51"/>
    <w:rsid w:val="0A3D7338"/>
    <w:rsid w:val="0A48505F"/>
    <w:rsid w:val="0A4F3C6A"/>
    <w:rsid w:val="0A53A840"/>
    <w:rsid w:val="0A702983"/>
    <w:rsid w:val="0A828F88"/>
    <w:rsid w:val="0A9B457C"/>
    <w:rsid w:val="0AABF422"/>
    <w:rsid w:val="0AB39AE9"/>
    <w:rsid w:val="0AEE6455"/>
    <w:rsid w:val="0AF8D89E"/>
    <w:rsid w:val="0B27AA7F"/>
    <w:rsid w:val="0B2CAE26"/>
    <w:rsid w:val="0B3CF7BD"/>
    <w:rsid w:val="0B436124"/>
    <w:rsid w:val="0B6D730E"/>
    <w:rsid w:val="0B7A301D"/>
    <w:rsid w:val="0B878902"/>
    <w:rsid w:val="0B90668E"/>
    <w:rsid w:val="0BA51633"/>
    <w:rsid w:val="0BAD0855"/>
    <w:rsid w:val="0BAF810F"/>
    <w:rsid w:val="0BCA9183"/>
    <w:rsid w:val="0C214E79"/>
    <w:rsid w:val="0C31C403"/>
    <w:rsid w:val="0C485998"/>
    <w:rsid w:val="0CAA9AE3"/>
    <w:rsid w:val="0CB19B9D"/>
    <w:rsid w:val="0CD63CA5"/>
    <w:rsid w:val="0CD7D462"/>
    <w:rsid w:val="0D045A1B"/>
    <w:rsid w:val="0D1BB922"/>
    <w:rsid w:val="0D3C7416"/>
    <w:rsid w:val="0DC7BFFD"/>
    <w:rsid w:val="0DD01A66"/>
    <w:rsid w:val="0DF5A372"/>
    <w:rsid w:val="0E1B57AD"/>
    <w:rsid w:val="0E2B889D"/>
    <w:rsid w:val="0E31A9C0"/>
    <w:rsid w:val="0E3401AD"/>
    <w:rsid w:val="0E3F3B7F"/>
    <w:rsid w:val="0E470184"/>
    <w:rsid w:val="0E518D88"/>
    <w:rsid w:val="0E5F10E0"/>
    <w:rsid w:val="0E678F45"/>
    <w:rsid w:val="0E8D9F48"/>
    <w:rsid w:val="0E90A319"/>
    <w:rsid w:val="0E945A2D"/>
    <w:rsid w:val="0E9ECFDB"/>
    <w:rsid w:val="0E9F65D6"/>
    <w:rsid w:val="0EA46274"/>
    <w:rsid w:val="0EA934A8"/>
    <w:rsid w:val="0EB7EF12"/>
    <w:rsid w:val="0EE3C0FB"/>
    <w:rsid w:val="0F07476A"/>
    <w:rsid w:val="0F238F7D"/>
    <w:rsid w:val="0F408E7F"/>
    <w:rsid w:val="0F49F170"/>
    <w:rsid w:val="0F4C00C4"/>
    <w:rsid w:val="0F56BA34"/>
    <w:rsid w:val="0F5D4A4E"/>
    <w:rsid w:val="0F6249C7"/>
    <w:rsid w:val="0F663C67"/>
    <w:rsid w:val="0F6F131A"/>
    <w:rsid w:val="0F7AB2EA"/>
    <w:rsid w:val="0F8D04D9"/>
    <w:rsid w:val="0F9930B6"/>
    <w:rsid w:val="0FA16684"/>
    <w:rsid w:val="0FA82A0A"/>
    <w:rsid w:val="0FACE88E"/>
    <w:rsid w:val="0FD48798"/>
    <w:rsid w:val="0FDB2E57"/>
    <w:rsid w:val="0FE4021D"/>
    <w:rsid w:val="0FF48E97"/>
    <w:rsid w:val="1003FC89"/>
    <w:rsid w:val="102C0624"/>
    <w:rsid w:val="104B207A"/>
    <w:rsid w:val="10500594"/>
    <w:rsid w:val="105763CE"/>
    <w:rsid w:val="1083206D"/>
    <w:rsid w:val="1083EE61"/>
    <w:rsid w:val="109112A1"/>
    <w:rsid w:val="10F656B4"/>
    <w:rsid w:val="111019AD"/>
    <w:rsid w:val="1113C953"/>
    <w:rsid w:val="11156D7E"/>
    <w:rsid w:val="113B641E"/>
    <w:rsid w:val="114D33A9"/>
    <w:rsid w:val="114E6125"/>
    <w:rsid w:val="11A75B12"/>
    <w:rsid w:val="11B1235E"/>
    <w:rsid w:val="11B83D73"/>
    <w:rsid w:val="11B8F4DA"/>
    <w:rsid w:val="120CD1CB"/>
    <w:rsid w:val="1217A6C1"/>
    <w:rsid w:val="1231642A"/>
    <w:rsid w:val="12423AB0"/>
    <w:rsid w:val="12599671"/>
    <w:rsid w:val="12986D5B"/>
    <w:rsid w:val="1317FF10"/>
    <w:rsid w:val="131F2251"/>
    <w:rsid w:val="13327785"/>
    <w:rsid w:val="1353BC34"/>
    <w:rsid w:val="1382209E"/>
    <w:rsid w:val="139754B2"/>
    <w:rsid w:val="13B775C6"/>
    <w:rsid w:val="13CD0F0A"/>
    <w:rsid w:val="13DF20B3"/>
    <w:rsid w:val="13EB21B9"/>
    <w:rsid w:val="13FEC8D7"/>
    <w:rsid w:val="140F729A"/>
    <w:rsid w:val="14186DC1"/>
    <w:rsid w:val="144053B6"/>
    <w:rsid w:val="144225DE"/>
    <w:rsid w:val="144280EC"/>
    <w:rsid w:val="144C5254"/>
    <w:rsid w:val="1477A38F"/>
    <w:rsid w:val="148B43A8"/>
    <w:rsid w:val="14942469"/>
    <w:rsid w:val="14A81FF1"/>
    <w:rsid w:val="14B3E1AE"/>
    <w:rsid w:val="14CDED62"/>
    <w:rsid w:val="14D3D85E"/>
    <w:rsid w:val="14E9C717"/>
    <w:rsid w:val="14F16029"/>
    <w:rsid w:val="151DC140"/>
    <w:rsid w:val="15268933"/>
    <w:rsid w:val="153E7A13"/>
    <w:rsid w:val="15526410"/>
    <w:rsid w:val="1555CD41"/>
    <w:rsid w:val="157FE36E"/>
    <w:rsid w:val="158487CE"/>
    <w:rsid w:val="159DC3A4"/>
    <w:rsid w:val="15A3C4EA"/>
    <w:rsid w:val="15ACC26E"/>
    <w:rsid w:val="15C98ABC"/>
    <w:rsid w:val="16097153"/>
    <w:rsid w:val="1612C8D4"/>
    <w:rsid w:val="16130F98"/>
    <w:rsid w:val="1619F2DD"/>
    <w:rsid w:val="1642F884"/>
    <w:rsid w:val="16483492"/>
    <w:rsid w:val="164B0230"/>
    <w:rsid w:val="1667800A"/>
    <w:rsid w:val="166D7CC2"/>
    <w:rsid w:val="16712166"/>
    <w:rsid w:val="168516B6"/>
    <w:rsid w:val="1694E4AC"/>
    <w:rsid w:val="169BB1C2"/>
    <w:rsid w:val="16A3A4EE"/>
    <w:rsid w:val="16C76F2A"/>
    <w:rsid w:val="16C9DBC9"/>
    <w:rsid w:val="1718C822"/>
    <w:rsid w:val="17299512"/>
    <w:rsid w:val="17394F7D"/>
    <w:rsid w:val="173A451F"/>
    <w:rsid w:val="173F49CF"/>
    <w:rsid w:val="1743C4C8"/>
    <w:rsid w:val="174A7B2E"/>
    <w:rsid w:val="175791D5"/>
    <w:rsid w:val="1775B8E8"/>
    <w:rsid w:val="179EF31E"/>
    <w:rsid w:val="17C8A3D1"/>
    <w:rsid w:val="17D80198"/>
    <w:rsid w:val="17EA1AB1"/>
    <w:rsid w:val="18564E31"/>
    <w:rsid w:val="186D52BC"/>
    <w:rsid w:val="188A9C92"/>
    <w:rsid w:val="18AADB4F"/>
    <w:rsid w:val="18D93BBC"/>
    <w:rsid w:val="18F155BD"/>
    <w:rsid w:val="1932C2C5"/>
    <w:rsid w:val="194E0351"/>
    <w:rsid w:val="196D72CD"/>
    <w:rsid w:val="19714CB0"/>
    <w:rsid w:val="198EDA64"/>
    <w:rsid w:val="199D47C7"/>
    <w:rsid w:val="19DA6D32"/>
    <w:rsid w:val="19E54032"/>
    <w:rsid w:val="19EDE496"/>
    <w:rsid w:val="1A25E513"/>
    <w:rsid w:val="1A3895B9"/>
    <w:rsid w:val="1A9EBABC"/>
    <w:rsid w:val="1A9FBAC1"/>
    <w:rsid w:val="1AF290B5"/>
    <w:rsid w:val="1B396BB9"/>
    <w:rsid w:val="1B42E2DB"/>
    <w:rsid w:val="1B4F0BB2"/>
    <w:rsid w:val="1B51494B"/>
    <w:rsid w:val="1B5D4B0F"/>
    <w:rsid w:val="1BBB6857"/>
    <w:rsid w:val="1BC508B0"/>
    <w:rsid w:val="1BC88F78"/>
    <w:rsid w:val="1BE74A6E"/>
    <w:rsid w:val="1BEE64D2"/>
    <w:rsid w:val="1BFFF39D"/>
    <w:rsid w:val="1C210C8C"/>
    <w:rsid w:val="1C3B5D05"/>
    <w:rsid w:val="1C40BF3A"/>
    <w:rsid w:val="1C7403BF"/>
    <w:rsid w:val="1C7A5AD2"/>
    <w:rsid w:val="1CAA295D"/>
    <w:rsid w:val="1CBBC704"/>
    <w:rsid w:val="1CC54166"/>
    <w:rsid w:val="1CCD20FA"/>
    <w:rsid w:val="1CE3CE9C"/>
    <w:rsid w:val="1CEB6239"/>
    <w:rsid w:val="1D17D6BC"/>
    <w:rsid w:val="1D390D4D"/>
    <w:rsid w:val="1D47C9BB"/>
    <w:rsid w:val="1D4E1F28"/>
    <w:rsid w:val="1D845013"/>
    <w:rsid w:val="1D874556"/>
    <w:rsid w:val="1D87DBCC"/>
    <w:rsid w:val="1D94F258"/>
    <w:rsid w:val="1D9F3229"/>
    <w:rsid w:val="1DDD8B79"/>
    <w:rsid w:val="1DE58460"/>
    <w:rsid w:val="1DEB3F90"/>
    <w:rsid w:val="1DECB50A"/>
    <w:rsid w:val="1E16E955"/>
    <w:rsid w:val="1E22EEFE"/>
    <w:rsid w:val="1E3971F1"/>
    <w:rsid w:val="1E7DFB52"/>
    <w:rsid w:val="1E8AC75A"/>
    <w:rsid w:val="1EBFBFA5"/>
    <w:rsid w:val="1EC7F0BF"/>
    <w:rsid w:val="1ED4F156"/>
    <w:rsid w:val="1EE0AF00"/>
    <w:rsid w:val="1F2331E9"/>
    <w:rsid w:val="1F25FF08"/>
    <w:rsid w:val="1F87588E"/>
    <w:rsid w:val="1FB6B0F1"/>
    <w:rsid w:val="1FC762B5"/>
    <w:rsid w:val="1FD7D9F4"/>
    <w:rsid w:val="1FEF2A11"/>
    <w:rsid w:val="20053A27"/>
    <w:rsid w:val="2005BF60"/>
    <w:rsid w:val="202AE428"/>
    <w:rsid w:val="202E7CB2"/>
    <w:rsid w:val="203B9462"/>
    <w:rsid w:val="204620AA"/>
    <w:rsid w:val="2057669A"/>
    <w:rsid w:val="205EED54"/>
    <w:rsid w:val="20B7B4D3"/>
    <w:rsid w:val="20EB078E"/>
    <w:rsid w:val="20F10CE1"/>
    <w:rsid w:val="2142EBEA"/>
    <w:rsid w:val="215C04B6"/>
    <w:rsid w:val="2168B530"/>
    <w:rsid w:val="21C4D02A"/>
    <w:rsid w:val="21C5C5AF"/>
    <w:rsid w:val="22135520"/>
    <w:rsid w:val="224FBFB4"/>
    <w:rsid w:val="2257E6F7"/>
    <w:rsid w:val="226B27C4"/>
    <w:rsid w:val="228EA9A4"/>
    <w:rsid w:val="22A55827"/>
    <w:rsid w:val="22A98D05"/>
    <w:rsid w:val="22E469D0"/>
    <w:rsid w:val="22E93111"/>
    <w:rsid w:val="22EDE7AC"/>
    <w:rsid w:val="23137B6E"/>
    <w:rsid w:val="2327D85A"/>
    <w:rsid w:val="23960F81"/>
    <w:rsid w:val="23B8B88A"/>
    <w:rsid w:val="23E6D6CA"/>
    <w:rsid w:val="24185CC0"/>
    <w:rsid w:val="2419639B"/>
    <w:rsid w:val="242099AC"/>
    <w:rsid w:val="2434780E"/>
    <w:rsid w:val="2453D72A"/>
    <w:rsid w:val="24646F62"/>
    <w:rsid w:val="248AC47B"/>
    <w:rsid w:val="24BCE754"/>
    <w:rsid w:val="24C36D8A"/>
    <w:rsid w:val="251C329B"/>
    <w:rsid w:val="252ACE13"/>
    <w:rsid w:val="2545ED98"/>
    <w:rsid w:val="256B1A7A"/>
    <w:rsid w:val="2571A8C4"/>
    <w:rsid w:val="25803C4C"/>
    <w:rsid w:val="258CA10F"/>
    <w:rsid w:val="259681A1"/>
    <w:rsid w:val="2596BE97"/>
    <w:rsid w:val="25CCC1B2"/>
    <w:rsid w:val="25F43655"/>
    <w:rsid w:val="25F57841"/>
    <w:rsid w:val="25FFB252"/>
    <w:rsid w:val="26302F2D"/>
    <w:rsid w:val="264230A9"/>
    <w:rsid w:val="2665FCF0"/>
    <w:rsid w:val="26689065"/>
    <w:rsid w:val="267A6CCC"/>
    <w:rsid w:val="2680F12E"/>
    <w:rsid w:val="26B9FBBE"/>
    <w:rsid w:val="26BFC98F"/>
    <w:rsid w:val="26C4EDB6"/>
    <w:rsid w:val="26C7D359"/>
    <w:rsid w:val="26D03A7F"/>
    <w:rsid w:val="26E5607B"/>
    <w:rsid w:val="2701A1B8"/>
    <w:rsid w:val="270837C2"/>
    <w:rsid w:val="2711EDA0"/>
    <w:rsid w:val="2719C6B5"/>
    <w:rsid w:val="271C59D2"/>
    <w:rsid w:val="272497C6"/>
    <w:rsid w:val="2757F3A4"/>
    <w:rsid w:val="27B608A7"/>
    <w:rsid w:val="27C745CD"/>
    <w:rsid w:val="27DAF4FB"/>
    <w:rsid w:val="27DD54D8"/>
    <w:rsid w:val="27FC7E50"/>
    <w:rsid w:val="280AD549"/>
    <w:rsid w:val="283CA1AA"/>
    <w:rsid w:val="288CEAE2"/>
    <w:rsid w:val="2892EEB1"/>
    <w:rsid w:val="28AB26E3"/>
    <w:rsid w:val="28EA8726"/>
    <w:rsid w:val="2910CACE"/>
    <w:rsid w:val="291CF7C4"/>
    <w:rsid w:val="2923A03A"/>
    <w:rsid w:val="2944436D"/>
    <w:rsid w:val="29548304"/>
    <w:rsid w:val="2956B65D"/>
    <w:rsid w:val="295ECF61"/>
    <w:rsid w:val="29B08FD8"/>
    <w:rsid w:val="29C4FD7E"/>
    <w:rsid w:val="29DB82D1"/>
    <w:rsid w:val="29F53B90"/>
    <w:rsid w:val="2A76F2FE"/>
    <w:rsid w:val="2A8A9AAF"/>
    <w:rsid w:val="2AD7A5E2"/>
    <w:rsid w:val="2AEE22A7"/>
    <w:rsid w:val="2AFFDAB4"/>
    <w:rsid w:val="2B1D12C3"/>
    <w:rsid w:val="2B3669BE"/>
    <w:rsid w:val="2B8AF81D"/>
    <w:rsid w:val="2B990D4F"/>
    <w:rsid w:val="2BDCE5FF"/>
    <w:rsid w:val="2BE5298C"/>
    <w:rsid w:val="2C2521F9"/>
    <w:rsid w:val="2C26FE86"/>
    <w:rsid w:val="2C2E94C3"/>
    <w:rsid w:val="2C41EB6C"/>
    <w:rsid w:val="2C49E3D0"/>
    <w:rsid w:val="2C4DC366"/>
    <w:rsid w:val="2C5C8327"/>
    <w:rsid w:val="2C5EFCB5"/>
    <w:rsid w:val="2C646166"/>
    <w:rsid w:val="2C7984D3"/>
    <w:rsid w:val="2C79FD21"/>
    <w:rsid w:val="2C7E0EE1"/>
    <w:rsid w:val="2CD5E767"/>
    <w:rsid w:val="2D1C5636"/>
    <w:rsid w:val="2D2026D8"/>
    <w:rsid w:val="2D24B6E6"/>
    <w:rsid w:val="2D2C613B"/>
    <w:rsid w:val="2D577CBE"/>
    <w:rsid w:val="2D5FC4E1"/>
    <w:rsid w:val="2D81CD53"/>
    <w:rsid w:val="2D853C2C"/>
    <w:rsid w:val="2DB12AAF"/>
    <w:rsid w:val="2E1461E9"/>
    <w:rsid w:val="2E2D8F19"/>
    <w:rsid w:val="2E32CA31"/>
    <w:rsid w:val="2E3AE9F5"/>
    <w:rsid w:val="2E408E4B"/>
    <w:rsid w:val="2E6D259B"/>
    <w:rsid w:val="2E8B53CE"/>
    <w:rsid w:val="2ED4BB56"/>
    <w:rsid w:val="2ED790E5"/>
    <w:rsid w:val="2EDB4E72"/>
    <w:rsid w:val="2EE6A0DD"/>
    <w:rsid w:val="2EEC7870"/>
    <w:rsid w:val="2F0D33B8"/>
    <w:rsid w:val="2F0FBEB1"/>
    <w:rsid w:val="2F49C9C0"/>
    <w:rsid w:val="2F7306F3"/>
    <w:rsid w:val="2FC3674D"/>
    <w:rsid w:val="2FCE9773"/>
    <w:rsid w:val="2FF05F28"/>
    <w:rsid w:val="2FF5257B"/>
    <w:rsid w:val="300628E6"/>
    <w:rsid w:val="3006D608"/>
    <w:rsid w:val="3026EFB4"/>
    <w:rsid w:val="304C71B2"/>
    <w:rsid w:val="307C0899"/>
    <w:rsid w:val="30842683"/>
    <w:rsid w:val="309149A0"/>
    <w:rsid w:val="3097B193"/>
    <w:rsid w:val="30A44B3E"/>
    <w:rsid w:val="30AECCF8"/>
    <w:rsid w:val="30E42145"/>
    <w:rsid w:val="3119C46C"/>
    <w:rsid w:val="31204C32"/>
    <w:rsid w:val="3147DB87"/>
    <w:rsid w:val="31618461"/>
    <w:rsid w:val="318E0350"/>
    <w:rsid w:val="319D23C4"/>
    <w:rsid w:val="31B25A5E"/>
    <w:rsid w:val="31CD6BA6"/>
    <w:rsid w:val="31F570A9"/>
    <w:rsid w:val="320D120F"/>
    <w:rsid w:val="323DE507"/>
    <w:rsid w:val="324EA9A6"/>
    <w:rsid w:val="325F4252"/>
    <w:rsid w:val="32B19B8F"/>
    <w:rsid w:val="32E6DAAF"/>
    <w:rsid w:val="3300C810"/>
    <w:rsid w:val="3339B743"/>
    <w:rsid w:val="33427746"/>
    <w:rsid w:val="3349004E"/>
    <w:rsid w:val="33726219"/>
    <w:rsid w:val="33776B5B"/>
    <w:rsid w:val="339E76E2"/>
    <w:rsid w:val="33C99E33"/>
    <w:rsid w:val="33CC1906"/>
    <w:rsid w:val="34021C64"/>
    <w:rsid w:val="34249305"/>
    <w:rsid w:val="343725B9"/>
    <w:rsid w:val="3457820D"/>
    <w:rsid w:val="349CBCCC"/>
    <w:rsid w:val="349F833C"/>
    <w:rsid w:val="34C81136"/>
    <w:rsid w:val="34D495EF"/>
    <w:rsid w:val="34FC3338"/>
    <w:rsid w:val="3520D544"/>
    <w:rsid w:val="3524E9F1"/>
    <w:rsid w:val="352D112B"/>
    <w:rsid w:val="352FE1BD"/>
    <w:rsid w:val="3532C006"/>
    <w:rsid w:val="353B3D69"/>
    <w:rsid w:val="354645B7"/>
    <w:rsid w:val="358AE74F"/>
    <w:rsid w:val="35A56AA8"/>
    <w:rsid w:val="35AE7762"/>
    <w:rsid w:val="35BDD434"/>
    <w:rsid w:val="35EA1076"/>
    <w:rsid w:val="3612714E"/>
    <w:rsid w:val="36132889"/>
    <w:rsid w:val="361C2567"/>
    <w:rsid w:val="3625C43C"/>
    <w:rsid w:val="366EC5A2"/>
    <w:rsid w:val="3689BDDE"/>
    <w:rsid w:val="368EF118"/>
    <w:rsid w:val="369EBB13"/>
    <w:rsid w:val="36B9E9BC"/>
    <w:rsid w:val="36CC64BE"/>
    <w:rsid w:val="36D9B22E"/>
    <w:rsid w:val="36E2BADB"/>
    <w:rsid w:val="36F14C4C"/>
    <w:rsid w:val="36F1D476"/>
    <w:rsid w:val="36F87D95"/>
    <w:rsid w:val="36FBD567"/>
    <w:rsid w:val="3711E31A"/>
    <w:rsid w:val="37247866"/>
    <w:rsid w:val="376A286C"/>
    <w:rsid w:val="377D9E5E"/>
    <w:rsid w:val="37A5B2DE"/>
    <w:rsid w:val="37A7EDE5"/>
    <w:rsid w:val="37B2FDC2"/>
    <w:rsid w:val="37C4652C"/>
    <w:rsid w:val="37D937D6"/>
    <w:rsid w:val="37EA13FD"/>
    <w:rsid w:val="37EBF930"/>
    <w:rsid w:val="37FAFC4F"/>
    <w:rsid w:val="384DC34E"/>
    <w:rsid w:val="385B4110"/>
    <w:rsid w:val="386FC28A"/>
    <w:rsid w:val="389648EB"/>
    <w:rsid w:val="38D3221A"/>
    <w:rsid w:val="38D48A40"/>
    <w:rsid w:val="390F512E"/>
    <w:rsid w:val="391548DD"/>
    <w:rsid w:val="3953823C"/>
    <w:rsid w:val="39549A11"/>
    <w:rsid w:val="3990992A"/>
    <w:rsid w:val="39D6448F"/>
    <w:rsid w:val="39DA9506"/>
    <w:rsid w:val="3A04207A"/>
    <w:rsid w:val="3A110DE7"/>
    <w:rsid w:val="3A2FCAAB"/>
    <w:rsid w:val="3A40CC95"/>
    <w:rsid w:val="3A4B1DB7"/>
    <w:rsid w:val="3A803ED7"/>
    <w:rsid w:val="3A9DD8CA"/>
    <w:rsid w:val="3ABFBCEA"/>
    <w:rsid w:val="3B0F241A"/>
    <w:rsid w:val="3B281D48"/>
    <w:rsid w:val="3B48548C"/>
    <w:rsid w:val="3B634BEC"/>
    <w:rsid w:val="3B76D93A"/>
    <w:rsid w:val="3B7ACBEE"/>
    <w:rsid w:val="3B7E6FBE"/>
    <w:rsid w:val="3B92D845"/>
    <w:rsid w:val="3B9B0142"/>
    <w:rsid w:val="3BA1E542"/>
    <w:rsid w:val="3BAC891C"/>
    <w:rsid w:val="3BAF8A8D"/>
    <w:rsid w:val="3BB568FD"/>
    <w:rsid w:val="3BD1607B"/>
    <w:rsid w:val="3BD8CFD2"/>
    <w:rsid w:val="3BD9402A"/>
    <w:rsid w:val="3BF8DB38"/>
    <w:rsid w:val="3C34CB87"/>
    <w:rsid w:val="3C422F81"/>
    <w:rsid w:val="3C9F606A"/>
    <w:rsid w:val="3CAD0121"/>
    <w:rsid w:val="3CE9C1DB"/>
    <w:rsid w:val="3CF95646"/>
    <w:rsid w:val="3D02882B"/>
    <w:rsid w:val="3D19A94B"/>
    <w:rsid w:val="3D758338"/>
    <w:rsid w:val="3D8E4228"/>
    <w:rsid w:val="3D923C94"/>
    <w:rsid w:val="3DB27674"/>
    <w:rsid w:val="3DB2BA5D"/>
    <w:rsid w:val="3DE41817"/>
    <w:rsid w:val="3DFF86B7"/>
    <w:rsid w:val="3E00C968"/>
    <w:rsid w:val="3E058041"/>
    <w:rsid w:val="3E0C31D4"/>
    <w:rsid w:val="3E2044B5"/>
    <w:rsid w:val="3E22A20C"/>
    <w:rsid w:val="3E340299"/>
    <w:rsid w:val="3E550FB7"/>
    <w:rsid w:val="3E6753B8"/>
    <w:rsid w:val="3E88122E"/>
    <w:rsid w:val="3E97DBA6"/>
    <w:rsid w:val="3E9A9FF7"/>
    <w:rsid w:val="3EB6D54C"/>
    <w:rsid w:val="3EF29DBE"/>
    <w:rsid w:val="3F5AD2A1"/>
    <w:rsid w:val="3FB6EE47"/>
    <w:rsid w:val="3FC1F8AA"/>
    <w:rsid w:val="3FE02404"/>
    <w:rsid w:val="400001AF"/>
    <w:rsid w:val="402E3510"/>
    <w:rsid w:val="4033017C"/>
    <w:rsid w:val="4069DD4D"/>
    <w:rsid w:val="406CEF7D"/>
    <w:rsid w:val="40708FE6"/>
    <w:rsid w:val="407A8AAA"/>
    <w:rsid w:val="4096467F"/>
    <w:rsid w:val="40BB9DB4"/>
    <w:rsid w:val="4109CEE2"/>
    <w:rsid w:val="410C5995"/>
    <w:rsid w:val="4128C379"/>
    <w:rsid w:val="41683BC1"/>
    <w:rsid w:val="416EBF95"/>
    <w:rsid w:val="41938DEC"/>
    <w:rsid w:val="41AB6AAF"/>
    <w:rsid w:val="41BEAB22"/>
    <w:rsid w:val="420A8395"/>
    <w:rsid w:val="425DD537"/>
    <w:rsid w:val="42872B32"/>
    <w:rsid w:val="429E56EF"/>
    <w:rsid w:val="42C24A40"/>
    <w:rsid w:val="42CD3137"/>
    <w:rsid w:val="42E97D55"/>
    <w:rsid w:val="433F55A2"/>
    <w:rsid w:val="4357303B"/>
    <w:rsid w:val="435CF27A"/>
    <w:rsid w:val="4379A180"/>
    <w:rsid w:val="439AB24A"/>
    <w:rsid w:val="43D2192E"/>
    <w:rsid w:val="43E47C6F"/>
    <w:rsid w:val="44381264"/>
    <w:rsid w:val="4449E655"/>
    <w:rsid w:val="44624698"/>
    <w:rsid w:val="449697EB"/>
    <w:rsid w:val="44E73A94"/>
    <w:rsid w:val="44ECEBEB"/>
    <w:rsid w:val="45129FB3"/>
    <w:rsid w:val="451CF692"/>
    <w:rsid w:val="45414532"/>
    <w:rsid w:val="455A9501"/>
    <w:rsid w:val="45700AD9"/>
    <w:rsid w:val="45841CFB"/>
    <w:rsid w:val="4585DCD8"/>
    <w:rsid w:val="4590974B"/>
    <w:rsid w:val="45C37FF3"/>
    <w:rsid w:val="45CF306E"/>
    <w:rsid w:val="45DA6DB9"/>
    <w:rsid w:val="46043BA5"/>
    <w:rsid w:val="4618B5AB"/>
    <w:rsid w:val="461C0E33"/>
    <w:rsid w:val="462B646F"/>
    <w:rsid w:val="4649D3E1"/>
    <w:rsid w:val="4693A681"/>
    <w:rsid w:val="46A0F2C9"/>
    <w:rsid w:val="46D261AD"/>
    <w:rsid w:val="46F8CE48"/>
    <w:rsid w:val="473FF8DA"/>
    <w:rsid w:val="475DE776"/>
    <w:rsid w:val="47AB2EA8"/>
    <w:rsid w:val="47E1F6F8"/>
    <w:rsid w:val="47E74183"/>
    <w:rsid w:val="47F70480"/>
    <w:rsid w:val="48020AF6"/>
    <w:rsid w:val="48084765"/>
    <w:rsid w:val="480F501F"/>
    <w:rsid w:val="483B345C"/>
    <w:rsid w:val="487FE741"/>
    <w:rsid w:val="48879AC0"/>
    <w:rsid w:val="488A2404"/>
    <w:rsid w:val="489A89C4"/>
    <w:rsid w:val="48AD925C"/>
    <w:rsid w:val="48AE9A4A"/>
    <w:rsid w:val="48B49D4E"/>
    <w:rsid w:val="48EDA678"/>
    <w:rsid w:val="48EDD242"/>
    <w:rsid w:val="48EE6EDC"/>
    <w:rsid w:val="49048D97"/>
    <w:rsid w:val="491D5C1D"/>
    <w:rsid w:val="492C2491"/>
    <w:rsid w:val="493CB9BC"/>
    <w:rsid w:val="493F7023"/>
    <w:rsid w:val="49416342"/>
    <w:rsid w:val="496E2EEB"/>
    <w:rsid w:val="498DA9B4"/>
    <w:rsid w:val="499C4159"/>
    <w:rsid w:val="49B500BE"/>
    <w:rsid w:val="49E70CE9"/>
    <w:rsid w:val="49EDDEB8"/>
    <w:rsid w:val="49F6B26F"/>
    <w:rsid w:val="4A0244A7"/>
    <w:rsid w:val="4A12A197"/>
    <w:rsid w:val="4A12FFEF"/>
    <w:rsid w:val="4A19E187"/>
    <w:rsid w:val="4A2C9BD0"/>
    <w:rsid w:val="4A2D13CB"/>
    <w:rsid w:val="4A43357E"/>
    <w:rsid w:val="4A6A325B"/>
    <w:rsid w:val="4A795513"/>
    <w:rsid w:val="4A94FD26"/>
    <w:rsid w:val="4AA5682A"/>
    <w:rsid w:val="4AB63E3E"/>
    <w:rsid w:val="4AB66852"/>
    <w:rsid w:val="4ABDC3C8"/>
    <w:rsid w:val="4AE82592"/>
    <w:rsid w:val="4B147C2A"/>
    <w:rsid w:val="4B255F7B"/>
    <w:rsid w:val="4B5B762B"/>
    <w:rsid w:val="4B77C23E"/>
    <w:rsid w:val="4BA02C33"/>
    <w:rsid w:val="4BA155D6"/>
    <w:rsid w:val="4BA6AD89"/>
    <w:rsid w:val="4BF5079E"/>
    <w:rsid w:val="4BFCDF2A"/>
    <w:rsid w:val="4C0B48BF"/>
    <w:rsid w:val="4C44CC27"/>
    <w:rsid w:val="4C7577E3"/>
    <w:rsid w:val="4C789957"/>
    <w:rsid w:val="4C8D1513"/>
    <w:rsid w:val="4CAE6E3C"/>
    <w:rsid w:val="4CE8CEB6"/>
    <w:rsid w:val="4D2B7158"/>
    <w:rsid w:val="4D3835E5"/>
    <w:rsid w:val="4D843A2D"/>
    <w:rsid w:val="4D876025"/>
    <w:rsid w:val="4DA9AA52"/>
    <w:rsid w:val="4DC084C6"/>
    <w:rsid w:val="4DC248EA"/>
    <w:rsid w:val="4DDB4EE7"/>
    <w:rsid w:val="4DE4D34D"/>
    <w:rsid w:val="4E148E08"/>
    <w:rsid w:val="4E3F53E0"/>
    <w:rsid w:val="4E44CA79"/>
    <w:rsid w:val="4E57D5C2"/>
    <w:rsid w:val="4E6C8D38"/>
    <w:rsid w:val="4E8C35B8"/>
    <w:rsid w:val="4EE12967"/>
    <w:rsid w:val="4EE8B08E"/>
    <w:rsid w:val="4EF70DE6"/>
    <w:rsid w:val="4EFE6C58"/>
    <w:rsid w:val="4F033ECA"/>
    <w:rsid w:val="4F09330A"/>
    <w:rsid w:val="4F1D01A0"/>
    <w:rsid w:val="4F3F68A5"/>
    <w:rsid w:val="4F950BD6"/>
    <w:rsid w:val="4FB8770C"/>
    <w:rsid w:val="4FBD10AE"/>
    <w:rsid w:val="4FC99C52"/>
    <w:rsid w:val="4FCBE85F"/>
    <w:rsid w:val="4FEBD6D2"/>
    <w:rsid w:val="4FF91A3C"/>
    <w:rsid w:val="4FF921B8"/>
    <w:rsid w:val="500482C0"/>
    <w:rsid w:val="504A6355"/>
    <w:rsid w:val="504A8148"/>
    <w:rsid w:val="50548520"/>
    <w:rsid w:val="506096C1"/>
    <w:rsid w:val="5069A026"/>
    <w:rsid w:val="506D6372"/>
    <w:rsid w:val="509EE9A1"/>
    <w:rsid w:val="50AE122E"/>
    <w:rsid w:val="50AFC8CC"/>
    <w:rsid w:val="50D94CC8"/>
    <w:rsid w:val="50EA49FF"/>
    <w:rsid w:val="512D4405"/>
    <w:rsid w:val="5134299F"/>
    <w:rsid w:val="51427FCF"/>
    <w:rsid w:val="51596404"/>
    <w:rsid w:val="51846BB5"/>
    <w:rsid w:val="51953238"/>
    <w:rsid w:val="5195ABE8"/>
    <w:rsid w:val="51C103E2"/>
    <w:rsid w:val="51D7679F"/>
    <w:rsid w:val="51F5AD18"/>
    <w:rsid w:val="5219E9FB"/>
    <w:rsid w:val="521E2818"/>
    <w:rsid w:val="5228F541"/>
    <w:rsid w:val="52788F05"/>
    <w:rsid w:val="527C49F4"/>
    <w:rsid w:val="5292F895"/>
    <w:rsid w:val="5299F448"/>
    <w:rsid w:val="52BE119E"/>
    <w:rsid w:val="52CAA06D"/>
    <w:rsid w:val="52CE3538"/>
    <w:rsid w:val="52E7FD15"/>
    <w:rsid w:val="52E94D2E"/>
    <w:rsid w:val="52FFE2B1"/>
    <w:rsid w:val="5300B864"/>
    <w:rsid w:val="5325D921"/>
    <w:rsid w:val="53369DF1"/>
    <w:rsid w:val="53658948"/>
    <w:rsid w:val="5372A08A"/>
    <w:rsid w:val="5391EFB3"/>
    <w:rsid w:val="53A043C9"/>
    <w:rsid w:val="53A53CE1"/>
    <w:rsid w:val="53AA7800"/>
    <w:rsid w:val="53AF7033"/>
    <w:rsid w:val="53B8B5BC"/>
    <w:rsid w:val="53F44A95"/>
    <w:rsid w:val="541335EE"/>
    <w:rsid w:val="5442B4DE"/>
    <w:rsid w:val="5444F8F8"/>
    <w:rsid w:val="544B2FE6"/>
    <w:rsid w:val="544F6676"/>
    <w:rsid w:val="5488DFD1"/>
    <w:rsid w:val="548A85B9"/>
    <w:rsid w:val="54C639B4"/>
    <w:rsid w:val="54CE2017"/>
    <w:rsid w:val="54CE5B47"/>
    <w:rsid w:val="55094A71"/>
    <w:rsid w:val="5518501D"/>
    <w:rsid w:val="5522F6F6"/>
    <w:rsid w:val="55346277"/>
    <w:rsid w:val="5571DAEA"/>
    <w:rsid w:val="55B06962"/>
    <w:rsid w:val="55C69488"/>
    <w:rsid w:val="55E00490"/>
    <w:rsid w:val="55EA50D5"/>
    <w:rsid w:val="55EA811B"/>
    <w:rsid w:val="560031DC"/>
    <w:rsid w:val="5608F294"/>
    <w:rsid w:val="561FF5F7"/>
    <w:rsid w:val="56A5982F"/>
    <w:rsid w:val="56B08751"/>
    <w:rsid w:val="56DF7A62"/>
    <w:rsid w:val="56FC2C2E"/>
    <w:rsid w:val="570DE861"/>
    <w:rsid w:val="573405A6"/>
    <w:rsid w:val="5766CB71"/>
    <w:rsid w:val="577F0D1C"/>
    <w:rsid w:val="57DA06C4"/>
    <w:rsid w:val="57EB625C"/>
    <w:rsid w:val="58162464"/>
    <w:rsid w:val="588E9E72"/>
    <w:rsid w:val="58AEAE02"/>
    <w:rsid w:val="58E50C41"/>
    <w:rsid w:val="593BCB94"/>
    <w:rsid w:val="5940B33A"/>
    <w:rsid w:val="59721820"/>
    <w:rsid w:val="597B2304"/>
    <w:rsid w:val="5982511F"/>
    <w:rsid w:val="599A054C"/>
    <w:rsid w:val="59B4544B"/>
    <w:rsid w:val="59BC5D32"/>
    <w:rsid w:val="59C36A47"/>
    <w:rsid w:val="5A5C49BF"/>
    <w:rsid w:val="5A894091"/>
    <w:rsid w:val="5A932C29"/>
    <w:rsid w:val="5AB79651"/>
    <w:rsid w:val="5AB847DA"/>
    <w:rsid w:val="5AD48683"/>
    <w:rsid w:val="5AE1B155"/>
    <w:rsid w:val="5AE5CA89"/>
    <w:rsid w:val="5AE6AC24"/>
    <w:rsid w:val="5AFE072B"/>
    <w:rsid w:val="5B02E6D4"/>
    <w:rsid w:val="5B091646"/>
    <w:rsid w:val="5B16BD46"/>
    <w:rsid w:val="5B1A05BA"/>
    <w:rsid w:val="5B30BFE9"/>
    <w:rsid w:val="5B8FE29E"/>
    <w:rsid w:val="5B97FED5"/>
    <w:rsid w:val="5B9A0B08"/>
    <w:rsid w:val="5BC1CEDC"/>
    <w:rsid w:val="5C1D1E82"/>
    <w:rsid w:val="5C3D1222"/>
    <w:rsid w:val="5C3D5EA3"/>
    <w:rsid w:val="5C485C52"/>
    <w:rsid w:val="5C740637"/>
    <w:rsid w:val="5C88F90B"/>
    <w:rsid w:val="5C95BAAF"/>
    <w:rsid w:val="5CDDE0C3"/>
    <w:rsid w:val="5CE0E689"/>
    <w:rsid w:val="5CFEC252"/>
    <w:rsid w:val="5D25EDB2"/>
    <w:rsid w:val="5D285634"/>
    <w:rsid w:val="5D39DEAA"/>
    <w:rsid w:val="5D3C5AC2"/>
    <w:rsid w:val="5D538C2B"/>
    <w:rsid w:val="5D5AA946"/>
    <w:rsid w:val="5D5BD64F"/>
    <w:rsid w:val="5D642B61"/>
    <w:rsid w:val="5DB3EBCC"/>
    <w:rsid w:val="5DB7BC52"/>
    <w:rsid w:val="5DD43DA5"/>
    <w:rsid w:val="5DE1F61D"/>
    <w:rsid w:val="5DF0E785"/>
    <w:rsid w:val="5E0EADB3"/>
    <w:rsid w:val="5E2C7478"/>
    <w:rsid w:val="5E582F4A"/>
    <w:rsid w:val="5E5A6B4D"/>
    <w:rsid w:val="5E80978E"/>
    <w:rsid w:val="5EBE1FFF"/>
    <w:rsid w:val="5EC8896E"/>
    <w:rsid w:val="5ED094C2"/>
    <w:rsid w:val="5ED45684"/>
    <w:rsid w:val="5EE4EC3E"/>
    <w:rsid w:val="5F0E2198"/>
    <w:rsid w:val="5F15CFE6"/>
    <w:rsid w:val="5F4439D9"/>
    <w:rsid w:val="5F4541C3"/>
    <w:rsid w:val="5F7CD264"/>
    <w:rsid w:val="5F8091F3"/>
    <w:rsid w:val="5F9BADA5"/>
    <w:rsid w:val="5FADADCD"/>
    <w:rsid w:val="5FB878F7"/>
    <w:rsid w:val="5FE21C2D"/>
    <w:rsid w:val="60054675"/>
    <w:rsid w:val="6026BCB1"/>
    <w:rsid w:val="605A3345"/>
    <w:rsid w:val="60690591"/>
    <w:rsid w:val="607FD714"/>
    <w:rsid w:val="6089AFD8"/>
    <w:rsid w:val="60C6C0BF"/>
    <w:rsid w:val="60CA031F"/>
    <w:rsid w:val="60E77F19"/>
    <w:rsid w:val="610BFC55"/>
    <w:rsid w:val="6122CE05"/>
    <w:rsid w:val="6132E056"/>
    <w:rsid w:val="61434D8B"/>
    <w:rsid w:val="614A7429"/>
    <w:rsid w:val="6151C789"/>
    <w:rsid w:val="615FC8E2"/>
    <w:rsid w:val="6170B2D7"/>
    <w:rsid w:val="617D9A8B"/>
    <w:rsid w:val="6184B657"/>
    <w:rsid w:val="6193ED17"/>
    <w:rsid w:val="61B06D68"/>
    <w:rsid w:val="61C82B22"/>
    <w:rsid w:val="61EB9662"/>
    <w:rsid w:val="61F80BB2"/>
    <w:rsid w:val="62044499"/>
    <w:rsid w:val="6206EF3E"/>
    <w:rsid w:val="620C1267"/>
    <w:rsid w:val="6228B3DF"/>
    <w:rsid w:val="62370321"/>
    <w:rsid w:val="628808E9"/>
    <w:rsid w:val="62A1BF24"/>
    <w:rsid w:val="62DB0B0F"/>
    <w:rsid w:val="62E70963"/>
    <w:rsid w:val="62F9C864"/>
    <w:rsid w:val="62FDDD31"/>
    <w:rsid w:val="630B11EB"/>
    <w:rsid w:val="631C4786"/>
    <w:rsid w:val="634B7F07"/>
    <w:rsid w:val="635EAD70"/>
    <w:rsid w:val="636E2107"/>
    <w:rsid w:val="63787CBE"/>
    <w:rsid w:val="6380878D"/>
    <w:rsid w:val="63D3C88B"/>
    <w:rsid w:val="63D521CE"/>
    <w:rsid w:val="644804EB"/>
    <w:rsid w:val="649DD484"/>
    <w:rsid w:val="64ADC94D"/>
    <w:rsid w:val="64AE7DC0"/>
    <w:rsid w:val="64CA5615"/>
    <w:rsid w:val="64EBBB20"/>
    <w:rsid w:val="6500DA3B"/>
    <w:rsid w:val="650B55F8"/>
    <w:rsid w:val="6516E3A4"/>
    <w:rsid w:val="651C3B7A"/>
    <w:rsid w:val="651F870E"/>
    <w:rsid w:val="6548DB25"/>
    <w:rsid w:val="656EA680"/>
    <w:rsid w:val="657E7F39"/>
    <w:rsid w:val="65A5F832"/>
    <w:rsid w:val="65CDCFC2"/>
    <w:rsid w:val="65CF1F5F"/>
    <w:rsid w:val="65DF030C"/>
    <w:rsid w:val="65F3A30C"/>
    <w:rsid w:val="6614506B"/>
    <w:rsid w:val="66312A60"/>
    <w:rsid w:val="6652C28D"/>
    <w:rsid w:val="6654A778"/>
    <w:rsid w:val="66711056"/>
    <w:rsid w:val="6677ED9F"/>
    <w:rsid w:val="668D9EE0"/>
    <w:rsid w:val="669AA429"/>
    <w:rsid w:val="669F3C07"/>
    <w:rsid w:val="66C5123C"/>
    <w:rsid w:val="66C51F60"/>
    <w:rsid w:val="66DAFF34"/>
    <w:rsid w:val="670E6699"/>
    <w:rsid w:val="6737C84B"/>
    <w:rsid w:val="674FFDE8"/>
    <w:rsid w:val="67531070"/>
    <w:rsid w:val="675BC435"/>
    <w:rsid w:val="676B779F"/>
    <w:rsid w:val="676F4864"/>
    <w:rsid w:val="67C1D517"/>
    <w:rsid w:val="67E1AD95"/>
    <w:rsid w:val="67EC49D1"/>
    <w:rsid w:val="67F98A87"/>
    <w:rsid w:val="68304BF6"/>
    <w:rsid w:val="6853F178"/>
    <w:rsid w:val="6856EC6B"/>
    <w:rsid w:val="68614206"/>
    <w:rsid w:val="6885937C"/>
    <w:rsid w:val="6897C0DE"/>
    <w:rsid w:val="68C94F20"/>
    <w:rsid w:val="68CF078C"/>
    <w:rsid w:val="68F2FF43"/>
    <w:rsid w:val="691E7360"/>
    <w:rsid w:val="6921A830"/>
    <w:rsid w:val="694F0CFE"/>
    <w:rsid w:val="695FFAE4"/>
    <w:rsid w:val="6962EE1C"/>
    <w:rsid w:val="69722631"/>
    <w:rsid w:val="69897172"/>
    <w:rsid w:val="69A45F91"/>
    <w:rsid w:val="69B1EF11"/>
    <w:rsid w:val="69CAC4CC"/>
    <w:rsid w:val="69E705A8"/>
    <w:rsid w:val="69F924A5"/>
    <w:rsid w:val="6A1B526E"/>
    <w:rsid w:val="6A24654C"/>
    <w:rsid w:val="6A6FC626"/>
    <w:rsid w:val="6A790133"/>
    <w:rsid w:val="6A89F87E"/>
    <w:rsid w:val="6AAAA025"/>
    <w:rsid w:val="6AB51CFD"/>
    <w:rsid w:val="6AFC05F6"/>
    <w:rsid w:val="6B24CE6C"/>
    <w:rsid w:val="6B332210"/>
    <w:rsid w:val="6BAB0A7F"/>
    <w:rsid w:val="6BBDF2E9"/>
    <w:rsid w:val="6BE25407"/>
    <w:rsid w:val="6BE8D0AA"/>
    <w:rsid w:val="6C0121BF"/>
    <w:rsid w:val="6C0B01A2"/>
    <w:rsid w:val="6C0D5F64"/>
    <w:rsid w:val="6C1582F3"/>
    <w:rsid w:val="6C23492F"/>
    <w:rsid w:val="6C31D7AB"/>
    <w:rsid w:val="6C3C25A7"/>
    <w:rsid w:val="6C40E1F4"/>
    <w:rsid w:val="6C43D83E"/>
    <w:rsid w:val="6C566A17"/>
    <w:rsid w:val="6C5AA4D8"/>
    <w:rsid w:val="6C6CD5EA"/>
    <w:rsid w:val="6C8E9A0A"/>
    <w:rsid w:val="6CB1A210"/>
    <w:rsid w:val="6CC28FC5"/>
    <w:rsid w:val="6CCABB9C"/>
    <w:rsid w:val="6CFD9A30"/>
    <w:rsid w:val="6D535D85"/>
    <w:rsid w:val="6D759C42"/>
    <w:rsid w:val="6D943561"/>
    <w:rsid w:val="6DA97315"/>
    <w:rsid w:val="6E0E97CD"/>
    <w:rsid w:val="6E20F6CB"/>
    <w:rsid w:val="6E2ED71D"/>
    <w:rsid w:val="6E4A74AF"/>
    <w:rsid w:val="6E746014"/>
    <w:rsid w:val="6E90D9B5"/>
    <w:rsid w:val="6E9FAC59"/>
    <w:rsid w:val="6EA4E2A7"/>
    <w:rsid w:val="6EAB0C6E"/>
    <w:rsid w:val="6EACDBE4"/>
    <w:rsid w:val="6F4E6FDE"/>
    <w:rsid w:val="6F597C63"/>
    <w:rsid w:val="6F5C944D"/>
    <w:rsid w:val="6F76F401"/>
    <w:rsid w:val="6F954B6A"/>
    <w:rsid w:val="6FA585D6"/>
    <w:rsid w:val="6FA647B7"/>
    <w:rsid w:val="6FBDCA15"/>
    <w:rsid w:val="6FE6BEEE"/>
    <w:rsid w:val="6FF668CA"/>
    <w:rsid w:val="7001EC8A"/>
    <w:rsid w:val="700FFB60"/>
    <w:rsid w:val="701AC1C0"/>
    <w:rsid w:val="701D0A0D"/>
    <w:rsid w:val="7023BF9D"/>
    <w:rsid w:val="7039471E"/>
    <w:rsid w:val="705A3D25"/>
    <w:rsid w:val="7084B321"/>
    <w:rsid w:val="7086EDD4"/>
    <w:rsid w:val="7091DE84"/>
    <w:rsid w:val="709B6C25"/>
    <w:rsid w:val="70C20218"/>
    <w:rsid w:val="70FE4338"/>
    <w:rsid w:val="70FEA78B"/>
    <w:rsid w:val="7103FB02"/>
    <w:rsid w:val="7108B8E0"/>
    <w:rsid w:val="710FBD22"/>
    <w:rsid w:val="71203A8C"/>
    <w:rsid w:val="7138B1B0"/>
    <w:rsid w:val="717835B1"/>
    <w:rsid w:val="71C95EF3"/>
    <w:rsid w:val="71D7B878"/>
    <w:rsid w:val="71DC409E"/>
    <w:rsid w:val="71E81891"/>
    <w:rsid w:val="72637FA8"/>
    <w:rsid w:val="72672D57"/>
    <w:rsid w:val="7275C818"/>
    <w:rsid w:val="727C746D"/>
    <w:rsid w:val="72A6D67C"/>
    <w:rsid w:val="72AC984B"/>
    <w:rsid w:val="72E471AA"/>
    <w:rsid w:val="72F8CF28"/>
    <w:rsid w:val="73009AAD"/>
    <w:rsid w:val="73377DDE"/>
    <w:rsid w:val="7343DB1C"/>
    <w:rsid w:val="738D6E6F"/>
    <w:rsid w:val="73AA118B"/>
    <w:rsid w:val="73AC5741"/>
    <w:rsid w:val="73CB935C"/>
    <w:rsid w:val="73D7428F"/>
    <w:rsid w:val="7424A1DB"/>
    <w:rsid w:val="742AA8CD"/>
    <w:rsid w:val="74476E36"/>
    <w:rsid w:val="745D0939"/>
    <w:rsid w:val="74A051F5"/>
    <w:rsid w:val="74AD14B9"/>
    <w:rsid w:val="74D51549"/>
    <w:rsid w:val="74D709F3"/>
    <w:rsid w:val="74F6FD70"/>
    <w:rsid w:val="7503BBF8"/>
    <w:rsid w:val="7509DA9B"/>
    <w:rsid w:val="75175935"/>
    <w:rsid w:val="751AB711"/>
    <w:rsid w:val="751FE43D"/>
    <w:rsid w:val="75287063"/>
    <w:rsid w:val="7576C39D"/>
    <w:rsid w:val="758E8BDD"/>
    <w:rsid w:val="75B1260E"/>
    <w:rsid w:val="75B21B53"/>
    <w:rsid w:val="75C2D915"/>
    <w:rsid w:val="75CF5049"/>
    <w:rsid w:val="75FB8E0C"/>
    <w:rsid w:val="7638C723"/>
    <w:rsid w:val="7656A3BC"/>
    <w:rsid w:val="766320DC"/>
    <w:rsid w:val="7666E74B"/>
    <w:rsid w:val="76685795"/>
    <w:rsid w:val="76850BA0"/>
    <w:rsid w:val="76F937C9"/>
    <w:rsid w:val="7719F6FD"/>
    <w:rsid w:val="77354AF8"/>
    <w:rsid w:val="773B9127"/>
    <w:rsid w:val="776F5829"/>
    <w:rsid w:val="77780EB5"/>
    <w:rsid w:val="779CF7D7"/>
    <w:rsid w:val="779D408E"/>
    <w:rsid w:val="77A1275F"/>
    <w:rsid w:val="77AD2BE4"/>
    <w:rsid w:val="77B46A27"/>
    <w:rsid w:val="77BA21C7"/>
    <w:rsid w:val="77D1E7FF"/>
    <w:rsid w:val="77EFE41D"/>
    <w:rsid w:val="780A044F"/>
    <w:rsid w:val="783A5F4B"/>
    <w:rsid w:val="783EF18A"/>
    <w:rsid w:val="7885BD72"/>
    <w:rsid w:val="78966489"/>
    <w:rsid w:val="78D8CF86"/>
    <w:rsid w:val="78FFA25F"/>
    <w:rsid w:val="7903C604"/>
    <w:rsid w:val="79B205EC"/>
    <w:rsid w:val="79B450BF"/>
    <w:rsid w:val="79BB43B1"/>
    <w:rsid w:val="79D57274"/>
    <w:rsid w:val="79DB9E6F"/>
    <w:rsid w:val="79E645A3"/>
    <w:rsid w:val="7A206B75"/>
    <w:rsid w:val="7A4741B7"/>
    <w:rsid w:val="7A5213DF"/>
    <w:rsid w:val="7A77D0B4"/>
    <w:rsid w:val="7A7AD1C2"/>
    <w:rsid w:val="7A93B41B"/>
    <w:rsid w:val="7B38FA73"/>
    <w:rsid w:val="7B5295E6"/>
    <w:rsid w:val="7B582453"/>
    <w:rsid w:val="7B87DEB5"/>
    <w:rsid w:val="7B8E30E7"/>
    <w:rsid w:val="7B9CDF05"/>
    <w:rsid w:val="7B9EE24E"/>
    <w:rsid w:val="7C0DA9DC"/>
    <w:rsid w:val="7C163952"/>
    <w:rsid w:val="7C1E467E"/>
    <w:rsid w:val="7C1FAE3D"/>
    <w:rsid w:val="7C248E68"/>
    <w:rsid w:val="7C3E63EA"/>
    <w:rsid w:val="7C453253"/>
    <w:rsid w:val="7C4A5813"/>
    <w:rsid w:val="7C4C2646"/>
    <w:rsid w:val="7C584007"/>
    <w:rsid w:val="7C618A83"/>
    <w:rsid w:val="7C963713"/>
    <w:rsid w:val="7C9A9264"/>
    <w:rsid w:val="7CF06FF5"/>
    <w:rsid w:val="7CF72588"/>
    <w:rsid w:val="7D03706C"/>
    <w:rsid w:val="7D1799EE"/>
    <w:rsid w:val="7D3AD308"/>
    <w:rsid w:val="7D4C96AE"/>
    <w:rsid w:val="7D55E972"/>
    <w:rsid w:val="7D617EEE"/>
    <w:rsid w:val="7D6C8929"/>
    <w:rsid w:val="7D762600"/>
    <w:rsid w:val="7D8EEB78"/>
    <w:rsid w:val="7D8F760A"/>
    <w:rsid w:val="7D988852"/>
    <w:rsid w:val="7D9D6781"/>
    <w:rsid w:val="7DAA8444"/>
    <w:rsid w:val="7DB3014E"/>
    <w:rsid w:val="7DC5FBDB"/>
    <w:rsid w:val="7DD02853"/>
    <w:rsid w:val="7E03B865"/>
    <w:rsid w:val="7E0D3501"/>
    <w:rsid w:val="7E25F102"/>
    <w:rsid w:val="7E3C70FB"/>
    <w:rsid w:val="7E439900"/>
    <w:rsid w:val="7E77682A"/>
    <w:rsid w:val="7EA0C987"/>
    <w:rsid w:val="7EB6C0BE"/>
    <w:rsid w:val="7EE4E485"/>
    <w:rsid w:val="7F085392"/>
    <w:rsid w:val="7F0EB1FD"/>
    <w:rsid w:val="7F11F6EF"/>
    <w:rsid w:val="7F58B7E4"/>
    <w:rsid w:val="7F674F90"/>
    <w:rsid w:val="7F8729ED"/>
    <w:rsid w:val="7FAE1548"/>
    <w:rsid w:val="7FC8ED7A"/>
    <w:rsid w:val="7FE88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48D97"/>
  <w15:chartTrackingRefBased/>
  <w15:docId w15:val="{8EFF3EF6-8FD9-486C-BBD3-C569C0B411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A206B7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A206B7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206B7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A206B7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6ac6d28eeb54606" /><Relationship Type="http://schemas.openxmlformats.org/officeDocument/2006/relationships/footer" Target="footer.xml" Id="Rbe07eb9ff68d4447" /><Relationship Type="http://schemas.openxmlformats.org/officeDocument/2006/relationships/numbering" Target="numbering.xml" Id="R00501fd004aa4e5c" /><Relationship Type="http://schemas.microsoft.com/office/2020/10/relationships/intelligence" Target="intelligence2.xml" Id="R976f028f20d24d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2026-03-10T16:03:37.2751695Z</dcterms:created>
  <dcterms:modified xsi:type="dcterms:W3CDTF">2026-03-23T23:24:19.4041478Z</dcterms:modified>
  <dc:creator>Haddy Jobe (2525265)</dc:creator>
  <lastModifiedBy>Haddy Jobe (2525265)</lastModifiedBy>
</coreProperties>
</file>