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10E6B" w14:textId="77777777" w:rsidR="00BA7655" w:rsidRPr="00BA7655" w:rsidRDefault="00BA7655" w:rsidP="00BA7655">
      <w:r w:rsidRPr="00BA7655">
        <w:rPr>
          <w:b/>
          <w:bCs/>
        </w:rPr>
        <w:t>GROUNDING CONNECTING WITH THE BODY AND THE BREATH</w:t>
      </w:r>
    </w:p>
    <w:p w14:paraId="172307D9" w14:textId="77777777" w:rsidR="00BA7655" w:rsidRPr="00BA7655" w:rsidRDefault="00BA7655" w:rsidP="00BA7655"/>
    <w:p w14:paraId="35F0D5AB" w14:textId="77777777" w:rsidR="00BA7655" w:rsidRPr="00BA7655" w:rsidRDefault="00BA7655" w:rsidP="00BA7655">
      <w:r w:rsidRPr="00BA7655">
        <w:t xml:space="preserve">Coming </w:t>
      </w:r>
      <w:proofErr w:type="gramStart"/>
      <w:r w:rsidRPr="00BA7655">
        <w:t>in to</w:t>
      </w:r>
      <w:proofErr w:type="gramEnd"/>
      <w:r w:rsidRPr="00BA7655">
        <w:t xml:space="preserve"> a comfortable posture</w:t>
      </w:r>
    </w:p>
    <w:p w14:paraId="7341BFAF" w14:textId="77777777" w:rsidR="00BA7655" w:rsidRPr="00BA7655" w:rsidRDefault="00BA7655" w:rsidP="00BA7655">
      <w:r w:rsidRPr="00BA7655">
        <w:t>If it feels ok for you, please close your eyes and gaze into the space behind your close eye lids </w:t>
      </w:r>
    </w:p>
    <w:p w14:paraId="3C63901D" w14:textId="77777777" w:rsidR="00BA7655" w:rsidRPr="00BA7655" w:rsidRDefault="00BA7655" w:rsidP="00BA7655"/>
    <w:p w14:paraId="529C85F8" w14:textId="77777777" w:rsidR="00BA7655" w:rsidRPr="00BA7655" w:rsidRDefault="00BA7655" w:rsidP="00BA7655">
      <w:r w:rsidRPr="00BA7655">
        <w:t>We can begin by bringing our attention to whatever physical sensations are present</w:t>
      </w:r>
    </w:p>
    <w:p w14:paraId="59CC6857" w14:textId="77777777" w:rsidR="00BA7655" w:rsidRPr="00BA7655" w:rsidRDefault="00BA7655" w:rsidP="00BA7655"/>
    <w:p w14:paraId="11CBA501" w14:textId="77777777" w:rsidR="00BA7655" w:rsidRPr="00BA7655" w:rsidRDefault="00BA7655" w:rsidP="00BA7655">
      <w:r w:rsidRPr="00BA7655">
        <w:t>Being aware of the weight of the body as you sit on the cushion or the chair </w:t>
      </w:r>
    </w:p>
    <w:p w14:paraId="4C85D135" w14:textId="77777777" w:rsidR="00BA7655" w:rsidRPr="00BA7655" w:rsidRDefault="00BA7655" w:rsidP="00BA7655"/>
    <w:p w14:paraId="44B7C0C9" w14:textId="77777777" w:rsidR="00BA7655" w:rsidRPr="00BA7655" w:rsidRDefault="00BA7655" w:rsidP="00BA7655">
      <w:r w:rsidRPr="00BA7655">
        <w:t>Being aware of the points of contact of your hands on your lap or tights </w:t>
      </w:r>
    </w:p>
    <w:p w14:paraId="586BB363" w14:textId="77777777" w:rsidR="00BA7655" w:rsidRPr="00BA7655" w:rsidRDefault="00BA7655" w:rsidP="00BA7655"/>
    <w:p w14:paraId="36CDCB09" w14:textId="77777777" w:rsidR="00BA7655" w:rsidRPr="00BA7655" w:rsidRDefault="00BA7655" w:rsidP="00BA7655">
      <w:r w:rsidRPr="00BA7655">
        <w:t>Being aware of the movement of the Breath - </w:t>
      </w:r>
    </w:p>
    <w:p w14:paraId="0FF2EB98" w14:textId="77777777" w:rsidR="00BA7655" w:rsidRPr="00BA7655" w:rsidRDefault="00BA7655" w:rsidP="00BA7655">
      <w:r w:rsidRPr="00BA7655">
        <w:t xml:space="preserve">that is </w:t>
      </w:r>
      <w:proofErr w:type="gramStart"/>
      <w:r w:rsidRPr="00BA7655">
        <w:t>it ,</w:t>
      </w:r>
      <w:proofErr w:type="gramEnd"/>
      <w:r w:rsidRPr="00BA7655">
        <w:t xml:space="preserve"> moves in and out of the body </w:t>
      </w:r>
    </w:p>
    <w:p w14:paraId="7544D918" w14:textId="77777777" w:rsidR="00BA7655" w:rsidRPr="00BA7655" w:rsidRDefault="00BA7655" w:rsidP="00BA7655">
      <w:r w:rsidRPr="00BA7655">
        <w:t>5 breaths </w:t>
      </w:r>
    </w:p>
    <w:p w14:paraId="6D49545E" w14:textId="77777777" w:rsidR="00BA7655" w:rsidRPr="00BA7655" w:rsidRDefault="00BA7655" w:rsidP="00BA7655"/>
    <w:p w14:paraId="313694A8" w14:textId="77777777" w:rsidR="00BA7655" w:rsidRPr="00BA7655" w:rsidRDefault="00BA7655" w:rsidP="00BA7655">
      <w:r w:rsidRPr="00BA7655">
        <w:t>Just notice what that in breath and out breath feels like </w:t>
      </w:r>
    </w:p>
    <w:p w14:paraId="15F1CA46" w14:textId="77777777" w:rsidR="00BA7655" w:rsidRPr="00BA7655" w:rsidRDefault="00BA7655" w:rsidP="00BA7655">
      <w:r w:rsidRPr="00BA7655">
        <w:t>5 breaths </w:t>
      </w:r>
    </w:p>
    <w:p w14:paraId="77E99FB7" w14:textId="77777777" w:rsidR="00BA7655" w:rsidRPr="00BA7655" w:rsidRDefault="00BA7655" w:rsidP="00BA7655"/>
    <w:p w14:paraId="58A129D6" w14:textId="77777777" w:rsidR="00BA7655" w:rsidRPr="00BA7655" w:rsidRDefault="00BA7655" w:rsidP="00BA7655">
      <w:r w:rsidRPr="00BA7655">
        <w:t>Is the breath short and shallow </w:t>
      </w:r>
    </w:p>
    <w:p w14:paraId="39CEE869" w14:textId="77777777" w:rsidR="00BA7655" w:rsidRPr="00BA7655" w:rsidRDefault="00BA7655" w:rsidP="00BA7655"/>
    <w:p w14:paraId="51B6CCAD" w14:textId="77777777" w:rsidR="00BA7655" w:rsidRPr="00BA7655" w:rsidRDefault="00BA7655" w:rsidP="00BA7655">
      <w:r w:rsidRPr="00BA7655">
        <w:t>Is it long and deep </w:t>
      </w:r>
    </w:p>
    <w:p w14:paraId="6CD6DC17" w14:textId="77777777" w:rsidR="00BA7655" w:rsidRPr="00BA7655" w:rsidRDefault="00BA7655" w:rsidP="00BA7655"/>
    <w:p w14:paraId="09C656FE" w14:textId="77777777" w:rsidR="00BA7655" w:rsidRPr="00BA7655" w:rsidRDefault="00BA7655" w:rsidP="00BA7655">
      <w:r w:rsidRPr="00BA7655">
        <w:t>Just notice how it is for you in this moment </w:t>
      </w:r>
    </w:p>
    <w:p w14:paraId="190412D6" w14:textId="77777777" w:rsidR="00BA7655" w:rsidRPr="00BA7655" w:rsidRDefault="00BA7655" w:rsidP="00BA7655">
      <w:r w:rsidRPr="00BA7655">
        <w:t>5 breaths </w:t>
      </w:r>
    </w:p>
    <w:p w14:paraId="4C5356EF" w14:textId="77777777" w:rsidR="00BA7655" w:rsidRPr="00BA7655" w:rsidRDefault="00BA7655" w:rsidP="00BA7655"/>
    <w:p w14:paraId="343AFBB2" w14:textId="77777777" w:rsidR="00BA7655" w:rsidRPr="00BA7655" w:rsidRDefault="00BA7655" w:rsidP="00BA7655">
      <w:r w:rsidRPr="00BA7655">
        <w:t>Just coming in the present moment in this way</w:t>
      </w:r>
    </w:p>
    <w:p w14:paraId="55D6B294" w14:textId="77777777" w:rsidR="00BA7655" w:rsidRPr="00BA7655" w:rsidRDefault="00BA7655" w:rsidP="00BA7655"/>
    <w:p w14:paraId="288DCC95" w14:textId="77777777" w:rsidR="00BA7655" w:rsidRPr="00BA7655" w:rsidRDefault="00BA7655" w:rsidP="00BA7655">
      <w:r w:rsidRPr="00BA7655">
        <w:t>Starting to allow our physical and mental experience to relax a little </w:t>
      </w:r>
    </w:p>
    <w:p w14:paraId="62EE2A6C" w14:textId="77777777" w:rsidR="00BA7655" w:rsidRPr="00BA7655" w:rsidRDefault="00BA7655" w:rsidP="00BA7655"/>
    <w:p w14:paraId="65DE5736" w14:textId="77777777" w:rsidR="00BA7655" w:rsidRPr="00BA7655" w:rsidRDefault="00BA7655" w:rsidP="00BA7655">
      <w:r w:rsidRPr="00BA7655">
        <w:t>Not so caught up in the habitual tension of thinking… thinking about what’s next … rather just connecting with and being with what is </w:t>
      </w:r>
    </w:p>
    <w:p w14:paraId="1DC494A0" w14:textId="77777777" w:rsidR="00BA7655" w:rsidRPr="00BA7655" w:rsidRDefault="00BA7655" w:rsidP="00BA7655"/>
    <w:p w14:paraId="19868815" w14:textId="77777777" w:rsidR="00BA7655" w:rsidRPr="00BA7655" w:rsidRDefault="00BA7655" w:rsidP="00BA7655">
      <w:r w:rsidRPr="00BA7655">
        <w:t xml:space="preserve">And even if thoughts are still vying for our </w:t>
      </w:r>
      <w:proofErr w:type="gramStart"/>
      <w:r w:rsidRPr="00BA7655">
        <w:t>attention</w:t>
      </w:r>
      <w:proofErr w:type="gramEnd"/>
      <w:r w:rsidRPr="00BA7655">
        <w:t xml:space="preserve"> we simply need to remember the breath </w:t>
      </w:r>
    </w:p>
    <w:p w14:paraId="591F4BD1" w14:textId="77777777" w:rsidR="00BA7655" w:rsidRPr="00BA7655" w:rsidRDefault="00BA7655" w:rsidP="00BA7655"/>
    <w:p w14:paraId="20AC87FD" w14:textId="77777777" w:rsidR="00BA7655" w:rsidRPr="00BA7655" w:rsidRDefault="00BA7655" w:rsidP="00BA7655">
      <w:r w:rsidRPr="00BA7655">
        <w:t>There is always the next breath you can go back to </w:t>
      </w:r>
    </w:p>
    <w:p w14:paraId="15E9C071" w14:textId="77777777" w:rsidR="00BA7655" w:rsidRPr="00BA7655" w:rsidRDefault="00BA7655" w:rsidP="00BA7655"/>
    <w:p w14:paraId="43886620" w14:textId="77777777" w:rsidR="00BA7655" w:rsidRPr="00BA7655" w:rsidRDefault="00BA7655" w:rsidP="00BA7655">
      <w:r w:rsidRPr="00BA7655">
        <w:t>Remember this moment by connecting with the breath </w:t>
      </w:r>
    </w:p>
    <w:p w14:paraId="62C2A081" w14:textId="77777777" w:rsidR="00BA7655" w:rsidRPr="00BA7655" w:rsidRDefault="00BA7655" w:rsidP="00BA7655"/>
    <w:p w14:paraId="5F946E9F" w14:textId="77777777" w:rsidR="00BA7655" w:rsidRPr="00BA7655" w:rsidRDefault="00BA7655" w:rsidP="00BA7655">
      <w:r w:rsidRPr="00BA7655">
        <w:t>Letting the thoughts fade … and feeling directly the sensations of in and out breath ….</w:t>
      </w:r>
    </w:p>
    <w:p w14:paraId="5C64A9F8" w14:textId="77777777" w:rsidR="00BA7655" w:rsidRPr="00BA7655" w:rsidRDefault="00BA7655" w:rsidP="00BA7655"/>
    <w:p w14:paraId="1CD971A0" w14:textId="77777777" w:rsidR="00BA7655" w:rsidRPr="00BA7655" w:rsidRDefault="00BA7655" w:rsidP="00BA7655">
      <w:r w:rsidRPr="00BA7655">
        <w:t>Allowing one’s attention to rest in this experience </w:t>
      </w:r>
    </w:p>
    <w:p w14:paraId="5CE8DB7E" w14:textId="77777777" w:rsidR="00BA7655" w:rsidRPr="00BA7655" w:rsidRDefault="00BA7655" w:rsidP="00BA7655"/>
    <w:p w14:paraId="6C395ED7" w14:textId="77777777" w:rsidR="00BA7655" w:rsidRPr="00BA7655" w:rsidRDefault="00BA7655" w:rsidP="00BA7655">
      <w:r w:rsidRPr="00BA7655">
        <w:t>A simple present or nomadic function of the body </w:t>
      </w:r>
    </w:p>
    <w:p w14:paraId="6FF857C9" w14:textId="77777777" w:rsidR="00BA7655" w:rsidRPr="00BA7655" w:rsidRDefault="00BA7655" w:rsidP="00BA7655">
      <w:r w:rsidRPr="00BA7655">
        <w:t>5 breaths</w:t>
      </w:r>
    </w:p>
    <w:p w14:paraId="254CB9A0" w14:textId="77777777" w:rsidR="00BA7655" w:rsidRPr="00BA7655" w:rsidRDefault="00BA7655" w:rsidP="00BA7655"/>
    <w:p w14:paraId="0B79EF7E" w14:textId="77777777" w:rsidR="00BA7655" w:rsidRPr="00BA7655" w:rsidRDefault="00BA7655" w:rsidP="00BA7655">
      <w:r w:rsidRPr="00BA7655">
        <w:t>As we do that notice an emergence of calm </w:t>
      </w:r>
    </w:p>
    <w:p w14:paraId="5FE5695F" w14:textId="77777777" w:rsidR="00BA7655" w:rsidRPr="00BA7655" w:rsidRDefault="00BA7655" w:rsidP="00BA7655"/>
    <w:p w14:paraId="7F084EFA" w14:textId="77777777" w:rsidR="00BA7655" w:rsidRPr="00BA7655" w:rsidRDefault="00BA7655" w:rsidP="00BA7655">
      <w:r w:rsidRPr="00BA7655">
        <w:t>A kind of down regulating of the stress energy </w:t>
      </w:r>
    </w:p>
    <w:p w14:paraId="7CCADB7B" w14:textId="77777777" w:rsidR="00BA7655" w:rsidRPr="00BA7655" w:rsidRDefault="00BA7655" w:rsidP="00BA7655"/>
    <w:p w14:paraId="0D52F7E5" w14:textId="77777777" w:rsidR="00BA7655" w:rsidRPr="00BA7655" w:rsidRDefault="00BA7655" w:rsidP="00BA7655">
      <w:r w:rsidRPr="00BA7655">
        <w:t xml:space="preserve">A simple application of attention on the breathing </w:t>
      </w:r>
      <w:proofErr w:type="gramStart"/>
      <w:r w:rsidRPr="00BA7655">
        <w:t>allow</w:t>
      </w:r>
      <w:proofErr w:type="gramEnd"/>
      <w:r w:rsidRPr="00BA7655">
        <w:t xml:space="preserve"> our whole system to relax </w:t>
      </w:r>
    </w:p>
    <w:p w14:paraId="42FCC98F" w14:textId="77777777" w:rsidR="00BA7655" w:rsidRPr="00BA7655" w:rsidRDefault="00BA7655" w:rsidP="00BA7655"/>
    <w:p w14:paraId="76CD43B8" w14:textId="77777777" w:rsidR="00BA7655" w:rsidRPr="00BA7655" w:rsidRDefault="00BA7655" w:rsidP="00BA7655">
      <w:r w:rsidRPr="00BA7655">
        <w:t xml:space="preserve">The breath starts to slow down </w:t>
      </w:r>
      <w:proofErr w:type="gramStart"/>
      <w:r w:rsidRPr="00BA7655">
        <w:t>…..</w:t>
      </w:r>
      <w:proofErr w:type="gramEnd"/>
      <w:r w:rsidRPr="00BA7655">
        <w:t> </w:t>
      </w:r>
    </w:p>
    <w:p w14:paraId="3BABE2B4" w14:textId="77777777" w:rsidR="00BA7655" w:rsidRPr="00BA7655" w:rsidRDefault="00BA7655" w:rsidP="00BA7655">
      <w:r w:rsidRPr="00BA7655">
        <w:t>3 breaths… with each new breath a deeper sense of relaxation connectedness and peace</w:t>
      </w:r>
      <w:proofErr w:type="gramStart"/>
      <w:r w:rsidRPr="00BA7655">
        <w:t>…..</w:t>
      </w:r>
      <w:proofErr w:type="gramEnd"/>
      <w:r w:rsidRPr="00BA7655">
        <w:t> </w:t>
      </w:r>
    </w:p>
    <w:p w14:paraId="4C24ECC8" w14:textId="77777777" w:rsidR="00BA7655" w:rsidRPr="00BA7655" w:rsidRDefault="00BA7655" w:rsidP="00BA7655">
      <w:r w:rsidRPr="00BA7655">
        <w:t>5 breaths …</w:t>
      </w:r>
    </w:p>
    <w:p w14:paraId="3F9C82E2" w14:textId="77777777" w:rsidR="00BA7655" w:rsidRPr="00BA7655" w:rsidRDefault="00BA7655" w:rsidP="00BA7655"/>
    <w:p w14:paraId="7255E3DA" w14:textId="77777777" w:rsidR="00BA7655" w:rsidRPr="00BA7655" w:rsidRDefault="00BA7655" w:rsidP="00BA7655">
      <w:r w:rsidRPr="00BA7655">
        <w:t>Learning how to rest in this quality of calm and peacefulness …. of relaxing breathing …of connectedness of this very moment embodied awareness </w:t>
      </w:r>
    </w:p>
    <w:p w14:paraId="64131489" w14:textId="77777777" w:rsidR="00BA7655" w:rsidRPr="00BA7655" w:rsidRDefault="00BA7655" w:rsidP="00BA7655">
      <w:r w:rsidRPr="00BA7655">
        <w:t>2 minutes…….… </w:t>
      </w:r>
    </w:p>
    <w:p w14:paraId="007D16EF" w14:textId="77777777" w:rsidR="00BA7655" w:rsidRPr="00BA7655" w:rsidRDefault="00BA7655" w:rsidP="00BA7655">
      <w:r w:rsidRPr="00BA7655">
        <w:t>Just through regularly doing some short periods of meditation of breathing like this </w:t>
      </w:r>
    </w:p>
    <w:p w14:paraId="52E76B1D" w14:textId="77777777" w:rsidR="00BA7655" w:rsidRPr="00BA7655" w:rsidRDefault="00BA7655" w:rsidP="00BA7655">
      <w:r w:rsidRPr="00BA7655">
        <w:t xml:space="preserve">We can help our whole </w:t>
      </w:r>
      <w:proofErr w:type="gramStart"/>
      <w:r w:rsidRPr="00BA7655">
        <w:t>system ,</w:t>
      </w:r>
      <w:proofErr w:type="gramEnd"/>
      <w:r w:rsidRPr="00BA7655">
        <w:t xml:space="preserve"> our whole body  mind and heart to recognised how to reconnect at any point of our day </w:t>
      </w:r>
    </w:p>
    <w:p w14:paraId="4527B9A8" w14:textId="77777777" w:rsidR="00BA7655" w:rsidRPr="00BA7655" w:rsidRDefault="00BA7655" w:rsidP="00BA7655">
      <w:r w:rsidRPr="00BA7655">
        <w:t>For this body and breath is with us our lifetime and give us a means to anchor a furiously fast thinking mind … in the expense of our peaceful present </w:t>
      </w:r>
    </w:p>
    <w:p w14:paraId="200A4C95" w14:textId="77777777" w:rsidR="00BA7655" w:rsidRPr="00BA7655" w:rsidRDefault="00BA7655" w:rsidP="00BA7655"/>
    <w:p w14:paraId="4628AED8" w14:textId="77777777" w:rsidR="00BA7655" w:rsidRPr="00BA7655" w:rsidRDefault="00BA7655" w:rsidP="00BA7655"/>
    <w:p w14:paraId="21C86F95" w14:textId="77777777" w:rsidR="00BA7655" w:rsidRPr="00BA7655" w:rsidRDefault="00BA7655" w:rsidP="00BA7655"/>
    <w:p w14:paraId="59F6CE5F" w14:textId="77777777" w:rsidR="00FB79FE" w:rsidRDefault="00FB79FE"/>
    <w:sectPr w:rsidR="00FB7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55"/>
    <w:rsid w:val="00BA7655"/>
    <w:rsid w:val="00C0204F"/>
    <w:rsid w:val="00FB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3EF91C"/>
  <w15:chartTrackingRefBased/>
  <w15:docId w15:val="{2B1B582F-80DA-497C-A706-01D97679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6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6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6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6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6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0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1805</Characters>
  <Application>Microsoft Office Word</Application>
  <DocSecurity>0</DocSecurity>
  <Lines>150</Lines>
  <Paragraphs>40</Paragraphs>
  <ScaleCrop>false</ScaleCrop>
  <Company>University of Wales Trinity Saint David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1</cp:revision>
  <dcterms:created xsi:type="dcterms:W3CDTF">2025-01-30T17:46:00Z</dcterms:created>
  <dcterms:modified xsi:type="dcterms:W3CDTF">2025-01-30T17:47:00Z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24baa021-d286-4afd-9041-26633cdf898f</vt:lpwstr>
  </property>
</Properties>
</file>