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AC1A26" w14:textId="192676C2" w:rsidR="00983B19" w:rsidRPr="005B3306" w:rsidRDefault="00983B19" w:rsidP="00983B19">
      <w:pPr>
        <w:pStyle w:val="Title"/>
      </w:pPr>
      <w:r>
        <w:tab/>
      </w:r>
      <w:r w:rsidRPr="005B3306">
        <w:t xml:space="preserve">Task </w:t>
      </w:r>
      <w:r>
        <w:t>3</w:t>
      </w:r>
      <w:r w:rsidRPr="005B3306">
        <w:t xml:space="preserve"> Practical Exam –</w:t>
      </w:r>
      <w:r>
        <w:t xml:space="preserve"> Network Connectivity</w:t>
      </w:r>
    </w:p>
    <w:p w14:paraId="477407AF" w14:textId="77777777" w:rsidR="00983B19" w:rsidRPr="005B3306" w:rsidRDefault="00983B19" w:rsidP="00983B19">
      <w:pPr>
        <w:rPr>
          <w:b/>
          <w:bCs/>
          <w:sz w:val="32"/>
          <w:szCs w:val="32"/>
        </w:rPr>
      </w:pPr>
      <w:r w:rsidRPr="005B3306">
        <w:rPr>
          <w:b/>
          <w:bCs/>
          <w:sz w:val="32"/>
          <w:szCs w:val="32"/>
        </w:rPr>
        <w:t>Module name:</w:t>
      </w:r>
      <w:r>
        <w:rPr>
          <w:b/>
          <w:bCs/>
          <w:sz w:val="32"/>
          <w:szCs w:val="32"/>
        </w:rPr>
        <w:t xml:space="preserve"> </w:t>
      </w:r>
      <w:r w:rsidRPr="005B3306">
        <w:rPr>
          <w:b/>
          <w:bCs/>
          <w:sz w:val="32"/>
          <w:szCs w:val="32"/>
        </w:rPr>
        <w:t>Switching, Routing and Wireless</w:t>
      </w:r>
    </w:p>
    <w:p w14:paraId="4957A349" w14:textId="77777777" w:rsidR="00983B19" w:rsidRPr="005B3306" w:rsidRDefault="00983B19" w:rsidP="00983B19">
      <w:pPr>
        <w:rPr>
          <w:b/>
          <w:bCs/>
          <w:sz w:val="32"/>
          <w:szCs w:val="32"/>
        </w:rPr>
      </w:pPr>
      <w:r w:rsidRPr="005B3306">
        <w:rPr>
          <w:b/>
          <w:bCs/>
          <w:sz w:val="32"/>
          <w:szCs w:val="32"/>
        </w:rPr>
        <w:t>Module code: ACCA6022_BIRM</w:t>
      </w:r>
    </w:p>
    <w:p w14:paraId="421FF1C6" w14:textId="77777777" w:rsidR="00983B19" w:rsidRPr="005B3306" w:rsidRDefault="00983B19" w:rsidP="00983B19">
      <w:pPr>
        <w:rPr>
          <w:b/>
          <w:bCs/>
          <w:sz w:val="32"/>
          <w:szCs w:val="32"/>
        </w:rPr>
      </w:pPr>
      <w:r w:rsidRPr="005B3306">
        <w:rPr>
          <w:b/>
          <w:bCs/>
          <w:sz w:val="32"/>
          <w:szCs w:val="32"/>
        </w:rPr>
        <w:t>Student name: Cristian Constantin Paraschiv</w:t>
      </w:r>
    </w:p>
    <w:p w14:paraId="5E8B12FE" w14:textId="77777777" w:rsidR="00983B19" w:rsidRDefault="00983B19" w:rsidP="00983B19">
      <w:pPr>
        <w:rPr>
          <w:b/>
          <w:bCs/>
          <w:sz w:val="32"/>
          <w:szCs w:val="32"/>
        </w:rPr>
      </w:pPr>
      <w:r w:rsidRPr="005B3306">
        <w:rPr>
          <w:b/>
          <w:bCs/>
          <w:sz w:val="32"/>
          <w:szCs w:val="32"/>
        </w:rPr>
        <w:t>Student ID: 2026077</w:t>
      </w:r>
    </w:p>
    <w:p w14:paraId="41DAE679" w14:textId="77777777" w:rsidR="00983B19" w:rsidRDefault="00983B19" w:rsidP="00983B19">
      <w:pPr>
        <w:rPr>
          <w:b/>
          <w:bCs/>
          <w:sz w:val="32"/>
          <w:szCs w:val="32"/>
        </w:rPr>
      </w:pPr>
    </w:p>
    <w:p w14:paraId="77C5DB03" w14:textId="77777777" w:rsidR="00983B19" w:rsidRDefault="00983B19" w:rsidP="00983B19">
      <w:pPr>
        <w:rPr>
          <w:b/>
          <w:bCs/>
          <w:sz w:val="32"/>
          <w:szCs w:val="32"/>
        </w:rPr>
      </w:pPr>
    </w:p>
    <w:p w14:paraId="118D5D01" w14:textId="5DD8C249" w:rsidR="00983B19" w:rsidRDefault="00983B19" w:rsidP="00983B19">
      <w:pPr>
        <w:rPr>
          <w:sz w:val="28"/>
          <w:szCs w:val="28"/>
        </w:rPr>
      </w:pPr>
      <w:r>
        <w:rPr>
          <w:sz w:val="28"/>
          <w:szCs w:val="28"/>
        </w:rPr>
        <w:t>Using ping command, verify end-to-end connectivity:</w:t>
      </w:r>
    </w:p>
    <w:p w14:paraId="73302089" w14:textId="408527F0" w:rsidR="00983B19" w:rsidRDefault="00983B19" w:rsidP="00983B19">
      <w:pPr>
        <w:rPr>
          <w:rFonts w:asciiTheme="majorBidi" w:hAnsiTheme="majorBidi" w:cstheme="majorBidi"/>
          <w:sz w:val="24"/>
          <w:szCs w:val="24"/>
        </w:rPr>
      </w:pPr>
      <w:r>
        <w:rPr>
          <w:rFonts w:asciiTheme="majorBidi" w:hAnsiTheme="majorBidi" w:cstheme="majorBidi"/>
          <w:sz w:val="24"/>
          <w:szCs w:val="24"/>
        </w:rPr>
        <w:t>1.</w:t>
      </w:r>
      <w:r w:rsidRPr="00E43A65">
        <w:rPr>
          <w:rFonts w:asciiTheme="majorBidi" w:hAnsiTheme="majorBidi" w:cstheme="majorBidi"/>
          <w:sz w:val="24"/>
          <w:szCs w:val="24"/>
        </w:rPr>
        <w:t>From PC-1, ping PC-2</w:t>
      </w:r>
      <w:r w:rsidR="005D1481">
        <w:rPr>
          <w:rFonts w:asciiTheme="majorBidi" w:hAnsiTheme="majorBidi" w:cstheme="majorBidi"/>
          <w:sz w:val="24"/>
          <w:szCs w:val="24"/>
        </w:rPr>
        <w:t xml:space="preserve"> – Yes.</w:t>
      </w:r>
    </w:p>
    <w:p w14:paraId="7D0AD0D8" w14:textId="6D8B8760" w:rsidR="00C33A25" w:rsidRDefault="00983B19" w:rsidP="00983B19">
      <w:r w:rsidRPr="00983B19">
        <w:drawing>
          <wp:inline distT="0" distB="0" distL="0" distR="0" wp14:anchorId="1CD5635D" wp14:editId="0284EB57">
            <wp:extent cx="5731510" cy="2969260"/>
            <wp:effectExtent l="0" t="0" r="2540" b="2540"/>
            <wp:docPr id="18827849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278494" name="Picture 1" descr="A screenshot of a computer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9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09D03A" w14:textId="638B6CBE" w:rsidR="005D1481" w:rsidRPr="00983B19" w:rsidRDefault="005D1481" w:rsidP="005D1481">
      <w:pPr>
        <w:rPr>
          <w:sz w:val="28"/>
          <w:szCs w:val="28"/>
        </w:rPr>
      </w:pPr>
      <w:r>
        <w:rPr>
          <w:rFonts w:asciiTheme="majorBidi" w:hAnsiTheme="majorBidi" w:cstheme="majorBidi"/>
          <w:sz w:val="24"/>
          <w:szCs w:val="24"/>
        </w:rPr>
        <w:t xml:space="preserve">2. </w:t>
      </w:r>
      <w:r>
        <w:rPr>
          <w:rFonts w:asciiTheme="majorBidi" w:hAnsiTheme="majorBidi" w:cstheme="majorBidi"/>
          <w:sz w:val="24"/>
          <w:szCs w:val="24"/>
        </w:rPr>
        <w:t xml:space="preserve">From PC-1 to Laptop </w:t>
      </w:r>
      <w:r>
        <w:rPr>
          <w:rFonts w:asciiTheme="majorBidi" w:hAnsiTheme="majorBidi" w:cstheme="majorBidi"/>
          <w:sz w:val="24"/>
          <w:szCs w:val="24"/>
        </w:rPr>
        <w:t>–</w:t>
      </w:r>
      <w:r>
        <w:rPr>
          <w:rFonts w:asciiTheme="majorBidi" w:hAnsiTheme="majorBidi" w:cstheme="majorBidi"/>
          <w:sz w:val="24"/>
          <w:szCs w:val="24"/>
        </w:rPr>
        <w:t xml:space="preserve"> </w:t>
      </w:r>
      <w:r>
        <w:rPr>
          <w:rFonts w:asciiTheme="majorBidi" w:hAnsiTheme="majorBidi" w:cstheme="majorBidi"/>
          <w:sz w:val="24"/>
          <w:szCs w:val="24"/>
        </w:rPr>
        <w:t>No.</w:t>
      </w:r>
    </w:p>
    <w:p w14:paraId="6768F848" w14:textId="4ED39207" w:rsidR="005D1481" w:rsidRDefault="005D1481" w:rsidP="00983B19">
      <w:r w:rsidRPr="005D1481">
        <w:lastRenderedPageBreak/>
        <w:drawing>
          <wp:inline distT="0" distB="0" distL="0" distR="0" wp14:anchorId="2595F0AF" wp14:editId="2B385A2F">
            <wp:extent cx="5731510" cy="2772410"/>
            <wp:effectExtent l="0" t="0" r="2540" b="8890"/>
            <wp:docPr id="140522354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5223543" name="Picture 1" descr="A screenshot of a computer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72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30FBE0" w14:textId="0B3A138F" w:rsidR="00983B19" w:rsidRDefault="005D1481" w:rsidP="00983B19">
      <w:r>
        <w:t>3</w:t>
      </w:r>
      <w:r w:rsidR="008F511D">
        <w:t>. From PC-1, default gateway</w:t>
      </w:r>
      <w:r>
        <w:t xml:space="preserve"> – No.</w:t>
      </w:r>
    </w:p>
    <w:p w14:paraId="479521C8" w14:textId="129D4968" w:rsidR="00983B19" w:rsidRDefault="005D1481" w:rsidP="00983B19">
      <w:r w:rsidRPr="005D1481">
        <w:drawing>
          <wp:inline distT="0" distB="0" distL="0" distR="0" wp14:anchorId="3715C916" wp14:editId="2F04341F">
            <wp:extent cx="5731510" cy="5575300"/>
            <wp:effectExtent l="0" t="0" r="2540" b="6350"/>
            <wp:docPr id="1598192916" name="Picture 1" descr="A computer screen shot of a black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8192916" name="Picture 1" descr="A computer screen shot of a black screen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75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D1D124" w14:textId="28BC4906" w:rsidR="005D1481" w:rsidRDefault="005D1481" w:rsidP="005D1481">
      <w:pPr>
        <w:pStyle w:val="whitespace-pre-wrap"/>
      </w:pPr>
      <w:r>
        <w:lastRenderedPageBreak/>
        <w:t xml:space="preserve">4. </w:t>
      </w:r>
      <w:r>
        <w:t>From PC-2, ping 172.16.0.1. Is it successful</w:t>
      </w:r>
      <w:r>
        <w:t xml:space="preserve"> - No</w:t>
      </w:r>
    </w:p>
    <w:p w14:paraId="4C06749E" w14:textId="03753930" w:rsidR="005D1481" w:rsidRDefault="005D1481" w:rsidP="00983B19">
      <w:r w:rsidRPr="005D1481">
        <w:drawing>
          <wp:inline distT="0" distB="0" distL="0" distR="0" wp14:anchorId="431FA77A" wp14:editId="76066286">
            <wp:extent cx="5731510" cy="5583555"/>
            <wp:effectExtent l="0" t="0" r="2540" b="0"/>
            <wp:docPr id="2042314501" name="Picture 1" descr="A computer screen shot of a black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2314501" name="Picture 1" descr="A computer screen shot of a black screen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83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350C21" w14:textId="072353FE" w:rsidR="005D1481" w:rsidRDefault="005D1481" w:rsidP="00983B19">
      <w:r>
        <w:t xml:space="preserve">5. </w:t>
      </w:r>
      <w:r>
        <w:t>From PC-1, ping 172.16.0.254. Is it successful?</w:t>
      </w:r>
      <w:r>
        <w:t xml:space="preserve"> No</w:t>
      </w:r>
    </w:p>
    <w:p w14:paraId="6E01FBFD" w14:textId="1DD2EB79" w:rsidR="005D1481" w:rsidRDefault="005D1481" w:rsidP="00983B19">
      <w:r w:rsidRPr="005D1481">
        <w:lastRenderedPageBreak/>
        <w:drawing>
          <wp:inline distT="0" distB="0" distL="0" distR="0" wp14:anchorId="3FA0394E" wp14:editId="636E80C4">
            <wp:extent cx="5731510" cy="5566410"/>
            <wp:effectExtent l="0" t="0" r="2540" b="0"/>
            <wp:docPr id="1589443945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9443945" name="Picture 1" descr="A screenshot of a computer program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66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1A4A44" w14:textId="77777777" w:rsidR="005D1481" w:rsidRDefault="005D1481" w:rsidP="00983B19"/>
    <w:p w14:paraId="72A3C6C0" w14:textId="4AABBB19" w:rsidR="005D1481" w:rsidRDefault="005D1481" w:rsidP="00983B19">
      <w:r>
        <w:t>6. Verify HSRP</w:t>
      </w:r>
    </w:p>
    <w:p w14:paraId="588099D1" w14:textId="2F8A5AEC" w:rsidR="005D1481" w:rsidRDefault="005D1481" w:rsidP="00983B19">
      <w:r w:rsidRPr="005D1481">
        <w:lastRenderedPageBreak/>
        <w:drawing>
          <wp:inline distT="0" distB="0" distL="0" distR="0" wp14:anchorId="69CECE39" wp14:editId="12C81307">
            <wp:extent cx="5731510" cy="2993390"/>
            <wp:effectExtent l="0" t="0" r="2540" b="0"/>
            <wp:docPr id="135297180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2971801" name="Picture 1" descr="A screenshot of a compu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3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6D1DCB" w14:textId="77777777" w:rsidR="005D1481" w:rsidRDefault="005D1481" w:rsidP="005D1481">
      <w:pPr>
        <w:pStyle w:val="whitespace-pre-wrap"/>
      </w:pPr>
      <w:r>
        <w:t>PC-2&gt; ping 172.16.0.1 Ping should not be successful: no</w:t>
      </w:r>
    </w:p>
    <w:p w14:paraId="1F984F3A" w14:textId="4830871D" w:rsidR="005D1481" w:rsidRDefault="008A38EC" w:rsidP="00983B19">
      <w:r w:rsidRPr="008A38EC">
        <w:drawing>
          <wp:inline distT="0" distB="0" distL="0" distR="0" wp14:anchorId="08BC3A61" wp14:editId="51926350">
            <wp:extent cx="5731510" cy="4530725"/>
            <wp:effectExtent l="0" t="0" r="2540" b="3175"/>
            <wp:docPr id="203310255" name="Picture 1" descr="A computer screen shot of a black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310255" name="Picture 1" descr="A computer screen shot of a black screen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30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2C7624" w14:textId="535CB0B6" w:rsidR="005D1481" w:rsidRDefault="005D1481" w:rsidP="005D1481">
      <w:pPr>
        <w:pStyle w:val="whitespace-pre-wrap"/>
      </w:pPr>
      <w:r>
        <w:t>PC-2&gt; ping default gateway</w:t>
      </w:r>
      <w:r>
        <w:t xml:space="preserve"> </w:t>
      </w:r>
      <w:r>
        <w:t xml:space="preserve">Ping should be successful to 172.16.0.3: </w:t>
      </w:r>
      <w:r>
        <w:t>no</w:t>
      </w:r>
    </w:p>
    <w:p w14:paraId="00E07255" w14:textId="77777777" w:rsidR="008A38EC" w:rsidRDefault="008A38EC" w:rsidP="005D1481">
      <w:pPr>
        <w:pStyle w:val="whitespace-pre-wrap"/>
      </w:pPr>
    </w:p>
    <w:p w14:paraId="098D47EF" w14:textId="577F781E" w:rsidR="005D1481" w:rsidRDefault="008A38EC" w:rsidP="00983B19">
      <w:r w:rsidRPr="008A38EC">
        <w:lastRenderedPageBreak/>
        <w:drawing>
          <wp:inline distT="0" distB="0" distL="0" distR="0" wp14:anchorId="50300558" wp14:editId="2E3B3E8C">
            <wp:extent cx="5731510" cy="5583555"/>
            <wp:effectExtent l="0" t="0" r="2540" b="0"/>
            <wp:docPr id="401815322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1815322" name="Picture 1" descr="A screenshot of a computer program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83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DCEF12" w14:textId="670FB783" w:rsidR="008A38EC" w:rsidRDefault="008A38EC" w:rsidP="00983B19">
      <w:pPr>
        <w:rPr>
          <w:rFonts w:asciiTheme="majorBidi" w:hAnsiTheme="majorBidi" w:cstheme="majorBidi"/>
          <w:sz w:val="24"/>
          <w:szCs w:val="24"/>
        </w:rPr>
      </w:pPr>
      <w:r w:rsidRPr="00E43A65">
        <w:rPr>
          <w:rFonts w:asciiTheme="majorBidi" w:hAnsiTheme="majorBidi" w:cstheme="majorBidi"/>
          <w:sz w:val="24"/>
          <w:szCs w:val="24"/>
        </w:rPr>
        <w:t>From PC-2, ping 209.165.200.225. Is it successful?</w:t>
      </w:r>
      <w:r>
        <w:rPr>
          <w:rFonts w:asciiTheme="majorBidi" w:hAnsiTheme="majorBidi" w:cstheme="majorBidi"/>
          <w:sz w:val="24"/>
          <w:szCs w:val="24"/>
        </w:rPr>
        <w:t xml:space="preserve"> No</w:t>
      </w:r>
    </w:p>
    <w:p w14:paraId="57DF9D26" w14:textId="36539883" w:rsidR="008A38EC" w:rsidRPr="00983B19" w:rsidRDefault="008A38EC" w:rsidP="00983B19">
      <w:r w:rsidRPr="008A38EC">
        <w:lastRenderedPageBreak/>
        <w:drawing>
          <wp:inline distT="0" distB="0" distL="0" distR="0" wp14:anchorId="400EB8AD" wp14:editId="1B40F156">
            <wp:extent cx="5731510" cy="5615940"/>
            <wp:effectExtent l="0" t="0" r="2540" b="3810"/>
            <wp:docPr id="2099634827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9634827" name="Picture 1" descr="A screenshot of a computer program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615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A38EC" w:rsidRPr="00983B1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3B19"/>
    <w:rsid w:val="005D1481"/>
    <w:rsid w:val="008A38EC"/>
    <w:rsid w:val="008F511D"/>
    <w:rsid w:val="00983B19"/>
    <w:rsid w:val="00C22A91"/>
    <w:rsid w:val="00C33A25"/>
    <w:rsid w:val="00C670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836F95"/>
  <w15:chartTrackingRefBased/>
  <w15:docId w15:val="{653BF90D-45CC-4E71-AEA8-AEE3BFA33D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83B1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983B19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83B1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customStyle="1" w:styleId="whitespace-pre-wrap">
    <w:name w:val="whitespace-pre-wrap"/>
    <w:basedOn w:val="Normal"/>
    <w:rsid w:val="005D148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7</Pages>
  <Words>97</Words>
  <Characters>557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Cristian Paraschiv (2026077)</dc:creator>
  <cp:keywords/>
  <dc:description/>
  <cp:lastModifiedBy>Cristian Paraschiv (2026077)</cp:lastModifiedBy>
  <cp:revision>1</cp:revision>
  <dcterms:created xsi:type="dcterms:W3CDTF">2023-11-14T11:48:00Z</dcterms:created>
  <dcterms:modified xsi:type="dcterms:W3CDTF">2023-11-14T12:43:00Z</dcterms:modified>
</cp:coreProperties>
</file>