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DD8F86B" w:rsidP="0DD8F86B" w:rsidRDefault="0DD8F86B" w14:paraId="0C09575C" w14:textId="71D77A91">
      <w:pPr>
        <w:rPr>
          <w:b w:val="1"/>
          <w:bCs w:val="1"/>
          <w:sz w:val="24"/>
          <w:szCs w:val="24"/>
        </w:rPr>
      </w:pPr>
    </w:p>
    <w:p w:rsidR="0DD8F86B" w:rsidP="0DD8F86B" w:rsidRDefault="0DD8F86B" w14:paraId="60A03767" w14:textId="0962EF34">
      <w:pPr>
        <w:rPr>
          <w:b w:val="1"/>
          <w:bCs w:val="1"/>
          <w:sz w:val="24"/>
          <w:szCs w:val="24"/>
        </w:rPr>
      </w:pPr>
    </w:p>
    <w:p w:rsidRPr="00AB5043" w:rsidR="00AB5043" w:rsidP="0DD8F86B" w:rsidRDefault="00AB5043" w14:paraId="64A024D0" w14:textId="22D4A949">
      <w:pPr>
        <w:rPr>
          <w:b w:val="1"/>
          <w:bCs w:val="1"/>
          <w:sz w:val="24"/>
          <w:szCs w:val="24"/>
        </w:rPr>
      </w:pPr>
      <w:r w:rsidRPr="0DD8F86B" w:rsidR="13B4D3D0">
        <w:rPr>
          <w:b w:val="1"/>
          <w:bCs w:val="1"/>
          <w:sz w:val="24"/>
          <w:szCs w:val="24"/>
        </w:rPr>
        <w:t>Name: Zena Samuels</w:t>
      </w:r>
    </w:p>
    <w:p w:rsidRPr="00AB5043" w:rsidR="00AB5043" w:rsidP="0DD8F86B" w:rsidRDefault="00AB5043" w14:paraId="6419BCF2" w14:textId="50212E77">
      <w:pPr>
        <w:rPr>
          <w:b w:val="1"/>
          <w:bCs w:val="1"/>
          <w:sz w:val="24"/>
          <w:szCs w:val="24"/>
        </w:rPr>
      </w:pPr>
      <w:r w:rsidRPr="0DD8F86B" w:rsidR="13B4D3D0">
        <w:rPr>
          <w:b w:val="1"/>
          <w:bCs w:val="1"/>
          <w:sz w:val="24"/>
          <w:szCs w:val="24"/>
        </w:rPr>
        <w:t>Student No.: 2408720</w:t>
      </w:r>
    </w:p>
    <w:p w:rsidRPr="00AB5043" w:rsidR="00AB5043" w:rsidP="0DD8F86B" w:rsidRDefault="00AB5043" w14:paraId="4117EAD9" w14:textId="4C4AC02D">
      <w:pPr>
        <w:rPr>
          <w:b w:val="1"/>
          <w:bCs w:val="1"/>
          <w:sz w:val="24"/>
          <w:szCs w:val="24"/>
        </w:rPr>
      </w:pPr>
      <w:r w:rsidRPr="0DD8F86B" w:rsidR="2DBF0CCE">
        <w:rPr>
          <w:b w:val="1"/>
          <w:bCs w:val="1"/>
          <w:sz w:val="24"/>
          <w:szCs w:val="24"/>
        </w:rPr>
        <w:t xml:space="preserve">Module: LCLM 5002 Developing and </w:t>
      </w:r>
      <w:r w:rsidRPr="0DD8F86B" w:rsidR="2BC1A5E2">
        <w:rPr>
          <w:b w:val="1"/>
          <w:bCs w:val="1"/>
          <w:sz w:val="24"/>
          <w:szCs w:val="24"/>
        </w:rPr>
        <w:t>Managing individuals</w:t>
      </w:r>
      <w:r w:rsidRPr="0DD8F86B" w:rsidR="2DBF0CCE">
        <w:rPr>
          <w:b w:val="1"/>
          <w:bCs w:val="1"/>
          <w:sz w:val="24"/>
          <w:szCs w:val="24"/>
        </w:rPr>
        <w:t xml:space="preserve"> and teams</w:t>
      </w:r>
      <w:r w:rsidRPr="0DD8F86B" w:rsidR="2DBF0CCE">
        <w:rPr>
          <w:b w:val="1"/>
          <w:bCs w:val="1"/>
          <w:sz w:val="24"/>
          <w:szCs w:val="24"/>
        </w:rPr>
        <w:t>.</w:t>
      </w:r>
    </w:p>
    <w:p w:rsidR="00AD627D" w:rsidP="0DD8F86B" w:rsidRDefault="00AB5043" w14:paraId="71BDCAFC" w14:textId="1F51DE5F">
      <w:pPr>
        <w:rPr>
          <w:b w:val="1"/>
          <w:bCs w:val="1"/>
          <w:sz w:val="24"/>
          <w:szCs w:val="24"/>
        </w:rPr>
      </w:pPr>
      <w:r w:rsidRPr="0DD8F86B" w:rsidR="13B4D3D0">
        <w:rPr>
          <w:b w:val="1"/>
          <w:bCs w:val="1"/>
          <w:sz w:val="24"/>
          <w:szCs w:val="24"/>
        </w:rPr>
        <w:t>Lecturer: Doreen</w:t>
      </w:r>
      <w:r w:rsidRPr="0DD8F86B" w:rsidR="16A56AA3">
        <w:rPr>
          <w:b w:val="1"/>
          <w:bCs w:val="1"/>
          <w:sz w:val="24"/>
          <w:szCs w:val="24"/>
        </w:rPr>
        <w:t xml:space="preserve"> </w:t>
      </w:r>
      <w:r w:rsidRPr="0DD8F86B" w:rsidR="16A56AA3">
        <w:rPr>
          <w:b w:val="1"/>
          <w:bCs w:val="1"/>
          <w:sz w:val="24"/>
          <w:szCs w:val="24"/>
        </w:rPr>
        <w:t>Amund</w:t>
      </w:r>
      <w:r w:rsidRPr="0DD8F86B" w:rsidR="16A56AA3">
        <w:rPr>
          <w:b w:val="1"/>
          <w:bCs w:val="1"/>
          <w:sz w:val="24"/>
          <w:szCs w:val="24"/>
        </w:rPr>
        <w:t>am</w:t>
      </w:r>
    </w:p>
    <w:p w:rsidR="00AD627D" w:rsidRDefault="00AD627D" w14:paraId="22CCA859" w14:textId="7777777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:rsidR="00AB5043" w:rsidP="0DD8F86B" w:rsidRDefault="0081081F" w14:paraId="0A9C0AAA" w14:textId="2F2C290D">
      <w:pPr>
        <w:rPr>
          <w:b w:val="1"/>
          <w:bCs w:val="1"/>
          <w:sz w:val="24"/>
          <w:szCs w:val="24"/>
          <w:u w:val="single"/>
        </w:rPr>
      </w:pPr>
      <w:r w:rsidRPr="0DD8F86B" w:rsidR="0D9D877F">
        <w:rPr>
          <w:b w:val="1"/>
          <w:bCs w:val="1"/>
          <w:sz w:val="24"/>
          <w:szCs w:val="24"/>
          <w:u w:val="single"/>
        </w:rPr>
        <w:t>HR Report</w:t>
      </w:r>
      <w:r w:rsidRPr="0DD8F86B" w:rsidR="0D9D877F">
        <w:rPr>
          <w:b w:val="1"/>
          <w:bCs w:val="1"/>
          <w:sz w:val="24"/>
          <w:szCs w:val="24"/>
          <w:u w:val="single"/>
        </w:rPr>
        <w:t xml:space="preserve"> Introduction</w:t>
      </w:r>
    </w:p>
    <w:p w:rsidR="768A0156" w:rsidP="0DD8F86B" w:rsidRDefault="768A0156" w14:paraId="15B1C428" w14:textId="79A86402">
      <w:pPr>
        <w:rPr>
          <w:b w:val="1"/>
          <w:bCs w:val="1"/>
          <w:sz w:val="24"/>
          <w:szCs w:val="24"/>
          <w:u w:val="single"/>
        </w:rPr>
      </w:pPr>
    </w:p>
    <w:p w:rsidR="6E434B7A" w:rsidP="768A0156" w:rsidRDefault="6E434B7A" w14:paraId="43247018" w14:textId="26BFE273">
      <w:pPr>
        <w:rPr>
          <w:b w:val="0"/>
          <w:bCs w:val="0"/>
          <w:sz w:val="24"/>
          <w:szCs w:val="24"/>
        </w:rPr>
      </w:pPr>
      <w:r w:rsidRPr="768A0156" w:rsidR="6E434B7A">
        <w:rPr>
          <w:b w:val="0"/>
          <w:bCs w:val="0"/>
          <w:sz w:val="24"/>
          <w:szCs w:val="24"/>
        </w:rPr>
        <w:t xml:space="preserve">This report </w:t>
      </w:r>
      <w:r w:rsidRPr="768A0156" w:rsidR="4B289875">
        <w:rPr>
          <w:b w:val="0"/>
          <w:bCs w:val="0"/>
          <w:sz w:val="24"/>
          <w:szCs w:val="24"/>
        </w:rPr>
        <w:t xml:space="preserve">will be </w:t>
      </w:r>
      <w:r w:rsidRPr="768A0156" w:rsidR="25761640">
        <w:rPr>
          <w:b w:val="0"/>
          <w:bCs w:val="0"/>
          <w:sz w:val="24"/>
          <w:szCs w:val="24"/>
        </w:rPr>
        <w:t xml:space="preserve">examined </w:t>
      </w:r>
      <w:r w:rsidRPr="768A0156" w:rsidR="7FB42DC3">
        <w:rPr>
          <w:b w:val="0"/>
          <w:bCs w:val="0"/>
          <w:sz w:val="24"/>
          <w:szCs w:val="24"/>
        </w:rPr>
        <w:t>on the</w:t>
      </w:r>
      <w:r w:rsidRPr="768A0156" w:rsidR="279CA990">
        <w:rPr>
          <w:b w:val="0"/>
          <w:bCs w:val="0"/>
          <w:sz w:val="24"/>
          <w:szCs w:val="24"/>
        </w:rPr>
        <w:t xml:space="preserve"> UK</w:t>
      </w:r>
      <w:r w:rsidRPr="768A0156" w:rsidR="77525FF2">
        <w:rPr>
          <w:b w:val="0"/>
          <w:bCs w:val="0"/>
          <w:sz w:val="24"/>
          <w:szCs w:val="24"/>
        </w:rPr>
        <w:t xml:space="preserve"> health club</w:t>
      </w:r>
      <w:r w:rsidRPr="768A0156" w:rsidR="279CA990">
        <w:rPr>
          <w:b w:val="0"/>
          <w:bCs w:val="0"/>
          <w:sz w:val="24"/>
          <w:szCs w:val="24"/>
        </w:rPr>
        <w:t xml:space="preserve"> company Club</w:t>
      </w:r>
      <w:r w:rsidRPr="768A0156" w:rsidR="7FB42DC3">
        <w:rPr>
          <w:b w:val="0"/>
          <w:bCs w:val="0"/>
          <w:sz w:val="24"/>
          <w:szCs w:val="24"/>
        </w:rPr>
        <w:t xml:space="preserve"> and Spa</w:t>
      </w:r>
      <w:r w:rsidRPr="768A0156" w:rsidR="48A5C672">
        <w:rPr>
          <w:b w:val="0"/>
          <w:bCs w:val="0"/>
          <w:sz w:val="24"/>
          <w:szCs w:val="24"/>
        </w:rPr>
        <w:t>.</w:t>
      </w:r>
      <w:r w:rsidRPr="768A0156" w:rsidR="7FB42DC3">
        <w:rPr>
          <w:b w:val="0"/>
          <w:bCs w:val="0"/>
          <w:sz w:val="24"/>
          <w:szCs w:val="24"/>
        </w:rPr>
        <w:t xml:space="preserve"> </w:t>
      </w:r>
      <w:r w:rsidRPr="768A0156" w:rsidR="38EE2D96">
        <w:rPr>
          <w:b w:val="0"/>
          <w:bCs w:val="0"/>
          <w:sz w:val="24"/>
          <w:szCs w:val="24"/>
        </w:rPr>
        <w:t>F</w:t>
      </w:r>
      <w:r w:rsidRPr="768A0156" w:rsidR="7FB42DC3">
        <w:rPr>
          <w:b w:val="0"/>
          <w:bCs w:val="0"/>
          <w:sz w:val="24"/>
          <w:szCs w:val="24"/>
        </w:rPr>
        <w:t xml:space="preserve">ormally based in </w:t>
      </w:r>
      <w:r w:rsidRPr="768A0156" w:rsidR="346F1C81">
        <w:rPr>
          <w:b w:val="0"/>
          <w:bCs w:val="0"/>
          <w:sz w:val="24"/>
          <w:szCs w:val="24"/>
        </w:rPr>
        <w:t>Birmingham,</w:t>
      </w:r>
      <w:r w:rsidRPr="768A0156" w:rsidR="543E7441">
        <w:rPr>
          <w:b w:val="0"/>
          <w:bCs w:val="0"/>
          <w:sz w:val="24"/>
          <w:szCs w:val="24"/>
        </w:rPr>
        <w:t xml:space="preserve"> </w:t>
      </w:r>
      <w:r w:rsidRPr="768A0156" w:rsidR="15C65DE8">
        <w:rPr>
          <w:b w:val="0"/>
          <w:bCs w:val="0"/>
          <w:sz w:val="24"/>
          <w:szCs w:val="24"/>
        </w:rPr>
        <w:t xml:space="preserve">Club and Spa </w:t>
      </w:r>
      <w:r w:rsidRPr="768A0156" w:rsidR="543E7441">
        <w:rPr>
          <w:b w:val="0"/>
          <w:bCs w:val="0"/>
          <w:sz w:val="24"/>
          <w:szCs w:val="24"/>
        </w:rPr>
        <w:t>was founded in 2011</w:t>
      </w:r>
      <w:r w:rsidRPr="768A0156" w:rsidR="543E7441">
        <w:rPr>
          <w:b w:val="0"/>
          <w:bCs w:val="0"/>
          <w:sz w:val="24"/>
          <w:szCs w:val="24"/>
        </w:rPr>
        <w:t xml:space="preserve"> </w:t>
      </w:r>
      <w:r w:rsidRPr="768A0156" w:rsidR="7D8B86C8">
        <w:rPr>
          <w:b w:val="0"/>
          <w:bCs w:val="0"/>
          <w:sz w:val="24"/>
          <w:szCs w:val="24"/>
        </w:rPr>
        <w:t xml:space="preserve">with </w:t>
      </w:r>
      <w:r w:rsidRPr="768A0156" w:rsidR="54C300E3">
        <w:rPr>
          <w:b w:val="0"/>
          <w:bCs w:val="0"/>
          <w:sz w:val="24"/>
          <w:szCs w:val="24"/>
        </w:rPr>
        <w:t>another health club curren</w:t>
      </w:r>
      <w:r w:rsidRPr="768A0156" w:rsidR="14411434">
        <w:rPr>
          <w:b w:val="0"/>
          <w:bCs w:val="0"/>
          <w:sz w:val="24"/>
          <w:szCs w:val="24"/>
        </w:rPr>
        <w:t>t</w:t>
      </w:r>
      <w:r w:rsidRPr="768A0156" w:rsidR="54C300E3">
        <w:rPr>
          <w:b w:val="0"/>
          <w:bCs w:val="0"/>
          <w:sz w:val="24"/>
          <w:szCs w:val="24"/>
        </w:rPr>
        <w:t xml:space="preserve">ly </w:t>
      </w:r>
      <w:r w:rsidRPr="768A0156" w:rsidR="54C300E3">
        <w:rPr>
          <w:b w:val="0"/>
          <w:bCs w:val="0"/>
          <w:sz w:val="24"/>
          <w:szCs w:val="24"/>
        </w:rPr>
        <w:t>located</w:t>
      </w:r>
      <w:r w:rsidRPr="768A0156" w:rsidR="54C300E3">
        <w:rPr>
          <w:b w:val="0"/>
          <w:bCs w:val="0"/>
          <w:sz w:val="24"/>
          <w:szCs w:val="24"/>
        </w:rPr>
        <w:t xml:space="preserve"> in </w:t>
      </w:r>
      <w:r w:rsidRPr="768A0156" w:rsidR="1EB0EB81">
        <w:rPr>
          <w:b w:val="0"/>
          <w:bCs w:val="0"/>
          <w:sz w:val="24"/>
          <w:szCs w:val="24"/>
        </w:rPr>
        <w:t>Bristol</w:t>
      </w:r>
      <w:r w:rsidRPr="768A0156" w:rsidR="74C0DF53">
        <w:rPr>
          <w:b w:val="0"/>
          <w:bCs w:val="0"/>
          <w:sz w:val="24"/>
          <w:szCs w:val="24"/>
        </w:rPr>
        <w:t xml:space="preserve">.  </w:t>
      </w:r>
      <w:r w:rsidRPr="768A0156" w:rsidR="74C0DF53">
        <w:rPr>
          <w:b w:val="0"/>
          <w:bCs w:val="0"/>
          <w:sz w:val="24"/>
          <w:szCs w:val="24"/>
        </w:rPr>
        <w:t xml:space="preserve">For </w:t>
      </w:r>
      <w:r w:rsidRPr="768A0156" w:rsidR="74C0DF53">
        <w:rPr>
          <w:b w:val="0"/>
          <w:bCs w:val="0"/>
          <w:sz w:val="24"/>
          <w:szCs w:val="24"/>
        </w:rPr>
        <w:t>years</w:t>
      </w:r>
      <w:r w:rsidRPr="768A0156" w:rsidR="74C0DF53">
        <w:rPr>
          <w:b w:val="0"/>
          <w:bCs w:val="0"/>
          <w:sz w:val="24"/>
          <w:szCs w:val="24"/>
        </w:rPr>
        <w:t xml:space="preserve"> both clubs have been providing </w:t>
      </w:r>
      <w:r w:rsidRPr="768A0156" w:rsidR="2F54030B">
        <w:rPr>
          <w:b w:val="0"/>
          <w:bCs w:val="0"/>
          <w:sz w:val="24"/>
          <w:szCs w:val="24"/>
        </w:rPr>
        <w:t>unapparelled</w:t>
      </w:r>
      <w:r w:rsidRPr="768A0156" w:rsidR="74C0DF53">
        <w:rPr>
          <w:b w:val="0"/>
          <w:bCs w:val="0"/>
          <w:sz w:val="24"/>
          <w:szCs w:val="24"/>
        </w:rPr>
        <w:t xml:space="preserve"> </w:t>
      </w:r>
      <w:r w:rsidRPr="768A0156" w:rsidR="3AA00C11">
        <w:rPr>
          <w:b w:val="0"/>
          <w:bCs w:val="0"/>
          <w:sz w:val="24"/>
          <w:szCs w:val="24"/>
        </w:rPr>
        <w:t>experience</w:t>
      </w:r>
      <w:r w:rsidRPr="768A0156" w:rsidR="453A98FE">
        <w:rPr>
          <w:b w:val="0"/>
          <w:bCs w:val="0"/>
          <w:sz w:val="24"/>
          <w:szCs w:val="24"/>
        </w:rPr>
        <w:t xml:space="preserve"> for members and their guests </w:t>
      </w:r>
      <w:r w:rsidRPr="768A0156" w:rsidR="2BE64DE1">
        <w:rPr>
          <w:b w:val="0"/>
          <w:bCs w:val="0"/>
          <w:sz w:val="24"/>
          <w:szCs w:val="24"/>
        </w:rPr>
        <w:t xml:space="preserve">achieving </w:t>
      </w:r>
      <w:r w:rsidRPr="768A0156" w:rsidR="453A98FE">
        <w:rPr>
          <w:b w:val="0"/>
          <w:bCs w:val="0"/>
          <w:sz w:val="24"/>
          <w:szCs w:val="24"/>
        </w:rPr>
        <w:t>to set new standards</w:t>
      </w:r>
      <w:r w:rsidRPr="768A0156" w:rsidR="2F82828E">
        <w:rPr>
          <w:b w:val="0"/>
          <w:bCs w:val="0"/>
          <w:sz w:val="24"/>
          <w:szCs w:val="24"/>
        </w:rPr>
        <w:t xml:space="preserve"> being an inspirational health club with unrivalled facilities. </w:t>
      </w:r>
      <w:r w:rsidRPr="768A0156" w:rsidR="0566824C">
        <w:rPr>
          <w:b w:val="0"/>
          <w:bCs w:val="0"/>
          <w:sz w:val="24"/>
          <w:szCs w:val="24"/>
        </w:rPr>
        <w:t>However,</w:t>
      </w:r>
      <w:r w:rsidRPr="768A0156" w:rsidR="2F82828E">
        <w:rPr>
          <w:b w:val="0"/>
          <w:bCs w:val="0"/>
          <w:sz w:val="24"/>
          <w:szCs w:val="24"/>
        </w:rPr>
        <w:t xml:space="preserve"> the Club and Spa Birmingham </w:t>
      </w:r>
      <w:r w:rsidRPr="768A0156" w:rsidR="0ADC31AD">
        <w:rPr>
          <w:b w:val="0"/>
          <w:bCs w:val="0"/>
          <w:sz w:val="24"/>
          <w:szCs w:val="24"/>
        </w:rPr>
        <w:t>are</w:t>
      </w:r>
      <w:r w:rsidRPr="768A0156" w:rsidR="2F82828E">
        <w:rPr>
          <w:b w:val="0"/>
          <w:bCs w:val="0"/>
          <w:sz w:val="24"/>
          <w:szCs w:val="24"/>
        </w:rPr>
        <w:t xml:space="preserve"> now </w:t>
      </w:r>
      <w:r w:rsidRPr="768A0156" w:rsidR="4297BB9C">
        <w:rPr>
          <w:b w:val="0"/>
          <w:bCs w:val="0"/>
          <w:sz w:val="24"/>
          <w:szCs w:val="24"/>
        </w:rPr>
        <w:t>Permanently</w:t>
      </w:r>
      <w:r w:rsidRPr="768A0156" w:rsidR="2F82828E">
        <w:rPr>
          <w:b w:val="0"/>
          <w:bCs w:val="0"/>
          <w:sz w:val="24"/>
          <w:szCs w:val="24"/>
        </w:rPr>
        <w:t xml:space="preserve"> closed due to </w:t>
      </w:r>
      <w:r w:rsidRPr="768A0156" w:rsidR="076CAAF5">
        <w:rPr>
          <w:b w:val="0"/>
          <w:bCs w:val="0"/>
          <w:sz w:val="24"/>
          <w:szCs w:val="24"/>
        </w:rPr>
        <w:t xml:space="preserve">unforeseen circumstances. </w:t>
      </w:r>
      <w:r w:rsidRPr="768A0156" w:rsidR="5CD70FA1">
        <w:rPr>
          <w:b w:val="0"/>
          <w:bCs w:val="0"/>
          <w:sz w:val="24"/>
          <w:szCs w:val="24"/>
        </w:rPr>
        <w:t>So,</w:t>
      </w:r>
      <w:r w:rsidRPr="768A0156" w:rsidR="5347CBB5">
        <w:rPr>
          <w:b w:val="0"/>
          <w:bCs w:val="0"/>
          <w:sz w:val="24"/>
          <w:szCs w:val="24"/>
        </w:rPr>
        <w:t xml:space="preserve"> </w:t>
      </w:r>
      <w:r w:rsidRPr="768A0156" w:rsidR="74D0FC1D">
        <w:rPr>
          <w:b w:val="0"/>
          <w:bCs w:val="0"/>
          <w:sz w:val="24"/>
          <w:szCs w:val="24"/>
        </w:rPr>
        <w:t xml:space="preserve">I </w:t>
      </w:r>
      <w:r w:rsidRPr="768A0156" w:rsidR="5347CBB5">
        <w:rPr>
          <w:b w:val="0"/>
          <w:bCs w:val="0"/>
          <w:sz w:val="24"/>
          <w:szCs w:val="24"/>
        </w:rPr>
        <w:t xml:space="preserve">have chosen to do a report on the </w:t>
      </w:r>
      <w:r w:rsidRPr="768A0156" w:rsidR="7736186C">
        <w:rPr>
          <w:b w:val="0"/>
          <w:bCs w:val="0"/>
          <w:sz w:val="24"/>
          <w:szCs w:val="24"/>
        </w:rPr>
        <w:t>business</w:t>
      </w:r>
      <w:r w:rsidRPr="768A0156" w:rsidR="5347CBB5">
        <w:rPr>
          <w:b w:val="0"/>
          <w:bCs w:val="0"/>
          <w:sz w:val="24"/>
          <w:szCs w:val="24"/>
        </w:rPr>
        <w:t xml:space="preserve"> </w:t>
      </w:r>
      <w:r w:rsidRPr="768A0156" w:rsidR="5347CBB5">
        <w:rPr>
          <w:b w:val="0"/>
          <w:bCs w:val="0"/>
          <w:sz w:val="24"/>
          <w:szCs w:val="24"/>
        </w:rPr>
        <w:t>lo</w:t>
      </w:r>
      <w:r w:rsidRPr="768A0156" w:rsidR="792E39D0">
        <w:rPr>
          <w:b w:val="0"/>
          <w:bCs w:val="0"/>
          <w:sz w:val="24"/>
          <w:szCs w:val="24"/>
        </w:rPr>
        <w:t>cated</w:t>
      </w:r>
      <w:r w:rsidRPr="768A0156" w:rsidR="792E39D0">
        <w:rPr>
          <w:b w:val="0"/>
          <w:bCs w:val="0"/>
          <w:sz w:val="24"/>
          <w:szCs w:val="24"/>
        </w:rPr>
        <w:t xml:space="preserve"> in </w:t>
      </w:r>
      <w:r w:rsidRPr="768A0156" w:rsidR="21EDB106">
        <w:rPr>
          <w:b w:val="0"/>
          <w:bCs w:val="0"/>
          <w:sz w:val="24"/>
          <w:szCs w:val="24"/>
        </w:rPr>
        <w:t xml:space="preserve">Birmingham as a HR </w:t>
      </w:r>
      <w:r w:rsidRPr="768A0156" w:rsidR="0827642E">
        <w:rPr>
          <w:b w:val="0"/>
          <w:bCs w:val="0"/>
          <w:sz w:val="24"/>
          <w:szCs w:val="24"/>
        </w:rPr>
        <w:t>practitioner</w:t>
      </w:r>
      <w:r w:rsidRPr="768A0156" w:rsidR="21EDB106">
        <w:rPr>
          <w:b w:val="0"/>
          <w:bCs w:val="0"/>
          <w:sz w:val="24"/>
          <w:szCs w:val="24"/>
        </w:rPr>
        <w:t xml:space="preserve"> and </w:t>
      </w:r>
      <w:r w:rsidRPr="768A0156" w:rsidR="2C04196B">
        <w:rPr>
          <w:b w:val="0"/>
          <w:bCs w:val="0"/>
          <w:sz w:val="24"/>
          <w:szCs w:val="24"/>
        </w:rPr>
        <w:t>investigate</w:t>
      </w:r>
      <w:r w:rsidRPr="768A0156" w:rsidR="21EDB106">
        <w:rPr>
          <w:b w:val="0"/>
          <w:bCs w:val="0"/>
          <w:sz w:val="24"/>
          <w:szCs w:val="24"/>
        </w:rPr>
        <w:t xml:space="preserve"> the</w:t>
      </w:r>
      <w:r w:rsidRPr="768A0156" w:rsidR="66E533F7">
        <w:rPr>
          <w:b w:val="0"/>
          <w:bCs w:val="0"/>
          <w:sz w:val="24"/>
          <w:szCs w:val="24"/>
        </w:rPr>
        <w:t xml:space="preserve"> </w:t>
      </w:r>
      <w:r w:rsidRPr="768A0156" w:rsidR="21EDB106">
        <w:rPr>
          <w:b w:val="0"/>
          <w:bCs w:val="0"/>
          <w:sz w:val="24"/>
          <w:szCs w:val="24"/>
        </w:rPr>
        <w:t xml:space="preserve">possible issues as to why </w:t>
      </w:r>
      <w:r w:rsidRPr="768A0156" w:rsidR="10B9580D">
        <w:rPr>
          <w:b w:val="0"/>
          <w:bCs w:val="0"/>
          <w:sz w:val="24"/>
          <w:szCs w:val="24"/>
        </w:rPr>
        <w:t>Club and S</w:t>
      </w:r>
      <w:r w:rsidRPr="768A0156" w:rsidR="70A36840">
        <w:rPr>
          <w:b w:val="0"/>
          <w:bCs w:val="0"/>
          <w:sz w:val="24"/>
          <w:szCs w:val="24"/>
        </w:rPr>
        <w:t xml:space="preserve">pa Birmingham </w:t>
      </w:r>
      <w:r w:rsidRPr="768A0156" w:rsidR="172F8228">
        <w:rPr>
          <w:b w:val="0"/>
          <w:bCs w:val="0"/>
          <w:sz w:val="24"/>
          <w:szCs w:val="24"/>
        </w:rPr>
        <w:t>have</w:t>
      </w:r>
      <w:r w:rsidRPr="768A0156" w:rsidR="70A36840">
        <w:rPr>
          <w:b w:val="0"/>
          <w:bCs w:val="0"/>
          <w:sz w:val="24"/>
          <w:szCs w:val="24"/>
        </w:rPr>
        <w:t xml:space="preserve"> now closed their doors to their suppo</w:t>
      </w:r>
      <w:r w:rsidRPr="768A0156" w:rsidR="60E5E8FE">
        <w:rPr>
          <w:b w:val="0"/>
          <w:bCs w:val="0"/>
          <w:sz w:val="24"/>
          <w:szCs w:val="24"/>
        </w:rPr>
        <w:t xml:space="preserve">rting clientele, </w:t>
      </w:r>
      <w:r w:rsidRPr="768A0156" w:rsidR="60E5E8FE">
        <w:rPr>
          <w:b w:val="0"/>
          <w:bCs w:val="0"/>
          <w:sz w:val="24"/>
          <w:szCs w:val="24"/>
        </w:rPr>
        <w:t>members</w:t>
      </w:r>
      <w:r w:rsidRPr="768A0156" w:rsidR="60E5E8FE">
        <w:rPr>
          <w:b w:val="0"/>
          <w:bCs w:val="0"/>
          <w:sz w:val="24"/>
          <w:szCs w:val="24"/>
        </w:rPr>
        <w:t xml:space="preserve"> and visitors.</w:t>
      </w:r>
    </w:p>
    <w:p w:rsidR="27F29D4A" w:rsidP="768A0156" w:rsidRDefault="27F29D4A" w14:paraId="1F2534B9" w14:textId="3F364D6D">
      <w:pPr>
        <w:rPr>
          <w:b w:val="0"/>
          <w:bCs w:val="0"/>
          <w:sz w:val="24"/>
          <w:szCs w:val="24"/>
        </w:rPr>
      </w:pPr>
      <w:r w:rsidRPr="0DD8F86B" w:rsidR="31DFBF44">
        <w:rPr>
          <w:b w:val="0"/>
          <w:bCs w:val="0"/>
          <w:sz w:val="24"/>
          <w:szCs w:val="24"/>
        </w:rPr>
        <w:t xml:space="preserve">Human Resources are expected </w:t>
      </w:r>
      <w:r w:rsidRPr="0DD8F86B" w:rsidR="6E73D715">
        <w:rPr>
          <w:b w:val="0"/>
          <w:bCs w:val="0"/>
          <w:sz w:val="24"/>
          <w:szCs w:val="24"/>
        </w:rPr>
        <w:t xml:space="preserve">to manage each </w:t>
      </w:r>
      <w:r w:rsidRPr="0DD8F86B" w:rsidR="6FD06A61">
        <w:rPr>
          <w:b w:val="0"/>
          <w:bCs w:val="0"/>
          <w:sz w:val="24"/>
          <w:szCs w:val="24"/>
        </w:rPr>
        <w:t>department</w:t>
      </w:r>
      <w:r w:rsidRPr="0DD8F86B" w:rsidR="6E73D715">
        <w:rPr>
          <w:b w:val="0"/>
          <w:bCs w:val="0"/>
          <w:sz w:val="24"/>
          <w:szCs w:val="24"/>
        </w:rPr>
        <w:t xml:space="preserve"> </w:t>
      </w:r>
      <w:r w:rsidRPr="0DD8F86B" w:rsidR="685D331C">
        <w:rPr>
          <w:b w:val="0"/>
          <w:bCs w:val="0"/>
          <w:sz w:val="24"/>
          <w:szCs w:val="24"/>
        </w:rPr>
        <w:t>within large</w:t>
      </w:r>
      <w:r w:rsidRPr="0DD8F86B" w:rsidR="6E73D715">
        <w:rPr>
          <w:b w:val="0"/>
          <w:bCs w:val="0"/>
          <w:sz w:val="24"/>
          <w:szCs w:val="24"/>
        </w:rPr>
        <w:t xml:space="preserve"> enterprise</w:t>
      </w:r>
      <w:r w:rsidRPr="0DD8F86B" w:rsidR="08C92954">
        <w:rPr>
          <w:b w:val="0"/>
          <w:bCs w:val="0"/>
          <w:sz w:val="24"/>
          <w:szCs w:val="24"/>
        </w:rPr>
        <w:t>s</w:t>
      </w:r>
      <w:r w:rsidRPr="0DD8F86B" w:rsidR="60EB2901">
        <w:rPr>
          <w:b w:val="0"/>
          <w:bCs w:val="0"/>
          <w:sz w:val="24"/>
          <w:szCs w:val="24"/>
        </w:rPr>
        <w:t xml:space="preserve"> around the </w:t>
      </w:r>
      <w:r w:rsidRPr="0DD8F86B" w:rsidR="1BB83917">
        <w:rPr>
          <w:b w:val="0"/>
          <w:bCs w:val="0"/>
          <w:sz w:val="24"/>
          <w:szCs w:val="24"/>
        </w:rPr>
        <w:t>world (</w:t>
      </w:r>
      <w:r w:rsidRPr="0DD8F86B" w:rsidR="1CFFF845">
        <w:rPr>
          <w:b w:val="0"/>
          <w:bCs w:val="0"/>
          <w:sz w:val="24"/>
          <w:szCs w:val="24"/>
        </w:rPr>
        <w:t>Holbeche</w:t>
      </w:r>
      <w:r w:rsidRPr="0DD8F86B" w:rsidR="1CFFF845">
        <w:rPr>
          <w:b w:val="0"/>
          <w:bCs w:val="0"/>
          <w:sz w:val="24"/>
          <w:szCs w:val="24"/>
        </w:rPr>
        <w:t>, 2002)</w:t>
      </w:r>
      <w:r w:rsidRPr="0DD8F86B" w:rsidR="3A43F423">
        <w:rPr>
          <w:b w:val="0"/>
          <w:bCs w:val="0"/>
          <w:sz w:val="24"/>
          <w:szCs w:val="24"/>
        </w:rPr>
        <w:t>.</w:t>
      </w:r>
      <w:r w:rsidRPr="0DD8F86B" w:rsidR="60EB2901">
        <w:rPr>
          <w:b w:val="0"/>
          <w:bCs w:val="0"/>
          <w:sz w:val="24"/>
          <w:szCs w:val="24"/>
        </w:rPr>
        <w:t xml:space="preserve"> </w:t>
      </w:r>
      <w:r w:rsidRPr="0DD8F86B" w:rsidR="3094A330">
        <w:rPr>
          <w:b w:val="0"/>
          <w:bCs w:val="0"/>
          <w:sz w:val="24"/>
          <w:szCs w:val="24"/>
        </w:rPr>
        <w:t xml:space="preserve">These include </w:t>
      </w:r>
      <w:r w:rsidRPr="0DD8F86B" w:rsidR="1BFE25D6">
        <w:rPr>
          <w:b w:val="0"/>
          <w:bCs w:val="0"/>
          <w:sz w:val="24"/>
          <w:szCs w:val="24"/>
        </w:rPr>
        <w:t xml:space="preserve">talent </w:t>
      </w:r>
      <w:r w:rsidRPr="0DD8F86B" w:rsidR="42B4A874">
        <w:rPr>
          <w:b w:val="0"/>
          <w:bCs w:val="0"/>
          <w:sz w:val="24"/>
          <w:szCs w:val="24"/>
        </w:rPr>
        <w:t>acquisition</w:t>
      </w:r>
      <w:r w:rsidRPr="0DD8F86B" w:rsidR="1BFE25D6">
        <w:rPr>
          <w:b w:val="0"/>
          <w:bCs w:val="0"/>
          <w:sz w:val="24"/>
          <w:szCs w:val="24"/>
        </w:rPr>
        <w:t xml:space="preserve"> and management,</w:t>
      </w:r>
      <w:r w:rsidRPr="0DD8F86B" w:rsidR="60EB2901">
        <w:rPr>
          <w:b w:val="0"/>
          <w:bCs w:val="0"/>
          <w:sz w:val="24"/>
          <w:szCs w:val="24"/>
        </w:rPr>
        <w:t xml:space="preserve"> </w:t>
      </w:r>
      <w:r w:rsidRPr="0DD8F86B" w:rsidR="60EB2901">
        <w:rPr>
          <w:b w:val="0"/>
          <w:bCs w:val="0"/>
          <w:sz w:val="24"/>
          <w:szCs w:val="24"/>
        </w:rPr>
        <w:t>com</w:t>
      </w:r>
      <w:r w:rsidRPr="0DD8F86B" w:rsidR="78ACFA02">
        <w:rPr>
          <w:b w:val="0"/>
          <w:bCs w:val="0"/>
          <w:sz w:val="24"/>
          <w:szCs w:val="24"/>
        </w:rPr>
        <w:t>pliance and safety</w:t>
      </w:r>
      <w:r w:rsidRPr="0DD8F86B" w:rsidR="78ACFA02">
        <w:rPr>
          <w:b w:val="0"/>
          <w:bCs w:val="0"/>
          <w:sz w:val="24"/>
          <w:szCs w:val="24"/>
        </w:rPr>
        <w:t xml:space="preserve"> of </w:t>
      </w:r>
      <w:r w:rsidRPr="0DD8F86B" w:rsidR="646AA630">
        <w:rPr>
          <w:b w:val="0"/>
          <w:bCs w:val="0"/>
          <w:sz w:val="24"/>
          <w:szCs w:val="24"/>
        </w:rPr>
        <w:t>employees, and</w:t>
      </w:r>
      <w:r w:rsidRPr="0DD8F86B" w:rsidR="305E999C">
        <w:rPr>
          <w:b w:val="0"/>
          <w:bCs w:val="0"/>
          <w:sz w:val="24"/>
          <w:szCs w:val="24"/>
        </w:rPr>
        <w:t xml:space="preserve"> employee relations and </w:t>
      </w:r>
      <w:r w:rsidRPr="0DD8F86B" w:rsidR="0CB4FEEB">
        <w:rPr>
          <w:b w:val="0"/>
          <w:bCs w:val="0"/>
          <w:sz w:val="24"/>
          <w:szCs w:val="24"/>
        </w:rPr>
        <w:t>development</w:t>
      </w:r>
      <w:r w:rsidRPr="0DD8F86B" w:rsidR="305E999C">
        <w:rPr>
          <w:b w:val="0"/>
          <w:bCs w:val="0"/>
          <w:sz w:val="24"/>
          <w:szCs w:val="24"/>
        </w:rPr>
        <w:t>.</w:t>
      </w:r>
      <w:r w:rsidRPr="0DD8F86B" w:rsidR="6E73D715">
        <w:rPr>
          <w:b w:val="0"/>
          <w:bCs w:val="0"/>
          <w:sz w:val="24"/>
          <w:szCs w:val="24"/>
        </w:rPr>
        <w:t xml:space="preserve"> </w:t>
      </w:r>
      <w:r w:rsidRPr="0DD8F86B" w:rsidR="44655E99">
        <w:rPr>
          <w:b w:val="0"/>
          <w:bCs w:val="0"/>
          <w:sz w:val="24"/>
          <w:szCs w:val="24"/>
        </w:rPr>
        <w:t xml:space="preserve">I </w:t>
      </w:r>
      <w:r w:rsidRPr="0DD8F86B" w:rsidR="1B293F3D">
        <w:rPr>
          <w:b w:val="0"/>
          <w:bCs w:val="0"/>
          <w:sz w:val="24"/>
          <w:szCs w:val="24"/>
        </w:rPr>
        <w:t xml:space="preserve">will analyse the </w:t>
      </w:r>
      <w:r w:rsidRPr="0DD8F86B" w:rsidR="4E23DBB8">
        <w:rPr>
          <w:b w:val="0"/>
          <w:bCs w:val="0"/>
          <w:sz w:val="24"/>
          <w:szCs w:val="24"/>
        </w:rPr>
        <w:t>technology advancements</w:t>
      </w:r>
      <w:r w:rsidRPr="0DD8F86B" w:rsidR="46F4CD0F">
        <w:rPr>
          <w:b w:val="0"/>
          <w:bCs w:val="0"/>
          <w:sz w:val="24"/>
          <w:szCs w:val="24"/>
        </w:rPr>
        <w:t xml:space="preserve"> with technology now reshaping </w:t>
      </w:r>
      <w:r w:rsidRPr="0DD8F86B" w:rsidR="47D7F9B1">
        <w:rPr>
          <w:b w:val="0"/>
          <w:bCs w:val="0"/>
          <w:sz w:val="24"/>
          <w:szCs w:val="24"/>
        </w:rPr>
        <w:t>nowadays</w:t>
      </w:r>
      <w:r w:rsidRPr="0DD8F86B" w:rsidR="1167C378">
        <w:rPr>
          <w:b w:val="0"/>
          <w:bCs w:val="0"/>
          <w:sz w:val="24"/>
          <w:szCs w:val="24"/>
        </w:rPr>
        <w:t xml:space="preserve"> </w:t>
      </w:r>
      <w:r w:rsidRPr="0DD8F86B" w:rsidR="6D75F32E">
        <w:rPr>
          <w:b w:val="0"/>
          <w:bCs w:val="0"/>
          <w:sz w:val="24"/>
          <w:szCs w:val="24"/>
        </w:rPr>
        <w:t xml:space="preserve">it will </w:t>
      </w:r>
      <w:r w:rsidRPr="0DD8F86B" w:rsidR="02D2DF08">
        <w:rPr>
          <w:b w:val="0"/>
          <w:bCs w:val="0"/>
          <w:sz w:val="24"/>
          <w:szCs w:val="24"/>
        </w:rPr>
        <w:t xml:space="preserve">implement </w:t>
      </w:r>
      <w:r w:rsidRPr="0DD8F86B" w:rsidR="6D75F32E">
        <w:rPr>
          <w:b w:val="0"/>
          <w:bCs w:val="0"/>
          <w:sz w:val="24"/>
          <w:szCs w:val="24"/>
        </w:rPr>
        <w:t xml:space="preserve">how modern spas </w:t>
      </w:r>
      <w:r w:rsidRPr="0DD8F86B" w:rsidR="13E64C4B">
        <w:rPr>
          <w:b w:val="0"/>
          <w:bCs w:val="0"/>
          <w:sz w:val="24"/>
          <w:szCs w:val="24"/>
        </w:rPr>
        <w:t>handle</w:t>
      </w:r>
      <w:r w:rsidRPr="0DD8F86B" w:rsidR="6D75F32E">
        <w:rPr>
          <w:b w:val="0"/>
          <w:bCs w:val="0"/>
          <w:sz w:val="24"/>
          <w:szCs w:val="24"/>
        </w:rPr>
        <w:t xml:space="preserve"> </w:t>
      </w:r>
      <w:r w:rsidRPr="0DD8F86B" w:rsidR="4B288BAE">
        <w:rPr>
          <w:b w:val="0"/>
          <w:bCs w:val="0"/>
          <w:sz w:val="24"/>
          <w:szCs w:val="24"/>
        </w:rPr>
        <w:t>GDPR</w:t>
      </w:r>
      <w:r w:rsidRPr="0DD8F86B" w:rsidR="6D75F32E">
        <w:rPr>
          <w:b w:val="0"/>
          <w:bCs w:val="0"/>
          <w:sz w:val="24"/>
          <w:szCs w:val="24"/>
        </w:rPr>
        <w:t xml:space="preserve"> d</w:t>
      </w:r>
      <w:r w:rsidRPr="0DD8F86B" w:rsidR="337732FE">
        <w:rPr>
          <w:b w:val="0"/>
          <w:bCs w:val="0"/>
          <w:sz w:val="24"/>
          <w:szCs w:val="24"/>
        </w:rPr>
        <w:t>ocumentation,</w:t>
      </w:r>
      <w:r w:rsidRPr="0DD8F86B" w:rsidR="3C426527">
        <w:rPr>
          <w:b w:val="0"/>
          <w:bCs w:val="0"/>
          <w:sz w:val="24"/>
          <w:szCs w:val="24"/>
        </w:rPr>
        <w:t xml:space="preserve"> deliver</w:t>
      </w:r>
      <w:r w:rsidRPr="0DD8F86B" w:rsidR="273D8EE2">
        <w:rPr>
          <w:b w:val="0"/>
          <w:bCs w:val="0"/>
          <w:sz w:val="24"/>
          <w:szCs w:val="24"/>
        </w:rPr>
        <w:t>ing</w:t>
      </w:r>
      <w:r w:rsidRPr="0DD8F86B" w:rsidR="3C426527">
        <w:rPr>
          <w:b w:val="0"/>
          <w:bCs w:val="0"/>
          <w:sz w:val="24"/>
          <w:szCs w:val="24"/>
        </w:rPr>
        <w:t xml:space="preserve"> spa</w:t>
      </w:r>
      <w:r w:rsidRPr="0DD8F86B" w:rsidR="75D3B87B">
        <w:rPr>
          <w:b w:val="0"/>
          <w:bCs w:val="0"/>
          <w:sz w:val="24"/>
          <w:szCs w:val="24"/>
        </w:rPr>
        <w:t xml:space="preserve"> bookings and</w:t>
      </w:r>
      <w:r w:rsidRPr="0DD8F86B" w:rsidR="3C426527">
        <w:rPr>
          <w:b w:val="0"/>
          <w:bCs w:val="0"/>
          <w:sz w:val="24"/>
          <w:szCs w:val="24"/>
        </w:rPr>
        <w:t xml:space="preserve"> treatments and manag</w:t>
      </w:r>
      <w:r w:rsidRPr="0DD8F86B" w:rsidR="0E816568">
        <w:rPr>
          <w:b w:val="0"/>
          <w:bCs w:val="0"/>
          <w:sz w:val="24"/>
          <w:szCs w:val="24"/>
        </w:rPr>
        <w:t>ing</w:t>
      </w:r>
      <w:r w:rsidRPr="0DD8F86B" w:rsidR="3C426527">
        <w:rPr>
          <w:b w:val="0"/>
          <w:bCs w:val="0"/>
          <w:sz w:val="24"/>
          <w:szCs w:val="24"/>
        </w:rPr>
        <w:t xml:space="preserve"> clients and employees experience.</w:t>
      </w:r>
      <w:r w:rsidRPr="0DD8F86B" w:rsidR="75475615">
        <w:rPr>
          <w:b w:val="0"/>
          <w:bCs w:val="0"/>
          <w:sz w:val="24"/>
          <w:szCs w:val="24"/>
        </w:rPr>
        <w:t xml:space="preserve"> </w:t>
      </w:r>
      <w:r w:rsidRPr="0DD8F86B" w:rsidR="14DAECDC">
        <w:rPr>
          <w:b w:val="0"/>
          <w:bCs w:val="0"/>
          <w:sz w:val="24"/>
          <w:szCs w:val="24"/>
        </w:rPr>
        <w:t>Influential</w:t>
      </w:r>
      <w:r w:rsidRPr="0DD8F86B" w:rsidR="75475615">
        <w:rPr>
          <w:b w:val="0"/>
          <w:bCs w:val="0"/>
          <w:sz w:val="24"/>
          <w:szCs w:val="24"/>
        </w:rPr>
        <w:t xml:space="preserve"> factors fall into interconnected </w:t>
      </w:r>
      <w:r w:rsidRPr="0DD8F86B" w:rsidR="6BF151CE">
        <w:rPr>
          <w:b w:val="0"/>
          <w:bCs w:val="0"/>
          <w:sz w:val="24"/>
          <w:szCs w:val="24"/>
        </w:rPr>
        <w:t xml:space="preserve">areas of operational and HR </w:t>
      </w:r>
      <w:r w:rsidRPr="0DD8F86B" w:rsidR="2A83F377">
        <w:rPr>
          <w:b w:val="0"/>
          <w:bCs w:val="0"/>
          <w:sz w:val="24"/>
          <w:szCs w:val="24"/>
        </w:rPr>
        <w:t xml:space="preserve">systems </w:t>
      </w:r>
      <w:r w:rsidRPr="0DD8F86B" w:rsidR="400158AC">
        <w:rPr>
          <w:b w:val="0"/>
          <w:bCs w:val="0"/>
          <w:sz w:val="24"/>
          <w:szCs w:val="24"/>
        </w:rPr>
        <w:t>along with treatment-based technology.</w:t>
      </w:r>
      <w:r w:rsidRPr="0DD8F86B" w:rsidR="3C341171">
        <w:rPr>
          <w:b w:val="0"/>
          <w:bCs w:val="0"/>
          <w:sz w:val="24"/>
          <w:szCs w:val="24"/>
        </w:rPr>
        <w:t xml:space="preserve"> </w:t>
      </w:r>
    </w:p>
    <w:p w:rsidR="6B95EDDB" w:rsidP="768A0156" w:rsidRDefault="6B95EDDB" w14:paraId="352B2A36" w14:textId="52D088C9">
      <w:pPr>
        <w:rPr>
          <w:b w:val="0"/>
          <w:bCs w:val="0"/>
          <w:sz w:val="24"/>
          <w:szCs w:val="24"/>
        </w:rPr>
      </w:pPr>
      <w:r w:rsidRPr="0DD8F86B" w:rsidR="3C341171">
        <w:rPr>
          <w:b w:val="0"/>
          <w:bCs w:val="0"/>
          <w:sz w:val="24"/>
          <w:szCs w:val="24"/>
        </w:rPr>
        <w:t>I will be looking into the talent acquisition and retention of the business</w:t>
      </w:r>
      <w:r w:rsidRPr="0DD8F86B" w:rsidR="50FCA6DF">
        <w:rPr>
          <w:b w:val="0"/>
          <w:bCs w:val="0"/>
          <w:sz w:val="24"/>
          <w:szCs w:val="24"/>
        </w:rPr>
        <w:t xml:space="preserve">. Strong </w:t>
      </w:r>
      <w:r w:rsidRPr="0DD8F86B" w:rsidR="3B83C986">
        <w:rPr>
          <w:b w:val="0"/>
          <w:bCs w:val="0"/>
          <w:sz w:val="24"/>
          <w:szCs w:val="24"/>
        </w:rPr>
        <w:t>acquisition</w:t>
      </w:r>
      <w:r w:rsidRPr="0DD8F86B" w:rsidR="50FCA6DF">
        <w:rPr>
          <w:b w:val="0"/>
          <w:bCs w:val="0"/>
          <w:sz w:val="24"/>
          <w:szCs w:val="24"/>
        </w:rPr>
        <w:t xml:space="preserve"> and retention </w:t>
      </w:r>
      <w:r w:rsidRPr="0DD8F86B" w:rsidR="7A34A6BA">
        <w:rPr>
          <w:b w:val="0"/>
          <w:bCs w:val="0"/>
          <w:sz w:val="24"/>
          <w:szCs w:val="24"/>
        </w:rPr>
        <w:t xml:space="preserve">strategies are critical in the spa </w:t>
      </w:r>
      <w:r w:rsidRPr="0DD8F86B" w:rsidR="7A34A6BA">
        <w:rPr>
          <w:b w:val="0"/>
          <w:bCs w:val="0"/>
          <w:sz w:val="24"/>
          <w:szCs w:val="24"/>
        </w:rPr>
        <w:t>industry this</w:t>
      </w:r>
      <w:r w:rsidRPr="0DD8F86B" w:rsidR="7A34A6BA">
        <w:rPr>
          <w:b w:val="0"/>
          <w:bCs w:val="0"/>
          <w:sz w:val="24"/>
          <w:szCs w:val="24"/>
        </w:rPr>
        <w:t xml:space="preserve"> </w:t>
      </w:r>
      <w:r w:rsidRPr="0DD8F86B" w:rsidR="50FCA6DF">
        <w:rPr>
          <w:b w:val="0"/>
          <w:bCs w:val="0"/>
          <w:sz w:val="24"/>
          <w:szCs w:val="24"/>
        </w:rPr>
        <w:t xml:space="preserve">will help to </w:t>
      </w:r>
      <w:r w:rsidRPr="0DD8F86B" w:rsidR="50FCA6DF">
        <w:rPr>
          <w:b w:val="0"/>
          <w:bCs w:val="0"/>
          <w:sz w:val="24"/>
          <w:szCs w:val="24"/>
        </w:rPr>
        <w:t>maintain</w:t>
      </w:r>
      <w:r w:rsidRPr="0DD8F86B" w:rsidR="50FCA6DF">
        <w:rPr>
          <w:b w:val="0"/>
          <w:bCs w:val="0"/>
          <w:sz w:val="24"/>
          <w:szCs w:val="24"/>
        </w:rPr>
        <w:t xml:space="preserve"> </w:t>
      </w:r>
      <w:r w:rsidRPr="0DD8F86B" w:rsidR="2A7DA92F">
        <w:rPr>
          <w:b w:val="0"/>
          <w:bCs w:val="0"/>
          <w:sz w:val="24"/>
          <w:szCs w:val="24"/>
        </w:rPr>
        <w:t>stable high performance in the workforce</w:t>
      </w:r>
      <w:r w:rsidRPr="0DD8F86B" w:rsidR="31551131">
        <w:rPr>
          <w:b w:val="0"/>
          <w:bCs w:val="0"/>
          <w:sz w:val="24"/>
          <w:szCs w:val="24"/>
        </w:rPr>
        <w:t xml:space="preserve"> (Cohen 2008)</w:t>
      </w:r>
      <w:r w:rsidRPr="0DD8F86B" w:rsidR="011F06BF">
        <w:rPr>
          <w:b w:val="0"/>
          <w:bCs w:val="0"/>
          <w:sz w:val="24"/>
          <w:szCs w:val="24"/>
        </w:rPr>
        <w:t>.</w:t>
      </w:r>
      <w:r w:rsidRPr="0DD8F86B" w:rsidR="7B44FCD3">
        <w:rPr>
          <w:b w:val="0"/>
          <w:bCs w:val="0"/>
          <w:sz w:val="24"/>
          <w:szCs w:val="24"/>
        </w:rPr>
        <w:t xml:space="preserve"> And finally </w:t>
      </w:r>
      <w:r w:rsidRPr="0DD8F86B" w:rsidR="4046DA65">
        <w:rPr>
          <w:b w:val="0"/>
          <w:bCs w:val="0"/>
          <w:sz w:val="24"/>
          <w:szCs w:val="24"/>
        </w:rPr>
        <w:t>looking at</w:t>
      </w:r>
      <w:r w:rsidRPr="0DD8F86B" w:rsidR="7B44FCD3">
        <w:rPr>
          <w:b w:val="0"/>
          <w:bCs w:val="0"/>
          <w:sz w:val="24"/>
          <w:szCs w:val="24"/>
        </w:rPr>
        <w:t xml:space="preserve"> the</w:t>
      </w:r>
      <w:r w:rsidRPr="0DD8F86B" w:rsidR="67516FC4">
        <w:rPr>
          <w:b w:val="0"/>
          <w:bCs w:val="0"/>
          <w:sz w:val="24"/>
          <w:szCs w:val="24"/>
        </w:rPr>
        <w:t xml:space="preserve"> diversity, </w:t>
      </w:r>
      <w:r w:rsidRPr="0DD8F86B" w:rsidR="67516FC4">
        <w:rPr>
          <w:b w:val="0"/>
          <w:bCs w:val="0"/>
          <w:sz w:val="24"/>
          <w:szCs w:val="24"/>
        </w:rPr>
        <w:t>equality</w:t>
      </w:r>
      <w:r w:rsidRPr="0DD8F86B" w:rsidR="67516FC4">
        <w:rPr>
          <w:b w:val="0"/>
          <w:bCs w:val="0"/>
          <w:sz w:val="24"/>
          <w:szCs w:val="24"/>
        </w:rPr>
        <w:t xml:space="preserve"> and </w:t>
      </w:r>
      <w:r w:rsidRPr="0DD8F86B" w:rsidR="2BE867D6">
        <w:rPr>
          <w:b w:val="0"/>
          <w:bCs w:val="0"/>
          <w:sz w:val="24"/>
          <w:szCs w:val="24"/>
        </w:rPr>
        <w:t>inclusion (DEI</w:t>
      </w:r>
      <w:r w:rsidRPr="0DD8F86B" w:rsidR="39C9778C">
        <w:rPr>
          <w:b w:val="0"/>
          <w:bCs w:val="0"/>
          <w:sz w:val="24"/>
          <w:szCs w:val="24"/>
        </w:rPr>
        <w:t>)</w:t>
      </w:r>
      <w:r w:rsidRPr="0DD8F86B" w:rsidR="37FF7156">
        <w:rPr>
          <w:b w:val="0"/>
          <w:bCs w:val="0"/>
          <w:sz w:val="24"/>
          <w:szCs w:val="24"/>
        </w:rPr>
        <w:t>.</w:t>
      </w:r>
      <w:r w:rsidRPr="0DD8F86B" w:rsidR="0FF09280">
        <w:rPr>
          <w:b w:val="0"/>
          <w:bCs w:val="0"/>
          <w:sz w:val="24"/>
          <w:szCs w:val="24"/>
        </w:rPr>
        <w:t xml:space="preserve"> </w:t>
      </w:r>
      <w:r w:rsidRPr="0DD8F86B" w:rsidR="446979DB">
        <w:rPr>
          <w:b w:val="0"/>
          <w:bCs w:val="0"/>
          <w:sz w:val="24"/>
          <w:szCs w:val="24"/>
        </w:rPr>
        <w:t>T</w:t>
      </w:r>
      <w:r w:rsidRPr="0DD8F86B" w:rsidR="3993E856">
        <w:rPr>
          <w:b w:val="0"/>
          <w:bCs w:val="0"/>
          <w:sz w:val="24"/>
          <w:szCs w:val="24"/>
        </w:rPr>
        <w:t xml:space="preserve">o </w:t>
      </w:r>
      <w:r w:rsidRPr="0DD8F86B" w:rsidR="6DBF4A5A">
        <w:rPr>
          <w:b w:val="0"/>
          <w:bCs w:val="0"/>
          <w:sz w:val="24"/>
          <w:szCs w:val="24"/>
        </w:rPr>
        <w:t xml:space="preserve">ensure </w:t>
      </w:r>
      <w:r w:rsidRPr="0DD8F86B" w:rsidR="70953727">
        <w:rPr>
          <w:b w:val="0"/>
          <w:bCs w:val="0"/>
          <w:sz w:val="24"/>
          <w:szCs w:val="24"/>
        </w:rPr>
        <w:t>positive</w:t>
      </w:r>
      <w:r w:rsidRPr="0DD8F86B" w:rsidR="70953727">
        <w:rPr>
          <w:b w:val="0"/>
          <w:bCs w:val="0"/>
          <w:sz w:val="24"/>
          <w:szCs w:val="24"/>
        </w:rPr>
        <w:t xml:space="preserve"> </w:t>
      </w:r>
      <w:r w:rsidRPr="0DD8F86B" w:rsidR="6DBF4A5A">
        <w:rPr>
          <w:b w:val="0"/>
          <w:bCs w:val="0"/>
          <w:sz w:val="24"/>
          <w:szCs w:val="24"/>
        </w:rPr>
        <w:t>representation</w:t>
      </w:r>
      <w:r w:rsidRPr="0DD8F86B" w:rsidR="50AFBBAD">
        <w:rPr>
          <w:b w:val="0"/>
          <w:bCs w:val="0"/>
          <w:sz w:val="24"/>
          <w:szCs w:val="24"/>
        </w:rPr>
        <w:t xml:space="preserve">, </w:t>
      </w:r>
      <w:r w:rsidRPr="0DD8F86B" w:rsidR="7EF775C3">
        <w:rPr>
          <w:b w:val="0"/>
          <w:bCs w:val="0"/>
          <w:sz w:val="24"/>
          <w:szCs w:val="24"/>
        </w:rPr>
        <w:t xml:space="preserve">fair employee treatment and full </w:t>
      </w:r>
      <w:r w:rsidRPr="0DD8F86B" w:rsidR="4F1457F7">
        <w:rPr>
          <w:b w:val="0"/>
          <w:bCs w:val="0"/>
          <w:sz w:val="24"/>
          <w:szCs w:val="24"/>
        </w:rPr>
        <w:t>participation</w:t>
      </w:r>
      <w:r w:rsidRPr="0DD8F86B" w:rsidR="7EF775C3">
        <w:rPr>
          <w:b w:val="0"/>
          <w:bCs w:val="0"/>
          <w:sz w:val="24"/>
          <w:szCs w:val="24"/>
        </w:rPr>
        <w:t xml:space="preserve"> is used in Club and Spas </w:t>
      </w:r>
      <w:r w:rsidRPr="0DD8F86B" w:rsidR="663D0591">
        <w:rPr>
          <w:b w:val="0"/>
          <w:bCs w:val="0"/>
          <w:sz w:val="24"/>
          <w:szCs w:val="24"/>
        </w:rPr>
        <w:t>framework</w:t>
      </w:r>
      <w:r w:rsidRPr="0DD8F86B" w:rsidR="7E723A79">
        <w:rPr>
          <w:b w:val="0"/>
          <w:bCs w:val="0"/>
          <w:sz w:val="24"/>
          <w:szCs w:val="24"/>
        </w:rPr>
        <w:t xml:space="preserve">. This should focus on creating an </w:t>
      </w:r>
      <w:r w:rsidRPr="0DD8F86B" w:rsidR="3BF83D95">
        <w:rPr>
          <w:b w:val="0"/>
          <w:bCs w:val="0"/>
          <w:sz w:val="24"/>
          <w:szCs w:val="24"/>
        </w:rPr>
        <w:t>environment</w:t>
      </w:r>
      <w:r w:rsidRPr="0DD8F86B" w:rsidR="096D9D94">
        <w:rPr>
          <w:b w:val="0"/>
          <w:bCs w:val="0"/>
          <w:sz w:val="24"/>
          <w:szCs w:val="24"/>
        </w:rPr>
        <w:t xml:space="preserve"> where </w:t>
      </w:r>
      <w:r w:rsidRPr="0DD8F86B" w:rsidR="41213E61">
        <w:rPr>
          <w:b w:val="0"/>
          <w:bCs w:val="0"/>
          <w:sz w:val="24"/>
          <w:szCs w:val="24"/>
        </w:rPr>
        <w:t xml:space="preserve">employee difference </w:t>
      </w:r>
      <w:r w:rsidRPr="0DD8F86B" w:rsidR="12F740C6">
        <w:rPr>
          <w:b w:val="0"/>
          <w:bCs w:val="0"/>
          <w:sz w:val="24"/>
          <w:szCs w:val="24"/>
        </w:rPr>
        <w:t>is</w:t>
      </w:r>
      <w:r w:rsidRPr="0DD8F86B" w:rsidR="59C237C2">
        <w:rPr>
          <w:b w:val="0"/>
          <w:bCs w:val="0"/>
          <w:sz w:val="24"/>
          <w:szCs w:val="24"/>
        </w:rPr>
        <w:t xml:space="preserve"> valued</w:t>
      </w:r>
      <w:r w:rsidRPr="0DD8F86B" w:rsidR="7CA30AA9">
        <w:rPr>
          <w:b w:val="0"/>
          <w:bCs w:val="0"/>
          <w:sz w:val="24"/>
          <w:szCs w:val="24"/>
        </w:rPr>
        <w:t>,</w:t>
      </w:r>
      <w:r w:rsidRPr="0DD8F86B" w:rsidR="59C237C2">
        <w:rPr>
          <w:b w:val="0"/>
          <w:bCs w:val="0"/>
          <w:sz w:val="24"/>
          <w:szCs w:val="24"/>
        </w:rPr>
        <w:t xml:space="preserve"> tasks and </w:t>
      </w:r>
      <w:r w:rsidRPr="0DD8F86B" w:rsidR="53888A7A">
        <w:rPr>
          <w:b w:val="0"/>
          <w:bCs w:val="0"/>
          <w:sz w:val="24"/>
          <w:szCs w:val="24"/>
        </w:rPr>
        <w:t>opportunities</w:t>
      </w:r>
      <w:r w:rsidRPr="0DD8F86B" w:rsidR="59C237C2">
        <w:rPr>
          <w:b w:val="0"/>
          <w:bCs w:val="0"/>
          <w:sz w:val="24"/>
          <w:szCs w:val="24"/>
        </w:rPr>
        <w:t xml:space="preserve"> </w:t>
      </w:r>
      <w:r w:rsidRPr="0DD8F86B" w:rsidR="340AB82E">
        <w:rPr>
          <w:b w:val="0"/>
          <w:bCs w:val="0"/>
          <w:sz w:val="24"/>
          <w:szCs w:val="24"/>
        </w:rPr>
        <w:t xml:space="preserve">is </w:t>
      </w:r>
      <w:r w:rsidRPr="0DD8F86B" w:rsidR="65843B57">
        <w:rPr>
          <w:b w:val="0"/>
          <w:bCs w:val="0"/>
          <w:sz w:val="24"/>
          <w:szCs w:val="24"/>
        </w:rPr>
        <w:t>fair,</w:t>
      </w:r>
      <w:r w:rsidRPr="0DD8F86B" w:rsidR="340AB82E">
        <w:rPr>
          <w:b w:val="0"/>
          <w:bCs w:val="0"/>
          <w:sz w:val="24"/>
          <w:szCs w:val="24"/>
        </w:rPr>
        <w:t xml:space="preserve"> and all staff feel understood and respecte</w:t>
      </w:r>
      <w:r w:rsidRPr="0DD8F86B" w:rsidR="1138D176">
        <w:rPr>
          <w:b w:val="0"/>
          <w:bCs w:val="0"/>
          <w:sz w:val="24"/>
          <w:szCs w:val="24"/>
        </w:rPr>
        <w:t>d</w:t>
      </w:r>
      <w:r w:rsidRPr="0DD8F86B" w:rsidR="58A2A2F0">
        <w:rPr>
          <w:b w:val="0"/>
          <w:bCs w:val="0"/>
          <w:sz w:val="24"/>
          <w:szCs w:val="24"/>
        </w:rPr>
        <w:t>.</w:t>
      </w:r>
    </w:p>
    <w:p w:rsidR="32752169" w:rsidP="768A0156" w:rsidRDefault="32752169" w14:paraId="0F7542EC" w14:textId="1273E1C2">
      <w:pPr>
        <w:rPr>
          <w:b w:val="0"/>
          <w:bCs w:val="0"/>
          <w:sz w:val="24"/>
          <w:szCs w:val="24"/>
        </w:rPr>
      </w:pPr>
      <w:r w:rsidRPr="768A0156" w:rsidR="32752169">
        <w:rPr>
          <w:b w:val="0"/>
          <w:bCs w:val="0"/>
          <w:sz w:val="24"/>
          <w:szCs w:val="24"/>
        </w:rPr>
        <w:t xml:space="preserve">These factors play </w:t>
      </w:r>
      <w:r w:rsidRPr="768A0156" w:rsidR="32752169">
        <w:rPr>
          <w:b w:val="0"/>
          <w:bCs w:val="0"/>
          <w:sz w:val="24"/>
          <w:szCs w:val="24"/>
        </w:rPr>
        <w:t>a big role</w:t>
      </w:r>
      <w:r w:rsidRPr="768A0156" w:rsidR="32752169">
        <w:rPr>
          <w:b w:val="0"/>
          <w:bCs w:val="0"/>
          <w:sz w:val="24"/>
          <w:szCs w:val="24"/>
        </w:rPr>
        <w:t xml:space="preserve"> in the HR </w:t>
      </w:r>
      <w:r w:rsidRPr="768A0156" w:rsidR="1AC17E75">
        <w:rPr>
          <w:b w:val="0"/>
          <w:bCs w:val="0"/>
          <w:sz w:val="24"/>
          <w:szCs w:val="24"/>
        </w:rPr>
        <w:t xml:space="preserve">department </w:t>
      </w:r>
      <w:r w:rsidRPr="768A0156" w:rsidR="32752169">
        <w:rPr>
          <w:b w:val="0"/>
          <w:bCs w:val="0"/>
          <w:sz w:val="24"/>
          <w:szCs w:val="24"/>
        </w:rPr>
        <w:t xml:space="preserve">working industry </w:t>
      </w:r>
      <w:r w:rsidRPr="768A0156" w:rsidR="7AC3BC44">
        <w:rPr>
          <w:b w:val="0"/>
          <w:bCs w:val="0"/>
          <w:sz w:val="24"/>
          <w:szCs w:val="24"/>
        </w:rPr>
        <w:t xml:space="preserve">with the importance of diversity </w:t>
      </w:r>
      <w:r w:rsidRPr="768A0156" w:rsidR="17DBB526">
        <w:rPr>
          <w:b w:val="0"/>
          <w:bCs w:val="0"/>
          <w:sz w:val="24"/>
          <w:szCs w:val="24"/>
        </w:rPr>
        <w:t>referring</w:t>
      </w:r>
      <w:r w:rsidRPr="768A0156" w:rsidR="7AC3BC44">
        <w:rPr>
          <w:b w:val="0"/>
          <w:bCs w:val="0"/>
          <w:sz w:val="24"/>
          <w:szCs w:val="24"/>
        </w:rPr>
        <w:t xml:space="preserve"> to the </w:t>
      </w:r>
      <w:r w:rsidRPr="768A0156" w:rsidR="34D39F72">
        <w:rPr>
          <w:b w:val="0"/>
          <w:bCs w:val="0"/>
          <w:sz w:val="24"/>
          <w:szCs w:val="24"/>
        </w:rPr>
        <w:t>difference</w:t>
      </w:r>
      <w:r w:rsidRPr="768A0156" w:rsidR="7AC3BC44">
        <w:rPr>
          <w:b w:val="0"/>
          <w:bCs w:val="0"/>
          <w:sz w:val="24"/>
          <w:szCs w:val="24"/>
        </w:rPr>
        <w:t xml:space="preserve"> of a </w:t>
      </w:r>
      <w:r w:rsidRPr="768A0156" w:rsidR="09766FD4">
        <w:rPr>
          <w:b w:val="0"/>
          <w:bCs w:val="0"/>
          <w:sz w:val="24"/>
          <w:szCs w:val="24"/>
        </w:rPr>
        <w:t>variety</w:t>
      </w:r>
      <w:r w:rsidRPr="768A0156" w:rsidR="7AC3BC44">
        <w:rPr>
          <w:b w:val="0"/>
          <w:bCs w:val="0"/>
          <w:sz w:val="24"/>
          <w:szCs w:val="24"/>
        </w:rPr>
        <w:t xml:space="preserve"> of people within the org</w:t>
      </w:r>
      <w:r w:rsidRPr="768A0156" w:rsidR="20C8A9C1">
        <w:rPr>
          <w:b w:val="0"/>
          <w:bCs w:val="0"/>
          <w:sz w:val="24"/>
          <w:szCs w:val="24"/>
        </w:rPr>
        <w:t>anisation</w:t>
      </w:r>
      <w:r w:rsidRPr="768A0156" w:rsidR="17BB370D">
        <w:rPr>
          <w:b w:val="0"/>
          <w:bCs w:val="0"/>
          <w:sz w:val="24"/>
          <w:szCs w:val="24"/>
        </w:rPr>
        <w:t xml:space="preserve"> such as gender, culture, religious beliefs</w:t>
      </w:r>
      <w:r w:rsidRPr="768A0156" w:rsidR="7C0563FC">
        <w:rPr>
          <w:b w:val="0"/>
          <w:bCs w:val="0"/>
          <w:sz w:val="24"/>
          <w:szCs w:val="24"/>
        </w:rPr>
        <w:t>, disability</w:t>
      </w:r>
      <w:r w:rsidRPr="768A0156" w:rsidR="346187FD">
        <w:rPr>
          <w:b w:val="0"/>
          <w:bCs w:val="0"/>
          <w:sz w:val="24"/>
          <w:szCs w:val="24"/>
        </w:rPr>
        <w:t xml:space="preserve">, </w:t>
      </w:r>
      <w:r w:rsidRPr="768A0156" w:rsidR="7C0563FC">
        <w:rPr>
          <w:b w:val="0"/>
          <w:bCs w:val="0"/>
          <w:sz w:val="24"/>
          <w:szCs w:val="24"/>
        </w:rPr>
        <w:t>race</w:t>
      </w:r>
      <w:r w:rsidRPr="768A0156" w:rsidR="7C0563FC">
        <w:rPr>
          <w:b w:val="0"/>
          <w:bCs w:val="0"/>
          <w:sz w:val="24"/>
          <w:szCs w:val="24"/>
        </w:rPr>
        <w:t xml:space="preserve"> and </w:t>
      </w:r>
      <w:r w:rsidRPr="768A0156" w:rsidR="2FC22378">
        <w:rPr>
          <w:b w:val="0"/>
          <w:bCs w:val="0"/>
          <w:sz w:val="24"/>
          <w:szCs w:val="24"/>
        </w:rPr>
        <w:t>ethnicity</w:t>
      </w:r>
      <w:r w:rsidRPr="768A0156" w:rsidR="0B581263">
        <w:rPr>
          <w:b w:val="0"/>
          <w:bCs w:val="0"/>
          <w:sz w:val="24"/>
          <w:szCs w:val="24"/>
        </w:rPr>
        <w:t xml:space="preserve">. All </w:t>
      </w:r>
      <w:r w:rsidRPr="768A0156" w:rsidR="1D4D4B42">
        <w:rPr>
          <w:b w:val="0"/>
          <w:bCs w:val="0"/>
          <w:sz w:val="24"/>
          <w:szCs w:val="24"/>
        </w:rPr>
        <w:t xml:space="preserve">which are made up of people within the work force with different </w:t>
      </w:r>
      <w:r w:rsidRPr="768A0156" w:rsidR="1115545D">
        <w:rPr>
          <w:b w:val="0"/>
          <w:bCs w:val="0"/>
          <w:sz w:val="24"/>
          <w:szCs w:val="24"/>
        </w:rPr>
        <w:t>background and</w:t>
      </w:r>
      <w:r w:rsidRPr="768A0156" w:rsidR="1D4D4B42">
        <w:rPr>
          <w:b w:val="0"/>
          <w:bCs w:val="0"/>
          <w:sz w:val="24"/>
          <w:szCs w:val="24"/>
        </w:rPr>
        <w:t xml:space="preserve"> identities</w:t>
      </w:r>
    </w:p>
    <w:p w:rsidR="62E1668A" w:rsidP="768A0156" w:rsidRDefault="62E1668A" w14:paraId="6018930C" w14:textId="2201A858">
      <w:pPr>
        <w:rPr>
          <w:b w:val="0"/>
          <w:bCs w:val="0"/>
          <w:sz w:val="24"/>
          <w:szCs w:val="24"/>
        </w:rPr>
      </w:pPr>
      <w:r w:rsidRPr="0DD8F86B" w:rsidR="0409EA34">
        <w:rPr>
          <w:b w:val="0"/>
          <w:bCs w:val="0"/>
          <w:sz w:val="24"/>
          <w:szCs w:val="24"/>
        </w:rPr>
        <w:t xml:space="preserve">Equity </w:t>
      </w:r>
      <w:r w:rsidRPr="0DD8F86B" w:rsidR="57612A64">
        <w:rPr>
          <w:b w:val="0"/>
          <w:bCs w:val="0"/>
          <w:sz w:val="24"/>
          <w:szCs w:val="24"/>
        </w:rPr>
        <w:t xml:space="preserve">is also </w:t>
      </w:r>
      <w:r w:rsidRPr="0DD8F86B" w:rsidR="57612A64">
        <w:rPr>
          <w:b w:val="0"/>
          <w:bCs w:val="0"/>
          <w:sz w:val="24"/>
          <w:szCs w:val="24"/>
        </w:rPr>
        <w:t>very important</w:t>
      </w:r>
      <w:r w:rsidRPr="0DD8F86B" w:rsidR="57612A64">
        <w:rPr>
          <w:b w:val="0"/>
          <w:bCs w:val="0"/>
          <w:sz w:val="24"/>
          <w:szCs w:val="24"/>
        </w:rPr>
        <w:t xml:space="preserve"> as this focuses on the justice and fairness of </w:t>
      </w:r>
      <w:r w:rsidRPr="0DD8F86B" w:rsidR="4DD570BA">
        <w:rPr>
          <w:b w:val="0"/>
          <w:bCs w:val="0"/>
          <w:sz w:val="24"/>
          <w:szCs w:val="24"/>
        </w:rPr>
        <w:t>everyone</w:t>
      </w:r>
      <w:r w:rsidRPr="0DD8F86B" w:rsidR="36A3563D">
        <w:rPr>
          <w:b w:val="0"/>
          <w:bCs w:val="0"/>
          <w:sz w:val="24"/>
          <w:szCs w:val="24"/>
        </w:rPr>
        <w:t>.</w:t>
      </w:r>
      <w:r w:rsidRPr="0DD8F86B" w:rsidR="4DD570BA">
        <w:rPr>
          <w:b w:val="0"/>
          <w:bCs w:val="0"/>
          <w:sz w:val="24"/>
          <w:szCs w:val="24"/>
        </w:rPr>
        <w:t xml:space="preserve"> </w:t>
      </w:r>
      <w:r w:rsidRPr="0DD8F86B" w:rsidR="66D49D7B">
        <w:rPr>
          <w:b w:val="0"/>
          <w:bCs w:val="0"/>
          <w:sz w:val="24"/>
          <w:szCs w:val="24"/>
        </w:rPr>
        <w:t>I</w:t>
      </w:r>
      <w:r w:rsidRPr="0DD8F86B" w:rsidR="4DD570BA">
        <w:rPr>
          <w:b w:val="0"/>
          <w:bCs w:val="0"/>
          <w:sz w:val="24"/>
          <w:szCs w:val="24"/>
        </w:rPr>
        <w:t>ncluding equal access to training opportunities</w:t>
      </w:r>
      <w:r w:rsidRPr="0DD8F86B" w:rsidR="36C60B15">
        <w:rPr>
          <w:b w:val="0"/>
          <w:bCs w:val="0"/>
          <w:sz w:val="24"/>
          <w:szCs w:val="24"/>
        </w:rPr>
        <w:t xml:space="preserve"> ensuring </w:t>
      </w:r>
      <w:r w:rsidRPr="0DD8F86B" w:rsidR="191A04D6">
        <w:rPr>
          <w:b w:val="0"/>
          <w:bCs w:val="0"/>
          <w:sz w:val="24"/>
          <w:szCs w:val="24"/>
        </w:rPr>
        <w:t xml:space="preserve">the company policies are </w:t>
      </w:r>
      <w:r w:rsidRPr="0DD8F86B" w:rsidR="118C234D">
        <w:rPr>
          <w:b w:val="0"/>
          <w:bCs w:val="0"/>
          <w:sz w:val="24"/>
          <w:szCs w:val="24"/>
        </w:rPr>
        <w:t>practiced</w:t>
      </w:r>
      <w:r w:rsidRPr="0DD8F86B" w:rsidR="4A4D3C7D">
        <w:rPr>
          <w:b w:val="0"/>
          <w:bCs w:val="0"/>
          <w:sz w:val="24"/>
          <w:szCs w:val="24"/>
        </w:rPr>
        <w:t xml:space="preserve"> </w:t>
      </w:r>
      <w:r w:rsidRPr="0DD8F86B" w:rsidR="191A04D6">
        <w:rPr>
          <w:b w:val="0"/>
          <w:bCs w:val="0"/>
          <w:sz w:val="24"/>
          <w:szCs w:val="24"/>
        </w:rPr>
        <w:t xml:space="preserve">and fair for all and </w:t>
      </w:r>
      <w:r w:rsidRPr="0DD8F86B" w:rsidR="16D1CE31">
        <w:rPr>
          <w:b w:val="0"/>
          <w:bCs w:val="0"/>
          <w:sz w:val="24"/>
          <w:szCs w:val="24"/>
        </w:rPr>
        <w:t>no biased decisions are made.</w:t>
      </w:r>
      <w:r w:rsidRPr="0DD8F86B" w:rsidR="677A4976">
        <w:rPr>
          <w:b w:val="0"/>
          <w:bCs w:val="0"/>
          <w:sz w:val="24"/>
          <w:szCs w:val="24"/>
        </w:rPr>
        <w:t xml:space="preserve"> It</w:t>
      </w:r>
      <w:r w:rsidRPr="0DD8F86B" w:rsidR="6908AD62">
        <w:rPr>
          <w:b w:val="0"/>
          <w:bCs w:val="0"/>
          <w:sz w:val="24"/>
          <w:szCs w:val="24"/>
        </w:rPr>
        <w:t xml:space="preserve"> is</w:t>
      </w:r>
      <w:r w:rsidRPr="0DD8F86B" w:rsidR="677A4976">
        <w:rPr>
          <w:b w:val="0"/>
          <w:bCs w:val="0"/>
          <w:sz w:val="24"/>
          <w:szCs w:val="24"/>
        </w:rPr>
        <w:t xml:space="preserve"> about </w:t>
      </w:r>
      <w:r w:rsidRPr="0DD8F86B" w:rsidR="7F9F355D">
        <w:rPr>
          <w:b w:val="0"/>
          <w:bCs w:val="0"/>
          <w:sz w:val="24"/>
          <w:szCs w:val="24"/>
        </w:rPr>
        <w:t>analysing what</w:t>
      </w:r>
      <w:r w:rsidRPr="0DD8F86B" w:rsidR="41072EDA">
        <w:rPr>
          <w:b w:val="0"/>
          <w:bCs w:val="0"/>
          <w:sz w:val="24"/>
          <w:szCs w:val="24"/>
        </w:rPr>
        <w:t xml:space="preserve"> your employees need to </w:t>
      </w:r>
      <w:r w:rsidRPr="0DD8F86B" w:rsidR="1EABE347">
        <w:rPr>
          <w:b w:val="0"/>
          <w:bCs w:val="0"/>
          <w:sz w:val="24"/>
          <w:szCs w:val="24"/>
        </w:rPr>
        <w:t>develop themselves without treating them all</w:t>
      </w:r>
      <w:r w:rsidRPr="0DD8F86B" w:rsidR="2F0CAEED">
        <w:rPr>
          <w:b w:val="0"/>
          <w:bCs w:val="0"/>
          <w:sz w:val="24"/>
          <w:szCs w:val="24"/>
        </w:rPr>
        <w:t xml:space="preserve"> the same </w:t>
      </w:r>
      <w:r w:rsidRPr="0DD8F86B" w:rsidR="008FBEC7">
        <w:rPr>
          <w:b w:val="0"/>
          <w:bCs w:val="0"/>
          <w:sz w:val="24"/>
          <w:szCs w:val="24"/>
        </w:rPr>
        <w:t xml:space="preserve">by </w:t>
      </w:r>
      <w:r w:rsidRPr="0DD8F86B" w:rsidR="2F0CAEED">
        <w:rPr>
          <w:b w:val="0"/>
          <w:bCs w:val="0"/>
          <w:sz w:val="24"/>
          <w:szCs w:val="24"/>
        </w:rPr>
        <w:t xml:space="preserve">setting standards </w:t>
      </w:r>
      <w:r w:rsidRPr="0DD8F86B" w:rsidR="3FE340DF">
        <w:rPr>
          <w:b w:val="0"/>
          <w:bCs w:val="0"/>
          <w:sz w:val="24"/>
          <w:szCs w:val="24"/>
        </w:rPr>
        <w:t>for everyone to succeed</w:t>
      </w:r>
      <w:r w:rsidRPr="0DD8F86B" w:rsidR="6DA4826A">
        <w:rPr>
          <w:b w:val="0"/>
          <w:bCs w:val="0"/>
          <w:sz w:val="24"/>
          <w:szCs w:val="24"/>
        </w:rPr>
        <w:t xml:space="preserve"> (Griep, et al 2025)</w:t>
      </w:r>
      <w:r w:rsidRPr="0DD8F86B" w:rsidR="3FE340DF">
        <w:rPr>
          <w:b w:val="0"/>
          <w:bCs w:val="0"/>
          <w:sz w:val="24"/>
          <w:szCs w:val="24"/>
        </w:rPr>
        <w:t>.</w:t>
      </w:r>
      <w:r w:rsidRPr="0DD8F86B" w:rsidR="56186E4A">
        <w:rPr>
          <w:b w:val="0"/>
          <w:bCs w:val="0"/>
          <w:sz w:val="24"/>
          <w:szCs w:val="24"/>
        </w:rPr>
        <w:t xml:space="preserve"> And </w:t>
      </w:r>
      <w:r w:rsidRPr="0DD8F86B" w:rsidR="7A741E7F">
        <w:rPr>
          <w:b w:val="0"/>
          <w:bCs w:val="0"/>
          <w:sz w:val="24"/>
          <w:szCs w:val="24"/>
        </w:rPr>
        <w:t>finally,</w:t>
      </w:r>
      <w:r w:rsidRPr="0DD8F86B" w:rsidR="56186E4A">
        <w:rPr>
          <w:b w:val="0"/>
          <w:bCs w:val="0"/>
          <w:sz w:val="24"/>
          <w:szCs w:val="24"/>
        </w:rPr>
        <w:t xml:space="preserve"> incl</w:t>
      </w:r>
      <w:r w:rsidRPr="0DD8F86B" w:rsidR="396F92D0">
        <w:rPr>
          <w:b w:val="0"/>
          <w:bCs w:val="0"/>
          <w:sz w:val="24"/>
          <w:szCs w:val="24"/>
        </w:rPr>
        <w:t xml:space="preserve">usion </w:t>
      </w:r>
      <w:r w:rsidRPr="0DD8F86B" w:rsidR="4F2389E5">
        <w:rPr>
          <w:b w:val="0"/>
          <w:bCs w:val="0"/>
          <w:sz w:val="24"/>
          <w:szCs w:val="24"/>
        </w:rPr>
        <w:t>w</w:t>
      </w:r>
      <w:r w:rsidRPr="0DD8F86B" w:rsidR="7DAF5C77">
        <w:rPr>
          <w:b w:val="0"/>
          <w:bCs w:val="0"/>
          <w:sz w:val="24"/>
          <w:szCs w:val="24"/>
        </w:rPr>
        <w:t>h</w:t>
      </w:r>
      <w:r w:rsidRPr="0DD8F86B" w:rsidR="4F2389E5">
        <w:rPr>
          <w:b w:val="0"/>
          <w:bCs w:val="0"/>
          <w:sz w:val="24"/>
          <w:szCs w:val="24"/>
        </w:rPr>
        <w:t>ere</w:t>
      </w:r>
      <w:r w:rsidRPr="0DD8F86B" w:rsidR="396F92D0">
        <w:rPr>
          <w:b w:val="0"/>
          <w:bCs w:val="0"/>
          <w:sz w:val="24"/>
          <w:szCs w:val="24"/>
        </w:rPr>
        <w:t xml:space="preserve"> </w:t>
      </w:r>
      <w:r w:rsidRPr="0DD8F86B" w:rsidR="4B2963CD">
        <w:rPr>
          <w:b w:val="0"/>
          <w:bCs w:val="0"/>
          <w:sz w:val="24"/>
          <w:szCs w:val="24"/>
        </w:rPr>
        <w:t xml:space="preserve">employees and employers are working in </w:t>
      </w:r>
      <w:r w:rsidRPr="0DD8F86B" w:rsidR="524F7791">
        <w:rPr>
          <w:b w:val="0"/>
          <w:bCs w:val="0"/>
          <w:sz w:val="24"/>
          <w:szCs w:val="24"/>
        </w:rPr>
        <w:t>an</w:t>
      </w:r>
      <w:r w:rsidRPr="0DD8F86B" w:rsidR="4B2963CD">
        <w:rPr>
          <w:b w:val="0"/>
          <w:bCs w:val="0"/>
          <w:sz w:val="24"/>
          <w:szCs w:val="24"/>
        </w:rPr>
        <w:t xml:space="preserve"> </w:t>
      </w:r>
      <w:r w:rsidRPr="0DD8F86B" w:rsidR="4B9F352A">
        <w:rPr>
          <w:b w:val="0"/>
          <w:bCs w:val="0"/>
          <w:sz w:val="24"/>
          <w:szCs w:val="24"/>
        </w:rPr>
        <w:t>environment</w:t>
      </w:r>
      <w:r w:rsidRPr="0DD8F86B" w:rsidR="4B2963CD">
        <w:rPr>
          <w:b w:val="0"/>
          <w:bCs w:val="0"/>
          <w:sz w:val="24"/>
          <w:szCs w:val="24"/>
        </w:rPr>
        <w:t xml:space="preserve"> where </w:t>
      </w:r>
      <w:r w:rsidRPr="0DD8F86B" w:rsidR="013A1F2B">
        <w:rPr>
          <w:b w:val="0"/>
          <w:bCs w:val="0"/>
          <w:sz w:val="24"/>
          <w:szCs w:val="24"/>
        </w:rPr>
        <w:t>everyone</w:t>
      </w:r>
      <w:r w:rsidRPr="0DD8F86B" w:rsidR="724C8C40">
        <w:rPr>
          <w:b w:val="0"/>
          <w:bCs w:val="0"/>
          <w:sz w:val="24"/>
          <w:szCs w:val="24"/>
        </w:rPr>
        <w:t xml:space="preserve"> feel safe</w:t>
      </w:r>
      <w:r w:rsidRPr="0DD8F86B" w:rsidR="58F05721">
        <w:rPr>
          <w:b w:val="0"/>
          <w:bCs w:val="0"/>
          <w:sz w:val="24"/>
          <w:szCs w:val="24"/>
        </w:rPr>
        <w:t>,</w:t>
      </w:r>
      <w:r w:rsidRPr="0DD8F86B" w:rsidR="724C8C40">
        <w:rPr>
          <w:b w:val="0"/>
          <w:bCs w:val="0"/>
          <w:sz w:val="24"/>
          <w:szCs w:val="24"/>
        </w:rPr>
        <w:t xml:space="preserve"> </w:t>
      </w:r>
      <w:r w:rsidRPr="0DD8F86B" w:rsidR="724C8C40">
        <w:rPr>
          <w:b w:val="0"/>
          <w:bCs w:val="0"/>
          <w:sz w:val="24"/>
          <w:szCs w:val="24"/>
        </w:rPr>
        <w:t>valued</w:t>
      </w:r>
      <w:r w:rsidRPr="0DD8F86B" w:rsidR="724C8C40">
        <w:rPr>
          <w:b w:val="0"/>
          <w:bCs w:val="0"/>
          <w:sz w:val="24"/>
          <w:szCs w:val="24"/>
        </w:rPr>
        <w:t xml:space="preserve"> and respected</w:t>
      </w:r>
      <w:r w:rsidRPr="0DD8F86B" w:rsidR="486C736E">
        <w:rPr>
          <w:b w:val="0"/>
          <w:bCs w:val="0"/>
          <w:sz w:val="24"/>
          <w:szCs w:val="24"/>
        </w:rPr>
        <w:t>.</w:t>
      </w:r>
      <w:r w:rsidRPr="0DD8F86B" w:rsidR="3C029F8C">
        <w:rPr>
          <w:b w:val="0"/>
          <w:bCs w:val="0"/>
          <w:sz w:val="24"/>
          <w:szCs w:val="24"/>
        </w:rPr>
        <w:t xml:space="preserve"> </w:t>
      </w:r>
      <w:r w:rsidRPr="0DD8F86B" w:rsidR="14061332">
        <w:rPr>
          <w:b w:val="0"/>
          <w:bCs w:val="0"/>
          <w:sz w:val="24"/>
          <w:szCs w:val="24"/>
        </w:rPr>
        <w:t xml:space="preserve"> </w:t>
      </w:r>
      <w:r w:rsidRPr="0DD8F86B" w:rsidR="6C79773A">
        <w:rPr>
          <w:b w:val="0"/>
          <w:bCs w:val="0"/>
          <w:sz w:val="24"/>
          <w:szCs w:val="24"/>
        </w:rPr>
        <w:t>With the importance that a</w:t>
      </w:r>
      <w:r w:rsidRPr="0DD8F86B" w:rsidR="14061332">
        <w:rPr>
          <w:b w:val="0"/>
          <w:bCs w:val="0"/>
          <w:sz w:val="24"/>
          <w:szCs w:val="24"/>
        </w:rPr>
        <w:t>ll c</w:t>
      </w:r>
      <w:r w:rsidRPr="0DD8F86B" w:rsidR="3C029F8C">
        <w:rPr>
          <w:b w:val="0"/>
          <w:bCs w:val="0"/>
          <w:sz w:val="24"/>
          <w:szCs w:val="24"/>
        </w:rPr>
        <w:t>olleagues are comfortable expressing themselves</w:t>
      </w:r>
      <w:r w:rsidRPr="0DD8F86B" w:rsidR="18F91AE8">
        <w:rPr>
          <w:b w:val="0"/>
          <w:bCs w:val="0"/>
          <w:sz w:val="24"/>
          <w:szCs w:val="24"/>
        </w:rPr>
        <w:t xml:space="preserve"> contributing </w:t>
      </w:r>
      <w:r w:rsidRPr="0DD8F86B" w:rsidR="27E070A1">
        <w:rPr>
          <w:b w:val="0"/>
          <w:bCs w:val="0"/>
          <w:sz w:val="24"/>
          <w:szCs w:val="24"/>
        </w:rPr>
        <w:t xml:space="preserve">any </w:t>
      </w:r>
      <w:r w:rsidRPr="0DD8F86B" w:rsidR="18F91AE8">
        <w:rPr>
          <w:b w:val="0"/>
          <w:bCs w:val="0"/>
          <w:sz w:val="24"/>
          <w:szCs w:val="24"/>
        </w:rPr>
        <w:t>i</w:t>
      </w:r>
      <w:r w:rsidRPr="0DD8F86B" w:rsidR="18F91AE8">
        <w:rPr>
          <w:b w:val="0"/>
          <w:bCs w:val="0"/>
          <w:sz w:val="24"/>
          <w:szCs w:val="24"/>
        </w:rPr>
        <w:t xml:space="preserve">deas or issues without feeling </w:t>
      </w:r>
      <w:r w:rsidRPr="0DD8F86B" w:rsidR="5E176FFA">
        <w:rPr>
          <w:b w:val="0"/>
          <w:bCs w:val="0"/>
          <w:sz w:val="24"/>
          <w:szCs w:val="24"/>
        </w:rPr>
        <w:t>undermined</w:t>
      </w:r>
      <w:r w:rsidRPr="0DD8F86B" w:rsidR="18F91AE8">
        <w:rPr>
          <w:b w:val="0"/>
          <w:bCs w:val="0"/>
          <w:sz w:val="24"/>
          <w:szCs w:val="24"/>
        </w:rPr>
        <w:t>.</w:t>
      </w:r>
    </w:p>
    <w:p w:rsidR="768A0156" w:rsidP="768A0156" w:rsidRDefault="768A0156" w14:paraId="0A31B92D" w14:noSpellErr="1" w14:textId="6A60500D">
      <w:pPr>
        <w:rPr>
          <w:b w:val="0"/>
          <w:bCs w:val="0"/>
          <w:sz w:val="24"/>
          <w:szCs w:val="24"/>
        </w:rPr>
      </w:pPr>
    </w:p>
    <w:p w:rsidR="3ED57969" w:rsidP="39B3D5A6" w:rsidRDefault="3ED57969" w14:paraId="63B4082C" w14:textId="0F505E34">
      <w:pPr>
        <w:rPr>
          <w:b w:val="1"/>
          <w:bCs w:val="1"/>
          <w:sz w:val="24"/>
          <w:szCs w:val="24"/>
          <w:u w:val="single"/>
        </w:rPr>
      </w:pPr>
      <w:r w:rsidRPr="39B3D5A6" w:rsidR="3ED57969">
        <w:rPr>
          <w:b w:val="1"/>
          <w:bCs w:val="1"/>
          <w:sz w:val="24"/>
          <w:szCs w:val="24"/>
          <w:u w:val="single"/>
        </w:rPr>
        <w:t>Meeting up with Technology advancements.</w:t>
      </w:r>
      <w:r w:rsidRPr="39B3D5A6" w:rsidR="1F8E9556">
        <w:rPr>
          <w:b w:val="1"/>
          <w:bCs w:val="1"/>
          <w:sz w:val="24"/>
          <w:szCs w:val="24"/>
          <w:u w:val="single"/>
        </w:rPr>
        <w:t xml:space="preserve"> </w:t>
      </w:r>
    </w:p>
    <w:p w:rsidR="39B3D5A6" w:rsidP="39B3D5A6" w:rsidRDefault="39B3D5A6" w14:paraId="622806E7" w14:textId="25BC2C96">
      <w:pPr>
        <w:rPr>
          <w:b w:val="1"/>
          <w:bCs w:val="1"/>
          <w:sz w:val="24"/>
          <w:szCs w:val="24"/>
          <w:u w:val="single"/>
        </w:rPr>
      </w:pPr>
    </w:p>
    <w:p w:rsidR="39B3D5A6" w:rsidP="0DD8F86B" w:rsidRDefault="39B3D5A6" w14:paraId="60D1EF2E" w14:textId="44BEA3CE">
      <w:pPr>
        <w:rPr>
          <w:b w:val="0"/>
          <w:bCs w:val="0"/>
          <w:sz w:val="24"/>
          <w:szCs w:val="24"/>
          <w:u w:val="none"/>
        </w:rPr>
      </w:pPr>
      <w:r w:rsidRPr="0DD8F86B" w:rsidR="704E43ED">
        <w:rPr>
          <w:b w:val="0"/>
          <w:bCs w:val="0"/>
          <w:sz w:val="24"/>
          <w:szCs w:val="24"/>
          <w:u w:val="none"/>
        </w:rPr>
        <w:t>Meeting up with technology developments</w:t>
      </w:r>
      <w:r w:rsidRPr="0DD8F86B" w:rsidR="68CA5EFA">
        <w:rPr>
          <w:b w:val="0"/>
          <w:bCs w:val="0"/>
          <w:sz w:val="24"/>
          <w:szCs w:val="24"/>
          <w:u w:val="none"/>
        </w:rPr>
        <w:t xml:space="preserve"> is ensuring that Club an</w:t>
      </w:r>
      <w:r w:rsidRPr="0DD8F86B" w:rsidR="68CA5EFA">
        <w:rPr>
          <w:b w:val="0"/>
          <w:bCs w:val="0"/>
          <w:sz w:val="24"/>
          <w:szCs w:val="24"/>
          <w:u w:val="none"/>
        </w:rPr>
        <w:t xml:space="preserve">d Spa keep up with emerging </w:t>
      </w:r>
      <w:r w:rsidRPr="0DD8F86B" w:rsidR="3ECB700D">
        <w:rPr>
          <w:b w:val="0"/>
          <w:bCs w:val="0"/>
          <w:sz w:val="24"/>
          <w:szCs w:val="24"/>
          <w:u w:val="none"/>
        </w:rPr>
        <w:t>tools,</w:t>
      </w:r>
      <w:r w:rsidRPr="0DD8F86B" w:rsidR="68CA5EFA">
        <w:rPr>
          <w:b w:val="0"/>
          <w:bCs w:val="0"/>
          <w:sz w:val="24"/>
          <w:szCs w:val="24"/>
          <w:u w:val="none"/>
        </w:rPr>
        <w:t xml:space="preserve"> </w:t>
      </w:r>
      <w:r w:rsidRPr="0DD8F86B" w:rsidR="583CA826">
        <w:rPr>
          <w:b w:val="0"/>
          <w:bCs w:val="0"/>
          <w:sz w:val="24"/>
          <w:szCs w:val="24"/>
          <w:u w:val="none"/>
        </w:rPr>
        <w:t>innovations</w:t>
      </w:r>
      <w:r w:rsidRPr="0DD8F86B" w:rsidR="68CA5EFA">
        <w:rPr>
          <w:b w:val="0"/>
          <w:bCs w:val="0"/>
          <w:sz w:val="24"/>
          <w:szCs w:val="24"/>
          <w:u w:val="none"/>
        </w:rPr>
        <w:t xml:space="preserve"> and systems</w:t>
      </w:r>
      <w:r w:rsidRPr="0DD8F86B" w:rsidR="0E6F34AD">
        <w:rPr>
          <w:b w:val="0"/>
          <w:bCs w:val="0"/>
          <w:sz w:val="24"/>
          <w:szCs w:val="24"/>
          <w:u w:val="none"/>
        </w:rPr>
        <w:t xml:space="preserve"> </w:t>
      </w:r>
      <w:r w:rsidRPr="0DD8F86B" w:rsidR="0E6F34AD">
        <w:rPr>
          <w:b w:val="0"/>
          <w:bCs w:val="0"/>
          <w:sz w:val="24"/>
          <w:szCs w:val="24"/>
          <w:u w:val="none"/>
        </w:rPr>
        <w:t>(Skiba</w:t>
      </w:r>
      <w:r w:rsidRPr="0DD8F86B" w:rsidR="0E6F34AD">
        <w:rPr>
          <w:b w:val="0"/>
          <w:bCs w:val="0"/>
          <w:sz w:val="24"/>
          <w:szCs w:val="24"/>
          <w:u w:val="none"/>
        </w:rPr>
        <w:t xml:space="preserve"> 2025)</w:t>
      </w:r>
      <w:r w:rsidRPr="0DD8F86B" w:rsidR="5CEC67BB">
        <w:rPr>
          <w:b w:val="0"/>
          <w:bCs w:val="0"/>
          <w:sz w:val="24"/>
          <w:szCs w:val="24"/>
          <w:u w:val="none"/>
        </w:rPr>
        <w:t>.</w:t>
      </w:r>
      <w:r w:rsidRPr="0DD8F86B" w:rsidR="68CA5EFA">
        <w:rPr>
          <w:b w:val="0"/>
          <w:bCs w:val="0"/>
          <w:sz w:val="24"/>
          <w:szCs w:val="24"/>
          <w:u w:val="none"/>
        </w:rPr>
        <w:t xml:space="preserve"> </w:t>
      </w:r>
      <w:r w:rsidRPr="0DD8F86B" w:rsidR="17195140">
        <w:rPr>
          <w:b w:val="0"/>
          <w:bCs w:val="0"/>
          <w:sz w:val="24"/>
          <w:szCs w:val="24"/>
          <w:u w:val="none"/>
        </w:rPr>
        <w:t>T</w:t>
      </w:r>
      <w:r w:rsidRPr="0DD8F86B" w:rsidR="68CA5EFA">
        <w:rPr>
          <w:b w:val="0"/>
          <w:bCs w:val="0"/>
          <w:sz w:val="24"/>
          <w:szCs w:val="24"/>
          <w:u w:val="none"/>
        </w:rPr>
        <w:t>hat will</w:t>
      </w:r>
      <w:r w:rsidRPr="0DD8F86B" w:rsidR="6173BE9B">
        <w:rPr>
          <w:b w:val="0"/>
          <w:bCs w:val="0"/>
          <w:sz w:val="24"/>
          <w:szCs w:val="24"/>
          <w:u w:val="none"/>
        </w:rPr>
        <w:t xml:space="preserve"> </w:t>
      </w:r>
      <w:r w:rsidRPr="0DD8F86B" w:rsidR="7BCE873E">
        <w:rPr>
          <w:b w:val="0"/>
          <w:bCs w:val="0"/>
          <w:sz w:val="24"/>
          <w:szCs w:val="24"/>
          <w:u w:val="none"/>
        </w:rPr>
        <w:t>enhance</w:t>
      </w:r>
      <w:r w:rsidRPr="0DD8F86B" w:rsidR="6173BE9B">
        <w:rPr>
          <w:b w:val="0"/>
          <w:bCs w:val="0"/>
          <w:sz w:val="24"/>
          <w:szCs w:val="24"/>
          <w:u w:val="none"/>
        </w:rPr>
        <w:t xml:space="preserve"> the </w:t>
      </w:r>
      <w:r w:rsidRPr="0DD8F86B" w:rsidR="24FE22E5">
        <w:rPr>
          <w:b w:val="0"/>
          <w:bCs w:val="0"/>
          <w:sz w:val="24"/>
          <w:szCs w:val="24"/>
          <w:u w:val="none"/>
        </w:rPr>
        <w:t>operation,</w:t>
      </w:r>
      <w:r w:rsidRPr="0DD8F86B" w:rsidR="6173BE9B">
        <w:rPr>
          <w:b w:val="0"/>
          <w:bCs w:val="0"/>
          <w:sz w:val="24"/>
          <w:szCs w:val="24"/>
          <w:u w:val="none"/>
        </w:rPr>
        <w:t xml:space="preserve"> beauty treatments and all services </w:t>
      </w:r>
      <w:r w:rsidRPr="0DD8F86B" w:rsidR="0C23200A">
        <w:rPr>
          <w:b w:val="0"/>
          <w:bCs w:val="0"/>
          <w:sz w:val="24"/>
          <w:szCs w:val="24"/>
          <w:u w:val="none"/>
        </w:rPr>
        <w:t xml:space="preserve">offered </w:t>
      </w:r>
      <w:r w:rsidRPr="0DD8F86B" w:rsidR="0C23200A">
        <w:rPr>
          <w:b w:val="0"/>
          <w:bCs w:val="0"/>
          <w:sz w:val="24"/>
          <w:szCs w:val="24"/>
          <w:u w:val="none"/>
        </w:rPr>
        <w:t>maintaining</w:t>
      </w:r>
      <w:r w:rsidRPr="0DD8F86B" w:rsidR="32B9C1C1">
        <w:rPr>
          <w:b w:val="0"/>
          <w:bCs w:val="0"/>
          <w:sz w:val="24"/>
          <w:szCs w:val="24"/>
          <w:u w:val="none"/>
        </w:rPr>
        <w:t xml:space="preserve"> </w:t>
      </w:r>
      <w:r w:rsidRPr="0DD8F86B" w:rsidR="08A67A2B">
        <w:rPr>
          <w:b w:val="0"/>
          <w:bCs w:val="0"/>
          <w:sz w:val="24"/>
          <w:szCs w:val="24"/>
          <w:u w:val="none"/>
        </w:rPr>
        <w:t>positive</w:t>
      </w:r>
      <w:r w:rsidRPr="0DD8F86B" w:rsidR="32B9C1C1">
        <w:rPr>
          <w:b w:val="0"/>
          <w:bCs w:val="0"/>
          <w:sz w:val="24"/>
          <w:szCs w:val="24"/>
          <w:u w:val="none"/>
        </w:rPr>
        <w:t xml:space="preserve"> client experience and club And Spa</w:t>
      </w:r>
      <w:r w:rsidRPr="0DD8F86B" w:rsidR="4A592959">
        <w:rPr>
          <w:b w:val="0"/>
          <w:bCs w:val="0"/>
          <w:sz w:val="24"/>
          <w:szCs w:val="24"/>
          <w:u w:val="none"/>
        </w:rPr>
        <w:t>’s business</w:t>
      </w:r>
      <w:r w:rsidRPr="0DD8F86B" w:rsidR="481213CD">
        <w:rPr>
          <w:b w:val="0"/>
          <w:bCs w:val="0"/>
          <w:sz w:val="24"/>
          <w:szCs w:val="24"/>
          <w:u w:val="none"/>
        </w:rPr>
        <w:t xml:space="preserve"> performance.</w:t>
      </w:r>
    </w:p>
    <w:p w:rsidR="4E92598E" w:rsidP="0DD8F86B" w:rsidRDefault="4E92598E" w14:paraId="78E0C4EB" w14:textId="03137ACB">
      <w:pPr>
        <w:rPr>
          <w:b w:val="0"/>
          <w:bCs w:val="0"/>
          <w:sz w:val="24"/>
          <w:szCs w:val="24"/>
          <w:u w:val="none"/>
        </w:rPr>
      </w:pPr>
      <w:r w:rsidRPr="0DD8F86B" w:rsidR="4E92598E">
        <w:rPr>
          <w:b w:val="0"/>
          <w:bCs w:val="0"/>
          <w:sz w:val="24"/>
          <w:szCs w:val="24"/>
          <w:u w:val="none"/>
        </w:rPr>
        <w:t xml:space="preserve">By doing so this will include </w:t>
      </w:r>
      <w:r w:rsidRPr="0DD8F86B" w:rsidR="112DE2BE">
        <w:rPr>
          <w:b w:val="0"/>
          <w:bCs w:val="0"/>
          <w:sz w:val="24"/>
          <w:szCs w:val="24"/>
          <w:u w:val="none"/>
        </w:rPr>
        <w:t>adapting</w:t>
      </w:r>
      <w:r w:rsidRPr="0DD8F86B" w:rsidR="4E92598E">
        <w:rPr>
          <w:b w:val="0"/>
          <w:bCs w:val="0"/>
          <w:sz w:val="24"/>
          <w:szCs w:val="24"/>
          <w:u w:val="none"/>
        </w:rPr>
        <w:t xml:space="preserve"> the way </w:t>
      </w:r>
      <w:r w:rsidRPr="0DD8F86B" w:rsidR="4E92598E">
        <w:rPr>
          <w:b w:val="0"/>
          <w:bCs w:val="0"/>
          <w:sz w:val="24"/>
          <w:szCs w:val="24"/>
          <w:u w:val="none"/>
        </w:rPr>
        <w:t xml:space="preserve">new </w:t>
      </w:r>
      <w:r w:rsidRPr="0DD8F86B" w:rsidR="742EC1A4">
        <w:rPr>
          <w:b w:val="0"/>
          <w:bCs w:val="0"/>
          <w:sz w:val="24"/>
          <w:szCs w:val="24"/>
          <w:u w:val="none"/>
        </w:rPr>
        <w:t>technologies</w:t>
      </w:r>
      <w:r w:rsidRPr="0DD8F86B" w:rsidR="742EC1A4">
        <w:rPr>
          <w:b w:val="0"/>
          <w:bCs w:val="0"/>
          <w:sz w:val="24"/>
          <w:szCs w:val="24"/>
          <w:u w:val="none"/>
        </w:rPr>
        <w:t xml:space="preserve"> work</w:t>
      </w:r>
      <w:r w:rsidRPr="0DD8F86B" w:rsidR="7B188200">
        <w:rPr>
          <w:b w:val="0"/>
          <w:bCs w:val="0"/>
          <w:sz w:val="24"/>
          <w:szCs w:val="24"/>
          <w:u w:val="none"/>
        </w:rPr>
        <w:t xml:space="preserve"> with a</w:t>
      </w:r>
      <w:r w:rsidRPr="0DD8F86B" w:rsidR="0BCFADC4">
        <w:rPr>
          <w:b w:val="0"/>
          <w:bCs w:val="0"/>
          <w:sz w:val="24"/>
          <w:szCs w:val="24"/>
          <w:u w:val="none"/>
        </w:rPr>
        <w:t xml:space="preserve">n </w:t>
      </w:r>
      <w:r w:rsidRPr="0DD8F86B" w:rsidR="7B188200">
        <w:rPr>
          <w:b w:val="0"/>
          <w:bCs w:val="0"/>
          <w:sz w:val="24"/>
          <w:szCs w:val="24"/>
          <w:u w:val="none"/>
        </w:rPr>
        <w:t xml:space="preserve">updated process </w:t>
      </w:r>
      <w:r w:rsidRPr="0DD8F86B" w:rsidR="3C8D91CD">
        <w:rPr>
          <w:b w:val="0"/>
          <w:bCs w:val="0"/>
          <w:sz w:val="24"/>
          <w:szCs w:val="24"/>
          <w:u w:val="none"/>
        </w:rPr>
        <w:t>aligning</w:t>
      </w:r>
      <w:r w:rsidRPr="0DD8F86B" w:rsidR="7B188200">
        <w:rPr>
          <w:b w:val="0"/>
          <w:bCs w:val="0"/>
          <w:sz w:val="24"/>
          <w:szCs w:val="24"/>
          <w:u w:val="none"/>
        </w:rPr>
        <w:t xml:space="preserve"> Club </w:t>
      </w:r>
      <w:r w:rsidRPr="0DD8F86B" w:rsidR="57647C73">
        <w:rPr>
          <w:b w:val="0"/>
          <w:bCs w:val="0"/>
          <w:sz w:val="24"/>
          <w:szCs w:val="24"/>
          <w:u w:val="none"/>
        </w:rPr>
        <w:t>a</w:t>
      </w:r>
      <w:r w:rsidRPr="0DD8F86B" w:rsidR="7B188200">
        <w:rPr>
          <w:b w:val="0"/>
          <w:bCs w:val="0"/>
          <w:sz w:val="24"/>
          <w:szCs w:val="24"/>
          <w:u w:val="none"/>
        </w:rPr>
        <w:t xml:space="preserve">nd spas </w:t>
      </w:r>
      <w:r w:rsidRPr="0DD8F86B" w:rsidR="20E0E2F2">
        <w:rPr>
          <w:b w:val="0"/>
          <w:bCs w:val="0"/>
          <w:sz w:val="24"/>
          <w:szCs w:val="24"/>
          <w:u w:val="none"/>
        </w:rPr>
        <w:t>strategy with modern day expectations.</w:t>
      </w:r>
    </w:p>
    <w:p w:rsidR="77D8F62A" w:rsidP="0DD8F86B" w:rsidRDefault="77D8F62A" w14:paraId="3401A3A2" w14:textId="10ED5750">
      <w:pPr>
        <w:pStyle w:val="Normal"/>
        <w:rPr>
          <w:b w:val="0"/>
          <w:bCs w:val="0"/>
          <w:sz w:val="24"/>
          <w:szCs w:val="24"/>
          <w:u w:val="none"/>
        </w:rPr>
      </w:pPr>
      <w:r w:rsidRPr="0DD8F86B" w:rsidR="77D8F62A">
        <w:rPr>
          <w:b w:val="0"/>
          <w:bCs w:val="0"/>
          <w:sz w:val="24"/>
          <w:szCs w:val="24"/>
          <w:u w:val="none"/>
        </w:rPr>
        <w:t xml:space="preserve">Within the beauty industry there is always something new on the market </w:t>
      </w:r>
      <w:r w:rsidRPr="0DD8F86B" w:rsidR="54B2A35F">
        <w:rPr>
          <w:b w:val="0"/>
          <w:bCs w:val="0"/>
          <w:sz w:val="24"/>
          <w:szCs w:val="24"/>
          <w:u w:val="none"/>
        </w:rPr>
        <w:t>with staff training needed</w:t>
      </w:r>
      <w:r w:rsidRPr="0DD8F86B" w:rsidR="52358B52">
        <w:rPr>
          <w:b w:val="0"/>
          <w:bCs w:val="0"/>
          <w:sz w:val="24"/>
          <w:szCs w:val="24"/>
          <w:u w:val="none"/>
        </w:rPr>
        <w:t>.</w:t>
      </w:r>
      <w:r w:rsidRPr="0DD8F86B" w:rsidR="2B6B2941">
        <w:rPr>
          <w:b w:val="0"/>
          <w:bCs w:val="0"/>
          <w:sz w:val="24"/>
          <w:szCs w:val="24"/>
          <w:u w:val="none"/>
        </w:rPr>
        <w:t xml:space="preserve"> </w:t>
      </w:r>
      <w:r w:rsidRPr="0DD8F86B" w:rsidR="12047AA5">
        <w:rPr>
          <w:b w:val="0"/>
          <w:bCs w:val="0"/>
          <w:sz w:val="24"/>
          <w:szCs w:val="24"/>
          <w:u w:val="none"/>
        </w:rPr>
        <w:t>I</w:t>
      </w:r>
      <w:r w:rsidRPr="0DD8F86B" w:rsidR="59CD6DCE">
        <w:rPr>
          <w:b w:val="0"/>
          <w:bCs w:val="0"/>
          <w:sz w:val="24"/>
          <w:szCs w:val="24"/>
          <w:u w:val="none"/>
        </w:rPr>
        <w:t>ntroducing</w:t>
      </w:r>
      <w:r w:rsidRPr="0DD8F86B" w:rsidR="2B06D54F">
        <w:rPr>
          <w:b w:val="0"/>
          <w:bCs w:val="0"/>
          <w:sz w:val="24"/>
          <w:szCs w:val="24"/>
          <w:u w:val="none"/>
        </w:rPr>
        <w:t xml:space="preserve"> a lot of </w:t>
      </w:r>
      <w:r w:rsidRPr="0DD8F86B" w:rsidR="54B2A35F">
        <w:rPr>
          <w:b w:val="0"/>
          <w:bCs w:val="0"/>
          <w:sz w:val="24"/>
          <w:szCs w:val="24"/>
          <w:u w:val="none"/>
        </w:rPr>
        <w:t xml:space="preserve">technology advancements are involved </w:t>
      </w:r>
      <w:r w:rsidRPr="0DD8F86B" w:rsidR="0A793D38">
        <w:rPr>
          <w:b w:val="0"/>
          <w:bCs w:val="0"/>
          <w:sz w:val="24"/>
          <w:szCs w:val="24"/>
          <w:u w:val="none"/>
        </w:rPr>
        <w:t xml:space="preserve">with spas and </w:t>
      </w:r>
      <w:r w:rsidRPr="0DD8F86B" w:rsidR="4BDA262B">
        <w:rPr>
          <w:b w:val="0"/>
          <w:bCs w:val="0"/>
          <w:sz w:val="24"/>
          <w:szCs w:val="24"/>
          <w:u w:val="none"/>
        </w:rPr>
        <w:t xml:space="preserve">aesthetic </w:t>
      </w:r>
      <w:r w:rsidRPr="0DD8F86B" w:rsidR="0A793D38">
        <w:rPr>
          <w:b w:val="0"/>
          <w:bCs w:val="0"/>
          <w:sz w:val="24"/>
          <w:szCs w:val="24"/>
          <w:u w:val="none"/>
        </w:rPr>
        <w:t xml:space="preserve">clinics using advanced </w:t>
      </w:r>
      <w:r w:rsidRPr="0DD8F86B" w:rsidR="5C31BD1D">
        <w:rPr>
          <w:b w:val="0"/>
          <w:bCs w:val="0"/>
          <w:sz w:val="24"/>
          <w:szCs w:val="24"/>
          <w:u w:val="none"/>
        </w:rPr>
        <w:t xml:space="preserve">technology such as </w:t>
      </w:r>
      <w:r w:rsidRPr="0DD8F86B" w:rsidR="2DB67427">
        <w:rPr>
          <w:b w:val="0"/>
          <w:bCs w:val="0"/>
          <w:sz w:val="24"/>
          <w:szCs w:val="24"/>
          <w:u w:val="none"/>
        </w:rPr>
        <w:t>infra-</w:t>
      </w:r>
      <w:r w:rsidRPr="0DD8F86B" w:rsidR="2DB67427">
        <w:rPr>
          <w:b w:val="0"/>
          <w:bCs w:val="0"/>
          <w:sz w:val="24"/>
          <w:szCs w:val="24"/>
          <w:u w:val="none"/>
        </w:rPr>
        <w:t>red</w:t>
      </w:r>
      <w:r w:rsidRPr="0DD8F86B" w:rsidR="3D8701F7">
        <w:rPr>
          <w:b w:val="0"/>
          <w:bCs w:val="0"/>
          <w:sz w:val="24"/>
          <w:szCs w:val="24"/>
          <w:u w:val="none"/>
        </w:rPr>
        <w:t>,</w:t>
      </w:r>
      <w:r w:rsidRPr="0DD8F86B" w:rsidR="2DB67427">
        <w:rPr>
          <w:b w:val="0"/>
          <w:bCs w:val="0"/>
          <w:sz w:val="24"/>
          <w:szCs w:val="24"/>
          <w:u w:val="none"/>
        </w:rPr>
        <w:t xml:space="preserve"> light</w:t>
      </w:r>
      <w:r w:rsidRPr="0DD8F86B" w:rsidR="2DB67427">
        <w:rPr>
          <w:b w:val="0"/>
          <w:bCs w:val="0"/>
          <w:sz w:val="24"/>
          <w:szCs w:val="24"/>
          <w:u w:val="none"/>
        </w:rPr>
        <w:t xml:space="preserve"> therapy, </w:t>
      </w:r>
      <w:r w:rsidRPr="0DD8F86B" w:rsidR="2DB67427">
        <w:rPr>
          <w:b w:val="0"/>
          <w:bCs w:val="0"/>
          <w:sz w:val="24"/>
          <w:szCs w:val="24"/>
          <w:u w:val="none"/>
        </w:rPr>
        <w:t>LED</w:t>
      </w:r>
      <w:r w:rsidRPr="0DD8F86B" w:rsidR="2DB67427">
        <w:rPr>
          <w:b w:val="0"/>
          <w:bCs w:val="0"/>
          <w:sz w:val="24"/>
          <w:szCs w:val="24"/>
          <w:u w:val="none"/>
        </w:rPr>
        <w:t xml:space="preserve"> </w:t>
      </w:r>
      <w:r w:rsidRPr="0DD8F86B" w:rsidR="631B8AD9">
        <w:rPr>
          <w:b w:val="0"/>
          <w:bCs w:val="0"/>
          <w:sz w:val="24"/>
          <w:szCs w:val="24"/>
          <w:u w:val="none"/>
        </w:rPr>
        <w:t>and laser treatments.</w:t>
      </w:r>
      <w:r w:rsidRPr="0DD8F86B" w:rsidR="365EEA03">
        <w:rPr>
          <w:b w:val="0"/>
          <w:bCs w:val="0"/>
          <w:sz w:val="24"/>
          <w:szCs w:val="24"/>
          <w:u w:val="none"/>
        </w:rPr>
        <w:t xml:space="preserve"> </w:t>
      </w:r>
    </w:p>
    <w:p w:rsidR="365EEA03" w:rsidP="0DD8F86B" w:rsidRDefault="365EEA03" w14:paraId="23764DE8" w14:textId="4E313816">
      <w:pPr>
        <w:pStyle w:val="Normal"/>
        <w:rPr>
          <w:b w:val="0"/>
          <w:bCs w:val="0"/>
          <w:sz w:val="24"/>
          <w:szCs w:val="24"/>
          <w:u w:val="none"/>
        </w:rPr>
      </w:pPr>
      <w:r w:rsidRPr="0DD8F86B" w:rsidR="365EEA03">
        <w:rPr>
          <w:b w:val="0"/>
          <w:bCs w:val="0"/>
          <w:sz w:val="24"/>
          <w:szCs w:val="24"/>
          <w:u w:val="none"/>
        </w:rPr>
        <w:t xml:space="preserve">Technology will </w:t>
      </w:r>
      <w:r w:rsidRPr="0DD8F86B" w:rsidR="04979C8B">
        <w:rPr>
          <w:b w:val="0"/>
          <w:bCs w:val="0"/>
          <w:sz w:val="24"/>
          <w:szCs w:val="24"/>
          <w:u w:val="none"/>
        </w:rPr>
        <w:t>certainly</w:t>
      </w:r>
      <w:r w:rsidRPr="0DD8F86B" w:rsidR="365EEA03">
        <w:rPr>
          <w:b w:val="0"/>
          <w:bCs w:val="0"/>
          <w:sz w:val="24"/>
          <w:szCs w:val="24"/>
          <w:u w:val="none"/>
        </w:rPr>
        <w:t xml:space="preserve"> be used when it </w:t>
      </w:r>
      <w:r w:rsidRPr="0DD8F86B" w:rsidR="3117796E">
        <w:rPr>
          <w:b w:val="0"/>
          <w:bCs w:val="0"/>
          <w:sz w:val="24"/>
          <w:szCs w:val="24"/>
          <w:u w:val="none"/>
        </w:rPr>
        <w:t>comes</w:t>
      </w:r>
      <w:r w:rsidRPr="0DD8F86B" w:rsidR="365EEA03">
        <w:rPr>
          <w:b w:val="0"/>
          <w:bCs w:val="0"/>
          <w:sz w:val="24"/>
          <w:szCs w:val="24"/>
          <w:u w:val="none"/>
        </w:rPr>
        <w:t xml:space="preserve"> to making </w:t>
      </w:r>
      <w:r w:rsidRPr="0DD8F86B" w:rsidR="1D9227C6">
        <w:rPr>
          <w:b w:val="0"/>
          <w:bCs w:val="0"/>
          <w:sz w:val="24"/>
          <w:szCs w:val="24"/>
          <w:u w:val="none"/>
        </w:rPr>
        <w:t>appointments</w:t>
      </w:r>
      <w:r w:rsidRPr="0DD8F86B" w:rsidR="365EEA03">
        <w:rPr>
          <w:b w:val="0"/>
          <w:bCs w:val="0"/>
          <w:sz w:val="24"/>
          <w:szCs w:val="24"/>
          <w:u w:val="none"/>
        </w:rPr>
        <w:t xml:space="preserve"> and spa bookings</w:t>
      </w:r>
      <w:r w:rsidRPr="0DD8F86B" w:rsidR="1D1C22E9">
        <w:rPr>
          <w:b w:val="0"/>
          <w:bCs w:val="0"/>
          <w:sz w:val="24"/>
          <w:szCs w:val="24"/>
          <w:u w:val="none"/>
        </w:rPr>
        <w:t xml:space="preserve"> with modern day spas using </w:t>
      </w:r>
      <w:r w:rsidRPr="0DD8F86B" w:rsidR="1D4B34FC">
        <w:rPr>
          <w:b w:val="0"/>
          <w:bCs w:val="0"/>
          <w:sz w:val="24"/>
          <w:szCs w:val="24"/>
          <w:u w:val="none"/>
        </w:rPr>
        <w:t xml:space="preserve">touch screen machine like clover to make payments and implement all retail </w:t>
      </w:r>
      <w:r w:rsidRPr="0DD8F86B" w:rsidR="3D6A6242">
        <w:rPr>
          <w:b w:val="0"/>
          <w:bCs w:val="0"/>
          <w:sz w:val="24"/>
          <w:szCs w:val="24"/>
          <w:u w:val="none"/>
        </w:rPr>
        <w:t xml:space="preserve">stock. Contactless payments for treatments and </w:t>
      </w:r>
      <w:r w:rsidRPr="0DD8F86B" w:rsidR="7FABC3A7">
        <w:rPr>
          <w:b w:val="0"/>
          <w:bCs w:val="0"/>
          <w:sz w:val="24"/>
          <w:szCs w:val="24"/>
          <w:u w:val="none"/>
        </w:rPr>
        <w:t>retail. Spas</w:t>
      </w:r>
      <w:r w:rsidRPr="0DD8F86B" w:rsidR="672B02AD">
        <w:rPr>
          <w:b w:val="0"/>
          <w:bCs w:val="0"/>
          <w:sz w:val="24"/>
          <w:szCs w:val="24"/>
          <w:u w:val="none"/>
        </w:rPr>
        <w:t xml:space="preserve"> will also adopt to sustainable </w:t>
      </w:r>
      <w:r w:rsidRPr="0DD8F86B" w:rsidR="32198075">
        <w:rPr>
          <w:b w:val="0"/>
          <w:bCs w:val="0"/>
          <w:sz w:val="24"/>
          <w:szCs w:val="24"/>
          <w:u w:val="none"/>
        </w:rPr>
        <w:t>eco-friendly</w:t>
      </w:r>
      <w:r w:rsidRPr="0DD8F86B" w:rsidR="672B02AD">
        <w:rPr>
          <w:b w:val="0"/>
          <w:bCs w:val="0"/>
          <w:sz w:val="24"/>
          <w:szCs w:val="24"/>
          <w:u w:val="none"/>
        </w:rPr>
        <w:t xml:space="preserve"> technologies using </w:t>
      </w:r>
      <w:r w:rsidRPr="0DD8F86B" w:rsidR="6E7AA659">
        <w:rPr>
          <w:b w:val="0"/>
          <w:bCs w:val="0"/>
          <w:sz w:val="24"/>
          <w:szCs w:val="24"/>
          <w:u w:val="none"/>
        </w:rPr>
        <w:t>energy</w:t>
      </w:r>
      <w:r w:rsidRPr="0DD8F86B" w:rsidR="672B02AD">
        <w:rPr>
          <w:b w:val="0"/>
          <w:bCs w:val="0"/>
          <w:sz w:val="24"/>
          <w:szCs w:val="24"/>
          <w:u w:val="none"/>
        </w:rPr>
        <w:t xml:space="preserve"> efficient </w:t>
      </w:r>
      <w:r w:rsidRPr="0DD8F86B" w:rsidR="63994810">
        <w:rPr>
          <w:b w:val="0"/>
          <w:bCs w:val="0"/>
          <w:sz w:val="24"/>
          <w:szCs w:val="24"/>
          <w:u w:val="none"/>
        </w:rPr>
        <w:t xml:space="preserve">equipment and </w:t>
      </w:r>
      <w:r w:rsidRPr="0DD8F86B" w:rsidR="242F2B0D">
        <w:rPr>
          <w:b w:val="0"/>
          <w:bCs w:val="0"/>
          <w:sz w:val="24"/>
          <w:szCs w:val="24"/>
          <w:u w:val="none"/>
        </w:rPr>
        <w:t xml:space="preserve">electric and </w:t>
      </w:r>
      <w:r w:rsidRPr="0DD8F86B" w:rsidR="2A6D79A3">
        <w:rPr>
          <w:b w:val="0"/>
          <w:bCs w:val="0"/>
          <w:sz w:val="24"/>
          <w:szCs w:val="24"/>
          <w:u w:val="none"/>
        </w:rPr>
        <w:t>water saving</w:t>
      </w:r>
      <w:r w:rsidRPr="0DD8F86B" w:rsidR="0608ADFE">
        <w:rPr>
          <w:b w:val="0"/>
          <w:bCs w:val="0"/>
          <w:sz w:val="24"/>
          <w:szCs w:val="24"/>
          <w:u w:val="none"/>
        </w:rPr>
        <w:t xml:space="preserve"> systems</w:t>
      </w:r>
      <w:r w:rsidRPr="0DD8F86B" w:rsidR="2E5D1054">
        <w:rPr>
          <w:b w:val="0"/>
          <w:bCs w:val="0"/>
          <w:sz w:val="24"/>
          <w:szCs w:val="24"/>
          <w:u w:val="none"/>
        </w:rPr>
        <w:t xml:space="preserve"> </w:t>
      </w:r>
      <w:r w:rsidRPr="0DD8F86B" w:rsidR="44328FC7">
        <w:rPr>
          <w:b w:val="0"/>
          <w:bCs w:val="0"/>
          <w:sz w:val="24"/>
          <w:szCs w:val="24"/>
          <w:u w:val="none"/>
        </w:rPr>
        <w:t>more so</w:t>
      </w:r>
      <w:r w:rsidRPr="0DD8F86B" w:rsidR="2E5D1054">
        <w:rPr>
          <w:b w:val="0"/>
          <w:bCs w:val="0"/>
          <w:sz w:val="24"/>
          <w:szCs w:val="24"/>
          <w:u w:val="none"/>
        </w:rPr>
        <w:t xml:space="preserve"> now with </w:t>
      </w:r>
      <w:r w:rsidRPr="0DD8F86B" w:rsidR="784A1246">
        <w:rPr>
          <w:b w:val="0"/>
          <w:bCs w:val="0"/>
          <w:sz w:val="24"/>
          <w:szCs w:val="24"/>
          <w:u w:val="none"/>
        </w:rPr>
        <w:t>sustainability</w:t>
      </w:r>
      <w:r w:rsidRPr="0DD8F86B" w:rsidR="2E5D1054">
        <w:rPr>
          <w:b w:val="0"/>
          <w:bCs w:val="0"/>
          <w:sz w:val="24"/>
          <w:szCs w:val="24"/>
          <w:u w:val="none"/>
        </w:rPr>
        <w:t xml:space="preserve"> </w:t>
      </w:r>
      <w:r w:rsidRPr="0DD8F86B" w:rsidR="2E5D1054">
        <w:rPr>
          <w:b w:val="0"/>
          <w:bCs w:val="0"/>
          <w:sz w:val="24"/>
          <w:szCs w:val="24"/>
          <w:u w:val="none"/>
        </w:rPr>
        <w:t xml:space="preserve">being a </w:t>
      </w:r>
      <w:r w:rsidRPr="0DD8F86B" w:rsidR="5819336A">
        <w:rPr>
          <w:b w:val="0"/>
          <w:bCs w:val="0"/>
          <w:sz w:val="24"/>
          <w:szCs w:val="24"/>
          <w:u w:val="none"/>
        </w:rPr>
        <w:t>big</w:t>
      </w:r>
      <w:r w:rsidRPr="0DD8F86B" w:rsidR="2E5D1054">
        <w:rPr>
          <w:b w:val="0"/>
          <w:bCs w:val="0"/>
          <w:sz w:val="24"/>
          <w:szCs w:val="24"/>
          <w:u w:val="none"/>
        </w:rPr>
        <w:t xml:space="preserve"> deal</w:t>
      </w:r>
      <w:r w:rsidRPr="0DD8F86B" w:rsidR="2E5D1054">
        <w:rPr>
          <w:b w:val="0"/>
          <w:bCs w:val="0"/>
          <w:sz w:val="24"/>
          <w:szCs w:val="24"/>
          <w:u w:val="none"/>
        </w:rPr>
        <w:t xml:space="preserve">. </w:t>
      </w:r>
    </w:p>
    <w:p w:rsidR="69EB2E0A" w:rsidP="0DD8F86B" w:rsidRDefault="69EB2E0A" w14:paraId="3F890138" w14:textId="18DF6883">
      <w:pPr>
        <w:pStyle w:val="Normal"/>
        <w:rPr>
          <w:b w:val="0"/>
          <w:bCs w:val="0"/>
          <w:sz w:val="24"/>
          <w:szCs w:val="24"/>
          <w:u w:val="none"/>
        </w:rPr>
      </w:pPr>
      <w:r w:rsidRPr="0DD8F86B" w:rsidR="69EB2E0A">
        <w:rPr>
          <w:b w:val="0"/>
          <w:bCs w:val="0"/>
          <w:sz w:val="24"/>
          <w:szCs w:val="24"/>
          <w:u w:val="none"/>
        </w:rPr>
        <w:t xml:space="preserve">By using these </w:t>
      </w:r>
      <w:r w:rsidRPr="0DD8F86B" w:rsidR="013B2BA4">
        <w:rPr>
          <w:b w:val="0"/>
          <w:bCs w:val="0"/>
          <w:sz w:val="24"/>
          <w:szCs w:val="24"/>
          <w:u w:val="none"/>
        </w:rPr>
        <w:t>modern-</w:t>
      </w:r>
      <w:r w:rsidRPr="0DD8F86B" w:rsidR="1308EE28">
        <w:rPr>
          <w:b w:val="0"/>
          <w:bCs w:val="0"/>
          <w:sz w:val="24"/>
          <w:szCs w:val="24"/>
          <w:u w:val="none"/>
        </w:rPr>
        <w:t>day advanced</w:t>
      </w:r>
      <w:r w:rsidRPr="0DD8F86B" w:rsidR="69EB2E0A">
        <w:rPr>
          <w:b w:val="0"/>
          <w:bCs w:val="0"/>
          <w:sz w:val="24"/>
          <w:szCs w:val="24"/>
          <w:u w:val="none"/>
        </w:rPr>
        <w:t xml:space="preserve"> technolog</w:t>
      </w:r>
      <w:r w:rsidRPr="0DD8F86B" w:rsidR="6FD3C615">
        <w:rPr>
          <w:b w:val="0"/>
          <w:bCs w:val="0"/>
          <w:sz w:val="24"/>
          <w:szCs w:val="24"/>
          <w:u w:val="none"/>
        </w:rPr>
        <w:t>ies</w:t>
      </w:r>
      <w:r w:rsidRPr="0DD8F86B" w:rsidR="69EB2E0A">
        <w:rPr>
          <w:b w:val="0"/>
          <w:bCs w:val="0"/>
          <w:sz w:val="24"/>
          <w:szCs w:val="24"/>
          <w:u w:val="none"/>
        </w:rPr>
        <w:t xml:space="preserve"> in the spa industry</w:t>
      </w:r>
      <w:r w:rsidRPr="0DD8F86B" w:rsidR="0A4FC898">
        <w:rPr>
          <w:b w:val="0"/>
          <w:bCs w:val="0"/>
          <w:sz w:val="24"/>
          <w:szCs w:val="24"/>
          <w:u w:val="none"/>
        </w:rPr>
        <w:t xml:space="preserve">, </w:t>
      </w:r>
      <w:r w:rsidRPr="0DD8F86B" w:rsidR="41E9357D">
        <w:rPr>
          <w:b w:val="0"/>
          <w:bCs w:val="0"/>
          <w:sz w:val="24"/>
          <w:szCs w:val="24"/>
          <w:u w:val="none"/>
        </w:rPr>
        <w:t xml:space="preserve">spas should consider choosing </w:t>
      </w:r>
      <w:r w:rsidRPr="0DD8F86B" w:rsidR="7B9E0ACC">
        <w:rPr>
          <w:b w:val="0"/>
          <w:bCs w:val="0"/>
          <w:sz w:val="24"/>
          <w:szCs w:val="24"/>
          <w:u w:val="none"/>
        </w:rPr>
        <w:t>the right</w:t>
      </w:r>
      <w:r w:rsidRPr="0DD8F86B" w:rsidR="41E9357D">
        <w:rPr>
          <w:b w:val="0"/>
          <w:bCs w:val="0"/>
          <w:sz w:val="24"/>
          <w:szCs w:val="24"/>
          <w:u w:val="none"/>
        </w:rPr>
        <w:t xml:space="preserve"> operation tools that align with the business</w:t>
      </w:r>
      <w:r w:rsidRPr="0DD8F86B" w:rsidR="64C7EE41">
        <w:rPr>
          <w:b w:val="0"/>
          <w:bCs w:val="0"/>
          <w:sz w:val="24"/>
          <w:szCs w:val="24"/>
          <w:u w:val="none"/>
        </w:rPr>
        <w:t xml:space="preserve"> </w:t>
      </w:r>
      <w:r w:rsidRPr="0DD8F86B" w:rsidR="4D592DEF">
        <w:rPr>
          <w:b w:val="0"/>
          <w:bCs w:val="0"/>
          <w:sz w:val="24"/>
          <w:szCs w:val="24"/>
          <w:u w:val="none"/>
        </w:rPr>
        <w:t>that is</w:t>
      </w:r>
      <w:r w:rsidRPr="0DD8F86B" w:rsidR="64C7EE41">
        <w:rPr>
          <w:b w:val="0"/>
          <w:bCs w:val="0"/>
          <w:sz w:val="24"/>
          <w:szCs w:val="24"/>
          <w:u w:val="none"/>
        </w:rPr>
        <w:t xml:space="preserve"> within the revenue budget</w:t>
      </w:r>
      <w:r w:rsidRPr="0DD8F86B" w:rsidR="669183EB">
        <w:rPr>
          <w:b w:val="0"/>
          <w:bCs w:val="0"/>
          <w:sz w:val="24"/>
          <w:szCs w:val="24"/>
          <w:u w:val="none"/>
        </w:rPr>
        <w:t>.</w:t>
      </w:r>
      <w:r w:rsidRPr="0DD8F86B" w:rsidR="64C7EE41">
        <w:rPr>
          <w:b w:val="0"/>
          <w:bCs w:val="0"/>
          <w:sz w:val="24"/>
          <w:szCs w:val="24"/>
          <w:u w:val="none"/>
        </w:rPr>
        <w:t xml:space="preserve"> </w:t>
      </w:r>
      <w:r w:rsidRPr="0DD8F86B" w:rsidR="288BEAFC">
        <w:rPr>
          <w:b w:val="0"/>
          <w:bCs w:val="0"/>
          <w:sz w:val="24"/>
          <w:szCs w:val="24"/>
          <w:u w:val="none"/>
        </w:rPr>
        <w:t>W</w:t>
      </w:r>
      <w:r w:rsidRPr="0DD8F86B" w:rsidR="64C7EE41">
        <w:rPr>
          <w:b w:val="0"/>
          <w:bCs w:val="0"/>
          <w:sz w:val="24"/>
          <w:szCs w:val="24"/>
          <w:u w:val="none"/>
        </w:rPr>
        <w:t>hile most importantly meeting the clients</w:t>
      </w:r>
      <w:r w:rsidRPr="0DD8F86B" w:rsidR="42771C1E">
        <w:rPr>
          <w:b w:val="0"/>
          <w:bCs w:val="0"/>
          <w:sz w:val="24"/>
          <w:szCs w:val="24"/>
          <w:u w:val="none"/>
        </w:rPr>
        <w:t xml:space="preserve"> and spa guest</w:t>
      </w:r>
      <w:r w:rsidRPr="0DD8F86B" w:rsidR="64C7EE41">
        <w:rPr>
          <w:b w:val="0"/>
          <w:bCs w:val="0"/>
          <w:sz w:val="24"/>
          <w:szCs w:val="24"/>
          <w:u w:val="none"/>
        </w:rPr>
        <w:t xml:space="preserve"> needs.</w:t>
      </w:r>
      <w:r w:rsidRPr="0DD8F86B" w:rsidR="273991D9">
        <w:rPr>
          <w:b w:val="0"/>
          <w:bCs w:val="0"/>
          <w:sz w:val="24"/>
          <w:szCs w:val="24"/>
          <w:u w:val="none"/>
        </w:rPr>
        <w:t xml:space="preserve"> Ensuring all staff are trained with these new advancements so that </w:t>
      </w:r>
      <w:r w:rsidRPr="0DD8F86B" w:rsidR="71E6473B">
        <w:rPr>
          <w:b w:val="0"/>
          <w:bCs w:val="0"/>
          <w:sz w:val="24"/>
          <w:szCs w:val="24"/>
          <w:u w:val="none"/>
        </w:rPr>
        <w:t>they are</w:t>
      </w:r>
      <w:r w:rsidRPr="0DD8F86B" w:rsidR="273991D9">
        <w:rPr>
          <w:b w:val="0"/>
          <w:bCs w:val="0"/>
          <w:sz w:val="24"/>
          <w:szCs w:val="24"/>
          <w:u w:val="none"/>
        </w:rPr>
        <w:t xml:space="preserve"> confident and understand what to do </w:t>
      </w:r>
      <w:r w:rsidRPr="0DD8F86B" w:rsidR="273991D9">
        <w:rPr>
          <w:b w:val="0"/>
          <w:bCs w:val="0"/>
          <w:sz w:val="24"/>
          <w:szCs w:val="24"/>
          <w:u w:val="none"/>
        </w:rPr>
        <w:t>saf</w:t>
      </w:r>
      <w:r w:rsidRPr="0DD8F86B" w:rsidR="4EBF2DF2">
        <w:rPr>
          <w:b w:val="0"/>
          <w:bCs w:val="0"/>
          <w:sz w:val="24"/>
          <w:szCs w:val="24"/>
          <w:u w:val="none"/>
        </w:rPr>
        <w:t>ely</w:t>
      </w:r>
      <w:r w:rsidRPr="0DD8F86B" w:rsidR="664F03CD">
        <w:rPr>
          <w:b w:val="0"/>
          <w:bCs w:val="0"/>
          <w:sz w:val="24"/>
          <w:szCs w:val="24"/>
          <w:u w:val="none"/>
        </w:rPr>
        <w:t>.</w:t>
      </w:r>
    </w:p>
    <w:p w:rsidR="664F03CD" w:rsidP="0DD8F86B" w:rsidRDefault="664F03CD" w14:paraId="1C919E99" w14:textId="5FCC463A">
      <w:pPr>
        <w:pStyle w:val="Normal"/>
        <w:rPr>
          <w:b w:val="0"/>
          <w:bCs w:val="0"/>
          <w:sz w:val="24"/>
          <w:szCs w:val="24"/>
          <w:u w:val="none"/>
        </w:rPr>
      </w:pPr>
      <w:r w:rsidRPr="0DD8F86B" w:rsidR="664F03CD">
        <w:rPr>
          <w:b w:val="0"/>
          <w:bCs w:val="0"/>
          <w:sz w:val="24"/>
          <w:szCs w:val="24"/>
          <w:u w:val="none"/>
        </w:rPr>
        <w:t xml:space="preserve">Understanding the standard operation </w:t>
      </w:r>
      <w:r w:rsidRPr="0DD8F86B" w:rsidR="6C7291AF">
        <w:rPr>
          <w:b w:val="0"/>
          <w:bCs w:val="0"/>
          <w:sz w:val="24"/>
          <w:szCs w:val="24"/>
          <w:u w:val="none"/>
        </w:rPr>
        <w:t>procedure of</w:t>
      </w:r>
      <w:r w:rsidRPr="0DD8F86B" w:rsidR="04934002">
        <w:rPr>
          <w:b w:val="0"/>
          <w:bCs w:val="0"/>
          <w:sz w:val="24"/>
          <w:szCs w:val="24"/>
          <w:u w:val="none"/>
        </w:rPr>
        <w:t xml:space="preserve"> digital bookings with automated workflows </w:t>
      </w:r>
      <w:r w:rsidRPr="0DD8F86B" w:rsidR="0B75F8C7">
        <w:rPr>
          <w:b w:val="0"/>
          <w:bCs w:val="0"/>
          <w:sz w:val="24"/>
          <w:szCs w:val="24"/>
          <w:u w:val="none"/>
        </w:rPr>
        <w:t>integrated</w:t>
      </w:r>
      <w:r w:rsidRPr="0DD8F86B" w:rsidR="04934002">
        <w:rPr>
          <w:b w:val="0"/>
          <w:bCs w:val="0"/>
          <w:sz w:val="24"/>
          <w:szCs w:val="24"/>
          <w:u w:val="none"/>
        </w:rPr>
        <w:t xml:space="preserve"> in the daily </w:t>
      </w:r>
      <w:r w:rsidRPr="0DD8F86B" w:rsidR="4357A8BE">
        <w:rPr>
          <w:b w:val="0"/>
          <w:bCs w:val="0"/>
          <w:sz w:val="24"/>
          <w:szCs w:val="24"/>
          <w:u w:val="none"/>
        </w:rPr>
        <w:t xml:space="preserve">procedure. Maintaining compliance with </w:t>
      </w:r>
      <w:r w:rsidRPr="0DD8F86B" w:rsidR="4357A8BE">
        <w:rPr>
          <w:b w:val="0"/>
          <w:bCs w:val="0"/>
          <w:sz w:val="24"/>
          <w:szCs w:val="24"/>
          <w:u w:val="none"/>
        </w:rPr>
        <w:t>health and safety</w:t>
      </w:r>
      <w:r w:rsidRPr="0DD8F86B" w:rsidR="4357A8BE">
        <w:rPr>
          <w:b w:val="0"/>
          <w:bCs w:val="0"/>
          <w:sz w:val="24"/>
          <w:szCs w:val="24"/>
          <w:u w:val="none"/>
        </w:rPr>
        <w:t xml:space="preserve"> and clientele </w:t>
      </w:r>
      <w:r w:rsidRPr="0DD8F86B" w:rsidR="2258BFD5">
        <w:rPr>
          <w:b w:val="0"/>
          <w:bCs w:val="0"/>
          <w:sz w:val="24"/>
          <w:szCs w:val="24"/>
          <w:u w:val="none"/>
        </w:rPr>
        <w:t>general data protection (GDPR).</w:t>
      </w:r>
      <w:r w:rsidRPr="0DD8F86B" w:rsidR="12971874">
        <w:rPr>
          <w:b w:val="0"/>
          <w:bCs w:val="0"/>
          <w:sz w:val="24"/>
          <w:szCs w:val="24"/>
          <w:u w:val="none"/>
        </w:rPr>
        <w:t xml:space="preserve"> Communicating value to clients and the benefits of new treatments will engage in </w:t>
      </w:r>
      <w:r w:rsidRPr="0DD8F86B" w:rsidR="6484A89C">
        <w:rPr>
          <w:b w:val="0"/>
          <w:bCs w:val="0"/>
          <w:sz w:val="24"/>
          <w:szCs w:val="24"/>
          <w:u w:val="none"/>
        </w:rPr>
        <w:t>building</w:t>
      </w:r>
      <w:r w:rsidRPr="0DD8F86B" w:rsidR="12971874">
        <w:rPr>
          <w:b w:val="0"/>
          <w:bCs w:val="0"/>
          <w:sz w:val="24"/>
          <w:szCs w:val="24"/>
          <w:u w:val="none"/>
        </w:rPr>
        <w:t xml:space="preserve"> trust with the client.</w:t>
      </w:r>
    </w:p>
    <w:p w:rsidR="49066D01" w:rsidP="0DD8F86B" w:rsidRDefault="49066D01" w14:paraId="0CDA62DA" w14:textId="2826E45D">
      <w:pPr>
        <w:pStyle w:val="Normal"/>
        <w:rPr>
          <w:b w:val="0"/>
          <w:bCs w:val="0"/>
          <w:sz w:val="24"/>
          <w:szCs w:val="24"/>
          <w:u w:val="none"/>
        </w:rPr>
      </w:pPr>
      <w:r w:rsidRPr="0DD8F86B" w:rsidR="49066D01">
        <w:rPr>
          <w:b w:val="0"/>
          <w:bCs w:val="0"/>
          <w:sz w:val="24"/>
          <w:szCs w:val="24"/>
          <w:u w:val="none"/>
        </w:rPr>
        <w:t>However, there can b</w:t>
      </w:r>
      <w:r w:rsidRPr="0DD8F86B" w:rsidR="108615CD">
        <w:rPr>
          <w:b w:val="0"/>
          <w:bCs w:val="0"/>
          <w:sz w:val="24"/>
          <w:szCs w:val="24"/>
          <w:u w:val="none"/>
        </w:rPr>
        <w:t xml:space="preserve">e </w:t>
      </w:r>
      <w:r w:rsidRPr="0DD8F86B" w:rsidR="20F46B74">
        <w:rPr>
          <w:b w:val="0"/>
          <w:bCs w:val="0"/>
          <w:sz w:val="24"/>
          <w:szCs w:val="24"/>
          <w:u w:val="none"/>
        </w:rPr>
        <w:t>times when</w:t>
      </w:r>
      <w:r w:rsidRPr="0DD8F86B" w:rsidR="49066D01">
        <w:rPr>
          <w:b w:val="0"/>
          <w:bCs w:val="0"/>
          <w:sz w:val="24"/>
          <w:szCs w:val="24"/>
          <w:u w:val="none"/>
        </w:rPr>
        <w:t xml:space="preserve"> operation does not run so smoothly when technological challenges arise </w:t>
      </w:r>
      <w:r w:rsidRPr="0DD8F86B" w:rsidR="225206F4">
        <w:rPr>
          <w:b w:val="0"/>
          <w:bCs w:val="0"/>
          <w:sz w:val="24"/>
          <w:szCs w:val="24"/>
          <w:u w:val="none"/>
        </w:rPr>
        <w:t>lik</w:t>
      </w:r>
      <w:r w:rsidRPr="0DD8F86B" w:rsidR="64C94928">
        <w:rPr>
          <w:b w:val="0"/>
          <w:bCs w:val="0"/>
          <w:sz w:val="24"/>
          <w:szCs w:val="24"/>
          <w:u w:val="none"/>
        </w:rPr>
        <w:t>e</w:t>
      </w:r>
      <w:r w:rsidRPr="0DD8F86B" w:rsidR="225206F4">
        <w:rPr>
          <w:b w:val="0"/>
          <w:bCs w:val="0"/>
          <w:sz w:val="24"/>
          <w:szCs w:val="24"/>
          <w:u w:val="none"/>
        </w:rPr>
        <w:t xml:space="preserve"> </w:t>
      </w:r>
      <w:r w:rsidRPr="0DD8F86B" w:rsidR="24942865">
        <w:rPr>
          <w:b w:val="0"/>
          <w:bCs w:val="0"/>
          <w:sz w:val="24"/>
          <w:szCs w:val="24"/>
          <w:u w:val="none"/>
        </w:rPr>
        <w:t>inflation</w:t>
      </w:r>
      <w:r w:rsidRPr="0DD8F86B" w:rsidR="225206F4">
        <w:rPr>
          <w:b w:val="0"/>
          <w:bCs w:val="0"/>
          <w:sz w:val="24"/>
          <w:szCs w:val="24"/>
          <w:u w:val="none"/>
        </w:rPr>
        <w:t xml:space="preserve"> </w:t>
      </w:r>
      <w:r w:rsidRPr="0DD8F86B" w:rsidR="7E578BF8">
        <w:rPr>
          <w:b w:val="0"/>
          <w:bCs w:val="0"/>
          <w:sz w:val="24"/>
          <w:szCs w:val="24"/>
          <w:u w:val="none"/>
        </w:rPr>
        <w:t xml:space="preserve">and </w:t>
      </w:r>
      <w:r w:rsidRPr="0DD8F86B" w:rsidR="52B5027F">
        <w:rPr>
          <w:b w:val="0"/>
          <w:bCs w:val="0"/>
          <w:sz w:val="24"/>
          <w:szCs w:val="24"/>
          <w:u w:val="none"/>
        </w:rPr>
        <w:t>high investment</w:t>
      </w:r>
      <w:r w:rsidRPr="0DD8F86B" w:rsidR="7E578BF8">
        <w:rPr>
          <w:b w:val="0"/>
          <w:bCs w:val="0"/>
          <w:sz w:val="24"/>
          <w:szCs w:val="24"/>
          <w:u w:val="none"/>
        </w:rPr>
        <w:t xml:space="preserve"> </w:t>
      </w:r>
      <w:r w:rsidRPr="0DD8F86B" w:rsidR="1ABEA842">
        <w:rPr>
          <w:b w:val="0"/>
          <w:bCs w:val="0"/>
          <w:sz w:val="24"/>
          <w:szCs w:val="24"/>
          <w:u w:val="none"/>
        </w:rPr>
        <w:t>costs purchasing equipment</w:t>
      </w:r>
      <w:r w:rsidRPr="0DD8F86B" w:rsidR="2EE1590F">
        <w:rPr>
          <w:b w:val="0"/>
          <w:bCs w:val="0"/>
          <w:sz w:val="24"/>
          <w:szCs w:val="24"/>
          <w:u w:val="none"/>
        </w:rPr>
        <w:t xml:space="preserve"> and</w:t>
      </w:r>
      <w:r w:rsidRPr="0DD8F86B" w:rsidR="1ABEA842">
        <w:rPr>
          <w:b w:val="0"/>
          <w:bCs w:val="0"/>
          <w:sz w:val="24"/>
          <w:szCs w:val="24"/>
          <w:u w:val="none"/>
        </w:rPr>
        <w:t xml:space="preserve"> lack of confidence with staff who are not comfortable using </w:t>
      </w:r>
      <w:r w:rsidRPr="0DD8F86B" w:rsidR="0FA81103">
        <w:rPr>
          <w:b w:val="0"/>
          <w:bCs w:val="0"/>
          <w:sz w:val="24"/>
          <w:szCs w:val="24"/>
          <w:u w:val="none"/>
        </w:rPr>
        <w:t>technology devices</w:t>
      </w:r>
      <w:r w:rsidRPr="0DD8F86B" w:rsidR="55E2C4D9">
        <w:rPr>
          <w:b w:val="0"/>
          <w:bCs w:val="0"/>
          <w:sz w:val="24"/>
          <w:szCs w:val="24"/>
          <w:u w:val="none"/>
        </w:rPr>
        <w:t xml:space="preserve"> </w:t>
      </w:r>
      <w:r w:rsidRPr="0DD8F86B" w:rsidR="247EC030">
        <w:rPr>
          <w:b w:val="0"/>
          <w:bCs w:val="0"/>
          <w:sz w:val="24"/>
          <w:szCs w:val="24"/>
          <w:u w:val="none"/>
        </w:rPr>
        <w:t xml:space="preserve">, </w:t>
      </w:r>
      <w:r w:rsidRPr="0DD8F86B" w:rsidR="55E2C4D9">
        <w:rPr>
          <w:b w:val="0"/>
          <w:bCs w:val="0"/>
          <w:sz w:val="24"/>
          <w:szCs w:val="24"/>
          <w:u w:val="none"/>
        </w:rPr>
        <w:t>cultural and up market differences where some clients prefer to</w:t>
      </w:r>
      <w:r w:rsidRPr="0DD8F86B" w:rsidR="1921A68A">
        <w:rPr>
          <w:b w:val="0"/>
          <w:bCs w:val="0"/>
          <w:sz w:val="24"/>
          <w:szCs w:val="24"/>
          <w:u w:val="none"/>
        </w:rPr>
        <w:t xml:space="preserve"> </w:t>
      </w:r>
      <w:r w:rsidRPr="0DD8F86B" w:rsidR="146CD1D5">
        <w:rPr>
          <w:b w:val="0"/>
          <w:bCs w:val="0"/>
          <w:sz w:val="24"/>
          <w:szCs w:val="24"/>
          <w:u w:val="none"/>
        </w:rPr>
        <w:t xml:space="preserve">have hands on treatments </w:t>
      </w:r>
      <w:r w:rsidRPr="0DD8F86B" w:rsidR="1AB99948">
        <w:rPr>
          <w:b w:val="0"/>
          <w:bCs w:val="0"/>
          <w:sz w:val="24"/>
          <w:szCs w:val="24"/>
          <w:u w:val="none"/>
        </w:rPr>
        <w:t xml:space="preserve">and </w:t>
      </w:r>
      <w:r w:rsidRPr="0DD8F86B" w:rsidR="2C8C924A">
        <w:rPr>
          <w:b w:val="0"/>
          <w:bCs w:val="0"/>
          <w:sz w:val="24"/>
          <w:szCs w:val="24"/>
          <w:u w:val="none"/>
        </w:rPr>
        <w:t>others</w:t>
      </w:r>
      <w:r w:rsidRPr="0DD8F86B" w:rsidR="1AB99948">
        <w:rPr>
          <w:b w:val="0"/>
          <w:bCs w:val="0"/>
          <w:sz w:val="24"/>
          <w:szCs w:val="24"/>
          <w:u w:val="none"/>
        </w:rPr>
        <w:t xml:space="preserve"> </w:t>
      </w:r>
      <w:r w:rsidRPr="0DD8F86B" w:rsidR="5550632A">
        <w:rPr>
          <w:b w:val="0"/>
          <w:bCs w:val="0"/>
          <w:sz w:val="24"/>
          <w:szCs w:val="24"/>
          <w:u w:val="none"/>
        </w:rPr>
        <w:t>rather high tech wellbeing.</w:t>
      </w:r>
      <w:r w:rsidRPr="0DD8F86B" w:rsidR="76CFD3A7">
        <w:rPr>
          <w:b w:val="0"/>
          <w:bCs w:val="0"/>
          <w:sz w:val="24"/>
          <w:szCs w:val="24"/>
          <w:u w:val="none"/>
        </w:rPr>
        <w:t xml:space="preserve"> </w:t>
      </w:r>
    </w:p>
    <w:p w:rsidR="0DD8F86B" w:rsidP="0DD8F86B" w:rsidRDefault="0DD8F86B" w14:paraId="522074A0" w14:textId="166F24DD">
      <w:pPr>
        <w:pStyle w:val="Normal"/>
        <w:rPr>
          <w:b w:val="1"/>
          <w:bCs w:val="1"/>
          <w:sz w:val="24"/>
          <w:szCs w:val="24"/>
          <w:u w:val="single"/>
        </w:rPr>
      </w:pPr>
    </w:p>
    <w:p w:rsidR="0DD8F86B" w:rsidP="0DD8F86B" w:rsidRDefault="0DD8F86B" w14:paraId="7912047C" w14:textId="69AF40AD">
      <w:pPr>
        <w:pStyle w:val="Normal"/>
        <w:rPr>
          <w:b w:val="1"/>
          <w:bCs w:val="1"/>
          <w:sz w:val="24"/>
          <w:szCs w:val="24"/>
          <w:u w:val="single"/>
        </w:rPr>
      </w:pPr>
    </w:p>
    <w:p w:rsidR="0DD8F86B" w:rsidP="0DD8F86B" w:rsidRDefault="0DD8F86B" w14:paraId="6B5EFD1F" w14:textId="61677DAA">
      <w:pPr>
        <w:pStyle w:val="Normal"/>
        <w:rPr>
          <w:b w:val="1"/>
          <w:bCs w:val="1"/>
          <w:sz w:val="24"/>
          <w:szCs w:val="24"/>
          <w:u w:val="single"/>
        </w:rPr>
      </w:pPr>
    </w:p>
    <w:p w:rsidR="12BEAE73" w:rsidP="0DD8F86B" w:rsidRDefault="12BEAE73" w14:paraId="0A99C3B4" w14:textId="68D753A1">
      <w:pPr>
        <w:pStyle w:val="Normal"/>
        <w:rPr>
          <w:b w:val="1"/>
          <w:bCs w:val="1"/>
          <w:sz w:val="24"/>
          <w:szCs w:val="24"/>
          <w:u w:val="single"/>
        </w:rPr>
      </w:pPr>
      <w:r w:rsidRPr="0DD8F86B" w:rsidR="12BEAE73">
        <w:rPr>
          <w:b w:val="1"/>
          <w:bCs w:val="1"/>
          <w:sz w:val="24"/>
          <w:szCs w:val="24"/>
          <w:u w:val="single"/>
        </w:rPr>
        <w:t>Talent Acquisition and Retention</w:t>
      </w:r>
    </w:p>
    <w:p w:rsidR="768A0156" w:rsidP="768A0156" w:rsidRDefault="768A0156" w14:paraId="29F9B26D" w14:textId="5DB8C24C">
      <w:pPr>
        <w:rPr>
          <w:b w:val="0"/>
          <w:bCs w:val="0"/>
          <w:sz w:val="24"/>
          <w:szCs w:val="24"/>
        </w:rPr>
      </w:pPr>
    </w:p>
    <w:p w:rsidR="62F2E114" w:rsidP="0DD8F86B" w:rsidRDefault="62F2E114" w14:paraId="217CE5E9" w14:textId="5F4F0A49">
      <w:pPr>
        <w:rPr>
          <w:b w:val="0"/>
          <w:bCs w:val="0"/>
          <w:sz w:val="24"/>
          <w:szCs w:val="24"/>
        </w:rPr>
      </w:pPr>
      <w:r w:rsidRPr="0DD8F86B" w:rsidR="62F2E114">
        <w:rPr>
          <w:b w:val="0"/>
          <w:bCs w:val="0"/>
          <w:sz w:val="24"/>
          <w:szCs w:val="24"/>
        </w:rPr>
        <w:t xml:space="preserve">Talent </w:t>
      </w:r>
      <w:r w:rsidRPr="0DD8F86B" w:rsidR="4E8E0D4D">
        <w:rPr>
          <w:b w:val="0"/>
          <w:bCs w:val="0"/>
          <w:sz w:val="24"/>
          <w:szCs w:val="24"/>
        </w:rPr>
        <w:t>acquisition</w:t>
      </w:r>
      <w:r w:rsidRPr="0DD8F86B" w:rsidR="62F2E114">
        <w:rPr>
          <w:b w:val="0"/>
          <w:bCs w:val="0"/>
          <w:sz w:val="24"/>
          <w:szCs w:val="24"/>
        </w:rPr>
        <w:t xml:space="preserve"> and retention issues can have </w:t>
      </w:r>
      <w:r w:rsidRPr="0DD8F86B" w:rsidR="62F2E114">
        <w:rPr>
          <w:b w:val="0"/>
          <w:bCs w:val="0"/>
          <w:sz w:val="24"/>
          <w:szCs w:val="24"/>
        </w:rPr>
        <w:t xml:space="preserve">a various </w:t>
      </w:r>
      <w:r w:rsidRPr="0DD8F86B" w:rsidR="44519673">
        <w:rPr>
          <w:b w:val="0"/>
          <w:bCs w:val="0"/>
          <w:sz w:val="24"/>
          <w:szCs w:val="24"/>
        </w:rPr>
        <w:t>number</w:t>
      </w:r>
      <w:r w:rsidRPr="0DD8F86B" w:rsidR="62F2E114">
        <w:rPr>
          <w:b w:val="0"/>
          <w:bCs w:val="0"/>
          <w:sz w:val="24"/>
          <w:szCs w:val="24"/>
        </w:rPr>
        <w:t xml:space="preserve"> of challenges in spas </w:t>
      </w:r>
      <w:r w:rsidRPr="0DD8F86B" w:rsidR="2A9E2DAA">
        <w:rPr>
          <w:b w:val="0"/>
          <w:bCs w:val="0"/>
          <w:sz w:val="24"/>
          <w:szCs w:val="24"/>
        </w:rPr>
        <w:t>worldwide</w:t>
      </w:r>
      <w:r w:rsidRPr="0DD8F86B" w:rsidR="322D0B08">
        <w:rPr>
          <w:b w:val="0"/>
          <w:bCs w:val="0"/>
          <w:sz w:val="24"/>
          <w:szCs w:val="24"/>
        </w:rPr>
        <w:t>.</w:t>
      </w:r>
      <w:r w:rsidRPr="0DD8F86B" w:rsidR="2A9E2DAA">
        <w:rPr>
          <w:b w:val="0"/>
          <w:bCs w:val="0"/>
          <w:sz w:val="24"/>
          <w:szCs w:val="24"/>
        </w:rPr>
        <w:t xml:space="preserve"> </w:t>
      </w:r>
      <w:r w:rsidRPr="0DD8F86B" w:rsidR="1A3900E6">
        <w:rPr>
          <w:b w:val="0"/>
          <w:bCs w:val="0"/>
          <w:sz w:val="24"/>
          <w:szCs w:val="24"/>
        </w:rPr>
        <w:t xml:space="preserve"> </w:t>
      </w:r>
      <w:r w:rsidRPr="0DD8F86B" w:rsidR="1A3900E6">
        <w:rPr>
          <w:b w:val="0"/>
          <w:bCs w:val="0"/>
          <w:sz w:val="24"/>
          <w:szCs w:val="24"/>
        </w:rPr>
        <w:t xml:space="preserve">Which can </w:t>
      </w:r>
      <w:r w:rsidRPr="0DD8F86B" w:rsidR="4997F095">
        <w:rPr>
          <w:b w:val="0"/>
          <w:bCs w:val="0"/>
          <w:sz w:val="24"/>
          <w:szCs w:val="24"/>
        </w:rPr>
        <w:t>influence</w:t>
      </w:r>
      <w:r w:rsidRPr="0DD8F86B" w:rsidR="1A3900E6">
        <w:rPr>
          <w:b w:val="0"/>
          <w:bCs w:val="0"/>
          <w:sz w:val="24"/>
          <w:szCs w:val="24"/>
        </w:rPr>
        <w:t xml:space="preserve"> the </w:t>
      </w:r>
      <w:r w:rsidRPr="0DD8F86B" w:rsidR="7BE77AA7">
        <w:rPr>
          <w:b w:val="0"/>
          <w:bCs w:val="0"/>
          <w:sz w:val="24"/>
          <w:szCs w:val="24"/>
        </w:rPr>
        <w:t>operation,</w:t>
      </w:r>
      <w:r w:rsidRPr="0DD8F86B" w:rsidR="1A3900E6">
        <w:rPr>
          <w:b w:val="0"/>
          <w:bCs w:val="0"/>
          <w:sz w:val="24"/>
          <w:szCs w:val="24"/>
        </w:rPr>
        <w:t xml:space="preserve"> client </w:t>
      </w:r>
      <w:r w:rsidRPr="0DD8F86B" w:rsidR="35E6E8EC">
        <w:rPr>
          <w:b w:val="0"/>
          <w:bCs w:val="0"/>
          <w:sz w:val="24"/>
          <w:szCs w:val="24"/>
        </w:rPr>
        <w:t>experience</w:t>
      </w:r>
      <w:r w:rsidRPr="0DD8F86B" w:rsidR="09B423EF">
        <w:rPr>
          <w:b w:val="0"/>
          <w:bCs w:val="0"/>
          <w:sz w:val="24"/>
          <w:szCs w:val="24"/>
        </w:rPr>
        <w:t xml:space="preserve"> and overall service quality and reputation of the spa </w:t>
      </w:r>
      <w:r w:rsidRPr="0DD8F86B" w:rsidR="2B0AB747">
        <w:rPr>
          <w:b w:val="0"/>
          <w:bCs w:val="0"/>
          <w:sz w:val="24"/>
          <w:szCs w:val="24"/>
        </w:rPr>
        <w:t>business</w:t>
      </w:r>
      <w:r w:rsidRPr="0DD8F86B" w:rsidR="7B6F1CF1">
        <w:rPr>
          <w:b w:val="0"/>
          <w:bCs w:val="0"/>
          <w:sz w:val="24"/>
          <w:szCs w:val="24"/>
        </w:rPr>
        <w:t xml:space="preserve"> (Smith, et al 2019)</w:t>
      </w:r>
      <w:r w:rsidRPr="0DD8F86B" w:rsidR="3A1AF5FF">
        <w:rPr>
          <w:b w:val="0"/>
          <w:bCs w:val="0"/>
          <w:sz w:val="24"/>
          <w:szCs w:val="24"/>
        </w:rPr>
        <w:t xml:space="preserve">. </w:t>
      </w:r>
    </w:p>
    <w:p w:rsidR="3A1AF5FF" w:rsidP="0DD8F86B" w:rsidRDefault="3A1AF5FF" w14:paraId="4FD8C745" w14:textId="5A42E772">
      <w:pPr>
        <w:rPr>
          <w:b w:val="0"/>
          <w:bCs w:val="0"/>
          <w:sz w:val="24"/>
          <w:szCs w:val="24"/>
        </w:rPr>
      </w:pPr>
      <w:r w:rsidRPr="0DD8F86B" w:rsidR="3A1AF5FF">
        <w:rPr>
          <w:b w:val="0"/>
          <w:bCs w:val="0"/>
          <w:sz w:val="24"/>
          <w:szCs w:val="24"/>
        </w:rPr>
        <w:t xml:space="preserve">This makes it the most </w:t>
      </w:r>
      <w:r w:rsidRPr="0DD8F86B" w:rsidR="3B5EB7A4">
        <w:rPr>
          <w:b w:val="0"/>
          <w:bCs w:val="0"/>
          <w:sz w:val="24"/>
          <w:szCs w:val="24"/>
        </w:rPr>
        <w:t>common issue</w:t>
      </w:r>
      <w:r w:rsidRPr="0DD8F86B" w:rsidR="3A1AF5FF">
        <w:rPr>
          <w:b w:val="0"/>
          <w:bCs w:val="0"/>
          <w:sz w:val="24"/>
          <w:szCs w:val="24"/>
        </w:rPr>
        <w:t xml:space="preserve"> </w:t>
      </w:r>
      <w:r w:rsidRPr="0DD8F86B" w:rsidR="074BC843">
        <w:rPr>
          <w:b w:val="0"/>
          <w:bCs w:val="0"/>
          <w:sz w:val="24"/>
          <w:szCs w:val="24"/>
        </w:rPr>
        <w:t>for management</w:t>
      </w:r>
      <w:r w:rsidRPr="0DD8F86B" w:rsidR="3490A96C">
        <w:rPr>
          <w:b w:val="0"/>
          <w:bCs w:val="0"/>
          <w:sz w:val="24"/>
          <w:szCs w:val="24"/>
        </w:rPr>
        <w:t xml:space="preserve"> and </w:t>
      </w:r>
      <w:r w:rsidRPr="0DD8F86B" w:rsidR="3A1AF5FF">
        <w:rPr>
          <w:b w:val="0"/>
          <w:bCs w:val="0"/>
          <w:sz w:val="24"/>
          <w:szCs w:val="24"/>
        </w:rPr>
        <w:t>HR</w:t>
      </w:r>
      <w:r w:rsidRPr="0DD8F86B" w:rsidR="25B466CB">
        <w:rPr>
          <w:b w:val="0"/>
          <w:bCs w:val="0"/>
          <w:sz w:val="24"/>
          <w:szCs w:val="24"/>
        </w:rPr>
        <w:t xml:space="preserve"> to </w:t>
      </w:r>
      <w:r w:rsidRPr="0DD8F86B" w:rsidR="2DC872F2">
        <w:rPr>
          <w:b w:val="0"/>
          <w:bCs w:val="0"/>
          <w:sz w:val="24"/>
          <w:szCs w:val="24"/>
        </w:rPr>
        <w:t>rectify</w:t>
      </w:r>
      <w:r w:rsidRPr="0DD8F86B" w:rsidR="42B74EF9">
        <w:rPr>
          <w:b w:val="0"/>
          <w:bCs w:val="0"/>
          <w:sz w:val="24"/>
          <w:szCs w:val="24"/>
        </w:rPr>
        <w:t>.</w:t>
      </w:r>
      <w:r w:rsidRPr="0DD8F86B" w:rsidR="2DC872F2">
        <w:rPr>
          <w:b w:val="0"/>
          <w:bCs w:val="0"/>
          <w:sz w:val="24"/>
          <w:szCs w:val="24"/>
        </w:rPr>
        <w:t xml:space="preserve"> </w:t>
      </w:r>
      <w:r w:rsidRPr="0DD8F86B" w:rsidR="67B0D9E7">
        <w:rPr>
          <w:b w:val="0"/>
          <w:bCs w:val="0"/>
          <w:sz w:val="24"/>
          <w:szCs w:val="24"/>
        </w:rPr>
        <w:t>W</w:t>
      </w:r>
      <w:r w:rsidRPr="0DD8F86B" w:rsidR="2DB7C076">
        <w:rPr>
          <w:b w:val="0"/>
          <w:bCs w:val="0"/>
          <w:sz w:val="24"/>
          <w:szCs w:val="24"/>
        </w:rPr>
        <w:t>ith ongoing</w:t>
      </w:r>
      <w:r w:rsidRPr="0DD8F86B" w:rsidR="2DC872F2">
        <w:rPr>
          <w:b w:val="0"/>
          <w:bCs w:val="0"/>
          <w:sz w:val="24"/>
          <w:szCs w:val="24"/>
        </w:rPr>
        <w:t xml:space="preserve"> issue like </w:t>
      </w:r>
      <w:r w:rsidRPr="0DD8F86B" w:rsidR="7505BDC3">
        <w:rPr>
          <w:b w:val="0"/>
          <w:bCs w:val="0"/>
          <w:sz w:val="24"/>
          <w:szCs w:val="24"/>
        </w:rPr>
        <w:t xml:space="preserve">high spa manager </w:t>
      </w:r>
      <w:r w:rsidRPr="0DD8F86B" w:rsidR="5BF00B82">
        <w:rPr>
          <w:b w:val="0"/>
          <w:bCs w:val="0"/>
          <w:sz w:val="24"/>
          <w:szCs w:val="24"/>
        </w:rPr>
        <w:t xml:space="preserve">turnover, </w:t>
      </w:r>
      <w:r w:rsidRPr="0DD8F86B" w:rsidR="5BF00B82">
        <w:rPr>
          <w:b w:val="0"/>
          <w:bCs w:val="0"/>
          <w:sz w:val="24"/>
          <w:szCs w:val="24"/>
        </w:rPr>
        <w:t>low</w:t>
      </w:r>
      <w:r w:rsidRPr="0DD8F86B" w:rsidR="087DED12">
        <w:rPr>
          <w:b w:val="0"/>
          <w:bCs w:val="0"/>
          <w:sz w:val="24"/>
          <w:szCs w:val="24"/>
        </w:rPr>
        <w:t xml:space="preserve"> number</w:t>
      </w:r>
      <w:r w:rsidRPr="0DD8F86B" w:rsidR="087DED12">
        <w:rPr>
          <w:b w:val="0"/>
          <w:bCs w:val="0"/>
          <w:sz w:val="24"/>
          <w:szCs w:val="24"/>
        </w:rPr>
        <w:t xml:space="preserve"> of therapist or high number of therapist sicknesses</w:t>
      </w:r>
      <w:r w:rsidRPr="0DD8F86B" w:rsidR="1FE50DE6">
        <w:rPr>
          <w:b w:val="0"/>
          <w:bCs w:val="0"/>
          <w:sz w:val="24"/>
          <w:szCs w:val="24"/>
        </w:rPr>
        <w:t xml:space="preserve"> dues to a demand in spa services with back-to-back treatments leaving therapist</w:t>
      </w:r>
      <w:r w:rsidRPr="0DD8F86B" w:rsidR="6AA1D1D5">
        <w:rPr>
          <w:b w:val="0"/>
          <w:bCs w:val="0"/>
          <w:sz w:val="24"/>
          <w:szCs w:val="24"/>
        </w:rPr>
        <w:t xml:space="preserve"> </w:t>
      </w:r>
      <w:r w:rsidRPr="0DD8F86B" w:rsidR="6CEB4CDA">
        <w:rPr>
          <w:b w:val="0"/>
          <w:bCs w:val="0"/>
          <w:sz w:val="24"/>
          <w:szCs w:val="24"/>
        </w:rPr>
        <w:t xml:space="preserve">feeling </w:t>
      </w:r>
      <w:r w:rsidRPr="0DD8F86B" w:rsidR="43062A4E">
        <w:rPr>
          <w:b w:val="0"/>
          <w:bCs w:val="0"/>
          <w:sz w:val="24"/>
          <w:szCs w:val="24"/>
        </w:rPr>
        <w:t xml:space="preserve">physically </w:t>
      </w:r>
      <w:r w:rsidRPr="0DD8F86B" w:rsidR="65F2EB90">
        <w:rPr>
          <w:b w:val="0"/>
          <w:bCs w:val="0"/>
          <w:sz w:val="24"/>
          <w:szCs w:val="24"/>
        </w:rPr>
        <w:t>fatigued and</w:t>
      </w:r>
      <w:r w:rsidRPr="0DD8F86B" w:rsidR="43062A4E">
        <w:rPr>
          <w:b w:val="0"/>
          <w:bCs w:val="0"/>
          <w:sz w:val="24"/>
          <w:szCs w:val="24"/>
        </w:rPr>
        <w:t xml:space="preserve"> </w:t>
      </w:r>
      <w:r w:rsidRPr="0DD8F86B" w:rsidR="1FE50DE6">
        <w:rPr>
          <w:b w:val="0"/>
          <w:bCs w:val="0"/>
          <w:sz w:val="24"/>
          <w:szCs w:val="24"/>
        </w:rPr>
        <w:t xml:space="preserve">burn </w:t>
      </w:r>
      <w:r w:rsidRPr="0DD8F86B" w:rsidR="1FE50DE6">
        <w:rPr>
          <w:b w:val="0"/>
          <w:bCs w:val="0"/>
          <w:sz w:val="24"/>
          <w:szCs w:val="24"/>
        </w:rPr>
        <w:t>out.</w:t>
      </w:r>
      <w:r w:rsidRPr="0DD8F86B" w:rsidR="1CE19C92">
        <w:rPr>
          <w:b w:val="0"/>
          <w:bCs w:val="0"/>
          <w:sz w:val="24"/>
          <w:szCs w:val="24"/>
        </w:rPr>
        <w:t xml:space="preserve"> </w:t>
      </w:r>
      <w:r w:rsidRPr="0DD8F86B" w:rsidR="733CD497">
        <w:rPr>
          <w:b w:val="0"/>
          <w:bCs w:val="0"/>
          <w:sz w:val="24"/>
          <w:szCs w:val="24"/>
        </w:rPr>
        <w:t>Including</w:t>
      </w:r>
      <w:r w:rsidRPr="0DD8F86B" w:rsidR="733CD497">
        <w:rPr>
          <w:b w:val="0"/>
          <w:bCs w:val="0"/>
          <w:sz w:val="24"/>
          <w:szCs w:val="24"/>
        </w:rPr>
        <w:t xml:space="preserve"> the lack of training and experience and spa rapport professionalism</w:t>
      </w:r>
      <w:r w:rsidRPr="0DD8F86B" w:rsidR="3ADE5028">
        <w:rPr>
          <w:b w:val="0"/>
          <w:bCs w:val="0"/>
          <w:sz w:val="24"/>
          <w:szCs w:val="24"/>
        </w:rPr>
        <w:t xml:space="preserve"> with a shortage of therapist </w:t>
      </w:r>
      <w:r w:rsidRPr="0DD8F86B" w:rsidR="634EE2B1">
        <w:rPr>
          <w:b w:val="0"/>
          <w:bCs w:val="0"/>
          <w:sz w:val="24"/>
          <w:szCs w:val="24"/>
        </w:rPr>
        <w:t>with a</w:t>
      </w:r>
      <w:r w:rsidRPr="0DD8F86B" w:rsidR="3ADE5028">
        <w:rPr>
          <w:b w:val="0"/>
          <w:bCs w:val="0"/>
          <w:sz w:val="24"/>
          <w:szCs w:val="24"/>
        </w:rPr>
        <w:t xml:space="preserve"> high demand of treatment </w:t>
      </w:r>
      <w:r w:rsidRPr="0DD8F86B" w:rsidR="13E18F18">
        <w:rPr>
          <w:b w:val="0"/>
          <w:bCs w:val="0"/>
          <w:sz w:val="24"/>
          <w:szCs w:val="24"/>
        </w:rPr>
        <w:t>bookings</w:t>
      </w:r>
    </w:p>
    <w:p w:rsidR="660BD4E0" w:rsidP="0DD8F86B" w:rsidRDefault="660BD4E0" w14:paraId="4DE3864D" w14:textId="19918BAB">
      <w:pPr>
        <w:rPr>
          <w:b w:val="0"/>
          <w:bCs w:val="0"/>
          <w:sz w:val="24"/>
          <w:szCs w:val="24"/>
        </w:rPr>
      </w:pPr>
      <w:r w:rsidRPr="0DD8F86B" w:rsidR="660BD4E0">
        <w:rPr>
          <w:b w:val="0"/>
          <w:bCs w:val="0"/>
          <w:sz w:val="24"/>
          <w:szCs w:val="24"/>
        </w:rPr>
        <w:t>Then</w:t>
      </w:r>
      <w:r w:rsidRPr="0DD8F86B" w:rsidR="24AB48AE">
        <w:rPr>
          <w:b w:val="0"/>
          <w:bCs w:val="0"/>
          <w:sz w:val="24"/>
          <w:szCs w:val="24"/>
        </w:rPr>
        <w:t xml:space="preserve"> we have </w:t>
      </w:r>
      <w:r w:rsidRPr="0DD8F86B" w:rsidR="5C515E72">
        <w:rPr>
          <w:b w:val="0"/>
          <w:bCs w:val="0"/>
          <w:sz w:val="24"/>
          <w:szCs w:val="24"/>
        </w:rPr>
        <w:t>experienced managers</w:t>
      </w:r>
      <w:r w:rsidRPr="0DD8F86B" w:rsidR="660BD4E0">
        <w:rPr>
          <w:b w:val="0"/>
          <w:bCs w:val="0"/>
          <w:sz w:val="24"/>
          <w:szCs w:val="24"/>
        </w:rPr>
        <w:t xml:space="preserve"> </w:t>
      </w:r>
      <w:r w:rsidRPr="0DD8F86B" w:rsidR="48AB8628">
        <w:rPr>
          <w:b w:val="0"/>
          <w:bCs w:val="0"/>
          <w:sz w:val="24"/>
          <w:szCs w:val="24"/>
        </w:rPr>
        <w:t xml:space="preserve">who </w:t>
      </w:r>
      <w:r w:rsidRPr="0DD8F86B" w:rsidR="660BD4E0">
        <w:rPr>
          <w:b w:val="0"/>
          <w:bCs w:val="0"/>
          <w:sz w:val="24"/>
          <w:szCs w:val="24"/>
        </w:rPr>
        <w:t xml:space="preserve">move on to other </w:t>
      </w:r>
      <w:r w:rsidRPr="0DD8F86B" w:rsidR="07054D1F">
        <w:rPr>
          <w:b w:val="0"/>
          <w:bCs w:val="0"/>
          <w:sz w:val="24"/>
          <w:szCs w:val="24"/>
        </w:rPr>
        <w:t>opportunities or</w:t>
      </w:r>
      <w:r w:rsidRPr="0DD8F86B" w:rsidR="660BD4E0">
        <w:rPr>
          <w:b w:val="0"/>
          <w:bCs w:val="0"/>
          <w:sz w:val="24"/>
          <w:szCs w:val="24"/>
        </w:rPr>
        <w:t xml:space="preserve"> want to </w:t>
      </w:r>
      <w:r w:rsidRPr="0DD8F86B" w:rsidR="399777A8">
        <w:rPr>
          <w:b w:val="0"/>
          <w:bCs w:val="0"/>
          <w:sz w:val="24"/>
          <w:szCs w:val="24"/>
        </w:rPr>
        <w:t>start their own business</w:t>
      </w:r>
      <w:r w:rsidRPr="0DD8F86B" w:rsidR="624A6831">
        <w:rPr>
          <w:b w:val="0"/>
          <w:bCs w:val="0"/>
          <w:sz w:val="24"/>
          <w:szCs w:val="24"/>
        </w:rPr>
        <w:t xml:space="preserve"> to elevate themselves</w:t>
      </w:r>
      <w:r w:rsidRPr="0DD8F86B" w:rsidR="1E78E2B1">
        <w:rPr>
          <w:b w:val="0"/>
          <w:bCs w:val="0"/>
          <w:sz w:val="24"/>
          <w:szCs w:val="24"/>
        </w:rPr>
        <w:t xml:space="preserve">. </w:t>
      </w:r>
      <w:r w:rsidRPr="0DD8F86B" w:rsidR="5643F0E1">
        <w:rPr>
          <w:b w:val="0"/>
          <w:bCs w:val="0"/>
          <w:sz w:val="24"/>
          <w:szCs w:val="24"/>
        </w:rPr>
        <w:t>I</w:t>
      </w:r>
      <w:r w:rsidRPr="0DD8F86B" w:rsidR="3F1C16CD">
        <w:rPr>
          <w:b w:val="0"/>
          <w:bCs w:val="0"/>
          <w:sz w:val="24"/>
          <w:szCs w:val="24"/>
        </w:rPr>
        <w:t>ndustry</w:t>
      </w:r>
      <w:r w:rsidRPr="0DD8F86B" w:rsidR="78A8A5EF">
        <w:rPr>
          <w:b w:val="0"/>
          <w:bCs w:val="0"/>
          <w:sz w:val="24"/>
          <w:szCs w:val="24"/>
        </w:rPr>
        <w:t xml:space="preserve"> </w:t>
      </w:r>
      <w:r w:rsidRPr="0DD8F86B" w:rsidR="78A8A5EF">
        <w:rPr>
          <w:b w:val="0"/>
          <w:bCs w:val="0"/>
          <w:sz w:val="24"/>
          <w:szCs w:val="24"/>
        </w:rPr>
        <w:t>perception</w:t>
      </w:r>
      <w:r w:rsidRPr="0DD8F86B" w:rsidR="78A8A5EF">
        <w:rPr>
          <w:b w:val="0"/>
          <w:bCs w:val="0"/>
          <w:sz w:val="24"/>
          <w:szCs w:val="24"/>
        </w:rPr>
        <w:t xml:space="preserve"> </w:t>
      </w:r>
      <w:r w:rsidRPr="0DD8F86B" w:rsidR="2A03CA1E">
        <w:rPr>
          <w:b w:val="0"/>
          <w:bCs w:val="0"/>
          <w:sz w:val="24"/>
          <w:szCs w:val="24"/>
        </w:rPr>
        <w:t>and compensate</w:t>
      </w:r>
      <w:r w:rsidRPr="0DD8F86B" w:rsidR="3F1C16CD">
        <w:rPr>
          <w:b w:val="0"/>
          <w:bCs w:val="0"/>
          <w:sz w:val="24"/>
          <w:szCs w:val="24"/>
        </w:rPr>
        <w:t xml:space="preserve"> issues when </w:t>
      </w:r>
      <w:r w:rsidRPr="0DD8F86B" w:rsidR="3F1C16CD">
        <w:rPr>
          <w:b w:val="0"/>
          <w:bCs w:val="0"/>
          <w:sz w:val="24"/>
          <w:szCs w:val="24"/>
        </w:rPr>
        <w:t>therapi</w:t>
      </w:r>
      <w:r w:rsidRPr="0DD8F86B" w:rsidR="3F1C16CD">
        <w:rPr>
          <w:b w:val="0"/>
          <w:bCs w:val="0"/>
          <w:sz w:val="24"/>
          <w:szCs w:val="24"/>
        </w:rPr>
        <w:t xml:space="preserve">st can feel overworked and underpaid </w:t>
      </w:r>
      <w:r w:rsidRPr="0DD8F86B" w:rsidR="1E08889E">
        <w:rPr>
          <w:b w:val="0"/>
          <w:bCs w:val="0"/>
          <w:sz w:val="24"/>
          <w:szCs w:val="24"/>
        </w:rPr>
        <w:t xml:space="preserve">leaving therapist </w:t>
      </w:r>
      <w:r w:rsidRPr="0DD8F86B" w:rsidR="13F6DF39">
        <w:rPr>
          <w:b w:val="0"/>
          <w:bCs w:val="0"/>
          <w:sz w:val="24"/>
          <w:szCs w:val="24"/>
        </w:rPr>
        <w:t>physically</w:t>
      </w:r>
      <w:r w:rsidRPr="0DD8F86B" w:rsidR="1E08889E">
        <w:rPr>
          <w:b w:val="0"/>
          <w:bCs w:val="0"/>
          <w:sz w:val="24"/>
          <w:szCs w:val="24"/>
        </w:rPr>
        <w:t xml:space="preserve"> and emotionally drained supporting some </w:t>
      </w:r>
      <w:r w:rsidRPr="0DD8F86B" w:rsidR="462726EF">
        <w:rPr>
          <w:b w:val="0"/>
          <w:bCs w:val="0"/>
          <w:sz w:val="24"/>
          <w:szCs w:val="24"/>
        </w:rPr>
        <w:t>client's</w:t>
      </w:r>
      <w:r w:rsidRPr="0DD8F86B" w:rsidR="1E08889E">
        <w:rPr>
          <w:b w:val="0"/>
          <w:bCs w:val="0"/>
          <w:sz w:val="24"/>
          <w:szCs w:val="24"/>
        </w:rPr>
        <w:t xml:space="preserve"> mental need</w:t>
      </w:r>
      <w:r w:rsidRPr="0DD8F86B" w:rsidR="65E2B61C">
        <w:rPr>
          <w:b w:val="0"/>
          <w:bCs w:val="0"/>
          <w:sz w:val="24"/>
          <w:szCs w:val="24"/>
        </w:rPr>
        <w:t>s</w:t>
      </w:r>
      <w:r w:rsidRPr="0DD8F86B" w:rsidR="6C7A386C">
        <w:rPr>
          <w:b w:val="0"/>
          <w:bCs w:val="0"/>
          <w:sz w:val="24"/>
          <w:szCs w:val="24"/>
        </w:rPr>
        <w:t xml:space="preserve"> (Last, et a 2024)</w:t>
      </w:r>
      <w:r w:rsidRPr="0DD8F86B" w:rsidR="65E2B61C">
        <w:rPr>
          <w:b w:val="0"/>
          <w:bCs w:val="0"/>
          <w:sz w:val="24"/>
          <w:szCs w:val="24"/>
        </w:rPr>
        <w:t xml:space="preserve">. Economic </w:t>
      </w:r>
      <w:r w:rsidRPr="0DD8F86B" w:rsidR="58E24B89">
        <w:rPr>
          <w:b w:val="0"/>
          <w:bCs w:val="0"/>
          <w:sz w:val="24"/>
          <w:szCs w:val="24"/>
        </w:rPr>
        <w:t>factors including Brexit reduced labour in UK spas</w:t>
      </w:r>
      <w:r w:rsidRPr="0DD8F86B" w:rsidR="1DF261A0">
        <w:rPr>
          <w:b w:val="0"/>
          <w:bCs w:val="0"/>
          <w:sz w:val="24"/>
          <w:szCs w:val="24"/>
        </w:rPr>
        <w:t xml:space="preserve"> and</w:t>
      </w:r>
      <w:r w:rsidRPr="0DD8F86B" w:rsidR="58E24B89">
        <w:rPr>
          <w:b w:val="0"/>
          <w:bCs w:val="0"/>
          <w:sz w:val="24"/>
          <w:szCs w:val="24"/>
        </w:rPr>
        <w:t xml:space="preserve"> </w:t>
      </w:r>
      <w:r w:rsidRPr="0DD8F86B" w:rsidR="19A69F96">
        <w:rPr>
          <w:b w:val="0"/>
          <w:bCs w:val="0"/>
          <w:sz w:val="24"/>
          <w:szCs w:val="24"/>
        </w:rPr>
        <w:t xml:space="preserve">pure pressures with </w:t>
      </w:r>
      <w:r w:rsidRPr="0DD8F86B" w:rsidR="22EA1661">
        <w:rPr>
          <w:b w:val="0"/>
          <w:bCs w:val="0"/>
          <w:sz w:val="24"/>
          <w:szCs w:val="24"/>
        </w:rPr>
        <w:t xml:space="preserve">revenue </w:t>
      </w:r>
      <w:r w:rsidRPr="0DD8F86B" w:rsidR="19A69F96">
        <w:rPr>
          <w:b w:val="0"/>
          <w:bCs w:val="0"/>
          <w:sz w:val="24"/>
          <w:szCs w:val="24"/>
        </w:rPr>
        <w:t>targets since</w:t>
      </w:r>
      <w:r w:rsidRPr="0DD8F86B" w:rsidR="16E74CBC">
        <w:rPr>
          <w:b w:val="0"/>
          <w:bCs w:val="0"/>
          <w:sz w:val="24"/>
          <w:szCs w:val="24"/>
        </w:rPr>
        <w:t xml:space="preserve"> the</w:t>
      </w:r>
      <w:r w:rsidRPr="0DD8F86B" w:rsidR="19A69F96">
        <w:rPr>
          <w:b w:val="0"/>
          <w:bCs w:val="0"/>
          <w:sz w:val="24"/>
          <w:szCs w:val="24"/>
        </w:rPr>
        <w:t xml:space="preserve"> pandemic</w:t>
      </w:r>
      <w:r w:rsidRPr="0DD8F86B" w:rsidR="0020D4F9">
        <w:rPr>
          <w:b w:val="0"/>
          <w:bCs w:val="0"/>
          <w:sz w:val="24"/>
          <w:szCs w:val="24"/>
        </w:rPr>
        <w:t>.</w:t>
      </w:r>
    </w:p>
    <w:p w:rsidR="2020647E" w:rsidP="0DD8F86B" w:rsidRDefault="2020647E" w14:paraId="6ACC864A" w14:textId="74CC86D2">
      <w:pPr>
        <w:rPr>
          <w:b w:val="0"/>
          <w:bCs w:val="0"/>
          <w:sz w:val="24"/>
          <w:szCs w:val="24"/>
        </w:rPr>
      </w:pPr>
      <w:r w:rsidRPr="0DD8F86B" w:rsidR="2020647E">
        <w:rPr>
          <w:b w:val="0"/>
          <w:bCs w:val="0"/>
          <w:sz w:val="24"/>
          <w:szCs w:val="24"/>
        </w:rPr>
        <w:t xml:space="preserve"> </w:t>
      </w:r>
      <w:r w:rsidRPr="0DD8F86B" w:rsidR="632C8524">
        <w:rPr>
          <w:b w:val="0"/>
          <w:bCs w:val="0"/>
          <w:sz w:val="24"/>
          <w:szCs w:val="24"/>
        </w:rPr>
        <w:t xml:space="preserve">These </w:t>
      </w:r>
      <w:r w:rsidRPr="0DD8F86B" w:rsidR="678454C6">
        <w:rPr>
          <w:b w:val="0"/>
          <w:bCs w:val="0"/>
          <w:sz w:val="24"/>
          <w:szCs w:val="24"/>
        </w:rPr>
        <w:t xml:space="preserve">Influence </w:t>
      </w:r>
      <w:r w:rsidRPr="0DD8F86B" w:rsidR="2020647E">
        <w:rPr>
          <w:b w:val="0"/>
          <w:bCs w:val="0"/>
          <w:sz w:val="24"/>
          <w:szCs w:val="24"/>
        </w:rPr>
        <w:t>a</w:t>
      </w:r>
      <w:r w:rsidRPr="0DD8F86B" w:rsidR="60382CCC">
        <w:rPr>
          <w:b w:val="0"/>
          <w:bCs w:val="0"/>
          <w:sz w:val="24"/>
          <w:szCs w:val="24"/>
        </w:rPr>
        <w:t xml:space="preserve"> high</w:t>
      </w:r>
      <w:r w:rsidRPr="0DD8F86B" w:rsidR="2020647E">
        <w:rPr>
          <w:b w:val="0"/>
          <w:bCs w:val="0"/>
          <w:sz w:val="24"/>
          <w:szCs w:val="24"/>
        </w:rPr>
        <w:t xml:space="preserve"> </w:t>
      </w:r>
      <w:r w:rsidRPr="0DD8F86B" w:rsidR="2020647E">
        <w:rPr>
          <w:b w:val="0"/>
          <w:bCs w:val="0"/>
          <w:sz w:val="24"/>
          <w:szCs w:val="24"/>
        </w:rPr>
        <w:t>turnover</w:t>
      </w:r>
      <w:r w:rsidRPr="0DD8F86B" w:rsidR="2020647E">
        <w:rPr>
          <w:b w:val="0"/>
          <w:bCs w:val="0"/>
          <w:sz w:val="24"/>
          <w:szCs w:val="24"/>
        </w:rPr>
        <w:t xml:space="preserve"> or gaps in </w:t>
      </w:r>
      <w:r w:rsidRPr="0DD8F86B" w:rsidR="6A987F92">
        <w:rPr>
          <w:b w:val="0"/>
          <w:bCs w:val="0"/>
          <w:sz w:val="24"/>
          <w:szCs w:val="24"/>
        </w:rPr>
        <w:t>management and senior</w:t>
      </w:r>
      <w:r w:rsidRPr="0DD8F86B" w:rsidR="1E91D774">
        <w:rPr>
          <w:b w:val="0"/>
          <w:bCs w:val="0"/>
          <w:sz w:val="24"/>
          <w:szCs w:val="24"/>
        </w:rPr>
        <w:t xml:space="preserve"> roles with a lack o</w:t>
      </w:r>
      <w:r w:rsidRPr="0DD8F86B" w:rsidR="18696093">
        <w:rPr>
          <w:b w:val="0"/>
          <w:bCs w:val="0"/>
          <w:sz w:val="24"/>
          <w:szCs w:val="24"/>
        </w:rPr>
        <w:t>f</w:t>
      </w:r>
      <w:r w:rsidRPr="0DD8F86B" w:rsidR="1E91D774">
        <w:rPr>
          <w:b w:val="0"/>
          <w:bCs w:val="0"/>
          <w:sz w:val="24"/>
          <w:szCs w:val="24"/>
        </w:rPr>
        <w:t xml:space="preserve"> or strategic</w:t>
      </w:r>
      <w:r w:rsidRPr="0DD8F86B" w:rsidR="40E05D4E">
        <w:rPr>
          <w:b w:val="0"/>
          <w:bCs w:val="0"/>
          <w:sz w:val="24"/>
          <w:szCs w:val="24"/>
        </w:rPr>
        <w:t xml:space="preserve"> </w:t>
      </w:r>
      <w:r w:rsidRPr="0DD8F86B" w:rsidR="33E89D9B">
        <w:rPr>
          <w:b w:val="0"/>
          <w:bCs w:val="0"/>
          <w:sz w:val="24"/>
          <w:szCs w:val="24"/>
        </w:rPr>
        <w:t>experience</w:t>
      </w:r>
      <w:r w:rsidRPr="0DD8F86B" w:rsidR="64C8FDCB">
        <w:rPr>
          <w:b w:val="0"/>
          <w:bCs w:val="0"/>
          <w:sz w:val="24"/>
          <w:szCs w:val="24"/>
        </w:rPr>
        <w:t xml:space="preserve"> or development training</w:t>
      </w:r>
      <w:r w:rsidRPr="0DD8F86B" w:rsidR="6566ADBC">
        <w:rPr>
          <w:b w:val="0"/>
          <w:bCs w:val="0"/>
          <w:sz w:val="24"/>
          <w:szCs w:val="24"/>
        </w:rPr>
        <w:t xml:space="preserve"> (Bhakuni</w:t>
      </w:r>
      <w:r w:rsidRPr="0DD8F86B" w:rsidR="6BCB9287">
        <w:rPr>
          <w:b w:val="0"/>
          <w:bCs w:val="0"/>
          <w:sz w:val="24"/>
          <w:szCs w:val="24"/>
        </w:rPr>
        <w:t>, 2025</w:t>
      </w:r>
      <w:r w:rsidRPr="0DD8F86B" w:rsidR="6566ADBC">
        <w:rPr>
          <w:b w:val="0"/>
          <w:bCs w:val="0"/>
          <w:sz w:val="24"/>
          <w:szCs w:val="24"/>
        </w:rPr>
        <w:t>)</w:t>
      </w:r>
      <w:r w:rsidRPr="0DD8F86B" w:rsidR="751F6120">
        <w:rPr>
          <w:b w:val="0"/>
          <w:bCs w:val="0"/>
          <w:sz w:val="24"/>
          <w:szCs w:val="24"/>
        </w:rPr>
        <w:t xml:space="preserve">, </w:t>
      </w:r>
      <w:r w:rsidRPr="0DD8F86B" w:rsidR="751F6120">
        <w:rPr>
          <w:b w:val="0"/>
          <w:bCs w:val="0"/>
          <w:sz w:val="24"/>
          <w:szCs w:val="24"/>
        </w:rPr>
        <w:t>failing to demonstrate</w:t>
      </w:r>
      <w:r w:rsidRPr="0DD8F86B" w:rsidR="751F6120">
        <w:rPr>
          <w:b w:val="0"/>
          <w:bCs w:val="0"/>
          <w:sz w:val="24"/>
          <w:szCs w:val="24"/>
        </w:rPr>
        <w:t xml:space="preserve"> inclusive standards</w:t>
      </w:r>
      <w:r w:rsidRPr="0DD8F86B" w:rsidR="6CF705F1">
        <w:rPr>
          <w:b w:val="0"/>
          <w:bCs w:val="0"/>
          <w:sz w:val="24"/>
          <w:szCs w:val="24"/>
        </w:rPr>
        <w:t>.</w:t>
      </w:r>
      <w:r w:rsidRPr="0DD8F86B" w:rsidR="01E5CB31">
        <w:rPr>
          <w:b w:val="0"/>
          <w:bCs w:val="0"/>
          <w:sz w:val="24"/>
          <w:szCs w:val="24"/>
        </w:rPr>
        <w:t xml:space="preserve"> </w:t>
      </w:r>
      <w:r w:rsidRPr="0DD8F86B" w:rsidR="6E7A867B">
        <w:rPr>
          <w:b w:val="0"/>
          <w:bCs w:val="0"/>
          <w:sz w:val="24"/>
          <w:szCs w:val="24"/>
        </w:rPr>
        <w:t>T</w:t>
      </w:r>
      <w:r w:rsidRPr="0DD8F86B" w:rsidR="01E5CB31">
        <w:rPr>
          <w:b w:val="0"/>
          <w:bCs w:val="0"/>
          <w:sz w:val="24"/>
          <w:szCs w:val="24"/>
        </w:rPr>
        <w:t xml:space="preserve">hese talent </w:t>
      </w:r>
      <w:r w:rsidRPr="0DD8F86B" w:rsidR="0239D6C1">
        <w:rPr>
          <w:b w:val="0"/>
          <w:bCs w:val="0"/>
          <w:sz w:val="24"/>
          <w:szCs w:val="24"/>
        </w:rPr>
        <w:t>acquisition</w:t>
      </w:r>
      <w:r w:rsidRPr="0DD8F86B" w:rsidR="01E5CB31">
        <w:rPr>
          <w:b w:val="0"/>
          <w:bCs w:val="0"/>
          <w:sz w:val="24"/>
          <w:szCs w:val="24"/>
        </w:rPr>
        <w:t xml:space="preserve"> and retention issues all can </w:t>
      </w:r>
      <w:r w:rsidRPr="0DD8F86B" w:rsidR="198EF940">
        <w:rPr>
          <w:b w:val="0"/>
          <w:bCs w:val="0"/>
          <w:sz w:val="24"/>
          <w:szCs w:val="24"/>
        </w:rPr>
        <w:t xml:space="preserve">have an effect and represent poor </w:t>
      </w:r>
      <w:r w:rsidRPr="0DD8F86B" w:rsidR="198EF940">
        <w:rPr>
          <w:b w:val="0"/>
          <w:bCs w:val="0"/>
          <w:sz w:val="24"/>
          <w:szCs w:val="24"/>
        </w:rPr>
        <w:t>perception</w:t>
      </w:r>
      <w:r w:rsidRPr="0DD8F86B" w:rsidR="198EF940">
        <w:rPr>
          <w:b w:val="0"/>
          <w:bCs w:val="0"/>
          <w:sz w:val="24"/>
          <w:szCs w:val="24"/>
        </w:rPr>
        <w:t xml:space="preserve"> within the spa industry</w:t>
      </w:r>
      <w:r w:rsidRPr="0DD8F86B" w:rsidR="75D87518">
        <w:rPr>
          <w:b w:val="0"/>
          <w:bCs w:val="0"/>
          <w:sz w:val="24"/>
          <w:szCs w:val="24"/>
        </w:rPr>
        <w:t xml:space="preserve"> and </w:t>
      </w:r>
      <w:r w:rsidRPr="0DD8F86B" w:rsidR="75008F3F">
        <w:rPr>
          <w:b w:val="0"/>
          <w:bCs w:val="0"/>
          <w:sz w:val="24"/>
          <w:szCs w:val="24"/>
        </w:rPr>
        <w:t xml:space="preserve">the </w:t>
      </w:r>
      <w:r w:rsidRPr="0DD8F86B" w:rsidR="75D87518">
        <w:rPr>
          <w:b w:val="0"/>
          <w:bCs w:val="0"/>
          <w:sz w:val="24"/>
          <w:szCs w:val="24"/>
        </w:rPr>
        <w:t>human resources department.</w:t>
      </w:r>
      <w:r w:rsidRPr="0DD8F86B" w:rsidR="23675824">
        <w:rPr>
          <w:b w:val="0"/>
          <w:bCs w:val="0"/>
          <w:sz w:val="24"/>
          <w:szCs w:val="24"/>
        </w:rPr>
        <w:t xml:space="preserve"> </w:t>
      </w:r>
    </w:p>
    <w:p w:rsidR="0DD8F86B" w:rsidP="0DD8F86B" w:rsidRDefault="0DD8F86B" w14:paraId="2605D507" w14:textId="4CE635E1">
      <w:pPr>
        <w:rPr>
          <w:b w:val="0"/>
          <w:bCs w:val="0"/>
          <w:sz w:val="24"/>
          <w:szCs w:val="24"/>
        </w:rPr>
      </w:pPr>
    </w:p>
    <w:p w:rsidR="0DD8F86B" w:rsidP="0DD8F86B" w:rsidRDefault="0DD8F86B" w14:paraId="2F1C0D98" w14:textId="76D1798D">
      <w:pPr>
        <w:rPr>
          <w:b w:val="0"/>
          <w:bCs w:val="0"/>
          <w:sz w:val="24"/>
          <w:szCs w:val="24"/>
        </w:rPr>
      </w:pPr>
    </w:p>
    <w:p w:rsidR="0DD8F86B" w:rsidP="0DD8F86B" w:rsidRDefault="0DD8F86B" w14:paraId="3DD6A9DD" w14:textId="4430672C">
      <w:pPr>
        <w:rPr>
          <w:b w:val="0"/>
          <w:bCs w:val="0"/>
          <w:sz w:val="24"/>
          <w:szCs w:val="24"/>
        </w:rPr>
      </w:pPr>
    </w:p>
    <w:p w:rsidR="0DD8F86B" w:rsidP="0DD8F86B" w:rsidRDefault="0DD8F86B" w14:paraId="61A23147" w14:textId="6C819923">
      <w:pPr>
        <w:rPr>
          <w:b w:val="0"/>
          <w:bCs w:val="0"/>
          <w:sz w:val="24"/>
          <w:szCs w:val="24"/>
        </w:rPr>
      </w:pPr>
    </w:p>
    <w:p w:rsidR="0DD8F86B" w:rsidP="0DD8F86B" w:rsidRDefault="0DD8F86B" w14:paraId="2E1FD041" w14:textId="565FEFF8">
      <w:pPr>
        <w:rPr>
          <w:b w:val="0"/>
          <w:bCs w:val="0"/>
          <w:sz w:val="24"/>
          <w:szCs w:val="24"/>
        </w:rPr>
      </w:pPr>
    </w:p>
    <w:p w:rsidR="0DD8F86B" w:rsidP="0DD8F86B" w:rsidRDefault="0DD8F86B" w14:paraId="7F073E76" w14:textId="462C2A35">
      <w:pPr>
        <w:rPr>
          <w:b w:val="0"/>
          <w:bCs w:val="0"/>
          <w:sz w:val="24"/>
          <w:szCs w:val="24"/>
        </w:rPr>
      </w:pPr>
    </w:p>
    <w:p w:rsidR="0DD8F86B" w:rsidP="0DD8F86B" w:rsidRDefault="0DD8F86B" w14:paraId="6275CC05" w14:textId="39A2C88E">
      <w:pPr>
        <w:rPr>
          <w:b w:val="0"/>
          <w:bCs w:val="0"/>
          <w:sz w:val="24"/>
          <w:szCs w:val="24"/>
        </w:rPr>
      </w:pPr>
    </w:p>
    <w:p w:rsidR="0DD8F86B" w:rsidP="0DD8F86B" w:rsidRDefault="0DD8F86B" w14:paraId="31857802" w14:textId="2531B354">
      <w:pPr>
        <w:rPr>
          <w:b w:val="0"/>
          <w:bCs w:val="0"/>
          <w:sz w:val="24"/>
          <w:szCs w:val="24"/>
        </w:rPr>
      </w:pPr>
    </w:p>
    <w:p w:rsidR="0DD8F86B" w:rsidP="0DD8F86B" w:rsidRDefault="0DD8F86B" w14:paraId="73455A87" w14:textId="35A7ECB6">
      <w:pPr>
        <w:rPr>
          <w:b w:val="0"/>
          <w:bCs w:val="0"/>
          <w:sz w:val="24"/>
          <w:szCs w:val="24"/>
        </w:rPr>
      </w:pPr>
    </w:p>
    <w:p w:rsidR="0DD8F86B" w:rsidP="0DD8F86B" w:rsidRDefault="0DD8F86B" w14:paraId="4158ED00" w14:textId="4C67A3ED">
      <w:pPr>
        <w:rPr>
          <w:b w:val="0"/>
          <w:bCs w:val="0"/>
          <w:sz w:val="24"/>
          <w:szCs w:val="24"/>
        </w:rPr>
      </w:pPr>
    </w:p>
    <w:p w:rsidR="0DD8F86B" w:rsidP="0DD8F86B" w:rsidRDefault="0DD8F86B" w14:paraId="41CED920" w14:textId="4BFB8CF3">
      <w:pPr>
        <w:rPr>
          <w:b w:val="0"/>
          <w:bCs w:val="0"/>
          <w:sz w:val="24"/>
          <w:szCs w:val="24"/>
        </w:rPr>
      </w:pPr>
    </w:p>
    <w:p w:rsidR="0DD8F86B" w:rsidP="0DD8F86B" w:rsidRDefault="0DD8F86B" w14:paraId="5C360246" w14:textId="0114B0DD">
      <w:pPr>
        <w:rPr>
          <w:b w:val="0"/>
          <w:bCs w:val="0"/>
          <w:sz w:val="24"/>
          <w:szCs w:val="24"/>
        </w:rPr>
      </w:pPr>
    </w:p>
    <w:p w:rsidR="0DD8F86B" w:rsidP="0DD8F86B" w:rsidRDefault="0DD8F86B" w14:paraId="247B7617" w14:textId="03F09432">
      <w:pPr>
        <w:rPr>
          <w:b w:val="0"/>
          <w:bCs w:val="0"/>
          <w:sz w:val="24"/>
          <w:szCs w:val="24"/>
          <w:u w:val="single"/>
        </w:rPr>
      </w:pPr>
    </w:p>
    <w:p w:rsidR="37949D87" w:rsidP="0DD8F86B" w:rsidRDefault="37949D87" w14:paraId="459C3A55" w14:textId="650DBFE5">
      <w:pPr>
        <w:rPr>
          <w:b w:val="1"/>
          <w:bCs w:val="1"/>
          <w:sz w:val="24"/>
          <w:szCs w:val="24"/>
          <w:u w:val="single"/>
        </w:rPr>
      </w:pPr>
      <w:r w:rsidRPr="0DD8F86B" w:rsidR="37949D87">
        <w:rPr>
          <w:b w:val="1"/>
          <w:bCs w:val="1"/>
          <w:sz w:val="24"/>
          <w:szCs w:val="24"/>
          <w:u w:val="single"/>
        </w:rPr>
        <w:t xml:space="preserve"> Diversity, </w:t>
      </w:r>
      <w:r w:rsidRPr="0DD8F86B" w:rsidR="37949D87">
        <w:rPr>
          <w:b w:val="1"/>
          <w:bCs w:val="1"/>
          <w:sz w:val="24"/>
          <w:szCs w:val="24"/>
          <w:u w:val="single"/>
        </w:rPr>
        <w:t>Equity</w:t>
      </w:r>
      <w:r w:rsidRPr="0DD8F86B" w:rsidR="37949D87">
        <w:rPr>
          <w:b w:val="1"/>
          <w:bCs w:val="1"/>
          <w:sz w:val="24"/>
          <w:szCs w:val="24"/>
          <w:u w:val="single"/>
        </w:rPr>
        <w:t xml:space="preserve"> and </w:t>
      </w:r>
      <w:r w:rsidRPr="0DD8F86B" w:rsidR="1ADF04FB">
        <w:rPr>
          <w:b w:val="1"/>
          <w:bCs w:val="1"/>
          <w:sz w:val="24"/>
          <w:szCs w:val="24"/>
          <w:u w:val="single"/>
        </w:rPr>
        <w:t>Inclusion</w:t>
      </w:r>
      <w:r w:rsidRPr="0DD8F86B" w:rsidR="5DBA43D1">
        <w:rPr>
          <w:b w:val="1"/>
          <w:bCs w:val="1"/>
          <w:sz w:val="24"/>
          <w:szCs w:val="24"/>
          <w:u w:val="single"/>
        </w:rPr>
        <w:t xml:space="preserve"> (DEI)</w:t>
      </w:r>
    </w:p>
    <w:p w:rsidR="0DD8F86B" w:rsidP="0DD8F86B" w:rsidRDefault="0DD8F86B" w14:paraId="3656886C" w14:textId="293528B9">
      <w:pPr>
        <w:rPr>
          <w:b w:val="1"/>
          <w:bCs w:val="1"/>
          <w:sz w:val="24"/>
          <w:szCs w:val="24"/>
          <w:u w:val="single"/>
        </w:rPr>
      </w:pPr>
    </w:p>
    <w:p w:rsidR="5B16E75A" w:rsidP="0DD8F86B" w:rsidRDefault="5B16E75A" w14:paraId="242A8687" w14:textId="3873EBF5">
      <w:pPr>
        <w:rPr>
          <w:b w:val="0"/>
          <w:bCs w:val="0"/>
          <w:sz w:val="24"/>
          <w:szCs w:val="24"/>
          <w:u w:val="none"/>
        </w:rPr>
      </w:pPr>
      <w:r w:rsidRPr="0DD8F86B" w:rsidR="5B16E75A">
        <w:rPr>
          <w:b w:val="0"/>
          <w:bCs w:val="0"/>
          <w:sz w:val="24"/>
          <w:szCs w:val="24"/>
          <w:u w:val="none"/>
        </w:rPr>
        <w:t xml:space="preserve">There can </w:t>
      </w:r>
      <w:r w:rsidRPr="0DD8F86B" w:rsidR="0F3FF142">
        <w:rPr>
          <w:b w:val="0"/>
          <w:bCs w:val="0"/>
          <w:sz w:val="24"/>
          <w:szCs w:val="24"/>
          <w:u w:val="none"/>
        </w:rPr>
        <w:t>be various</w:t>
      </w:r>
      <w:r w:rsidRPr="0DD8F86B" w:rsidR="5DBA43D1">
        <w:rPr>
          <w:b w:val="0"/>
          <w:bCs w:val="0"/>
          <w:sz w:val="24"/>
          <w:szCs w:val="24"/>
          <w:u w:val="none"/>
        </w:rPr>
        <w:t xml:space="preserve"> </w:t>
      </w:r>
      <w:r w:rsidRPr="0DD8F86B" w:rsidR="343AF9EC">
        <w:rPr>
          <w:b w:val="0"/>
          <w:bCs w:val="0"/>
          <w:sz w:val="24"/>
          <w:szCs w:val="24"/>
          <w:u w:val="none"/>
        </w:rPr>
        <w:t xml:space="preserve">issues </w:t>
      </w:r>
      <w:r w:rsidRPr="0DD8F86B" w:rsidR="343AF9EC">
        <w:rPr>
          <w:b w:val="0"/>
          <w:bCs w:val="0"/>
          <w:sz w:val="24"/>
          <w:szCs w:val="24"/>
          <w:u w:val="none"/>
        </w:rPr>
        <w:t>regarding</w:t>
      </w:r>
      <w:r w:rsidRPr="0DD8F86B" w:rsidR="275277E1">
        <w:rPr>
          <w:b w:val="0"/>
          <w:bCs w:val="0"/>
          <w:sz w:val="24"/>
          <w:szCs w:val="24"/>
          <w:u w:val="none"/>
        </w:rPr>
        <w:t xml:space="preserve"> </w:t>
      </w:r>
      <w:r w:rsidRPr="0DD8F86B" w:rsidR="1526000A">
        <w:rPr>
          <w:b w:val="0"/>
          <w:bCs w:val="0"/>
          <w:sz w:val="24"/>
          <w:szCs w:val="24"/>
          <w:u w:val="none"/>
        </w:rPr>
        <w:t xml:space="preserve">DEI in the spa department that HR will be expected to investigate such as </w:t>
      </w:r>
      <w:r w:rsidRPr="0DD8F86B" w:rsidR="604382BA">
        <w:rPr>
          <w:b w:val="0"/>
          <w:bCs w:val="0"/>
          <w:sz w:val="24"/>
          <w:szCs w:val="24"/>
          <w:u w:val="none"/>
        </w:rPr>
        <w:t>cultural competence and discrimination</w:t>
      </w:r>
      <w:r w:rsidRPr="0DD8F86B" w:rsidR="7F2CDD0F">
        <w:rPr>
          <w:b w:val="0"/>
          <w:bCs w:val="0"/>
          <w:sz w:val="24"/>
          <w:szCs w:val="24"/>
          <w:u w:val="none"/>
        </w:rPr>
        <w:t xml:space="preserve"> under representation and lack of </w:t>
      </w:r>
      <w:r w:rsidRPr="0DD8F86B" w:rsidR="61CC28C1">
        <w:rPr>
          <w:b w:val="0"/>
          <w:bCs w:val="0"/>
          <w:sz w:val="24"/>
          <w:szCs w:val="24"/>
          <w:u w:val="none"/>
        </w:rPr>
        <w:t>relevant training</w:t>
      </w:r>
      <w:r w:rsidRPr="0DD8F86B" w:rsidR="149299F8">
        <w:rPr>
          <w:b w:val="0"/>
          <w:bCs w:val="0"/>
          <w:sz w:val="24"/>
          <w:szCs w:val="24"/>
          <w:u w:val="none"/>
        </w:rPr>
        <w:t xml:space="preserve"> and low diverse representation</w:t>
      </w:r>
      <w:r w:rsidRPr="0DD8F86B" w:rsidR="5D56E54D">
        <w:rPr>
          <w:b w:val="0"/>
          <w:bCs w:val="0"/>
          <w:sz w:val="24"/>
          <w:szCs w:val="24"/>
          <w:u w:val="none"/>
        </w:rPr>
        <w:t xml:space="preserve"> (Majok, 2024)</w:t>
      </w:r>
      <w:r w:rsidRPr="0DD8F86B" w:rsidR="61CC28C1">
        <w:rPr>
          <w:b w:val="0"/>
          <w:bCs w:val="0"/>
          <w:sz w:val="24"/>
          <w:szCs w:val="24"/>
          <w:u w:val="none"/>
        </w:rPr>
        <w:t xml:space="preserve">. </w:t>
      </w:r>
      <w:r w:rsidRPr="0DD8F86B" w:rsidR="554996FF">
        <w:rPr>
          <w:b w:val="0"/>
          <w:bCs w:val="0"/>
          <w:sz w:val="24"/>
          <w:szCs w:val="24"/>
          <w:u w:val="none"/>
        </w:rPr>
        <w:t xml:space="preserve">Some spa companies </w:t>
      </w:r>
      <w:r w:rsidRPr="0DD8F86B" w:rsidR="554996FF">
        <w:rPr>
          <w:b w:val="0"/>
          <w:bCs w:val="0"/>
          <w:sz w:val="24"/>
          <w:szCs w:val="24"/>
          <w:u w:val="none"/>
        </w:rPr>
        <w:t>don't</w:t>
      </w:r>
      <w:r w:rsidRPr="0DD8F86B" w:rsidR="554996FF">
        <w:rPr>
          <w:b w:val="0"/>
          <w:bCs w:val="0"/>
          <w:sz w:val="24"/>
          <w:szCs w:val="24"/>
          <w:u w:val="none"/>
        </w:rPr>
        <w:t xml:space="preserve"> get the train</w:t>
      </w:r>
      <w:r w:rsidRPr="0DD8F86B" w:rsidR="29073700">
        <w:rPr>
          <w:b w:val="0"/>
          <w:bCs w:val="0"/>
          <w:sz w:val="24"/>
          <w:szCs w:val="24"/>
          <w:u w:val="none"/>
        </w:rPr>
        <w:t>in</w:t>
      </w:r>
      <w:r w:rsidRPr="0DD8F86B" w:rsidR="554996FF">
        <w:rPr>
          <w:b w:val="0"/>
          <w:bCs w:val="0"/>
          <w:sz w:val="24"/>
          <w:szCs w:val="24"/>
          <w:u w:val="none"/>
        </w:rPr>
        <w:t>g</w:t>
      </w:r>
      <w:r w:rsidRPr="0DD8F86B" w:rsidR="554996FF">
        <w:rPr>
          <w:b w:val="0"/>
          <w:bCs w:val="0"/>
          <w:sz w:val="24"/>
          <w:szCs w:val="24"/>
          <w:u w:val="none"/>
        </w:rPr>
        <w:t xml:space="preserve"> they need by doing </w:t>
      </w:r>
      <w:r w:rsidRPr="0DD8F86B" w:rsidR="4BAFF350">
        <w:rPr>
          <w:b w:val="0"/>
          <w:bCs w:val="0"/>
          <w:sz w:val="24"/>
          <w:szCs w:val="24"/>
          <w:u w:val="none"/>
        </w:rPr>
        <w:t>e L</w:t>
      </w:r>
      <w:r w:rsidRPr="0DD8F86B" w:rsidR="554996FF">
        <w:rPr>
          <w:b w:val="0"/>
          <w:bCs w:val="0"/>
          <w:sz w:val="24"/>
          <w:szCs w:val="24"/>
          <w:u w:val="none"/>
        </w:rPr>
        <w:t xml:space="preserve">earning </w:t>
      </w:r>
      <w:r w:rsidRPr="0DD8F86B" w:rsidR="2D56F28A">
        <w:rPr>
          <w:b w:val="0"/>
          <w:bCs w:val="0"/>
          <w:sz w:val="24"/>
          <w:szCs w:val="24"/>
          <w:u w:val="none"/>
        </w:rPr>
        <w:t>DEI yearly courses</w:t>
      </w:r>
      <w:r w:rsidRPr="0DD8F86B" w:rsidR="5B2F0417">
        <w:rPr>
          <w:b w:val="0"/>
          <w:bCs w:val="0"/>
          <w:sz w:val="24"/>
          <w:szCs w:val="24"/>
          <w:u w:val="none"/>
        </w:rPr>
        <w:t xml:space="preserve">. </w:t>
      </w:r>
      <w:r w:rsidRPr="0DD8F86B" w:rsidR="735B86EF">
        <w:rPr>
          <w:b w:val="0"/>
          <w:bCs w:val="0"/>
          <w:sz w:val="24"/>
          <w:szCs w:val="24"/>
          <w:u w:val="none"/>
        </w:rPr>
        <w:t xml:space="preserve"> </w:t>
      </w:r>
      <w:r w:rsidRPr="0DD8F86B" w:rsidR="7F20F605">
        <w:rPr>
          <w:b w:val="0"/>
          <w:bCs w:val="0"/>
          <w:sz w:val="24"/>
          <w:szCs w:val="24"/>
          <w:u w:val="none"/>
        </w:rPr>
        <w:t>H</w:t>
      </w:r>
      <w:r w:rsidRPr="0DD8F86B" w:rsidR="735B86EF">
        <w:rPr>
          <w:b w:val="0"/>
          <w:bCs w:val="0"/>
          <w:sz w:val="24"/>
          <w:szCs w:val="24"/>
          <w:u w:val="none"/>
        </w:rPr>
        <w:t xml:space="preserve">aving a lack of DEI can lead to set back </w:t>
      </w:r>
      <w:r w:rsidRPr="0DD8F86B" w:rsidR="4D1C8CB4">
        <w:rPr>
          <w:b w:val="0"/>
          <w:bCs w:val="0"/>
          <w:sz w:val="24"/>
          <w:szCs w:val="24"/>
          <w:u w:val="none"/>
        </w:rPr>
        <w:t xml:space="preserve">in the </w:t>
      </w:r>
      <w:r w:rsidRPr="0DD8F86B" w:rsidR="108081B2">
        <w:rPr>
          <w:b w:val="0"/>
          <w:bCs w:val="0"/>
          <w:sz w:val="24"/>
          <w:szCs w:val="24"/>
          <w:u w:val="none"/>
        </w:rPr>
        <w:t>company's</w:t>
      </w:r>
      <w:r w:rsidRPr="0DD8F86B" w:rsidR="1A4EA3B7">
        <w:rPr>
          <w:b w:val="0"/>
          <w:bCs w:val="0"/>
          <w:sz w:val="24"/>
          <w:szCs w:val="24"/>
          <w:u w:val="none"/>
        </w:rPr>
        <w:t xml:space="preserve"> </w:t>
      </w:r>
      <w:r w:rsidRPr="0DD8F86B" w:rsidR="5A4DDDEA">
        <w:rPr>
          <w:b w:val="0"/>
          <w:bCs w:val="0"/>
          <w:sz w:val="24"/>
          <w:szCs w:val="24"/>
          <w:u w:val="none"/>
        </w:rPr>
        <w:t>policies</w:t>
      </w:r>
    </w:p>
    <w:p w:rsidR="5B2F0417" w:rsidP="0DD8F86B" w:rsidRDefault="5B2F0417" w14:paraId="379F08FA" w14:textId="72C97BD5">
      <w:pPr>
        <w:rPr>
          <w:b w:val="0"/>
          <w:bCs w:val="0"/>
          <w:sz w:val="24"/>
          <w:szCs w:val="24"/>
          <w:u w:val="none"/>
        </w:rPr>
      </w:pPr>
      <w:r w:rsidRPr="0DD8F86B" w:rsidR="5B2F0417">
        <w:rPr>
          <w:b w:val="0"/>
          <w:bCs w:val="0"/>
          <w:sz w:val="24"/>
          <w:szCs w:val="24"/>
          <w:u w:val="none"/>
        </w:rPr>
        <w:t xml:space="preserve">HR can also so have </w:t>
      </w:r>
      <w:r w:rsidRPr="0DD8F86B" w:rsidR="1C3814CC">
        <w:rPr>
          <w:b w:val="0"/>
          <w:bCs w:val="0"/>
          <w:sz w:val="24"/>
          <w:szCs w:val="24"/>
          <w:u w:val="none"/>
        </w:rPr>
        <w:t>implications</w:t>
      </w:r>
      <w:r w:rsidRPr="0DD8F86B" w:rsidR="5B2F0417">
        <w:rPr>
          <w:b w:val="0"/>
          <w:bCs w:val="0"/>
          <w:sz w:val="24"/>
          <w:szCs w:val="24"/>
          <w:u w:val="none"/>
        </w:rPr>
        <w:t xml:space="preserve"> </w:t>
      </w:r>
      <w:r w:rsidRPr="0DD8F86B" w:rsidR="06DAFCAF">
        <w:rPr>
          <w:b w:val="0"/>
          <w:bCs w:val="0"/>
          <w:sz w:val="24"/>
          <w:szCs w:val="24"/>
          <w:u w:val="none"/>
        </w:rPr>
        <w:t xml:space="preserve">due to </w:t>
      </w:r>
      <w:r w:rsidRPr="0DD8F86B" w:rsidR="5B2F0417">
        <w:rPr>
          <w:b w:val="0"/>
          <w:bCs w:val="0"/>
          <w:sz w:val="24"/>
          <w:szCs w:val="24"/>
          <w:u w:val="none"/>
        </w:rPr>
        <w:t>lack of communication</w:t>
      </w:r>
      <w:r w:rsidRPr="0DD8F86B" w:rsidR="419965F3">
        <w:rPr>
          <w:b w:val="0"/>
          <w:bCs w:val="0"/>
          <w:sz w:val="24"/>
          <w:szCs w:val="24"/>
          <w:u w:val="none"/>
        </w:rPr>
        <w:t xml:space="preserve"> and operation errors, cultural </w:t>
      </w:r>
      <w:r w:rsidRPr="0DD8F86B" w:rsidR="608EB41D">
        <w:rPr>
          <w:b w:val="0"/>
          <w:bCs w:val="0"/>
          <w:sz w:val="24"/>
          <w:szCs w:val="24"/>
          <w:u w:val="none"/>
        </w:rPr>
        <w:t>indifference</w:t>
      </w:r>
      <w:r w:rsidRPr="0DD8F86B" w:rsidR="56450F94">
        <w:rPr>
          <w:b w:val="0"/>
          <w:bCs w:val="0"/>
          <w:sz w:val="24"/>
          <w:szCs w:val="24"/>
          <w:u w:val="none"/>
        </w:rPr>
        <w:t xml:space="preserve">, </w:t>
      </w:r>
      <w:r w:rsidRPr="0DD8F86B" w:rsidR="419965F3">
        <w:rPr>
          <w:b w:val="0"/>
          <w:bCs w:val="0"/>
          <w:sz w:val="24"/>
          <w:szCs w:val="24"/>
          <w:u w:val="none"/>
        </w:rPr>
        <w:t>sensitivity</w:t>
      </w:r>
      <w:r w:rsidRPr="0DD8F86B" w:rsidR="2AB05857">
        <w:rPr>
          <w:b w:val="0"/>
          <w:bCs w:val="0"/>
          <w:sz w:val="24"/>
          <w:szCs w:val="24"/>
          <w:u w:val="none"/>
        </w:rPr>
        <w:t xml:space="preserve"> and poor clien</w:t>
      </w:r>
      <w:r w:rsidRPr="0DD8F86B" w:rsidR="214AE984">
        <w:rPr>
          <w:b w:val="0"/>
          <w:bCs w:val="0"/>
          <w:sz w:val="24"/>
          <w:szCs w:val="24"/>
          <w:u w:val="none"/>
        </w:rPr>
        <w:t>t satisfactory</w:t>
      </w:r>
      <w:r w:rsidRPr="0DD8F86B" w:rsidR="45E767A1">
        <w:rPr>
          <w:b w:val="0"/>
          <w:bCs w:val="0"/>
          <w:sz w:val="24"/>
          <w:szCs w:val="24"/>
          <w:u w:val="none"/>
        </w:rPr>
        <w:t xml:space="preserve">. The spa industry serves national and </w:t>
      </w:r>
      <w:r w:rsidRPr="0DD8F86B" w:rsidR="20CC6146">
        <w:rPr>
          <w:b w:val="0"/>
          <w:bCs w:val="0"/>
          <w:sz w:val="24"/>
          <w:szCs w:val="24"/>
          <w:u w:val="none"/>
        </w:rPr>
        <w:t>international</w:t>
      </w:r>
      <w:r w:rsidRPr="0DD8F86B" w:rsidR="45E767A1">
        <w:rPr>
          <w:b w:val="0"/>
          <w:bCs w:val="0"/>
          <w:sz w:val="24"/>
          <w:szCs w:val="24"/>
          <w:u w:val="none"/>
        </w:rPr>
        <w:t xml:space="preserve"> clientele </w:t>
      </w:r>
      <w:r w:rsidRPr="0DD8F86B" w:rsidR="3BEE3858">
        <w:rPr>
          <w:b w:val="0"/>
          <w:bCs w:val="0"/>
          <w:sz w:val="24"/>
          <w:szCs w:val="24"/>
          <w:u w:val="none"/>
        </w:rPr>
        <w:t>with</w:t>
      </w:r>
      <w:r w:rsidRPr="0DD8F86B" w:rsidR="45E767A1">
        <w:rPr>
          <w:b w:val="0"/>
          <w:bCs w:val="0"/>
          <w:sz w:val="24"/>
          <w:szCs w:val="24"/>
          <w:u w:val="none"/>
        </w:rPr>
        <w:t xml:space="preserve"> multicultural </w:t>
      </w:r>
      <w:r w:rsidRPr="0DD8F86B" w:rsidR="5CDEA5F1">
        <w:rPr>
          <w:b w:val="0"/>
          <w:bCs w:val="0"/>
          <w:sz w:val="24"/>
          <w:szCs w:val="24"/>
          <w:u w:val="none"/>
        </w:rPr>
        <w:t>differences,</w:t>
      </w:r>
      <w:r w:rsidRPr="0DD8F86B" w:rsidR="7379CBBE">
        <w:rPr>
          <w:b w:val="0"/>
          <w:bCs w:val="0"/>
          <w:sz w:val="24"/>
          <w:szCs w:val="24"/>
          <w:u w:val="none"/>
        </w:rPr>
        <w:t xml:space="preserve"> but not all qualified </w:t>
      </w:r>
      <w:r w:rsidRPr="0DD8F86B" w:rsidR="000CC898">
        <w:rPr>
          <w:b w:val="0"/>
          <w:bCs w:val="0"/>
          <w:sz w:val="24"/>
          <w:szCs w:val="24"/>
          <w:u w:val="none"/>
        </w:rPr>
        <w:t>therapists</w:t>
      </w:r>
      <w:r w:rsidRPr="0DD8F86B" w:rsidR="7379CBBE">
        <w:rPr>
          <w:b w:val="0"/>
          <w:bCs w:val="0"/>
          <w:sz w:val="24"/>
          <w:szCs w:val="24"/>
          <w:u w:val="none"/>
        </w:rPr>
        <w:t xml:space="preserve"> can</w:t>
      </w:r>
      <w:r w:rsidRPr="0DD8F86B" w:rsidR="7DC58B94">
        <w:rPr>
          <w:b w:val="0"/>
          <w:bCs w:val="0"/>
          <w:sz w:val="24"/>
          <w:szCs w:val="24"/>
          <w:u w:val="none"/>
        </w:rPr>
        <w:t xml:space="preserve"> meet their needs.</w:t>
      </w:r>
    </w:p>
    <w:p w:rsidR="7744BE92" w:rsidP="0DD8F86B" w:rsidRDefault="7744BE92" w14:paraId="265E61EC" w14:textId="7848C92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7744BE92">
        <w:rPr>
          <w:b w:val="0"/>
          <w:bCs w:val="0"/>
          <w:sz w:val="24"/>
          <w:szCs w:val="24"/>
          <w:u w:val="none"/>
        </w:rPr>
        <w:t xml:space="preserve">DEI can have systematic </w:t>
      </w:r>
      <w:r w:rsidRPr="0DD8F86B" w:rsidR="332F2C9B">
        <w:rPr>
          <w:b w:val="0"/>
          <w:bCs w:val="0"/>
          <w:sz w:val="24"/>
          <w:szCs w:val="24"/>
          <w:u w:val="none"/>
        </w:rPr>
        <w:t>barriers that can lead to bias hiring and promoting which can create tension in the feminine spa industry</w:t>
      </w:r>
      <w:r w:rsidRPr="0DD8F86B" w:rsidR="239C95AC">
        <w:rPr>
          <w:b w:val="0"/>
          <w:bCs w:val="0"/>
          <w:sz w:val="24"/>
          <w:szCs w:val="24"/>
          <w:u w:val="none"/>
        </w:rPr>
        <w:t xml:space="preserve"> (Chavan, 2024</w:t>
      </w:r>
      <w:r w:rsidRPr="0DD8F86B" w:rsidR="239C95AC">
        <w:rPr>
          <w:b w:val="0"/>
          <w:bCs w:val="0"/>
          <w:sz w:val="24"/>
          <w:szCs w:val="24"/>
          <w:u w:val="none"/>
        </w:rPr>
        <w:t>).</w:t>
      </w:r>
      <w:r w:rsidRPr="0DD8F86B" w:rsidR="6A9178E5">
        <w:rPr>
          <w:b w:val="0"/>
          <w:bCs w:val="0"/>
          <w:sz w:val="24"/>
          <w:szCs w:val="24"/>
          <w:u w:val="none"/>
        </w:rPr>
        <w:t xml:space="preserve"> </w:t>
      </w:r>
      <w:r w:rsidRPr="0DD8F86B" w:rsidR="239C95AC">
        <w:rPr>
          <w:b w:val="0"/>
          <w:bCs w:val="0"/>
          <w:sz w:val="24"/>
          <w:szCs w:val="24"/>
          <w:u w:val="none"/>
        </w:rPr>
        <w:t>T</w:t>
      </w:r>
      <w:r w:rsidRPr="0DD8F86B" w:rsidR="0D7C34A7">
        <w:rPr>
          <w:b w:val="0"/>
          <w:bCs w:val="0"/>
          <w:sz w:val="24"/>
          <w:szCs w:val="24"/>
          <w:u w:val="none"/>
        </w:rPr>
        <w:t>his</w:t>
      </w:r>
      <w:r w:rsidRPr="0DD8F86B" w:rsidR="0D7C34A7">
        <w:rPr>
          <w:b w:val="0"/>
          <w:bCs w:val="0"/>
          <w:sz w:val="24"/>
          <w:szCs w:val="24"/>
          <w:u w:val="none"/>
        </w:rPr>
        <w:t xml:space="preserve"> can lead to staff feeling unappreciated an</w:t>
      </w:r>
      <w:r w:rsidRPr="0DD8F86B" w:rsidR="301E43E5">
        <w:rPr>
          <w:b w:val="0"/>
          <w:bCs w:val="0"/>
          <w:sz w:val="24"/>
          <w:szCs w:val="24"/>
          <w:u w:val="none"/>
        </w:rPr>
        <w:t xml:space="preserve">d </w:t>
      </w:r>
      <w:r w:rsidRPr="0DD8F86B" w:rsidR="5012C603">
        <w:rPr>
          <w:b w:val="0"/>
          <w:bCs w:val="0"/>
          <w:sz w:val="24"/>
          <w:szCs w:val="24"/>
          <w:u w:val="none"/>
        </w:rPr>
        <w:t xml:space="preserve">undervalued. If employees feel </w:t>
      </w:r>
      <w:r w:rsidRPr="0DD8F86B" w:rsidR="34A9244C">
        <w:rPr>
          <w:b w:val="0"/>
          <w:bCs w:val="0"/>
          <w:sz w:val="24"/>
          <w:szCs w:val="24"/>
          <w:u w:val="none"/>
        </w:rPr>
        <w:t>unsupported</w:t>
      </w:r>
      <w:r w:rsidRPr="0DD8F86B" w:rsidR="5012C603">
        <w:rPr>
          <w:b w:val="0"/>
          <w:bCs w:val="0"/>
          <w:sz w:val="24"/>
          <w:szCs w:val="24"/>
          <w:u w:val="none"/>
        </w:rPr>
        <w:t xml:space="preserve"> this can </w:t>
      </w:r>
      <w:r w:rsidRPr="0DD8F86B" w:rsidR="5D99BD86">
        <w:rPr>
          <w:b w:val="0"/>
          <w:bCs w:val="0"/>
          <w:sz w:val="24"/>
          <w:szCs w:val="24"/>
          <w:u w:val="none"/>
        </w:rPr>
        <w:t xml:space="preserve">lead to low morale which can </w:t>
      </w:r>
      <w:r w:rsidRPr="0DD8F86B" w:rsidR="77E26DC7">
        <w:rPr>
          <w:b w:val="0"/>
          <w:bCs w:val="0"/>
          <w:sz w:val="24"/>
          <w:szCs w:val="24"/>
          <w:u w:val="none"/>
        </w:rPr>
        <w:t>encourage</w:t>
      </w:r>
      <w:r w:rsidRPr="0DD8F86B" w:rsidR="5D99BD86">
        <w:rPr>
          <w:b w:val="0"/>
          <w:bCs w:val="0"/>
          <w:sz w:val="24"/>
          <w:szCs w:val="24"/>
          <w:u w:val="none"/>
        </w:rPr>
        <w:t xml:space="preserve"> high turnover</w:t>
      </w:r>
      <w:r w:rsidRPr="0DD8F86B" w:rsidR="7E6BA59E">
        <w:rPr>
          <w:b w:val="0"/>
          <w:bCs w:val="0"/>
          <w:sz w:val="24"/>
          <w:szCs w:val="24"/>
          <w:u w:val="none"/>
        </w:rPr>
        <w:t xml:space="preserve">. </w:t>
      </w:r>
    </w:p>
    <w:p w:rsidR="4968882A" w:rsidP="0DD8F86B" w:rsidRDefault="4968882A" w14:paraId="11CD8D25" w14:textId="53D852C6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4968882A">
        <w:rPr>
          <w:b w:val="0"/>
          <w:bCs w:val="0"/>
          <w:sz w:val="24"/>
          <w:szCs w:val="24"/>
          <w:u w:val="none"/>
        </w:rPr>
        <w:t>Having a diverse approach does not always guarantee equity</w:t>
      </w:r>
      <w:r w:rsidRPr="0DD8F86B" w:rsidR="6F3A7020">
        <w:rPr>
          <w:b w:val="0"/>
          <w:bCs w:val="0"/>
          <w:sz w:val="24"/>
          <w:szCs w:val="24"/>
          <w:u w:val="none"/>
        </w:rPr>
        <w:t>, (Basnyat, 2025)</w:t>
      </w:r>
      <w:r w:rsidRPr="0DD8F86B" w:rsidR="07D0E9E4">
        <w:rPr>
          <w:b w:val="0"/>
          <w:bCs w:val="0"/>
          <w:sz w:val="24"/>
          <w:szCs w:val="24"/>
          <w:u w:val="none"/>
        </w:rPr>
        <w:t xml:space="preserve"> some spa </w:t>
      </w:r>
      <w:r w:rsidRPr="0DD8F86B" w:rsidR="63C6FB4D">
        <w:rPr>
          <w:b w:val="0"/>
          <w:bCs w:val="0"/>
          <w:sz w:val="24"/>
          <w:szCs w:val="24"/>
          <w:u w:val="none"/>
        </w:rPr>
        <w:t>seniors</w:t>
      </w:r>
      <w:r w:rsidRPr="0DD8F86B" w:rsidR="07D0E9E4">
        <w:rPr>
          <w:b w:val="0"/>
          <w:bCs w:val="0"/>
          <w:sz w:val="24"/>
          <w:szCs w:val="24"/>
          <w:u w:val="none"/>
        </w:rPr>
        <w:t xml:space="preserve"> can lack representation</w:t>
      </w:r>
      <w:r w:rsidRPr="0DD8F86B" w:rsidR="1D61FA13">
        <w:rPr>
          <w:b w:val="0"/>
          <w:bCs w:val="0"/>
          <w:sz w:val="24"/>
          <w:szCs w:val="24"/>
          <w:u w:val="none"/>
        </w:rPr>
        <w:t xml:space="preserve"> causing </w:t>
      </w:r>
      <w:r w:rsidRPr="0DD8F86B" w:rsidR="6D81F146">
        <w:rPr>
          <w:b w:val="0"/>
          <w:bCs w:val="0"/>
          <w:sz w:val="24"/>
          <w:szCs w:val="24"/>
          <w:u w:val="none"/>
        </w:rPr>
        <w:t>spa therapist to remain in low authority positions that would be capable of the role</w:t>
      </w:r>
      <w:r w:rsidRPr="0DD8F86B" w:rsidR="6D81F146">
        <w:rPr>
          <w:b w:val="0"/>
          <w:bCs w:val="0"/>
          <w:sz w:val="24"/>
          <w:szCs w:val="24"/>
          <w:u w:val="none"/>
        </w:rPr>
        <w:t>.</w:t>
      </w:r>
    </w:p>
    <w:p w:rsidR="0DD8F86B" w:rsidP="0DD8F86B" w:rsidRDefault="0DD8F86B" w14:paraId="31B5D10D" w14:textId="0AAB2A0C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0DD8F86B" w:rsidP="0DD8F86B" w:rsidRDefault="0DD8F86B" w14:paraId="2CC1B394" w14:textId="67DB08F7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0DD8F86B" w:rsidP="0DD8F86B" w:rsidRDefault="0DD8F86B" w14:paraId="080FA4D9" w14:textId="30B71D1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0DD8F86B" w:rsidP="0DD8F86B" w:rsidRDefault="0DD8F86B" w14:paraId="2AC18E0E" w14:textId="36C80046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0DD8F86B" w:rsidP="0DD8F86B" w:rsidRDefault="0DD8F86B" w14:paraId="5EB728D2" w14:textId="3C640C9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0DD8F86B" w:rsidP="0DD8F86B" w:rsidRDefault="0DD8F86B" w14:paraId="03241BD8" w14:textId="684EEF1B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0DD8F86B" w:rsidP="0DD8F86B" w:rsidRDefault="0DD8F86B" w14:paraId="3136D436" w14:textId="1E9E804D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0DD8F86B" w:rsidP="0DD8F86B" w:rsidRDefault="0DD8F86B" w14:paraId="3B5C57A3" w14:textId="5A08960B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0DD8F86B" w:rsidP="0DD8F86B" w:rsidRDefault="0DD8F86B" w14:paraId="54806072" w14:textId="1AC7C40E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0DD8F86B" w:rsidP="0DD8F86B" w:rsidRDefault="0DD8F86B" w14:paraId="42092AEB" w14:textId="7D0BCFD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0DD8F86B" w:rsidP="0DD8F86B" w:rsidRDefault="0DD8F86B" w14:paraId="5EA9845C" w14:textId="751F02A7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0DD8F86B" w:rsidP="0DD8F86B" w:rsidRDefault="0DD8F86B" w14:paraId="1CA19A03" w14:textId="647FE1B6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0DD8F86B" w:rsidP="0DD8F86B" w:rsidRDefault="0DD8F86B" w14:paraId="4D66EDC7" w14:textId="63F64261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4C3EF9EB" w:rsidP="0DD8F86B" w:rsidRDefault="4C3EF9EB" w14:paraId="2E089168" w14:textId="718DA61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  <w:sz w:val="24"/>
          <w:szCs w:val="24"/>
          <w:u w:val="single"/>
        </w:rPr>
      </w:pPr>
      <w:r w:rsidRPr="0DD8F86B" w:rsidR="4C3EF9EB">
        <w:rPr>
          <w:b w:val="1"/>
          <w:bCs w:val="1"/>
          <w:sz w:val="24"/>
          <w:szCs w:val="24"/>
          <w:u w:val="single"/>
        </w:rPr>
        <w:t>Evaluation</w:t>
      </w:r>
    </w:p>
    <w:p w:rsidR="0DD8F86B" w:rsidP="0DD8F86B" w:rsidRDefault="0DD8F86B" w14:paraId="36B10ED5" w14:textId="0159F689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  <w:sz w:val="24"/>
          <w:szCs w:val="24"/>
          <w:u w:val="single"/>
        </w:rPr>
      </w:pPr>
    </w:p>
    <w:p w:rsidR="58C72E5E" w:rsidP="0DD8F86B" w:rsidRDefault="58C72E5E" w14:paraId="4DDDFD07" w14:textId="603AD2C6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58C72E5E">
        <w:rPr>
          <w:b w:val="0"/>
          <w:bCs w:val="0"/>
          <w:sz w:val="24"/>
          <w:szCs w:val="24"/>
          <w:u w:val="none"/>
        </w:rPr>
        <w:t xml:space="preserve">Technology advancements are now focused </w:t>
      </w:r>
      <w:r w:rsidRPr="0DD8F86B" w:rsidR="1A83E30A">
        <w:rPr>
          <w:b w:val="0"/>
          <w:bCs w:val="0"/>
          <w:sz w:val="24"/>
          <w:szCs w:val="24"/>
          <w:u w:val="none"/>
        </w:rPr>
        <w:t xml:space="preserve">on enhancing experiences by learning </w:t>
      </w:r>
      <w:r w:rsidRPr="0DD8F86B" w:rsidR="1BEB8EA9">
        <w:rPr>
          <w:b w:val="0"/>
          <w:bCs w:val="0"/>
          <w:sz w:val="24"/>
          <w:szCs w:val="24"/>
          <w:u w:val="none"/>
        </w:rPr>
        <w:t>digital hybrid programmes</w:t>
      </w:r>
      <w:r w:rsidRPr="0DD8F86B" w:rsidR="2DA8FCE7">
        <w:rPr>
          <w:b w:val="0"/>
          <w:bCs w:val="0"/>
          <w:sz w:val="24"/>
          <w:szCs w:val="24"/>
          <w:u w:val="none"/>
        </w:rPr>
        <w:t xml:space="preserve"> (Mulunga, et al2025)</w:t>
      </w:r>
      <w:r w:rsidRPr="0DD8F86B" w:rsidR="1BEB8EA9">
        <w:rPr>
          <w:b w:val="0"/>
          <w:bCs w:val="0"/>
          <w:sz w:val="24"/>
          <w:szCs w:val="24"/>
          <w:u w:val="none"/>
        </w:rPr>
        <w:t>.</w:t>
      </w:r>
      <w:r w:rsidRPr="0DD8F86B" w:rsidR="45539F90">
        <w:rPr>
          <w:b w:val="0"/>
          <w:bCs w:val="0"/>
          <w:sz w:val="24"/>
          <w:szCs w:val="24"/>
          <w:u w:val="none"/>
        </w:rPr>
        <w:t xml:space="preserve"> Implementing </w:t>
      </w:r>
      <w:r w:rsidRPr="0DD8F86B" w:rsidR="45539F90">
        <w:rPr>
          <w:b w:val="0"/>
          <w:bCs w:val="0"/>
          <w:sz w:val="24"/>
          <w:szCs w:val="24"/>
          <w:u w:val="none"/>
        </w:rPr>
        <w:t>new technologies</w:t>
      </w:r>
      <w:r w:rsidRPr="0DD8F86B" w:rsidR="45539F90">
        <w:rPr>
          <w:b w:val="0"/>
          <w:bCs w:val="0"/>
          <w:sz w:val="24"/>
          <w:szCs w:val="24"/>
          <w:u w:val="none"/>
        </w:rPr>
        <w:t xml:space="preserve"> within the spa can </w:t>
      </w:r>
      <w:r w:rsidRPr="0DD8F86B" w:rsidR="338A1BBA">
        <w:rPr>
          <w:b w:val="0"/>
          <w:bCs w:val="0"/>
          <w:sz w:val="24"/>
          <w:szCs w:val="24"/>
          <w:u w:val="none"/>
        </w:rPr>
        <w:t>enhance digital online bookings and advanced treatments.</w:t>
      </w:r>
      <w:r w:rsidRPr="0DD8F86B" w:rsidR="0A990C1F">
        <w:rPr>
          <w:b w:val="0"/>
          <w:bCs w:val="0"/>
          <w:sz w:val="24"/>
          <w:szCs w:val="24"/>
          <w:u w:val="none"/>
        </w:rPr>
        <w:t xml:space="preserve"> Using online </w:t>
      </w:r>
      <w:r w:rsidRPr="0DD8F86B" w:rsidR="29B4527C">
        <w:rPr>
          <w:b w:val="0"/>
          <w:bCs w:val="0"/>
          <w:sz w:val="24"/>
          <w:szCs w:val="24"/>
          <w:u w:val="none"/>
        </w:rPr>
        <w:t>e</w:t>
      </w:r>
      <w:r w:rsidRPr="0DD8F86B" w:rsidR="2C29B2C6">
        <w:rPr>
          <w:b w:val="0"/>
          <w:bCs w:val="0"/>
          <w:sz w:val="24"/>
          <w:szCs w:val="24"/>
          <w:u w:val="none"/>
        </w:rPr>
        <w:t xml:space="preserve"> L</w:t>
      </w:r>
      <w:r w:rsidRPr="0DD8F86B" w:rsidR="0A990C1F">
        <w:rPr>
          <w:b w:val="0"/>
          <w:bCs w:val="0"/>
          <w:sz w:val="24"/>
          <w:szCs w:val="24"/>
          <w:u w:val="none"/>
        </w:rPr>
        <w:t>earning and training works</w:t>
      </w:r>
      <w:r w:rsidRPr="0DD8F86B" w:rsidR="0A990C1F">
        <w:rPr>
          <w:b w:val="0"/>
          <w:bCs w:val="0"/>
          <w:sz w:val="24"/>
          <w:szCs w:val="24"/>
          <w:u w:val="none"/>
        </w:rPr>
        <w:t>hops</w:t>
      </w:r>
      <w:r w:rsidRPr="0DD8F86B" w:rsidR="15470B6B">
        <w:rPr>
          <w:b w:val="0"/>
          <w:bCs w:val="0"/>
          <w:sz w:val="24"/>
          <w:szCs w:val="24"/>
          <w:u w:val="none"/>
        </w:rPr>
        <w:t xml:space="preserve">. This will help to build therapist </w:t>
      </w:r>
      <w:r w:rsidRPr="0DD8F86B" w:rsidR="47610484">
        <w:rPr>
          <w:b w:val="0"/>
          <w:bCs w:val="0"/>
          <w:sz w:val="24"/>
          <w:szCs w:val="24"/>
          <w:u w:val="none"/>
        </w:rPr>
        <w:t>confidence, learning</w:t>
      </w:r>
      <w:r w:rsidRPr="0DD8F86B" w:rsidR="15470B6B">
        <w:rPr>
          <w:b w:val="0"/>
          <w:bCs w:val="0"/>
          <w:sz w:val="24"/>
          <w:szCs w:val="24"/>
          <w:u w:val="none"/>
        </w:rPr>
        <w:t xml:space="preserve"> skills and </w:t>
      </w:r>
      <w:r w:rsidRPr="0DD8F86B" w:rsidR="0AA72D62">
        <w:rPr>
          <w:b w:val="0"/>
          <w:bCs w:val="0"/>
          <w:sz w:val="24"/>
          <w:szCs w:val="24"/>
          <w:u w:val="none"/>
        </w:rPr>
        <w:t>knowledge</w:t>
      </w:r>
      <w:r w:rsidRPr="0DD8F86B" w:rsidR="1C1C020F">
        <w:rPr>
          <w:b w:val="0"/>
          <w:bCs w:val="0"/>
          <w:sz w:val="24"/>
          <w:szCs w:val="24"/>
          <w:u w:val="none"/>
        </w:rPr>
        <w:t xml:space="preserve"> which </w:t>
      </w:r>
      <w:r w:rsidRPr="0DD8F86B" w:rsidR="239ACC1F">
        <w:rPr>
          <w:b w:val="0"/>
          <w:bCs w:val="0"/>
          <w:sz w:val="24"/>
          <w:szCs w:val="24"/>
          <w:u w:val="none"/>
        </w:rPr>
        <w:t>helps improve</w:t>
      </w:r>
      <w:r w:rsidRPr="0DD8F86B" w:rsidR="1C1C020F">
        <w:rPr>
          <w:b w:val="0"/>
          <w:bCs w:val="0"/>
          <w:sz w:val="24"/>
          <w:szCs w:val="24"/>
          <w:u w:val="none"/>
        </w:rPr>
        <w:t xml:space="preserve"> the consistency and </w:t>
      </w:r>
      <w:r w:rsidRPr="0DD8F86B" w:rsidR="2D679FA1">
        <w:rPr>
          <w:b w:val="0"/>
          <w:bCs w:val="0"/>
          <w:sz w:val="24"/>
          <w:szCs w:val="24"/>
          <w:u w:val="none"/>
        </w:rPr>
        <w:t>quality</w:t>
      </w:r>
      <w:r w:rsidRPr="0DD8F86B" w:rsidR="1C1C020F">
        <w:rPr>
          <w:b w:val="0"/>
          <w:bCs w:val="0"/>
          <w:sz w:val="24"/>
          <w:szCs w:val="24"/>
          <w:u w:val="none"/>
        </w:rPr>
        <w:t xml:space="preserve"> of the service</w:t>
      </w:r>
      <w:r w:rsidRPr="0DD8F86B" w:rsidR="27617EA7">
        <w:rPr>
          <w:b w:val="0"/>
          <w:bCs w:val="0"/>
          <w:sz w:val="24"/>
          <w:szCs w:val="24"/>
          <w:u w:val="none"/>
        </w:rPr>
        <w:t>.</w:t>
      </w:r>
    </w:p>
    <w:p w:rsidR="27617EA7" w:rsidP="0DD8F86B" w:rsidRDefault="27617EA7" w14:paraId="249CB5AE" w14:textId="130E0363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27617EA7">
        <w:rPr>
          <w:b w:val="0"/>
          <w:bCs w:val="0"/>
          <w:sz w:val="24"/>
          <w:szCs w:val="24"/>
          <w:u w:val="none"/>
        </w:rPr>
        <w:t>Techno</w:t>
      </w:r>
      <w:r w:rsidRPr="0DD8F86B" w:rsidR="5C998E6B">
        <w:rPr>
          <w:b w:val="0"/>
          <w:bCs w:val="0"/>
          <w:sz w:val="24"/>
          <w:szCs w:val="24"/>
          <w:u w:val="none"/>
        </w:rPr>
        <w:t xml:space="preserve">logy performance management can </w:t>
      </w:r>
      <w:r w:rsidRPr="0DD8F86B" w:rsidR="5C998E6B">
        <w:rPr>
          <w:b w:val="0"/>
          <w:bCs w:val="0"/>
          <w:sz w:val="24"/>
          <w:szCs w:val="24"/>
          <w:u w:val="none"/>
        </w:rPr>
        <w:t>indicate</w:t>
      </w:r>
      <w:r w:rsidRPr="0DD8F86B" w:rsidR="5C998E6B">
        <w:rPr>
          <w:b w:val="0"/>
          <w:bCs w:val="0"/>
          <w:sz w:val="24"/>
          <w:szCs w:val="24"/>
          <w:u w:val="none"/>
        </w:rPr>
        <w:t xml:space="preserve"> the business </w:t>
      </w:r>
      <w:r w:rsidRPr="0DD8F86B" w:rsidR="3933FED7">
        <w:rPr>
          <w:b w:val="0"/>
          <w:bCs w:val="0"/>
          <w:sz w:val="24"/>
          <w:szCs w:val="24"/>
          <w:u w:val="none"/>
        </w:rPr>
        <w:t>strategic</w:t>
      </w:r>
      <w:r w:rsidRPr="0DD8F86B" w:rsidR="4830FC4A">
        <w:rPr>
          <w:b w:val="0"/>
          <w:bCs w:val="0"/>
          <w:sz w:val="24"/>
          <w:szCs w:val="24"/>
          <w:u w:val="none"/>
        </w:rPr>
        <w:t xml:space="preserve"> </w:t>
      </w:r>
      <w:r w:rsidRPr="0DD8F86B" w:rsidR="2B877EB1">
        <w:rPr>
          <w:b w:val="0"/>
          <w:bCs w:val="0"/>
          <w:sz w:val="24"/>
          <w:szCs w:val="24"/>
          <w:u w:val="none"/>
        </w:rPr>
        <w:t>success</w:t>
      </w:r>
      <w:r w:rsidRPr="0DD8F86B" w:rsidR="59542F6B">
        <w:rPr>
          <w:b w:val="0"/>
          <w:bCs w:val="0"/>
          <w:sz w:val="24"/>
          <w:szCs w:val="24"/>
          <w:u w:val="none"/>
        </w:rPr>
        <w:t xml:space="preserve"> w</w:t>
      </w:r>
      <w:r w:rsidRPr="0DD8F86B" w:rsidR="4830FC4A">
        <w:rPr>
          <w:b w:val="0"/>
          <w:bCs w:val="0"/>
          <w:sz w:val="24"/>
          <w:szCs w:val="24"/>
          <w:u w:val="none"/>
        </w:rPr>
        <w:t xml:space="preserve">ith tech </w:t>
      </w:r>
      <w:r w:rsidRPr="0DD8F86B" w:rsidR="6B81054E">
        <w:rPr>
          <w:b w:val="0"/>
          <w:bCs w:val="0"/>
          <w:sz w:val="24"/>
          <w:szCs w:val="24"/>
          <w:u w:val="none"/>
        </w:rPr>
        <w:t>adoptions in</w:t>
      </w:r>
      <w:r w:rsidRPr="0DD8F86B" w:rsidR="4830FC4A">
        <w:rPr>
          <w:b w:val="0"/>
          <w:bCs w:val="0"/>
          <w:sz w:val="24"/>
          <w:szCs w:val="24"/>
          <w:u w:val="none"/>
        </w:rPr>
        <w:t xml:space="preserve"> </w:t>
      </w:r>
      <w:r w:rsidRPr="0DD8F86B" w:rsidR="0B4DD5F3">
        <w:rPr>
          <w:b w:val="0"/>
          <w:bCs w:val="0"/>
          <w:sz w:val="24"/>
          <w:szCs w:val="24"/>
          <w:u w:val="none"/>
        </w:rPr>
        <w:t>performance</w:t>
      </w:r>
      <w:r w:rsidRPr="0DD8F86B" w:rsidR="4830FC4A">
        <w:rPr>
          <w:b w:val="0"/>
          <w:bCs w:val="0"/>
          <w:sz w:val="24"/>
          <w:szCs w:val="24"/>
          <w:u w:val="none"/>
        </w:rPr>
        <w:t xml:space="preserve"> a</w:t>
      </w:r>
      <w:r w:rsidRPr="0DD8F86B" w:rsidR="63024DA7">
        <w:rPr>
          <w:b w:val="0"/>
          <w:bCs w:val="0"/>
          <w:sz w:val="24"/>
          <w:szCs w:val="24"/>
          <w:u w:val="none"/>
        </w:rPr>
        <w:t xml:space="preserve">nd </w:t>
      </w:r>
      <w:r w:rsidRPr="0DD8F86B" w:rsidR="7D1C46DC">
        <w:rPr>
          <w:b w:val="0"/>
          <w:bCs w:val="0"/>
          <w:sz w:val="24"/>
          <w:szCs w:val="24"/>
          <w:u w:val="none"/>
        </w:rPr>
        <w:t>KPI</w:t>
      </w:r>
      <w:r w:rsidRPr="0DD8F86B" w:rsidR="63024DA7">
        <w:rPr>
          <w:b w:val="0"/>
          <w:bCs w:val="0"/>
          <w:sz w:val="24"/>
          <w:szCs w:val="24"/>
          <w:u w:val="none"/>
        </w:rPr>
        <w:t xml:space="preserve"> reviews</w:t>
      </w:r>
      <w:r w:rsidRPr="0DD8F86B" w:rsidR="5C998E6B">
        <w:rPr>
          <w:b w:val="0"/>
          <w:bCs w:val="0"/>
          <w:sz w:val="24"/>
          <w:szCs w:val="24"/>
          <w:u w:val="none"/>
        </w:rPr>
        <w:t xml:space="preserve"> </w:t>
      </w:r>
      <w:r w:rsidRPr="0DD8F86B" w:rsidR="7AD5E56C">
        <w:rPr>
          <w:b w:val="0"/>
          <w:bCs w:val="0"/>
          <w:sz w:val="24"/>
          <w:szCs w:val="24"/>
          <w:u w:val="none"/>
        </w:rPr>
        <w:t>aligning with goals</w:t>
      </w:r>
      <w:r w:rsidRPr="0DD8F86B" w:rsidR="5C998E6B">
        <w:rPr>
          <w:b w:val="0"/>
          <w:bCs w:val="0"/>
          <w:sz w:val="24"/>
          <w:szCs w:val="24"/>
          <w:u w:val="none"/>
        </w:rPr>
        <w:t xml:space="preserve"> </w:t>
      </w:r>
      <w:r w:rsidRPr="0DD8F86B" w:rsidR="566CD433">
        <w:rPr>
          <w:b w:val="0"/>
          <w:bCs w:val="0"/>
          <w:sz w:val="24"/>
          <w:szCs w:val="24"/>
          <w:u w:val="none"/>
        </w:rPr>
        <w:t xml:space="preserve">and gaining </w:t>
      </w:r>
      <w:r w:rsidRPr="0DD8F86B" w:rsidR="4B6C451A">
        <w:rPr>
          <w:b w:val="0"/>
          <w:bCs w:val="0"/>
          <w:sz w:val="24"/>
          <w:szCs w:val="24"/>
          <w:u w:val="none"/>
        </w:rPr>
        <w:t>experience</w:t>
      </w:r>
      <w:r w:rsidRPr="0DD8F86B" w:rsidR="566CD433">
        <w:rPr>
          <w:b w:val="0"/>
          <w:bCs w:val="0"/>
          <w:sz w:val="24"/>
          <w:szCs w:val="24"/>
          <w:u w:val="none"/>
        </w:rPr>
        <w:t xml:space="preserve"> with AI tools</w:t>
      </w:r>
      <w:r w:rsidRPr="0DD8F86B" w:rsidR="63C3C1B2">
        <w:rPr>
          <w:b w:val="0"/>
          <w:bCs w:val="0"/>
          <w:sz w:val="24"/>
          <w:szCs w:val="24"/>
          <w:u w:val="none"/>
        </w:rPr>
        <w:t>.</w:t>
      </w:r>
      <w:r w:rsidRPr="0DD8F86B" w:rsidR="2C9CAFBB">
        <w:rPr>
          <w:b w:val="0"/>
          <w:bCs w:val="0"/>
          <w:sz w:val="24"/>
          <w:szCs w:val="24"/>
          <w:u w:val="none"/>
        </w:rPr>
        <w:t xml:space="preserve"> This will help </w:t>
      </w:r>
      <w:r w:rsidRPr="0DD8F86B" w:rsidR="46933E0F">
        <w:rPr>
          <w:b w:val="0"/>
          <w:bCs w:val="0"/>
          <w:sz w:val="24"/>
          <w:szCs w:val="24"/>
          <w:u w:val="none"/>
        </w:rPr>
        <w:t xml:space="preserve">motivate the </w:t>
      </w:r>
      <w:r w:rsidRPr="0DD8F86B" w:rsidR="43034631">
        <w:rPr>
          <w:b w:val="0"/>
          <w:bCs w:val="0"/>
          <w:sz w:val="24"/>
          <w:szCs w:val="24"/>
          <w:u w:val="none"/>
        </w:rPr>
        <w:t>therapist</w:t>
      </w:r>
      <w:r w:rsidRPr="0DD8F86B" w:rsidR="46933E0F">
        <w:rPr>
          <w:b w:val="0"/>
          <w:bCs w:val="0"/>
          <w:sz w:val="24"/>
          <w:szCs w:val="24"/>
          <w:u w:val="none"/>
        </w:rPr>
        <w:t xml:space="preserve"> </w:t>
      </w:r>
      <w:r w:rsidRPr="0DD8F86B" w:rsidR="6C2A7F2A">
        <w:rPr>
          <w:b w:val="0"/>
          <w:bCs w:val="0"/>
          <w:sz w:val="24"/>
          <w:szCs w:val="24"/>
          <w:u w:val="none"/>
        </w:rPr>
        <w:t>integrate</w:t>
      </w:r>
      <w:r w:rsidRPr="0DD8F86B" w:rsidR="46933E0F">
        <w:rPr>
          <w:b w:val="0"/>
          <w:bCs w:val="0"/>
          <w:sz w:val="24"/>
          <w:szCs w:val="24"/>
          <w:u w:val="none"/>
        </w:rPr>
        <w:t xml:space="preserve"> in technology practice</w:t>
      </w:r>
      <w:r w:rsidRPr="0DD8F86B" w:rsidR="041F97E2">
        <w:rPr>
          <w:b w:val="0"/>
          <w:bCs w:val="0"/>
          <w:sz w:val="24"/>
          <w:szCs w:val="24"/>
          <w:u w:val="none"/>
        </w:rPr>
        <w:t xml:space="preserve"> building confidence with </w:t>
      </w:r>
      <w:r w:rsidRPr="0DD8F86B" w:rsidR="041F97E2">
        <w:rPr>
          <w:b w:val="0"/>
          <w:bCs w:val="0"/>
          <w:sz w:val="24"/>
          <w:szCs w:val="24"/>
          <w:u w:val="none"/>
        </w:rPr>
        <w:t>avoiding it</w:t>
      </w:r>
      <w:r w:rsidRPr="0DD8F86B" w:rsidR="041F97E2">
        <w:rPr>
          <w:b w:val="0"/>
          <w:bCs w:val="0"/>
          <w:sz w:val="24"/>
          <w:szCs w:val="24"/>
          <w:u w:val="none"/>
        </w:rPr>
        <w:t>.</w:t>
      </w:r>
    </w:p>
    <w:p w:rsidR="4DB2C6D3" w:rsidP="0DD8F86B" w:rsidRDefault="4DB2C6D3" w14:paraId="3442B5A7" w14:textId="5F3AD518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4DB2C6D3">
        <w:rPr>
          <w:b w:val="0"/>
          <w:bCs w:val="0"/>
          <w:sz w:val="24"/>
          <w:szCs w:val="24"/>
          <w:u w:val="none"/>
        </w:rPr>
        <w:t xml:space="preserve">DEI </w:t>
      </w:r>
      <w:r w:rsidRPr="0DD8F86B" w:rsidR="3156610A">
        <w:rPr>
          <w:b w:val="0"/>
          <w:bCs w:val="0"/>
          <w:sz w:val="24"/>
          <w:szCs w:val="24"/>
          <w:u w:val="none"/>
        </w:rPr>
        <w:t xml:space="preserve">sets standards for employees and clients ensuring </w:t>
      </w:r>
      <w:r w:rsidRPr="0DD8F86B" w:rsidR="5E5FBB90">
        <w:rPr>
          <w:b w:val="0"/>
          <w:bCs w:val="0"/>
          <w:sz w:val="24"/>
          <w:szCs w:val="24"/>
          <w:u w:val="none"/>
        </w:rPr>
        <w:t>they</w:t>
      </w:r>
      <w:r w:rsidRPr="0DD8F86B" w:rsidR="3156610A">
        <w:rPr>
          <w:b w:val="0"/>
          <w:bCs w:val="0"/>
          <w:sz w:val="24"/>
          <w:szCs w:val="24"/>
          <w:u w:val="none"/>
        </w:rPr>
        <w:t xml:space="preserve"> are clear and understandable</w:t>
      </w:r>
      <w:r w:rsidRPr="0DD8F86B" w:rsidR="2177B6C7">
        <w:rPr>
          <w:b w:val="0"/>
          <w:bCs w:val="0"/>
          <w:sz w:val="24"/>
          <w:szCs w:val="24"/>
          <w:u w:val="none"/>
        </w:rPr>
        <w:t>.</w:t>
      </w:r>
      <w:r w:rsidRPr="0DD8F86B" w:rsidR="01FCBB08">
        <w:rPr>
          <w:b w:val="0"/>
          <w:bCs w:val="0"/>
          <w:sz w:val="24"/>
          <w:szCs w:val="24"/>
          <w:u w:val="none"/>
        </w:rPr>
        <w:t xml:space="preserve"> Transforming the </w:t>
      </w:r>
      <w:r w:rsidRPr="0DD8F86B" w:rsidR="653A5EF2">
        <w:rPr>
          <w:b w:val="0"/>
          <w:bCs w:val="0"/>
          <w:sz w:val="24"/>
          <w:szCs w:val="24"/>
          <w:u w:val="none"/>
        </w:rPr>
        <w:t>business</w:t>
      </w:r>
      <w:r w:rsidRPr="0DD8F86B" w:rsidR="01FCBB08">
        <w:rPr>
          <w:b w:val="0"/>
          <w:bCs w:val="0"/>
          <w:sz w:val="24"/>
          <w:szCs w:val="24"/>
          <w:u w:val="none"/>
        </w:rPr>
        <w:t xml:space="preserve"> </w:t>
      </w:r>
      <w:r w:rsidRPr="0DD8F86B" w:rsidR="1F95DF7B">
        <w:rPr>
          <w:b w:val="0"/>
          <w:bCs w:val="0"/>
          <w:sz w:val="24"/>
          <w:szCs w:val="24"/>
          <w:u w:val="none"/>
        </w:rPr>
        <w:t xml:space="preserve">so </w:t>
      </w:r>
      <w:r w:rsidRPr="0DD8F86B" w:rsidR="662BEC29">
        <w:rPr>
          <w:b w:val="0"/>
          <w:bCs w:val="0"/>
          <w:sz w:val="24"/>
          <w:szCs w:val="24"/>
          <w:u w:val="none"/>
        </w:rPr>
        <w:t>it's</w:t>
      </w:r>
      <w:r w:rsidRPr="0DD8F86B" w:rsidR="1F95DF7B">
        <w:rPr>
          <w:b w:val="0"/>
          <w:bCs w:val="0"/>
          <w:sz w:val="24"/>
          <w:szCs w:val="24"/>
          <w:u w:val="none"/>
        </w:rPr>
        <w:t xml:space="preserve"> safe welcoming and diverse to all.</w:t>
      </w:r>
      <w:r w:rsidRPr="0DD8F86B" w:rsidR="0C977765">
        <w:rPr>
          <w:b w:val="0"/>
          <w:bCs w:val="0"/>
          <w:sz w:val="24"/>
          <w:szCs w:val="24"/>
          <w:u w:val="none"/>
        </w:rPr>
        <w:t xml:space="preserve"> Fo</w:t>
      </w:r>
      <w:r w:rsidRPr="0DD8F86B" w:rsidR="0A54BBE5">
        <w:rPr>
          <w:b w:val="0"/>
          <w:bCs w:val="0"/>
          <w:sz w:val="24"/>
          <w:szCs w:val="24"/>
          <w:u w:val="none"/>
        </w:rPr>
        <w:t>cu</w:t>
      </w:r>
      <w:r w:rsidRPr="0DD8F86B" w:rsidR="0C977765">
        <w:rPr>
          <w:b w:val="0"/>
          <w:bCs w:val="0"/>
          <w:sz w:val="24"/>
          <w:szCs w:val="24"/>
          <w:u w:val="none"/>
        </w:rPr>
        <w:t>sing</w:t>
      </w:r>
      <w:r w:rsidRPr="0DD8F86B" w:rsidR="0C977765">
        <w:rPr>
          <w:b w:val="0"/>
          <w:bCs w:val="0"/>
          <w:sz w:val="24"/>
          <w:szCs w:val="24"/>
          <w:u w:val="none"/>
        </w:rPr>
        <w:t xml:space="preserve"> on the </w:t>
      </w:r>
      <w:r w:rsidRPr="0DD8F86B" w:rsidR="18A9BE6C">
        <w:rPr>
          <w:b w:val="0"/>
          <w:bCs w:val="0"/>
          <w:sz w:val="24"/>
          <w:szCs w:val="24"/>
          <w:u w:val="none"/>
        </w:rPr>
        <w:t>facilities</w:t>
      </w:r>
      <w:r w:rsidRPr="0DD8F86B" w:rsidR="0C977765">
        <w:rPr>
          <w:b w:val="0"/>
          <w:bCs w:val="0"/>
          <w:sz w:val="24"/>
          <w:szCs w:val="24"/>
          <w:u w:val="none"/>
        </w:rPr>
        <w:t xml:space="preserve"> is </w:t>
      </w:r>
      <w:r w:rsidRPr="0DD8F86B" w:rsidR="5ED11707">
        <w:rPr>
          <w:b w:val="0"/>
          <w:bCs w:val="0"/>
          <w:sz w:val="24"/>
          <w:szCs w:val="24"/>
          <w:u w:val="none"/>
        </w:rPr>
        <w:t>accessible</w:t>
      </w:r>
      <w:r w:rsidRPr="0DD8F86B" w:rsidR="0C977765">
        <w:rPr>
          <w:b w:val="0"/>
          <w:bCs w:val="0"/>
          <w:sz w:val="24"/>
          <w:szCs w:val="24"/>
          <w:u w:val="none"/>
        </w:rPr>
        <w:t xml:space="preserve"> to all including those with </w:t>
      </w:r>
      <w:r w:rsidRPr="0DD8F86B" w:rsidR="3027A386">
        <w:rPr>
          <w:b w:val="0"/>
          <w:bCs w:val="0"/>
          <w:sz w:val="24"/>
          <w:szCs w:val="24"/>
          <w:u w:val="none"/>
        </w:rPr>
        <w:t>disabilities</w:t>
      </w:r>
      <w:r w:rsidRPr="0DD8F86B" w:rsidR="0C977765">
        <w:rPr>
          <w:b w:val="0"/>
          <w:bCs w:val="0"/>
          <w:sz w:val="24"/>
          <w:szCs w:val="24"/>
          <w:u w:val="none"/>
        </w:rPr>
        <w:t>.</w:t>
      </w:r>
      <w:r w:rsidRPr="0DD8F86B" w:rsidR="2544AF1C">
        <w:rPr>
          <w:b w:val="0"/>
          <w:bCs w:val="0"/>
          <w:sz w:val="24"/>
          <w:szCs w:val="24"/>
          <w:u w:val="none"/>
        </w:rPr>
        <w:t xml:space="preserve"> The </w:t>
      </w:r>
      <w:r w:rsidRPr="0DD8F86B" w:rsidR="60EC6F0A">
        <w:rPr>
          <w:b w:val="0"/>
          <w:bCs w:val="0"/>
          <w:sz w:val="24"/>
          <w:szCs w:val="24"/>
          <w:u w:val="none"/>
        </w:rPr>
        <w:t>treatments</w:t>
      </w:r>
      <w:r w:rsidRPr="0DD8F86B" w:rsidR="2544AF1C">
        <w:rPr>
          <w:b w:val="0"/>
          <w:bCs w:val="0"/>
          <w:sz w:val="24"/>
          <w:szCs w:val="24"/>
          <w:u w:val="none"/>
        </w:rPr>
        <w:t xml:space="preserve"> offered are suit</w:t>
      </w:r>
      <w:r w:rsidRPr="0DD8F86B" w:rsidR="36055F77">
        <w:rPr>
          <w:b w:val="0"/>
          <w:bCs w:val="0"/>
          <w:sz w:val="24"/>
          <w:szCs w:val="24"/>
          <w:u w:val="none"/>
        </w:rPr>
        <w:t>able for</w:t>
      </w:r>
      <w:r w:rsidRPr="0DD8F86B" w:rsidR="6EA85CDB">
        <w:rPr>
          <w:b w:val="0"/>
          <w:bCs w:val="0"/>
          <w:sz w:val="24"/>
          <w:szCs w:val="24"/>
          <w:u w:val="none"/>
        </w:rPr>
        <w:t xml:space="preserve"> different skin types, body size and age range</w:t>
      </w:r>
      <w:r w:rsidRPr="0DD8F86B" w:rsidR="25C7E307">
        <w:rPr>
          <w:b w:val="0"/>
          <w:bCs w:val="0"/>
          <w:sz w:val="24"/>
          <w:szCs w:val="24"/>
          <w:u w:val="none"/>
        </w:rPr>
        <w:t xml:space="preserve"> reviewing the services are inclusive to clients</w:t>
      </w:r>
      <w:r w:rsidRPr="0DD8F86B" w:rsidR="65A8D39F">
        <w:rPr>
          <w:b w:val="0"/>
          <w:bCs w:val="0"/>
          <w:sz w:val="24"/>
          <w:szCs w:val="24"/>
          <w:u w:val="none"/>
        </w:rPr>
        <w:t xml:space="preserve"> without stereotypes.</w:t>
      </w:r>
    </w:p>
    <w:p w:rsidR="65A8D39F" w:rsidP="0DD8F86B" w:rsidRDefault="65A8D39F" w14:paraId="2270118B" w14:textId="5DDF7EE5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65A8D39F">
        <w:rPr>
          <w:b w:val="0"/>
          <w:bCs w:val="0"/>
          <w:sz w:val="24"/>
          <w:szCs w:val="24"/>
          <w:u w:val="none"/>
        </w:rPr>
        <w:t xml:space="preserve">HR enforcement representation assessing the diversity of all staff and </w:t>
      </w:r>
      <w:r w:rsidRPr="0DD8F86B" w:rsidR="1A085DA7">
        <w:rPr>
          <w:b w:val="0"/>
          <w:bCs w:val="0"/>
          <w:sz w:val="24"/>
          <w:szCs w:val="24"/>
          <w:u w:val="none"/>
        </w:rPr>
        <w:t>management</w:t>
      </w:r>
      <w:r w:rsidRPr="0DD8F86B" w:rsidR="65A8D39F">
        <w:rPr>
          <w:b w:val="0"/>
          <w:bCs w:val="0"/>
          <w:sz w:val="24"/>
          <w:szCs w:val="24"/>
          <w:u w:val="none"/>
        </w:rPr>
        <w:t xml:space="preserve"> </w:t>
      </w:r>
      <w:r w:rsidRPr="0DD8F86B" w:rsidR="45D03CB8">
        <w:rPr>
          <w:b w:val="0"/>
          <w:bCs w:val="0"/>
          <w:sz w:val="24"/>
          <w:szCs w:val="24"/>
          <w:u w:val="none"/>
        </w:rPr>
        <w:t>ensu</w:t>
      </w:r>
      <w:r w:rsidRPr="0DD8F86B" w:rsidR="7D7B06D4">
        <w:rPr>
          <w:b w:val="0"/>
          <w:bCs w:val="0"/>
          <w:sz w:val="24"/>
          <w:szCs w:val="24"/>
          <w:u w:val="none"/>
        </w:rPr>
        <w:t>r</w:t>
      </w:r>
      <w:r w:rsidRPr="0DD8F86B" w:rsidR="45D03CB8">
        <w:rPr>
          <w:b w:val="0"/>
          <w:bCs w:val="0"/>
          <w:sz w:val="24"/>
          <w:szCs w:val="24"/>
          <w:u w:val="none"/>
        </w:rPr>
        <w:t xml:space="preserve">ing that when opportunities and promotions </w:t>
      </w:r>
      <w:r w:rsidRPr="0DD8F86B" w:rsidR="41CF6E7C">
        <w:rPr>
          <w:b w:val="0"/>
          <w:bCs w:val="0"/>
          <w:sz w:val="24"/>
          <w:szCs w:val="24"/>
          <w:u w:val="none"/>
        </w:rPr>
        <w:t xml:space="preserve">arise, they are </w:t>
      </w:r>
      <w:r w:rsidRPr="0DD8F86B" w:rsidR="45D03CB8">
        <w:rPr>
          <w:b w:val="0"/>
          <w:bCs w:val="0"/>
          <w:sz w:val="24"/>
          <w:szCs w:val="24"/>
          <w:u w:val="none"/>
        </w:rPr>
        <w:t>available for all staff</w:t>
      </w:r>
      <w:r w:rsidRPr="0DD8F86B" w:rsidR="46ED5A81">
        <w:rPr>
          <w:b w:val="0"/>
          <w:bCs w:val="0"/>
          <w:sz w:val="24"/>
          <w:szCs w:val="24"/>
          <w:u w:val="none"/>
        </w:rPr>
        <w:t>.</w:t>
      </w:r>
      <w:r w:rsidRPr="0DD8F86B" w:rsidR="6372BE81">
        <w:rPr>
          <w:b w:val="0"/>
          <w:bCs w:val="0"/>
          <w:sz w:val="24"/>
          <w:szCs w:val="24"/>
          <w:u w:val="none"/>
        </w:rPr>
        <w:t xml:space="preserve"> </w:t>
      </w:r>
      <w:r w:rsidRPr="0DD8F86B" w:rsidR="2F8DCC43">
        <w:rPr>
          <w:b w:val="0"/>
          <w:bCs w:val="0"/>
          <w:sz w:val="24"/>
          <w:szCs w:val="24"/>
          <w:u w:val="none"/>
        </w:rPr>
        <w:t>E</w:t>
      </w:r>
      <w:r w:rsidRPr="0DD8F86B" w:rsidR="6372BE81">
        <w:rPr>
          <w:b w:val="0"/>
          <w:bCs w:val="0"/>
          <w:sz w:val="24"/>
          <w:szCs w:val="24"/>
          <w:u w:val="none"/>
        </w:rPr>
        <w:t xml:space="preserve">mployer branding attracts candidates with </w:t>
      </w:r>
      <w:r w:rsidRPr="0DD8F86B" w:rsidR="1EDC6A75">
        <w:rPr>
          <w:b w:val="0"/>
          <w:bCs w:val="0"/>
          <w:sz w:val="24"/>
          <w:szCs w:val="24"/>
          <w:u w:val="none"/>
        </w:rPr>
        <w:t>wellbeing</w:t>
      </w:r>
      <w:r w:rsidRPr="0DD8F86B" w:rsidR="17C84976">
        <w:rPr>
          <w:b w:val="0"/>
          <w:bCs w:val="0"/>
          <w:sz w:val="24"/>
          <w:szCs w:val="24"/>
          <w:u w:val="none"/>
        </w:rPr>
        <w:t xml:space="preserve"> </w:t>
      </w:r>
      <w:r w:rsidRPr="0DD8F86B" w:rsidR="17C84976">
        <w:rPr>
          <w:b w:val="0"/>
          <w:bCs w:val="0"/>
          <w:sz w:val="24"/>
          <w:szCs w:val="24"/>
          <w:u w:val="none"/>
        </w:rPr>
        <w:t>(Mohammadi</w:t>
      </w:r>
      <w:r w:rsidRPr="0DD8F86B" w:rsidR="17C84976">
        <w:rPr>
          <w:b w:val="0"/>
          <w:bCs w:val="0"/>
          <w:sz w:val="24"/>
          <w:szCs w:val="24"/>
          <w:u w:val="none"/>
        </w:rPr>
        <w:t>, et al 2025)</w:t>
      </w:r>
      <w:r w:rsidRPr="0DD8F86B" w:rsidR="6372BE81">
        <w:rPr>
          <w:b w:val="0"/>
          <w:bCs w:val="0"/>
          <w:sz w:val="24"/>
          <w:szCs w:val="24"/>
          <w:u w:val="none"/>
        </w:rPr>
        <w:t xml:space="preserve"> and </w:t>
      </w:r>
      <w:r w:rsidRPr="0DD8F86B" w:rsidR="0E7EC7AE">
        <w:rPr>
          <w:b w:val="0"/>
          <w:bCs w:val="0"/>
          <w:sz w:val="24"/>
          <w:szCs w:val="24"/>
          <w:u w:val="none"/>
        </w:rPr>
        <w:t xml:space="preserve">spa </w:t>
      </w:r>
      <w:r w:rsidRPr="0DD8F86B" w:rsidR="6372BE81">
        <w:rPr>
          <w:b w:val="0"/>
          <w:bCs w:val="0"/>
          <w:sz w:val="24"/>
          <w:szCs w:val="24"/>
          <w:u w:val="none"/>
        </w:rPr>
        <w:t>values.</w:t>
      </w:r>
      <w:r w:rsidRPr="0DD8F86B" w:rsidR="1E96D6F4">
        <w:rPr>
          <w:b w:val="0"/>
          <w:bCs w:val="0"/>
          <w:sz w:val="24"/>
          <w:szCs w:val="24"/>
          <w:u w:val="none"/>
        </w:rPr>
        <w:t xml:space="preserve"> Positioning the spa as high quality</w:t>
      </w:r>
      <w:r w:rsidRPr="0DD8F86B" w:rsidR="2D9FB0C5">
        <w:rPr>
          <w:b w:val="0"/>
          <w:bCs w:val="0"/>
          <w:sz w:val="24"/>
          <w:szCs w:val="24"/>
          <w:u w:val="none"/>
        </w:rPr>
        <w:t xml:space="preserve"> and</w:t>
      </w:r>
      <w:r w:rsidRPr="0DD8F86B" w:rsidR="565D623C">
        <w:rPr>
          <w:b w:val="0"/>
          <w:bCs w:val="0"/>
          <w:sz w:val="24"/>
          <w:szCs w:val="24"/>
          <w:u w:val="none"/>
        </w:rPr>
        <w:t xml:space="preserve"> ethical with HR development practices.</w:t>
      </w:r>
    </w:p>
    <w:p w:rsidR="0DD8F86B" w:rsidP="0DD8F86B" w:rsidRDefault="0DD8F86B" w14:paraId="36D90849" w14:textId="163CFCF6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  <w:sz w:val="24"/>
          <w:szCs w:val="24"/>
          <w:u w:val="single"/>
        </w:rPr>
      </w:pPr>
    </w:p>
    <w:p w:rsidR="0FF3404E" w:rsidP="0DD8F86B" w:rsidRDefault="0FF3404E" w14:paraId="3F345858" w14:textId="215CC6F4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  <w:sz w:val="24"/>
          <w:szCs w:val="24"/>
          <w:u w:val="single"/>
        </w:rPr>
      </w:pPr>
      <w:r w:rsidRPr="0DD8F86B" w:rsidR="0FF3404E">
        <w:rPr>
          <w:b w:val="1"/>
          <w:bCs w:val="1"/>
          <w:sz w:val="24"/>
          <w:szCs w:val="24"/>
          <w:u w:val="single"/>
        </w:rPr>
        <w:t>Critical</w:t>
      </w:r>
      <w:r w:rsidRPr="0DD8F86B" w:rsidR="0FF3404E">
        <w:rPr>
          <w:b w:val="1"/>
          <w:bCs w:val="1"/>
          <w:sz w:val="24"/>
          <w:szCs w:val="24"/>
          <w:u w:val="single"/>
        </w:rPr>
        <w:t xml:space="preserve"> Evaluation</w:t>
      </w:r>
    </w:p>
    <w:p w:rsidR="7EE3C2C2" w:rsidP="0DD8F86B" w:rsidRDefault="7EE3C2C2" w14:paraId="4823F43C" w14:textId="590EADBE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7EE3C2C2">
        <w:rPr>
          <w:b w:val="0"/>
          <w:bCs w:val="0"/>
          <w:sz w:val="24"/>
          <w:szCs w:val="24"/>
          <w:u w:val="none"/>
        </w:rPr>
        <w:t xml:space="preserve">Departmental managers play a </w:t>
      </w:r>
      <w:r w:rsidRPr="0DD8F86B" w:rsidR="2DBF08CA">
        <w:rPr>
          <w:b w:val="0"/>
          <w:bCs w:val="0"/>
          <w:sz w:val="24"/>
          <w:szCs w:val="24"/>
          <w:u w:val="none"/>
        </w:rPr>
        <w:t>pivotal</w:t>
      </w:r>
      <w:r w:rsidRPr="0DD8F86B" w:rsidR="7EE3C2C2">
        <w:rPr>
          <w:b w:val="0"/>
          <w:bCs w:val="0"/>
          <w:sz w:val="24"/>
          <w:szCs w:val="24"/>
          <w:u w:val="none"/>
        </w:rPr>
        <w:t xml:space="preserve"> role in e</w:t>
      </w:r>
      <w:r w:rsidRPr="0DD8F86B" w:rsidR="6938AF1F">
        <w:rPr>
          <w:b w:val="0"/>
          <w:bCs w:val="0"/>
          <w:sz w:val="24"/>
          <w:szCs w:val="24"/>
          <w:u w:val="none"/>
        </w:rPr>
        <w:t xml:space="preserve">nsuring that HR practices relating to talent </w:t>
      </w:r>
      <w:r w:rsidRPr="0DD8F86B" w:rsidR="637F6F01">
        <w:rPr>
          <w:b w:val="0"/>
          <w:bCs w:val="0"/>
          <w:sz w:val="24"/>
          <w:szCs w:val="24"/>
          <w:u w:val="none"/>
        </w:rPr>
        <w:t xml:space="preserve">acquisition, technological advancements and DEI are </w:t>
      </w:r>
      <w:r w:rsidRPr="0DD8F86B" w:rsidR="3377BDB5">
        <w:rPr>
          <w:b w:val="0"/>
          <w:bCs w:val="0"/>
          <w:sz w:val="24"/>
          <w:szCs w:val="24"/>
          <w:u w:val="none"/>
        </w:rPr>
        <w:t>effectively</w:t>
      </w:r>
      <w:r w:rsidRPr="0DD8F86B" w:rsidR="637F6F01">
        <w:rPr>
          <w:b w:val="0"/>
          <w:bCs w:val="0"/>
          <w:sz w:val="24"/>
          <w:szCs w:val="24"/>
          <w:u w:val="none"/>
        </w:rPr>
        <w:t xml:space="preserve"> implemented within the spa</w:t>
      </w:r>
      <w:r w:rsidRPr="0DD8F86B" w:rsidR="3F8C5DBF">
        <w:rPr>
          <w:b w:val="0"/>
          <w:bCs w:val="0"/>
          <w:sz w:val="24"/>
          <w:szCs w:val="24"/>
          <w:u w:val="none"/>
        </w:rPr>
        <w:t>.</w:t>
      </w:r>
      <w:r w:rsidRPr="0DD8F86B" w:rsidR="1DBFC2F0">
        <w:rPr>
          <w:b w:val="0"/>
          <w:bCs w:val="0"/>
          <w:sz w:val="24"/>
          <w:szCs w:val="24"/>
          <w:u w:val="none"/>
        </w:rPr>
        <w:t xml:space="preserve"> With cultural influence in the business</w:t>
      </w:r>
      <w:r w:rsidRPr="0DD8F86B" w:rsidR="3AB09CDB">
        <w:rPr>
          <w:b w:val="0"/>
          <w:bCs w:val="0"/>
          <w:sz w:val="24"/>
          <w:szCs w:val="24"/>
          <w:u w:val="none"/>
        </w:rPr>
        <w:t xml:space="preserve"> impacts </w:t>
      </w:r>
      <w:r w:rsidRPr="0DD8F86B" w:rsidR="32C1E240">
        <w:rPr>
          <w:b w:val="0"/>
          <w:bCs w:val="0"/>
          <w:sz w:val="24"/>
          <w:szCs w:val="24"/>
          <w:u w:val="none"/>
        </w:rPr>
        <w:t>leadership,</w:t>
      </w:r>
      <w:r w:rsidRPr="0DD8F86B" w:rsidR="3AB09CDB">
        <w:rPr>
          <w:b w:val="0"/>
          <w:bCs w:val="0"/>
          <w:sz w:val="24"/>
          <w:szCs w:val="24"/>
          <w:u w:val="none"/>
        </w:rPr>
        <w:t xml:space="preserve"> however </w:t>
      </w:r>
      <w:r w:rsidRPr="0DD8F86B" w:rsidR="127DF9F9">
        <w:rPr>
          <w:b w:val="0"/>
          <w:bCs w:val="0"/>
          <w:sz w:val="24"/>
          <w:szCs w:val="24"/>
          <w:u w:val="none"/>
        </w:rPr>
        <w:t>the extent</w:t>
      </w:r>
      <w:r w:rsidRPr="0DD8F86B" w:rsidR="3ECA996F">
        <w:rPr>
          <w:b w:val="0"/>
          <w:bCs w:val="0"/>
          <w:sz w:val="24"/>
          <w:szCs w:val="24"/>
          <w:u w:val="none"/>
        </w:rPr>
        <w:t xml:space="preserve"> of </w:t>
      </w:r>
      <w:r w:rsidRPr="0DD8F86B" w:rsidR="0D41570C">
        <w:rPr>
          <w:b w:val="0"/>
          <w:bCs w:val="0"/>
          <w:sz w:val="24"/>
          <w:szCs w:val="24"/>
          <w:u w:val="none"/>
        </w:rPr>
        <w:t>succeeding</w:t>
      </w:r>
      <w:r w:rsidRPr="0DD8F86B" w:rsidR="3ECA996F">
        <w:rPr>
          <w:b w:val="0"/>
          <w:bCs w:val="0"/>
          <w:sz w:val="24"/>
          <w:szCs w:val="24"/>
          <w:u w:val="none"/>
        </w:rPr>
        <w:t xml:space="preserve"> is down to management capabilities with </w:t>
      </w:r>
      <w:r w:rsidRPr="0DD8F86B" w:rsidR="69C0B602">
        <w:rPr>
          <w:b w:val="0"/>
          <w:bCs w:val="0"/>
          <w:sz w:val="24"/>
          <w:szCs w:val="24"/>
          <w:u w:val="none"/>
        </w:rPr>
        <w:t xml:space="preserve">organisational culture and </w:t>
      </w:r>
      <w:r w:rsidRPr="0DD8F86B" w:rsidR="615E0663">
        <w:rPr>
          <w:b w:val="0"/>
          <w:bCs w:val="0"/>
          <w:sz w:val="24"/>
          <w:szCs w:val="24"/>
          <w:u w:val="none"/>
        </w:rPr>
        <w:t>alignment</w:t>
      </w:r>
      <w:r w:rsidRPr="0DD8F86B" w:rsidR="42017C54">
        <w:rPr>
          <w:b w:val="0"/>
          <w:bCs w:val="0"/>
          <w:sz w:val="24"/>
          <w:szCs w:val="24"/>
          <w:u w:val="none"/>
        </w:rPr>
        <w:t xml:space="preserve"> of HR initiatives</w:t>
      </w:r>
      <w:r w:rsidRPr="0DD8F86B" w:rsidR="62B9D52D">
        <w:rPr>
          <w:b w:val="0"/>
          <w:bCs w:val="0"/>
          <w:sz w:val="24"/>
          <w:szCs w:val="24"/>
          <w:u w:val="none"/>
        </w:rPr>
        <w:t>.</w:t>
      </w:r>
    </w:p>
    <w:p w:rsidR="3A6C6023" w:rsidP="0DD8F86B" w:rsidRDefault="3A6C6023" w14:paraId="717645B7" w14:textId="3F8AB39E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3A6C6023">
        <w:rPr>
          <w:b w:val="0"/>
          <w:bCs w:val="0"/>
          <w:sz w:val="24"/>
          <w:szCs w:val="24"/>
          <w:u w:val="none"/>
        </w:rPr>
        <w:t xml:space="preserve">To support technological advancements, </w:t>
      </w:r>
      <w:r w:rsidRPr="0DD8F86B" w:rsidR="624404F0">
        <w:rPr>
          <w:b w:val="0"/>
          <w:bCs w:val="0"/>
          <w:sz w:val="24"/>
          <w:szCs w:val="24"/>
          <w:u w:val="none"/>
        </w:rPr>
        <w:t>managers</w:t>
      </w:r>
      <w:r w:rsidRPr="0DD8F86B" w:rsidR="3A6C6023">
        <w:rPr>
          <w:b w:val="0"/>
          <w:bCs w:val="0"/>
          <w:sz w:val="24"/>
          <w:szCs w:val="24"/>
          <w:u w:val="none"/>
        </w:rPr>
        <w:t xml:space="preserve"> must enable </w:t>
      </w:r>
      <w:r w:rsidRPr="0DD8F86B" w:rsidR="50A5786C">
        <w:rPr>
          <w:b w:val="0"/>
          <w:bCs w:val="0"/>
          <w:sz w:val="24"/>
          <w:szCs w:val="24"/>
          <w:u w:val="none"/>
        </w:rPr>
        <w:t>continuous</w:t>
      </w:r>
      <w:r w:rsidRPr="0DD8F86B" w:rsidR="3A6C6023">
        <w:rPr>
          <w:b w:val="0"/>
          <w:bCs w:val="0"/>
          <w:sz w:val="24"/>
          <w:szCs w:val="24"/>
          <w:u w:val="none"/>
        </w:rPr>
        <w:t xml:space="preserve"> </w:t>
      </w:r>
      <w:r w:rsidRPr="0DD8F86B" w:rsidR="26A77EF8">
        <w:rPr>
          <w:b w:val="0"/>
          <w:bCs w:val="0"/>
          <w:sz w:val="24"/>
          <w:szCs w:val="24"/>
          <w:u w:val="none"/>
        </w:rPr>
        <w:t>training</w:t>
      </w:r>
      <w:r w:rsidRPr="0DD8F86B" w:rsidR="3A6C6023">
        <w:rPr>
          <w:b w:val="0"/>
          <w:bCs w:val="0"/>
          <w:sz w:val="24"/>
          <w:szCs w:val="24"/>
          <w:u w:val="none"/>
        </w:rPr>
        <w:t xml:space="preserve"> </w:t>
      </w:r>
      <w:r w:rsidRPr="0DD8F86B" w:rsidR="13C4654E">
        <w:rPr>
          <w:b w:val="0"/>
          <w:bCs w:val="0"/>
          <w:sz w:val="24"/>
          <w:szCs w:val="24"/>
          <w:u w:val="none"/>
        </w:rPr>
        <w:t>and updated skills within the operation.</w:t>
      </w:r>
      <w:r w:rsidRPr="0DD8F86B" w:rsidR="6B87144D">
        <w:rPr>
          <w:b w:val="0"/>
          <w:bCs w:val="0"/>
          <w:sz w:val="24"/>
          <w:szCs w:val="24"/>
          <w:u w:val="none"/>
        </w:rPr>
        <w:t xml:space="preserve"> Involving external workshops and peer </w:t>
      </w:r>
      <w:r w:rsidRPr="0DD8F86B" w:rsidR="32D9534D">
        <w:rPr>
          <w:b w:val="0"/>
          <w:bCs w:val="0"/>
          <w:sz w:val="24"/>
          <w:szCs w:val="24"/>
          <w:u w:val="none"/>
        </w:rPr>
        <w:t>learning</w:t>
      </w:r>
      <w:r w:rsidRPr="0DD8F86B" w:rsidR="6B87144D">
        <w:rPr>
          <w:b w:val="0"/>
          <w:bCs w:val="0"/>
          <w:sz w:val="24"/>
          <w:szCs w:val="24"/>
          <w:u w:val="none"/>
        </w:rPr>
        <w:t xml:space="preserve"> models such as </w:t>
      </w:r>
      <w:r w:rsidRPr="0DD8F86B" w:rsidR="2181BED7">
        <w:rPr>
          <w:b w:val="0"/>
          <w:bCs w:val="0"/>
          <w:sz w:val="24"/>
          <w:szCs w:val="24"/>
          <w:u w:val="none"/>
        </w:rPr>
        <w:t>eLearning</w:t>
      </w:r>
      <w:r w:rsidRPr="0DD8F86B" w:rsidR="3AA89587">
        <w:rPr>
          <w:b w:val="0"/>
          <w:bCs w:val="0"/>
          <w:sz w:val="24"/>
          <w:szCs w:val="24"/>
          <w:u w:val="none"/>
        </w:rPr>
        <w:t xml:space="preserve">. These practices are </w:t>
      </w:r>
      <w:r w:rsidRPr="0DD8F86B" w:rsidR="591F2A6D">
        <w:rPr>
          <w:b w:val="0"/>
          <w:bCs w:val="0"/>
          <w:sz w:val="24"/>
          <w:szCs w:val="24"/>
          <w:u w:val="none"/>
        </w:rPr>
        <w:t xml:space="preserve">effective in </w:t>
      </w:r>
      <w:r w:rsidRPr="0DD8F86B" w:rsidR="16F9FF76">
        <w:rPr>
          <w:b w:val="0"/>
          <w:bCs w:val="0"/>
          <w:sz w:val="24"/>
          <w:szCs w:val="24"/>
          <w:u w:val="none"/>
        </w:rPr>
        <w:t>building</w:t>
      </w:r>
      <w:r w:rsidRPr="0DD8F86B" w:rsidR="591F2A6D">
        <w:rPr>
          <w:b w:val="0"/>
          <w:bCs w:val="0"/>
          <w:sz w:val="24"/>
          <w:szCs w:val="24"/>
          <w:u w:val="none"/>
        </w:rPr>
        <w:t xml:space="preserve"> confidence </w:t>
      </w:r>
      <w:r w:rsidRPr="0DD8F86B" w:rsidR="591F2A6D">
        <w:rPr>
          <w:b w:val="0"/>
          <w:bCs w:val="0"/>
          <w:sz w:val="24"/>
          <w:szCs w:val="24"/>
          <w:u w:val="none"/>
        </w:rPr>
        <w:t>i</w:t>
      </w:r>
      <w:r w:rsidRPr="0DD8F86B" w:rsidR="41A34DF5">
        <w:rPr>
          <w:b w:val="0"/>
          <w:bCs w:val="0"/>
          <w:sz w:val="24"/>
          <w:szCs w:val="24"/>
          <w:u w:val="none"/>
        </w:rPr>
        <w:t>n</w:t>
      </w:r>
      <w:r w:rsidRPr="0DD8F86B" w:rsidR="591F2A6D">
        <w:rPr>
          <w:b w:val="0"/>
          <w:bCs w:val="0"/>
          <w:sz w:val="24"/>
          <w:szCs w:val="24"/>
          <w:u w:val="none"/>
        </w:rPr>
        <w:t xml:space="preserve"> staff performance and reducing </w:t>
      </w:r>
      <w:r w:rsidRPr="0DD8F86B" w:rsidR="4D90E8C0">
        <w:rPr>
          <w:b w:val="0"/>
          <w:bCs w:val="0"/>
          <w:sz w:val="24"/>
          <w:szCs w:val="24"/>
          <w:u w:val="none"/>
        </w:rPr>
        <w:t>resistance for the employee's not so technology savvy</w:t>
      </w:r>
      <w:r w:rsidRPr="0DD8F86B" w:rsidR="409C3D82">
        <w:rPr>
          <w:b w:val="0"/>
          <w:bCs w:val="0"/>
          <w:sz w:val="24"/>
          <w:szCs w:val="24"/>
          <w:u w:val="none"/>
        </w:rPr>
        <w:t xml:space="preserve">. </w:t>
      </w:r>
      <w:r w:rsidRPr="0DD8F86B" w:rsidR="648D3C75">
        <w:rPr>
          <w:b w:val="0"/>
          <w:bCs w:val="0"/>
          <w:sz w:val="24"/>
          <w:szCs w:val="24"/>
          <w:u w:val="none"/>
        </w:rPr>
        <w:t>Training</w:t>
      </w:r>
      <w:r w:rsidRPr="0DD8F86B" w:rsidR="409C3D82">
        <w:rPr>
          <w:b w:val="0"/>
          <w:bCs w:val="0"/>
          <w:sz w:val="24"/>
          <w:szCs w:val="24"/>
          <w:u w:val="none"/>
        </w:rPr>
        <w:t xml:space="preserve">  </w:t>
      </w:r>
      <w:r w:rsidRPr="0DD8F86B" w:rsidR="35BE9830">
        <w:rPr>
          <w:b w:val="0"/>
          <w:bCs w:val="0"/>
          <w:sz w:val="24"/>
          <w:szCs w:val="24"/>
          <w:u w:val="none"/>
        </w:rPr>
        <w:t xml:space="preserve"> for this can fail wh</w:t>
      </w:r>
      <w:r w:rsidRPr="0DD8F86B" w:rsidR="21B9338A">
        <w:rPr>
          <w:b w:val="0"/>
          <w:bCs w:val="0"/>
          <w:sz w:val="24"/>
          <w:szCs w:val="24"/>
          <w:u w:val="none"/>
        </w:rPr>
        <w:t>en</w:t>
      </w:r>
      <w:r w:rsidRPr="0DD8F86B" w:rsidR="35BE9830">
        <w:rPr>
          <w:b w:val="0"/>
          <w:bCs w:val="0"/>
          <w:sz w:val="24"/>
          <w:szCs w:val="24"/>
          <w:u w:val="none"/>
        </w:rPr>
        <w:t xml:space="preserve"> work demand is high and no </w:t>
      </w:r>
      <w:r w:rsidRPr="0DD8F86B" w:rsidR="4BC6CF0B">
        <w:rPr>
          <w:b w:val="0"/>
          <w:bCs w:val="0"/>
          <w:sz w:val="24"/>
          <w:szCs w:val="24"/>
          <w:u w:val="none"/>
        </w:rPr>
        <w:t>allocated</w:t>
      </w:r>
      <w:r w:rsidRPr="0DD8F86B" w:rsidR="35BE9830">
        <w:rPr>
          <w:b w:val="0"/>
          <w:bCs w:val="0"/>
          <w:sz w:val="24"/>
          <w:szCs w:val="24"/>
          <w:u w:val="none"/>
        </w:rPr>
        <w:t xml:space="preserve"> training </w:t>
      </w:r>
      <w:r w:rsidRPr="0DD8F86B" w:rsidR="0B0A9DA4">
        <w:rPr>
          <w:b w:val="0"/>
          <w:bCs w:val="0"/>
          <w:sz w:val="24"/>
          <w:szCs w:val="24"/>
          <w:u w:val="none"/>
        </w:rPr>
        <w:t>time is given to adjust learning</w:t>
      </w:r>
      <w:r w:rsidRPr="0DD8F86B" w:rsidR="38C19852">
        <w:rPr>
          <w:b w:val="0"/>
          <w:bCs w:val="0"/>
          <w:sz w:val="24"/>
          <w:szCs w:val="24"/>
          <w:u w:val="none"/>
        </w:rPr>
        <w:t xml:space="preserve"> skills</w:t>
      </w:r>
      <w:r w:rsidRPr="0DD8F86B" w:rsidR="0B0A9DA4">
        <w:rPr>
          <w:b w:val="0"/>
          <w:bCs w:val="0"/>
          <w:sz w:val="24"/>
          <w:szCs w:val="24"/>
          <w:u w:val="none"/>
        </w:rPr>
        <w:t>.</w:t>
      </w:r>
      <w:r w:rsidRPr="0DD8F86B" w:rsidR="153D4D20">
        <w:rPr>
          <w:b w:val="0"/>
          <w:bCs w:val="0"/>
          <w:sz w:val="24"/>
          <w:szCs w:val="24"/>
          <w:u w:val="none"/>
        </w:rPr>
        <w:t xml:space="preserve"> Management should </w:t>
      </w:r>
      <w:r w:rsidRPr="0DD8F86B" w:rsidR="53037C60">
        <w:rPr>
          <w:b w:val="0"/>
          <w:bCs w:val="0"/>
          <w:sz w:val="24"/>
          <w:szCs w:val="24"/>
          <w:u w:val="none"/>
        </w:rPr>
        <w:t xml:space="preserve">balance commercial pressures with staffing development needs </w:t>
      </w:r>
      <w:r w:rsidRPr="0DD8F86B" w:rsidR="3256117C">
        <w:rPr>
          <w:b w:val="0"/>
          <w:bCs w:val="0"/>
          <w:sz w:val="24"/>
          <w:szCs w:val="24"/>
          <w:u w:val="none"/>
        </w:rPr>
        <w:t>making it a priority to develop the purpose of the</w:t>
      </w:r>
      <w:r w:rsidRPr="0DD8F86B" w:rsidR="6A9BE7D2">
        <w:rPr>
          <w:b w:val="0"/>
          <w:bCs w:val="0"/>
          <w:sz w:val="24"/>
          <w:szCs w:val="24"/>
          <w:u w:val="none"/>
        </w:rPr>
        <w:t xml:space="preserve"> organisation, </w:t>
      </w:r>
      <w:r w:rsidRPr="0DD8F86B" w:rsidR="6A9BE7D2">
        <w:rPr>
          <w:b w:val="0"/>
          <w:bCs w:val="0"/>
          <w:sz w:val="24"/>
          <w:szCs w:val="24"/>
          <w:u w:val="none"/>
        </w:rPr>
        <w:t>guests</w:t>
      </w:r>
      <w:r w:rsidRPr="0DD8F86B" w:rsidR="6A9BE7D2">
        <w:rPr>
          <w:b w:val="0"/>
          <w:bCs w:val="0"/>
          <w:sz w:val="24"/>
          <w:szCs w:val="24"/>
          <w:u w:val="none"/>
        </w:rPr>
        <w:t xml:space="preserve"> and employees.</w:t>
      </w:r>
    </w:p>
    <w:p w:rsidR="4BB8E16F" w:rsidP="0DD8F86B" w:rsidRDefault="4BB8E16F" w14:paraId="22536979" w14:textId="3CCDA285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4BB8E16F">
        <w:rPr>
          <w:b w:val="0"/>
          <w:bCs w:val="0"/>
          <w:sz w:val="24"/>
          <w:szCs w:val="24"/>
          <w:u w:val="none"/>
        </w:rPr>
        <w:t xml:space="preserve">Talent acquisition and </w:t>
      </w:r>
      <w:r w:rsidRPr="0DD8F86B" w:rsidR="008697D8">
        <w:rPr>
          <w:b w:val="0"/>
          <w:bCs w:val="0"/>
          <w:sz w:val="24"/>
          <w:szCs w:val="24"/>
          <w:u w:val="none"/>
        </w:rPr>
        <w:t>retention in</w:t>
      </w:r>
      <w:r w:rsidRPr="0DD8F86B" w:rsidR="33B2D045">
        <w:rPr>
          <w:b w:val="0"/>
          <w:bCs w:val="0"/>
          <w:sz w:val="24"/>
          <w:szCs w:val="24"/>
          <w:u w:val="none"/>
        </w:rPr>
        <w:t xml:space="preserve"> the spa industry</w:t>
      </w:r>
      <w:r w:rsidRPr="0DD8F86B" w:rsidR="4BB8E16F">
        <w:rPr>
          <w:b w:val="0"/>
          <w:bCs w:val="0"/>
          <w:sz w:val="24"/>
          <w:szCs w:val="24"/>
          <w:u w:val="none"/>
        </w:rPr>
        <w:t xml:space="preserve"> </w:t>
      </w:r>
      <w:r w:rsidRPr="0DD8F86B" w:rsidR="0E94DE4F">
        <w:rPr>
          <w:b w:val="0"/>
          <w:bCs w:val="0"/>
          <w:sz w:val="24"/>
          <w:szCs w:val="24"/>
          <w:u w:val="none"/>
        </w:rPr>
        <w:t>plays</w:t>
      </w:r>
      <w:r w:rsidRPr="0DD8F86B" w:rsidR="4BB8E16F">
        <w:rPr>
          <w:b w:val="0"/>
          <w:bCs w:val="0"/>
          <w:sz w:val="24"/>
          <w:szCs w:val="24"/>
          <w:u w:val="none"/>
        </w:rPr>
        <w:t xml:space="preserve"> a critical role in HR</w:t>
      </w:r>
      <w:r w:rsidRPr="0DD8F86B" w:rsidR="0FBA38CA">
        <w:rPr>
          <w:b w:val="0"/>
          <w:bCs w:val="0"/>
          <w:sz w:val="24"/>
          <w:szCs w:val="24"/>
          <w:u w:val="none"/>
        </w:rPr>
        <w:t xml:space="preserve"> with </w:t>
      </w:r>
      <w:r w:rsidRPr="0DD8F86B" w:rsidR="50442DA7">
        <w:rPr>
          <w:b w:val="0"/>
          <w:bCs w:val="0"/>
          <w:sz w:val="24"/>
          <w:szCs w:val="24"/>
          <w:u w:val="none"/>
        </w:rPr>
        <w:t>limited</w:t>
      </w:r>
      <w:r w:rsidRPr="0DD8F86B" w:rsidR="0FBA38CA">
        <w:rPr>
          <w:b w:val="0"/>
          <w:bCs w:val="0"/>
          <w:sz w:val="24"/>
          <w:szCs w:val="24"/>
          <w:u w:val="none"/>
        </w:rPr>
        <w:t xml:space="preserve"> trained staff and career </w:t>
      </w:r>
      <w:r w:rsidRPr="0DD8F86B" w:rsidR="23960DFC">
        <w:rPr>
          <w:b w:val="0"/>
          <w:bCs w:val="0"/>
          <w:sz w:val="24"/>
          <w:szCs w:val="24"/>
          <w:u w:val="none"/>
        </w:rPr>
        <w:t xml:space="preserve">progression, staff </w:t>
      </w:r>
      <w:r w:rsidRPr="0DD8F86B" w:rsidR="23960DFC">
        <w:rPr>
          <w:b w:val="0"/>
          <w:bCs w:val="0"/>
          <w:sz w:val="24"/>
          <w:szCs w:val="24"/>
          <w:u w:val="none"/>
        </w:rPr>
        <w:t>shortage</w:t>
      </w:r>
      <w:r w:rsidRPr="0DD8F86B" w:rsidR="23960DFC">
        <w:rPr>
          <w:b w:val="0"/>
          <w:bCs w:val="0"/>
          <w:sz w:val="24"/>
          <w:szCs w:val="24"/>
          <w:u w:val="none"/>
        </w:rPr>
        <w:t xml:space="preserve"> or high turnovers</w:t>
      </w:r>
      <w:r w:rsidRPr="0DD8F86B" w:rsidR="2B078FD0">
        <w:rPr>
          <w:b w:val="0"/>
          <w:bCs w:val="0"/>
          <w:sz w:val="24"/>
          <w:szCs w:val="24"/>
          <w:u w:val="none"/>
        </w:rPr>
        <w:t xml:space="preserve">. It is the management role to </w:t>
      </w:r>
      <w:r w:rsidRPr="0DD8F86B" w:rsidR="21210B6C">
        <w:rPr>
          <w:b w:val="0"/>
          <w:bCs w:val="0"/>
          <w:sz w:val="24"/>
          <w:szCs w:val="24"/>
          <w:u w:val="none"/>
        </w:rPr>
        <w:t>strengthen</w:t>
      </w:r>
      <w:r w:rsidRPr="0DD8F86B" w:rsidR="2B078FD0">
        <w:rPr>
          <w:b w:val="0"/>
          <w:bCs w:val="0"/>
          <w:sz w:val="24"/>
          <w:szCs w:val="24"/>
          <w:u w:val="none"/>
        </w:rPr>
        <w:t xml:space="preserve"> brand</w:t>
      </w:r>
      <w:r w:rsidRPr="0DD8F86B" w:rsidR="1332F4EB">
        <w:rPr>
          <w:b w:val="0"/>
          <w:bCs w:val="0"/>
          <w:sz w:val="24"/>
          <w:szCs w:val="24"/>
          <w:u w:val="none"/>
        </w:rPr>
        <w:t xml:space="preserve"> reputation</w:t>
      </w:r>
      <w:r w:rsidRPr="0DD8F86B" w:rsidR="201799C2">
        <w:rPr>
          <w:b w:val="0"/>
          <w:bCs w:val="0"/>
          <w:sz w:val="24"/>
          <w:szCs w:val="24"/>
          <w:u w:val="none"/>
        </w:rPr>
        <w:t xml:space="preserve"> and employer branding. This is recognised as a strategic tool to attra</w:t>
      </w:r>
      <w:r w:rsidRPr="0DD8F86B" w:rsidR="51254CAD">
        <w:rPr>
          <w:b w:val="0"/>
          <w:bCs w:val="0"/>
          <w:sz w:val="24"/>
          <w:szCs w:val="24"/>
          <w:u w:val="none"/>
        </w:rPr>
        <w:t>ct talent. By doing so with fai</w:t>
      </w:r>
      <w:r w:rsidRPr="0DD8F86B" w:rsidR="18D82DA2">
        <w:rPr>
          <w:b w:val="0"/>
          <w:bCs w:val="0"/>
          <w:sz w:val="24"/>
          <w:szCs w:val="24"/>
          <w:u w:val="none"/>
        </w:rPr>
        <w:t xml:space="preserve">rness, professionalism and </w:t>
      </w:r>
      <w:r w:rsidRPr="0DD8F86B" w:rsidR="34638C1A">
        <w:rPr>
          <w:b w:val="0"/>
          <w:bCs w:val="0"/>
          <w:sz w:val="24"/>
          <w:szCs w:val="24"/>
          <w:u w:val="none"/>
        </w:rPr>
        <w:t xml:space="preserve">wellbeing shapes the spas internal, </w:t>
      </w:r>
      <w:r w:rsidRPr="0DD8F86B" w:rsidR="34638C1A">
        <w:rPr>
          <w:b w:val="0"/>
          <w:bCs w:val="0"/>
          <w:sz w:val="24"/>
          <w:szCs w:val="24"/>
          <w:u w:val="none"/>
        </w:rPr>
        <w:t>cultural</w:t>
      </w:r>
      <w:r w:rsidRPr="0DD8F86B" w:rsidR="34638C1A">
        <w:rPr>
          <w:b w:val="0"/>
          <w:bCs w:val="0"/>
          <w:sz w:val="24"/>
          <w:szCs w:val="24"/>
          <w:u w:val="none"/>
        </w:rPr>
        <w:t xml:space="preserve"> and external reputation.</w:t>
      </w:r>
      <w:r w:rsidRPr="0DD8F86B" w:rsidR="24D5C15A">
        <w:rPr>
          <w:b w:val="0"/>
          <w:bCs w:val="0"/>
          <w:sz w:val="24"/>
          <w:szCs w:val="24"/>
          <w:u w:val="none"/>
        </w:rPr>
        <w:t xml:space="preserve"> Real leadership where the </w:t>
      </w:r>
      <w:r w:rsidRPr="0DD8F86B" w:rsidR="2D927B55">
        <w:rPr>
          <w:b w:val="0"/>
          <w:bCs w:val="0"/>
          <w:sz w:val="24"/>
          <w:szCs w:val="24"/>
          <w:u w:val="none"/>
        </w:rPr>
        <w:t>strategy</w:t>
      </w:r>
      <w:r w:rsidRPr="0DD8F86B" w:rsidR="24D5C15A">
        <w:rPr>
          <w:b w:val="0"/>
          <w:bCs w:val="0"/>
          <w:sz w:val="24"/>
          <w:szCs w:val="24"/>
          <w:u w:val="none"/>
        </w:rPr>
        <w:t xml:space="preserve"> aligns with</w:t>
      </w:r>
      <w:r w:rsidRPr="0DD8F86B" w:rsidR="42384131">
        <w:rPr>
          <w:b w:val="0"/>
          <w:bCs w:val="0"/>
          <w:sz w:val="24"/>
          <w:szCs w:val="24"/>
          <w:u w:val="none"/>
        </w:rPr>
        <w:t xml:space="preserve"> the spas core values </w:t>
      </w:r>
      <w:r w:rsidRPr="0DD8F86B" w:rsidR="620500FE">
        <w:rPr>
          <w:b w:val="0"/>
          <w:bCs w:val="0"/>
          <w:sz w:val="24"/>
          <w:szCs w:val="24"/>
          <w:u w:val="none"/>
        </w:rPr>
        <w:t xml:space="preserve">helps attracts candidates who </w:t>
      </w:r>
      <w:r w:rsidRPr="0DD8F86B" w:rsidR="41666607">
        <w:rPr>
          <w:b w:val="0"/>
          <w:bCs w:val="0"/>
          <w:sz w:val="24"/>
          <w:szCs w:val="24"/>
          <w:u w:val="none"/>
        </w:rPr>
        <w:t xml:space="preserve">look for supportive and </w:t>
      </w:r>
      <w:r w:rsidRPr="0DD8F86B" w:rsidR="34D827BB">
        <w:rPr>
          <w:b w:val="0"/>
          <w:bCs w:val="0"/>
          <w:sz w:val="24"/>
          <w:szCs w:val="24"/>
          <w:u w:val="none"/>
        </w:rPr>
        <w:t xml:space="preserve">ethical </w:t>
      </w:r>
      <w:r w:rsidRPr="0DD8F86B" w:rsidR="50D190C2">
        <w:rPr>
          <w:b w:val="0"/>
          <w:bCs w:val="0"/>
          <w:sz w:val="24"/>
          <w:szCs w:val="24"/>
          <w:u w:val="none"/>
        </w:rPr>
        <w:t>spa establishment</w:t>
      </w:r>
      <w:r w:rsidRPr="0DD8F86B" w:rsidR="27588E93">
        <w:rPr>
          <w:b w:val="0"/>
          <w:bCs w:val="0"/>
          <w:sz w:val="24"/>
          <w:szCs w:val="24"/>
          <w:u w:val="none"/>
        </w:rPr>
        <w:t>.</w:t>
      </w:r>
      <w:r w:rsidRPr="0DD8F86B" w:rsidR="62C2C3C6">
        <w:rPr>
          <w:b w:val="0"/>
          <w:bCs w:val="0"/>
          <w:sz w:val="24"/>
          <w:szCs w:val="24"/>
          <w:u w:val="none"/>
        </w:rPr>
        <w:t xml:space="preserve"> But some</w:t>
      </w:r>
      <w:r w:rsidRPr="0DD8F86B" w:rsidR="1EBFF66C">
        <w:rPr>
          <w:b w:val="0"/>
          <w:bCs w:val="0"/>
          <w:sz w:val="24"/>
          <w:szCs w:val="24"/>
          <w:u w:val="none"/>
        </w:rPr>
        <w:t xml:space="preserve"> spas can come counterproductive and promise conditions</w:t>
      </w:r>
      <w:r w:rsidRPr="0DD8F86B" w:rsidR="2389300F">
        <w:rPr>
          <w:b w:val="0"/>
          <w:bCs w:val="0"/>
          <w:sz w:val="24"/>
          <w:szCs w:val="24"/>
          <w:u w:val="none"/>
        </w:rPr>
        <w:t xml:space="preserve"> management dos not delive</w:t>
      </w:r>
      <w:r w:rsidRPr="0DD8F86B" w:rsidR="376FE6E7">
        <w:rPr>
          <w:b w:val="0"/>
          <w:bCs w:val="0"/>
          <w:sz w:val="24"/>
          <w:szCs w:val="24"/>
          <w:u w:val="none"/>
        </w:rPr>
        <w:t>r,</w:t>
      </w:r>
      <w:r w:rsidRPr="0DD8F86B" w:rsidR="2389300F">
        <w:rPr>
          <w:b w:val="0"/>
          <w:bCs w:val="0"/>
          <w:sz w:val="24"/>
          <w:szCs w:val="24"/>
          <w:u w:val="none"/>
        </w:rPr>
        <w:t xml:space="preserve"> creating </w:t>
      </w:r>
      <w:r w:rsidRPr="0DD8F86B" w:rsidR="2C719E70">
        <w:rPr>
          <w:b w:val="0"/>
          <w:bCs w:val="0"/>
          <w:sz w:val="24"/>
          <w:szCs w:val="24"/>
          <w:u w:val="none"/>
        </w:rPr>
        <w:t>disillusionment</w:t>
      </w:r>
      <w:r w:rsidRPr="0DD8F86B" w:rsidR="4C27DF4C">
        <w:rPr>
          <w:b w:val="0"/>
          <w:bCs w:val="0"/>
          <w:sz w:val="24"/>
          <w:szCs w:val="24"/>
          <w:u w:val="none"/>
        </w:rPr>
        <w:t xml:space="preserve"> and lack of enthusiasm in staff leading to turnover.</w:t>
      </w:r>
    </w:p>
    <w:p w:rsidR="214C5752" w:rsidP="0DD8F86B" w:rsidRDefault="214C5752" w14:paraId="411C14A5" w14:textId="18D778E8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214C5752">
        <w:rPr>
          <w:b w:val="0"/>
          <w:bCs w:val="0"/>
          <w:sz w:val="24"/>
          <w:szCs w:val="24"/>
          <w:u w:val="none"/>
        </w:rPr>
        <w:t>Career pathways and development focus on</w:t>
      </w:r>
      <w:r w:rsidRPr="0DD8F86B" w:rsidR="67498DA2">
        <w:rPr>
          <w:b w:val="0"/>
          <w:bCs w:val="0"/>
          <w:sz w:val="24"/>
          <w:szCs w:val="24"/>
          <w:u w:val="none"/>
        </w:rPr>
        <w:t xml:space="preserve"> the </w:t>
      </w:r>
      <w:r w:rsidRPr="0DD8F86B" w:rsidR="67498DA2">
        <w:rPr>
          <w:b w:val="0"/>
          <w:bCs w:val="0"/>
          <w:sz w:val="24"/>
          <w:szCs w:val="24"/>
          <w:u w:val="none"/>
        </w:rPr>
        <w:t>perception</w:t>
      </w:r>
      <w:r w:rsidRPr="0DD8F86B" w:rsidR="67498DA2">
        <w:rPr>
          <w:b w:val="0"/>
          <w:bCs w:val="0"/>
          <w:sz w:val="24"/>
          <w:szCs w:val="24"/>
          <w:u w:val="none"/>
        </w:rPr>
        <w:t xml:space="preserve"> of spa work lacking long term pro</w:t>
      </w:r>
      <w:r w:rsidRPr="0DD8F86B" w:rsidR="356D91A9">
        <w:rPr>
          <w:b w:val="0"/>
          <w:bCs w:val="0"/>
          <w:sz w:val="24"/>
          <w:szCs w:val="24"/>
          <w:u w:val="none"/>
        </w:rPr>
        <w:t xml:space="preserve">gression. Management </w:t>
      </w:r>
      <w:r w:rsidRPr="0DD8F86B" w:rsidR="61CEB270">
        <w:rPr>
          <w:b w:val="0"/>
          <w:bCs w:val="0"/>
          <w:sz w:val="24"/>
          <w:szCs w:val="24"/>
          <w:u w:val="none"/>
        </w:rPr>
        <w:t>should</w:t>
      </w:r>
      <w:r w:rsidRPr="0DD8F86B" w:rsidR="356D91A9">
        <w:rPr>
          <w:b w:val="0"/>
          <w:bCs w:val="0"/>
          <w:sz w:val="24"/>
          <w:szCs w:val="24"/>
          <w:u w:val="none"/>
        </w:rPr>
        <w:t xml:space="preserve"> have</w:t>
      </w:r>
      <w:r w:rsidRPr="0DD8F86B" w:rsidR="6EA7D9FD">
        <w:rPr>
          <w:b w:val="0"/>
          <w:bCs w:val="0"/>
          <w:sz w:val="24"/>
          <w:szCs w:val="24"/>
          <w:u w:val="none"/>
        </w:rPr>
        <w:t xml:space="preserve"> a clear </w:t>
      </w:r>
      <w:r w:rsidRPr="0DD8F86B" w:rsidR="5AAEA22D">
        <w:rPr>
          <w:b w:val="0"/>
          <w:bCs w:val="0"/>
          <w:sz w:val="24"/>
          <w:szCs w:val="24"/>
          <w:u w:val="none"/>
        </w:rPr>
        <w:t>role for therapists</w:t>
      </w:r>
      <w:r w:rsidRPr="0DD8F86B" w:rsidR="62D3C5E7">
        <w:rPr>
          <w:b w:val="0"/>
          <w:bCs w:val="0"/>
          <w:sz w:val="24"/>
          <w:szCs w:val="24"/>
          <w:u w:val="none"/>
        </w:rPr>
        <w:t xml:space="preserve"> who want to elevate to senior roles</w:t>
      </w:r>
      <w:r w:rsidRPr="0DD8F86B" w:rsidR="19B22E6B">
        <w:rPr>
          <w:b w:val="0"/>
          <w:bCs w:val="0"/>
          <w:sz w:val="24"/>
          <w:szCs w:val="24"/>
          <w:u w:val="none"/>
        </w:rPr>
        <w:t xml:space="preserve"> with progress to competence </w:t>
      </w:r>
      <w:r w:rsidRPr="0DD8F86B" w:rsidR="12C81535">
        <w:rPr>
          <w:b w:val="0"/>
          <w:bCs w:val="0"/>
          <w:sz w:val="24"/>
          <w:szCs w:val="24"/>
          <w:u w:val="none"/>
        </w:rPr>
        <w:t>training enhancing the motivation and reducing staff shortages and turnover.</w:t>
      </w:r>
      <w:r w:rsidRPr="0DD8F86B" w:rsidR="1AF9B85E">
        <w:rPr>
          <w:b w:val="0"/>
          <w:bCs w:val="0"/>
          <w:sz w:val="24"/>
          <w:szCs w:val="24"/>
          <w:u w:val="none"/>
        </w:rPr>
        <w:t xml:space="preserve"> Workload management is just as critical where</w:t>
      </w:r>
      <w:r w:rsidRPr="0DD8F86B" w:rsidR="0B45BE99">
        <w:rPr>
          <w:b w:val="0"/>
          <w:bCs w:val="0"/>
          <w:sz w:val="24"/>
          <w:szCs w:val="24"/>
          <w:u w:val="none"/>
        </w:rPr>
        <w:t xml:space="preserve"> mangers must consider therapist wellbe</w:t>
      </w:r>
      <w:r w:rsidRPr="0DD8F86B" w:rsidR="09D9B07E">
        <w:rPr>
          <w:b w:val="0"/>
          <w:bCs w:val="0"/>
          <w:sz w:val="24"/>
          <w:szCs w:val="24"/>
          <w:u w:val="none"/>
        </w:rPr>
        <w:t>ing rotas to prevent back-to-bac</w:t>
      </w:r>
      <w:r w:rsidRPr="0DD8F86B" w:rsidR="09D9B07E">
        <w:rPr>
          <w:b w:val="0"/>
          <w:bCs w:val="0"/>
          <w:sz w:val="24"/>
          <w:szCs w:val="24"/>
          <w:u w:val="none"/>
        </w:rPr>
        <w:t>k</w:t>
      </w:r>
      <w:r w:rsidRPr="0DD8F86B" w:rsidR="4AE95B0F">
        <w:rPr>
          <w:b w:val="0"/>
          <w:bCs w:val="0"/>
          <w:sz w:val="24"/>
          <w:szCs w:val="24"/>
          <w:u w:val="none"/>
        </w:rPr>
        <w:t xml:space="preserve"> </w:t>
      </w:r>
      <w:r w:rsidRPr="0DD8F86B" w:rsidR="25773C0B">
        <w:rPr>
          <w:b w:val="0"/>
          <w:bCs w:val="0"/>
          <w:sz w:val="24"/>
          <w:szCs w:val="24"/>
          <w:u w:val="none"/>
        </w:rPr>
        <w:t>treatment</w:t>
      </w:r>
      <w:r w:rsidRPr="0DD8F86B" w:rsidR="09D9B07E">
        <w:rPr>
          <w:b w:val="0"/>
          <w:bCs w:val="0"/>
          <w:sz w:val="24"/>
          <w:szCs w:val="24"/>
          <w:u w:val="none"/>
        </w:rPr>
        <w:t xml:space="preserve"> burn out</w:t>
      </w:r>
      <w:r w:rsidRPr="0DD8F86B" w:rsidR="3C611759">
        <w:rPr>
          <w:b w:val="0"/>
          <w:bCs w:val="0"/>
          <w:sz w:val="24"/>
          <w:szCs w:val="24"/>
          <w:u w:val="none"/>
        </w:rPr>
        <w:t xml:space="preserve"> by implementing rest breaks and </w:t>
      </w:r>
      <w:r w:rsidRPr="0DD8F86B" w:rsidR="3C611759">
        <w:rPr>
          <w:b w:val="0"/>
          <w:bCs w:val="0"/>
          <w:sz w:val="24"/>
          <w:szCs w:val="24"/>
          <w:u w:val="none"/>
        </w:rPr>
        <w:t>monitoring</w:t>
      </w:r>
      <w:r w:rsidRPr="0DD8F86B" w:rsidR="3C611759">
        <w:rPr>
          <w:b w:val="0"/>
          <w:bCs w:val="0"/>
          <w:sz w:val="24"/>
          <w:szCs w:val="24"/>
          <w:u w:val="none"/>
        </w:rPr>
        <w:t xml:space="preserve"> physical strain</w:t>
      </w:r>
      <w:r w:rsidRPr="0DD8F86B" w:rsidR="1642E838">
        <w:rPr>
          <w:b w:val="0"/>
          <w:bCs w:val="0"/>
          <w:sz w:val="24"/>
          <w:szCs w:val="24"/>
          <w:u w:val="none"/>
        </w:rPr>
        <w:t xml:space="preserve"> these practices will improve therapist </w:t>
      </w:r>
      <w:r w:rsidRPr="0DD8F86B" w:rsidR="4D873962">
        <w:rPr>
          <w:b w:val="0"/>
          <w:bCs w:val="0"/>
          <w:sz w:val="24"/>
          <w:szCs w:val="24"/>
          <w:u w:val="none"/>
        </w:rPr>
        <w:t>wellbeing and</w:t>
      </w:r>
      <w:r w:rsidRPr="0DD8F86B" w:rsidR="1642E838">
        <w:rPr>
          <w:b w:val="0"/>
          <w:bCs w:val="0"/>
          <w:sz w:val="24"/>
          <w:szCs w:val="24"/>
          <w:u w:val="none"/>
        </w:rPr>
        <w:t xml:space="preserve"> retention.</w:t>
      </w:r>
    </w:p>
    <w:p w:rsidR="3D8AE207" w:rsidP="0DD8F86B" w:rsidRDefault="3D8AE207" w14:paraId="050621C6" w14:textId="0AFE9DA5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3D8AE207">
        <w:rPr>
          <w:b w:val="0"/>
          <w:bCs w:val="0"/>
          <w:sz w:val="24"/>
          <w:szCs w:val="24"/>
          <w:u w:val="none"/>
        </w:rPr>
        <w:t xml:space="preserve">DEI </w:t>
      </w:r>
      <w:r w:rsidRPr="0DD8F86B" w:rsidR="782E09BA">
        <w:rPr>
          <w:b w:val="0"/>
          <w:bCs w:val="0"/>
          <w:sz w:val="24"/>
          <w:szCs w:val="24"/>
          <w:u w:val="none"/>
        </w:rPr>
        <w:t>represent a contemporary HR priority.</w:t>
      </w:r>
      <w:r w:rsidRPr="0DD8F86B" w:rsidR="6B7468E3">
        <w:rPr>
          <w:b w:val="0"/>
          <w:bCs w:val="0"/>
          <w:sz w:val="24"/>
          <w:szCs w:val="24"/>
          <w:u w:val="none"/>
        </w:rPr>
        <w:t xml:space="preserve"> By law managers should be </w:t>
      </w:r>
      <w:r w:rsidRPr="0DD8F86B" w:rsidR="2D56439B">
        <w:rPr>
          <w:b w:val="0"/>
          <w:bCs w:val="0"/>
          <w:sz w:val="24"/>
          <w:szCs w:val="24"/>
          <w:u w:val="none"/>
        </w:rPr>
        <w:t>enforcing</w:t>
      </w:r>
      <w:r w:rsidRPr="0DD8F86B" w:rsidR="6B7468E3">
        <w:rPr>
          <w:b w:val="0"/>
          <w:bCs w:val="0"/>
          <w:sz w:val="24"/>
          <w:szCs w:val="24"/>
          <w:u w:val="none"/>
        </w:rPr>
        <w:t xml:space="preserve"> DEI practices and </w:t>
      </w:r>
      <w:r w:rsidRPr="0DD8F86B" w:rsidR="5E47348F">
        <w:rPr>
          <w:b w:val="0"/>
          <w:bCs w:val="0"/>
          <w:sz w:val="24"/>
          <w:szCs w:val="24"/>
          <w:u w:val="none"/>
        </w:rPr>
        <w:t>policies</w:t>
      </w:r>
      <w:r w:rsidRPr="0DD8F86B" w:rsidR="6B7468E3">
        <w:rPr>
          <w:b w:val="0"/>
          <w:bCs w:val="0"/>
          <w:sz w:val="24"/>
          <w:szCs w:val="24"/>
          <w:u w:val="none"/>
        </w:rPr>
        <w:t xml:space="preserve"> to </w:t>
      </w:r>
      <w:r w:rsidRPr="0DD8F86B" w:rsidR="43526728">
        <w:rPr>
          <w:b w:val="0"/>
          <w:bCs w:val="0"/>
          <w:sz w:val="24"/>
          <w:szCs w:val="24"/>
          <w:u w:val="none"/>
        </w:rPr>
        <w:t xml:space="preserve">create a </w:t>
      </w:r>
      <w:r w:rsidRPr="0DD8F86B" w:rsidR="1E2D23E8">
        <w:rPr>
          <w:b w:val="0"/>
          <w:bCs w:val="0"/>
          <w:sz w:val="24"/>
          <w:szCs w:val="24"/>
          <w:u w:val="none"/>
        </w:rPr>
        <w:t>respectful</w:t>
      </w:r>
      <w:r w:rsidRPr="0DD8F86B" w:rsidR="067C1945">
        <w:rPr>
          <w:b w:val="0"/>
          <w:bCs w:val="0"/>
          <w:sz w:val="24"/>
          <w:szCs w:val="24"/>
          <w:u w:val="none"/>
        </w:rPr>
        <w:t xml:space="preserve"> </w:t>
      </w:r>
      <w:r w:rsidRPr="0DD8F86B" w:rsidR="43526728">
        <w:rPr>
          <w:b w:val="0"/>
          <w:bCs w:val="0"/>
          <w:sz w:val="24"/>
          <w:szCs w:val="24"/>
          <w:u w:val="none"/>
        </w:rPr>
        <w:t xml:space="preserve">safe </w:t>
      </w:r>
      <w:r w:rsidRPr="0DD8F86B" w:rsidR="59173521">
        <w:rPr>
          <w:b w:val="0"/>
          <w:bCs w:val="0"/>
          <w:sz w:val="24"/>
          <w:szCs w:val="24"/>
          <w:u w:val="none"/>
        </w:rPr>
        <w:t>workspace</w:t>
      </w:r>
      <w:r w:rsidRPr="0DD8F86B" w:rsidR="4693D7F6">
        <w:rPr>
          <w:b w:val="0"/>
          <w:bCs w:val="0"/>
          <w:sz w:val="24"/>
          <w:szCs w:val="24"/>
          <w:u w:val="none"/>
        </w:rPr>
        <w:t xml:space="preserve"> (Abumere, 2022)</w:t>
      </w:r>
      <w:r w:rsidRPr="0DD8F86B" w:rsidR="4C738669">
        <w:rPr>
          <w:b w:val="0"/>
          <w:bCs w:val="0"/>
          <w:sz w:val="24"/>
          <w:szCs w:val="24"/>
          <w:u w:val="none"/>
        </w:rPr>
        <w:t>.</w:t>
      </w:r>
      <w:r w:rsidRPr="0DD8F86B" w:rsidR="0223FA05">
        <w:rPr>
          <w:b w:val="0"/>
          <w:bCs w:val="0"/>
          <w:sz w:val="24"/>
          <w:szCs w:val="24"/>
          <w:u w:val="none"/>
        </w:rPr>
        <w:t xml:space="preserve"> This includes discrimination behaviour</w:t>
      </w:r>
      <w:r w:rsidRPr="0DD8F86B" w:rsidR="4898A27C">
        <w:rPr>
          <w:b w:val="0"/>
          <w:bCs w:val="0"/>
          <w:sz w:val="24"/>
          <w:szCs w:val="24"/>
          <w:u w:val="none"/>
        </w:rPr>
        <w:t xml:space="preserve"> from </w:t>
      </w:r>
      <w:r w:rsidRPr="0DD8F86B" w:rsidR="4E864555">
        <w:rPr>
          <w:b w:val="0"/>
          <w:bCs w:val="0"/>
          <w:sz w:val="24"/>
          <w:szCs w:val="24"/>
          <w:u w:val="none"/>
        </w:rPr>
        <w:t>clients which</w:t>
      </w:r>
      <w:r w:rsidRPr="0DD8F86B" w:rsidR="0223FA05">
        <w:rPr>
          <w:b w:val="0"/>
          <w:bCs w:val="0"/>
          <w:sz w:val="24"/>
          <w:szCs w:val="24"/>
          <w:u w:val="none"/>
        </w:rPr>
        <w:t xml:space="preserve"> is often overlooked within the spa</w:t>
      </w:r>
      <w:r w:rsidRPr="0DD8F86B" w:rsidR="72530DF5">
        <w:rPr>
          <w:b w:val="0"/>
          <w:bCs w:val="0"/>
          <w:sz w:val="24"/>
          <w:szCs w:val="24"/>
          <w:u w:val="none"/>
        </w:rPr>
        <w:t xml:space="preserve"> with </w:t>
      </w:r>
      <w:r w:rsidRPr="0DD8F86B" w:rsidR="610C0073">
        <w:rPr>
          <w:b w:val="0"/>
          <w:bCs w:val="0"/>
          <w:sz w:val="24"/>
          <w:szCs w:val="24"/>
          <w:u w:val="none"/>
        </w:rPr>
        <w:t>m</w:t>
      </w:r>
      <w:r w:rsidRPr="0DD8F86B" w:rsidR="72530DF5">
        <w:rPr>
          <w:b w:val="0"/>
          <w:bCs w:val="0"/>
          <w:sz w:val="24"/>
          <w:szCs w:val="24"/>
          <w:u w:val="none"/>
        </w:rPr>
        <w:t>ost managers not challenging clients due to losing business</w:t>
      </w:r>
      <w:r w:rsidRPr="0DD8F86B" w:rsidR="6A0F03A4">
        <w:rPr>
          <w:b w:val="0"/>
          <w:bCs w:val="0"/>
          <w:sz w:val="24"/>
          <w:szCs w:val="24"/>
          <w:u w:val="none"/>
        </w:rPr>
        <w:t>.</w:t>
      </w:r>
      <w:r w:rsidRPr="0DD8F86B" w:rsidR="31590823">
        <w:rPr>
          <w:b w:val="0"/>
          <w:bCs w:val="0"/>
          <w:sz w:val="24"/>
          <w:szCs w:val="24"/>
          <w:u w:val="none"/>
        </w:rPr>
        <w:t xml:space="preserve"> This </w:t>
      </w:r>
      <w:r w:rsidRPr="0DD8F86B" w:rsidR="28F72C5D">
        <w:rPr>
          <w:b w:val="0"/>
          <w:bCs w:val="0"/>
          <w:sz w:val="24"/>
          <w:szCs w:val="24"/>
          <w:u w:val="none"/>
        </w:rPr>
        <w:t>highlights tension</w:t>
      </w:r>
      <w:r w:rsidRPr="0DD8F86B" w:rsidR="31590823">
        <w:rPr>
          <w:b w:val="0"/>
          <w:bCs w:val="0"/>
          <w:sz w:val="24"/>
          <w:szCs w:val="24"/>
          <w:u w:val="none"/>
        </w:rPr>
        <w:t xml:space="preserve"> between ethical and </w:t>
      </w:r>
      <w:r w:rsidRPr="0DD8F86B" w:rsidR="3A0C2D6B">
        <w:rPr>
          <w:b w:val="0"/>
          <w:bCs w:val="0"/>
          <w:sz w:val="24"/>
          <w:szCs w:val="24"/>
          <w:u w:val="none"/>
        </w:rPr>
        <w:t xml:space="preserve">commercial </w:t>
      </w:r>
      <w:r w:rsidRPr="0DD8F86B" w:rsidR="2C2B0560">
        <w:rPr>
          <w:b w:val="0"/>
          <w:bCs w:val="0"/>
          <w:sz w:val="24"/>
          <w:szCs w:val="24"/>
          <w:u w:val="none"/>
        </w:rPr>
        <w:t xml:space="preserve">responsibilities. DEI requires </w:t>
      </w:r>
      <w:r w:rsidRPr="0DD8F86B" w:rsidR="22568776">
        <w:rPr>
          <w:b w:val="0"/>
          <w:bCs w:val="0"/>
          <w:sz w:val="24"/>
          <w:szCs w:val="24"/>
          <w:u w:val="none"/>
        </w:rPr>
        <w:t>organisational planning and backing.</w:t>
      </w:r>
    </w:p>
    <w:p w:rsidR="0D2BA95B" w:rsidP="0DD8F86B" w:rsidRDefault="0D2BA95B" w14:paraId="500AF05A" w14:textId="039FFB8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0D2BA95B">
        <w:rPr>
          <w:b w:val="0"/>
          <w:bCs w:val="0"/>
          <w:sz w:val="24"/>
          <w:szCs w:val="24"/>
          <w:u w:val="none"/>
        </w:rPr>
        <w:t xml:space="preserve">All managers should ensure ongoing DEI training to improve the </w:t>
      </w:r>
      <w:r w:rsidRPr="0DD8F86B" w:rsidR="17988B36">
        <w:rPr>
          <w:b w:val="0"/>
          <w:bCs w:val="0"/>
          <w:sz w:val="24"/>
          <w:szCs w:val="24"/>
          <w:u w:val="none"/>
        </w:rPr>
        <w:t>quality of the service for diverse clients</w:t>
      </w:r>
      <w:r w:rsidRPr="0DD8F86B" w:rsidR="70E442E5">
        <w:rPr>
          <w:b w:val="0"/>
          <w:bCs w:val="0"/>
          <w:sz w:val="24"/>
          <w:szCs w:val="24"/>
          <w:u w:val="none"/>
        </w:rPr>
        <w:t xml:space="preserve">. Integrating DEI principles </w:t>
      </w:r>
      <w:r w:rsidRPr="0DD8F86B" w:rsidR="69EDD2CA">
        <w:rPr>
          <w:b w:val="0"/>
          <w:bCs w:val="0"/>
          <w:sz w:val="24"/>
          <w:szCs w:val="24"/>
          <w:u w:val="none"/>
        </w:rPr>
        <w:t>into daily routine</w:t>
      </w:r>
      <w:r w:rsidRPr="0DD8F86B" w:rsidR="3890D969">
        <w:rPr>
          <w:b w:val="0"/>
          <w:bCs w:val="0"/>
          <w:sz w:val="24"/>
          <w:szCs w:val="24"/>
          <w:u w:val="none"/>
        </w:rPr>
        <w:t xml:space="preserve"> </w:t>
      </w:r>
      <w:r w:rsidRPr="0DD8F86B" w:rsidR="69EDD2CA">
        <w:rPr>
          <w:b w:val="0"/>
          <w:bCs w:val="0"/>
          <w:sz w:val="24"/>
          <w:szCs w:val="24"/>
          <w:u w:val="none"/>
        </w:rPr>
        <w:t>pract</w:t>
      </w:r>
      <w:r w:rsidRPr="0DD8F86B" w:rsidR="69EDD2CA">
        <w:rPr>
          <w:b w:val="0"/>
          <w:bCs w:val="0"/>
          <w:sz w:val="24"/>
          <w:szCs w:val="24"/>
          <w:u w:val="none"/>
        </w:rPr>
        <w:t>ice</w:t>
      </w:r>
      <w:r w:rsidRPr="0DD8F86B" w:rsidR="605E4D43">
        <w:rPr>
          <w:b w:val="0"/>
          <w:bCs w:val="0"/>
          <w:sz w:val="24"/>
          <w:szCs w:val="24"/>
          <w:u w:val="none"/>
        </w:rPr>
        <w:t xml:space="preserve">, performance </w:t>
      </w:r>
      <w:r w:rsidRPr="0DD8F86B" w:rsidR="605E4D43">
        <w:rPr>
          <w:b w:val="0"/>
          <w:bCs w:val="0"/>
          <w:sz w:val="24"/>
          <w:szCs w:val="24"/>
          <w:u w:val="none"/>
        </w:rPr>
        <w:t>reviews</w:t>
      </w:r>
      <w:r w:rsidRPr="0DD8F86B" w:rsidR="605E4D43">
        <w:rPr>
          <w:b w:val="0"/>
          <w:bCs w:val="0"/>
          <w:sz w:val="24"/>
          <w:szCs w:val="24"/>
          <w:u w:val="none"/>
        </w:rPr>
        <w:t xml:space="preserve"> and supervision</w:t>
      </w:r>
      <w:r w:rsidRPr="0DD8F86B" w:rsidR="688118D5">
        <w:rPr>
          <w:b w:val="0"/>
          <w:bCs w:val="0"/>
          <w:sz w:val="24"/>
          <w:szCs w:val="24"/>
          <w:u w:val="none"/>
        </w:rPr>
        <w:t>.</w:t>
      </w:r>
      <w:r w:rsidRPr="0DD8F86B" w:rsidR="613726D3">
        <w:rPr>
          <w:b w:val="0"/>
          <w:bCs w:val="0"/>
          <w:sz w:val="24"/>
          <w:szCs w:val="24"/>
          <w:u w:val="none"/>
        </w:rPr>
        <w:t xml:space="preserve">  </w:t>
      </w:r>
      <w:r w:rsidRPr="0DD8F86B" w:rsidR="613726D3">
        <w:rPr>
          <w:b w:val="0"/>
          <w:bCs w:val="0"/>
          <w:sz w:val="24"/>
          <w:szCs w:val="24"/>
          <w:u w:val="none"/>
        </w:rPr>
        <w:t xml:space="preserve">Recruitment practices and widening </w:t>
      </w:r>
      <w:r w:rsidRPr="0DD8F86B" w:rsidR="345E6137">
        <w:rPr>
          <w:b w:val="0"/>
          <w:bCs w:val="0"/>
          <w:sz w:val="24"/>
          <w:szCs w:val="24"/>
          <w:u w:val="none"/>
        </w:rPr>
        <w:t xml:space="preserve">recruitment channels </w:t>
      </w:r>
      <w:r w:rsidRPr="0DD8F86B" w:rsidR="121DD421">
        <w:rPr>
          <w:b w:val="0"/>
          <w:bCs w:val="0"/>
          <w:sz w:val="24"/>
          <w:szCs w:val="24"/>
          <w:u w:val="none"/>
        </w:rPr>
        <w:t>by</w:t>
      </w:r>
      <w:r w:rsidRPr="0DD8F86B" w:rsidR="345E6137">
        <w:rPr>
          <w:b w:val="0"/>
          <w:bCs w:val="0"/>
          <w:sz w:val="24"/>
          <w:szCs w:val="24"/>
          <w:u w:val="none"/>
        </w:rPr>
        <w:t xml:space="preserve"> using structured interviews </w:t>
      </w:r>
      <w:r w:rsidRPr="0DD8F86B" w:rsidR="10AF9A60">
        <w:rPr>
          <w:b w:val="0"/>
          <w:bCs w:val="0"/>
          <w:sz w:val="24"/>
          <w:szCs w:val="24"/>
          <w:u w:val="none"/>
        </w:rPr>
        <w:t>can help reduce bias decisions and diversify the workplace.</w:t>
      </w:r>
      <w:r w:rsidRPr="0DD8F86B" w:rsidR="7BAEDC37">
        <w:rPr>
          <w:b w:val="0"/>
          <w:bCs w:val="0"/>
          <w:sz w:val="24"/>
          <w:szCs w:val="24"/>
          <w:u w:val="none"/>
        </w:rPr>
        <w:t xml:space="preserve"> </w:t>
      </w:r>
    </w:p>
    <w:p w:rsidR="0DD8F86B" w:rsidRDefault="0DD8F86B" w14:paraId="084563AE" w14:textId="2A75A7A9">
      <w:r>
        <w:br w:type="page"/>
      </w:r>
    </w:p>
    <w:p w:rsidR="166D83BC" w:rsidP="0DD8F86B" w:rsidRDefault="166D83BC" w14:paraId="1A237C68" w14:textId="014FA267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  <w:sz w:val="24"/>
          <w:szCs w:val="24"/>
          <w:u w:val="single"/>
        </w:rPr>
      </w:pPr>
      <w:r w:rsidRPr="0DD8F86B" w:rsidR="166D83BC">
        <w:rPr>
          <w:b w:val="1"/>
          <w:bCs w:val="1"/>
          <w:sz w:val="24"/>
          <w:szCs w:val="24"/>
          <w:u w:val="single"/>
        </w:rPr>
        <w:t>Conclusion</w:t>
      </w:r>
    </w:p>
    <w:p w:rsidR="0DD8F86B" w:rsidP="0DD8F86B" w:rsidRDefault="0DD8F86B" w14:paraId="72338992" w14:textId="1103525F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  <w:sz w:val="24"/>
          <w:szCs w:val="24"/>
          <w:u w:val="single"/>
        </w:rPr>
      </w:pPr>
    </w:p>
    <w:p w:rsidR="56DAD5F1" w:rsidP="0DD8F86B" w:rsidRDefault="56DAD5F1" w14:paraId="45C7C68F" w14:textId="69636757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56DAD5F1">
        <w:rPr>
          <w:b w:val="0"/>
          <w:bCs w:val="0"/>
          <w:sz w:val="24"/>
          <w:szCs w:val="24"/>
          <w:u w:val="none"/>
        </w:rPr>
        <w:t>H</w:t>
      </w:r>
      <w:r w:rsidRPr="0DD8F86B" w:rsidR="24054037">
        <w:rPr>
          <w:b w:val="0"/>
          <w:bCs w:val="0"/>
          <w:sz w:val="24"/>
          <w:szCs w:val="24"/>
          <w:u w:val="none"/>
        </w:rPr>
        <w:t>R</w:t>
      </w:r>
      <w:r w:rsidRPr="0DD8F86B" w:rsidR="56DAD5F1">
        <w:rPr>
          <w:b w:val="0"/>
          <w:bCs w:val="0"/>
          <w:sz w:val="24"/>
          <w:szCs w:val="24"/>
          <w:u w:val="none"/>
        </w:rPr>
        <w:t xml:space="preserve"> Implementation offers significant benefits</w:t>
      </w:r>
      <w:r w:rsidRPr="0DD8F86B" w:rsidR="17F53419">
        <w:rPr>
          <w:b w:val="0"/>
          <w:bCs w:val="0"/>
          <w:sz w:val="24"/>
          <w:szCs w:val="24"/>
          <w:u w:val="none"/>
        </w:rPr>
        <w:t xml:space="preserve"> being constrained </w:t>
      </w:r>
      <w:r w:rsidRPr="0DD8F86B" w:rsidR="21287061">
        <w:rPr>
          <w:b w:val="0"/>
          <w:bCs w:val="0"/>
          <w:sz w:val="24"/>
          <w:szCs w:val="24"/>
          <w:u w:val="none"/>
        </w:rPr>
        <w:t>by managerial</w:t>
      </w:r>
      <w:r w:rsidRPr="0DD8F86B" w:rsidR="18BE15B9">
        <w:rPr>
          <w:b w:val="0"/>
          <w:bCs w:val="0"/>
          <w:sz w:val="24"/>
          <w:szCs w:val="24"/>
          <w:u w:val="none"/>
        </w:rPr>
        <w:t xml:space="preserve"> capability</w:t>
      </w:r>
      <w:r w:rsidRPr="0DD8F86B" w:rsidR="667A3907">
        <w:rPr>
          <w:b w:val="0"/>
          <w:bCs w:val="0"/>
          <w:sz w:val="24"/>
          <w:szCs w:val="24"/>
          <w:u w:val="none"/>
        </w:rPr>
        <w:t xml:space="preserve">, </w:t>
      </w:r>
      <w:r w:rsidRPr="0DD8F86B" w:rsidR="667A3907">
        <w:rPr>
          <w:b w:val="0"/>
          <w:bCs w:val="0"/>
          <w:sz w:val="24"/>
          <w:szCs w:val="24"/>
          <w:u w:val="none"/>
        </w:rPr>
        <w:t>support</w:t>
      </w:r>
      <w:r w:rsidRPr="0DD8F86B" w:rsidR="667A3907">
        <w:rPr>
          <w:b w:val="0"/>
          <w:bCs w:val="0"/>
          <w:sz w:val="24"/>
          <w:szCs w:val="24"/>
          <w:u w:val="none"/>
        </w:rPr>
        <w:t xml:space="preserve"> and the pressures of the spa </w:t>
      </w:r>
      <w:r w:rsidRPr="0DD8F86B" w:rsidR="4CBB2CD5">
        <w:rPr>
          <w:b w:val="0"/>
          <w:bCs w:val="0"/>
          <w:sz w:val="24"/>
          <w:szCs w:val="24"/>
          <w:u w:val="none"/>
        </w:rPr>
        <w:t>environment.</w:t>
      </w:r>
      <w:r w:rsidRPr="0DD8F86B" w:rsidR="26DF4DF7">
        <w:rPr>
          <w:b w:val="0"/>
          <w:bCs w:val="0"/>
          <w:sz w:val="24"/>
          <w:szCs w:val="24"/>
          <w:u w:val="none"/>
        </w:rPr>
        <w:t xml:space="preserve"> Having effective management adopts strategic and </w:t>
      </w:r>
      <w:r w:rsidRPr="0DD8F86B" w:rsidR="6375B370">
        <w:rPr>
          <w:b w:val="0"/>
          <w:bCs w:val="0"/>
          <w:sz w:val="24"/>
          <w:szCs w:val="24"/>
          <w:u w:val="none"/>
        </w:rPr>
        <w:t>people driven approach focusing on sustainable change.</w:t>
      </w:r>
      <w:r w:rsidRPr="0DD8F86B" w:rsidR="14DD5CC5">
        <w:rPr>
          <w:b w:val="0"/>
          <w:bCs w:val="0"/>
          <w:sz w:val="24"/>
          <w:szCs w:val="24"/>
          <w:u w:val="none"/>
        </w:rPr>
        <w:t xml:space="preserve"> </w:t>
      </w:r>
    </w:p>
    <w:p w:rsidR="14DD5CC5" w:rsidP="0DD8F86B" w:rsidRDefault="14DD5CC5" w14:paraId="1DDEFDD7" w14:textId="26B89747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14DD5CC5">
        <w:rPr>
          <w:b w:val="0"/>
          <w:bCs w:val="0"/>
          <w:sz w:val="24"/>
          <w:szCs w:val="24"/>
          <w:u w:val="none"/>
        </w:rPr>
        <w:t xml:space="preserve">Technology advancements have the potential of enhancing spa operations and </w:t>
      </w:r>
      <w:r w:rsidRPr="0DD8F86B" w:rsidR="24D17E8C">
        <w:rPr>
          <w:b w:val="0"/>
          <w:bCs w:val="0"/>
          <w:sz w:val="24"/>
          <w:szCs w:val="24"/>
          <w:u w:val="none"/>
        </w:rPr>
        <w:t>service with positive guest experience</w:t>
      </w:r>
      <w:r w:rsidRPr="0DD8F86B" w:rsidR="07C63685">
        <w:rPr>
          <w:b w:val="0"/>
          <w:bCs w:val="0"/>
          <w:sz w:val="24"/>
          <w:szCs w:val="24"/>
          <w:u w:val="none"/>
        </w:rPr>
        <w:t>. The benefits can only have an impact when managers</w:t>
      </w:r>
      <w:r w:rsidRPr="0DD8F86B" w:rsidR="47A13ED0">
        <w:rPr>
          <w:b w:val="0"/>
          <w:bCs w:val="0"/>
          <w:sz w:val="24"/>
          <w:szCs w:val="24"/>
          <w:u w:val="none"/>
        </w:rPr>
        <w:t xml:space="preserve"> investment in continuous learning </w:t>
      </w:r>
      <w:r w:rsidRPr="0DD8F86B" w:rsidR="2D174C70">
        <w:rPr>
          <w:b w:val="0"/>
          <w:bCs w:val="0"/>
          <w:sz w:val="24"/>
          <w:szCs w:val="24"/>
          <w:u w:val="none"/>
        </w:rPr>
        <w:t>has a change on spa therapists making them feel supported and confide</w:t>
      </w:r>
      <w:r w:rsidRPr="0DD8F86B" w:rsidR="3D676E50">
        <w:rPr>
          <w:b w:val="0"/>
          <w:bCs w:val="0"/>
          <w:sz w:val="24"/>
          <w:szCs w:val="24"/>
          <w:u w:val="none"/>
        </w:rPr>
        <w:t>nt in adopting to new tool advancements.</w:t>
      </w:r>
      <w:r w:rsidRPr="0DD8F86B" w:rsidR="302230C6">
        <w:rPr>
          <w:b w:val="0"/>
          <w:bCs w:val="0"/>
          <w:sz w:val="24"/>
          <w:szCs w:val="24"/>
          <w:u w:val="none"/>
        </w:rPr>
        <w:t xml:space="preserve"> By not doing so may have organisation risks that could lead to </w:t>
      </w:r>
      <w:r w:rsidRPr="0DD8F86B" w:rsidR="1E612471">
        <w:rPr>
          <w:b w:val="0"/>
          <w:bCs w:val="0"/>
          <w:sz w:val="24"/>
          <w:szCs w:val="24"/>
          <w:u w:val="none"/>
        </w:rPr>
        <w:t>resistance</w:t>
      </w:r>
      <w:r w:rsidRPr="0DD8F86B" w:rsidR="302230C6">
        <w:rPr>
          <w:b w:val="0"/>
          <w:bCs w:val="0"/>
          <w:sz w:val="24"/>
          <w:szCs w:val="24"/>
          <w:u w:val="none"/>
        </w:rPr>
        <w:t xml:space="preserve"> </w:t>
      </w:r>
      <w:r w:rsidRPr="0DD8F86B" w:rsidR="5066EB11">
        <w:rPr>
          <w:b w:val="0"/>
          <w:bCs w:val="0"/>
          <w:sz w:val="24"/>
          <w:szCs w:val="24"/>
          <w:u w:val="none"/>
        </w:rPr>
        <w:t>and not progress.</w:t>
      </w:r>
    </w:p>
    <w:p w:rsidR="5066EB11" w:rsidP="0DD8F86B" w:rsidRDefault="5066EB11" w14:paraId="3CB0C453" w14:textId="55617782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5066EB11">
        <w:rPr>
          <w:b w:val="0"/>
          <w:bCs w:val="0"/>
          <w:sz w:val="24"/>
          <w:szCs w:val="24"/>
          <w:u w:val="none"/>
        </w:rPr>
        <w:t xml:space="preserve">Talent </w:t>
      </w:r>
      <w:r w:rsidRPr="0DD8F86B" w:rsidR="4215BEF6">
        <w:rPr>
          <w:b w:val="0"/>
          <w:bCs w:val="0"/>
          <w:sz w:val="24"/>
          <w:szCs w:val="24"/>
          <w:u w:val="none"/>
        </w:rPr>
        <w:t>acquisition</w:t>
      </w:r>
      <w:r w:rsidRPr="0DD8F86B" w:rsidR="5066EB11">
        <w:rPr>
          <w:b w:val="0"/>
          <w:bCs w:val="0"/>
          <w:sz w:val="24"/>
          <w:szCs w:val="24"/>
          <w:u w:val="none"/>
        </w:rPr>
        <w:t xml:space="preserve"> and retention </w:t>
      </w:r>
      <w:r w:rsidRPr="0DD8F86B" w:rsidR="3DB25973">
        <w:rPr>
          <w:b w:val="0"/>
          <w:bCs w:val="0"/>
          <w:sz w:val="24"/>
          <w:szCs w:val="24"/>
          <w:u w:val="none"/>
        </w:rPr>
        <w:t>remain</w:t>
      </w:r>
      <w:r w:rsidRPr="0DD8F86B" w:rsidR="5066EB11">
        <w:rPr>
          <w:b w:val="0"/>
          <w:bCs w:val="0"/>
          <w:sz w:val="24"/>
          <w:szCs w:val="24"/>
          <w:u w:val="none"/>
        </w:rPr>
        <w:t xml:space="preserve"> critical </w:t>
      </w:r>
      <w:r w:rsidRPr="0DD8F86B" w:rsidR="5066EB11">
        <w:rPr>
          <w:b w:val="0"/>
          <w:bCs w:val="0"/>
          <w:sz w:val="24"/>
          <w:szCs w:val="24"/>
          <w:u w:val="none"/>
        </w:rPr>
        <w:t>due to challenge</w:t>
      </w:r>
      <w:r w:rsidRPr="0DD8F86B" w:rsidR="5066EB11">
        <w:rPr>
          <w:b w:val="0"/>
          <w:bCs w:val="0"/>
          <w:sz w:val="24"/>
          <w:szCs w:val="24"/>
          <w:u w:val="none"/>
        </w:rPr>
        <w:t xml:space="preserve">s that affect the </w:t>
      </w:r>
      <w:r w:rsidRPr="0DD8F86B" w:rsidR="6B11312C">
        <w:rPr>
          <w:b w:val="0"/>
          <w:bCs w:val="0"/>
          <w:sz w:val="24"/>
          <w:szCs w:val="24"/>
          <w:u w:val="none"/>
        </w:rPr>
        <w:t>workplace</w:t>
      </w:r>
      <w:r w:rsidRPr="0DD8F86B" w:rsidR="31775D28">
        <w:rPr>
          <w:b w:val="0"/>
          <w:bCs w:val="0"/>
          <w:sz w:val="24"/>
          <w:szCs w:val="24"/>
          <w:u w:val="none"/>
        </w:rPr>
        <w:t xml:space="preserve"> (</w:t>
      </w:r>
      <w:r w:rsidRPr="0DD8F86B" w:rsidR="31775D28">
        <w:rPr>
          <w:b w:val="0"/>
          <w:bCs w:val="0"/>
          <w:sz w:val="24"/>
          <w:szCs w:val="24"/>
          <w:u w:val="none"/>
        </w:rPr>
        <w:t>Chaudhury</w:t>
      </w:r>
      <w:r w:rsidRPr="0DD8F86B" w:rsidR="31775D28">
        <w:rPr>
          <w:b w:val="0"/>
          <w:bCs w:val="0"/>
          <w:sz w:val="24"/>
          <w:szCs w:val="24"/>
          <w:u w:val="none"/>
        </w:rPr>
        <w:t>, 2026)</w:t>
      </w:r>
      <w:r w:rsidRPr="0DD8F86B" w:rsidR="2EC83EFA">
        <w:rPr>
          <w:b w:val="0"/>
          <w:bCs w:val="0"/>
          <w:sz w:val="24"/>
          <w:szCs w:val="24"/>
          <w:u w:val="none"/>
        </w:rPr>
        <w:t xml:space="preserve"> like over work</w:t>
      </w:r>
      <w:r w:rsidRPr="0DD8F86B" w:rsidR="1EC49063">
        <w:rPr>
          <w:b w:val="0"/>
          <w:bCs w:val="0"/>
          <w:sz w:val="24"/>
          <w:szCs w:val="24"/>
          <w:u w:val="none"/>
        </w:rPr>
        <w:t>ing</w:t>
      </w:r>
      <w:r w:rsidRPr="0DD8F86B" w:rsidR="2EC83EFA">
        <w:rPr>
          <w:b w:val="0"/>
          <w:bCs w:val="0"/>
          <w:sz w:val="24"/>
          <w:szCs w:val="24"/>
          <w:u w:val="none"/>
        </w:rPr>
        <w:t xml:space="preserve"> burn </w:t>
      </w:r>
      <w:r w:rsidRPr="0DD8F86B" w:rsidR="0372252C">
        <w:rPr>
          <w:b w:val="0"/>
          <w:bCs w:val="0"/>
          <w:sz w:val="24"/>
          <w:szCs w:val="24"/>
          <w:u w:val="none"/>
        </w:rPr>
        <w:t>out</w:t>
      </w:r>
      <w:r w:rsidRPr="0DD8F86B" w:rsidR="2EC83EFA">
        <w:rPr>
          <w:b w:val="0"/>
          <w:bCs w:val="0"/>
          <w:sz w:val="24"/>
          <w:szCs w:val="24"/>
          <w:u w:val="none"/>
        </w:rPr>
        <w:t xml:space="preserve">, therapist shortages </w:t>
      </w:r>
      <w:r w:rsidRPr="0DD8F86B" w:rsidR="1ACF8B70">
        <w:rPr>
          <w:b w:val="0"/>
          <w:bCs w:val="0"/>
          <w:sz w:val="24"/>
          <w:szCs w:val="24"/>
          <w:u w:val="none"/>
        </w:rPr>
        <w:t>and a limit in career pathways</w:t>
      </w:r>
      <w:r w:rsidRPr="0DD8F86B" w:rsidR="5271AF5F">
        <w:rPr>
          <w:b w:val="0"/>
          <w:bCs w:val="0"/>
          <w:sz w:val="24"/>
          <w:szCs w:val="24"/>
          <w:u w:val="none"/>
        </w:rPr>
        <w:t>.</w:t>
      </w:r>
      <w:r w:rsidRPr="0DD8F86B" w:rsidR="1ACF8B70">
        <w:rPr>
          <w:b w:val="0"/>
          <w:bCs w:val="0"/>
          <w:sz w:val="24"/>
          <w:szCs w:val="24"/>
          <w:u w:val="none"/>
        </w:rPr>
        <w:t xml:space="preserve"> </w:t>
      </w:r>
      <w:r w:rsidRPr="0DD8F86B" w:rsidR="7A3A8866">
        <w:rPr>
          <w:b w:val="0"/>
          <w:bCs w:val="0"/>
          <w:sz w:val="24"/>
          <w:szCs w:val="24"/>
          <w:u w:val="none"/>
        </w:rPr>
        <w:t xml:space="preserve">HR should </w:t>
      </w:r>
      <w:r w:rsidRPr="0DD8F86B" w:rsidR="4A7941C3">
        <w:rPr>
          <w:b w:val="0"/>
          <w:bCs w:val="0"/>
          <w:sz w:val="24"/>
          <w:szCs w:val="24"/>
          <w:u w:val="none"/>
        </w:rPr>
        <w:t xml:space="preserve">practice </w:t>
      </w:r>
      <w:r w:rsidRPr="0DD8F86B" w:rsidR="209E8622">
        <w:rPr>
          <w:b w:val="0"/>
          <w:bCs w:val="0"/>
          <w:sz w:val="24"/>
          <w:szCs w:val="24"/>
          <w:u w:val="none"/>
        </w:rPr>
        <w:t>wellbeing, employee branding structures on boarding with clear progression navigation</w:t>
      </w:r>
      <w:r w:rsidRPr="0DD8F86B" w:rsidR="033C0437">
        <w:rPr>
          <w:b w:val="0"/>
          <w:bCs w:val="0"/>
          <w:sz w:val="24"/>
          <w:szCs w:val="24"/>
          <w:u w:val="none"/>
        </w:rPr>
        <w:t xml:space="preserve"> this will improve retention</w:t>
      </w:r>
      <w:r w:rsidRPr="0DD8F86B" w:rsidR="033C0437">
        <w:rPr>
          <w:b w:val="0"/>
          <w:bCs w:val="0"/>
          <w:sz w:val="24"/>
          <w:szCs w:val="24"/>
          <w:u w:val="none"/>
        </w:rPr>
        <w:t>.</w:t>
      </w:r>
      <w:r w:rsidRPr="0DD8F86B" w:rsidR="4F9148E1">
        <w:rPr>
          <w:b w:val="0"/>
          <w:bCs w:val="0"/>
          <w:sz w:val="24"/>
          <w:szCs w:val="24"/>
          <w:u w:val="none"/>
        </w:rPr>
        <w:t xml:space="preserve"> This does require management commitment with consistency</w:t>
      </w:r>
      <w:r w:rsidRPr="0DD8F86B" w:rsidR="723880BF">
        <w:rPr>
          <w:b w:val="0"/>
          <w:bCs w:val="0"/>
          <w:sz w:val="24"/>
          <w:szCs w:val="24"/>
          <w:u w:val="none"/>
        </w:rPr>
        <w:t xml:space="preserve"> while balancing commercial</w:t>
      </w:r>
      <w:r w:rsidRPr="0DD8F86B" w:rsidR="38E4A7A4">
        <w:rPr>
          <w:b w:val="0"/>
          <w:bCs w:val="0"/>
          <w:sz w:val="24"/>
          <w:szCs w:val="24"/>
          <w:u w:val="none"/>
        </w:rPr>
        <w:t xml:space="preserve"> pressure focusing </w:t>
      </w:r>
      <w:r w:rsidRPr="0DD8F86B" w:rsidR="7D832528">
        <w:rPr>
          <w:b w:val="0"/>
          <w:bCs w:val="0"/>
          <w:sz w:val="24"/>
          <w:szCs w:val="24"/>
          <w:u w:val="none"/>
        </w:rPr>
        <w:t xml:space="preserve">on the </w:t>
      </w:r>
      <w:r w:rsidRPr="0DD8F86B" w:rsidR="5CE83ABC">
        <w:rPr>
          <w:b w:val="0"/>
          <w:bCs w:val="0"/>
          <w:sz w:val="24"/>
          <w:szCs w:val="24"/>
          <w:u w:val="none"/>
        </w:rPr>
        <w:t>development</w:t>
      </w:r>
      <w:r w:rsidRPr="0DD8F86B" w:rsidR="7D832528">
        <w:rPr>
          <w:b w:val="0"/>
          <w:bCs w:val="0"/>
          <w:sz w:val="24"/>
          <w:szCs w:val="24"/>
          <w:u w:val="none"/>
        </w:rPr>
        <w:t xml:space="preserve"> of employee needs to create</w:t>
      </w:r>
      <w:r w:rsidRPr="0DD8F86B" w:rsidR="193968A8">
        <w:rPr>
          <w:b w:val="0"/>
          <w:bCs w:val="0"/>
          <w:sz w:val="24"/>
          <w:szCs w:val="24"/>
          <w:u w:val="none"/>
        </w:rPr>
        <w:t xml:space="preserve"> a</w:t>
      </w:r>
      <w:r w:rsidRPr="0DD8F86B" w:rsidR="7D832528">
        <w:rPr>
          <w:b w:val="0"/>
          <w:bCs w:val="0"/>
          <w:sz w:val="24"/>
          <w:szCs w:val="24"/>
          <w:u w:val="none"/>
        </w:rPr>
        <w:t xml:space="preserve"> </w:t>
      </w:r>
      <w:r w:rsidRPr="0DD8F86B" w:rsidR="0B025964">
        <w:rPr>
          <w:b w:val="0"/>
          <w:bCs w:val="0"/>
          <w:sz w:val="24"/>
          <w:szCs w:val="24"/>
          <w:u w:val="none"/>
        </w:rPr>
        <w:t>substantial work environment.</w:t>
      </w:r>
    </w:p>
    <w:p w:rsidR="0B025964" w:rsidP="0DD8F86B" w:rsidRDefault="0B025964" w14:paraId="04A3CA27" w14:textId="0A372364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0B025964">
        <w:rPr>
          <w:b w:val="0"/>
          <w:bCs w:val="0"/>
          <w:sz w:val="24"/>
          <w:szCs w:val="24"/>
          <w:u w:val="none"/>
        </w:rPr>
        <w:t xml:space="preserve">DEI </w:t>
      </w:r>
      <w:r w:rsidRPr="0DD8F86B" w:rsidR="0B025964">
        <w:rPr>
          <w:b w:val="0"/>
          <w:bCs w:val="0"/>
          <w:sz w:val="24"/>
          <w:szCs w:val="24"/>
          <w:u w:val="none"/>
        </w:rPr>
        <w:t>emerges</w:t>
      </w:r>
      <w:r w:rsidRPr="0DD8F86B" w:rsidR="0B025964">
        <w:rPr>
          <w:b w:val="0"/>
          <w:bCs w:val="0"/>
          <w:sz w:val="24"/>
          <w:szCs w:val="24"/>
          <w:u w:val="none"/>
        </w:rPr>
        <w:t xml:space="preserve"> essential </w:t>
      </w:r>
      <w:r w:rsidRPr="0DD8F86B" w:rsidR="1EB85674">
        <w:rPr>
          <w:b w:val="0"/>
          <w:bCs w:val="0"/>
          <w:sz w:val="24"/>
          <w:szCs w:val="24"/>
          <w:u w:val="none"/>
        </w:rPr>
        <w:t>dimensions for</w:t>
      </w:r>
      <w:r w:rsidRPr="0DD8F86B" w:rsidR="0B025964">
        <w:rPr>
          <w:b w:val="0"/>
          <w:bCs w:val="0"/>
          <w:sz w:val="24"/>
          <w:szCs w:val="24"/>
          <w:u w:val="none"/>
        </w:rPr>
        <w:t xml:space="preserve"> excellent ser</w:t>
      </w:r>
      <w:r w:rsidRPr="0DD8F86B" w:rsidR="69152306">
        <w:rPr>
          <w:b w:val="0"/>
          <w:bCs w:val="0"/>
          <w:sz w:val="24"/>
          <w:szCs w:val="24"/>
          <w:u w:val="none"/>
        </w:rPr>
        <w:t>vice</w:t>
      </w:r>
      <w:r w:rsidRPr="0DD8F86B" w:rsidR="7F6DDBC9">
        <w:rPr>
          <w:b w:val="0"/>
          <w:bCs w:val="0"/>
          <w:sz w:val="24"/>
          <w:szCs w:val="24"/>
          <w:u w:val="none"/>
        </w:rPr>
        <w:t xml:space="preserve"> and org</w:t>
      </w:r>
      <w:r w:rsidRPr="0DD8F86B" w:rsidR="7F6DDBC9">
        <w:rPr>
          <w:b w:val="0"/>
          <w:bCs w:val="0"/>
          <w:sz w:val="24"/>
          <w:szCs w:val="24"/>
          <w:u w:val="none"/>
        </w:rPr>
        <w:t>anisation culture</w:t>
      </w:r>
      <w:r w:rsidRPr="0DD8F86B" w:rsidR="0FB84A0F">
        <w:rPr>
          <w:b w:val="0"/>
          <w:bCs w:val="0"/>
          <w:sz w:val="24"/>
          <w:szCs w:val="24"/>
          <w:u w:val="none"/>
        </w:rPr>
        <w:t xml:space="preserve"> (Ha</w:t>
      </w:r>
      <w:r w:rsidRPr="0DD8F86B" w:rsidR="0A43B160">
        <w:rPr>
          <w:b w:val="0"/>
          <w:bCs w:val="0"/>
          <w:sz w:val="24"/>
          <w:szCs w:val="24"/>
          <w:u w:val="none"/>
        </w:rPr>
        <w:t>ssan, 2025)</w:t>
      </w:r>
      <w:r w:rsidRPr="0DD8F86B" w:rsidR="06907FD6">
        <w:rPr>
          <w:b w:val="0"/>
          <w:bCs w:val="0"/>
          <w:sz w:val="24"/>
          <w:szCs w:val="24"/>
          <w:u w:val="none"/>
        </w:rPr>
        <w:t xml:space="preserve">. Diversity, </w:t>
      </w:r>
      <w:r w:rsidRPr="0DD8F86B" w:rsidR="06907FD6">
        <w:rPr>
          <w:b w:val="0"/>
          <w:bCs w:val="0"/>
          <w:sz w:val="24"/>
          <w:szCs w:val="24"/>
          <w:u w:val="none"/>
        </w:rPr>
        <w:t>equity</w:t>
      </w:r>
      <w:r w:rsidRPr="0DD8F86B" w:rsidR="06907FD6">
        <w:rPr>
          <w:b w:val="0"/>
          <w:bCs w:val="0"/>
          <w:sz w:val="24"/>
          <w:szCs w:val="24"/>
          <w:u w:val="none"/>
        </w:rPr>
        <w:t xml:space="preserve"> and inclusion</w:t>
      </w:r>
      <w:r w:rsidRPr="0DD8F86B" w:rsidR="187955DC">
        <w:rPr>
          <w:b w:val="0"/>
          <w:bCs w:val="0"/>
          <w:sz w:val="24"/>
          <w:szCs w:val="24"/>
          <w:u w:val="none"/>
        </w:rPr>
        <w:t xml:space="preserve"> </w:t>
      </w:r>
      <w:r w:rsidRPr="0DD8F86B" w:rsidR="0E0DA7B2">
        <w:rPr>
          <w:b w:val="0"/>
          <w:bCs w:val="0"/>
          <w:sz w:val="24"/>
          <w:szCs w:val="24"/>
          <w:u w:val="none"/>
        </w:rPr>
        <w:t>encourage</w:t>
      </w:r>
      <w:r w:rsidRPr="0DD8F86B" w:rsidR="187955DC">
        <w:rPr>
          <w:b w:val="0"/>
          <w:bCs w:val="0"/>
          <w:sz w:val="24"/>
          <w:szCs w:val="24"/>
          <w:u w:val="none"/>
        </w:rPr>
        <w:t xml:space="preserve"> the employer treatment and the spa guest </w:t>
      </w:r>
      <w:r w:rsidRPr="0DD8F86B" w:rsidR="0C30A326">
        <w:rPr>
          <w:b w:val="0"/>
          <w:bCs w:val="0"/>
          <w:sz w:val="24"/>
          <w:szCs w:val="24"/>
          <w:u w:val="none"/>
        </w:rPr>
        <w:t>experience,</w:t>
      </w:r>
      <w:r w:rsidRPr="0DD8F86B" w:rsidR="79F47D4B">
        <w:rPr>
          <w:b w:val="0"/>
          <w:bCs w:val="0"/>
          <w:sz w:val="24"/>
          <w:szCs w:val="24"/>
          <w:u w:val="none"/>
        </w:rPr>
        <w:t xml:space="preserve"> DEI is only effective when certain company policies are in place by manag</w:t>
      </w:r>
      <w:r w:rsidRPr="0DD8F86B" w:rsidR="38393621">
        <w:rPr>
          <w:b w:val="0"/>
          <w:bCs w:val="0"/>
          <w:sz w:val="24"/>
          <w:szCs w:val="24"/>
          <w:u w:val="none"/>
        </w:rPr>
        <w:t>ers like inclusive behaviour</w:t>
      </w:r>
      <w:r w:rsidRPr="0DD8F86B" w:rsidR="54D08654">
        <w:rPr>
          <w:b w:val="0"/>
          <w:bCs w:val="0"/>
          <w:sz w:val="24"/>
          <w:szCs w:val="24"/>
          <w:u w:val="none"/>
        </w:rPr>
        <w:t xml:space="preserve">, </w:t>
      </w:r>
      <w:r w:rsidRPr="0DD8F86B" w:rsidR="2ADEE414">
        <w:rPr>
          <w:b w:val="0"/>
          <w:bCs w:val="0"/>
          <w:sz w:val="24"/>
          <w:szCs w:val="24"/>
          <w:u w:val="none"/>
        </w:rPr>
        <w:t xml:space="preserve">with </w:t>
      </w:r>
      <w:r w:rsidRPr="0DD8F86B" w:rsidR="38393621">
        <w:rPr>
          <w:b w:val="0"/>
          <w:bCs w:val="0"/>
          <w:sz w:val="24"/>
          <w:szCs w:val="24"/>
          <w:u w:val="none"/>
        </w:rPr>
        <w:t>mental</w:t>
      </w:r>
      <w:r w:rsidRPr="0DD8F86B" w:rsidR="3A2B178A">
        <w:rPr>
          <w:b w:val="0"/>
          <w:bCs w:val="0"/>
          <w:sz w:val="24"/>
          <w:szCs w:val="24"/>
          <w:u w:val="none"/>
        </w:rPr>
        <w:t xml:space="preserve"> and psychological safe </w:t>
      </w:r>
      <w:r w:rsidRPr="0DD8F86B" w:rsidR="48BFCBE1">
        <w:rPr>
          <w:b w:val="0"/>
          <w:bCs w:val="0"/>
          <w:sz w:val="24"/>
          <w:szCs w:val="24"/>
          <w:u w:val="none"/>
        </w:rPr>
        <w:t xml:space="preserve">environment </w:t>
      </w:r>
      <w:r w:rsidRPr="0DD8F86B" w:rsidR="2C904AD2">
        <w:rPr>
          <w:b w:val="0"/>
          <w:bCs w:val="0"/>
          <w:sz w:val="24"/>
          <w:szCs w:val="24"/>
          <w:u w:val="none"/>
        </w:rPr>
        <w:t>so therapist</w:t>
      </w:r>
      <w:r w:rsidRPr="0DD8F86B" w:rsidR="70B9DD23">
        <w:rPr>
          <w:b w:val="0"/>
          <w:bCs w:val="0"/>
          <w:sz w:val="24"/>
          <w:szCs w:val="24"/>
          <w:u w:val="none"/>
        </w:rPr>
        <w:t>s</w:t>
      </w:r>
      <w:r w:rsidRPr="0DD8F86B" w:rsidR="48BFCBE1">
        <w:rPr>
          <w:b w:val="0"/>
          <w:bCs w:val="0"/>
          <w:sz w:val="24"/>
          <w:szCs w:val="24"/>
          <w:u w:val="none"/>
        </w:rPr>
        <w:t xml:space="preserve"> </w:t>
      </w:r>
      <w:r w:rsidRPr="0DD8F86B" w:rsidR="161CD767">
        <w:rPr>
          <w:b w:val="0"/>
          <w:bCs w:val="0"/>
          <w:sz w:val="24"/>
          <w:szCs w:val="24"/>
          <w:u w:val="none"/>
        </w:rPr>
        <w:t>are</w:t>
      </w:r>
      <w:r w:rsidRPr="0DD8F86B" w:rsidR="48BFCBE1">
        <w:rPr>
          <w:b w:val="0"/>
          <w:bCs w:val="0"/>
          <w:sz w:val="24"/>
          <w:szCs w:val="24"/>
          <w:u w:val="none"/>
        </w:rPr>
        <w:t xml:space="preserve"> </w:t>
      </w:r>
      <w:r w:rsidRPr="0DD8F86B" w:rsidR="48BFCBE1">
        <w:rPr>
          <w:b w:val="0"/>
          <w:bCs w:val="0"/>
          <w:sz w:val="24"/>
          <w:szCs w:val="24"/>
          <w:u w:val="none"/>
        </w:rPr>
        <w:t>understood, respected an</w:t>
      </w:r>
      <w:r w:rsidRPr="0DD8F86B" w:rsidR="6CA66E51">
        <w:rPr>
          <w:b w:val="0"/>
          <w:bCs w:val="0"/>
          <w:sz w:val="24"/>
          <w:szCs w:val="24"/>
          <w:u w:val="none"/>
        </w:rPr>
        <w:t>d supported</w:t>
      </w:r>
      <w:r w:rsidRPr="0DD8F86B" w:rsidR="48BFCBE1">
        <w:rPr>
          <w:b w:val="0"/>
          <w:bCs w:val="0"/>
          <w:sz w:val="24"/>
          <w:szCs w:val="24"/>
          <w:u w:val="none"/>
        </w:rPr>
        <w:t>.</w:t>
      </w:r>
    </w:p>
    <w:p w:rsidR="632E5336" w:rsidP="0DD8F86B" w:rsidRDefault="632E5336" w14:paraId="5157A379" w14:textId="7FE41612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DD8F86B" w:rsidR="632E5336">
        <w:rPr>
          <w:b w:val="0"/>
          <w:bCs w:val="0"/>
          <w:sz w:val="24"/>
          <w:szCs w:val="24"/>
          <w:u w:val="none"/>
        </w:rPr>
        <w:t xml:space="preserve">If Club and Spa </w:t>
      </w:r>
      <w:r w:rsidRPr="0DD8F86B" w:rsidR="453B4F22">
        <w:rPr>
          <w:b w:val="0"/>
          <w:bCs w:val="0"/>
          <w:sz w:val="24"/>
          <w:szCs w:val="24"/>
          <w:u w:val="none"/>
        </w:rPr>
        <w:t>managers adapt</w:t>
      </w:r>
      <w:r w:rsidRPr="0DD8F86B" w:rsidR="4DD4931E">
        <w:rPr>
          <w:b w:val="0"/>
          <w:bCs w:val="0"/>
          <w:sz w:val="24"/>
          <w:szCs w:val="24"/>
          <w:u w:val="none"/>
        </w:rPr>
        <w:t>ed</w:t>
      </w:r>
      <w:r w:rsidRPr="0DD8F86B" w:rsidR="453B4F22">
        <w:rPr>
          <w:b w:val="0"/>
          <w:bCs w:val="0"/>
          <w:sz w:val="24"/>
          <w:szCs w:val="24"/>
          <w:u w:val="none"/>
        </w:rPr>
        <w:t xml:space="preserve"> effectiveness of DEI, </w:t>
      </w:r>
      <w:r w:rsidRPr="0DD8F86B" w:rsidR="2DB7FA40">
        <w:rPr>
          <w:b w:val="0"/>
          <w:bCs w:val="0"/>
          <w:sz w:val="24"/>
          <w:szCs w:val="24"/>
          <w:u w:val="none"/>
        </w:rPr>
        <w:t xml:space="preserve">and technology advancements </w:t>
      </w:r>
      <w:r w:rsidRPr="0DD8F86B" w:rsidR="57E05937">
        <w:rPr>
          <w:b w:val="0"/>
          <w:bCs w:val="0"/>
          <w:sz w:val="24"/>
          <w:szCs w:val="24"/>
          <w:u w:val="none"/>
        </w:rPr>
        <w:t>it elevates the service standards. Department mangers that lead by e</w:t>
      </w:r>
      <w:r w:rsidRPr="0DD8F86B" w:rsidR="2299FAAA">
        <w:rPr>
          <w:b w:val="0"/>
          <w:bCs w:val="0"/>
          <w:sz w:val="24"/>
          <w:szCs w:val="24"/>
          <w:u w:val="none"/>
        </w:rPr>
        <w:t>xample with</w:t>
      </w:r>
      <w:r w:rsidRPr="0DD8F86B" w:rsidR="075F4D8E">
        <w:rPr>
          <w:b w:val="0"/>
          <w:bCs w:val="0"/>
          <w:sz w:val="24"/>
          <w:szCs w:val="24"/>
          <w:u w:val="none"/>
        </w:rPr>
        <w:t xml:space="preserve"> positive</w:t>
      </w:r>
      <w:r w:rsidRPr="0DD8F86B" w:rsidR="2299FAAA">
        <w:rPr>
          <w:b w:val="0"/>
          <w:bCs w:val="0"/>
          <w:sz w:val="24"/>
          <w:szCs w:val="24"/>
          <w:u w:val="none"/>
        </w:rPr>
        <w:t xml:space="preserve"> strategic approach, clarity and empathy stre</w:t>
      </w:r>
      <w:r w:rsidRPr="0DD8F86B" w:rsidR="7C08EC8C">
        <w:rPr>
          <w:b w:val="0"/>
          <w:bCs w:val="0"/>
          <w:sz w:val="24"/>
          <w:szCs w:val="24"/>
          <w:u w:val="none"/>
        </w:rPr>
        <w:t xml:space="preserve">ngthens </w:t>
      </w:r>
      <w:r w:rsidRPr="0DD8F86B" w:rsidR="230898A9">
        <w:rPr>
          <w:b w:val="0"/>
          <w:bCs w:val="0"/>
          <w:sz w:val="24"/>
          <w:szCs w:val="24"/>
          <w:u w:val="none"/>
        </w:rPr>
        <w:t>daily</w:t>
      </w:r>
      <w:r w:rsidRPr="0DD8F86B" w:rsidR="7C08EC8C">
        <w:rPr>
          <w:b w:val="0"/>
          <w:bCs w:val="0"/>
          <w:sz w:val="24"/>
          <w:szCs w:val="24"/>
          <w:u w:val="none"/>
        </w:rPr>
        <w:t xml:space="preserve"> operations</w:t>
      </w:r>
      <w:r w:rsidRPr="0DD8F86B" w:rsidR="331DFD11">
        <w:rPr>
          <w:b w:val="0"/>
          <w:bCs w:val="0"/>
          <w:sz w:val="24"/>
          <w:szCs w:val="24"/>
          <w:u w:val="none"/>
        </w:rPr>
        <w:t>, and</w:t>
      </w:r>
      <w:r w:rsidRPr="0DD8F86B" w:rsidR="7C08EC8C">
        <w:rPr>
          <w:b w:val="0"/>
          <w:bCs w:val="0"/>
          <w:sz w:val="24"/>
          <w:szCs w:val="24"/>
          <w:u w:val="none"/>
        </w:rPr>
        <w:t xml:space="preserve"> with </w:t>
      </w:r>
      <w:r w:rsidRPr="0DD8F86B" w:rsidR="3BFA5FB0">
        <w:rPr>
          <w:b w:val="0"/>
          <w:bCs w:val="0"/>
          <w:sz w:val="24"/>
          <w:szCs w:val="24"/>
          <w:u w:val="none"/>
        </w:rPr>
        <w:t>resilience</w:t>
      </w:r>
      <w:r w:rsidRPr="0DD8F86B" w:rsidR="7C08EC8C">
        <w:rPr>
          <w:b w:val="0"/>
          <w:bCs w:val="0"/>
          <w:sz w:val="24"/>
          <w:szCs w:val="24"/>
          <w:u w:val="none"/>
        </w:rPr>
        <w:t xml:space="preserve"> </w:t>
      </w:r>
      <w:r w:rsidRPr="0DD8F86B" w:rsidR="1339624B">
        <w:rPr>
          <w:b w:val="0"/>
          <w:bCs w:val="0"/>
          <w:sz w:val="24"/>
          <w:szCs w:val="24"/>
          <w:u w:val="none"/>
        </w:rPr>
        <w:t xml:space="preserve">it elevates diverse </w:t>
      </w:r>
      <w:r w:rsidRPr="0DD8F86B" w:rsidR="156345C6">
        <w:rPr>
          <w:b w:val="0"/>
          <w:bCs w:val="0"/>
          <w:sz w:val="24"/>
          <w:szCs w:val="24"/>
          <w:u w:val="none"/>
        </w:rPr>
        <w:t>market</w:t>
      </w:r>
      <w:r w:rsidRPr="0DD8F86B" w:rsidR="1339624B">
        <w:rPr>
          <w:b w:val="0"/>
          <w:bCs w:val="0"/>
          <w:sz w:val="24"/>
          <w:szCs w:val="24"/>
          <w:u w:val="none"/>
        </w:rPr>
        <w:t xml:space="preserve"> wellness and quality </w:t>
      </w:r>
      <w:r w:rsidRPr="0DD8F86B" w:rsidR="47E23DF1">
        <w:rPr>
          <w:b w:val="0"/>
          <w:bCs w:val="0"/>
          <w:sz w:val="24"/>
          <w:szCs w:val="24"/>
          <w:u w:val="none"/>
        </w:rPr>
        <w:t>service</w:t>
      </w:r>
      <w:r w:rsidRPr="0DD8F86B" w:rsidR="1339624B">
        <w:rPr>
          <w:b w:val="0"/>
          <w:bCs w:val="0"/>
          <w:sz w:val="24"/>
          <w:szCs w:val="24"/>
          <w:u w:val="none"/>
        </w:rPr>
        <w:t xml:space="preserve"> standards </w:t>
      </w:r>
      <w:r w:rsidRPr="0DD8F86B" w:rsidR="5DEC30B2">
        <w:rPr>
          <w:b w:val="0"/>
          <w:bCs w:val="0"/>
          <w:sz w:val="24"/>
          <w:szCs w:val="24"/>
          <w:u w:val="none"/>
        </w:rPr>
        <w:t>for</w:t>
      </w:r>
      <w:r w:rsidRPr="0DD8F86B" w:rsidR="070FE2F2">
        <w:rPr>
          <w:b w:val="0"/>
          <w:bCs w:val="0"/>
          <w:sz w:val="24"/>
          <w:szCs w:val="24"/>
          <w:u w:val="none"/>
        </w:rPr>
        <w:t xml:space="preserve"> all</w:t>
      </w:r>
      <w:r w:rsidRPr="0DD8F86B" w:rsidR="5DEC30B2">
        <w:rPr>
          <w:b w:val="0"/>
          <w:bCs w:val="0"/>
          <w:sz w:val="24"/>
          <w:szCs w:val="24"/>
          <w:u w:val="none"/>
        </w:rPr>
        <w:t xml:space="preserve"> employees and spa guests.</w:t>
      </w:r>
      <w:r w:rsidRPr="0DD8F86B" w:rsidR="46FA7F4A">
        <w:rPr>
          <w:b w:val="0"/>
          <w:bCs w:val="0"/>
          <w:sz w:val="24"/>
          <w:szCs w:val="24"/>
          <w:u w:val="none"/>
        </w:rPr>
        <w:t xml:space="preserve"> </w:t>
      </w:r>
    </w:p>
    <w:p w:rsidR="0DD8F86B" w:rsidRDefault="0DD8F86B" w14:paraId="0CE919A4" w14:textId="15E3C195">
      <w:r>
        <w:br w:type="page"/>
      </w:r>
    </w:p>
    <w:p w:rsidR="2EF4417D" w:rsidP="0DD8F86B" w:rsidRDefault="2EF4417D" w14:paraId="41FD9177" w14:textId="7255BD8D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  <w:sz w:val="24"/>
          <w:szCs w:val="24"/>
          <w:u w:val="single"/>
        </w:rPr>
      </w:pPr>
      <w:r w:rsidRPr="0DD8F86B" w:rsidR="2EF4417D">
        <w:rPr>
          <w:b w:val="1"/>
          <w:bCs w:val="1"/>
          <w:sz w:val="24"/>
          <w:szCs w:val="24"/>
          <w:u w:val="single"/>
        </w:rPr>
        <w:t>Reference List</w:t>
      </w:r>
    </w:p>
    <w:p w:rsidR="0DD8F86B" w:rsidP="0DD8F86B" w:rsidRDefault="0DD8F86B" w14:paraId="1B316964" w14:textId="34AF65A6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  <w:sz w:val="24"/>
          <w:szCs w:val="24"/>
          <w:u w:val="single"/>
        </w:rPr>
      </w:pPr>
    </w:p>
    <w:p w:rsidR="01A024B3" w:rsidP="0DD8F86B" w:rsidRDefault="01A024B3" w14:paraId="09A83619" w14:textId="1FA3B92F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D8F86B" w:rsidR="01A02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ABUMERE, P., 2025. Diversity, Equity, Inclusion (DEI) in the Workplace “Beyond Compliance: Building Inclusive Workplaces Through HR Leadership.”. </w:t>
      </w:r>
      <w:r w:rsidRPr="0DD8F86B" w:rsidR="01A024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International Journal of Social Sciences and Management Research E-ISSN</w:t>
      </w:r>
      <w:r w:rsidRPr="0DD8F86B" w:rsidR="01A02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DD8F86B" w:rsidR="01A024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11</w:t>
      </w:r>
      <w:r w:rsidRPr="0DD8F86B" w:rsidR="01A02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(10), p.2025.</w:t>
      </w:r>
    </w:p>
    <w:p w:rsidR="477BEBD8" w:rsidP="0DD8F86B" w:rsidRDefault="477BEBD8" w14:paraId="154E3B3C" w14:textId="07EAA290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D8F86B" w:rsidR="477BE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Basnyat, S., Wu, S.I. and Chan, C.S.W., 2025. What Does Wellbeing Mean for Spa Therapists? Perspectives From Macao's Hotel Industry. </w:t>
      </w:r>
      <w:r w:rsidRPr="0DD8F86B" w:rsidR="477BEBD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International Journal of Tourism Research</w:t>
      </w:r>
      <w:r w:rsidRPr="0DD8F86B" w:rsidR="477BE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DD8F86B" w:rsidR="477BEBD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27</w:t>
      </w:r>
      <w:r w:rsidRPr="0DD8F86B" w:rsidR="477BE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(3), p.e70036.</w:t>
      </w:r>
    </w:p>
    <w:p w:rsidR="21701749" w:rsidP="0DD8F86B" w:rsidRDefault="21701749" w14:paraId="1363E4BA" w14:textId="6F574CF7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D8F86B" w:rsidR="217017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Bhakuni, S., 2025. Breaking Barriers: Reducing Women Employees’ Turnover through Inclusive Organisational Practices. </w:t>
      </w:r>
      <w:r w:rsidRPr="0DD8F86B" w:rsidR="2170174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Gender, Culture and Society</w:t>
      </w:r>
      <w:r w:rsidRPr="0DD8F86B" w:rsidR="217017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DD8F86B" w:rsidR="2170174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5</w:t>
      </w:r>
      <w:r w:rsidRPr="0DD8F86B" w:rsidR="217017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pp.20-32.</w:t>
      </w:r>
    </w:p>
    <w:p w:rsidR="07C7C894" w:rsidP="0DD8F86B" w:rsidRDefault="07C7C894" w14:paraId="47D619E0" w14:textId="613B9FB1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D8F86B" w:rsidR="07C7C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Cohen, M. and Russell, D., 2008. Human resource management in spas: staff recruitment, </w:t>
      </w:r>
      <w:r w:rsidRPr="0DD8F86B" w:rsidR="07C7C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retention</w:t>
      </w:r>
      <w:r w:rsidRPr="0DD8F86B" w:rsidR="07C7C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and </w:t>
      </w:r>
      <w:r w:rsidRPr="0DD8F86B" w:rsidR="07C7C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remuneration</w:t>
      </w:r>
      <w:r w:rsidRPr="0DD8F86B" w:rsidR="07C7C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0DD8F86B" w:rsidR="07C7C8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Understanding the Global Spa Industry</w:t>
      </w:r>
      <w:r w:rsidRPr="0DD8F86B" w:rsidR="07C7C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pp.377-393.</w:t>
      </w:r>
    </w:p>
    <w:p w:rsidR="6BE06338" w:rsidP="0DD8F86B" w:rsidRDefault="6BE06338" w14:paraId="2E0F9511" w14:textId="59D67555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DD8F86B" w:rsidR="6BE06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Chaudhury, S.K. and Behera, A., 2026. TALENT ACQUISITION: A CHALLENGES &amp; INNOVATIVE PRACTICES ON PRODUCTIVITY &amp; EMPLOYEE PERFORMANCE IN IT SECTOR. </w:t>
      </w:r>
      <w:r w:rsidRPr="0DD8F86B" w:rsidR="6BE0633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Academy of Marketing Studies Journal</w:t>
      </w:r>
      <w:r w:rsidRPr="0DD8F86B" w:rsidR="6BE06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DD8F86B" w:rsidR="6BE0633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30</w:t>
      </w:r>
      <w:r w:rsidRPr="0DD8F86B" w:rsidR="6BE06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(1).</w:t>
      </w:r>
    </w:p>
    <w:p w:rsidR="062EC32E" w:rsidP="0DD8F86B" w:rsidRDefault="062EC32E" w14:paraId="5DF4D4CA" w14:textId="5EBE0F01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DD8F86B" w:rsidR="062EC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Chavan, A.U. and Bajpai, N., 2025. Understanding and Addressing Organizational Barriers to Diversity, Equity, and Inclusion (DEI): A Comprehensive Research Report. </w:t>
      </w:r>
      <w:r w:rsidRPr="0DD8F86B" w:rsidR="062EC3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European Economics Letters</w:t>
      </w:r>
      <w:r w:rsidRPr="0DD8F86B" w:rsidR="062EC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DD8F86B" w:rsidR="062EC3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15</w:t>
      </w:r>
      <w:r w:rsidRPr="0DD8F86B" w:rsidR="062EC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(3).</w:t>
      </w:r>
    </w:p>
    <w:p w:rsidR="716DE94C" w:rsidP="0DD8F86B" w:rsidRDefault="716DE94C" w14:paraId="55955B06" w14:textId="6AF9B073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DD8F86B" w:rsidR="716DE9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Hassan, S.T., 2025. Measuring diversity, equity, and inclusivity in an organisation: scale development for DEI index. In </w:t>
      </w:r>
      <w:r w:rsidRPr="0DD8F86B" w:rsidR="716DE94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Diversity, AI, and Sustainability for Financial Growth</w:t>
      </w:r>
      <w:r w:rsidRPr="0DD8F86B" w:rsidR="716DE9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(pp. 401-416). IGI Global Scientific Publishing.</w:t>
      </w:r>
    </w:p>
    <w:p w:rsidR="2EF4417D" w:rsidP="0DD8F86B" w:rsidRDefault="2EF4417D" w14:paraId="02DE1AD0" w14:textId="00BF4F91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D8F86B" w:rsidR="2EF441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Holbeche</w:t>
      </w:r>
      <w:r w:rsidRPr="0DD8F86B" w:rsidR="2EF441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L., 2022. </w:t>
      </w:r>
      <w:r w:rsidRPr="0DD8F86B" w:rsidR="2EF4417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Aligning human resources and business strategy</w:t>
      </w:r>
      <w:r w:rsidRPr="0DD8F86B" w:rsidR="2EF441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Routledge.</w:t>
      </w:r>
    </w:p>
    <w:p w:rsidR="2E4AA52E" w:rsidP="0DD8F86B" w:rsidRDefault="2E4AA52E" w14:paraId="74C1AD60" w14:textId="2AF55DB0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DD8F86B" w:rsidR="2E4AA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Griep, Y., Hansen, S.D., Kraak, J.M., Sherman, U. and </w:t>
      </w:r>
      <w:r w:rsidRPr="0DD8F86B" w:rsidR="2E4AA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Bankins</w:t>
      </w:r>
      <w:r w:rsidRPr="0DD8F86B" w:rsidR="2E4AA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S., 2025. Sustainable human resource management: The good, the bad, and making it work. </w:t>
      </w:r>
      <w:r w:rsidRPr="0DD8F86B" w:rsidR="2E4AA5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Organizational Dynamics</w:t>
      </w:r>
      <w:r w:rsidRPr="0DD8F86B" w:rsidR="2E4AA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DD8F86B" w:rsidR="2E4AA5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54</w:t>
      </w:r>
      <w:r w:rsidRPr="0DD8F86B" w:rsidR="2E4AA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p.101112.</w:t>
      </w:r>
    </w:p>
    <w:p w:rsidR="40347396" w:rsidP="0DD8F86B" w:rsidRDefault="40347396" w14:paraId="39F775ED" w14:textId="6348163F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DD8F86B" w:rsidR="40347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Last, B.S., Adams, D.R. and Mirhashem, R., 2024. Therapists’ work conditions as patients’ treatment conditions: A qualitative study of unionized public mental health therapists. </w:t>
      </w:r>
      <w:r w:rsidRPr="0DD8F86B" w:rsidR="4034739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American Journal of Orthopsychiatry</w:t>
      </w:r>
      <w:r w:rsidRPr="0DD8F86B" w:rsidR="40347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</w:p>
    <w:p w:rsidR="0B314C72" w:rsidP="0DD8F86B" w:rsidRDefault="0B314C72" w14:paraId="64DAC690" w14:textId="796F0704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DD8F86B" w:rsidR="0B314C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Majok, A., 2024. The challenges of diversity and inclusion in the workplace and the role of human resources in promoting these values</w:t>
      </w:r>
    </w:p>
    <w:p w:rsidR="1CF7E12B" w:rsidP="0DD8F86B" w:rsidRDefault="1CF7E12B" w14:paraId="3645A318" w14:textId="743650BC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DD8F86B" w:rsidR="1CF7E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Mohammadi, N., Pordanjani, S.K. and Bajestani, M.A., 2025. Strategic CSR for employer branding: A decision framework prioritizing internal wellbeing and ethical governance. </w:t>
      </w:r>
      <w:r w:rsidRPr="0DD8F86B" w:rsidR="1CF7E12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Sustainable Futures</w:t>
      </w:r>
      <w:r w:rsidRPr="0DD8F86B" w:rsidR="1CF7E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DD8F86B" w:rsidR="1CF7E12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10</w:t>
      </w:r>
      <w:r w:rsidRPr="0DD8F86B" w:rsidR="1CF7E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p.101487.</w:t>
      </w:r>
    </w:p>
    <w:p w:rsidR="2751D635" w:rsidP="0DD8F86B" w:rsidRDefault="2751D635" w14:paraId="5F56B4E7" w14:textId="644F0E5E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DD8F86B" w:rsidR="2751D6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Mulenga, R. and Shilongo, H., 2025. Hybrid and blended learning models: innovations, challenges, and future directions in education. </w:t>
      </w:r>
      <w:r w:rsidRPr="0DD8F86B" w:rsidR="2751D6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Acta Pedagogia Asiana</w:t>
      </w:r>
      <w:r w:rsidRPr="0DD8F86B" w:rsidR="2751D6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DD8F86B" w:rsidR="2751D6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4</w:t>
      </w:r>
      <w:r w:rsidRPr="0DD8F86B" w:rsidR="2751D6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pp.1-13.</w:t>
      </w:r>
      <w:r w:rsidRPr="0DD8F86B" w:rsidR="0B314C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</w:p>
    <w:p w:rsidR="445F605F" w:rsidP="0DD8F86B" w:rsidRDefault="445F605F" w14:paraId="24D07336" w14:textId="02BA0A4B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DD8F86B" w:rsidR="445F60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Skiba, R., 2025. </w:t>
      </w:r>
      <w:r w:rsidRPr="0DD8F86B" w:rsidR="445F605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Advances in Cosmetology: Beauty Therapy Technology, Treatments, Sustainability, and Holistic Wellness</w:t>
      </w:r>
      <w:r w:rsidRPr="0DD8F86B" w:rsidR="445F60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After Midnight Publishing.</w:t>
      </w:r>
    </w:p>
    <w:p w:rsidR="2FE3AF12" w:rsidP="0DD8F86B" w:rsidRDefault="2FE3AF12" w14:paraId="5D41E886" w14:textId="2CD6B8F7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DD8F86B" w:rsidR="2FE3A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Smith, M. and Wallace, M., 2019. An analysis of key issues in spa management: Viewpoints from international industry professionals. </w:t>
      </w:r>
      <w:r w:rsidRPr="0DD8F86B" w:rsidR="2FE3AF1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International Journal of Spa and Wellness</w:t>
      </w:r>
      <w:r w:rsidRPr="0DD8F86B" w:rsidR="2FE3A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DD8F86B" w:rsidR="2FE3AF1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</w:t>
      </w:r>
      <w:r w:rsidRPr="0DD8F86B" w:rsidR="2FE3A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(3), pp.119-134.</w:t>
      </w:r>
    </w:p>
    <w:p w:rsidR="0DD8F86B" w:rsidP="0DD8F86B" w:rsidRDefault="0DD8F86B" w14:paraId="082FB9FD" w14:textId="6A554ACA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5581CF32" w:rsidP="0DD8F86B" w:rsidRDefault="5581CF32" w14:paraId="2E55C212" w14:textId="54F13ADF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0DD8F86B" w:rsidR="5581C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</w:p>
    <w:p w:rsidR="0DD8F86B" w:rsidP="0DD8F86B" w:rsidRDefault="0DD8F86B" w14:paraId="41ED41FB" w14:textId="40646ECF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sectPr w:rsidRPr="008B1BCD" w:rsidR="008B1BCD"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230c78feb07d4a0e"/>
      <w:headerReference w:type="default" r:id="R284cbd5627964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B3D5A6" w:rsidTr="39B3D5A6" w14:paraId="1CDF006D">
      <w:trPr>
        <w:trHeight w:val="300"/>
      </w:trPr>
      <w:tc>
        <w:tcPr>
          <w:tcW w:w="3005" w:type="dxa"/>
          <w:tcMar/>
        </w:tcPr>
        <w:p w:rsidR="39B3D5A6" w:rsidP="39B3D5A6" w:rsidRDefault="39B3D5A6" w14:paraId="1F23D1AD" w14:textId="7F43640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9B3D5A6" w:rsidP="39B3D5A6" w:rsidRDefault="39B3D5A6" w14:paraId="631DCE46" w14:textId="589A531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9B3D5A6" w:rsidP="39B3D5A6" w:rsidRDefault="39B3D5A6" w14:paraId="6A6AA1E5" w14:textId="47FC6C81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9B3D5A6" w:rsidP="39B3D5A6" w:rsidRDefault="39B3D5A6" w14:paraId="5C3B0F9E" w14:textId="682B696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DD8F86B" w:rsidTr="0DD8F86B" w14:paraId="1028A8EA">
      <w:trPr>
        <w:trHeight w:val="300"/>
      </w:trPr>
      <w:tc>
        <w:tcPr>
          <w:tcW w:w="3005" w:type="dxa"/>
          <w:tcMar/>
        </w:tcPr>
        <w:p w:rsidR="0DD8F86B" w:rsidP="0DD8F86B" w:rsidRDefault="0DD8F86B" w14:paraId="6398A40A" w14:textId="045FF6A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DD8F86B" w:rsidP="0DD8F86B" w:rsidRDefault="0DD8F86B" w14:paraId="0CA7E5C7" w14:textId="34CB462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DD8F86B" w:rsidP="0DD8F86B" w:rsidRDefault="0DD8F86B" w14:paraId="1E4AB810" w14:textId="6D2F4F8C">
          <w:pPr>
            <w:pStyle w:val="Header"/>
            <w:bidi w:val="0"/>
            <w:ind w:right="-115"/>
            <w:jc w:val="right"/>
          </w:pPr>
        </w:p>
      </w:tc>
    </w:tr>
  </w:tbl>
  <w:p w:rsidR="0DD8F86B" w:rsidP="0DD8F86B" w:rsidRDefault="0DD8F86B" w14:paraId="5C476A4C" w14:textId="7D84C15D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043"/>
    <w:rsid w:val="0001EE9F"/>
    <w:rsid w:val="000CC898"/>
    <w:rsid w:val="000CF481"/>
    <w:rsid w:val="001D2589"/>
    <w:rsid w:val="0020D4F9"/>
    <w:rsid w:val="00246341"/>
    <w:rsid w:val="00362D6C"/>
    <w:rsid w:val="005F4166"/>
    <w:rsid w:val="00714FA5"/>
    <w:rsid w:val="0081081F"/>
    <w:rsid w:val="008697D8"/>
    <w:rsid w:val="008B1BCD"/>
    <w:rsid w:val="008E7D46"/>
    <w:rsid w:val="008FBEC7"/>
    <w:rsid w:val="00AB5043"/>
    <w:rsid w:val="00AD627D"/>
    <w:rsid w:val="00E60693"/>
    <w:rsid w:val="00E68D8C"/>
    <w:rsid w:val="00F751A0"/>
    <w:rsid w:val="011F06BF"/>
    <w:rsid w:val="01249C23"/>
    <w:rsid w:val="013A1F2B"/>
    <w:rsid w:val="013B2BA4"/>
    <w:rsid w:val="015B8252"/>
    <w:rsid w:val="015B8252"/>
    <w:rsid w:val="016E9B73"/>
    <w:rsid w:val="018FF070"/>
    <w:rsid w:val="01A024B3"/>
    <w:rsid w:val="01CCE556"/>
    <w:rsid w:val="01E5CB31"/>
    <w:rsid w:val="01FCBB08"/>
    <w:rsid w:val="020CF18C"/>
    <w:rsid w:val="020E16A8"/>
    <w:rsid w:val="021085D3"/>
    <w:rsid w:val="0223FA05"/>
    <w:rsid w:val="02313D26"/>
    <w:rsid w:val="0239D6C1"/>
    <w:rsid w:val="0240D42E"/>
    <w:rsid w:val="024B4DFB"/>
    <w:rsid w:val="02673BE9"/>
    <w:rsid w:val="0267D467"/>
    <w:rsid w:val="027036C3"/>
    <w:rsid w:val="027E364C"/>
    <w:rsid w:val="02A14003"/>
    <w:rsid w:val="02D2DF08"/>
    <w:rsid w:val="030954E9"/>
    <w:rsid w:val="0318DC58"/>
    <w:rsid w:val="033C0437"/>
    <w:rsid w:val="0342A4AA"/>
    <w:rsid w:val="0343C572"/>
    <w:rsid w:val="03508F43"/>
    <w:rsid w:val="0352A67A"/>
    <w:rsid w:val="0356D478"/>
    <w:rsid w:val="0363F15F"/>
    <w:rsid w:val="0372252C"/>
    <w:rsid w:val="038E5E82"/>
    <w:rsid w:val="03AE09B3"/>
    <w:rsid w:val="03BE6B10"/>
    <w:rsid w:val="03E07BFA"/>
    <w:rsid w:val="0409EA34"/>
    <w:rsid w:val="041F97E2"/>
    <w:rsid w:val="043DFF1D"/>
    <w:rsid w:val="0452CA5D"/>
    <w:rsid w:val="0456886D"/>
    <w:rsid w:val="0457DB43"/>
    <w:rsid w:val="04934002"/>
    <w:rsid w:val="04979C8B"/>
    <w:rsid w:val="04B10293"/>
    <w:rsid w:val="05222B2E"/>
    <w:rsid w:val="0530E545"/>
    <w:rsid w:val="055A274C"/>
    <w:rsid w:val="055C7990"/>
    <w:rsid w:val="0566824C"/>
    <w:rsid w:val="056DA449"/>
    <w:rsid w:val="0574C4FE"/>
    <w:rsid w:val="058DF029"/>
    <w:rsid w:val="059BF339"/>
    <w:rsid w:val="05C0837C"/>
    <w:rsid w:val="05FD5051"/>
    <w:rsid w:val="0608ADFE"/>
    <w:rsid w:val="062EC32E"/>
    <w:rsid w:val="06599A67"/>
    <w:rsid w:val="067C1945"/>
    <w:rsid w:val="06907FD6"/>
    <w:rsid w:val="06B89D0B"/>
    <w:rsid w:val="06CF894C"/>
    <w:rsid w:val="06D92F57"/>
    <w:rsid w:val="06DAFCAF"/>
    <w:rsid w:val="06E34CA2"/>
    <w:rsid w:val="06EFEA69"/>
    <w:rsid w:val="06F8D729"/>
    <w:rsid w:val="0705140A"/>
    <w:rsid w:val="07054D1F"/>
    <w:rsid w:val="070FE2F2"/>
    <w:rsid w:val="072979A8"/>
    <w:rsid w:val="074505D9"/>
    <w:rsid w:val="074BC843"/>
    <w:rsid w:val="075E6FB3"/>
    <w:rsid w:val="075F4D8E"/>
    <w:rsid w:val="076CAAF5"/>
    <w:rsid w:val="078D858B"/>
    <w:rsid w:val="07C06425"/>
    <w:rsid w:val="07C63685"/>
    <w:rsid w:val="07C7C894"/>
    <w:rsid w:val="07D0E9E4"/>
    <w:rsid w:val="07E3B27A"/>
    <w:rsid w:val="07ECAB5E"/>
    <w:rsid w:val="07F247F2"/>
    <w:rsid w:val="08107F80"/>
    <w:rsid w:val="081F437B"/>
    <w:rsid w:val="0827642E"/>
    <w:rsid w:val="08655B2D"/>
    <w:rsid w:val="0871DB40"/>
    <w:rsid w:val="0873120B"/>
    <w:rsid w:val="087BC9F2"/>
    <w:rsid w:val="087DED12"/>
    <w:rsid w:val="088F82C9"/>
    <w:rsid w:val="089D9DA9"/>
    <w:rsid w:val="08A67A2B"/>
    <w:rsid w:val="08C92954"/>
    <w:rsid w:val="090AB738"/>
    <w:rsid w:val="09364565"/>
    <w:rsid w:val="093BB805"/>
    <w:rsid w:val="093DDAB8"/>
    <w:rsid w:val="0961E19E"/>
    <w:rsid w:val="096D9D94"/>
    <w:rsid w:val="09766FD4"/>
    <w:rsid w:val="097FF3E4"/>
    <w:rsid w:val="099B7F07"/>
    <w:rsid w:val="09B27101"/>
    <w:rsid w:val="09B423EF"/>
    <w:rsid w:val="09D3AB03"/>
    <w:rsid w:val="09D843C5"/>
    <w:rsid w:val="09D9B07E"/>
    <w:rsid w:val="09DDB6FF"/>
    <w:rsid w:val="09EEDEAA"/>
    <w:rsid w:val="09FD9CC4"/>
    <w:rsid w:val="0A165172"/>
    <w:rsid w:val="0A39FA74"/>
    <w:rsid w:val="0A3C1CFB"/>
    <w:rsid w:val="0A43B160"/>
    <w:rsid w:val="0A4FC898"/>
    <w:rsid w:val="0A54BBE5"/>
    <w:rsid w:val="0A793D38"/>
    <w:rsid w:val="0A850E21"/>
    <w:rsid w:val="0A9100A0"/>
    <w:rsid w:val="0A92EA9C"/>
    <w:rsid w:val="0A990C1F"/>
    <w:rsid w:val="0AA72D62"/>
    <w:rsid w:val="0AAA1D1D"/>
    <w:rsid w:val="0AB6B8A4"/>
    <w:rsid w:val="0ADC31AD"/>
    <w:rsid w:val="0AF0C3D0"/>
    <w:rsid w:val="0B025964"/>
    <w:rsid w:val="0B026729"/>
    <w:rsid w:val="0B0666B8"/>
    <w:rsid w:val="0B0A9DA4"/>
    <w:rsid w:val="0B314C72"/>
    <w:rsid w:val="0B45BE99"/>
    <w:rsid w:val="0B4DD5F3"/>
    <w:rsid w:val="0B5536A5"/>
    <w:rsid w:val="0B581263"/>
    <w:rsid w:val="0B740DAF"/>
    <w:rsid w:val="0B75F8C7"/>
    <w:rsid w:val="0B9E1A4E"/>
    <w:rsid w:val="0BCFADC4"/>
    <w:rsid w:val="0C0E474C"/>
    <w:rsid w:val="0C23200A"/>
    <w:rsid w:val="0C30A326"/>
    <w:rsid w:val="0C3C12E7"/>
    <w:rsid w:val="0C977765"/>
    <w:rsid w:val="0CB4FEEB"/>
    <w:rsid w:val="0CC066B4"/>
    <w:rsid w:val="0CD0E016"/>
    <w:rsid w:val="0CD32992"/>
    <w:rsid w:val="0CF37B1B"/>
    <w:rsid w:val="0CF37B1B"/>
    <w:rsid w:val="0D2BA95B"/>
    <w:rsid w:val="0D41570C"/>
    <w:rsid w:val="0D48A832"/>
    <w:rsid w:val="0D7C34A7"/>
    <w:rsid w:val="0D9D877F"/>
    <w:rsid w:val="0DD8F86B"/>
    <w:rsid w:val="0DDBED54"/>
    <w:rsid w:val="0E0DA7B2"/>
    <w:rsid w:val="0E6F34AD"/>
    <w:rsid w:val="0E7EC7AE"/>
    <w:rsid w:val="0E816568"/>
    <w:rsid w:val="0E94DE4F"/>
    <w:rsid w:val="0EE14238"/>
    <w:rsid w:val="0F1EDD2F"/>
    <w:rsid w:val="0F209F6D"/>
    <w:rsid w:val="0F3FF142"/>
    <w:rsid w:val="0F595D69"/>
    <w:rsid w:val="0F67C687"/>
    <w:rsid w:val="0F93B9C3"/>
    <w:rsid w:val="0F9B7A43"/>
    <w:rsid w:val="0FA78D9E"/>
    <w:rsid w:val="0FA81103"/>
    <w:rsid w:val="0FB70515"/>
    <w:rsid w:val="0FB84A0F"/>
    <w:rsid w:val="0FBA38CA"/>
    <w:rsid w:val="0FBB34CB"/>
    <w:rsid w:val="0FD52AC9"/>
    <w:rsid w:val="0FE7D7B3"/>
    <w:rsid w:val="0FF09280"/>
    <w:rsid w:val="0FF3404E"/>
    <w:rsid w:val="0FFD440E"/>
    <w:rsid w:val="1025320E"/>
    <w:rsid w:val="102E9BF3"/>
    <w:rsid w:val="104FD4A8"/>
    <w:rsid w:val="106F50A3"/>
    <w:rsid w:val="1072DE7F"/>
    <w:rsid w:val="108081B2"/>
    <w:rsid w:val="108615CD"/>
    <w:rsid w:val="10AF9A60"/>
    <w:rsid w:val="10B9580D"/>
    <w:rsid w:val="10C3BEBB"/>
    <w:rsid w:val="1114AC99"/>
    <w:rsid w:val="1115545D"/>
    <w:rsid w:val="111F101C"/>
    <w:rsid w:val="112DE2BE"/>
    <w:rsid w:val="1138D176"/>
    <w:rsid w:val="1167C378"/>
    <w:rsid w:val="118C234D"/>
    <w:rsid w:val="11C9DF38"/>
    <w:rsid w:val="11D0592F"/>
    <w:rsid w:val="11FF88A0"/>
    <w:rsid w:val="12045959"/>
    <w:rsid w:val="12047AA5"/>
    <w:rsid w:val="120CB30C"/>
    <w:rsid w:val="121DD421"/>
    <w:rsid w:val="122D73EA"/>
    <w:rsid w:val="1250E6B9"/>
    <w:rsid w:val="12544F86"/>
    <w:rsid w:val="127DF9F9"/>
    <w:rsid w:val="1296C843"/>
    <w:rsid w:val="12971874"/>
    <w:rsid w:val="129AF266"/>
    <w:rsid w:val="12BEAE73"/>
    <w:rsid w:val="12C81535"/>
    <w:rsid w:val="12D4789E"/>
    <w:rsid w:val="12E90259"/>
    <w:rsid w:val="12F740C6"/>
    <w:rsid w:val="1308EE28"/>
    <w:rsid w:val="130AC25C"/>
    <w:rsid w:val="13273DCD"/>
    <w:rsid w:val="132A0119"/>
    <w:rsid w:val="1332F4EB"/>
    <w:rsid w:val="1339624B"/>
    <w:rsid w:val="133AFE48"/>
    <w:rsid w:val="13425F51"/>
    <w:rsid w:val="13791694"/>
    <w:rsid w:val="137C848E"/>
    <w:rsid w:val="13B4D3D0"/>
    <w:rsid w:val="13C4654E"/>
    <w:rsid w:val="13C4F318"/>
    <w:rsid w:val="13E18F18"/>
    <w:rsid w:val="13E64C4B"/>
    <w:rsid w:val="13EC3886"/>
    <w:rsid w:val="13F6DF39"/>
    <w:rsid w:val="14061332"/>
    <w:rsid w:val="14126EEC"/>
    <w:rsid w:val="1434BB3C"/>
    <w:rsid w:val="14411434"/>
    <w:rsid w:val="1445B025"/>
    <w:rsid w:val="14502BC1"/>
    <w:rsid w:val="146CD1D5"/>
    <w:rsid w:val="149299F8"/>
    <w:rsid w:val="14AFADA3"/>
    <w:rsid w:val="14DAECDC"/>
    <w:rsid w:val="14DB1625"/>
    <w:rsid w:val="14DD5CC5"/>
    <w:rsid w:val="14EB03BA"/>
    <w:rsid w:val="150AEF14"/>
    <w:rsid w:val="150AFF7B"/>
    <w:rsid w:val="1526000A"/>
    <w:rsid w:val="152AACE8"/>
    <w:rsid w:val="153D41E6"/>
    <w:rsid w:val="153D4D20"/>
    <w:rsid w:val="153F3991"/>
    <w:rsid w:val="1545715E"/>
    <w:rsid w:val="15470B6B"/>
    <w:rsid w:val="156345C6"/>
    <w:rsid w:val="156E2416"/>
    <w:rsid w:val="15842152"/>
    <w:rsid w:val="15C65DE8"/>
    <w:rsid w:val="15D3AF76"/>
    <w:rsid w:val="15EB6C3E"/>
    <w:rsid w:val="16014929"/>
    <w:rsid w:val="160D9E6A"/>
    <w:rsid w:val="161CD767"/>
    <w:rsid w:val="1642E838"/>
    <w:rsid w:val="1653BC56"/>
    <w:rsid w:val="166D83BC"/>
    <w:rsid w:val="169F8341"/>
    <w:rsid w:val="16A56AA3"/>
    <w:rsid w:val="16B9F1DE"/>
    <w:rsid w:val="16CB9E33"/>
    <w:rsid w:val="16D141C2"/>
    <w:rsid w:val="16D1CE31"/>
    <w:rsid w:val="16DB8106"/>
    <w:rsid w:val="16E74CBC"/>
    <w:rsid w:val="16F9FF76"/>
    <w:rsid w:val="170AF904"/>
    <w:rsid w:val="17195140"/>
    <w:rsid w:val="172F8228"/>
    <w:rsid w:val="1735E3B4"/>
    <w:rsid w:val="1772D2E7"/>
    <w:rsid w:val="17988B36"/>
    <w:rsid w:val="179B1AD9"/>
    <w:rsid w:val="17BB370D"/>
    <w:rsid w:val="17BD3419"/>
    <w:rsid w:val="17C1A405"/>
    <w:rsid w:val="17C84976"/>
    <w:rsid w:val="17DBB526"/>
    <w:rsid w:val="17E24570"/>
    <w:rsid w:val="17F53419"/>
    <w:rsid w:val="181981A6"/>
    <w:rsid w:val="18696093"/>
    <w:rsid w:val="187955DC"/>
    <w:rsid w:val="1881DF36"/>
    <w:rsid w:val="18A35832"/>
    <w:rsid w:val="18A65D5E"/>
    <w:rsid w:val="18A9BE6C"/>
    <w:rsid w:val="18AC4257"/>
    <w:rsid w:val="18BE15B9"/>
    <w:rsid w:val="18D1F10F"/>
    <w:rsid w:val="18D82DA2"/>
    <w:rsid w:val="18F1B90A"/>
    <w:rsid w:val="18F91AE8"/>
    <w:rsid w:val="190E5525"/>
    <w:rsid w:val="191A04D6"/>
    <w:rsid w:val="1921A68A"/>
    <w:rsid w:val="193968A8"/>
    <w:rsid w:val="19604654"/>
    <w:rsid w:val="198EF940"/>
    <w:rsid w:val="19A69F96"/>
    <w:rsid w:val="19B22E6B"/>
    <w:rsid w:val="19D3CE3F"/>
    <w:rsid w:val="19DCAED9"/>
    <w:rsid w:val="1A085DA7"/>
    <w:rsid w:val="1A3900E6"/>
    <w:rsid w:val="1A435179"/>
    <w:rsid w:val="1A4EA3B7"/>
    <w:rsid w:val="1A5101B7"/>
    <w:rsid w:val="1A561F23"/>
    <w:rsid w:val="1A561F23"/>
    <w:rsid w:val="1A83E30A"/>
    <w:rsid w:val="1A85343C"/>
    <w:rsid w:val="1A869A7E"/>
    <w:rsid w:val="1AAD8C4F"/>
    <w:rsid w:val="1AAF8002"/>
    <w:rsid w:val="1AB99948"/>
    <w:rsid w:val="1ABEA842"/>
    <w:rsid w:val="1AC17E75"/>
    <w:rsid w:val="1ACF8B70"/>
    <w:rsid w:val="1AD9001E"/>
    <w:rsid w:val="1ADF04FB"/>
    <w:rsid w:val="1AF9B85E"/>
    <w:rsid w:val="1B1A0D9B"/>
    <w:rsid w:val="1B293F3D"/>
    <w:rsid w:val="1B2D4019"/>
    <w:rsid w:val="1B30A88E"/>
    <w:rsid w:val="1BA76DBF"/>
    <w:rsid w:val="1BB83917"/>
    <w:rsid w:val="1BCA8AFF"/>
    <w:rsid w:val="1BEB8EA9"/>
    <w:rsid w:val="1BFE25D6"/>
    <w:rsid w:val="1C1C020F"/>
    <w:rsid w:val="1C3351DF"/>
    <w:rsid w:val="1C3814CC"/>
    <w:rsid w:val="1C6E0B06"/>
    <w:rsid w:val="1C75D17D"/>
    <w:rsid w:val="1CAB9F90"/>
    <w:rsid w:val="1CDACF7C"/>
    <w:rsid w:val="1CDE4520"/>
    <w:rsid w:val="1CE19C92"/>
    <w:rsid w:val="1CF7E12B"/>
    <w:rsid w:val="1CFFF845"/>
    <w:rsid w:val="1D1C22E9"/>
    <w:rsid w:val="1D339254"/>
    <w:rsid w:val="1D4B34FC"/>
    <w:rsid w:val="1D4BA189"/>
    <w:rsid w:val="1D4D4B42"/>
    <w:rsid w:val="1D61FA13"/>
    <w:rsid w:val="1D77340D"/>
    <w:rsid w:val="1D858FEB"/>
    <w:rsid w:val="1D90C17B"/>
    <w:rsid w:val="1D9227C6"/>
    <w:rsid w:val="1DBFC2F0"/>
    <w:rsid w:val="1DF261A0"/>
    <w:rsid w:val="1DFA0937"/>
    <w:rsid w:val="1E08889E"/>
    <w:rsid w:val="1E2D23E8"/>
    <w:rsid w:val="1E612471"/>
    <w:rsid w:val="1E67FFD9"/>
    <w:rsid w:val="1E67FFD9"/>
    <w:rsid w:val="1E78E2B1"/>
    <w:rsid w:val="1E7EE5D5"/>
    <w:rsid w:val="1E91D774"/>
    <w:rsid w:val="1E96D6F4"/>
    <w:rsid w:val="1EA99DA0"/>
    <w:rsid w:val="1EABE347"/>
    <w:rsid w:val="1EB0EB81"/>
    <w:rsid w:val="1EB85674"/>
    <w:rsid w:val="1EBFF66C"/>
    <w:rsid w:val="1EC0685C"/>
    <w:rsid w:val="1EC49063"/>
    <w:rsid w:val="1EC6AA57"/>
    <w:rsid w:val="1EDC6A75"/>
    <w:rsid w:val="1EDE3331"/>
    <w:rsid w:val="1F09509A"/>
    <w:rsid w:val="1F3B504F"/>
    <w:rsid w:val="1F4ECF0C"/>
    <w:rsid w:val="1F5BFB3A"/>
    <w:rsid w:val="1F629AD9"/>
    <w:rsid w:val="1F643867"/>
    <w:rsid w:val="1F7B63A2"/>
    <w:rsid w:val="1F8E9556"/>
    <w:rsid w:val="1F933718"/>
    <w:rsid w:val="1F95DF7B"/>
    <w:rsid w:val="1FB624EB"/>
    <w:rsid w:val="1FC043FE"/>
    <w:rsid w:val="1FE1FB2C"/>
    <w:rsid w:val="1FE50DE6"/>
    <w:rsid w:val="200CEB18"/>
    <w:rsid w:val="201799C2"/>
    <w:rsid w:val="2020647E"/>
    <w:rsid w:val="2023EFE7"/>
    <w:rsid w:val="204E06FD"/>
    <w:rsid w:val="205DDAA3"/>
    <w:rsid w:val="20748879"/>
    <w:rsid w:val="20757AF1"/>
    <w:rsid w:val="209E8622"/>
    <w:rsid w:val="209F7D5F"/>
    <w:rsid w:val="20A2D826"/>
    <w:rsid w:val="20AE61DC"/>
    <w:rsid w:val="20BA30E6"/>
    <w:rsid w:val="20C8A9C1"/>
    <w:rsid w:val="20CC6146"/>
    <w:rsid w:val="20E0E2F2"/>
    <w:rsid w:val="20E8837E"/>
    <w:rsid w:val="20EC8039"/>
    <w:rsid w:val="20F46B74"/>
    <w:rsid w:val="21210B6C"/>
    <w:rsid w:val="21287061"/>
    <w:rsid w:val="214AE984"/>
    <w:rsid w:val="214C5752"/>
    <w:rsid w:val="214D8ABA"/>
    <w:rsid w:val="215E5C83"/>
    <w:rsid w:val="21692377"/>
    <w:rsid w:val="21701749"/>
    <w:rsid w:val="2177B6C7"/>
    <w:rsid w:val="2181BED7"/>
    <w:rsid w:val="21B9338A"/>
    <w:rsid w:val="21BD3912"/>
    <w:rsid w:val="21CF9846"/>
    <w:rsid w:val="21D1E910"/>
    <w:rsid w:val="21E50625"/>
    <w:rsid w:val="21EDB106"/>
    <w:rsid w:val="225206F4"/>
    <w:rsid w:val="22568776"/>
    <w:rsid w:val="2258BFD5"/>
    <w:rsid w:val="22632D85"/>
    <w:rsid w:val="2264057D"/>
    <w:rsid w:val="2299FAAA"/>
    <w:rsid w:val="22BBC2C1"/>
    <w:rsid w:val="22EA1661"/>
    <w:rsid w:val="230898A9"/>
    <w:rsid w:val="23466CF5"/>
    <w:rsid w:val="23675824"/>
    <w:rsid w:val="2378EC6D"/>
    <w:rsid w:val="237A27EB"/>
    <w:rsid w:val="237A4680"/>
    <w:rsid w:val="2389300F"/>
    <w:rsid w:val="2390EF1B"/>
    <w:rsid w:val="23960DFC"/>
    <w:rsid w:val="239ACC1F"/>
    <w:rsid w:val="239C95AC"/>
    <w:rsid w:val="23ADF6F0"/>
    <w:rsid w:val="23CDA860"/>
    <w:rsid w:val="24054037"/>
    <w:rsid w:val="241C9552"/>
    <w:rsid w:val="242C0A9C"/>
    <w:rsid w:val="242F2B0D"/>
    <w:rsid w:val="2437AFE8"/>
    <w:rsid w:val="244E19B2"/>
    <w:rsid w:val="247EC030"/>
    <w:rsid w:val="24942865"/>
    <w:rsid w:val="24965C00"/>
    <w:rsid w:val="24AB48AE"/>
    <w:rsid w:val="24D17E8C"/>
    <w:rsid w:val="24D5C15A"/>
    <w:rsid w:val="24D98530"/>
    <w:rsid w:val="24DF0E3D"/>
    <w:rsid w:val="24EAD363"/>
    <w:rsid w:val="24FE22E5"/>
    <w:rsid w:val="253B4F74"/>
    <w:rsid w:val="253C989A"/>
    <w:rsid w:val="253D8F37"/>
    <w:rsid w:val="2544AF1C"/>
    <w:rsid w:val="254A7C27"/>
    <w:rsid w:val="255A5934"/>
    <w:rsid w:val="25761640"/>
    <w:rsid w:val="25773C0B"/>
    <w:rsid w:val="25B466CB"/>
    <w:rsid w:val="25C7E307"/>
    <w:rsid w:val="26334971"/>
    <w:rsid w:val="26380AB6"/>
    <w:rsid w:val="264DF127"/>
    <w:rsid w:val="2674593D"/>
    <w:rsid w:val="26A77EF8"/>
    <w:rsid w:val="26A8A9CC"/>
    <w:rsid w:val="26AF5169"/>
    <w:rsid w:val="26DF4DF7"/>
    <w:rsid w:val="271C7026"/>
    <w:rsid w:val="273991D9"/>
    <w:rsid w:val="273D8EE2"/>
    <w:rsid w:val="2751D635"/>
    <w:rsid w:val="275277E1"/>
    <w:rsid w:val="27588E93"/>
    <w:rsid w:val="275AE997"/>
    <w:rsid w:val="27617EA7"/>
    <w:rsid w:val="27704178"/>
    <w:rsid w:val="277E50D6"/>
    <w:rsid w:val="277E5567"/>
    <w:rsid w:val="27880E02"/>
    <w:rsid w:val="279CA990"/>
    <w:rsid w:val="279CB863"/>
    <w:rsid w:val="27B5E2D1"/>
    <w:rsid w:val="27D18FA5"/>
    <w:rsid w:val="27E070A1"/>
    <w:rsid w:val="27F0CB61"/>
    <w:rsid w:val="27F29D4A"/>
    <w:rsid w:val="281B9C54"/>
    <w:rsid w:val="28212388"/>
    <w:rsid w:val="284B9322"/>
    <w:rsid w:val="284E6E83"/>
    <w:rsid w:val="286A44AA"/>
    <w:rsid w:val="2873AF33"/>
    <w:rsid w:val="288BEAFC"/>
    <w:rsid w:val="28AD531A"/>
    <w:rsid w:val="28E7D812"/>
    <w:rsid w:val="28F0BBCE"/>
    <w:rsid w:val="28F2C25D"/>
    <w:rsid w:val="28F31BFB"/>
    <w:rsid w:val="28F72C5D"/>
    <w:rsid w:val="29073700"/>
    <w:rsid w:val="290BA966"/>
    <w:rsid w:val="29182223"/>
    <w:rsid w:val="29785D7D"/>
    <w:rsid w:val="29A99A0F"/>
    <w:rsid w:val="29B4527C"/>
    <w:rsid w:val="2A03CA1E"/>
    <w:rsid w:val="2A52041B"/>
    <w:rsid w:val="2A695AF4"/>
    <w:rsid w:val="2A6D79A3"/>
    <w:rsid w:val="2A7DA92F"/>
    <w:rsid w:val="2A83F377"/>
    <w:rsid w:val="2A9E2DAA"/>
    <w:rsid w:val="2AB05857"/>
    <w:rsid w:val="2AC06FB4"/>
    <w:rsid w:val="2ADEE414"/>
    <w:rsid w:val="2B06D54F"/>
    <w:rsid w:val="2B078FD0"/>
    <w:rsid w:val="2B0AB747"/>
    <w:rsid w:val="2B2232F9"/>
    <w:rsid w:val="2B400528"/>
    <w:rsid w:val="2B4EE181"/>
    <w:rsid w:val="2B6B2941"/>
    <w:rsid w:val="2B6FA9BC"/>
    <w:rsid w:val="2B877EB1"/>
    <w:rsid w:val="2B89326B"/>
    <w:rsid w:val="2BC1A5E2"/>
    <w:rsid w:val="2BE64DE1"/>
    <w:rsid w:val="2BE867D6"/>
    <w:rsid w:val="2BF42767"/>
    <w:rsid w:val="2C04196B"/>
    <w:rsid w:val="2C29B2C6"/>
    <w:rsid w:val="2C2B0560"/>
    <w:rsid w:val="2C32C010"/>
    <w:rsid w:val="2C33AF7E"/>
    <w:rsid w:val="2C66D2D3"/>
    <w:rsid w:val="2C694DF5"/>
    <w:rsid w:val="2C719E70"/>
    <w:rsid w:val="2C8C924A"/>
    <w:rsid w:val="2C8E32CA"/>
    <w:rsid w:val="2C904AD2"/>
    <w:rsid w:val="2C9CAFBB"/>
    <w:rsid w:val="2CFAA82F"/>
    <w:rsid w:val="2D091507"/>
    <w:rsid w:val="2D091507"/>
    <w:rsid w:val="2D174C70"/>
    <w:rsid w:val="2D27284A"/>
    <w:rsid w:val="2D56439B"/>
    <w:rsid w:val="2D56F28A"/>
    <w:rsid w:val="2D679FA1"/>
    <w:rsid w:val="2D73AAFB"/>
    <w:rsid w:val="2D7D8193"/>
    <w:rsid w:val="2D927B55"/>
    <w:rsid w:val="2D9FB0C5"/>
    <w:rsid w:val="2DA8FCE7"/>
    <w:rsid w:val="2DB2D9F4"/>
    <w:rsid w:val="2DB67427"/>
    <w:rsid w:val="2DB75E64"/>
    <w:rsid w:val="2DB7C076"/>
    <w:rsid w:val="2DB7FA40"/>
    <w:rsid w:val="2DBF08CA"/>
    <w:rsid w:val="2DBF0CCE"/>
    <w:rsid w:val="2DC872F2"/>
    <w:rsid w:val="2DCC9C02"/>
    <w:rsid w:val="2E4AA52E"/>
    <w:rsid w:val="2E5C2BD5"/>
    <w:rsid w:val="2E5D1054"/>
    <w:rsid w:val="2E9FB690"/>
    <w:rsid w:val="2EC83EFA"/>
    <w:rsid w:val="2EC9B9B8"/>
    <w:rsid w:val="2ECB31CE"/>
    <w:rsid w:val="2EE1590F"/>
    <w:rsid w:val="2EF4417D"/>
    <w:rsid w:val="2F0CAEED"/>
    <w:rsid w:val="2F54030B"/>
    <w:rsid w:val="2F5E1B31"/>
    <w:rsid w:val="2F82828E"/>
    <w:rsid w:val="2F8DCC43"/>
    <w:rsid w:val="2FC22378"/>
    <w:rsid w:val="2FD42FE5"/>
    <w:rsid w:val="2FE3AF12"/>
    <w:rsid w:val="30050A6B"/>
    <w:rsid w:val="3008F7B3"/>
    <w:rsid w:val="301E43E5"/>
    <w:rsid w:val="302230C6"/>
    <w:rsid w:val="3027A386"/>
    <w:rsid w:val="305BD8F7"/>
    <w:rsid w:val="305DD4C5"/>
    <w:rsid w:val="305E999C"/>
    <w:rsid w:val="3094A330"/>
    <w:rsid w:val="309B6328"/>
    <w:rsid w:val="31159591"/>
    <w:rsid w:val="3117796E"/>
    <w:rsid w:val="313B10E2"/>
    <w:rsid w:val="314DD9C3"/>
    <w:rsid w:val="31551131"/>
    <w:rsid w:val="3156610A"/>
    <w:rsid w:val="31590823"/>
    <w:rsid w:val="31775D28"/>
    <w:rsid w:val="319351B7"/>
    <w:rsid w:val="31BA8F42"/>
    <w:rsid w:val="31BA8F42"/>
    <w:rsid w:val="31DF432B"/>
    <w:rsid w:val="31DFBF44"/>
    <w:rsid w:val="31E0D8CC"/>
    <w:rsid w:val="31FC82A3"/>
    <w:rsid w:val="32198075"/>
    <w:rsid w:val="322D0B08"/>
    <w:rsid w:val="323095D5"/>
    <w:rsid w:val="32387ADB"/>
    <w:rsid w:val="323DB8CD"/>
    <w:rsid w:val="3256117C"/>
    <w:rsid w:val="32752169"/>
    <w:rsid w:val="32A3D610"/>
    <w:rsid w:val="32A6A43A"/>
    <w:rsid w:val="32B9C1C1"/>
    <w:rsid w:val="32C1E240"/>
    <w:rsid w:val="32D9534D"/>
    <w:rsid w:val="32E909FF"/>
    <w:rsid w:val="32ED1F3F"/>
    <w:rsid w:val="3305FD7F"/>
    <w:rsid w:val="3310C6AD"/>
    <w:rsid w:val="3310C6AD"/>
    <w:rsid w:val="331454B7"/>
    <w:rsid w:val="331DFD11"/>
    <w:rsid w:val="332F2C9B"/>
    <w:rsid w:val="33599BFA"/>
    <w:rsid w:val="3373E22F"/>
    <w:rsid w:val="337732FE"/>
    <w:rsid w:val="3377BDB5"/>
    <w:rsid w:val="337E0502"/>
    <w:rsid w:val="338A1BBA"/>
    <w:rsid w:val="33B2D045"/>
    <w:rsid w:val="33BC0C04"/>
    <w:rsid w:val="33DA3CCD"/>
    <w:rsid w:val="33E89D9B"/>
    <w:rsid w:val="33F72AFA"/>
    <w:rsid w:val="340AB82E"/>
    <w:rsid w:val="340F0074"/>
    <w:rsid w:val="3436C2C0"/>
    <w:rsid w:val="343AF9EC"/>
    <w:rsid w:val="34549964"/>
    <w:rsid w:val="345E6137"/>
    <w:rsid w:val="346187FD"/>
    <w:rsid w:val="34638C1A"/>
    <w:rsid w:val="34670749"/>
    <w:rsid w:val="346F1C81"/>
    <w:rsid w:val="3472A732"/>
    <w:rsid w:val="347AD2F3"/>
    <w:rsid w:val="3490A96C"/>
    <w:rsid w:val="34A31857"/>
    <w:rsid w:val="34A9244C"/>
    <w:rsid w:val="34C2D341"/>
    <w:rsid w:val="34D39F72"/>
    <w:rsid w:val="34D827BB"/>
    <w:rsid w:val="356D91A9"/>
    <w:rsid w:val="35946B40"/>
    <w:rsid w:val="35A13B9C"/>
    <w:rsid w:val="35BE9830"/>
    <w:rsid w:val="35CB5B09"/>
    <w:rsid w:val="35D68154"/>
    <w:rsid w:val="35DF370E"/>
    <w:rsid w:val="35E6E8EC"/>
    <w:rsid w:val="36055F77"/>
    <w:rsid w:val="3624EC05"/>
    <w:rsid w:val="365D5A7C"/>
    <w:rsid w:val="365EEA03"/>
    <w:rsid w:val="3683CBDB"/>
    <w:rsid w:val="369D631C"/>
    <w:rsid w:val="36A3563D"/>
    <w:rsid w:val="36A4B339"/>
    <w:rsid w:val="36ABBEEE"/>
    <w:rsid w:val="36C60B15"/>
    <w:rsid w:val="36F8990C"/>
    <w:rsid w:val="37049AF1"/>
    <w:rsid w:val="371916E4"/>
    <w:rsid w:val="3755421C"/>
    <w:rsid w:val="376FE6E7"/>
    <w:rsid w:val="377553CC"/>
    <w:rsid w:val="37949D87"/>
    <w:rsid w:val="37BAF04D"/>
    <w:rsid w:val="37DD2D9A"/>
    <w:rsid w:val="37FF7156"/>
    <w:rsid w:val="38393621"/>
    <w:rsid w:val="387B7C5F"/>
    <w:rsid w:val="388C715D"/>
    <w:rsid w:val="3890D969"/>
    <w:rsid w:val="38B7B9A1"/>
    <w:rsid w:val="38C19852"/>
    <w:rsid w:val="38E4A7A4"/>
    <w:rsid w:val="38EE2D96"/>
    <w:rsid w:val="390468C0"/>
    <w:rsid w:val="3933FED7"/>
    <w:rsid w:val="39531D8E"/>
    <w:rsid w:val="396F92D0"/>
    <w:rsid w:val="397A1418"/>
    <w:rsid w:val="3993E856"/>
    <w:rsid w:val="399777A8"/>
    <w:rsid w:val="39B3D5A6"/>
    <w:rsid w:val="39C9778C"/>
    <w:rsid w:val="39D9E448"/>
    <w:rsid w:val="39E24D0F"/>
    <w:rsid w:val="3A0C2D6B"/>
    <w:rsid w:val="3A1AF5FF"/>
    <w:rsid w:val="3A1B0C7D"/>
    <w:rsid w:val="3A2B178A"/>
    <w:rsid w:val="3A43F423"/>
    <w:rsid w:val="3A440E89"/>
    <w:rsid w:val="3A562EF2"/>
    <w:rsid w:val="3A6C6023"/>
    <w:rsid w:val="3AA00C11"/>
    <w:rsid w:val="3AA57E73"/>
    <w:rsid w:val="3AA89587"/>
    <w:rsid w:val="3AAE1287"/>
    <w:rsid w:val="3AB09CDB"/>
    <w:rsid w:val="3AB57467"/>
    <w:rsid w:val="3ABF7577"/>
    <w:rsid w:val="3AD2AFAD"/>
    <w:rsid w:val="3ADE5028"/>
    <w:rsid w:val="3B2B36D2"/>
    <w:rsid w:val="3B4A5F68"/>
    <w:rsid w:val="3B5EB7A4"/>
    <w:rsid w:val="3B7E8CCB"/>
    <w:rsid w:val="3B7FD501"/>
    <w:rsid w:val="3B83C986"/>
    <w:rsid w:val="3B86037A"/>
    <w:rsid w:val="3B95B59A"/>
    <w:rsid w:val="3BA1BC8A"/>
    <w:rsid w:val="3BC9C7D8"/>
    <w:rsid w:val="3BD1DEB9"/>
    <w:rsid w:val="3BE90682"/>
    <w:rsid w:val="3BEE3858"/>
    <w:rsid w:val="3BF5450A"/>
    <w:rsid w:val="3BF81731"/>
    <w:rsid w:val="3BF83D95"/>
    <w:rsid w:val="3BFA5FB0"/>
    <w:rsid w:val="3C029F8C"/>
    <w:rsid w:val="3C0922A3"/>
    <w:rsid w:val="3C18CA53"/>
    <w:rsid w:val="3C1B77AB"/>
    <w:rsid w:val="3C2B095F"/>
    <w:rsid w:val="3C341171"/>
    <w:rsid w:val="3C426527"/>
    <w:rsid w:val="3C611759"/>
    <w:rsid w:val="3C719818"/>
    <w:rsid w:val="3C8D91CD"/>
    <w:rsid w:val="3D090EAB"/>
    <w:rsid w:val="3D10C2EA"/>
    <w:rsid w:val="3D309E19"/>
    <w:rsid w:val="3D676E50"/>
    <w:rsid w:val="3D6A6242"/>
    <w:rsid w:val="3D823DF4"/>
    <w:rsid w:val="3D854666"/>
    <w:rsid w:val="3D8701F7"/>
    <w:rsid w:val="3D884287"/>
    <w:rsid w:val="3D8AE207"/>
    <w:rsid w:val="3D8E03C0"/>
    <w:rsid w:val="3DB25973"/>
    <w:rsid w:val="3DC6A8CA"/>
    <w:rsid w:val="3DD56606"/>
    <w:rsid w:val="3DE19314"/>
    <w:rsid w:val="3DE50112"/>
    <w:rsid w:val="3DFB2155"/>
    <w:rsid w:val="3DFB5F39"/>
    <w:rsid w:val="3E006E52"/>
    <w:rsid w:val="3E13DC11"/>
    <w:rsid w:val="3E2FCABA"/>
    <w:rsid w:val="3EA306EC"/>
    <w:rsid w:val="3ECA996F"/>
    <w:rsid w:val="3ECB700D"/>
    <w:rsid w:val="3ED1611D"/>
    <w:rsid w:val="3ED57969"/>
    <w:rsid w:val="3EDA4569"/>
    <w:rsid w:val="3EED893F"/>
    <w:rsid w:val="3EED893F"/>
    <w:rsid w:val="3F0A48F2"/>
    <w:rsid w:val="3F1A9929"/>
    <w:rsid w:val="3F1C16CD"/>
    <w:rsid w:val="3F1ED5A7"/>
    <w:rsid w:val="3F1F67CF"/>
    <w:rsid w:val="3F340146"/>
    <w:rsid w:val="3F8A6261"/>
    <w:rsid w:val="3F8C5DBF"/>
    <w:rsid w:val="3FA568D6"/>
    <w:rsid w:val="3FE340DF"/>
    <w:rsid w:val="3FF42C1B"/>
    <w:rsid w:val="400158AC"/>
    <w:rsid w:val="40172688"/>
    <w:rsid w:val="401B7995"/>
    <w:rsid w:val="402BCD5A"/>
    <w:rsid w:val="40347396"/>
    <w:rsid w:val="4046DA65"/>
    <w:rsid w:val="406E6570"/>
    <w:rsid w:val="409C3D82"/>
    <w:rsid w:val="40B88FF9"/>
    <w:rsid w:val="40C211E7"/>
    <w:rsid w:val="40C211E7"/>
    <w:rsid w:val="40E05D4E"/>
    <w:rsid w:val="4105D752"/>
    <w:rsid w:val="41072EDA"/>
    <w:rsid w:val="41213E61"/>
    <w:rsid w:val="41666607"/>
    <w:rsid w:val="417E93C4"/>
    <w:rsid w:val="419525DA"/>
    <w:rsid w:val="419965F3"/>
    <w:rsid w:val="41A34DF5"/>
    <w:rsid w:val="41CF6E7C"/>
    <w:rsid w:val="41D238B2"/>
    <w:rsid w:val="41DCB136"/>
    <w:rsid w:val="41E9357D"/>
    <w:rsid w:val="42017C54"/>
    <w:rsid w:val="4215BEF6"/>
    <w:rsid w:val="42384131"/>
    <w:rsid w:val="42771C1E"/>
    <w:rsid w:val="4297BB9C"/>
    <w:rsid w:val="42B4A874"/>
    <w:rsid w:val="42B74EF9"/>
    <w:rsid w:val="42EB92D4"/>
    <w:rsid w:val="43034631"/>
    <w:rsid w:val="43062A4E"/>
    <w:rsid w:val="432D865C"/>
    <w:rsid w:val="43302C66"/>
    <w:rsid w:val="43446ECA"/>
    <w:rsid w:val="43526728"/>
    <w:rsid w:val="4357A8BE"/>
    <w:rsid w:val="43654389"/>
    <w:rsid w:val="43769EC6"/>
    <w:rsid w:val="4377FF79"/>
    <w:rsid w:val="440CB503"/>
    <w:rsid w:val="44328FC7"/>
    <w:rsid w:val="443FA498"/>
    <w:rsid w:val="4446AE8A"/>
    <w:rsid w:val="444A3747"/>
    <w:rsid w:val="44519673"/>
    <w:rsid w:val="445F605F"/>
    <w:rsid w:val="44655E99"/>
    <w:rsid w:val="446979DB"/>
    <w:rsid w:val="44A13C37"/>
    <w:rsid w:val="44C342AC"/>
    <w:rsid w:val="44C7CFE8"/>
    <w:rsid w:val="44C887AF"/>
    <w:rsid w:val="44DF37A4"/>
    <w:rsid w:val="450D600D"/>
    <w:rsid w:val="453A98FE"/>
    <w:rsid w:val="453B4F22"/>
    <w:rsid w:val="45539F90"/>
    <w:rsid w:val="45972942"/>
    <w:rsid w:val="45D03CB8"/>
    <w:rsid w:val="45D104EA"/>
    <w:rsid w:val="45E767A1"/>
    <w:rsid w:val="45ED86F3"/>
    <w:rsid w:val="45FD06CB"/>
    <w:rsid w:val="462726EF"/>
    <w:rsid w:val="4629F9D0"/>
    <w:rsid w:val="462FFC03"/>
    <w:rsid w:val="463B96F6"/>
    <w:rsid w:val="464B4579"/>
    <w:rsid w:val="46601089"/>
    <w:rsid w:val="46933E0F"/>
    <w:rsid w:val="4693D7F6"/>
    <w:rsid w:val="46A7D9F6"/>
    <w:rsid w:val="46ED5A81"/>
    <w:rsid w:val="46F4CD0F"/>
    <w:rsid w:val="46FA7F4A"/>
    <w:rsid w:val="4724E63C"/>
    <w:rsid w:val="4759F0A0"/>
    <w:rsid w:val="47610484"/>
    <w:rsid w:val="477BEBD8"/>
    <w:rsid w:val="47890DC5"/>
    <w:rsid w:val="4796BA3C"/>
    <w:rsid w:val="47A13ED0"/>
    <w:rsid w:val="47D7F9B1"/>
    <w:rsid w:val="47E23DF1"/>
    <w:rsid w:val="4806DE6E"/>
    <w:rsid w:val="480BE01A"/>
    <w:rsid w:val="480ED0C5"/>
    <w:rsid w:val="481213CD"/>
    <w:rsid w:val="481C02ED"/>
    <w:rsid w:val="4830AC54"/>
    <w:rsid w:val="4830FC4A"/>
    <w:rsid w:val="4852C5E2"/>
    <w:rsid w:val="486C736E"/>
    <w:rsid w:val="48703B61"/>
    <w:rsid w:val="48913A83"/>
    <w:rsid w:val="489174B1"/>
    <w:rsid w:val="4898A27C"/>
    <w:rsid w:val="48A5C672"/>
    <w:rsid w:val="48AB8628"/>
    <w:rsid w:val="48AD875B"/>
    <w:rsid w:val="48BD6179"/>
    <w:rsid w:val="48BFCBE1"/>
    <w:rsid w:val="48E04BD8"/>
    <w:rsid w:val="49066D01"/>
    <w:rsid w:val="491D5C19"/>
    <w:rsid w:val="493CFD9A"/>
    <w:rsid w:val="4968882A"/>
    <w:rsid w:val="4997F095"/>
    <w:rsid w:val="49BE1A52"/>
    <w:rsid w:val="49C8C24C"/>
    <w:rsid w:val="49F5481B"/>
    <w:rsid w:val="4A0EDFB8"/>
    <w:rsid w:val="4A287997"/>
    <w:rsid w:val="4A4D3C7D"/>
    <w:rsid w:val="4A51BA04"/>
    <w:rsid w:val="4A592959"/>
    <w:rsid w:val="4A6233EA"/>
    <w:rsid w:val="4A74337C"/>
    <w:rsid w:val="4A7941C3"/>
    <w:rsid w:val="4A983F4A"/>
    <w:rsid w:val="4ACC6374"/>
    <w:rsid w:val="4AE1947E"/>
    <w:rsid w:val="4AE95B0F"/>
    <w:rsid w:val="4B0FC8E9"/>
    <w:rsid w:val="4B288BAE"/>
    <w:rsid w:val="4B289875"/>
    <w:rsid w:val="4B2963CD"/>
    <w:rsid w:val="4B2DA8BC"/>
    <w:rsid w:val="4B4C2923"/>
    <w:rsid w:val="4B6C451A"/>
    <w:rsid w:val="4B93E3C6"/>
    <w:rsid w:val="4B9F352A"/>
    <w:rsid w:val="4BA2F588"/>
    <w:rsid w:val="4BAFF350"/>
    <w:rsid w:val="4BB8E16F"/>
    <w:rsid w:val="4BBB7FD3"/>
    <w:rsid w:val="4BC6CF0B"/>
    <w:rsid w:val="4BDA262B"/>
    <w:rsid w:val="4C0BB7A4"/>
    <w:rsid w:val="4C14C287"/>
    <w:rsid w:val="4C16A7C6"/>
    <w:rsid w:val="4C27DF4C"/>
    <w:rsid w:val="4C3E3CCF"/>
    <w:rsid w:val="4C3EF9EB"/>
    <w:rsid w:val="4C4A75F0"/>
    <w:rsid w:val="4C598C64"/>
    <w:rsid w:val="4C6BE131"/>
    <w:rsid w:val="4C738669"/>
    <w:rsid w:val="4CBB2CD5"/>
    <w:rsid w:val="4D1C8CB4"/>
    <w:rsid w:val="4D21D2A7"/>
    <w:rsid w:val="4D426839"/>
    <w:rsid w:val="4D592DEF"/>
    <w:rsid w:val="4D62B325"/>
    <w:rsid w:val="4D85D4C1"/>
    <w:rsid w:val="4D873962"/>
    <w:rsid w:val="4D90E8C0"/>
    <w:rsid w:val="4DB2C6D3"/>
    <w:rsid w:val="4DD2B1A5"/>
    <w:rsid w:val="4DD4931E"/>
    <w:rsid w:val="4DD57022"/>
    <w:rsid w:val="4DD570BA"/>
    <w:rsid w:val="4DD94FBC"/>
    <w:rsid w:val="4DF330B9"/>
    <w:rsid w:val="4E183233"/>
    <w:rsid w:val="4E23DBB8"/>
    <w:rsid w:val="4E3D13FD"/>
    <w:rsid w:val="4E4AA6EE"/>
    <w:rsid w:val="4E864555"/>
    <w:rsid w:val="4E8E0D4D"/>
    <w:rsid w:val="4E92598E"/>
    <w:rsid w:val="4EB63743"/>
    <w:rsid w:val="4EBF2DF2"/>
    <w:rsid w:val="4EC2310F"/>
    <w:rsid w:val="4EF11ACC"/>
    <w:rsid w:val="4F1457F7"/>
    <w:rsid w:val="4F2389E5"/>
    <w:rsid w:val="4F7226E0"/>
    <w:rsid w:val="4F9148E1"/>
    <w:rsid w:val="4F9687D6"/>
    <w:rsid w:val="4FBE2B80"/>
    <w:rsid w:val="4FCB48D7"/>
    <w:rsid w:val="4FF32243"/>
    <w:rsid w:val="5012C603"/>
    <w:rsid w:val="502159D4"/>
    <w:rsid w:val="50325A48"/>
    <w:rsid w:val="50442DA7"/>
    <w:rsid w:val="5053B7A6"/>
    <w:rsid w:val="5066EB11"/>
    <w:rsid w:val="50844B77"/>
    <w:rsid w:val="50A3A635"/>
    <w:rsid w:val="50A5786C"/>
    <w:rsid w:val="50AFBBAD"/>
    <w:rsid w:val="50D190C2"/>
    <w:rsid w:val="50D42637"/>
    <w:rsid w:val="50FCA6DF"/>
    <w:rsid w:val="5118C5F0"/>
    <w:rsid w:val="511D41E2"/>
    <w:rsid w:val="51254CAD"/>
    <w:rsid w:val="5138F875"/>
    <w:rsid w:val="5138F875"/>
    <w:rsid w:val="51531020"/>
    <w:rsid w:val="5173691E"/>
    <w:rsid w:val="518CC4BA"/>
    <w:rsid w:val="519EAE30"/>
    <w:rsid w:val="51CD5ECA"/>
    <w:rsid w:val="51E24FD7"/>
    <w:rsid w:val="520A9D70"/>
    <w:rsid w:val="52358B52"/>
    <w:rsid w:val="5239FB54"/>
    <w:rsid w:val="524247B1"/>
    <w:rsid w:val="52470EC6"/>
    <w:rsid w:val="524F7791"/>
    <w:rsid w:val="52561455"/>
    <w:rsid w:val="5271AF5F"/>
    <w:rsid w:val="52993624"/>
    <w:rsid w:val="52B5027F"/>
    <w:rsid w:val="52EC183B"/>
    <w:rsid w:val="53037C60"/>
    <w:rsid w:val="532D0ADF"/>
    <w:rsid w:val="532E722B"/>
    <w:rsid w:val="532FEE7C"/>
    <w:rsid w:val="533ACB0B"/>
    <w:rsid w:val="5340BA33"/>
    <w:rsid w:val="5347CBB5"/>
    <w:rsid w:val="5378F1EC"/>
    <w:rsid w:val="53888A7A"/>
    <w:rsid w:val="53C31338"/>
    <w:rsid w:val="53ECBEDF"/>
    <w:rsid w:val="5409B488"/>
    <w:rsid w:val="5417D846"/>
    <w:rsid w:val="543E7441"/>
    <w:rsid w:val="544A6B16"/>
    <w:rsid w:val="548162CA"/>
    <w:rsid w:val="54A6A73A"/>
    <w:rsid w:val="54B2A35F"/>
    <w:rsid w:val="54C300E3"/>
    <w:rsid w:val="54D08654"/>
    <w:rsid w:val="54FE5283"/>
    <w:rsid w:val="5521C4B9"/>
    <w:rsid w:val="554996FF"/>
    <w:rsid w:val="5550632A"/>
    <w:rsid w:val="5581CF32"/>
    <w:rsid w:val="55C7B5FF"/>
    <w:rsid w:val="55E2C4D9"/>
    <w:rsid w:val="56158F89"/>
    <w:rsid w:val="56186E4A"/>
    <w:rsid w:val="5643F0E1"/>
    <w:rsid w:val="56450F94"/>
    <w:rsid w:val="565D623C"/>
    <w:rsid w:val="566CD433"/>
    <w:rsid w:val="56A22C6A"/>
    <w:rsid w:val="56DAD5F1"/>
    <w:rsid w:val="56F02F1F"/>
    <w:rsid w:val="56F34496"/>
    <w:rsid w:val="57161AFE"/>
    <w:rsid w:val="572C20F2"/>
    <w:rsid w:val="5749FF75"/>
    <w:rsid w:val="57612A64"/>
    <w:rsid w:val="57647C73"/>
    <w:rsid w:val="5793FA42"/>
    <w:rsid w:val="57A8E676"/>
    <w:rsid w:val="57B37E67"/>
    <w:rsid w:val="57E05937"/>
    <w:rsid w:val="57F73C14"/>
    <w:rsid w:val="5819336A"/>
    <w:rsid w:val="581E5B58"/>
    <w:rsid w:val="5821C2A2"/>
    <w:rsid w:val="583CA826"/>
    <w:rsid w:val="585D14B1"/>
    <w:rsid w:val="58A2A2F0"/>
    <w:rsid w:val="58A4A4C8"/>
    <w:rsid w:val="58B9E23C"/>
    <w:rsid w:val="58BE182C"/>
    <w:rsid w:val="58C72E5E"/>
    <w:rsid w:val="58E24B89"/>
    <w:rsid w:val="58F05721"/>
    <w:rsid w:val="590A1885"/>
    <w:rsid w:val="59173521"/>
    <w:rsid w:val="591F2A6D"/>
    <w:rsid w:val="59542F6B"/>
    <w:rsid w:val="59636FF5"/>
    <w:rsid w:val="59902A5A"/>
    <w:rsid w:val="59BC9143"/>
    <w:rsid w:val="59C237C2"/>
    <w:rsid w:val="59CD6DCE"/>
    <w:rsid w:val="59F8A826"/>
    <w:rsid w:val="59FF7DD3"/>
    <w:rsid w:val="5A059450"/>
    <w:rsid w:val="5A1FC3EC"/>
    <w:rsid w:val="5A22DF30"/>
    <w:rsid w:val="5A3249BE"/>
    <w:rsid w:val="5A4DDDEA"/>
    <w:rsid w:val="5A55B5D6"/>
    <w:rsid w:val="5A5C8403"/>
    <w:rsid w:val="5A8DD011"/>
    <w:rsid w:val="5A9010DD"/>
    <w:rsid w:val="5AAEA22D"/>
    <w:rsid w:val="5ABB8E71"/>
    <w:rsid w:val="5AD4F954"/>
    <w:rsid w:val="5AD62498"/>
    <w:rsid w:val="5AD9D27D"/>
    <w:rsid w:val="5AEB8D12"/>
    <w:rsid w:val="5B16E75A"/>
    <w:rsid w:val="5B2F0417"/>
    <w:rsid w:val="5B53390A"/>
    <w:rsid w:val="5BC9518E"/>
    <w:rsid w:val="5BD49E17"/>
    <w:rsid w:val="5BF00B82"/>
    <w:rsid w:val="5C182289"/>
    <w:rsid w:val="5C2B6DBE"/>
    <w:rsid w:val="5C31BD1D"/>
    <w:rsid w:val="5C515E72"/>
    <w:rsid w:val="5C51C88E"/>
    <w:rsid w:val="5C5772CB"/>
    <w:rsid w:val="5C6D125B"/>
    <w:rsid w:val="5C73E88C"/>
    <w:rsid w:val="5C7918C2"/>
    <w:rsid w:val="5C88C94A"/>
    <w:rsid w:val="5C95A367"/>
    <w:rsid w:val="5C998E6B"/>
    <w:rsid w:val="5C9F8ADC"/>
    <w:rsid w:val="5CB3AE98"/>
    <w:rsid w:val="5CB67FCA"/>
    <w:rsid w:val="5CB813B6"/>
    <w:rsid w:val="5CD70FA1"/>
    <w:rsid w:val="5CDEA5F1"/>
    <w:rsid w:val="5CE35C51"/>
    <w:rsid w:val="5CE83ABC"/>
    <w:rsid w:val="5CE944FD"/>
    <w:rsid w:val="5CEC67BB"/>
    <w:rsid w:val="5D10F52C"/>
    <w:rsid w:val="5D56E54D"/>
    <w:rsid w:val="5D97FA33"/>
    <w:rsid w:val="5D99BD86"/>
    <w:rsid w:val="5DBA43D1"/>
    <w:rsid w:val="5DEC30B2"/>
    <w:rsid w:val="5DFDF73B"/>
    <w:rsid w:val="5E176FFA"/>
    <w:rsid w:val="5E281AC3"/>
    <w:rsid w:val="5E36E9F8"/>
    <w:rsid w:val="5E44F5FE"/>
    <w:rsid w:val="5E47348F"/>
    <w:rsid w:val="5E4EC362"/>
    <w:rsid w:val="5E5E6251"/>
    <w:rsid w:val="5E5FBB90"/>
    <w:rsid w:val="5E7D929D"/>
    <w:rsid w:val="5E91B924"/>
    <w:rsid w:val="5EC0A7AC"/>
    <w:rsid w:val="5ED11707"/>
    <w:rsid w:val="5EE73784"/>
    <w:rsid w:val="5F0CAE3C"/>
    <w:rsid w:val="5F90EC94"/>
    <w:rsid w:val="5F9945C4"/>
    <w:rsid w:val="5FAE9898"/>
    <w:rsid w:val="5FD966A4"/>
    <w:rsid w:val="5FE4BCED"/>
    <w:rsid w:val="600EB5FF"/>
    <w:rsid w:val="601DEBA7"/>
    <w:rsid w:val="6026A847"/>
    <w:rsid w:val="60382CCC"/>
    <w:rsid w:val="604382BA"/>
    <w:rsid w:val="60507CE2"/>
    <w:rsid w:val="605E4D43"/>
    <w:rsid w:val="606F6F18"/>
    <w:rsid w:val="6076E398"/>
    <w:rsid w:val="608EB41D"/>
    <w:rsid w:val="60E5E8FE"/>
    <w:rsid w:val="60EB2901"/>
    <w:rsid w:val="60EC6F0A"/>
    <w:rsid w:val="610C0073"/>
    <w:rsid w:val="613726D3"/>
    <w:rsid w:val="613DB84E"/>
    <w:rsid w:val="615E0663"/>
    <w:rsid w:val="6173BE9B"/>
    <w:rsid w:val="61CC28C1"/>
    <w:rsid w:val="61CEB270"/>
    <w:rsid w:val="61D8A3A2"/>
    <w:rsid w:val="61EA599E"/>
    <w:rsid w:val="61F85802"/>
    <w:rsid w:val="620500FE"/>
    <w:rsid w:val="624404F0"/>
    <w:rsid w:val="624A6831"/>
    <w:rsid w:val="624D21F6"/>
    <w:rsid w:val="62543E6F"/>
    <w:rsid w:val="627DA5F6"/>
    <w:rsid w:val="62912AF2"/>
    <w:rsid w:val="62A681A0"/>
    <w:rsid w:val="62B9D52D"/>
    <w:rsid w:val="62B9F43C"/>
    <w:rsid w:val="62C2C3C6"/>
    <w:rsid w:val="62D3C5E7"/>
    <w:rsid w:val="62E1668A"/>
    <w:rsid w:val="62EDF97C"/>
    <w:rsid w:val="62F2E114"/>
    <w:rsid w:val="63024DA7"/>
    <w:rsid w:val="63102DE0"/>
    <w:rsid w:val="6312A4FC"/>
    <w:rsid w:val="6316C152"/>
    <w:rsid w:val="631884E3"/>
    <w:rsid w:val="631B8AD9"/>
    <w:rsid w:val="632C8524"/>
    <w:rsid w:val="632E5336"/>
    <w:rsid w:val="634CBF7C"/>
    <w:rsid w:val="634EE2B1"/>
    <w:rsid w:val="6372BE81"/>
    <w:rsid w:val="6375B370"/>
    <w:rsid w:val="637B30E7"/>
    <w:rsid w:val="637F6F01"/>
    <w:rsid w:val="63994810"/>
    <w:rsid w:val="63C3C1B2"/>
    <w:rsid w:val="63C6FB4D"/>
    <w:rsid w:val="63E5CD09"/>
    <w:rsid w:val="643AB9E6"/>
    <w:rsid w:val="646AA630"/>
    <w:rsid w:val="6484A89C"/>
    <w:rsid w:val="648D3C75"/>
    <w:rsid w:val="649099F6"/>
    <w:rsid w:val="64A1E62F"/>
    <w:rsid w:val="64C7EE41"/>
    <w:rsid w:val="64C8FDCB"/>
    <w:rsid w:val="64C94928"/>
    <w:rsid w:val="64CEE20B"/>
    <w:rsid w:val="64DBC20C"/>
    <w:rsid w:val="64F28A16"/>
    <w:rsid w:val="64F6A4F4"/>
    <w:rsid w:val="64F7D613"/>
    <w:rsid w:val="65307656"/>
    <w:rsid w:val="653A5EF2"/>
    <w:rsid w:val="653C6E7B"/>
    <w:rsid w:val="6566ADBC"/>
    <w:rsid w:val="656B79E7"/>
    <w:rsid w:val="656C7B14"/>
    <w:rsid w:val="65843B57"/>
    <w:rsid w:val="6586FA66"/>
    <w:rsid w:val="65988FE0"/>
    <w:rsid w:val="65A8D39F"/>
    <w:rsid w:val="65BC6428"/>
    <w:rsid w:val="65CB447F"/>
    <w:rsid w:val="65DEAC01"/>
    <w:rsid w:val="65E2B61C"/>
    <w:rsid w:val="65E523F7"/>
    <w:rsid w:val="65F2EB90"/>
    <w:rsid w:val="660BD4E0"/>
    <w:rsid w:val="6614679D"/>
    <w:rsid w:val="66190503"/>
    <w:rsid w:val="662BEC29"/>
    <w:rsid w:val="663D0591"/>
    <w:rsid w:val="664F03CD"/>
    <w:rsid w:val="6657B4CE"/>
    <w:rsid w:val="667A3907"/>
    <w:rsid w:val="668F4E00"/>
    <w:rsid w:val="669183EB"/>
    <w:rsid w:val="66B014E7"/>
    <w:rsid w:val="66CC6DE3"/>
    <w:rsid w:val="66D49D7B"/>
    <w:rsid w:val="66E533F7"/>
    <w:rsid w:val="672B02AD"/>
    <w:rsid w:val="67498DA2"/>
    <w:rsid w:val="67516FC4"/>
    <w:rsid w:val="67663EAF"/>
    <w:rsid w:val="677A4976"/>
    <w:rsid w:val="678454C6"/>
    <w:rsid w:val="678C5B20"/>
    <w:rsid w:val="67A1845F"/>
    <w:rsid w:val="67B002D4"/>
    <w:rsid w:val="67B0D9E7"/>
    <w:rsid w:val="67C876FA"/>
    <w:rsid w:val="67DAA38F"/>
    <w:rsid w:val="68046C94"/>
    <w:rsid w:val="68059877"/>
    <w:rsid w:val="680FF813"/>
    <w:rsid w:val="685D331C"/>
    <w:rsid w:val="6867BEFC"/>
    <w:rsid w:val="688118D5"/>
    <w:rsid w:val="68BB62F9"/>
    <w:rsid w:val="68CA5EFA"/>
    <w:rsid w:val="68D2FD55"/>
    <w:rsid w:val="68EF7FF0"/>
    <w:rsid w:val="68F0D838"/>
    <w:rsid w:val="68F503DB"/>
    <w:rsid w:val="6906D859"/>
    <w:rsid w:val="6908AD62"/>
    <w:rsid w:val="69152306"/>
    <w:rsid w:val="6938AF1F"/>
    <w:rsid w:val="697617AE"/>
    <w:rsid w:val="69C0B602"/>
    <w:rsid w:val="69EB2E0A"/>
    <w:rsid w:val="69EDD2CA"/>
    <w:rsid w:val="6A0F03A4"/>
    <w:rsid w:val="6A6C5BE4"/>
    <w:rsid w:val="6A70A8DE"/>
    <w:rsid w:val="6A898BC0"/>
    <w:rsid w:val="6A8B42BC"/>
    <w:rsid w:val="6A9178E5"/>
    <w:rsid w:val="6A946F88"/>
    <w:rsid w:val="6A987F92"/>
    <w:rsid w:val="6A9BE7D2"/>
    <w:rsid w:val="6AA0FE91"/>
    <w:rsid w:val="6AA1D1D5"/>
    <w:rsid w:val="6AAE4AFA"/>
    <w:rsid w:val="6ABB8A81"/>
    <w:rsid w:val="6ABC88B7"/>
    <w:rsid w:val="6AC57DFA"/>
    <w:rsid w:val="6ADB6423"/>
    <w:rsid w:val="6B11312C"/>
    <w:rsid w:val="6B21C071"/>
    <w:rsid w:val="6B245F43"/>
    <w:rsid w:val="6B4690FF"/>
    <w:rsid w:val="6B50C0D8"/>
    <w:rsid w:val="6B5E1A7E"/>
    <w:rsid w:val="6B65F740"/>
    <w:rsid w:val="6B7468E3"/>
    <w:rsid w:val="6B7A9C77"/>
    <w:rsid w:val="6B7CE2B6"/>
    <w:rsid w:val="6B81054E"/>
    <w:rsid w:val="6B87144D"/>
    <w:rsid w:val="6B95EDDB"/>
    <w:rsid w:val="6BBA845B"/>
    <w:rsid w:val="6BCB4980"/>
    <w:rsid w:val="6BCB9287"/>
    <w:rsid w:val="6BCE1B9E"/>
    <w:rsid w:val="6BE06338"/>
    <w:rsid w:val="6BF151CE"/>
    <w:rsid w:val="6C00BA41"/>
    <w:rsid w:val="6C0F3287"/>
    <w:rsid w:val="6C2A7F2A"/>
    <w:rsid w:val="6C2F3DC9"/>
    <w:rsid w:val="6C7291AF"/>
    <w:rsid w:val="6C76B38E"/>
    <w:rsid w:val="6C79773A"/>
    <w:rsid w:val="6C7A386C"/>
    <w:rsid w:val="6CA66E51"/>
    <w:rsid w:val="6CC9414E"/>
    <w:rsid w:val="6CDF6168"/>
    <w:rsid w:val="6CEB4CDA"/>
    <w:rsid w:val="6CF705F1"/>
    <w:rsid w:val="6CF80441"/>
    <w:rsid w:val="6D066A04"/>
    <w:rsid w:val="6D463E2A"/>
    <w:rsid w:val="6D75F32E"/>
    <w:rsid w:val="6D81F146"/>
    <w:rsid w:val="6DA27C6E"/>
    <w:rsid w:val="6DA4826A"/>
    <w:rsid w:val="6DBF4A5A"/>
    <w:rsid w:val="6DE0179F"/>
    <w:rsid w:val="6DF592A1"/>
    <w:rsid w:val="6E14F47E"/>
    <w:rsid w:val="6E3C2503"/>
    <w:rsid w:val="6E434B7A"/>
    <w:rsid w:val="6E661E10"/>
    <w:rsid w:val="6E661E10"/>
    <w:rsid w:val="6E67D4F0"/>
    <w:rsid w:val="6E73D715"/>
    <w:rsid w:val="6E7A867B"/>
    <w:rsid w:val="6E7AA659"/>
    <w:rsid w:val="6E82D322"/>
    <w:rsid w:val="6EA7D9FD"/>
    <w:rsid w:val="6EA85CDB"/>
    <w:rsid w:val="6EABD0A8"/>
    <w:rsid w:val="6EDFB061"/>
    <w:rsid w:val="6EEBCC4F"/>
    <w:rsid w:val="6EF1C7E1"/>
    <w:rsid w:val="6F05AD9C"/>
    <w:rsid w:val="6F0DBE07"/>
    <w:rsid w:val="6F3A7020"/>
    <w:rsid w:val="6F8AFCB7"/>
    <w:rsid w:val="6FC50FD4"/>
    <w:rsid w:val="6FD06A61"/>
    <w:rsid w:val="6FD3C615"/>
    <w:rsid w:val="6FD7A964"/>
    <w:rsid w:val="6FD9276C"/>
    <w:rsid w:val="6FDAE5E8"/>
    <w:rsid w:val="6FEF2ABC"/>
    <w:rsid w:val="700918A6"/>
    <w:rsid w:val="7046E1CE"/>
    <w:rsid w:val="704E43ED"/>
    <w:rsid w:val="705728C8"/>
    <w:rsid w:val="70631F39"/>
    <w:rsid w:val="709249B7"/>
    <w:rsid w:val="70953727"/>
    <w:rsid w:val="70A36840"/>
    <w:rsid w:val="70B9DD23"/>
    <w:rsid w:val="70C0608B"/>
    <w:rsid w:val="70DA18E8"/>
    <w:rsid w:val="70E442E5"/>
    <w:rsid w:val="70F9506A"/>
    <w:rsid w:val="7101A409"/>
    <w:rsid w:val="7112198C"/>
    <w:rsid w:val="71156F0E"/>
    <w:rsid w:val="7117B1E6"/>
    <w:rsid w:val="714F34FC"/>
    <w:rsid w:val="71509BD8"/>
    <w:rsid w:val="7153B29B"/>
    <w:rsid w:val="716DE94C"/>
    <w:rsid w:val="71A0E879"/>
    <w:rsid w:val="71B99E61"/>
    <w:rsid w:val="71E6473B"/>
    <w:rsid w:val="71EF0CC4"/>
    <w:rsid w:val="71F483CA"/>
    <w:rsid w:val="71FC6A98"/>
    <w:rsid w:val="72010E69"/>
    <w:rsid w:val="722E6A9B"/>
    <w:rsid w:val="723880BF"/>
    <w:rsid w:val="724C8C40"/>
    <w:rsid w:val="725106D1"/>
    <w:rsid w:val="72530DF5"/>
    <w:rsid w:val="726BBAC5"/>
    <w:rsid w:val="72D20B2C"/>
    <w:rsid w:val="72EC2F02"/>
    <w:rsid w:val="73149C46"/>
    <w:rsid w:val="7322B3EA"/>
    <w:rsid w:val="733CD497"/>
    <w:rsid w:val="735AFC62"/>
    <w:rsid w:val="735B86EF"/>
    <w:rsid w:val="73721670"/>
    <w:rsid w:val="7372EA48"/>
    <w:rsid w:val="7379CBBE"/>
    <w:rsid w:val="73A5AC5F"/>
    <w:rsid w:val="73B26156"/>
    <w:rsid w:val="73DDE1BB"/>
    <w:rsid w:val="7412E63B"/>
    <w:rsid w:val="741A25F6"/>
    <w:rsid w:val="74297AD4"/>
    <w:rsid w:val="742EC1A4"/>
    <w:rsid w:val="7438A8A3"/>
    <w:rsid w:val="74525370"/>
    <w:rsid w:val="7452BE5D"/>
    <w:rsid w:val="7457410C"/>
    <w:rsid w:val="746ABE73"/>
    <w:rsid w:val="74A764BD"/>
    <w:rsid w:val="74C0DF53"/>
    <w:rsid w:val="74D0FC1D"/>
    <w:rsid w:val="74E7D573"/>
    <w:rsid w:val="74FAD2BE"/>
    <w:rsid w:val="75008F3F"/>
    <w:rsid w:val="7505BDC3"/>
    <w:rsid w:val="750BD06A"/>
    <w:rsid w:val="751F6120"/>
    <w:rsid w:val="75475615"/>
    <w:rsid w:val="755A4BAC"/>
    <w:rsid w:val="759BF62B"/>
    <w:rsid w:val="75CE5B0D"/>
    <w:rsid w:val="75D3B87B"/>
    <w:rsid w:val="75D87518"/>
    <w:rsid w:val="75DC79D4"/>
    <w:rsid w:val="75DF674E"/>
    <w:rsid w:val="75EFB665"/>
    <w:rsid w:val="761CB522"/>
    <w:rsid w:val="76509277"/>
    <w:rsid w:val="766EA28C"/>
    <w:rsid w:val="768A0156"/>
    <w:rsid w:val="76A51D1D"/>
    <w:rsid w:val="76B89C7B"/>
    <w:rsid w:val="76CFD3A7"/>
    <w:rsid w:val="76F5511B"/>
    <w:rsid w:val="76F8E083"/>
    <w:rsid w:val="7736186C"/>
    <w:rsid w:val="7744BE92"/>
    <w:rsid w:val="77525FF2"/>
    <w:rsid w:val="77678009"/>
    <w:rsid w:val="77D8F62A"/>
    <w:rsid w:val="77D9306B"/>
    <w:rsid w:val="77E26DC7"/>
    <w:rsid w:val="782466AC"/>
    <w:rsid w:val="782E09BA"/>
    <w:rsid w:val="78324D49"/>
    <w:rsid w:val="783439BD"/>
    <w:rsid w:val="78442ED3"/>
    <w:rsid w:val="784A1246"/>
    <w:rsid w:val="78A4EA8B"/>
    <w:rsid w:val="78A8A5EF"/>
    <w:rsid w:val="78ACFA02"/>
    <w:rsid w:val="78BBA666"/>
    <w:rsid w:val="78F2F8C9"/>
    <w:rsid w:val="79190743"/>
    <w:rsid w:val="791AC006"/>
    <w:rsid w:val="792E39D0"/>
    <w:rsid w:val="793225D4"/>
    <w:rsid w:val="7969BBBF"/>
    <w:rsid w:val="796D1038"/>
    <w:rsid w:val="7995D803"/>
    <w:rsid w:val="79CCBFE4"/>
    <w:rsid w:val="79CCBFE4"/>
    <w:rsid w:val="79F47D4B"/>
    <w:rsid w:val="79F69E39"/>
    <w:rsid w:val="7A2630C1"/>
    <w:rsid w:val="7A34A6BA"/>
    <w:rsid w:val="7A3A8866"/>
    <w:rsid w:val="7A4CF968"/>
    <w:rsid w:val="7A741E7F"/>
    <w:rsid w:val="7A7D4393"/>
    <w:rsid w:val="7A7F519E"/>
    <w:rsid w:val="7A8E0FE2"/>
    <w:rsid w:val="7AA7924E"/>
    <w:rsid w:val="7ABA54BC"/>
    <w:rsid w:val="7AC3BC44"/>
    <w:rsid w:val="7AD5E56C"/>
    <w:rsid w:val="7AF4C9B4"/>
    <w:rsid w:val="7B09F9D2"/>
    <w:rsid w:val="7B188200"/>
    <w:rsid w:val="7B44FCD3"/>
    <w:rsid w:val="7B45A1FF"/>
    <w:rsid w:val="7B6F1CF1"/>
    <w:rsid w:val="7B9E0ACC"/>
    <w:rsid w:val="7BAEDC37"/>
    <w:rsid w:val="7BC31D2E"/>
    <w:rsid w:val="7BCE873E"/>
    <w:rsid w:val="7BCFFBF8"/>
    <w:rsid w:val="7BDAA9DC"/>
    <w:rsid w:val="7BDB1D64"/>
    <w:rsid w:val="7BE77AA7"/>
    <w:rsid w:val="7BF61D0A"/>
    <w:rsid w:val="7C0563FC"/>
    <w:rsid w:val="7C08EC8C"/>
    <w:rsid w:val="7C2267B2"/>
    <w:rsid w:val="7C30DAAB"/>
    <w:rsid w:val="7C56F4DC"/>
    <w:rsid w:val="7C5B88EB"/>
    <w:rsid w:val="7C6FA670"/>
    <w:rsid w:val="7C8B487A"/>
    <w:rsid w:val="7C958186"/>
    <w:rsid w:val="7CA30AA9"/>
    <w:rsid w:val="7CDE410B"/>
    <w:rsid w:val="7D1C46DC"/>
    <w:rsid w:val="7D207598"/>
    <w:rsid w:val="7D2355CC"/>
    <w:rsid w:val="7D5F1A3D"/>
    <w:rsid w:val="7D7B06D4"/>
    <w:rsid w:val="7D832528"/>
    <w:rsid w:val="7D8B86C8"/>
    <w:rsid w:val="7DAF5C77"/>
    <w:rsid w:val="7DC58B94"/>
    <w:rsid w:val="7DF39805"/>
    <w:rsid w:val="7E199C4D"/>
    <w:rsid w:val="7E30FEF9"/>
    <w:rsid w:val="7E46DBE3"/>
    <w:rsid w:val="7E578BF8"/>
    <w:rsid w:val="7E6B7F43"/>
    <w:rsid w:val="7E6BA59E"/>
    <w:rsid w:val="7E723A79"/>
    <w:rsid w:val="7E978070"/>
    <w:rsid w:val="7EE3C2C2"/>
    <w:rsid w:val="7EE5C952"/>
    <w:rsid w:val="7EF775C3"/>
    <w:rsid w:val="7F141C06"/>
    <w:rsid w:val="7F20F605"/>
    <w:rsid w:val="7F2CDD0F"/>
    <w:rsid w:val="7F6DDBC9"/>
    <w:rsid w:val="7F74DDAA"/>
    <w:rsid w:val="7F768E4B"/>
    <w:rsid w:val="7F7E78C7"/>
    <w:rsid w:val="7F9F355D"/>
    <w:rsid w:val="7FABC3A7"/>
    <w:rsid w:val="7FB42DC3"/>
    <w:rsid w:val="7FD2B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7575D"/>
  <w15:chartTrackingRefBased/>
  <w15:docId w15:val="{7816CB13-C629-4447-849C-93C0F17E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04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04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0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0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0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0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0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0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0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B504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B504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B504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B504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B504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B504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B504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B504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B50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04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B504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0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B50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04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B50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0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0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04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B50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043"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39B3D5A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9B3D5A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footer" Target="footer.xml" Id="R230c78feb07d4a0e" /><Relationship Type="http://schemas.openxmlformats.org/officeDocument/2006/relationships/header" Target="header.xml" Id="R284cbd562796476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fd2fb15f7b73022c6f66157b313d3c6c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77848790a88cbd0ca2dbb9286522beb2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AD6B0E4F-39DD-4499-BE79-5D1E3A8280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63F672-D6CA-4EAC-A600-9F1BD3EA3C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9DDD28-E78E-49E4-AF56-C9262585965A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Zena Samuels (2408720)</dc:creator>
  <keywords/>
  <dc:description/>
  <lastModifiedBy>Zena Samuels (2408720)</lastModifiedBy>
  <revision>8</revision>
  <dcterms:created xsi:type="dcterms:W3CDTF">2026-02-25T19:31:00.0000000Z</dcterms:created>
  <dcterms:modified xsi:type="dcterms:W3CDTF">2026-03-30T02:04:02.3813651Z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