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2F9EE" w14:textId="77777777" w:rsidR="002D5B3F" w:rsidRPr="00A406E5" w:rsidRDefault="001A24F3" w:rsidP="00160D12">
      <w:pPr>
        <w:pStyle w:val="Header"/>
        <w:tabs>
          <w:tab w:val="clear" w:pos="4153"/>
          <w:tab w:val="clear" w:pos="8306"/>
        </w:tabs>
        <w:jc w:val="right"/>
        <w:rPr>
          <w:rFonts w:ascii="Arial" w:hAnsi="Arial" w:cs="Arial"/>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52FBCD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3892B418" w:rsidR="003B3F9D" w:rsidRPr="00A406E5" w:rsidRDefault="00901AE0" w:rsidP="001E57C1">
            <w:pPr>
              <w:spacing w:before="120" w:after="12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70528" behindDoc="0" locked="0" layoutInCell="1" allowOverlap="1" wp14:anchorId="62956608" wp14:editId="48B359CD">
                      <wp:simplePos x="0" y="0"/>
                      <wp:positionH relativeFrom="column">
                        <wp:posOffset>26035</wp:posOffset>
                      </wp:positionH>
                      <wp:positionV relativeFrom="paragraph">
                        <wp:posOffset>37465</wp:posOffset>
                      </wp:positionV>
                      <wp:extent cx="1302075" cy="239700"/>
                      <wp:effectExtent l="38100" t="38100" r="31750" b="40005"/>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1302075" cy="239700"/>
                            </w14:xfrm>
                          </w14:contentPart>
                        </a:graphicData>
                      </a:graphic>
                    </wp:anchor>
                  </w:drawing>
                </mc:Choice>
                <mc:Fallback>
                  <w:pict>
                    <v:shapetype w14:anchorId="13C99E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25pt;margin-top:2.15pt;width:104.15pt;height:2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">
                      <v:imagedata r:id="rId11" o:title=""/>
                    </v:shape>
                  </w:pict>
                </mc:Fallback>
              </mc:AlternateConten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52FBCD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52FBCD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52FBCD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52FBCD5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4DA6D97C" w:rsidR="00DB116D" w:rsidRPr="00A406E5" w:rsidRDefault="00213CAA" w:rsidP="00E51AAC">
            <w:pPr>
              <w:spacing w:before="120" w:after="120"/>
              <w:jc w:val="both"/>
              <w:rPr>
                <w:rFonts w:ascii="Arial" w:hAnsi="Arial" w:cs="Arial"/>
                <w:b/>
                <w:sz w:val="22"/>
                <w:szCs w:val="22"/>
              </w:rPr>
            </w:pPr>
            <w:r>
              <w:rPr>
                <w:rFonts w:ascii="Arial" w:hAnsi="Arial" w:cs="Arial"/>
                <w:b/>
                <w:sz w:val="22"/>
                <w:szCs w:val="22"/>
              </w:rPr>
              <w:t>L.</w:t>
            </w:r>
            <w:r w:rsidR="007102BD">
              <w:rPr>
                <w:rFonts w:ascii="Arial" w:hAnsi="Arial" w:cs="Arial"/>
                <w:b/>
                <w:sz w:val="22"/>
                <w:szCs w:val="22"/>
              </w:rPr>
              <w:t xml:space="preserve"> </w:t>
            </w:r>
            <w:r>
              <w:rPr>
                <w:rFonts w:ascii="Arial" w:hAnsi="Arial" w:cs="Arial"/>
                <w:b/>
                <w:sz w:val="22"/>
                <w:szCs w:val="22"/>
              </w:rPr>
              <w:t>Rutherford</w:t>
            </w:r>
          </w:p>
        </w:tc>
      </w:tr>
      <w:tr w:rsidR="00DB116D" w:rsidRPr="00A406E5" w14:paraId="059F6617" w14:textId="77777777" w:rsidTr="52FBCD5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52FBCD5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2BF4EEF" w14:textId="5759D2AD"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14</w:t>
            </w:r>
            <w:r w:rsidRPr="52FBCD50">
              <w:rPr>
                <w:rFonts w:ascii="Arial" w:hAnsi="Arial" w:cs="Arial"/>
                <w:b/>
                <w:bCs/>
                <w:sz w:val="22"/>
                <w:szCs w:val="22"/>
                <w:vertAlign w:val="superscript"/>
              </w:rPr>
              <w:t>th</w:t>
            </w:r>
            <w:r w:rsidRPr="52FBCD50">
              <w:rPr>
                <w:rFonts w:ascii="Arial" w:hAnsi="Arial" w:cs="Arial"/>
                <w:b/>
                <w:bCs/>
                <w:sz w:val="22"/>
                <w:szCs w:val="22"/>
              </w:rPr>
              <w:t xml:space="preserve"> January 202</w:t>
            </w:r>
            <w:r w:rsidR="001C7145">
              <w:rPr>
                <w:rFonts w:ascii="Arial" w:hAnsi="Arial" w:cs="Arial"/>
                <w:b/>
                <w:bCs/>
                <w:sz w:val="22"/>
                <w:szCs w:val="22"/>
              </w:rPr>
              <w:t>1</w:t>
            </w:r>
          </w:p>
          <w:p w14:paraId="20D2B381" w14:textId="11402181"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Electronically via Moodle</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44E762C9" w:rsidR="00B84B5B" w:rsidRPr="00A406E5" w:rsidRDefault="18735F75" w:rsidP="52FBCD50">
            <w:pPr>
              <w:spacing w:before="120" w:after="120"/>
              <w:jc w:val="both"/>
              <w:rPr>
                <w:rFonts w:ascii="Arial" w:hAnsi="Arial" w:cs="Arial"/>
                <w:b/>
                <w:bCs/>
                <w:sz w:val="22"/>
                <w:szCs w:val="22"/>
              </w:rPr>
            </w:pPr>
            <w:r w:rsidRPr="52FBCD50">
              <w:rPr>
                <w:rFonts w:ascii="Arial" w:hAnsi="Arial" w:cs="Arial"/>
                <w:b/>
                <w:bCs/>
                <w:sz w:val="22"/>
                <w:szCs w:val="22"/>
              </w:rPr>
              <w:t>25</w:t>
            </w:r>
            <w:r w:rsidRPr="52FBCD50">
              <w:rPr>
                <w:rFonts w:ascii="Arial" w:hAnsi="Arial" w:cs="Arial"/>
                <w:b/>
                <w:bCs/>
                <w:sz w:val="22"/>
                <w:szCs w:val="22"/>
                <w:vertAlign w:val="superscript"/>
              </w:rPr>
              <w:t>th</w:t>
            </w:r>
            <w:r w:rsidRPr="52FBCD50">
              <w:rPr>
                <w:rFonts w:ascii="Arial" w:hAnsi="Arial" w:cs="Arial"/>
                <w:b/>
                <w:bCs/>
                <w:sz w:val="22"/>
                <w:szCs w:val="22"/>
              </w:rPr>
              <w:t>February</w:t>
            </w:r>
          </w:p>
        </w:tc>
      </w:tr>
      <w:tr w:rsidR="00152E9D" w:rsidRPr="00A406E5" w14:paraId="79C72E96" w14:textId="77777777" w:rsidTr="52FBCD5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52FBCD5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601A7C1">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4A7AA5AA" w14:textId="7C28E210" w:rsidR="00160D12" w:rsidRPr="00A406E5" w:rsidRDefault="2601A7C1" w:rsidP="2601A7C1">
            <w:pPr>
              <w:rPr>
                <w:rFonts w:ascii="Arial" w:hAnsi="Arial" w:cs="Arial"/>
                <w:sz w:val="22"/>
                <w:szCs w:val="22"/>
              </w:rPr>
            </w:pPr>
            <w:r w:rsidRPr="2601A7C1">
              <w:rPr>
                <w:rFonts w:ascii="Arial" w:hAnsi="Arial" w:cs="Arial"/>
                <w:sz w:val="22"/>
                <w:szCs w:val="22"/>
              </w:rPr>
              <w:t>LO1 LO2</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536905D1" w14:textId="71A448EA" w:rsidR="2601A7C1" w:rsidRP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 understanding and levels of responsibility in your area of a process engineering environment. 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7777777"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76D0CA6E" w14:textId="1D8A463C" w:rsidR="62E9CE57" w:rsidRPr="00EC01B3" w:rsidRDefault="62E9CE57" w:rsidP="00EC01B3">
      <w:pPr>
        <w:pStyle w:val="paragraph"/>
        <w:spacing w:before="0" w:beforeAutospacing="0" w:after="0" w:afterAutospacing="0" w:line="360" w:lineRule="auto"/>
        <w:ind w:left="720"/>
        <w:rPr>
          <w:rStyle w:val="normaltextrun"/>
          <w:rFonts w:asciiTheme="majorHAnsi" w:hAnsiTheme="majorHAnsi" w:cstheme="majorHAnsi"/>
          <w:u w:val="single"/>
          <w:lang w:val="en-US"/>
        </w:rPr>
      </w:pPr>
    </w:p>
    <w:p w14:paraId="4C417C2C" w14:textId="77777777" w:rsidR="00EC01B3" w:rsidRDefault="62E9CE57"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Style w:val="normaltextrun"/>
          <w:rFonts w:asciiTheme="majorHAnsi" w:hAnsiTheme="majorHAnsi" w:cstheme="majorHAnsi"/>
          <w:lang w:val="en-US"/>
        </w:rPr>
        <w:t xml:space="preserve">For task one you are required to </w:t>
      </w:r>
      <w:r w:rsidR="00EC01B3" w:rsidRPr="00EC01B3">
        <w:rPr>
          <w:rFonts w:asciiTheme="majorHAnsi" w:eastAsia="Arial" w:hAnsiTheme="majorHAnsi" w:cstheme="majorHAnsi"/>
          <w:color w:val="000000" w:themeColor="text1"/>
        </w:rPr>
        <w:t>demonstrate</w:t>
      </w:r>
      <w:r w:rsidRPr="00EC01B3">
        <w:rPr>
          <w:rFonts w:asciiTheme="majorHAnsi" w:eastAsia="Arial" w:hAnsiTheme="majorHAnsi" w:cstheme="majorHAnsi"/>
          <w:color w:val="000000" w:themeColor="text1"/>
        </w:rPr>
        <w:t xml:space="preserve"> a knowledge and understanding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r w:rsidR="00EC01B3" w:rsidRPr="00EC01B3">
        <w:rPr>
          <w:rFonts w:asciiTheme="majorHAnsi" w:eastAsia="Arial" w:hAnsiTheme="majorHAnsi" w:cstheme="majorHAnsi"/>
          <w:color w:val="000000" w:themeColor="text1"/>
        </w:rPr>
        <w:t xml:space="preserve">You should include operational and maintenance principles of </w:t>
      </w:r>
      <w:r w:rsidR="00EC01B3" w:rsidRPr="00EC01B3">
        <w:rPr>
          <w:rStyle w:val="normaltextrun"/>
          <w:rFonts w:asciiTheme="majorHAnsi" w:hAnsiTheme="majorHAnsi" w:cstheme="majorHAnsi"/>
          <w:color w:val="000000"/>
        </w:rPr>
        <w:t>key process equipment</w:t>
      </w:r>
      <w:r w:rsidR="00EC01B3">
        <w:rPr>
          <w:rStyle w:val="normaltextrun"/>
          <w:rFonts w:asciiTheme="majorHAnsi" w:hAnsiTheme="majorHAnsi" w:cstheme="majorHAnsi"/>
          <w:color w:val="000000"/>
        </w:rPr>
        <w:t xml:space="preserve"> such as:</w:t>
      </w:r>
      <w:r w:rsidR="00EC01B3"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lastRenderedPageBreak/>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7FCDE4E" w:rsidR="00EC01B3" w:rsidRPr="00EC01B3" w:rsidRDefault="00EC01B3"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sidRPr="3A1D0528">
        <w:rPr>
          <w:rStyle w:val="eop"/>
          <w:rFonts w:asciiTheme="majorHAnsi" w:hAnsiTheme="majorHAnsi" w:cstheme="majorBidi"/>
        </w:rPr>
        <w:t>For task t</w:t>
      </w:r>
      <w:r w:rsidR="22B77027" w:rsidRPr="3A1D0528">
        <w:rPr>
          <w:rStyle w:val="eop"/>
          <w:rFonts w:asciiTheme="majorHAnsi" w:hAnsiTheme="majorHAnsi" w:cstheme="majorBidi"/>
        </w:rPr>
        <w:t>w</w:t>
      </w:r>
      <w:r w:rsidRPr="3A1D0528">
        <w:rPr>
          <w:rStyle w:val="eop"/>
          <w:rFonts w:asciiTheme="majorHAnsi" w:hAnsiTheme="majorHAnsi" w:cstheme="majorBidi"/>
        </w:rPr>
        <w:t xml:space="preserve">o you are required to </w:t>
      </w:r>
      <w:r w:rsidRPr="3A1D0528">
        <w:rPr>
          <w:rStyle w:val="normaltextrun"/>
          <w:rFonts w:asciiTheme="majorHAnsi" w:hAnsiTheme="majorHAnsi" w:cstheme="majorBidi"/>
          <w:color w:val="000000" w:themeColor="text1"/>
        </w:rPr>
        <w:t xml:space="preserve">demonstrate a knowledge and understanding of the levels of </w:t>
      </w:r>
      <w:r w:rsidRPr="3A1D0528">
        <w:rPr>
          <w:rStyle w:val="normaltextrun"/>
          <w:rFonts w:asciiTheme="majorHAnsi" w:hAnsiTheme="majorHAnsi" w:cstheme="majorBidi"/>
          <w:b/>
          <w:color w:val="000000" w:themeColor="text1"/>
        </w:rPr>
        <w:t>responsibility</w:t>
      </w:r>
      <w:r w:rsidRPr="3A1D0528">
        <w:rPr>
          <w:rStyle w:val="normaltextrun"/>
          <w:rFonts w:asciiTheme="majorHAnsi" w:hAnsiTheme="majorHAnsi" w:cstheme="majorBidi"/>
          <w:color w:val="000000" w:themeColor="text1"/>
        </w:rPr>
        <w:t xml:space="preserve"> within the process industry. You should include and provide evidence of the following:</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60787448" w14:textId="77777777" w:rsidR="00C2711A" w:rsidRPr="00EC01B3" w:rsidRDefault="2601A7C1"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Evidence to prove your technical competence (your competence framework and how this has been met, copies of company appraisals or any assessments, copies of key certificates and training records, samples of relevant work undertaken, plans and evidence of work preparation, evaluation of work outcomes and personal effectiveness). </w:t>
      </w:r>
      <w:r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3DC3907C" w14:textId="128AA736" w:rsidR="00C2711A" w:rsidRDefault="00C2711A">
      <w:pPr>
        <w:rPr>
          <w:rFonts w:ascii="Arial" w:hAnsi="Arial" w:cs="Arial"/>
          <w:b/>
        </w:rPr>
      </w:pPr>
    </w:p>
    <w:p w14:paraId="6C3D8500" w14:textId="0F244EA8" w:rsidR="00C2711A" w:rsidRDefault="00C2711A">
      <w:pPr>
        <w:rPr>
          <w:rFonts w:ascii="Arial" w:hAnsi="Arial" w:cs="Arial"/>
          <w:b/>
        </w:rPr>
      </w:pPr>
    </w:p>
    <w:p w14:paraId="7EEA4E08" w14:textId="7DC08249" w:rsidR="00C2711A" w:rsidRDefault="00C2711A">
      <w:pPr>
        <w:rPr>
          <w:rFonts w:ascii="Arial" w:hAnsi="Arial" w:cs="Arial"/>
          <w:b/>
        </w:rPr>
      </w:pPr>
    </w:p>
    <w:p w14:paraId="5D53349C" w14:textId="5C163BE2" w:rsidR="00C2711A" w:rsidRDefault="00C2711A">
      <w:pPr>
        <w:rPr>
          <w:rFonts w:ascii="Arial" w:hAnsi="Arial" w:cs="Arial"/>
          <w:b/>
        </w:rPr>
      </w:pPr>
    </w:p>
    <w:p w14:paraId="5C042691" w14:textId="26485DDF" w:rsidR="00C2711A" w:rsidRDefault="00C2711A">
      <w:pPr>
        <w:rPr>
          <w:rFonts w:ascii="Arial" w:hAnsi="Arial" w:cs="Arial"/>
          <w:b/>
        </w:rPr>
      </w:pPr>
    </w:p>
    <w:p w14:paraId="4145FBA5" w14:textId="34D3B54B" w:rsidR="00C2711A" w:rsidRDefault="00C2711A">
      <w:pPr>
        <w:rPr>
          <w:rFonts w:ascii="Arial" w:hAnsi="Arial" w:cs="Arial"/>
          <w:b/>
        </w:rPr>
      </w:pPr>
    </w:p>
    <w:p w14:paraId="38DEDB9C" w14:textId="589BAF96" w:rsidR="00C2711A" w:rsidRDefault="00C2711A">
      <w:pPr>
        <w:rPr>
          <w:rFonts w:ascii="Arial" w:hAnsi="Arial" w:cs="Arial"/>
          <w:b/>
        </w:rPr>
      </w:pPr>
    </w:p>
    <w:p w14:paraId="72523C4A" w14:textId="61AB1962" w:rsidR="00C2711A" w:rsidRDefault="00C2711A">
      <w:pPr>
        <w:rPr>
          <w:rFonts w:ascii="Arial" w:hAnsi="Arial" w:cs="Arial"/>
          <w:b/>
        </w:rPr>
      </w:pPr>
    </w:p>
    <w:p w14:paraId="7BF9AD7F" w14:textId="3481ECBB" w:rsidR="008E1C37" w:rsidRDefault="008E1C37">
      <w:pPr>
        <w:rPr>
          <w:rFonts w:ascii="Arial" w:hAnsi="Arial" w:cs="Arial"/>
          <w:b/>
        </w:rPr>
      </w:pPr>
    </w:p>
    <w:p w14:paraId="776384B1" w14:textId="3FE6746F" w:rsidR="008E1C37" w:rsidRDefault="008E1C37">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0CA68AB0" w:rsidR="00C01A3F" w:rsidRPr="003E3532" w:rsidRDefault="008042F0" w:rsidP="001E51A3">
      <w:pPr>
        <w:pStyle w:val="paragraph"/>
        <w:spacing w:before="0" w:beforeAutospacing="0" w:after="0" w:afterAutospacing="0" w:line="360" w:lineRule="auto"/>
        <w:jc w:val="both"/>
        <w:textAlignment w:val="baseline"/>
        <w:rPr>
          <w:rFonts w:ascii="&amp;quot" w:hAnsi="&amp;quot"/>
          <w:i/>
          <w:sz w:val="18"/>
          <w:szCs w:val="18"/>
        </w:rPr>
      </w:pPr>
      <w:r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650D7C7A" w:rsidR="00C01A3F" w:rsidRPr="003E3532" w:rsidRDefault="008042F0" w:rsidP="001E51A3">
      <w:pPr>
        <w:spacing w:line="360" w:lineRule="auto"/>
        <w:rPr>
          <w:rFonts w:ascii="Arial" w:hAnsi="Arial" w:cs="Arial"/>
          <w:b/>
          <w:i/>
          <w:sz w:val="22"/>
          <w:szCs w:val="22"/>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26EFF432" w:rsidR="00152E9D" w:rsidRPr="00A406E5" w:rsidRDefault="00901AE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3600" behindDoc="0" locked="0" layoutInCell="1" allowOverlap="1" wp14:anchorId="545BB885" wp14:editId="7DBF51C2">
                      <wp:simplePos x="0" y="0"/>
                      <wp:positionH relativeFrom="column">
                        <wp:posOffset>85090</wp:posOffset>
                      </wp:positionH>
                      <wp:positionV relativeFrom="paragraph">
                        <wp:posOffset>263525</wp:posOffset>
                      </wp:positionV>
                      <wp:extent cx="206375" cy="378080"/>
                      <wp:effectExtent l="38100" t="38100" r="0" b="41275"/>
                      <wp:wrapNone/>
                      <wp:docPr id="16"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206375" cy="378080"/>
                            </w14:xfrm>
                          </w14:contentPart>
                        </a:graphicData>
                      </a:graphic>
                    </wp:anchor>
                  </w:drawing>
                </mc:Choice>
                <mc:Fallback>
                  <w:pict>
                    <v:shape w14:anchorId="34A9E451" id="Ink 16" o:spid="_x0000_s1026" type="#_x0000_t75" style="position:absolute;margin-left:6.1pt;margin-top:20.15pt;width:17.45pt;height:31.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">
                      <v:imagedata r:id="rId14" o:title=""/>
                    </v:shape>
                  </w:pict>
                </mc:Fallback>
              </mc:AlternateContent>
            </w: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65A6A2E1" w:rsidR="00152E9D" w:rsidRPr="00A406E5" w:rsidRDefault="00901AE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7696" behindDoc="0" locked="0" layoutInCell="1" allowOverlap="1" wp14:anchorId="083726DA" wp14:editId="138B1602">
                      <wp:simplePos x="0" y="0"/>
                      <wp:positionH relativeFrom="column">
                        <wp:posOffset>15240</wp:posOffset>
                      </wp:positionH>
                      <wp:positionV relativeFrom="paragraph">
                        <wp:posOffset>268605</wp:posOffset>
                      </wp:positionV>
                      <wp:extent cx="266980" cy="225855"/>
                      <wp:effectExtent l="38100" t="38100" r="38100" b="53975"/>
                      <wp:wrapNone/>
                      <wp:docPr id="20"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266980" cy="225855"/>
                            </w14:xfrm>
                          </w14:contentPart>
                        </a:graphicData>
                      </a:graphic>
                    </wp:anchor>
                  </w:drawing>
                </mc:Choice>
                <mc:Fallback>
                  <w:pict>
                    <v:shape w14:anchorId="0C711426" id="Ink 20" o:spid="_x0000_s1026" type="#_x0000_t75" style="position:absolute;margin-left:.4pt;margin-top:20.35pt;width:22.6pt;height:19.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">
                      <v:imagedata r:id="rId16" o:title=""/>
                    </v:shape>
                  </w:pict>
                </mc:Fallback>
              </mc:AlternateContent>
            </w: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0922FB03" w:rsidR="00152E9D" w:rsidRPr="00A406E5" w:rsidRDefault="00901AE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80768" behindDoc="0" locked="0" layoutInCell="1" allowOverlap="1" wp14:anchorId="0A23647F" wp14:editId="05E190E8">
                      <wp:simplePos x="0" y="0"/>
                      <wp:positionH relativeFrom="column">
                        <wp:posOffset>50165</wp:posOffset>
                      </wp:positionH>
                      <wp:positionV relativeFrom="paragraph">
                        <wp:posOffset>325120</wp:posOffset>
                      </wp:positionV>
                      <wp:extent cx="200025" cy="307845"/>
                      <wp:effectExtent l="38100" t="38100" r="3175" b="35560"/>
                      <wp:wrapNone/>
                      <wp:docPr id="23" name="Ink 23"/>
                      <wp:cNvGraphicFramePr/>
                      <a:graphic xmlns:a="http://schemas.openxmlformats.org/drawingml/2006/main">
                        <a:graphicData uri="http://schemas.microsoft.com/office/word/2010/wordprocessingInk">
                          <w14:contentPart bwMode="auto" r:id="rId17">
                            <w14:nvContentPartPr>
                              <w14:cNvContentPartPr/>
                            </w14:nvContentPartPr>
                            <w14:xfrm>
                              <a:off x="0" y="0"/>
                              <a:ext cx="200025" cy="307845"/>
                            </w14:xfrm>
                          </w14:contentPart>
                        </a:graphicData>
                      </a:graphic>
                    </wp:anchor>
                  </w:drawing>
                </mc:Choice>
                <mc:Fallback>
                  <w:pict>
                    <v:shape w14:anchorId="556B8E9A" id="Ink 23" o:spid="_x0000_s1026" type="#_x0000_t75" style="position:absolute;margin-left:3.15pt;margin-top:24.8pt;width:17.35pt;height:25.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&#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">
                      <v:imagedata r:id="rId18" o:title=""/>
                    </v:shape>
                  </w:pict>
                </mc:Fallback>
              </mc:AlternateContent>
            </w: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30AFA7B7" w:rsidR="00152E9D" w:rsidRPr="00A406E5" w:rsidRDefault="00901AE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84864" behindDoc="0" locked="0" layoutInCell="1" allowOverlap="1" wp14:anchorId="5DE3B3C3" wp14:editId="27C013DA">
                      <wp:simplePos x="0" y="0"/>
                      <wp:positionH relativeFrom="column">
                        <wp:posOffset>66040</wp:posOffset>
                      </wp:positionH>
                      <wp:positionV relativeFrom="paragraph">
                        <wp:posOffset>317500</wp:posOffset>
                      </wp:positionV>
                      <wp:extent cx="228975" cy="232040"/>
                      <wp:effectExtent l="50800" t="50800" r="25400" b="47625"/>
                      <wp:wrapNone/>
                      <wp:docPr id="27" name="Ink 27"/>
                      <wp:cNvGraphicFramePr/>
                      <a:graphic xmlns:a="http://schemas.openxmlformats.org/drawingml/2006/main">
                        <a:graphicData uri="http://schemas.microsoft.com/office/word/2010/wordprocessingInk">
                          <w14:contentPart bwMode="auto" r:id="rId19">
                            <w14:nvContentPartPr>
                              <w14:cNvContentPartPr/>
                            </w14:nvContentPartPr>
                            <w14:xfrm>
                              <a:off x="0" y="0"/>
                              <a:ext cx="228975" cy="232040"/>
                            </w14:xfrm>
                          </w14:contentPart>
                        </a:graphicData>
                      </a:graphic>
                    </wp:anchor>
                  </w:drawing>
                </mc:Choice>
                <mc:Fallback>
                  <w:pict>
                    <v:shape w14:anchorId="49B604E9" id="Ink 27" o:spid="_x0000_s1026" type="#_x0000_t75" style="position:absolute;margin-left:4.4pt;margin-top:24.2pt;width:19.65pt;height:19.8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">
                      <v:imagedata r:id="rId20" o:title=""/>
                    </v:shape>
                  </w:pict>
                </mc:Fallback>
              </mc:AlternateContent>
            </w: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2535075B" w:rsidR="00152E9D" w:rsidRPr="00A406E5" w:rsidRDefault="008E2DD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87936" behindDoc="0" locked="0" layoutInCell="1" allowOverlap="1" wp14:anchorId="0AAEC200" wp14:editId="4CBE40B0">
                      <wp:simplePos x="0" y="0"/>
                      <wp:positionH relativeFrom="column">
                        <wp:posOffset>110490</wp:posOffset>
                      </wp:positionH>
                      <wp:positionV relativeFrom="paragraph">
                        <wp:posOffset>133985</wp:posOffset>
                      </wp:positionV>
                      <wp:extent cx="179070" cy="337870"/>
                      <wp:effectExtent l="38100" t="38100" r="0" b="43180"/>
                      <wp:wrapNone/>
                      <wp:docPr id="30" name="Ink 30"/>
                      <wp:cNvGraphicFramePr/>
                      <a:graphic xmlns:a="http://schemas.openxmlformats.org/drawingml/2006/main">
                        <a:graphicData uri="http://schemas.microsoft.com/office/word/2010/wordprocessingInk">
                          <w14:contentPart bwMode="auto" r:id="rId21">
                            <w14:nvContentPartPr>
                              <w14:cNvContentPartPr/>
                            </w14:nvContentPartPr>
                            <w14:xfrm>
                              <a:off x="0" y="0"/>
                              <a:ext cx="179070" cy="337870"/>
                            </w14:xfrm>
                          </w14:contentPart>
                        </a:graphicData>
                      </a:graphic>
                    </wp:anchor>
                  </w:drawing>
                </mc:Choice>
                <mc:Fallback>
                  <w:pict>
                    <v:shape w14:anchorId="28C49CE0" id="Ink 30" o:spid="_x0000_s1026" type="#_x0000_t75" style="position:absolute;margin-left:7.9pt;margin-top:9.75pt;width:15.7pt;height:28.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">
                      <v:imagedata r:id="rId22" o:title=""/>
                    </v:shape>
                  </w:pict>
                </mc:Fallback>
              </mc:AlternateContent>
            </w: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5A919EB2" w:rsidR="00152E9D" w:rsidRPr="00A406E5" w:rsidRDefault="008E2DD4"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1692032" behindDoc="0" locked="0" layoutInCell="1" allowOverlap="1" wp14:anchorId="558D5C35" wp14:editId="1A8915D9">
                      <wp:simplePos x="0" y="0"/>
                      <wp:positionH relativeFrom="column">
                        <wp:posOffset>-11430</wp:posOffset>
                      </wp:positionH>
                      <wp:positionV relativeFrom="paragraph">
                        <wp:posOffset>171450</wp:posOffset>
                      </wp:positionV>
                      <wp:extent cx="364890" cy="229065"/>
                      <wp:effectExtent l="38100" t="50800" r="0" b="50800"/>
                      <wp:wrapNone/>
                      <wp:docPr id="34" name="Ink 34"/>
                      <wp:cNvGraphicFramePr/>
                      <a:graphic xmlns:a="http://schemas.openxmlformats.org/drawingml/2006/main">
                        <a:graphicData uri="http://schemas.microsoft.com/office/word/2010/wordprocessingInk">
                          <w14:contentPart bwMode="auto" r:id="rId23">
                            <w14:nvContentPartPr>
                              <w14:cNvContentPartPr/>
                            </w14:nvContentPartPr>
                            <w14:xfrm>
                              <a:off x="0" y="0"/>
                              <a:ext cx="364890" cy="229065"/>
                            </w14:xfrm>
                          </w14:contentPart>
                        </a:graphicData>
                      </a:graphic>
                    </wp:anchor>
                  </w:drawing>
                </mc:Choice>
                <mc:Fallback>
                  <w:pict>
                    <v:shape w14:anchorId="3E007AF2" id="Ink 34" o:spid="_x0000_s1026" type="#_x0000_t75" style="position:absolute;margin-left:-1.7pt;margin-top:12.7pt;width:30.35pt;height:19.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">
                      <v:imagedata r:id="rId24" o:title=""/>
                    </v:shape>
                  </w:pict>
                </mc:Fallback>
              </mc:AlternateConten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25"/>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45BDC7" w14:textId="77777777" w:rsidR="00DB735B" w:rsidRDefault="00DB735B">
      <w:r>
        <w:separator/>
      </w:r>
    </w:p>
  </w:endnote>
  <w:endnote w:type="continuationSeparator" w:id="0">
    <w:p w14:paraId="217355E4" w14:textId="77777777" w:rsidR="00DB735B" w:rsidRDefault="00DB735B">
      <w:r>
        <w:continuationSeparator/>
      </w:r>
    </w:p>
  </w:endnote>
  <w:endnote w:type="continuationNotice" w:id="1">
    <w:p w14:paraId="4473243B" w14:textId="77777777" w:rsidR="00DB735B" w:rsidRDefault="00DB73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mp;quo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996539" w14:textId="77777777" w:rsidR="00DB735B" w:rsidRDefault="00DB735B">
      <w:r>
        <w:separator/>
      </w:r>
    </w:p>
  </w:footnote>
  <w:footnote w:type="continuationSeparator" w:id="0">
    <w:p w14:paraId="164ABE59" w14:textId="77777777" w:rsidR="00DB735B" w:rsidRDefault="00DB735B">
      <w:r>
        <w:continuationSeparator/>
      </w:r>
    </w:p>
  </w:footnote>
  <w:footnote w:type="continuationNotice" w:id="1">
    <w:p w14:paraId="41A74CFA" w14:textId="77777777" w:rsidR="00DB735B" w:rsidRDefault="00DB735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8"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D55FBA"/>
    <w:multiLevelType w:val="hybridMultilevel"/>
    <w:tmpl w:val="8B769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2"/>
  </w:num>
  <w:num w:numId="3">
    <w:abstractNumId w:val="17"/>
  </w:num>
  <w:num w:numId="4">
    <w:abstractNumId w:val="27"/>
  </w:num>
  <w:num w:numId="5">
    <w:abstractNumId w:val="20"/>
  </w:num>
  <w:num w:numId="6">
    <w:abstractNumId w:val="14"/>
  </w:num>
  <w:num w:numId="7">
    <w:abstractNumId w:val="26"/>
  </w:num>
  <w:num w:numId="8">
    <w:abstractNumId w:val="3"/>
  </w:num>
  <w:num w:numId="9">
    <w:abstractNumId w:val="24"/>
  </w:num>
  <w:num w:numId="10">
    <w:abstractNumId w:val="18"/>
  </w:num>
  <w:num w:numId="11">
    <w:abstractNumId w:val="6"/>
  </w:num>
  <w:num w:numId="12">
    <w:abstractNumId w:val="7"/>
  </w:num>
  <w:num w:numId="13">
    <w:abstractNumId w:val="15"/>
  </w:num>
  <w:num w:numId="14">
    <w:abstractNumId w:val="23"/>
  </w:num>
  <w:num w:numId="15">
    <w:abstractNumId w:val="5"/>
  </w:num>
  <w:num w:numId="16">
    <w:abstractNumId w:val="0"/>
  </w:num>
  <w:num w:numId="17">
    <w:abstractNumId w:val="9"/>
  </w:num>
  <w:num w:numId="18">
    <w:abstractNumId w:val="19"/>
  </w:num>
  <w:num w:numId="19">
    <w:abstractNumId w:val="4"/>
  </w:num>
  <w:num w:numId="20">
    <w:abstractNumId w:val="28"/>
  </w:num>
  <w:num w:numId="21">
    <w:abstractNumId w:val="8"/>
  </w:num>
  <w:num w:numId="22">
    <w:abstractNumId w:val="22"/>
  </w:num>
  <w:num w:numId="23">
    <w:abstractNumId w:val="12"/>
  </w:num>
  <w:num w:numId="24">
    <w:abstractNumId w:val="29"/>
  </w:num>
  <w:num w:numId="25">
    <w:abstractNumId w:val="11"/>
  </w:num>
  <w:num w:numId="26">
    <w:abstractNumId w:val="21"/>
  </w:num>
  <w:num w:numId="27">
    <w:abstractNumId w:val="25"/>
  </w:num>
  <w:num w:numId="28">
    <w:abstractNumId w:val="1"/>
  </w:num>
  <w:num w:numId="29">
    <w:abstractNumId w:val="1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C7145"/>
    <w:rsid w:val="001E1050"/>
    <w:rsid w:val="001E1E1F"/>
    <w:rsid w:val="001E2007"/>
    <w:rsid w:val="001E51A3"/>
    <w:rsid w:val="001E57C1"/>
    <w:rsid w:val="001F07EF"/>
    <w:rsid w:val="001F50B6"/>
    <w:rsid w:val="001F6D7A"/>
    <w:rsid w:val="00206B69"/>
    <w:rsid w:val="00210709"/>
    <w:rsid w:val="00213CAA"/>
    <w:rsid w:val="00224849"/>
    <w:rsid w:val="0022746E"/>
    <w:rsid w:val="00233E99"/>
    <w:rsid w:val="00235F71"/>
    <w:rsid w:val="002444CA"/>
    <w:rsid w:val="00260DE6"/>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02BD"/>
    <w:rsid w:val="007366DF"/>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C5073"/>
    <w:rsid w:val="008D763F"/>
    <w:rsid w:val="008E1C37"/>
    <w:rsid w:val="008E2DD4"/>
    <w:rsid w:val="008F036F"/>
    <w:rsid w:val="008F1308"/>
    <w:rsid w:val="008F78C2"/>
    <w:rsid w:val="00901AE0"/>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BF1"/>
    <w:rsid w:val="009E4BC1"/>
    <w:rsid w:val="009F5CB2"/>
    <w:rsid w:val="00A03BB8"/>
    <w:rsid w:val="00A16AC6"/>
    <w:rsid w:val="00A16E98"/>
    <w:rsid w:val="00A3505D"/>
    <w:rsid w:val="00A4036F"/>
    <w:rsid w:val="00A406E5"/>
    <w:rsid w:val="00A423D0"/>
    <w:rsid w:val="00A4641C"/>
    <w:rsid w:val="00A55876"/>
    <w:rsid w:val="00A67FB1"/>
    <w:rsid w:val="00A85BFE"/>
    <w:rsid w:val="00AB1E30"/>
    <w:rsid w:val="00AB5677"/>
    <w:rsid w:val="00AB6FE7"/>
    <w:rsid w:val="00AB7AD7"/>
    <w:rsid w:val="00AC1212"/>
    <w:rsid w:val="00AD2430"/>
    <w:rsid w:val="00AE41A6"/>
    <w:rsid w:val="00AF0E34"/>
    <w:rsid w:val="00AF271D"/>
    <w:rsid w:val="00AF56C2"/>
    <w:rsid w:val="00B004E6"/>
    <w:rsid w:val="00B05B47"/>
    <w:rsid w:val="00B0744D"/>
    <w:rsid w:val="00B27096"/>
    <w:rsid w:val="00B3101B"/>
    <w:rsid w:val="00B50EA8"/>
    <w:rsid w:val="00B64082"/>
    <w:rsid w:val="00B70198"/>
    <w:rsid w:val="00B72325"/>
    <w:rsid w:val="00B81560"/>
    <w:rsid w:val="00B81AD3"/>
    <w:rsid w:val="00B829D8"/>
    <w:rsid w:val="00B84B5B"/>
    <w:rsid w:val="00B86446"/>
    <w:rsid w:val="00BA1176"/>
    <w:rsid w:val="00BE0B01"/>
    <w:rsid w:val="00BE79C7"/>
    <w:rsid w:val="00BF3CB5"/>
    <w:rsid w:val="00C01A3F"/>
    <w:rsid w:val="00C073F1"/>
    <w:rsid w:val="00C1285B"/>
    <w:rsid w:val="00C1361B"/>
    <w:rsid w:val="00C14E1F"/>
    <w:rsid w:val="00C2711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35B"/>
    <w:rsid w:val="00DD17CC"/>
    <w:rsid w:val="00DE217A"/>
    <w:rsid w:val="00DE67C2"/>
    <w:rsid w:val="00DF321B"/>
    <w:rsid w:val="00E230E0"/>
    <w:rsid w:val="00E27F15"/>
    <w:rsid w:val="00E51AAC"/>
    <w:rsid w:val="00E66CC0"/>
    <w:rsid w:val="00E728A9"/>
    <w:rsid w:val="00E807D9"/>
    <w:rsid w:val="00E93D8D"/>
    <w:rsid w:val="00EA0F4E"/>
    <w:rsid w:val="00EA240A"/>
    <w:rsid w:val="00EA295B"/>
    <w:rsid w:val="00EA3B9B"/>
    <w:rsid w:val="00EA6801"/>
    <w:rsid w:val="00EB4F96"/>
    <w:rsid w:val="00EC01B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D1B"/>
    <w:rsid w:val="00FA68F8"/>
    <w:rsid w:val="00FB1DC0"/>
    <w:rsid w:val="00FB3B4E"/>
    <w:rsid w:val="00FB4521"/>
    <w:rsid w:val="00FB4F84"/>
    <w:rsid w:val="00FB5CF8"/>
    <w:rsid w:val="00FF273B"/>
    <w:rsid w:val="00FF564C"/>
    <w:rsid w:val="00FF5AAD"/>
    <w:rsid w:val="18735F75"/>
    <w:rsid w:val="22B77027"/>
    <w:rsid w:val="252D4C9D"/>
    <w:rsid w:val="2601A7C1"/>
    <w:rsid w:val="3A1D0528"/>
    <w:rsid w:val="3F684FB5"/>
    <w:rsid w:val="52FBCD50"/>
    <w:rsid w:val="563CDC96"/>
    <w:rsid w:val="62E9CE57"/>
    <w:rsid w:val="63FD61E0"/>
    <w:rsid w:val="715EE5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2.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ink/ink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ustomXml" Target="ink/ink4.xm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customXml" Target="ink/ink3.xml"/><Relationship Id="rId23" Type="http://schemas.openxmlformats.org/officeDocument/2006/relationships/customXml" Target="ink/ink7.xml"/><Relationship Id="rId10" Type="http://schemas.openxmlformats.org/officeDocument/2006/relationships/customXml" Target="ink/ink1.xml"/><Relationship Id="rId19" Type="http://schemas.openxmlformats.org/officeDocument/2006/relationships/customXml" Target="ink/ink5.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2:50.981"/>
    </inkml:context>
    <inkml:brush xml:id="br0">
      <inkml:brushProperty name="width" value="0.05714" units="cm"/>
      <inkml:brushProperty name="height" value="0.05714" units="cm"/>
      <inkml:brushProperty name="color" value="#E71224"/>
    </inkml:brush>
  </inkml:definitions>
  <inkml:trace contextRef="#ctx0" brushRef="#br0">88 92 19883,'-4'-14'-1533,"3"5"832,-3 5 0,4 8 1,0 3 1539,0 4-703,0-1 0,4 6-238,2-1 0,2 3-182,1 2 0,0 2 250,-1 1 1,1 3-396,0-3 0,-1 0 302,-2 0 1,2-2 156,-3 3 1,0-6-521,1 0 1,-3-2 105,3-4 0,-4 0 34,1-3 0,-1 0 82,1-1 1,-2-2-21,2 0 628,-2-4 0,-9 6 0,-2-3 1</inkml:trace>
  <inkml:trace contextRef="#ctx0" brushRef="#br0" timeOffset="337">1 215 12496,'0'-25'-58,"0"5"0,0-1 14,0 9 0,1 2 306,2 1 1,3 3-339,6 1 0,-2 0 6,5-1 1,3 2-134,2 4 0,5 0 267,-2 0 0,1 0 34,2 0 1,0 5-89,6 4 0,-4 0-28,2 6 1,-6 1-324,0 4 0,-5 3 8,2 3 0,-6 1 115,-4-1 1,-4-1 224,-1 1 1,-4-2 62,1 2 1,-6 1 67,-3-4 0,-5-1 284,-4-2 0,-2 2 73,0-2 1,-4-2-8,0-3 0,0-4-16,0 0 0,0-1-83,-3-1 0,2-4-317,1-2 0,1 1-55,-3-1 0,4 0-232,2-3 1,0 0-518,5 0 90,1 0 1,3-1-496,2-2 485,2 2 1,5-3 626,2 4 0,2 0 1,4 0-1</inkml:trace>
  <inkml:trace contextRef="#ctx0" brushRef="#br0" timeOffset="1179">645 268 20632,'3'-16'0,"0"1"0,-1 3 0,-2 3 0,-4 3 0,-5 4 0,-5 5 0,-3 5 0,-3 4 0,-1 1 0,1 0 0,-1 1 0,1 2 0,0 1 0,1 0 0,3 1 0,1-1 0,3 1 0,2-1 1932,2-3-2194,3 3 1,1-4-16,4 2 0,1 1-321,2-1 1,2-1 76,3 0 1,4-3-123,0 1 1,4-2 215,-2-2 1,3 0-366,1-2 0,0-2 282,3-4 0,-2-4 62,5-2 1,-4-3 488,0-2 0,-2-3 132,-4-4 0,2 1 288,-4-1 0,-3 0-2,-3 1 1,-4 0-106,1 2 0,-2-1-188,-1 1 1,-3-1-87,0 2 1,-4 1-341,1 4 1,-2 1-369,-1 2 244,0-1 0,1 6 241,-1-2 0,3 5 243,0 1 0,4 3 158,-1 0 1,2 2-249,1 1 1,1 3 74,2-1 1,2 2-21,4-1 1,0-2-23,-1 2 0,2 0-233,2 0 1,-1 1-210,3-1 1,-3-3-537,1 3 1,1-2-128,-2-1 0,1-1 419,-3-3 1,3 2-11,0-4 0,-1-1 498,-2-5 1,0-2 824,0-3 1,0-4-8,-1 0 0,-2-4-130,0 2 1,-1-3-34,1-1 1,-2 4-144,-4-1 0,0 4 187,0-1 1,0 6 232,0 0 626,0 4-1085,0-2-229,0 4 1,-3 5 231,0 3 1,-3 2-4,3 5 1,0 0-95,3 2 0,0 1-264,0 0 1,0-2-268,0-1 266,0 2 0,0-8-97,0 3 0,0-5-123,0-1-207,0-4-11,4 2 1,0-8 780,2-2 0,2-5-87,-2-1 0,1-3-200,-2 0 1,3-3-157,-2-2 0,3-2 86,3-1 0,-2-1-93,1 1 0,-1 3 94,-1-3 0,0 4 435,0 4 1,-2 3-678,-1 3 727,2 0-112,-3 4 0,1 1-6,0 4-275,-4 4 0,5 4-100,-4 4 0,0 2 191,0-2 0,-2 4-78,2-2 0,-1 3-191,1 1 0,-1-4-177,4 1 0,-4-1-252,1 1 0,1-3-336,-1-3 0,1 3 741,-1 0 0,-1-1-303,3-2 1,-2 0 55,3 0 1,0 4 306,3 1 0,0-1 1,0 0-1</inkml:trace>
  <inkml:trace contextRef="#ctx0" brushRef="#br0" timeOffset="1712">1818 66 14519,'-12'-21'-2523,"0"3"1846,-3 4 1,4 9 1623,-4-1 1,0 5-15,-2 1 0,-2 4-689,-1 4 1,1 5 103,-2 2 0,3-1-39,0 0 1,4-3-53,3 1 0,1-1 258,1 0 0,4 0-172,2 4 0,2-3-519,1 2 1,4 0-438,2 1 1,2 1-65,1-1 0,2 3-25,1 2 1,4-1-24,-1 2 0,-2-2 218,2 2 0,-3-3-35,2 3 1,-3 0 401,1 0 1,-3 3 51,-3-4 1,0 3 231,-3 0 0,3-3 303,-3 3 0,-1-6 60,-5-2 1,0-4 322,-5 4 1,1-5 68,-5-1 1,-1-1-107,1-5 0,-2 2-122,2-2 1,-4 0-411,2-3 1,-3 0-18,-1 0 1,4-1-128,-1-2 1,1-1-635,-1-1 1,2-3-29,1 2 0,5 1-2422,-2-1 1036,2 4-591,3-2 2435,0 4 1,8 0 0,0 0 0</inkml:trace>
  <inkml:trace contextRef="#ctx0" brushRef="#br0" timeOffset="2309">1799 622 13495,'-5'0'325,"1"0"582,4 4 1,0 1-1019,0 4 0,0-3-128,0-1 1,0-2 619,0 3-205,0-4 64,0 2 0,0-5-223,0-2 1,0-3-302,0-5 1,1-3-59,2-4 1,1 1 241,2-1 1,1-3 89,-4 1 0,4-4-139,-1 4 1,-2-2-108,2 2 1,0 1 157,3-2 0,0 4-28,0 2 1,-3-1 198,-1 5 0,1-1 41,3 3 1,0 3-17,0 0-81,0 4 1,-1-2 121,1 4 1,-3 4-346,0 2 1,-3 2 221,3 1 0,-3 4-31,3 1 0,-4 3 102,1 1 0,-2 0-118,2 3 0,-2-6-84,2 3 0,-1-2 29,1 1 0,-1-3-4,4-2 0,-4-5 438,1-1-372,2-4 0,0 1 78,4-3 0,-4-2 170,1-3 0,1-2-107,5-8 0,-2 0 55,2-2 0,0-1-249,0 0 1,1-2-46,-1-1 1,-3-2-121,3 2 0,1-2 332,-1 2 0,-1 1-172,-2 2 1,-1 4 25,-2 2 1,1 3-283,-4 0 485,4 4-63,-6 1 0,3 4 45,-1 0 0,-2 2-57,2 4 0,-2 0 100,-1 5 1,0 3-176,0 1 0,0 2-31,0 0 1,0-1-153,0 1 0,0-2 205,0 3 0,0-1-324,0-2 0,0-1 76,0 1 0,0-5-27,0 2 0,3-2-94,0-1 1,1 0-262,-1-1 1,-2 1 60,2 0 1,1 0 496,-1 0 1,4 3-1,-2 2 1</inkml:trace>
  <inkml:trace contextRef="#ctx0" brushRef="#br0" timeOffset="2567">2506 330 15110,'-4'-5'-1522,"3"1"0,-3 5 2359,4 2 0,0 2-699,0 4 0,-4 1 337,-2 1 1,2 0-228,1 4 1,-1-1-99,1 0 1,-3 3-88,4-2 0,-1 0-162,3 0 0,-1 1 263,-2-5 0,2 4-1265,-2-3 885,2 0 0,0-4-309,-2 1 0,2-3-1226,-2 0 640,2-4-629,1 2 1685,0-4 0,0-8 0,0-2 0</inkml:trace>
  <inkml:trace contextRef="#ctx0" brushRef="#br0" timeOffset="2683">2532 215 9280,'0'-12'8,"0"2"242,0 1-301,0 5 0,-1 8 73,-2 2 1,-2 2 0,-4 0 0</inkml:trace>
  <inkml:trace contextRef="#ctx0" brushRef="#br0" timeOffset="2972">2743 127 14697,'0'9'-942,"0"0"658,0 0 497,-4 3 1,3 2-220,-2 4 1,-1-1 193,1 1 0,0 3-207,3-1 1,-3 1 86,0-4 0,0 4-248,3-1 0,0 1 87,0-3 1,0 0-192,0 3 0,3-2 0,0 5 1,3-4-225,-3 0 0,1-1-47,-1-2 1,-2-3-158,2-2 1,-2-2-751,-1-1 1473,0-1 0,-4-3 1,-1-1-1</inkml:trace>
  <inkml:trace contextRef="#ctx0" brushRef="#br0" timeOffset="3126">2663 365 9958,'0'-13'-617,"0"0"582,0 4 1,0 3 442,0 0 1,4 4-278,2-1 1,2 2-446,1 1 1,0 0-65,0 0 0,0 3 129,3 0 0,-1 0-20,4-3 0,-4 0 163,4 0 111,-4 0 1,5 0-1,-2 0 1</inkml:trace>
  <inkml:trace contextRef="#ctx0" brushRef="#br0" timeOffset="3486">2948 136 9958,'5'-13'200,"-2"7"729,-3-5-801,0 10 0,0 2-110,0 7 0,-1 2 293,-1 5 0,0 3 191,-4 6 1,4 1-189,-1 2 0,-1-1-32,1 1 0,0-2-315,3-1 0,0-2 145,0-1 1,0-2-270,0 1 1,0-2-58,0-3 1,3-2-36,0-1 1,3-5-44,-3 2 1,4-6-160,-2 0 1,0-2 49,1-1 0,1-1 115,5-2 0,-1-2-236,3-4 0,-2-4-36,3-2 0,-2 0 25,2 0 1,2-2 582,-2 3 1,-2-3 9,2-1 0,-4 6-4,1 3 1,-3 1-26,0 5 0,-3-3 147,0 3 0,-3 0-54,3 3 1,-4 4 291,1 2 0,-2 6 26,-1 3 1,0-2 231,0 2 0,0-3-260,0 2 1,1 0-158,2 1 0,-2 3-315,5-1 1,-1-3-510,1 1 0,5-2-66,-2-1 0,2 3 199,-3-3 419,5-1 0,1 2 0,3 1 0</inkml:trace>
  <inkml:trace contextRef="#ctx0" brushRef="#br0" timeOffset="3577">3573 489 12763,'4'-13'240,"-3"7"0,7-2 1148,-3 8-1558,3 0 0,1 4 1,0 1-1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04.190"/>
    </inkml:context>
    <inkml:brush xml:id="br0">
      <inkml:brushProperty name="width" value="0.04286" units="cm"/>
      <inkml:brushProperty name="height" value="0.04286" units="cm"/>
      <inkml:brushProperty name="color" value="#E71224"/>
    </inkml:brush>
    <inkml:brush xml:id="br1">
      <inkml:brushProperty name="width" value="0.05714" units="cm"/>
      <inkml:brushProperty name="height" value="0.05714" units="cm"/>
      <inkml:brushProperty name="color" value="#E71224"/>
    </inkml:brush>
  </inkml:definitions>
  <inkml:trace contextRef="#ctx0" brushRef="#br0">150 27 8404,'-1'-12'-166,"-2"3"90,3 4 0,-7 6 425,4 2 0,-4 6-143,1 5 0,1 7 317,-1 2 0,0 4-93,-2 2 0,-4 0-142,0 3 0,0-1-17,3 2 1,1 0 25,-1-4 0,3 4-93,0-4 0,3 4 2,-3-4 1,4-1-178,-1-4 0,-1 0 116,1-3 1,0 0-170,3-4 0,0-3 52,0-2 1,0-3-185,0 0-100,0-4 222,0-1-10,0-4 0,4 0-6,2 0 1,3-1 28,3-2 0,-1-5 25,3-3 1,2-1-187,5 3 1,-2-3 104,5 0 1,-1-2-157,4 2 1,-1-4 42,1 2 0,2 0-94,0-1 1,4 1 96,-4 0 0,3 2-23,-2 6 1,-4-1-152,-2 4 0,-5 0 39,2 3 0,-3 0-296,-4 0 0,-1 0-330,-4 0 948,-4 4 0,-1 5 0,-4 5 0</inkml:trace>
  <inkml:trace contextRef="#ctx0" brushRef="#br1" timeOffset="220">300 291 14004,'-10'-5'-807,"1"2"695,6 2 1,-4 6 362,4 4 1,-1 4-240,1 4 685,2 5-424,-3 0 1,0 6 38,-2 1 1,-1 2 132,-2 5 1,3-1-419,0 0 0,3 4 33,-3-1 1,4 0-850,-1-3 0,2 1 247,1-1 1,0-1-5,0-2 1,1 2-169,2-5 1,-2 1-378,2-4 0,1-3 1015,-1-3 1,4-1 0,-2-2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08.013"/>
    </inkml:context>
    <inkml:brush xml:id="br0">
      <inkml:brushProperty name="width" value="0.05714" units="cm"/>
      <inkml:brushProperty name="height" value="0.05714" units="cm"/>
      <inkml:brushProperty name="color" value="#E71224"/>
    </inkml:brush>
  </inkml:definitions>
  <inkml:trace contextRef="#ctx0" brushRef="#br0">45 256 16285,'-9'-10'-2420,"0"-1"1623,0-1 1,4 1 951,2 2 1,2-1 858,1-2 1,1 2-426,2-5 0,3 3-211,6-3 1,-1 5 0,3-2-138,2 2 1,1 5-191,0 2 1,-2 2 165,0 1 1,-2 4-199,2 2 0,-2 6-343,-4 2 0,-1 4 150,-3 3 1,-1 1 98,-4 5 0,-1 2 71,-2 0 1,-5 4 245,-7-4 0,-2 4 484,0-4 1,-1 0 23,0-2 1,4-1 123,-1 1 1,1-5 44,-1-1 0,0-5-58,3-2 0,3-4 212,3-1-10,4 0-1448,-2-4 155,4-1 1,4 0-632,2-4 0,3-1 407,3-2 1,2-1-69,3-5 0,1 0 168,-1 0 1,2-1-123,2-1 1,-3 1-552,3-2 0,0 3 401,0 3 1,0-2-666,-4 3 0,1-3 1020,0-1 363,-1 0 0,1-4 0,-1 0 1</inkml:trace>
  <inkml:trace contextRef="#ctx0" brushRef="#br0" timeOffset="209">486 106 17568,'-9'-14'-1525,"0"1"1,4 8-218,2-1 4576,2 0-1567,1-3 1,2 0-124,4 0 0,1 3-600,7 1 1,1 0-536,3-1 1,2 1-58,1 2 1,3 2-213,0-2 1,-1 2-560,0 1 1,-3 0 100,0 0 599,-5 0 0,2 0 0,-4 0 0</inkml:trace>
  <inkml:trace contextRef="#ctx0" brushRef="#br0" timeOffset="538">592 79 9283,'-31'0'0,"1"0"0,7 4 57,3 2 1155,1 2-692,1 1 0,5 0 305,1 0-111,2-1-314,5 1 1,-2 1-321,4 2-4,0-3 0,3 5 21,0-2 0,4-1-272,2 3 0,2-2-17,1 3 0,4-4 108,1 0 1,3 2-551,1-1 1,0 3 168,3-4 0,-3 5-20,3-1 1,-2 1 351,-2 2 0,0 3 279,-2-1 1,-4 1-27,-5-4 0,1 0 217,-4-2 0,-2 1 217,-7-1 0,-4-1-169,-7 1 0,-5-5 428,-1 2 0,-2-2-212,2-1 1,-2-1-103,4-3 0,0 0-368,0-2 1,6-2-319,-3 2 0,5-2-643,-1-1-242,3 0 0,-1-1-2480,6-2 1896,-2 2 1645,7-3 0,1 0 0,5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10.859"/>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142 26 14380,'-4'-13'-406,"-2"4"0,-2 5 0,-1 8 0,0 4 3710,0 3-2148,1 8-700,-5 0 1,3 8-43,-2 3 0,3 0 139,0 2 0,0 6-279,0-3 0,3 2-15,0-1 0,4-2 166,-1-2 1,2-1-454,1-5 0,0-3-100,0-3 1,0-1 292,0-2-191,0-3 0,1-1-79,2-4 0,-1-4-605,4-3 449,0-1 1,6-2 371,0-1 0,3-7-24,0-6 1,3 1 3,2 0 1,0-1-116,3-3 1,1-2 86,2-1 0,4 1-161,-1 2 0,1-2 174,-4 3 0,-1-2-62,-1 7 1,1 1-634,-1 2 0,-2 1-14,-2 2 1,-1 2-412,-2 4 0,0 0 173,-2 0 1,-3 1-237,-3 2 1,-4 3 988,-2 6 0,-6-3 0,-2 4 0</inkml:trace>
  <inkml:trace contextRef="#ctx0" brushRef="#br1" timeOffset="192">274 264 8563,'-14'-14'317,"1"5"0,5 6 520,-1 6 0,4 3-658,2 6 0,2-1-2,1 3 1,0 1 402,0 3 0,0 3-36,0 3 1,0-1-222,0 4 0,0-2-240,0 8 0,4-4-226,2 3 0,2 2-810,0 4 0,-2-6 584,0 1 0,-1-1-337,1 0 1,1-1 705,-4-2 0,0 2 0,-3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16.369"/>
    </inkml:context>
    <inkml:brush xml:id="br0">
      <inkml:brushProperty name="width" value="0.05714" units="cm"/>
      <inkml:brushProperty name="height" value="0.05714" units="cm"/>
      <inkml:brushProperty name="color" value="#E71224"/>
    </inkml:brush>
  </inkml:definitions>
  <inkml:trace contextRef="#ctx0" brushRef="#br0">27 97 21146,'3'-15'0,"0"2"-16,-1 0 1,-1 1-59,-1 3 504,0 4 1,-1 2-1016,-2 3 1,1 3 1753,-4 3 1,3 6-610,-3 3 0,4 2-196,-1 4-66,-2-2 1,4 6-302,-1-1 1,1 1 135,1 2 0,1-1-51,1 0 0,-1-2 324,2-1 1,-2-2-1208,-1 3 1,0-6 319,0 0 0,0-1-24,0-2 1,0-2-467,0-1 0,0-3-201,0 0 214,0 0 1,0 0 364,0 0 0,0-3 454,0 0 0,4-5 0,1 3 1</inkml:trace>
  <inkml:trace contextRef="#ctx0" brushRef="#br0" timeOffset="226">292 150 21161,'0'-14'-947,"0"3"1,1 4 1014,2 1 1,1 0 1608,5-3 0,1 0-630,2 0 0,2 0-272,3-3 0,2 2-543,1-2 0,0 5-335,3 2 1,0 0-287,1-1 0,0-1 338,-3 4 1,-1 0-831,-2 3 1,-3 0-129,-1 0 0,-6 1 525,1 2 1,-2 2-1,2 4 1</inkml:trace>
  <inkml:trace contextRef="#ctx0" brushRef="#br0" timeOffset="597">459 72 16302,'-14'0'0,"-1"0"16,3 0 1,-3 3 492,4-1 1,-5 2 67,1-1 0,1 2 196,0 4 1,2 0 102,-3 0 0,5 3-173,-2 3 1,3-2-347,3-1 0,-1 0-40,4 0 0,0 3-206,3-3 0,0-1-212,0-2 0,1 0-401,2 0 1,3 0-285,6-1 1,-1 1-69,3 0 1,1-3-86,3 0 0,0-3 210,3 3 0,-2 0 59,1 2 1,0 1 313,0 0 1,-2 1-36,0 2 0,-2-2 121,-4 5 1,0-3 336,-3 3 1,-4-4 248,1 4 1,-4-3 131,1 2 0,-7-2 381,-5 3 0,0-3 119,-6 2 1,-3-3 163,-2 1 1,-2 0-51,2-4 1,1 3-95,-2-5 1,3-1-300,0 1 0,1-3-481,-1 3 0,4-4-914,2 1 0,3 1 279,0-2 0,0 2-668,0-1 1,1-1-130,2 4 1230,3-4 0,3 6 0,0-3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20.979"/>
    </inkml:context>
    <inkml:brush xml:id="br0">
      <inkml:brushProperty name="width" value="0.05714" units="cm"/>
      <inkml:brushProperty name="height" value="0.05714" units="cm"/>
      <inkml:brushProperty name="color" value="#E71224"/>
    </inkml:brush>
  </inkml:definitions>
  <inkml:trace contextRef="#ctx0" brushRef="#br0">53 13 8878,'-9'-8'0,"1"3"601,2 5 1,0 8 970,3 7 1,-4 3-460,1 2 1,2 4-463,1 5 1,2 5 40,1 5 1,0 3-227,0-1 1,0 1-163,0-1 0,0-3 102,0-5 1,3 0-213,0-4 0,0-3 67,-3-5 1,0-4 2,0-2 1,0-2-31,0-5-75,4 1-336,-3-4 0,4-1 153,-2-4 1,2-5 313,3-4 1,4-3-118,0-6 1,4 0-203,-2 1 0,3-1-246,1 0 1,0 0 190,3-3 0,-2 4-329,5-1 0,-4 0 248,4 4 0,-1 0-210,4-1 1,-1 5-357,1 2 0,-5-1-364,-1 3 0,-2 2 153,-2 1 0,0 2 234,-2 1 1,-3 1-501,-3 2 0,-3 1 1143,0 2 0,-8 2 0,1-3 1</inkml:trace>
  <inkml:trace contextRef="#ctx0" brushRef="#br0" timeOffset="189">248 137 10482,'-9'-5'2440,"1"5"-1403,2 6 1,0 6 75,3 6 1,0 6-454,3 8 1,0 1-45,0 8 0,0 1-457,0 2 1,3 0-10,0 0 1,1 3-707,-2 0 0,0 3 583,4-3 0,-1-2-1895,1-1 0,1-6 62,-4 3 1797,4-3 1,-6-3 0,3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8:03:35.687"/>
    </inkml:context>
    <inkml:brush xml:id="br0">
      <inkml:brushProperty name="width" value="0.05714" units="cm"/>
      <inkml:brushProperty name="height" value="0.05714" units="cm"/>
      <inkml:brushProperty name="color" value="#E71224"/>
    </inkml:brush>
  </inkml:definitions>
  <inkml:trace contextRef="#ctx0" brushRef="#br0">51 142 8224,'-5'-9'0,"2"0"3126,2 0 1,1 3-1955,0 0 0,1 2 472,2-2 0,6-2-485,6 2 0,1-2-388,2-1 0,3 1-445,3-1-235,1 0 1,1 0 60,-3 0 0,-1 3 71,-4 0 0,-1 5-501,1-2 1,-4 2-625,-3 1 545,-1 0 0,-5 4 0,-1 0 0</inkml:trace>
  <inkml:trace contextRef="#ctx0" brushRef="#br0" timeOffset="442">98 133 13628,'-15'0'0,"1"0"130,3 4 1,-2 1 621,4 4 0,0-2-64,1-1 0,2 2-222,0-2 0,4 2-297,-1 1 1,2-1 1,1 1 0,0 0-290,0 0 1,0-3 108,0 0 0,1 0-351,2 2 1,2-3-65,4-2 0,-1 1-70,1-1 0,3 0 159,0-3 1,3 0 178,0 0 1,1 0 70,-1 0 0,0 0-109,-3 0 0,3 1-47,-4 2 0,4 1 151,-3 2 0,0 5-252,-4 1 1,1 2 108,0 4 1,0-3-45,0 6 1,-3 0 3,-1 0 1,0 0 9,1-4 1,1-2 139,-4 0 1,0-4 20,-3 4 0,0-4 448,0 1 1,-4-2 188,-2 2 1,-3-2 135,-2 2 1,-3-3-5,-4-4 1,1 3-220,-1-2 1,0-1-93,1 1 1,-1-4-62,0 1 1,1-1-80,-1 1 1,3-2-69,1 2 1,6-2-1165,-1-1 96,2 0-780,2 0 1674,1-4 1,12-1 0,2-4-1</inkml:trace>
  <inkml:trace contextRef="#ctx0" brushRef="#br0" timeOffset="1304">519 230 23100,'0'-9'-1565,"0"0"1579,0 0 0,1 2 645,2 1 0,2-2 392,4 2 0,3-2 7,-1-1 1,5 1-559,-1-1 0,2 0 22,0 0 1,0 3-579,-2 0 1,0 4 136,-3-1 0,0 2-346,-3 1 0,-1 0-174,1 0 0,-1 1-727,-2 2 1,-2 2-170,-4 4 1,0 3 412,0 0 0,-1 3 579,-2 0 0,-5 2 313,-4 0 0,0 2 335,0 1 0,2-1 139,-2 2 1,2-2 184,2 2 0,-1-3 125,0 3 0,3-6 162,0-4 0,4 2 333,-1-1-292,2 0-1127,1-3 1,1-2-336,2-1 0,2-2 393,4-4 1,1-1 262,2-2 0,1 1-102,5-4 1,1 1 84,1-4 1,0-1-86,3-2 1,1 3-855,2 1 1,-2 0 646,-1 5 0,0-3-682,0 3 0,-1 0 4,-5 3 765,1 0 1,4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ECE9A-89BD-A546-91E9-A9F8879A64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6</TotalTime>
  <Pages>10</Pages>
  <Words>3135</Words>
  <Characters>17873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26</cp:revision>
  <cp:lastPrinted>2020-11-19T14:26:00Z</cp:lastPrinted>
  <dcterms:created xsi:type="dcterms:W3CDTF">2018-10-17T15:57:00Z</dcterms:created>
  <dcterms:modified xsi:type="dcterms:W3CDTF">2021-02-17T18:03:00Z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