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89F17" w14:textId="77777777" w:rsidR="00162369" w:rsidRDefault="00045539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82FBF36" wp14:editId="33F0711C">
            <wp:extent cx="2994660" cy="6096000"/>
            <wp:effectExtent l="0" t="0" r="0" b="0"/>
            <wp:docPr id="210707462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074626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66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7C6070" w14:textId="77777777" w:rsidR="00162369" w:rsidRDefault="0016236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9F44679" w14:textId="0DB99CAD" w:rsidR="00162369" w:rsidRDefault="00045539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5AC7799F" wp14:editId="2A2FFFB0">
            <wp:extent cx="5731510" cy="8553450"/>
            <wp:effectExtent l="0" t="0" r="2540" b="0"/>
            <wp:docPr id="6229742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97426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5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1919E1B" wp14:editId="0E70C57A">
            <wp:extent cx="3048000" cy="6096000"/>
            <wp:effectExtent l="0" t="0" r="0" b="0"/>
            <wp:docPr id="49294068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940681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6B4761" wp14:editId="3E7098BA">
            <wp:extent cx="4450080" cy="8863330"/>
            <wp:effectExtent l="0" t="0" r="7620" b="0"/>
            <wp:docPr id="8009490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94909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08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9E1859" wp14:editId="06CFC3E0">
            <wp:extent cx="3032760" cy="6096000"/>
            <wp:effectExtent l="0" t="0" r="0" b="0"/>
            <wp:docPr id="33985035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850356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76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C18EC72" wp14:editId="3C770E69">
            <wp:extent cx="4415790" cy="8863330"/>
            <wp:effectExtent l="0" t="0" r="3810" b="0"/>
            <wp:docPr id="201255505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2555058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579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338A49" wp14:editId="34CD20FB">
            <wp:extent cx="4427220" cy="8863330"/>
            <wp:effectExtent l="0" t="0" r="0" b="0"/>
            <wp:docPr id="19956484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648407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722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B4CE730" wp14:editId="2986D043">
            <wp:extent cx="3055620" cy="6096000"/>
            <wp:effectExtent l="0" t="0" r="0" b="0"/>
            <wp:docPr id="1354805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80504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19ED83" w14:textId="069567F6" w:rsidR="00045539" w:rsidRDefault="0016236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520E272" w14:textId="77777777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  <w:r w:rsidRPr="00162369">
        <w:rPr>
          <w:rFonts w:ascii="Arial" w:hAnsi="Arial" w:cs="Arial"/>
          <w:sz w:val="22"/>
          <w:szCs w:val="22"/>
        </w:rPr>
        <w:lastRenderedPageBreak/>
        <w:t>Cover Letter</w:t>
      </w:r>
    </w:p>
    <w:p w14:paraId="099C12C6" w14:textId="77777777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  <w:r w:rsidRPr="00162369">
        <w:rPr>
          <w:rFonts w:ascii="Arial" w:hAnsi="Arial" w:cs="Arial"/>
          <w:sz w:val="22"/>
          <w:szCs w:val="22"/>
        </w:rPr>
        <w:t>Southampton General Hospital</w:t>
      </w:r>
    </w:p>
    <w:p w14:paraId="4388E403" w14:textId="77777777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162369">
        <w:rPr>
          <w:rFonts w:ascii="Arial" w:hAnsi="Arial" w:cs="Arial"/>
          <w:sz w:val="22"/>
          <w:szCs w:val="22"/>
        </w:rPr>
        <w:t>Tremona</w:t>
      </w:r>
      <w:proofErr w:type="spellEnd"/>
      <w:r w:rsidRPr="00162369">
        <w:rPr>
          <w:rFonts w:ascii="Arial" w:hAnsi="Arial" w:cs="Arial"/>
          <w:sz w:val="22"/>
          <w:szCs w:val="22"/>
        </w:rPr>
        <w:t xml:space="preserve"> Road</w:t>
      </w:r>
    </w:p>
    <w:p w14:paraId="75A015C3" w14:textId="77777777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  <w:r w:rsidRPr="00162369">
        <w:rPr>
          <w:rFonts w:ascii="Arial" w:hAnsi="Arial" w:cs="Arial"/>
          <w:sz w:val="22"/>
          <w:szCs w:val="22"/>
        </w:rPr>
        <w:t>Southampton</w:t>
      </w:r>
    </w:p>
    <w:p w14:paraId="196FCF68" w14:textId="77777777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  <w:r w:rsidRPr="00162369">
        <w:rPr>
          <w:rFonts w:ascii="Arial" w:hAnsi="Arial" w:cs="Arial"/>
          <w:sz w:val="22"/>
          <w:szCs w:val="22"/>
        </w:rPr>
        <w:t>SO16 6YD</w:t>
      </w:r>
    </w:p>
    <w:p w14:paraId="0CB802EB" w14:textId="77777777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</w:p>
    <w:p w14:paraId="6A6A9FD7" w14:textId="60751437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  <w:r w:rsidRPr="00162369">
        <w:rPr>
          <w:rFonts w:ascii="Arial" w:hAnsi="Arial" w:cs="Arial"/>
          <w:sz w:val="22"/>
          <w:szCs w:val="22"/>
        </w:rPr>
        <w:t>Dear Sir/Madam,</w:t>
      </w:r>
    </w:p>
    <w:p w14:paraId="1782F04C" w14:textId="77777777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  <w:r w:rsidRPr="00162369">
        <w:rPr>
          <w:rFonts w:ascii="Arial" w:hAnsi="Arial" w:cs="Arial"/>
          <w:sz w:val="22"/>
          <w:szCs w:val="22"/>
        </w:rPr>
        <w:t>I am writing to apply for the Business Administrator position. I have experience in</w:t>
      </w:r>
    </w:p>
    <w:p w14:paraId="15494A63" w14:textId="77777777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  <w:r w:rsidRPr="00162369">
        <w:rPr>
          <w:rFonts w:ascii="Arial" w:hAnsi="Arial" w:cs="Arial"/>
          <w:sz w:val="22"/>
          <w:szCs w:val="22"/>
        </w:rPr>
        <w:t>administration, customer service, and recruitment, which has helped me develop strong</w:t>
      </w:r>
    </w:p>
    <w:p w14:paraId="37B762F9" w14:textId="77777777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  <w:r w:rsidRPr="00162369">
        <w:rPr>
          <w:rFonts w:ascii="Arial" w:hAnsi="Arial" w:cs="Arial"/>
          <w:sz w:val="22"/>
          <w:szCs w:val="22"/>
        </w:rPr>
        <w:t>organisational and communication skills. I work well under pressure, enjoy supporting</w:t>
      </w:r>
    </w:p>
    <w:p w14:paraId="115CCE57" w14:textId="77777777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  <w:r w:rsidRPr="00162369">
        <w:rPr>
          <w:rFonts w:ascii="Arial" w:hAnsi="Arial" w:cs="Arial"/>
          <w:sz w:val="22"/>
          <w:szCs w:val="22"/>
        </w:rPr>
        <w:t>others, and take pride in keeping tasks running smoothly.</w:t>
      </w:r>
    </w:p>
    <w:p w14:paraId="306497F4" w14:textId="77777777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  <w:r w:rsidRPr="00162369">
        <w:rPr>
          <w:rFonts w:ascii="Arial" w:hAnsi="Arial" w:cs="Arial"/>
          <w:sz w:val="22"/>
          <w:szCs w:val="22"/>
        </w:rPr>
        <w:t>In my current role as a Learning Support Assistant, I help with classroom organisation,</w:t>
      </w:r>
    </w:p>
    <w:p w14:paraId="1E2635E6" w14:textId="77777777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  <w:r w:rsidRPr="00162369">
        <w:rPr>
          <w:rFonts w:ascii="Arial" w:hAnsi="Arial" w:cs="Arial"/>
          <w:sz w:val="22"/>
          <w:szCs w:val="22"/>
        </w:rPr>
        <w:t>record-keeping, and preparing documents for lessons. This has strengthened my attention</w:t>
      </w:r>
    </w:p>
    <w:p w14:paraId="3AEE6C41" w14:textId="77777777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  <w:r w:rsidRPr="00162369">
        <w:rPr>
          <w:rFonts w:ascii="Arial" w:hAnsi="Arial" w:cs="Arial"/>
          <w:sz w:val="22"/>
          <w:szCs w:val="22"/>
        </w:rPr>
        <w:t>to detail and my ability to manage different tasks throughout the day. My previous</w:t>
      </w:r>
    </w:p>
    <w:p w14:paraId="67BBE030" w14:textId="77777777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  <w:r w:rsidRPr="00162369">
        <w:rPr>
          <w:rFonts w:ascii="Arial" w:hAnsi="Arial" w:cs="Arial"/>
          <w:sz w:val="22"/>
          <w:szCs w:val="22"/>
        </w:rPr>
        <w:t>experience in recruitment and retail has also taught me how to handle paperwork, schedule</w:t>
      </w:r>
    </w:p>
    <w:p w14:paraId="2D9484D4" w14:textId="77777777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  <w:r w:rsidRPr="00162369">
        <w:rPr>
          <w:rFonts w:ascii="Arial" w:hAnsi="Arial" w:cs="Arial"/>
          <w:sz w:val="22"/>
          <w:szCs w:val="22"/>
        </w:rPr>
        <w:t>tasks, and support colleagues in a professional and friendly manner.</w:t>
      </w:r>
    </w:p>
    <w:p w14:paraId="35B8885E" w14:textId="77777777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  <w:r w:rsidRPr="00162369">
        <w:rPr>
          <w:rFonts w:ascii="Arial" w:hAnsi="Arial" w:cs="Arial"/>
          <w:sz w:val="22"/>
          <w:szCs w:val="22"/>
        </w:rPr>
        <w:t>I hold a Level 2 Certificate in Principles of Business Administration, and I am currently</w:t>
      </w:r>
    </w:p>
    <w:p w14:paraId="03543F57" w14:textId="77777777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  <w:r w:rsidRPr="00162369">
        <w:rPr>
          <w:rFonts w:ascii="Arial" w:hAnsi="Arial" w:cs="Arial"/>
          <w:sz w:val="22"/>
          <w:szCs w:val="22"/>
        </w:rPr>
        <w:t>studying for a Level 4 Diploma in Business Skills for the Workplace. These qualifications</w:t>
      </w:r>
    </w:p>
    <w:p w14:paraId="520EA121" w14:textId="77777777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  <w:r w:rsidRPr="00162369">
        <w:rPr>
          <w:rFonts w:ascii="Arial" w:hAnsi="Arial" w:cs="Arial"/>
          <w:sz w:val="22"/>
          <w:szCs w:val="22"/>
        </w:rPr>
        <w:t>have improved my understanding of how businesses operate and how to support daily</w:t>
      </w:r>
    </w:p>
    <w:p w14:paraId="1648557F" w14:textId="77777777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  <w:r w:rsidRPr="00162369">
        <w:rPr>
          <w:rFonts w:ascii="Arial" w:hAnsi="Arial" w:cs="Arial"/>
          <w:sz w:val="22"/>
          <w:szCs w:val="22"/>
        </w:rPr>
        <w:t>office duties effectively.</w:t>
      </w:r>
    </w:p>
    <w:p w14:paraId="70049FD5" w14:textId="77777777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  <w:r w:rsidRPr="00162369">
        <w:rPr>
          <w:rFonts w:ascii="Arial" w:hAnsi="Arial" w:cs="Arial"/>
          <w:sz w:val="22"/>
          <w:szCs w:val="22"/>
        </w:rPr>
        <w:t>I am a positive, organised, and hardworking person who enjoys learning new skills. I believe</w:t>
      </w:r>
    </w:p>
    <w:p w14:paraId="7C749F25" w14:textId="77777777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  <w:r w:rsidRPr="00162369">
        <w:rPr>
          <w:rFonts w:ascii="Arial" w:hAnsi="Arial" w:cs="Arial"/>
          <w:sz w:val="22"/>
          <w:szCs w:val="22"/>
        </w:rPr>
        <w:t>I would make a valuable contribution to your team and would welcome the opportunity to</w:t>
      </w:r>
    </w:p>
    <w:p w14:paraId="210A3685" w14:textId="77777777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  <w:r w:rsidRPr="00162369">
        <w:rPr>
          <w:rFonts w:ascii="Arial" w:hAnsi="Arial" w:cs="Arial"/>
          <w:sz w:val="22"/>
          <w:szCs w:val="22"/>
        </w:rPr>
        <w:t>discuss my application further.</w:t>
      </w:r>
    </w:p>
    <w:p w14:paraId="1FDA4B55" w14:textId="77777777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</w:p>
    <w:p w14:paraId="1488CC81" w14:textId="77777777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  <w:r w:rsidRPr="00162369">
        <w:rPr>
          <w:rFonts w:ascii="Arial" w:hAnsi="Arial" w:cs="Arial"/>
          <w:sz w:val="22"/>
          <w:szCs w:val="22"/>
        </w:rPr>
        <w:t>Yours faithfully,</w:t>
      </w:r>
    </w:p>
    <w:p w14:paraId="5FBE233B" w14:textId="34A01FFF" w:rsidR="00162369" w:rsidRPr="00162369" w:rsidRDefault="00162369" w:rsidP="00162369">
      <w:pPr>
        <w:spacing w:line="360" w:lineRule="auto"/>
        <w:rPr>
          <w:rFonts w:ascii="Arial" w:hAnsi="Arial" w:cs="Arial"/>
          <w:sz w:val="22"/>
          <w:szCs w:val="22"/>
        </w:rPr>
      </w:pPr>
      <w:r w:rsidRPr="00162369">
        <w:rPr>
          <w:rFonts w:ascii="Arial" w:hAnsi="Arial" w:cs="Arial"/>
          <w:sz w:val="22"/>
          <w:szCs w:val="22"/>
        </w:rPr>
        <w:t xml:space="preserve">Candidate ID: </w:t>
      </w:r>
      <w:r>
        <w:rPr>
          <w:rFonts w:ascii="Arial" w:hAnsi="Arial" w:cs="Arial"/>
          <w:sz w:val="22"/>
          <w:szCs w:val="22"/>
        </w:rPr>
        <w:t>2422378</w:t>
      </w:r>
    </w:p>
    <w:p w14:paraId="69B01588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lastRenderedPageBreak/>
        <w:t>Curriculum Vitae</w:t>
      </w:r>
    </w:p>
    <w:p w14:paraId="2336F2F3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Personal Profile</w:t>
      </w:r>
    </w:p>
    <w:p w14:paraId="0E132760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A motivated and detail-oriented professional with strong administrative, organisational,</w:t>
      </w:r>
    </w:p>
    <w:p w14:paraId="0FDA5236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and communication skills developed through experience in education, recruitment, and</w:t>
      </w:r>
    </w:p>
    <w:p w14:paraId="4590AE45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customer service. Currently completing a Level 4 Diploma in Business Skills for the</w:t>
      </w:r>
    </w:p>
    <w:p w14:paraId="5A7A5FF0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Workplace and qualified in Principles of Business Administration (RQF). Confident</w:t>
      </w:r>
    </w:p>
    <w:p w14:paraId="23BF4FFC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managing documentation, supporting daily operations, and maintaining professional</w:t>
      </w:r>
    </w:p>
    <w:p w14:paraId="7D6C2932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standards in busy office environments.</w:t>
      </w:r>
    </w:p>
    <w:p w14:paraId="39755B46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Key Skills</w:t>
      </w:r>
    </w:p>
    <w:p w14:paraId="663B6CDC" w14:textId="0CA0BB32" w:rsidR="0088524B" w:rsidRPr="00DA70AE" w:rsidRDefault="0088524B" w:rsidP="00DA70A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DA70AE">
        <w:rPr>
          <w:rFonts w:ascii="Arial" w:hAnsi="Arial" w:cs="Arial"/>
        </w:rPr>
        <w:t>Office administration and document management</w:t>
      </w:r>
    </w:p>
    <w:p w14:paraId="1AE5442C" w14:textId="30A0BABB" w:rsidR="00DA70AE" w:rsidRPr="00DA70AE" w:rsidRDefault="00080C12" w:rsidP="00DA70A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Very good at communicating with others and building positive relationships</w:t>
      </w:r>
    </w:p>
    <w:p w14:paraId="03A8306F" w14:textId="1F5C3D19" w:rsidR="0088524B" w:rsidRPr="00DA70AE" w:rsidRDefault="00080C12" w:rsidP="00DA70A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Able to stay organised and manage my time well</w:t>
      </w:r>
    </w:p>
    <w:p w14:paraId="6656B4CA" w14:textId="6D28E0F0" w:rsidR="0088524B" w:rsidRPr="00DA70AE" w:rsidRDefault="0088524B" w:rsidP="00DA70A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DA70AE">
        <w:rPr>
          <w:rFonts w:ascii="Arial" w:hAnsi="Arial" w:cs="Arial"/>
        </w:rPr>
        <w:t>Record keeping and database management</w:t>
      </w:r>
    </w:p>
    <w:p w14:paraId="27629881" w14:textId="6615F4C3" w:rsidR="0088524B" w:rsidRPr="00DA70AE" w:rsidRDefault="0088524B" w:rsidP="00DA70A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DA70AE">
        <w:rPr>
          <w:rFonts w:ascii="Arial" w:hAnsi="Arial" w:cs="Arial"/>
        </w:rPr>
        <w:t>Scheduling, diary and meeting coordination</w:t>
      </w:r>
    </w:p>
    <w:p w14:paraId="0C814EA7" w14:textId="26356307" w:rsidR="0088524B" w:rsidRPr="00DA70AE" w:rsidRDefault="0088524B" w:rsidP="00DA70A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DA70AE">
        <w:rPr>
          <w:rFonts w:ascii="Arial" w:hAnsi="Arial" w:cs="Arial"/>
        </w:rPr>
        <w:t>Team collaboration and leadership support</w:t>
      </w:r>
    </w:p>
    <w:p w14:paraId="57B32293" w14:textId="6C2DD008" w:rsidR="0088524B" w:rsidRPr="00DA70AE" w:rsidRDefault="0088524B" w:rsidP="00DA70A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DA70AE">
        <w:rPr>
          <w:rFonts w:ascii="Arial" w:hAnsi="Arial" w:cs="Arial"/>
        </w:rPr>
        <w:t>Digital literacy: Microsoft Office, Canva, and online systems</w:t>
      </w:r>
    </w:p>
    <w:p w14:paraId="0E424D4D" w14:textId="59AD0E52" w:rsidR="0088524B" w:rsidRPr="00DA70AE" w:rsidRDefault="0088524B" w:rsidP="00DA70A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DA70AE">
        <w:rPr>
          <w:rFonts w:ascii="Arial" w:hAnsi="Arial" w:cs="Arial"/>
        </w:rPr>
        <w:t>Problem-solving and conflict resolution</w:t>
      </w:r>
    </w:p>
    <w:p w14:paraId="209C4C08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Employment and Administrative Experience</w:t>
      </w:r>
    </w:p>
    <w:p w14:paraId="271D8635" w14:textId="1CA6FF96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2024 – Present Learning Support Assistant – Educational Setting</w:t>
      </w:r>
    </w:p>
    <w:p w14:paraId="32B254AE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Support pupils with additional learning needs and maintain accurate records. Assist</w:t>
      </w:r>
    </w:p>
    <w:p w14:paraId="7E675E3D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teachers with lesson preparation, documentation, and daily classroom administration.</w:t>
      </w:r>
    </w:p>
    <w:p w14:paraId="5E9751DB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Promote inclusion and ensure a positive and organised learning environment.</w:t>
      </w:r>
    </w:p>
    <w:p w14:paraId="6E2C1699" w14:textId="4DA7D4B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2023 – 2024 Maternity Leave</w:t>
      </w:r>
    </w:p>
    <w:p w14:paraId="2C6BD5D5" w14:textId="6D57CC9C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2022 – 2023 Resourcing Associate – Recruitment Agency</w:t>
      </w:r>
    </w:p>
    <w:p w14:paraId="3FF715BC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Managed candidate records in the Applicant Tracking System and maintained recruitment</w:t>
      </w:r>
    </w:p>
    <w:p w14:paraId="0509A079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databases. Prepared and sent correspondence to candidates and hiring managers.</w:t>
      </w:r>
    </w:p>
    <w:p w14:paraId="5D5DE6E5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Scheduled interviews, organised files, and assisted with performance reporting.</w:t>
      </w:r>
    </w:p>
    <w:p w14:paraId="766FCE15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 2021 – 2022 Senior Sales Assistant – Retail</w:t>
      </w:r>
    </w:p>
    <w:p w14:paraId="3A41F53D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lastRenderedPageBreak/>
        <w:t>Handled customer enquiries, processed transactions, and maintained stock records.</w:t>
      </w:r>
    </w:p>
    <w:p w14:paraId="0F69F782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Supported store management with administrative and daily operational tasks.</w:t>
      </w:r>
    </w:p>
    <w:p w14:paraId="5ECF66CE" w14:textId="57BA6DEC" w:rsidR="0088524B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 xml:space="preserve"> 2016 – 2020 Team Leader / Customer Service Assistant – Retail Food Outlet</w:t>
      </w:r>
    </w:p>
    <w:p w14:paraId="7DA8E68A" w14:textId="77777777" w:rsidR="00215D63" w:rsidRPr="00215D63" w:rsidRDefault="00215D63" w:rsidP="0088524B">
      <w:pPr>
        <w:rPr>
          <w:rFonts w:ascii="Arial" w:hAnsi="Arial" w:cs="Arial"/>
        </w:rPr>
      </w:pPr>
    </w:p>
    <w:p w14:paraId="55A7E266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Supervised staff rotas, managed inventory records, and processed financial reports.</w:t>
      </w:r>
    </w:p>
    <w:p w14:paraId="24A53CAC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Ensured compliance with company standards and handled documentation related to</w:t>
      </w:r>
    </w:p>
    <w:p w14:paraId="72154F40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operations.</w:t>
      </w:r>
    </w:p>
    <w:p w14:paraId="368E3001" w14:textId="6E1DBDB5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 xml:space="preserve"> 2015 – 2016 Support Worker – Care Organisation</w:t>
      </w:r>
    </w:p>
    <w:p w14:paraId="07D4639E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Completed daily reports, maintained confidential client records, and followed policies and</w:t>
      </w:r>
    </w:p>
    <w:p w14:paraId="79FE6249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procedures. Assisted with staff handovers and ensured compliance with health and safety</w:t>
      </w:r>
    </w:p>
    <w:p w14:paraId="2F0D8C12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requirements.</w:t>
      </w:r>
    </w:p>
    <w:p w14:paraId="35C36AA0" w14:textId="38DF6B22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 xml:space="preserve"> 2015 Health Care Assistant – Residential Care Home</w:t>
      </w:r>
    </w:p>
    <w:p w14:paraId="24DE5F08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Supported residents with daily tasks while maintaining detailed documentation of care</w:t>
      </w:r>
    </w:p>
    <w:p w14:paraId="01F086C2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activities.</w:t>
      </w:r>
    </w:p>
    <w:p w14:paraId="036E7395" w14:textId="74F6BDE2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2011 – 2014 Healthcare Assistant – Dementia Care Home</w:t>
      </w:r>
    </w:p>
    <w:p w14:paraId="3F54C9F6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Recorded updates in care plans, communicated with colleagues, and ensured accurate</w:t>
      </w:r>
    </w:p>
    <w:p w14:paraId="32D4C0FE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information sharing.</w:t>
      </w:r>
    </w:p>
    <w:p w14:paraId="26FCAAA4" w14:textId="357439BE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 xml:space="preserve"> 2007 – 2009 Retail Assistant – Supermarket</w:t>
      </w:r>
    </w:p>
    <w:p w14:paraId="462B0B4D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Handled cash, assisted with inventory tracking, and ensured accurate transaction records.</w:t>
      </w:r>
    </w:p>
    <w:p w14:paraId="7C5D6BE0" w14:textId="524B7FD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 xml:space="preserve"> 2009 – 2011 Parental Responsibilities</w:t>
      </w:r>
    </w:p>
    <w:p w14:paraId="27006796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Education &amp;amp; Training</w:t>
      </w:r>
    </w:p>
    <w:p w14:paraId="5592BF08" w14:textId="46D7F14F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 xml:space="preserve"> Level 4 Diploma in Business Skills for the Workplace – In progress (2025 completion)</w:t>
      </w:r>
    </w:p>
    <w:p w14:paraId="79B77211" w14:textId="655141E2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 xml:space="preserve"> TQUK Level 2 Certificate in Principles of Business Administration (RQF) – 2023</w:t>
      </w:r>
    </w:p>
    <w:p w14:paraId="0D9FE00E" w14:textId="5905C270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 xml:space="preserve"> Level 2 Certificate in Introduction to Cabin Crew – 2021</w:t>
      </w:r>
    </w:p>
    <w:p w14:paraId="6F50E5C9" w14:textId="0D8C437D" w:rsidR="00DA70AE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 xml:space="preserve"> Level 2 Diploma in Travel and Tourism – 2017</w:t>
      </w:r>
    </w:p>
    <w:p w14:paraId="7ABD387C" w14:textId="4C04CD9D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lastRenderedPageBreak/>
        <w:t xml:space="preserve"> GCSEs in core subjects including English and Mathematics</w:t>
      </w:r>
    </w:p>
    <w:p w14:paraId="482CE0F6" w14:textId="65A27F0C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Hobbies &amp; Interests</w:t>
      </w:r>
    </w:p>
    <w:p w14:paraId="7CBF1734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Cooking | Baking | Contemporary Dance | Creative Design | Small Business Development |</w:t>
      </w:r>
    </w:p>
    <w:p w14:paraId="49EA1DED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Professional Growth</w:t>
      </w:r>
    </w:p>
    <w:p w14:paraId="358AE6A3" w14:textId="77777777" w:rsidR="0088524B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References</w:t>
      </w:r>
    </w:p>
    <w:p w14:paraId="5613D7EF" w14:textId="2CBED761" w:rsidR="00162369" w:rsidRPr="00215D63" w:rsidRDefault="0088524B" w:rsidP="0088524B">
      <w:pPr>
        <w:rPr>
          <w:rFonts w:ascii="Arial" w:hAnsi="Arial" w:cs="Arial"/>
        </w:rPr>
      </w:pPr>
      <w:r w:rsidRPr="00215D63">
        <w:rPr>
          <w:rFonts w:ascii="Arial" w:hAnsi="Arial" w:cs="Arial"/>
        </w:rPr>
        <w:t>Available upon request</w:t>
      </w:r>
    </w:p>
    <w:sectPr w:rsidR="00162369" w:rsidRPr="00215D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45491" w14:textId="77777777" w:rsidR="001602F9" w:rsidRDefault="001602F9" w:rsidP="00045539">
      <w:pPr>
        <w:spacing w:after="0" w:line="240" w:lineRule="auto"/>
      </w:pPr>
      <w:r>
        <w:separator/>
      </w:r>
    </w:p>
  </w:endnote>
  <w:endnote w:type="continuationSeparator" w:id="0">
    <w:p w14:paraId="260A8B91" w14:textId="77777777" w:rsidR="001602F9" w:rsidRDefault="001602F9" w:rsidP="000455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87745" w14:textId="77777777" w:rsidR="001602F9" w:rsidRDefault="001602F9" w:rsidP="00045539">
      <w:pPr>
        <w:spacing w:after="0" w:line="240" w:lineRule="auto"/>
      </w:pPr>
      <w:r>
        <w:separator/>
      </w:r>
    </w:p>
  </w:footnote>
  <w:footnote w:type="continuationSeparator" w:id="0">
    <w:p w14:paraId="73FE3701" w14:textId="77777777" w:rsidR="001602F9" w:rsidRDefault="001602F9" w:rsidP="000455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451DF1"/>
    <w:multiLevelType w:val="hybridMultilevel"/>
    <w:tmpl w:val="D4507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2610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539"/>
    <w:rsid w:val="00045539"/>
    <w:rsid w:val="00080C12"/>
    <w:rsid w:val="001602F9"/>
    <w:rsid w:val="00162369"/>
    <w:rsid w:val="00215D63"/>
    <w:rsid w:val="003A01A4"/>
    <w:rsid w:val="00466C2C"/>
    <w:rsid w:val="0088524B"/>
    <w:rsid w:val="00DA7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ABB39"/>
  <w15:chartTrackingRefBased/>
  <w15:docId w15:val="{4BCAE697-3422-4351-9A60-576B24B99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55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55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55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55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5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55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55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55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55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55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55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55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55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5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55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55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55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55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55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55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55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55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55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55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55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55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55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55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553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455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5539"/>
  </w:style>
  <w:style w:type="paragraph" w:styleId="Footer">
    <w:name w:val="footer"/>
    <w:basedOn w:val="Normal"/>
    <w:link w:val="FooterChar"/>
    <w:uiPriority w:val="99"/>
    <w:unhideWhenUsed/>
    <w:rsid w:val="000455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55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12</Pages>
  <Words>693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Tiana Jacqueline Theresa Jansen (2422378)</dc:creator>
  <cp:keywords/>
  <dc:description/>
  <cp:lastModifiedBy>Tiana Jacqueline Theresa Jansen (2422378)</cp:lastModifiedBy>
  <cp:revision>3</cp:revision>
  <dcterms:created xsi:type="dcterms:W3CDTF">2025-11-15T12:54:00Z</dcterms:created>
  <dcterms:modified xsi:type="dcterms:W3CDTF">2025-11-15T18:59:00Z</dcterms:modified>
</cp:coreProperties>
</file>