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E7B5B" w:rsidRDefault="006E7B5B">
      <w:pPr>
        <w:rPr>
          <w:b/>
          <w:u w:val="single"/>
        </w:rPr>
      </w:pPr>
    </w:p>
    <w:p w:rsidR="006E7B5B" w:rsidRDefault="006E7B5B" w:rsidP="006E7B5B">
      <w:pPr>
        <w:jc w:val="center"/>
        <w:rPr>
          <w:b/>
          <w:sz w:val="40"/>
          <w:szCs w:val="40"/>
          <w:u w:val="single"/>
        </w:rPr>
      </w:pPr>
    </w:p>
    <w:p w:rsidR="006E7B5B" w:rsidRDefault="006E7B5B" w:rsidP="006E7B5B">
      <w:pPr>
        <w:jc w:val="center"/>
        <w:rPr>
          <w:b/>
          <w:sz w:val="40"/>
          <w:szCs w:val="40"/>
          <w:u w:val="single"/>
        </w:rPr>
      </w:pPr>
    </w:p>
    <w:p w:rsidR="006E7B5B" w:rsidRDefault="006E7B5B" w:rsidP="006E7B5B">
      <w:pPr>
        <w:jc w:val="center"/>
        <w:rPr>
          <w:b/>
          <w:sz w:val="40"/>
          <w:szCs w:val="40"/>
          <w:u w:val="single"/>
        </w:rPr>
      </w:pPr>
    </w:p>
    <w:p w:rsidR="006E7B5B" w:rsidRDefault="006E7B5B" w:rsidP="006E7B5B">
      <w:pPr>
        <w:jc w:val="center"/>
        <w:rPr>
          <w:b/>
          <w:sz w:val="40"/>
          <w:szCs w:val="40"/>
          <w:u w:val="single"/>
        </w:rPr>
      </w:pPr>
    </w:p>
    <w:p w:rsidR="006E7B5B" w:rsidRDefault="006E7B5B" w:rsidP="006E7B5B">
      <w:pPr>
        <w:jc w:val="center"/>
        <w:rPr>
          <w:b/>
          <w:sz w:val="40"/>
          <w:szCs w:val="40"/>
          <w:u w:val="single"/>
        </w:rPr>
      </w:pPr>
    </w:p>
    <w:p w:rsidR="006E7B5B" w:rsidRDefault="006E7B5B" w:rsidP="006E7B5B">
      <w:pPr>
        <w:jc w:val="center"/>
        <w:rPr>
          <w:b/>
          <w:sz w:val="40"/>
          <w:szCs w:val="40"/>
          <w:u w:val="single"/>
        </w:rPr>
      </w:pPr>
    </w:p>
    <w:p w:rsidR="006E7B5B" w:rsidRDefault="006E7B5B" w:rsidP="006E7B5B">
      <w:pPr>
        <w:jc w:val="center"/>
        <w:rPr>
          <w:b/>
          <w:sz w:val="40"/>
          <w:szCs w:val="40"/>
          <w:u w:val="single"/>
        </w:rPr>
      </w:pPr>
    </w:p>
    <w:p w:rsidR="006E7B5B" w:rsidRDefault="006E7B5B" w:rsidP="006E7B5B">
      <w:pPr>
        <w:jc w:val="center"/>
        <w:rPr>
          <w:b/>
          <w:sz w:val="40"/>
          <w:szCs w:val="40"/>
          <w:u w:val="single"/>
        </w:rPr>
      </w:pPr>
    </w:p>
    <w:p w:rsidR="006E7B5B" w:rsidRDefault="006E7B5B" w:rsidP="006E7B5B">
      <w:pPr>
        <w:jc w:val="center"/>
        <w:rPr>
          <w:b/>
          <w:sz w:val="40"/>
          <w:szCs w:val="40"/>
          <w:u w:val="single"/>
        </w:rPr>
      </w:pPr>
      <w:r>
        <w:rPr>
          <w:b/>
          <w:sz w:val="40"/>
          <w:szCs w:val="40"/>
          <w:u w:val="single"/>
        </w:rPr>
        <w:t>Game Design &amp; Asset Creation</w:t>
      </w:r>
      <w:r w:rsidR="009C3018">
        <w:rPr>
          <w:b/>
          <w:sz w:val="40"/>
          <w:szCs w:val="40"/>
          <w:u w:val="single"/>
        </w:rPr>
        <w:t xml:space="preserve"> 1</w:t>
      </w:r>
    </w:p>
    <w:p w:rsidR="006E7B5B" w:rsidRDefault="006E7B5B">
      <w:pPr>
        <w:rPr>
          <w:b/>
          <w:sz w:val="40"/>
          <w:szCs w:val="40"/>
          <w:u w:val="single"/>
        </w:rPr>
      </w:pPr>
      <w:bookmarkStart w:id="0" w:name="_GoBack"/>
      <w:bookmarkEnd w:id="0"/>
    </w:p>
    <w:p w:rsidR="006E7B5B" w:rsidRDefault="006E7B5B">
      <w:pPr>
        <w:rPr>
          <w:b/>
          <w:u w:val="single"/>
        </w:rPr>
      </w:pPr>
    </w:p>
    <w:p w:rsidR="006E7B5B" w:rsidRDefault="006E7B5B">
      <w:pPr>
        <w:rPr>
          <w:b/>
          <w:u w:val="single"/>
        </w:rPr>
      </w:pPr>
    </w:p>
    <w:p w:rsidR="006E7B5B" w:rsidRDefault="006E7B5B">
      <w:pPr>
        <w:rPr>
          <w:b/>
          <w:u w:val="single"/>
        </w:rPr>
      </w:pPr>
    </w:p>
    <w:p w:rsidR="006E7B5B" w:rsidRDefault="006E7B5B">
      <w:pPr>
        <w:rPr>
          <w:b/>
          <w:u w:val="single"/>
        </w:rPr>
      </w:pPr>
    </w:p>
    <w:p w:rsidR="006E7B5B" w:rsidRDefault="006E7B5B">
      <w:pPr>
        <w:rPr>
          <w:b/>
          <w:u w:val="single"/>
        </w:rPr>
      </w:pPr>
    </w:p>
    <w:p w:rsidR="006E7B5B" w:rsidRDefault="006E7B5B">
      <w:pPr>
        <w:rPr>
          <w:b/>
          <w:u w:val="single"/>
        </w:rPr>
      </w:pPr>
    </w:p>
    <w:p w:rsidR="006E7B5B" w:rsidRDefault="006E7B5B">
      <w:pPr>
        <w:rPr>
          <w:b/>
          <w:u w:val="single"/>
        </w:rPr>
      </w:pPr>
    </w:p>
    <w:p w:rsidR="006E7B5B" w:rsidRDefault="006E7B5B">
      <w:pPr>
        <w:rPr>
          <w:b/>
          <w:u w:val="single"/>
        </w:rPr>
      </w:pPr>
    </w:p>
    <w:p w:rsidR="006E7B5B" w:rsidRDefault="006E7B5B">
      <w:pPr>
        <w:rPr>
          <w:b/>
          <w:u w:val="single"/>
        </w:rPr>
      </w:pPr>
    </w:p>
    <w:p w:rsidR="006E7B5B" w:rsidRDefault="006E7B5B">
      <w:pPr>
        <w:rPr>
          <w:b/>
          <w:u w:val="single"/>
        </w:rPr>
      </w:pPr>
    </w:p>
    <w:p w:rsidR="006E7B5B" w:rsidRDefault="006E7B5B">
      <w:pPr>
        <w:rPr>
          <w:b/>
          <w:u w:val="single"/>
        </w:rPr>
      </w:pPr>
    </w:p>
    <w:p w:rsidR="006E7B5B" w:rsidRDefault="006E7B5B">
      <w:pPr>
        <w:rPr>
          <w:b/>
          <w:u w:val="single"/>
        </w:rPr>
      </w:pPr>
    </w:p>
    <w:p w:rsidR="006E7B5B" w:rsidRDefault="006E7B5B">
      <w:pPr>
        <w:rPr>
          <w:b/>
          <w:u w:val="single"/>
        </w:rPr>
      </w:pPr>
    </w:p>
    <w:p w:rsidR="006E7B5B" w:rsidRDefault="006E7B5B">
      <w:pPr>
        <w:rPr>
          <w:b/>
          <w:u w:val="single"/>
        </w:rPr>
      </w:pPr>
    </w:p>
    <w:p w:rsidR="006E7B5B" w:rsidRDefault="006E7B5B">
      <w:pPr>
        <w:rPr>
          <w:b/>
          <w:u w:val="single"/>
        </w:rPr>
      </w:pPr>
    </w:p>
    <w:p w:rsidR="00026B6F" w:rsidRDefault="008312F2">
      <w:pPr>
        <w:rPr>
          <w:b/>
          <w:u w:val="single"/>
        </w:rPr>
      </w:pPr>
      <w:r>
        <w:rPr>
          <w:b/>
          <w:u w:val="single"/>
        </w:rPr>
        <w:lastRenderedPageBreak/>
        <w:t xml:space="preserve">Research undertaken </w:t>
      </w:r>
    </w:p>
    <w:p w:rsidR="008312F2" w:rsidRDefault="008312F2">
      <w:pPr>
        <w:rPr>
          <w:b/>
          <w:u w:val="single"/>
        </w:rPr>
      </w:pPr>
    </w:p>
    <w:p w:rsidR="003D0340" w:rsidRDefault="008312F2">
      <w:r>
        <w:t xml:space="preserve">From coming back from the first year break the team started to take on the feedback given to us as a team and begin to work </w:t>
      </w:r>
      <w:r w:rsidR="008E72A5">
        <w:t>off,</w:t>
      </w:r>
      <w:r>
        <w:t xml:space="preserve"> to make the game better and the work at a higher standard. </w:t>
      </w:r>
      <w:r w:rsidR="008E72A5">
        <w:t>The team talked about the future of the game and the way it was heading to.</w:t>
      </w:r>
      <w:r w:rsidR="004A0886">
        <w:t xml:space="preserve"> We decided to change the way the game was going to come across as the demographic from last year was not met to the idea we as a team look </w:t>
      </w:r>
      <w:r w:rsidR="00426E8B">
        <w:t>for,</w:t>
      </w:r>
      <w:r w:rsidR="004A0886">
        <w:t xml:space="preserve"> so we changed the demographic </w:t>
      </w:r>
      <w:r w:rsidR="00C158B1">
        <w:t>from</w:t>
      </w:r>
      <w:r w:rsidR="004A0886">
        <w:t xml:space="preserve"> the area shooter </w:t>
      </w:r>
      <w:r w:rsidR="00C158B1">
        <w:t xml:space="preserve">to a </w:t>
      </w:r>
      <w:r w:rsidR="00426E8B">
        <w:t>first-person</w:t>
      </w:r>
      <w:r w:rsidR="00C158B1">
        <w:t xml:space="preserve"> shooter for a younger age.</w:t>
      </w:r>
      <w:r w:rsidR="00426E8B">
        <w:t xml:space="preserve"> Instead of having 15 characters in the game the team all agreed on just having Buckshot because of the time spent on making Buckshot we all agreed that it would take to long doing the work to get all the </w:t>
      </w:r>
      <w:r w:rsidR="00B92696">
        <w:t>characters</w:t>
      </w:r>
      <w:r w:rsidR="00426E8B">
        <w:t xml:space="preserve"> done on time.</w:t>
      </w:r>
      <w:r w:rsidR="00704F9B">
        <w:t xml:space="preserve"> This was make apparent when we as a team last term as we could not finish the buckshot on time or have a work modal in the game to show case</w:t>
      </w:r>
      <w:r w:rsidR="0031309F">
        <w:t xml:space="preserve"> and did not have any personality.</w:t>
      </w:r>
    </w:p>
    <w:p w:rsidR="00665F7F" w:rsidRDefault="003D0340">
      <w:r>
        <w:t>Alex was given the task of doing all the textures as form last year we had two people on textures and they did not fit right together and as a team member left at the start of the second year we all agreed on Alex being the person that will texture the assets.</w:t>
      </w:r>
      <w:r w:rsidR="00811881">
        <w:t xml:space="preserve"> </w:t>
      </w:r>
      <w:r w:rsidR="00C434DF">
        <w:t>Also,</w:t>
      </w:r>
      <w:r w:rsidR="00811881">
        <w:t xml:space="preserve"> he has been giving the task of helping with the environment assets when Owain or Felix does not have the time to make it or are in the middle of adding assets into the engine or UV unwrapping.</w:t>
      </w:r>
      <w:r w:rsidR="00AA5545">
        <w:t xml:space="preserve"> </w:t>
      </w:r>
      <w:r w:rsidR="00C434DF">
        <w:t>The previously made ship designs and sketches where redesigned with new assets to make the level fix more together.</w:t>
      </w:r>
      <w:r w:rsidR="00AD3E79">
        <w:t xml:space="preserve"> The art style we had before did not fit with the demographic we had started </w:t>
      </w:r>
      <w:r w:rsidR="006B1987">
        <w:t>with,</w:t>
      </w:r>
      <w:r w:rsidR="00AD3E79">
        <w:t xml:space="preserve"> so we changed it to a more simpler style and age rating.</w:t>
      </w:r>
      <w:r w:rsidR="006B1987">
        <w:t xml:space="preserve"> </w:t>
      </w:r>
    </w:p>
    <w:p w:rsidR="008E5035" w:rsidRDefault="006B1987">
      <w:r>
        <w:t>Research was undertaken on games with the type of style we where looking for like Borderlands and Splatoon for a fun shooter to play</w:t>
      </w:r>
      <w:r w:rsidR="007B5683">
        <w:t>. All the research on games like doom and unreal tournament was still used from last team.</w:t>
      </w:r>
      <w:r w:rsidR="001C44BC">
        <w:t xml:space="preserve"> The biggest change to the game was the art style and the overall look of the game the method of style that was research by the team was cell shading in the game assets and the level design and this was adopted by the rest of the team. The new art style was taking in when making the new assets and the new design of buckshot to have a coherent style with the whole game a thing the team did not have last team. </w:t>
      </w:r>
      <w:r>
        <w:t xml:space="preserve"> </w:t>
      </w:r>
    </w:p>
    <w:p w:rsidR="007E4CBA" w:rsidRDefault="0078731E">
      <w:r>
        <w:t>With the new art style added into the team drawings can now be done a lot faster and better as the team is pushed for time. All cell shading is adding a black outline to an object and that gives it the look of more detail. Doing this now allows us to draw a new asset and then make it in side Maya UV unwrap it and then have it textured ready to show it to the rest of the team to see if this asset is worth going into the game.</w:t>
      </w:r>
      <w:r w:rsidR="000F4449">
        <w:t xml:space="preserve"> If it was not right to fit in the </w:t>
      </w:r>
      <w:r w:rsidR="00945762">
        <w:t>game,</w:t>
      </w:r>
      <w:r w:rsidR="000F4449">
        <w:t xml:space="preserve"> it can be easily changed to fit the rest of the level. </w:t>
      </w:r>
      <w:r w:rsidR="00945762">
        <w:t>With this not in place the whole team can make faster assets and ideas for the level that the team did not have back in the last team.</w:t>
      </w:r>
    </w:p>
    <w:p w:rsidR="007E4CBA" w:rsidRDefault="007E4CBA"/>
    <w:p w:rsidR="00F82A85" w:rsidRDefault="00F82A85">
      <w:pPr>
        <w:rPr>
          <w:b/>
          <w:u w:val="single"/>
        </w:rPr>
      </w:pPr>
      <w:r>
        <w:rPr>
          <w:b/>
          <w:u w:val="single"/>
        </w:rPr>
        <w:t xml:space="preserve">Production planning </w:t>
      </w:r>
    </w:p>
    <w:p w:rsidR="00F82A85" w:rsidRDefault="00F82A85"/>
    <w:p w:rsidR="00636DDB" w:rsidRDefault="00F82A85">
      <w:r>
        <w:t xml:space="preserve">With the problems form last year on getting items of work done on time the team make a Gantt chart that showed what everyone was doing and what they </w:t>
      </w:r>
      <w:r w:rsidR="007B5872">
        <w:t>were</w:t>
      </w:r>
      <w:r>
        <w:t xml:space="preserve"> going to be doing in a week by week layout.</w:t>
      </w:r>
      <w:r w:rsidR="007B5872">
        <w:t xml:space="preserve"> This was made to make sure everyone is on time with the work and they can layout the work better.</w:t>
      </w:r>
      <w:r w:rsidR="009A43F7">
        <w:t xml:space="preserve"> Every member of the team then went off to make their own solo version to show what part of the team work they are doing.</w:t>
      </w:r>
      <w:r w:rsidR="003D6DC7">
        <w:t xml:space="preserve"> This was a big help to the team as we all can see what needed to be done and how long it was going to take us in the long run.</w:t>
      </w:r>
      <w:r w:rsidR="007B5872">
        <w:t xml:space="preserve"> </w:t>
      </w:r>
      <w:r w:rsidR="00701E9C">
        <w:t xml:space="preserve">As from last year we just did the </w:t>
      </w:r>
      <w:r w:rsidR="00701E9C">
        <w:lastRenderedPageBreak/>
        <w:t>work and some of the jobs in the team was not started or finished on time and form this we can see what went wrong</w:t>
      </w:r>
      <w:r w:rsidR="0013085D">
        <w:t xml:space="preserve"> last year.</w:t>
      </w:r>
      <w:r w:rsidR="004B098D">
        <w:t xml:space="preserve"> From the better work flow within the team Gantt charts are going to be the main method of planning in future projects.</w:t>
      </w:r>
      <w:r w:rsidR="00AD7DA7">
        <w:t xml:space="preserve"> </w:t>
      </w:r>
    </w:p>
    <w:p w:rsidR="000E1D4C" w:rsidRDefault="00636DDB">
      <w:r>
        <w:t xml:space="preserve">When the Gantt charts in place the team also had team meetings to see how everyone’s work was going and if there </w:t>
      </w:r>
      <w:r w:rsidR="005803FE">
        <w:t>were</w:t>
      </w:r>
      <w:r>
        <w:t xml:space="preserve"> any problems with the </w:t>
      </w:r>
      <w:r w:rsidR="00BD1A43">
        <w:t>work,</w:t>
      </w:r>
      <w:r>
        <w:t xml:space="preserve"> so we can work it out to find the best way of fixing it</w:t>
      </w:r>
      <w:r w:rsidR="005803FE">
        <w:t xml:space="preserve"> also it </w:t>
      </w:r>
      <w:r w:rsidR="00BD1A43">
        <w:t>sees</w:t>
      </w:r>
      <w:r w:rsidR="005803FE">
        <w:t xml:space="preserve"> if every member of the team was on track with what the Gantt chart said and if </w:t>
      </w:r>
      <w:r w:rsidR="00BD1A43">
        <w:t>not,</w:t>
      </w:r>
      <w:r w:rsidR="005803FE">
        <w:t xml:space="preserve"> why that person was not on track and if there was anything the rest of the team can help with to get the work done on time.</w:t>
      </w:r>
      <w:r w:rsidR="00BD1A43">
        <w:t xml:space="preserve"> When new research was done this was brought to the rest of the team at the meetings so that the team can look over it and see if the research will help the rest of the team in any way and if it did then it was taking on to the team.</w:t>
      </w:r>
    </w:p>
    <w:p w:rsidR="00065B6C" w:rsidRDefault="00F77C5B">
      <w:r>
        <w:t xml:space="preserve">Any </w:t>
      </w:r>
      <w:r w:rsidR="005B710F">
        <w:t>problems</w:t>
      </w:r>
      <w:r>
        <w:t xml:space="preserve"> with the work at the time could be brought up any time in the team meetings to see if any of the other team members can help with the problem.</w:t>
      </w:r>
      <w:r w:rsidR="0078731E">
        <w:t xml:space="preserve"> </w:t>
      </w:r>
      <w:r w:rsidR="002D21C1">
        <w:t>This was a big help as some of the problems where sorted at the meeting and as a result the work flow was back on track.</w:t>
      </w:r>
      <w:r w:rsidR="008C287A">
        <w:t xml:space="preserve"> The Team used a website called blogger last year to show there work and research to the rest of the team. This help the team as some of the members could not make it to all the meetings and this was a faster way of getting it to the rest of the team at any </w:t>
      </w:r>
      <w:r w:rsidR="00AA457B">
        <w:t>given</w:t>
      </w:r>
      <w:r w:rsidR="008C287A">
        <w:t xml:space="preserve"> point.</w:t>
      </w:r>
      <w:r w:rsidR="00983360">
        <w:t xml:space="preserve"> For this year the team move over to a website called Trello as with this website we can upload some of our work like research ideas, images, drawings and some assets for the level. The rest of the work that needed more space as they are a bigger size for the website to have we as a team decided on using Google drive to have all the lager assets and engine work.</w:t>
      </w:r>
      <w:r w:rsidR="00060677">
        <w:t xml:space="preserve"> </w:t>
      </w:r>
    </w:p>
    <w:p w:rsidR="00065B6C" w:rsidRDefault="00065B6C"/>
    <w:p w:rsidR="00065B6C" w:rsidRDefault="00065B6C">
      <w:pPr>
        <w:rPr>
          <w:b/>
          <w:u w:val="single"/>
        </w:rPr>
      </w:pPr>
      <w:r>
        <w:rPr>
          <w:b/>
          <w:u w:val="single"/>
        </w:rPr>
        <w:t xml:space="preserve">Problems encountered </w:t>
      </w:r>
    </w:p>
    <w:p w:rsidR="00065B6C" w:rsidRDefault="00065B6C"/>
    <w:p w:rsidR="0018253E" w:rsidRDefault="00065B6C">
      <w:r>
        <w:t>One of the problems we had as a team is that the person that was the one we all sent the finished textures and assets to was put onto a more important part of the engine and there need to be a new person that did that job that was Felix that moved into that roll and need to reteach themselves the program and the way the other person added all the textures and the assets so they would work in the engine</w:t>
      </w:r>
      <w:r w:rsidR="0007557B">
        <w:t xml:space="preserve"> as myself was moved onto the more important part of the game engine that was game mechanics.</w:t>
      </w:r>
      <w:r w:rsidR="00B64150">
        <w:t xml:space="preserve"> Amber needing to relearn z-brush again and Alex and Felix needing to relearn Maya as it had been upgraded to 2018 version and the UV mapping was different with </w:t>
      </w:r>
      <w:r w:rsidR="00155F25">
        <w:t>an</w:t>
      </w:r>
      <w:r w:rsidR="00B64150">
        <w:t xml:space="preserve"> error that we need to </w:t>
      </w:r>
      <w:r w:rsidR="00155F25">
        <w:t>find</w:t>
      </w:r>
      <w:r w:rsidR="00B64150">
        <w:t xml:space="preserve"> out how to fix.</w:t>
      </w:r>
    </w:p>
    <w:p w:rsidR="00CB1D4E" w:rsidRDefault="005C1726">
      <w:r>
        <w:t>With the new Maya version had some bad effects down the line as when Felix was trying to UV unwrap the gun for Buckshot Maya did not let him unwrap it as it was undoing some of the cuts and not unwrapping right. This set up back with the gun, but that problem was solved at a later time with help from one of the teachers that was aware of the error in Maya</w:t>
      </w:r>
      <w:r w:rsidR="00340481">
        <w:t>.</w:t>
      </w:r>
      <w:r w:rsidR="00CB1D4E">
        <w:t xml:space="preserve"> </w:t>
      </w:r>
    </w:p>
    <w:p w:rsidR="00186EEA" w:rsidRDefault="00CB1D4E">
      <w:r>
        <w:t xml:space="preserve">Alex and Felix and myself worked close together with the making of the assets for the environment as Felix is the person making the map layout. When we had made </w:t>
      </w:r>
      <w:proofErr w:type="gramStart"/>
      <w:r>
        <w:t>a</w:t>
      </w:r>
      <w:proofErr w:type="gramEnd"/>
      <w:r>
        <w:t xml:space="preserve"> asset and put it into the white box to see if it would fit the art style and does it flow with the rest of the game assets.</w:t>
      </w:r>
      <w:r w:rsidR="006A20DD">
        <w:t xml:space="preserve"> There was a lot of problem with the assets as we used the same size for the walls and floor and the roof (300cm3) but when we added some of the assets into the engine some of them did not fit just by a couple of CM making it </w:t>
      </w:r>
      <w:r w:rsidR="005A55C8">
        <w:t>hard as we then need to take it back into Maya resize it just a little and then re-UV unwrap it and the texture it. This put a lot of work on Alex as he was the only person doing the work on textures this took us some time but got it all fixed and put into the engine.</w:t>
      </w:r>
      <w:r w:rsidR="00326797">
        <w:t xml:space="preserve"> </w:t>
      </w:r>
    </w:p>
    <w:p w:rsidR="007A105E" w:rsidRDefault="00186EEA">
      <w:r>
        <w:lastRenderedPageBreak/>
        <w:t xml:space="preserve">One of the biggest problems the team came across was that Alex was a bottle neck in the work flow not by his fault. The team did not take in to consideration the amount of textures that Alex need to get done and for that </w:t>
      </w:r>
      <w:r w:rsidR="00E3196B">
        <w:t>build-up</w:t>
      </w:r>
      <w:r>
        <w:t xml:space="preserve"> of work made the work slow a bit down but from this we can not move some of the work of </w:t>
      </w:r>
      <w:r w:rsidR="00E3196B">
        <w:t>texturing</w:t>
      </w:r>
      <w:r>
        <w:t xml:space="preserve"> onto Amber as they are better suited for the work than myself and Felix is.</w:t>
      </w:r>
      <w:r w:rsidR="00CB1D4E">
        <w:t xml:space="preserve"> </w:t>
      </w:r>
      <w:r w:rsidR="00B64150">
        <w:t xml:space="preserve"> </w:t>
      </w:r>
      <w:r w:rsidR="00065B6C">
        <w:t xml:space="preserve"> </w:t>
      </w:r>
    </w:p>
    <w:p w:rsidR="007A105E" w:rsidRDefault="007A105E"/>
    <w:p w:rsidR="007A105E" w:rsidRDefault="007A105E">
      <w:pPr>
        <w:rPr>
          <w:b/>
          <w:u w:val="single"/>
        </w:rPr>
      </w:pPr>
      <w:r>
        <w:rPr>
          <w:b/>
          <w:u w:val="single"/>
        </w:rPr>
        <w:t>Possible Future Work</w:t>
      </w:r>
    </w:p>
    <w:p w:rsidR="007A105E" w:rsidRDefault="007A105E"/>
    <w:p w:rsidR="00995FB0" w:rsidRDefault="007A105E">
      <w:r>
        <w:t>When the team comes back from the holiday break</w:t>
      </w:r>
      <w:r w:rsidR="00BC4E86">
        <w:t xml:space="preserve"> the work on Buckshot and the level will be done and finished to a </w:t>
      </w:r>
      <w:r w:rsidR="00544F23">
        <w:t>standard</w:t>
      </w:r>
      <w:r w:rsidR="00BC4E86">
        <w:t xml:space="preserve"> that you can play the first level of the game.</w:t>
      </w:r>
      <w:r w:rsidR="002074F6">
        <w:t xml:space="preserve"> With saying this Owain will be working in the engine over the holidays to make sure that all the game mechanics are all in the game and can be put into the game ready for the next </w:t>
      </w:r>
      <w:r w:rsidR="00B85B72">
        <w:t>level,</w:t>
      </w:r>
      <w:r w:rsidR="002074F6">
        <w:t xml:space="preserve"> so it can just be put together faster.</w:t>
      </w:r>
      <w:r w:rsidR="00B85B72">
        <w:t xml:space="preserve"> Work in the engine like lighting will be worked on as to </w:t>
      </w:r>
      <w:r w:rsidR="00995FB0">
        <w:t>make</w:t>
      </w:r>
      <w:r w:rsidR="00B85B72">
        <w:t xml:space="preserve"> the game stand out more and fit the art style and the location of the map.</w:t>
      </w:r>
      <w:r w:rsidR="00995FB0">
        <w:t xml:space="preserve"> </w:t>
      </w:r>
    </w:p>
    <w:p w:rsidR="00671413" w:rsidRDefault="00995FB0">
      <w:r>
        <w:t xml:space="preserve">Drawings of the next map layout will be done as a </w:t>
      </w:r>
      <w:r w:rsidR="00B31D0F">
        <w:t>rough</w:t>
      </w:r>
      <w:r>
        <w:t xml:space="preserve"> idea so that the team can jump right back in the work</w:t>
      </w:r>
      <w:r w:rsidR="00B31D0F">
        <w:t xml:space="preserve"> and get the rest of the levels done so we have a full playable game to show case at the end of the year.</w:t>
      </w:r>
    </w:p>
    <w:p w:rsidR="00671413" w:rsidRDefault="00671413"/>
    <w:p w:rsidR="00671413" w:rsidRDefault="00671413">
      <w:pPr>
        <w:rPr>
          <w:b/>
          <w:u w:val="single"/>
        </w:rPr>
      </w:pPr>
      <w:r>
        <w:rPr>
          <w:b/>
          <w:u w:val="single"/>
        </w:rPr>
        <w:t xml:space="preserve">Conclusion </w:t>
      </w:r>
    </w:p>
    <w:p w:rsidR="00671413" w:rsidRDefault="00671413"/>
    <w:p w:rsidR="006828CC" w:rsidRDefault="00671413">
      <w:r>
        <w:t>The overall work flow and the team went better this year as we know what was going to happen and what we need to do to get the work done</w:t>
      </w:r>
      <w:r w:rsidR="00823C74">
        <w:t>. There was allot more planning this time are we learnt from last year and the team could work with out one of the members of the team not being there when needed.</w:t>
      </w:r>
      <w:r w:rsidR="00C257AE">
        <w:t xml:space="preserve"> This year every member of the team had a better understanding on what their strengths and weaknesses </w:t>
      </w:r>
      <w:r w:rsidR="002D491D">
        <w:t>were,</w:t>
      </w:r>
      <w:r w:rsidR="00C257AE">
        <w:t xml:space="preserve"> and the rest of the team know </w:t>
      </w:r>
      <w:r w:rsidR="00013D33">
        <w:t>that,</w:t>
      </w:r>
      <w:r w:rsidR="00C257AE">
        <w:t xml:space="preserve"> so roles where </w:t>
      </w:r>
      <w:r w:rsidR="002D491D">
        <w:t>given</w:t>
      </w:r>
      <w:r w:rsidR="00C257AE">
        <w:t xml:space="preserve"> based on that.</w:t>
      </w:r>
      <w:r w:rsidR="00013D33">
        <w:t xml:space="preserve"> The introduction of the Gantt chart and having more team meetings help this year as the team was in more time with the work something the team did not have form last year.</w:t>
      </w:r>
      <w:r w:rsidR="005961F5">
        <w:t xml:space="preserve"> The work flow was a lot better this year as we all know what we were doing and what needed to be done.</w:t>
      </w:r>
      <w:r w:rsidR="007A15DB">
        <w:t xml:space="preserve"> </w:t>
      </w:r>
      <w:r w:rsidR="006828CC">
        <w:t>So,</w:t>
      </w:r>
      <w:r w:rsidR="007A15DB">
        <w:t xml:space="preserve"> this year we all feet like the pipe line went better as </w:t>
      </w:r>
      <w:r w:rsidR="004E7F51">
        <w:t>we were</w:t>
      </w:r>
      <w:r w:rsidR="007A15DB">
        <w:t xml:space="preserve"> all </w:t>
      </w:r>
      <w:r w:rsidR="004E7F51" w:rsidRPr="004E7F51">
        <w:t>comfortable</w:t>
      </w:r>
      <w:r w:rsidR="007A15DB">
        <w:t xml:space="preserve"> in the roles we all picked.</w:t>
      </w:r>
      <w:r w:rsidR="00013D33">
        <w:t xml:space="preserve"> </w:t>
      </w:r>
    </w:p>
    <w:p w:rsidR="008312F2" w:rsidRPr="008312F2" w:rsidRDefault="006828CC">
      <w:r>
        <w:t xml:space="preserve">One of the same problems the team had form last year is the same problem we have now and that is Buckshot is still not finished as the person on role for </w:t>
      </w:r>
      <w:r w:rsidRPr="006828CC">
        <w:t>character</w:t>
      </w:r>
      <w:r>
        <w:t xml:space="preserve"> did not plan for the time need to get a working </w:t>
      </w:r>
      <w:r w:rsidRPr="006828CC">
        <w:t>character</w:t>
      </w:r>
      <w:r>
        <w:t xml:space="preserve"> ready for the engine.</w:t>
      </w:r>
      <w:r w:rsidR="00610157">
        <w:t xml:space="preserve"> With all the problems found in this team we need to plan them out better so that they do not happen again in the next team as </w:t>
      </w:r>
      <w:r w:rsidR="00610157" w:rsidRPr="00610157">
        <w:t>time is of the essence</w:t>
      </w:r>
      <w:r w:rsidR="00610157">
        <w:t xml:space="preserve"> in the last team as the game needs to be ready to play form started to finish with no problems in the game.  </w:t>
      </w:r>
    </w:p>
    <w:sectPr w:rsidR="008312F2" w:rsidRPr="008312F2">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013C1" w:rsidRDefault="006013C1" w:rsidP="00B977CE">
      <w:pPr>
        <w:spacing w:after="0" w:line="240" w:lineRule="auto"/>
      </w:pPr>
      <w:r>
        <w:separator/>
      </w:r>
    </w:p>
  </w:endnote>
  <w:endnote w:type="continuationSeparator" w:id="0">
    <w:p w:rsidR="006013C1" w:rsidRDefault="006013C1" w:rsidP="00B977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013C1" w:rsidRDefault="006013C1" w:rsidP="00B977CE">
      <w:pPr>
        <w:spacing w:after="0" w:line="240" w:lineRule="auto"/>
      </w:pPr>
      <w:r>
        <w:separator/>
      </w:r>
    </w:p>
  </w:footnote>
  <w:footnote w:type="continuationSeparator" w:id="0">
    <w:p w:rsidR="006013C1" w:rsidRDefault="006013C1" w:rsidP="00B977C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977CE" w:rsidRDefault="00B977CE">
    <w:pPr>
      <w:pStyle w:val="Header"/>
    </w:pPr>
    <w:r>
      <w:t xml:space="preserve">Owain </w:t>
    </w:r>
    <w:proofErr w:type="gramStart"/>
    <w:r>
      <w:t>Hillier  Game</w:t>
    </w:r>
    <w:proofErr w:type="gramEnd"/>
    <w:r>
      <w:t xml:space="preserve"> Design and Asset Creation</w:t>
    </w:r>
  </w:p>
  <w:p w:rsidR="00B977CE" w:rsidRDefault="00B977C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312F2"/>
    <w:rsid w:val="00013D33"/>
    <w:rsid w:val="00026B6F"/>
    <w:rsid w:val="00060677"/>
    <w:rsid w:val="00065B6C"/>
    <w:rsid w:val="0007557B"/>
    <w:rsid w:val="000E1D4C"/>
    <w:rsid w:val="000F4449"/>
    <w:rsid w:val="0013085D"/>
    <w:rsid w:val="00153731"/>
    <w:rsid w:val="00155F25"/>
    <w:rsid w:val="0018253E"/>
    <w:rsid w:val="00186EEA"/>
    <w:rsid w:val="001C44BC"/>
    <w:rsid w:val="002074F6"/>
    <w:rsid w:val="002D21C1"/>
    <w:rsid w:val="002D491D"/>
    <w:rsid w:val="0031309F"/>
    <w:rsid w:val="00326797"/>
    <w:rsid w:val="00340481"/>
    <w:rsid w:val="003D0340"/>
    <w:rsid w:val="003D6DC7"/>
    <w:rsid w:val="00426E8B"/>
    <w:rsid w:val="004A0886"/>
    <w:rsid w:val="004B098D"/>
    <w:rsid w:val="004E7F51"/>
    <w:rsid w:val="00544F23"/>
    <w:rsid w:val="005803FE"/>
    <w:rsid w:val="005961F5"/>
    <w:rsid w:val="005A55C8"/>
    <w:rsid w:val="005B710F"/>
    <w:rsid w:val="005C1726"/>
    <w:rsid w:val="006013C1"/>
    <w:rsid w:val="00610157"/>
    <w:rsid w:val="00636DDB"/>
    <w:rsid w:val="00665F7F"/>
    <w:rsid w:val="00671413"/>
    <w:rsid w:val="006828CC"/>
    <w:rsid w:val="006A20DD"/>
    <w:rsid w:val="006B1987"/>
    <w:rsid w:val="006E7B5B"/>
    <w:rsid w:val="00701E9C"/>
    <w:rsid w:val="00704F9B"/>
    <w:rsid w:val="0078731E"/>
    <w:rsid w:val="007A105E"/>
    <w:rsid w:val="007A15DB"/>
    <w:rsid w:val="007B5683"/>
    <w:rsid w:val="007B5872"/>
    <w:rsid w:val="007E4CBA"/>
    <w:rsid w:val="00811881"/>
    <w:rsid w:val="00823C74"/>
    <w:rsid w:val="008312F2"/>
    <w:rsid w:val="00865777"/>
    <w:rsid w:val="008C287A"/>
    <w:rsid w:val="008E5035"/>
    <w:rsid w:val="008E72A5"/>
    <w:rsid w:val="00945762"/>
    <w:rsid w:val="0097425D"/>
    <w:rsid w:val="00983360"/>
    <w:rsid w:val="00995FB0"/>
    <w:rsid w:val="009A43F7"/>
    <w:rsid w:val="009C3018"/>
    <w:rsid w:val="00AA457B"/>
    <w:rsid w:val="00AA5545"/>
    <w:rsid w:val="00AD3E79"/>
    <w:rsid w:val="00AD7DA7"/>
    <w:rsid w:val="00B31D0F"/>
    <w:rsid w:val="00B64150"/>
    <w:rsid w:val="00B85B72"/>
    <w:rsid w:val="00B92696"/>
    <w:rsid w:val="00B977CE"/>
    <w:rsid w:val="00BC4E86"/>
    <w:rsid w:val="00BD1A43"/>
    <w:rsid w:val="00BE3D77"/>
    <w:rsid w:val="00C158B1"/>
    <w:rsid w:val="00C257AE"/>
    <w:rsid w:val="00C434DF"/>
    <w:rsid w:val="00CB1D4E"/>
    <w:rsid w:val="00DF7F42"/>
    <w:rsid w:val="00E3196B"/>
    <w:rsid w:val="00F77C5B"/>
    <w:rsid w:val="00F82A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7CD55D"/>
  <w15:chartTrackingRefBased/>
  <w15:docId w15:val="{D833B045-3B11-47DE-BF1E-A1CA65E109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977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77CE"/>
  </w:style>
  <w:style w:type="paragraph" w:styleId="Footer">
    <w:name w:val="footer"/>
    <w:basedOn w:val="Normal"/>
    <w:link w:val="FooterChar"/>
    <w:uiPriority w:val="99"/>
    <w:unhideWhenUsed/>
    <w:rsid w:val="00B977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77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1469</Words>
  <Characters>8378</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Owain Hillier (P150070)</dc:creator>
  <cp:keywords/>
  <dc:description/>
  <cp:lastModifiedBy>Owain Hillier (P150070)</cp:lastModifiedBy>
  <cp:revision>3</cp:revision>
  <dcterms:created xsi:type="dcterms:W3CDTF">2017-12-13T13:05:00Z</dcterms:created>
  <dcterms:modified xsi:type="dcterms:W3CDTF">2017-12-13T13:05:00Z</dcterms:modified>
</cp:coreProperties>
</file>