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6FA428F2" w:rsidR="005E6C44" w:rsidRPr="004C3A0B" w:rsidRDefault="00E44092" w:rsidP="008C4441">
            <w:pPr>
              <w:rPr>
                <w:rFonts w:ascii="Arial" w:hAnsi="Arial" w:cs="Arial"/>
                <w:sz w:val="22"/>
                <w:szCs w:val="22"/>
                <w:lang w:eastAsia="zh-CN"/>
              </w:rPr>
            </w:pPr>
            <w:r>
              <w:rPr>
                <w:rFonts w:ascii="Arial" w:hAnsi="Arial" w:cs="Arial" w:hint="eastAsia"/>
                <w:sz w:val="22"/>
                <w:szCs w:val="22"/>
                <w:lang w:eastAsia="zh-CN"/>
              </w:rPr>
              <w:t>Jia</w:t>
            </w:r>
            <w:r>
              <w:rPr>
                <w:rFonts w:ascii="Arial" w:hAnsi="Arial" w:cs="Arial"/>
                <w:sz w:val="22"/>
                <w:szCs w:val="22"/>
                <w:lang w:eastAsia="zh-CN"/>
              </w:rPr>
              <w:t>xin Zhong</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5F4FC1F" w:rsidR="005E6C44" w:rsidRDefault="00E4409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3BD02C46" w:rsidR="005E6C44" w:rsidRPr="004C3A0B" w:rsidRDefault="00160B30" w:rsidP="008C4441">
            <w:pPr>
              <w:rPr>
                <w:rFonts w:ascii="Arial" w:hAnsi="Arial" w:cs="Arial"/>
                <w:sz w:val="22"/>
                <w:szCs w:val="22"/>
                <w:lang w:eastAsia="zh-CN"/>
              </w:rPr>
            </w:pPr>
            <w:r>
              <w:rPr>
                <w:rFonts w:ascii="Arial" w:hAnsi="Arial" w:cs="Arial"/>
                <w:sz w:val="22"/>
                <w:szCs w:val="22"/>
                <w:lang w:eastAsia="zh-CN"/>
              </w:rPr>
              <w:t>School of Applied Computing</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61748AA" w:rsidR="005E6C44" w:rsidRDefault="00AA6976"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0200B581" w:rsidR="005E6C44" w:rsidRDefault="00C26535" w:rsidP="008C4441">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203394@student.uwtsd.ac.uk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66F4579B" w:rsidR="005E6C44" w:rsidRDefault="00C26535" w:rsidP="008C4441">
            <w:pPr>
              <w:rPr>
                <w:rFonts w:ascii="Arial" w:hAnsi="Arial" w:cs="Arial"/>
                <w:sz w:val="22"/>
                <w:szCs w:val="22"/>
                <w:lang w:eastAsia="zh-CN"/>
              </w:rPr>
            </w:pPr>
            <w:r>
              <w:rPr>
                <w:rFonts w:ascii="Arial" w:hAnsi="Arial" w:cs="Arial" w:hint="eastAsia"/>
                <w:sz w:val="22"/>
                <w:szCs w:val="22"/>
                <w:lang w:eastAsia="zh-CN"/>
              </w:rPr>
              <w:t>0</w:t>
            </w:r>
            <w:r>
              <w:rPr>
                <w:rFonts w:ascii="Arial" w:hAnsi="Arial" w:cs="Arial"/>
                <w:sz w:val="22"/>
                <w:szCs w:val="22"/>
                <w:lang w:eastAsia="zh-CN"/>
              </w:rPr>
              <w:t>7536144401</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2F341D5C" w:rsidR="005E6C44" w:rsidRPr="004C3A0B" w:rsidRDefault="008740D5"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203394</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9E59AF3" w:rsidR="005E6C44" w:rsidRPr="004C3A0B" w:rsidRDefault="00D42104" w:rsidP="00090CF7">
            <w:pPr>
              <w:rPr>
                <w:rFonts w:ascii="Arial" w:hAnsi="Arial" w:cs="Arial"/>
                <w:sz w:val="22"/>
                <w:szCs w:val="22"/>
                <w:lang w:eastAsia="zh-CN"/>
              </w:rPr>
            </w:pPr>
            <w:r w:rsidRPr="00D42104">
              <w:rPr>
                <w:rFonts w:ascii="Arial" w:hAnsi="Arial" w:cs="Arial"/>
                <w:sz w:val="22"/>
                <w:szCs w:val="22"/>
                <w:lang w:eastAsia="zh-CN"/>
              </w:rPr>
              <w:t>Data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433F0A88" w:rsidR="005E6C44" w:rsidRPr="004C3A0B" w:rsidRDefault="00D42104" w:rsidP="00090CF7">
            <w:pPr>
              <w:rPr>
                <w:rFonts w:ascii="Arial" w:hAnsi="Arial" w:cs="Arial"/>
                <w:sz w:val="22"/>
                <w:szCs w:val="22"/>
              </w:rPr>
            </w:pPr>
            <w:r w:rsidRPr="00D42104">
              <w:rPr>
                <w:rFonts w:ascii="Arial" w:hAnsi="Arial" w:cs="Arial"/>
                <w:sz w:val="22"/>
                <w:szCs w:val="22"/>
              </w:rPr>
              <w:t>Tim Bashford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42EF2BD" w:rsidR="005E6C44" w:rsidRPr="00065801" w:rsidRDefault="00FE4BC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0BC2F1F3" w:rsidR="005E6C44" w:rsidRPr="004C3A0B" w:rsidRDefault="00FE4BC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3C17EDA0" w:rsidR="005E6C44" w:rsidRPr="00DD0929" w:rsidRDefault="00FE4BC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7ACD3AD" w:rsidR="005E6C44" w:rsidRPr="004C3A0B" w:rsidRDefault="00FE4BC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51FAAE90" w:rsidR="005E6C44" w:rsidRPr="00065801" w:rsidRDefault="00FE4BC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0AE8CD32" w:rsidR="005E6C44" w:rsidRPr="004C3A0B" w:rsidRDefault="0014413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4F4DB0E8" w:rsidR="005E6C44" w:rsidRPr="004C3A0B" w:rsidRDefault="00144132"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05D2DCDD" w:rsidR="005E6C44" w:rsidRPr="003257BD" w:rsidRDefault="0014413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F037DCF" w:rsidR="005E6C44" w:rsidRPr="003257BD" w:rsidRDefault="00FE4BC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05FA2452" w:rsidR="005E6C44" w:rsidRPr="00CE6A02" w:rsidRDefault="0014413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62CD9560" w:rsidR="005E6C44" w:rsidRPr="00CE6A02" w:rsidRDefault="00FE4BC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55C8F165" w:rsidR="004C3D85" w:rsidRPr="004C3A0B" w:rsidRDefault="0014413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25049DE" w:rsidR="004C3D85" w:rsidRPr="004C3A0B" w:rsidRDefault="005016E5" w:rsidP="003C07E3">
            <w:pPr>
              <w:rPr>
                <w:rFonts w:ascii="Arial" w:hAnsi="Arial" w:cs="Arial"/>
                <w:sz w:val="22"/>
                <w:szCs w:val="22"/>
              </w:rPr>
            </w:pPr>
            <w:r w:rsidRPr="005016E5">
              <w:rPr>
                <w:rFonts w:ascii="Arial" w:hAnsi="Arial" w:cs="Arial"/>
                <w:sz w:val="22"/>
                <w:szCs w:val="22"/>
              </w:rPr>
              <w:t>An Investigation of Graph Neural Networks and Reinforcement Learning for Path Planning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A990680" w:rsidR="004C3D85" w:rsidRPr="00D839CD" w:rsidRDefault="005016E5" w:rsidP="003C07E3">
            <w:pPr>
              <w:rPr>
                <w:rFonts w:ascii="Arial" w:hAnsi="Arial" w:cs="Arial" w:hint="eastAsia"/>
                <w:sz w:val="22"/>
                <w:szCs w:val="22"/>
                <w:lang w:eastAsia="zh-CN"/>
              </w:rPr>
            </w:pPr>
            <w:r>
              <w:rPr>
                <w:rFonts w:ascii="Arial" w:hAnsi="Arial" w:cs="Arial" w:hint="eastAsia"/>
                <w:sz w:val="22"/>
                <w:szCs w:val="22"/>
                <w:lang w:eastAsia="zh-CN"/>
              </w:rPr>
              <w:t>0</w:t>
            </w:r>
            <w:r>
              <w:rPr>
                <w:rFonts w:ascii="Arial" w:hAnsi="Arial" w:cs="Arial"/>
                <w:sz w:val="22"/>
                <w:szCs w:val="22"/>
                <w:lang w:eastAsia="zh-CN"/>
              </w:rPr>
              <w:t>1-03-2023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386BD8B" w:rsidR="004C3D85" w:rsidRPr="004C3A0B" w:rsidRDefault="005016E5" w:rsidP="003C07E3">
            <w:pPr>
              <w:rPr>
                <w:rFonts w:ascii="Arial" w:hAnsi="Arial" w:cs="Arial" w:hint="eastAsia"/>
                <w:sz w:val="22"/>
                <w:szCs w:val="22"/>
                <w:lang w:eastAsia="zh-CN"/>
              </w:rPr>
            </w:pPr>
            <w:r>
              <w:rPr>
                <w:rFonts w:ascii="Arial" w:hAnsi="Arial" w:cs="Arial" w:hint="eastAsia"/>
                <w:sz w:val="22"/>
                <w:szCs w:val="22"/>
                <w:lang w:eastAsia="zh-CN"/>
              </w:rPr>
              <w:t>1</w:t>
            </w:r>
            <w:r>
              <w:rPr>
                <w:rFonts w:ascii="Arial" w:hAnsi="Arial" w:cs="Arial"/>
                <w:sz w:val="22"/>
                <w:szCs w:val="22"/>
                <w:lang w:eastAsia="zh-CN"/>
              </w:rPr>
              <w:t>5-09-2023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7C117F6" w14:textId="4F725972" w:rsidR="00B27524" w:rsidRPr="007617E1" w:rsidRDefault="00B27524" w:rsidP="00B27524">
            <w:r>
              <w:t>The purpose of the study is to investigate how these advance machine learning algorithms can be applied to work on path planning and how much this approach can improve the performance of global path planning. Understanding and the abilities to apply artificial intelligence algorithms are also part of the outcome of this study.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699CC93B" w:rsidR="00F96C3F" w:rsidRPr="00B27524" w:rsidRDefault="00B27524" w:rsidP="00B27524">
            <w:pPr>
              <w:rPr>
                <w:rFonts w:ascii="Arial" w:hAnsi="Arial" w:cs="Arial" w:hint="eastAsia"/>
                <w:lang w:eastAsia="zh-CN"/>
              </w:rPr>
            </w:pPr>
            <w:r>
              <w:rPr>
                <w:rFonts w:ascii="Arial" w:hAnsi="Arial" w:cs="Arial" w:hint="eastAsia"/>
                <w:lang w:eastAsia="zh-CN"/>
              </w:rPr>
              <w:t>H</w:t>
            </w:r>
            <w:r>
              <w:rPr>
                <w:rFonts w:ascii="Arial" w:hAnsi="Arial" w:cs="Arial"/>
                <w:lang w:eastAsia="zh-CN"/>
              </w:rPr>
              <w:t>ow can graph neural network and reinforcement learning enhance the effectiveness and efficiency of path planning?</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0DE3737" w:rsidR="00F96C3F" w:rsidRDefault="00B27524" w:rsidP="00F96C3F">
            <w:pPr>
              <w:rPr>
                <w:rFonts w:ascii="Arial" w:hAnsi="Arial" w:cs="Arial"/>
              </w:rPr>
            </w:pPr>
            <w:r>
              <w:t>This study aims to apply two machine learning techniques, graph neural network and reinforcement learning, to find an efficient and accurate approach for path planning in dynamic environments.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164977FF" w:rsidR="00F96C3F" w:rsidRDefault="00B27524" w:rsidP="00F96C3F">
            <w:pPr>
              <w:rPr>
                <w:rFonts w:ascii="Arial" w:hAnsi="Arial" w:cs="Arial" w:hint="eastAsia"/>
                <w:lang w:eastAsia="zh-CN"/>
              </w:rPr>
            </w:pPr>
            <w:r>
              <w:rPr>
                <w:rFonts w:ascii="Arial" w:hAnsi="Arial" w:cs="Arial" w:hint="eastAsia"/>
                <w:lang w:eastAsia="zh-CN"/>
              </w:rPr>
              <w:t>P</w:t>
            </w:r>
            <w:r>
              <w:rPr>
                <w:rFonts w:ascii="Arial" w:hAnsi="Arial" w:cs="Arial"/>
                <w:lang w:eastAsia="zh-CN"/>
              </w:rPr>
              <w:t>rivate laptop.</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595009CD" w:rsidR="00F96C3F" w:rsidRPr="00A57D42" w:rsidRDefault="00AC1110" w:rsidP="00AC1110">
            <w:pPr>
              <w:pStyle w:val="af3"/>
              <w:numPr>
                <w:ilvl w:val="0"/>
                <w:numId w:val="30"/>
              </w:numPr>
              <w:rPr>
                <w:rFonts w:ascii="Arial" w:hAnsi="Arial" w:cs="Arial"/>
                <w:lang w:eastAsia="zh-CN"/>
              </w:rPr>
            </w:pPr>
            <w:r>
              <w:rPr>
                <w:rFonts w:ascii="Arial" w:eastAsiaTheme="minorEastAsia" w:hAnsi="Arial" w:cs="Arial" w:hint="eastAsia"/>
                <w:lang w:eastAsia="zh-CN"/>
              </w:rPr>
              <w:t>G</w:t>
            </w:r>
            <w:r>
              <w:rPr>
                <w:rFonts w:ascii="Arial" w:eastAsiaTheme="minorEastAsia" w:hAnsi="Arial" w:cs="Arial"/>
                <w:lang w:eastAsia="zh-CN"/>
              </w:rPr>
              <w:t>raph neural network</w:t>
            </w:r>
            <w:r w:rsidR="00A57D42">
              <w:rPr>
                <w:rFonts w:ascii="Arial" w:eastAsiaTheme="minorEastAsia" w:hAnsi="Arial" w:cs="Arial"/>
                <w:lang w:eastAsia="zh-CN"/>
              </w:rPr>
              <w:t xml:space="preserve">. </w:t>
            </w:r>
          </w:p>
          <w:p w14:paraId="621FE6AF" w14:textId="63FAED35" w:rsidR="00A57D42" w:rsidRPr="00AC1110" w:rsidRDefault="00A57D42" w:rsidP="00AC1110">
            <w:pPr>
              <w:pStyle w:val="af3"/>
              <w:numPr>
                <w:ilvl w:val="0"/>
                <w:numId w:val="30"/>
              </w:numPr>
              <w:rPr>
                <w:rFonts w:ascii="Arial" w:hAnsi="Arial" w:cs="Arial" w:hint="eastAsia"/>
                <w:lang w:eastAsia="zh-CN"/>
              </w:rPr>
            </w:pPr>
            <w:r>
              <w:rPr>
                <w:rFonts w:ascii="Arial" w:eastAsiaTheme="minorEastAsia" w:hAnsi="Arial" w:cs="Arial" w:hint="eastAsia"/>
                <w:lang w:eastAsia="zh-CN"/>
              </w:rPr>
              <w:t>R</w:t>
            </w:r>
            <w:r>
              <w:rPr>
                <w:rFonts w:ascii="Arial" w:eastAsiaTheme="minorEastAsia" w:hAnsi="Arial" w:cs="Arial"/>
                <w:lang w:eastAsia="zh-CN"/>
              </w:rPr>
              <w:t>einforcement learning</w:t>
            </w:r>
          </w:p>
          <w:p w14:paraId="009C481E" w14:textId="4530CCF3" w:rsidR="00F96C3F" w:rsidRPr="00F437B8" w:rsidRDefault="00A57D42" w:rsidP="00A57D42">
            <w:pPr>
              <w:pStyle w:val="af3"/>
              <w:numPr>
                <w:ilvl w:val="0"/>
                <w:numId w:val="30"/>
              </w:numPr>
              <w:rPr>
                <w:rFonts w:ascii="Arial" w:hAnsi="Arial" w:cs="Arial"/>
                <w:lang w:eastAsia="zh-CN"/>
              </w:rPr>
            </w:pPr>
            <w:r>
              <w:rPr>
                <w:rFonts w:ascii="Arial" w:eastAsiaTheme="minorEastAsia" w:hAnsi="Arial" w:cs="Arial" w:hint="eastAsia"/>
                <w:lang w:eastAsia="zh-CN"/>
              </w:rPr>
              <w:lastRenderedPageBreak/>
              <w:t>P</w:t>
            </w:r>
            <w:r>
              <w:rPr>
                <w:rFonts w:ascii="Arial" w:eastAsiaTheme="minorEastAsia" w:hAnsi="Arial" w:cs="Arial"/>
                <w:lang w:eastAsia="zh-CN"/>
              </w:rPr>
              <w:t>ath planning</w:t>
            </w:r>
          </w:p>
          <w:p w14:paraId="23B9B7AB" w14:textId="64BAEDA4" w:rsidR="00F437B8" w:rsidRPr="00F437B8" w:rsidRDefault="00F437B8" w:rsidP="00A57D42">
            <w:pPr>
              <w:pStyle w:val="af3"/>
              <w:numPr>
                <w:ilvl w:val="0"/>
                <w:numId w:val="30"/>
              </w:numPr>
              <w:rPr>
                <w:rFonts w:ascii="Arial" w:hAnsi="Arial" w:cs="Arial"/>
                <w:lang w:eastAsia="zh-CN"/>
              </w:rPr>
            </w:pPr>
            <w:r>
              <w:rPr>
                <w:rFonts w:ascii="Arial" w:eastAsiaTheme="minorEastAsia" w:hAnsi="Arial" w:cs="Arial" w:hint="eastAsia"/>
                <w:lang w:eastAsia="zh-CN"/>
              </w:rPr>
              <w:t>P</w:t>
            </w:r>
            <w:r>
              <w:rPr>
                <w:rFonts w:ascii="Arial" w:eastAsiaTheme="minorEastAsia" w:hAnsi="Arial" w:cs="Arial"/>
                <w:lang w:eastAsia="zh-CN"/>
              </w:rPr>
              <w:t>ython</w:t>
            </w:r>
          </w:p>
          <w:p w14:paraId="727AD334" w14:textId="1BA290A0" w:rsidR="00F437B8" w:rsidRPr="00F437B8" w:rsidRDefault="00F437B8" w:rsidP="00A57D42">
            <w:pPr>
              <w:pStyle w:val="af3"/>
              <w:numPr>
                <w:ilvl w:val="0"/>
                <w:numId w:val="30"/>
              </w:numPr>
              <w:rPr>
                <w:rFonts w:ascii="Arial" w:hAnsi="Arial" w:cs="Arial"/>
                <w:lang w:eastAsia="zh-CN"/>
              </w:rPr>
            </w:pPr>
            <w:r>
              <w:rPr>
                <w:rFonts w:ascii="Arial" w:eastAsiaTheme="minorEastAsia" w:hAnsi="Arial" w:cs="Arial" w:hint="eastAsia"/>
                <w:lang w:eastAsia="zh-CN"/>
              </w:rPr>
              <w:t>T</w:t>
            </w:r>
            <w:r>
              <w:rPr>
                <w:rFonts w:ascii="Arial" w:eastAsiaTheme="minorEastAsia" w:hAnsi="Arial" w:cs="Arial"/>
                <w:lang w:eastAsia="zh-CN"/>
              </w:rPr>
              <w:t>ensorflow</w:t>
            </w:r>
          </w:p>
          <w:p w14:paraId="0687532F" w14:textId="4299A60E" w:rsidR="00F96C3F" w:rsidRPr="00F437B8" w:rsidRDefault="00F437B8" w:rsidP="00F437B8">
            <w:pPr>
              <w:pStyle w:val="af3"/>
              <w:numPr>
                <w:ilvl w:val="0"/>
                <w:numId w:val="30"/>
              </w:numPr>
              <w:rPr>
                <w:rFonts w:ascii="Arial" w:hAnsi="Arial" w:cs="Arial"/>
                <w:lang w:eastAsia="zh-CN"/>
              </w:rPr>
            </w:pPr>
            <w:r>
              <w:rPr>
                <w:rFonts w:ascii="Arial" w:eastAsiaTheme="minorEastAsia" w:hAnsi="Arial" w:cs="Arial" w:hint="eastAsia"/>
                <w:lang w:eastAsia="zh-CN"/>
              </w:rPr>
              <w:t>S</w:t>
            </w:r>
            <w:r>
              <w:rPr>
                <w:rFonts w:ascii="Arial" w:eastAsiaTheme="minorEastAsia" w:hAnsi="Arial" w:cs="Arial"/>
                <w:lang w:eastAsia="zh-CN"/>
              </w:rPr>
              <w:t>cikit-learn</w:t>
            </w:r>
          </w:p>
          <w:p w14:paraId="3E36D930" w14:textId="2888D187" w:rsidR="00F437B8" w:rsidRPr="00F437B8" w:rsidRDefault="00F437B8" w:rsidP="00F437B8">
            <w:pPr>
              <w:pStyle w:val="af3"/>
              <w:numPr>
                <w:ilvl w:val="0"/>
                <w:numId w:val="30"/>
              </w:numPr>
              <w:rPr>
                <w:rFonts w:ascii="Arial" w:hAnsi="Arial" w:cs="Arial" w:hint="eastAsia"/>
                <w:lang w:eastAsia="zh-CN"/>
              </w:rPr>
            </w:pPr>
            <w:r>
              <w:rPr>
                <w:rFonts w:ascii="Arial" w:eastAsiaTheme="minorEastAsia" w:hAnsi="Arial" w:cs="Arial" w:hint="eastAsia"/>
                <w:lang w:eastAsia="zh-CN"/>
              </w:rPr>
              <w:t>P</w:t>
            </w:r>
            <w:r>
              <w:rPr>
                <w:rFonts w:ascii="Arial" w:eastAsiaTheme="minorEastAsia" w:hAnsi="Arial" w:cs="Arial"/>
                <w:lang w:eastAsia="zh-CN"/>
              </w:rPr>
              <w:t>anda</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1AE51C73" w:rsidR="00B23BFF" w:rsidRDefault="00F437B8" w:rsidP="00F437B8">
            <w:pPr>
              <w:pStyle w:val="af3"/>
              <w:numPr>
                <w:ilvl w:val="0"/>
                <w:numId w:val="31"/>
              </w:numPr>
              <w:rPr>
                <w:rFonts w:ascii="Arial" w:hAnsi="Arial" w:cs="Arial"/>
                <w:lang w:eastAsia="zh-CN"/>
              </w:rPr>
            </w:pPr>
            <w:r w:rsidRPr="00F437B8">
              <w:rPr>
                <w:rFonts w:ascii="Arial" w:hAnsi="Arial" w:cs="Arial" w:hint="eastAsia"/>
                <w:lang w:eastAsia="zh-CN"/>
              </w:rPr>
              <w:t>S</w:t>
            </w:r>
            <w:r w:rsidRPr="00F437B8">
              <w:rPr>
                <w:rFonts w:ascii="Arial" w:hAnsi="Arial" w:cs="Arial"/>
                <w:lang w:eastAsia="zh-CN"/>
              </w:rPr>
              <w:t>aint Davids Student Roost</w:t>
            </w:r>
            <w:r w:rsidR="00707E76">
              <w:rPr>
                <w:rFonts w:ascii="Arial" w:hAnsi="Arial" w:cs="Arial"/>
                <w:lang w:eastAsia="zh-CN"/>
              </w:rPr>
              <w:t>, Swansea</w:t>
            </w:r>
          </w:p>
          <w:p w14:paraId="5B1B1F80" w14:textId="5EDF73DB" w:rsidR="00F437B8" w:rsidRPr="00F437B8" w:rsidRDefault="00F437B8" w:rsidP="00F437B8">
            <w:pPr>
              <w:pStyle w:val="af3"/>
              <w:numPr>
                <w:ilvl w:val="0"/>
                <w:numId w:val="31"/>
              </w:numPr>
              <w:rPr>
                <w:rFonts w:ascii="Arial" w:hAnsi="Arial" w:cs="Arial" w:hint="eastAsia"/>
                <w:lang w:eastAsia="zh-CN"/>
              </w:rPr>
            </w:pPr>
            <w:r>
              <w:rPr>
                <w:rFonts w:ascii="Arial" w:eastAsiaTheme="minorEastAsia" w:hAnsi="Arial" w:cs="Arial" w:hint="eastAsia"/>
                <w:lang w:eastAsia="zh-CN"/>
              </w:rPr>
              <w:t>C</w:t>
            </w:r>
            <w:r>
              <w:rPr>
                <w:rFonts w:ascii="Arial" w:eastAsiaTheme="minorEastAsia" w:hAnsi="Arial" w:cs="Arial"/>
                <w:lang w:eastAsia="zh-CN"/>
              </w:rPr>
              <w:t xml:space="preserve">osta </w:t>
            </w:r>
            <w:r w:rsidR="00707E76">
              <w:rPr>
                <w:rFonts w:ascii="Arial" w:eastAsiaTheme="minorEastAsia" w:hAnsi="Arial" w:cs="Arial"/>
                <w:lang w:eastAsia="zh-CN"/>
              </w:rPr>
              <w:t>café, Swansea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4C943941" w:rsidR="00B23BFF" w:rsidRDefault="00F437B8" w:rsidP="003C07E3">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one</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D210646" w:rsidR="004942B0" w:rsidRPr="00090CF7" w:rsidRDefault="003E358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5651163" w:rsidR="00C11423" w:rsidRPr="004C3A0B" w:rsidRDefault="00360E5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AC2297F" w:rsidR="00C11423" w:rsidRPr="004C3A0B" w:rsidRDefault="00360E5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406896E" w:rsidR="00C11423" w:rsidRPr="004C3A0B" w:rsidRDefault="00360E5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38412F6" w:rsidR="00C11423" w:rsidRPr="004C3A0B" w:rsidRDefault="00360E5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15E27FF" w:rsidR="00C11423" w:rsidRPr="004C3A0B" w:rsidRDefault="00360E5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62CDF4C" w:rsidR="00C11423" w:rsidRPr="004C3A0B" w:rsidRDefault="00360E5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6EC6C8C" w:rsidR="00C11423" w:rsidRPr="004C3A0B" w:rsidRDefault="00360E5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6E56724" w:rsidR="00C11423" w:rsidRPr="004C3A0B" w:rsidRDefault="00360E5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FC13804" w:rsidR="00C11423" w:rsidRPr="004C3A0B" w:rsidRDefault="00360E5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D9DB0F2" w:rsidR="00C11423" w:rsidRPr="004C3A0B" w:rsidRDefault="00360E5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760F990" w:rsidR="00C11423" w:rsidRPr="004C3A0B" w:rsidRDefault="00360E5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894325F" w:rsidR="00C11423" w:rsidRPr="004C3A0B" w:rsidRDefault="00360E5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D3B25B4" w:rsidR="00C11423" w:rsidRPr="004C3A0B" w:rsidRDefault="00360E5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96CCAF2" w:rsidR="00C11423" w:rsidRPr="006C1FDD" w:rsidRDefault="00360E5D"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0E2230E" w:rsidR="00ED0C59" w:rsidRPr="004C3A0B" w:rsidRDefault="00360E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4C8C7CA3" w:rsidR="00ED0C59" w:rsidRPr="004C3A0B" w:rsidRDefault="00360E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5C0B479" w:rsidR="00ED0C59" w:rsidRPr="004C3A0B" w:rsidRDefault="00360E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547369D" w:rsidR="00ED0C59" w:rsidRPr="004C3A0B" w:rsidRDefault="00360E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2A5A414" w:rsidR="00ED0C59" w:rsidRPr="004C3A0B" w:rsidRDefault="00360E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729F3F3" w:rsidR="00ED0C59" w:rsidRPr="004C3A0B" w:rsidRDefault="00360E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3291B45" w:rsidR="00ED0C59" w:rsidRPr="004C3A0B" w:rsidRDefault="00360E5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7E972E4" w:rsidR="00ED0C59" w:rsidRPr="004C3A0B" w:rsidRDefault="00360E5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7609896" w:rsidR="00ED0C59" w:rsidRPr="004C3A0B" w:rsidRDefault="00360E5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FCAAA39" w:rsidR="00025F69" w:rsidRDefault="00360E5D" w:rsidP="003257BD">
            <w:pPr>
              <w:rPr>
                <w:rFonts w:ascii="Arial" w:hAnsi="Arial" w:cs="Arial"/>
                <w:sz w:val="22"/>
                <w:szCs w:val="22"/>
                <w:lang w:eastAsia="zh-CN"/>
              </w:rPr>
            </w:pPr>
            <w:r>
              <w:rPr>
                <w:rFonts w:ascii="Arial" w:hAnsi="Arial" w:cs="Arial" w:hint="eastAsia"/>
                <w:sz w:val="22"/>
                <w:szCs w:val="22"/>
                <w:lang w:eastAsia="zh-CN"/>
              </w:rPr>
              <w:t>0</w:t>
            </w:r>
          </w:p>
          <w:p w14:paraId="402DCD77" w14:textId="77777777" w:rsidR="00E92811" w:rsidRDefault="00E92811" w:rsidP="00E92811">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 need other participants.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FA3F0DC" w:rsidR="00025F69" w:rsidRDefault="00144132"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 need other participants.</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1DAD031A" w:rsidR="00025F69" w:rsidRDefault="00144132"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 need other participants.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99E1E25" w:rsidR="00025F69" w:rsidRPr="004C3A0B" w:rsidRDefault="008A0E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25E50E2" w:rsidR="00025F69" w:rsidRPr="004C3A0B" w:rsidRDefault="008A0E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0C8EFF54" w:rsidR="00025F69" w:rsidRPr="004C3A0B" w:rsidRDefault="008A0E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4D2B1A8" w:rsidR="00025F69" w:rsidRPr="004C3A0B" w:rsidRDefault="008A0E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67D0FD2" w:rsidR="00025F69" w:rsidRPr="004C3A0B" w:rsidRDefault="008A0E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10D9CF45" w:rsidR="00025F69" w:rsidRPr="004C3A0B" w:rsidRDefault="008A0E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B31285E" w:rsidR="00025F69" w:rsidRPr="004C3A0B" w:rsidRDefault="008A0E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33F70425" w:rsidR="00025F69" w:rsidRPr="004C3A0B" w:rsidRDefault="008A0E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3346A9F" w:rsidR="00025F69" w:rsidRPr="004C3A0B" w:rsidRDefault="008A0E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0496C3BE" w:rsidR="00382031" w:rsidRPr="004C3A0B" w:rsidRDefault="008A0E9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C40882B" w:rsidR="00382031" w:rsidRPr="004C3A0B" w:rsidRDefault="008A0E9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C5DA4B1" w:rsidR="00382031" w:rsidRPr="004C3A0B" w:rsidRDefault="008A0E9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AEDED8A" w:rsidR="00382031" w:rsidRPr="004C3A0B" w:rsidRDefault="008A0E9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2B78464D" w14:textId="77777777" w:rsidR="00E92811" w:rsidRDefault="00E92811" w:rsidP="00E92811">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 need other participants.</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A81AA8B" w14:textId="77777777" w:rsidR="00E92811" w:rsidRDefault="00E92811" w:rsidP="00E92811">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 need other participants.</w:t>
            </w:r>
          </w:p>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094E456A" w:rsidR="00003E64" w:rsidRDefault="008A0E9F"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one</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33D2936" w:rsidR="00003E64" w:rsidRDefault="00360E5D"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one</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5F2FC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E358F">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3749D1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3E358F">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411EE78" w:rsidR="006930C2" w:rsidRDefault="003E358F" w:rsidP="003257BD">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 need other participants.</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546E70" w14:textId="77777777" w:rsidR="00E92811" w:rsidRDefault="00E92811" w:rsidP="00E92811">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 need other participants.</w:t>
            </w:r>
          </w:p>
          <w:p w14:paraId="180D1C9F" w14:textId="59180CE7" w:rsidR="006930C2" w:rsidRDefault="006930C2" w:rsidP="003257BD">
            <w:pPr>
              <w:rPr>
                <w:rFonts w:ascii="Arial" w:hAnsi="Arial" w:cs="Arial"/>
                <w:sz w:val="22"/>
                <w:szCs w:val="22"/>
                <w:lang w:eastAsia="zh-CN"/>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71DBA52" w14:textId="77777777" w:rsidR="00E92811" w:rsidRDefault="00E92811" w:rsidP="00E92811">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 need other participants.</w:t>
            </w:r>
          </w:p>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DC8D9CD" w:rsidR="006930C2" w:rsidRDefault="00000000" w:rsidP="00947984">
            <w:pPr>
              <w:pStyle w:val="ac"/>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046220484"/>
                <w14:checkbox>
                  <w14:checked w14:val="1"/>
                  <w14:checkedState w14:val="2612" w14:font="MS Gothic"/>
                  <w14:uncheckedState w14:val="2610" w14:font="MS Gothic"/>
                </w14:checkbox>
              </w:sdtPr>
              <w:sdtContent>
                <w:r w:rsidR="00366D64">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041CBA64" w:rsidR="006930C2" w:rsidRDefault="00000000" w:rsidP="00947984">
            <w:pPr>
              <w:pStyle w:val="ac"/>
              <w:autoSpaceDE w:val="0"/>
              <w:autoSpaceDN w:val="0"/>
              <w:adjustRightInd w:val="0"/>
              <w:jc w:val="center"/>
            </w:pPr>
            <w:sdt>
              <w:sdtPr>
                <w:rPr>
                  <w:rFonts w:ascii="Arial" w:hAnsi="Arial" w:cs="Arial"/>
                  <w:b/>
                  <w:bCs/>
                  <w:sz w:val="22"/>
                  <w:szCs w:val="22"/>
                </w:rPr>
                <w:id w:val="1145623510"/>
                <w14:checkbox>
                  <w14:checked w14:val="1"/>
                  <w14:checkedState w14:val="2612" w14:font="MS Gothic"/>
                  <w14:uncheckedState w14:val="2610" w14:font="MS Gothic"/>
                </w14:checkbox>
              </w:sdtPr>
              <w:sdtContent>
                <w:r w:rsidR="00366D64">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5C5654B" w:rsidR="004D0161" w:rsidRPr="004C3A0B" w:rsidRDefault="00366D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731C9DB" w:rsidR="004D0161" w:rsidRPr="004C3A0B" w:rsidRDefault="00366D6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5B2AFA1" w:rsidR="004D0161" w:rsidRPr="004C3A0B" w:rsidRDefault="00366D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3CD6A20" w:rsidR="004D0161" w:rsidRPr="004C3A0B" w:rsidRDefault="00366D6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BDCEBE2" w:rsidR="004D0161" w:rsidRPr="004C3A0B" w:rsidRDefault="00366D6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5DD148A" w:rsidR="004D0161" w:rsidRPr="004C3A0B" w:rsidRDefault="00366D6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CB7B8AA" w:rsidR="004D0161" w:rsidRPr="004C3A0B" w:rsidRDefault="00366D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lastRenderedPageBreak/>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2716C053" w:rsidR="004D0161" w:rsidRDefault="00366D64" w:rsidP="003257BD">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imulation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B0FA3F9" w:rsidR="004D0161" w:rsidRPr="004C3A0B" w:rsidRDefault="00501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5E39585" w:rsidR="004D0161" w:rsidRPr="004C3A0B" w:rsidRDefault="00501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BBCAD05" w:rsidR="004D0161" w:rsidRPr="004C3A0B" w:rsidRDefault="00501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37F4FB5" w:rsidR="004D0161" w:rsidRPr="004C3A0B" w:rsidRDefault="00501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EF0B991" w:rsidR="004D0161" w:rsidRPr="004C3A0B" w:rsidRDefault="00501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3DDC4CDD" w:rsidR="004D0161" w:rsidRPr="004C3A0B" w:rsidRDefault="00501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74B42EC" w:rsidR="004D0161" w:rsidRPr="004C3A0B" w:rsidRDefault="00501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1AA30695" w:rsidR="004D0161" w:rsidRPr="004C3A0B" w:rsidRDefault="00501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B335DF7" w:rsidR="004D0161" w:rsidRPr="004C3A0B" w:rsidRDefault="00501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1ACDFBF7" w:rsidR="004D0161" w:rsidRPr="004C3A0B" w:rsidRDefault="00501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4EA8BA74" w:rsidR="004D0161" w:rsidRPr="004C3A0B" w:rsidRDefault="00501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A8235CD" w14:textId="62538B35" w:rsidR="005012CF" w:rsidRDefault="005012CF"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J</w:t>
            </w:r>
            <w:r>
              <w:rPr>
                <w:rFonts w:ascii="Arial" w:hAnsi="Arial" w:cs="Arial"/>
                <w:sz w:val="22"/>
                <w:szCs w:val="22"/>
                <w:lang w:eastAsia="zh-CN"/>
              </w:rPr>
              <w:t>iaxin Zhong</w:t>
            </w:r>
          </w:p>
          <w:p w14:paraId="24E47BBD" w14:textId="3FF53833" w:rsidR="004D0161" w:rsidRDefault="005012CF"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upervisors in the university</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3A682508" w:rsidR="004D0161" w:rsidRDefault="00E10D1B"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J</w:t>
            </w:r>
            <w:r>
              <w:rPr>
                <w:rFonts w:ascii="Arial" w:hAnsi="Arial" w:cs="Arial"/>
                <w:sz w:val="22"/>
                <w:szCs w:val="22"/>
                <w:lang w:eastAsia="zh-CN"/>
              </w:rPr>
              <w:t>iaxin Zhong</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D4687F4" w:rsidR="004D0161" w:rsidRPr="004C3A0B" w:rsidRDefault="00C22570" w:rsidP="00694EA8">
            <w:pPr>
              <w:spacing w:before="100" w:beforeAutospacing="1" w:after="100" w:afterAutospacing="1"/>
              <w:rPr>
                <w:rFonts w:ascii="Arial" w:hAnsi="Arial" w:cs="Arial"/>
                <w:sz w:val="22"/>
                <w:szCs w:val="22"/>
              </w:rPr>
            </w:pPr>
            <w:r>
              <w:rPr>
                <w:noProof/>
              </w:rPr>
              <w:drawing>
                <wp:inline distT="0" distB="0" distL="0" distR="0" wp14:anchorId="25DA6CE7" wp14:editId="4790A033">
                  <wp:extent cx="624205" cy="209550"/>
                  <wp:effectExtent l="0" t="0" r="4445" b="0"/>
                  <wp:docPr id="4" name="图片 3">
                    <a:extLst xmlns:a="http://schemas.openxmlformats.org/drawingml/2006/main">
                      <a:ext uri="{FF2B5EF4-FFF2-40B4-BE49-F238E27FC236}">
                        <a16:creationId xmlns:a16="http://schemas.microsoft.com/office/drawing/2014/main" id="{7DD6A9CA-258E-A10A-E668-FFCBAC3320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a:extLst>
                              <a:ext uri="{FF2B5EF4-FFF2-40B4-BE49-F238E27FC236}">
                                <a16:creationId xmlns:a16="http://schemas.microsoft.com/office/drawing/2014/main" id="{7DD6A9CA-258E-A10A-E668-FFCBAC3320C5}"/>
                              </a:ext>
                            </a:extLst>
                          </pic:cNvPr>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4205" cy="209550"/>
                          </a:xfrm>
                          <a:prstGeom prst="rect">
                            <a:avLst/>
                          </a:prstGeom>
                        </pic:spPr>
                      </pic:pic>
                    </a:graphicData>
                  </a:graphic>
                </wp:inline>
              </w:drawing>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C53BD22" w:rsidR="004D0161" w:rsidRPr="004C3A0B" w:rsidRDefault="00C22570" w:rsidP="00694EA8">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4-04-2023</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3377D774" w:rsidR="00CC2661" w:rsidRPr="004C3A0B" w:rsidRDefault="00707E7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3D2A53B6" w:rsidR="00CC2661" w:rsidRPr="004C3A0B" w:rsidRDefault="00707E7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1E0C6BC2" w:rsidR="00CC2661" w:rsidRPr="004C3A0B" w:rsidRDefault="00707E7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6B428009" w:rsidR="00CC2661" w:rsidRPr="004C3A0B" w:rsidRDefault="00707E7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E2B20C2" w:rsidR="00743859" w:rsidRPr="004C3A0B" w:rsidRDefault="00707E7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59B80702" w:rsidR="00743859" w:rsidRPr="004C3A0B" w:rsidRDefault="00707E7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47439F66" w:rsidR="00424773" w:rsidRDefault="00CF5FE6"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7996665E" w14:textId="52153DBA" w:rsidR="00025AC4" w:rsidRPr="00D77DFD" w:rsidRDefault="00025AC4" w:rsidP="008330B6">
      <w:pPr>
        <w:jc w:val="both"/>
        <w:rPr>
          <w:rFonts w:ascii="Arial" w:hAnsi="Arial" w:cs="Arial"/>
          <w:sz w:val="22"/>
          <w:szCs w:val="22"/>
        </w:rPr>
      </w:pP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7C20A" w14:textId="77777777" w:rsidR="00AB2E48" w:rsidRDefault="00AB2E48" w:rsidP="00390251">
      <w:r>
        <w:separator/>
      </w:r>
    </w:p>
    <w:p w14:paraId="12BBB820" w14:textId="77777777" w:rsidR="00AB2E48" w:rsidRDefault="00AB2E48"/>
  </w:endnote>
  <w:endnote w:type="continuationSeparator" w:id="0">
    <w:p w14:paraId="204FF1CA" w14:textId="77777777" w:rsidR="00AB2E48" w:rsidRDefault="00AB2E48" w:rsidP="00390251">
      <w:r>
        <w:continuationSeparator/>
      </w:r>
    </w:p>
    <w:p w14:paraId="35FB8AF4" w14:textId="77777777" w:rsidR="00AB2E48" w:rsidRDefault="00AB2E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aa"/>
    </w:pPr>
    <w:r>
      <w:rPr>
        <w:rFonts w:ascii="Arial" w:hAnsi="Arial" w:cs="Arial"/>
      </w:rPr>
      <w:t>October 2020</w:t>
    </w:r>
    <w:r w:rsidR="00B93605">
      <w:rPr>
        <w:rFonts w:ascii="Arial" w:hAnsi="Arial" w:cs="Arial"/>
      </w:rPr>
      <w:ptab w:relativeTo="margin" w:alignment="center" w:leader="none"/>
    </w:r>
    <w:r w:rsidR="00B93605" w:rsidRPr="00B70B72">
      <w:rPr>
        <w:rStyle w:val="ad"/>
        <w:rFonts w:ascii="Arial" w:hAnsi="Arial" w:cs="Arial"/>
      </w:rPr>
      <w:fldChar w:fldCharType="begin"/>
    </w:r>
    <w:r w:rsidR="00B93605" w:rsidRPr="00B70B72">
      <w:rPr>
        <w:rStyle w:val="ad"/>
        <w:rFonts w:ascii="Arial" w:hAnsi="Arial" w:cs="Arial"/>
      </w:rPr>
      <w:instrText xml:space="preserve"> PAGE </w:instrText>
    </w:r>
    <w:r w:rsidR="00B93605" w:rsidRPr="00B70B72">
      <w:rPr>
        <w:rStyle w:val="ad"/>
        <w:rFonts w:ascii="Arial" w:hAnsi="Arial" w:cs="Arial"/>
      </w:rPr>
      <w:fldChar w:fldCharType="separate"/>
    </w:r>
    <w:r w:rsidR="00EE7C0A">
      <w:rPr>
        <w:rStyle w:val="ad"/>
        <w:rFonts w:ascii="Arial" w:hAnsi="Arial" w:cs="Arial"/>
        <w:noProof/>
      </w:rPr>
      <w:t>1</w:t>
    </w:r>
    <w:r w:rsidR="00B93605" w:rsidRPr="00B70B72">
      <w:rPr>
        <w:rStyle w:val="ad"/>
        <w:rFonts w:ascii="Arial" w:hAnsi="Arial" w:cs="Arial"/>
      </w:rPr>
      <w:fldChar w:fldCharType="end"/>
    </w:r>
    <w:r w:rsidR="00B93605">
      <w:rPr>
        <w:rStyle w:val="ad"/>
        <w:rFonts w:ascii="Arial" w:hAnsi="Arial" w:cs="Arial"/>
      </w:rPr>
      <w:ptab w:relativeTo="margin" w:alignment="right" w:leader="none"/>
    </w:r>
    <w:r w:rsidR="00B93605">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20907" w14:textId="77777777" w:rsidR="00AB2E48" w:rsidRDefault="00AB2E48" w:rsidP="00390251">
      <w:r>
        <w:separator/>
      </w:r>
    </w:p>
    <w:p w14:paraId="0C8134C0" w14:textId="77777777" w:rsidR="00AB2E48" w:rsidRDefault="00AB2E48"/>
  </w:footnote>
  <w:footnote w:type="continuationSeparator" w:id="0">
    <w:p w14:paraId="24C6AB27" w14:textId="77777777" w:rsidR="00AB2E48" w:rsidRDefault="00AB2E48" w:rsidP="00390251">
      <w:r>
        <w:continuationSeparator/>
      </w:r>
    </w:p>
    <w:p w14:paraId="74A0CDDB" w14:textId="77777777" w:rsidR="00AB2E48" w:rsidRDefault="00AB2E4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92FC9"/>
    <w:multiLevelType w:val="hybridMultilevel"/>
    <w:tmpl w:val="EAA8E440"/>
    <w:lvl w:ilvl="0" w:tplc="05C8296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4683789"/>
    <w:multiLevelType w:val="hybridMultilevel"/>
    <w:tmpl w:val="60341B88"/>
    <w:lvl w:ilvl="0" w:tplc="2A7E7C7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07E50E93"/>
    <w:multiLevelType w:val="hybridMultilevel"/>
    <w:tmpl w:val="3548649C"/>
    <w:lvl w:ilvl="0" w:tplc="13806AB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3DA44F7"/>
    <w:multiLevelType w:val="hybridMultilevel"/>
    <w:tmpl w:val="2A60EFFE"/>
    <w:lvl w:ilvl="0" w:tplc="D128970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6141956">
    <w:abstractNumId w:val="13"/>
  </w:num>
  <w:num w:numId="2" w16cid:durableId="1323775889">
    <w:abstractNumId w:val="22"/>
  </w:num>
  <w:num w:numId="3" w16cid:durableId="818229302">
    <w:abstractNumId w:val="5"/>
  </w:num>
  <w:num w:numId="4" w16cid:durableId="716583667">
    <w:abstractNumId w:val="27"/>
  </w:num>
  <w:num w:numId="5" w16cid:durableId="36394928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7875893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8782918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12212609">
    <w:abstractNumId w:val="6"/>
  </w:num>
  <w:num w:numId="9" w16cid:durableId="1406104566">
    <w:abstractNumId w:val="10"/>
  </w:num>
  <w:num w:numId="10" w16cid:durableId="1137144576">
    <w:abstractNumId w:val="11"/>
  </w:num>
  <w:num w:numId="11" w16cid:durableId="1527596708">
    <w:abstractNumId w:val="25"/>
  </w:num>
  <w:num w:numId="12" w16cid:durableId="1004822660">
    <w:abstractNumId w:val="23"/>
  </w:num>
  <w:num w:numId="13" w16cid:durableId="968633008">
    <w:abstractNumId w:val="24"/>
  </w:num>
  <w:num w:numId="14" w16cid:durableId="1641761539">
    <w:abstractNumId w:val="3"/>
  </w:num>
  <w:num w:numId="15" w16cid:durableId="1889607559">
    <w:abstractNumId w:val="8"/>
  </w:num>
  <w:num w:numId="16" w16cid:durableId="358943011">
    <w:abstractNumId w:val="9"/>
  </w:num>
  <w:num w:numId="17" w16cid:durableId="1616908216">
    <w:abstractNumId w:val="14"/>
  </w:num>
  <w:num w:numId="18" w16cid:durableId="125785150">
    <w:abstractNumId w:val="16"/>
  </w:num>
  <w:num w:numId="19" w16cid:durableId="562764890">
    <w:abstractNumId w:val="26"/>
  </w:num>
  <w:num w:numId="20" w16cid:durableId="1976451550">
    <w:abstractNumId w:val="7"/>
  </w:num>
  <w:num w:numId="21" w16cid:durableId="1009066507">
    <w:abstractNumId w:val="17"/>
  </w:num>
  <w:num w:numId="22" w16cid:durableId="1623269879">
    <w:abstractNumId w:val="21"/>
  </w:num>
  <w:num w:numId="23" w16cid:durableId="1189292100">
    <w:abstractNumId w:val="4"/>
  </w:num>
  <w:num w:numId="24" w16cid:durableId="2060400836">
    <w:abstractNumId w:val="12"/>
  </w:num>
  <w:num w:numId="25" w16cid:durableId="744842411">
    <w:abstractNumId w:val="15"/>
  </w:num>
  <w:num w:numId="26" w16cid:durableId="174808403">
    <w:abstractNumId w:val="29"/>
  </w:num>
  <w:num w:numId="27" w16cid:durableId="995719222">
    <w:abstractNumId w:val="20"/>
  </w:num>
  <w:num w:numId="28" w16cid:durableId="1576011979">
    <w:abstractNumId w:val="1"/>
  </w:num>
  <w:num w:numId="29" w16cid:durableId="174419134">
    <w:abstractNumId w:val="2"/>
  </w:num>
  <w:num w:numId="30" w16cid:durableId="180165242">
    <w:abstractNumId w:val="28"/>
  </w:num>
  <w:num w:numId="31" w16cid:durableId="827480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132"/>
    <w:rsid w:val="00144D85"/>
    <w:rsid w:val="0014639E"/>
    <w:rsid w:val="00150EE4"/>
    <w:rsid w:val="00151286"/>
    <w:rsid w:val="001513B3"/>
    <w:rsid w:val="00152F36"/>
    <w:rsid w:val="00160B30"/>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0E5D"/>
    <w:rsid w:val="00361382"/>
    <w:rsid w:val="003656A9"/>
    <w:rsid w:val="00366D64"/>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358F"/>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12CF"/>
    <w:rsid w:val="005016E5"/>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07E76"/>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2A6F"/>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740D5"/>
    <w:rsid w:val="008A0E9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57D42"/>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6976"/>
    <w:rsid w:val="00AA7E42"/>
    <w:rsid w:val="00AB15E7"/>
    <w:rsid w:val="00AB1B40"/>
    <w:rsid w:val="00AB2E48"/>
    <w:rsid w:val="00AB74BF"/>
    <w:rsid w:val="00AB7553"/>
    <w:rsid w:val="00AC1110"/>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524"/>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2439"/>
    <w:rsid w:val="00C11423"/>
    <w:rsid w:val="00C1657B"/>
    <w:rsid w:val="00C20294"/>
    <w:rsid w:val="00C21DCF"/>
    <w:rsid w:val="00C22570"/>
    <w:rsid w:val="00C26535"/>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FE6"/>
    <w:rsid w:val="00D07385"/>
    <w:rsid w:val="00D07C1B"/>
    <w:rsid w:val="00D155C0"/>
    <w:rsid w:val="00D174E2"/>
    <w:rsid w:val="00D267DA"/>
    <w:rsid w:val="00D36746"/>
    <w:rsid w:val="00D369B5"/>
    <w:rsid w:val="00D37985"/>
    <w:rsid w:val="00D37BF1"/>
    <w:rsid w:val="00D42104"/>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DF38D6"/>
    <w:rsid w:val="00E0333A"/>
    <w:rsid w:val="00E10D1B"/>
    <w:rsid w:val="00E16786"/>
    <w:rsid w:val="00E17AFC"/>
    <w:rsid w:val="00E239F4"/>
    <w:rsid w:val="00E32138"/>
    <w:rsid w:val="00E43EC5"/>
    <w:rsid w:val="00E44092"/>
    <w:rsid w:val="00E45AB0"/>
    <w:rsid w:val="00E53591"/>
    <w:rsid w:val="00E57EF4"/>
    <w:rsid w:val="00E65973"/>
    <w:rsid w:val="00E6714D"/>
    <w:rsid w:val="00E73456"/>
    <w:rsid w:val="00E84BC8"/>
    <w:rsid w:val="00E914D8"/>
    <w:rsid w:val="00E92811"/>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37B8"/>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BC9"/>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13</Pages>
  <Words>3717</Words>
  <Characters>21193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24861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Jiaxin Zhong (2203394)</cp:lastModifiedBy>
  <cp:revision>27</cp:revision>
  <cp:lastPrinted>2016-10-24T12:21:00Z</cp:lastPrinted>
  <dcterms:created xsi:type="dcterms:W3CDTF">2020-10-28T17:00:00Z</dcterms:created>
  <dcterms:modified xsi:type="dcterms:W3CDTF">2023-04-24T19:02:00Z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