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BFBFEB" w14:textId="43DE1135" w:rsidR="003E4D45" w:rsidRDefault="003E4D45" w:rsidP="003E4D45">
      <w:pPr>
        <w:pStyle w:val="Heading1"/>
      </w:pPr>
      <w:r>
        <w:t>Question 3c</w:t>
      </w:r>
    </w:p>
    <w:p w14:paraId="3946E669" w14:textId="23D2D715" w:rsidR="00FB47BE" w:rsidRPr="00FB47BE" w:rsidRDefault="00FB47BE" w:rsidP="00FB47BE">
      <w:r>
        <w:t>From</w:t>
      </w:r>
    </w:p>
    <w:p w14:paraId="2B328F7C" w14:textId="77777777" w:rsidR="003E4D45" w:rsidRDefault="003E4D45" w:rsidP="003E4D45">
      <w:r>
        <w:t>Parent 1 = 18456732</w:t>
      </w:r>
    </w:p>
    <w:p w14:paraId="4DB75E37" w14:textId="77777777" w:rsidR="003E4D45" w:rsidRDefault="003E4D45" w:rsidP="003E4D45">
      <w:r>
        <w:t>Parent 2 = 35897162</w:t>
      </w:r>
    </w:p>
    <w:p w14:paraId="447DDE0B" w14:textId="77777777" w:rsidR="007F501A" w:rsidRDefault="007F501A" w:rsidP="003E4D45"/>
    <w:p w14:paraId="0EA6397A" w14:textId="4892D839" w:rsidR="003E4D45" w:rsidRDefault="003E4D45" w:rsidP="003E4D45">
      <w:r>
        <w:t>Following crossover at the given points produces</w:t>
      </w:r>
      <w:r w:rsidR="00FB47BE">
        <w:t>:</w:t>
      </w:r>
    </w:p>
    <w:p w14:paraId="19F7BA77" w14:textId="77777777" w:rsidR="003E4D45" w:rsidRDefault="003E4D45" w:rsidP="003E4D45">
      <w:r>
        <w:t>Child 1 = 18897132</w:t>
      </w:r>
    </w:p>
    <w:p w14:paraId="4FB92319" w14:textId="77777777" w:rsidR="003E4D45" w:rsidRPr="00CB11F3" w:rsidRDefault="003E4D45" w:rsidP="003E4D45">
      <w:r>
        <w:t>Child 2 = 35456762</w:t>
      </w:r>
    </w:p>
    <w:p w14:paraId="0C8454F2" w14:textId="77777777" w:rsidR="003E4D45" w:rsidRDefault="003E4D45" w:rsidP="003E4D45"/>
    <w:p w14:paraId="7C6A2232" w14:textId="77777777" w:rsidR="003E4D45" w:rsidRDefault="003E4D45" w:rsidP="003E4D45"/>
    <w:p w14:paraId="188CCF8D" w14:textId="77777777" w:rsidR="002E2C6B" w:rsidRDefault="002E2C6B"/>
    <w:sectPr w:rsidR="002E2C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4D45"/>
    <w:rsid w:val="002E2C6B"/>
    <w:rsid w:val="003E4D45"/>
    <w:rsid w:val="007F501A"/>
    <w:rsid w:val="00FB47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C135E9"/>
  <w15:chartTrackingRefBased/>
  <w15:docId w15:val="{5B528E9C-660A-439C-A3DF-7D83400EB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4D45"/>
  </w:style>
  <w:style w:type="paragraph" w:styleId="Heading1">
    <w:name w:val="heading 1"/>
    <w:basedOn w:val="Normal"/>
    <w:next w:val="Normal"/>
    <w:link w:val="Heading1Char"/>
    <w:uiPriority w:val="9"/>
    <w:qFormat/>
    <w:rsid w:val="003E4D4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4D4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3E4D4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3E4D4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22</Words>
  <Characters>127</Characters>
  <Application>Microsoft Office Word</Application>
  <DocSecurity>0</DocSecurity>
  <Lines>1</Lines>
  <Paragraphs>1</Paragraphs>
  <ScaleCrop>false</ScaleCrop>
  <Company/>
  <LinksUpToDate>false</LinksUpToDate>
  <CharactersWithSpaces>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Derek Carvell</dc:creator>
  <cp:keywords/>
  <dc:description/>
  <cp:lastModifiedBy>Derek Carvell</cp:lastModifiedBy>
  <cp:revision>3</cp:revision>
  <dcterms:created xsi:type="dcterms:W3CDTF">2022-01-11T12:05:00Z</dcterms:created>
  <dcterms:modified xsi:type="dcterms:W3CDTF">2022-01-11T12:19:00Z</dcterms:modified>
</cp:coreProperties>
</file>