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3A49A" w14:textId="6B751815" w:rsidR="00801251" w:rsidRPr="00515213" w:rsidRDefault="00515213" w:rsidP="00515213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proofErr w:type="gramStart"/>
      <w:r w:rsidRPr="00515213">
        <w:rPr>
          <w:rFonts w:ascii="Arial" w:hAnsi="Arial" w:cs="Arial"/>
          <w:b/>
          <w:bCs/>
          <w:u w:val="single"/>
        </w:rPr>
        <w:t>Activity  –</w:t>
      </w:r>
      <w:proofErr w:type="gramEnd"/>
      <w:r w:rsidRPr="00515213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5213">
        <w:rPr>
          <w:rFonts w:ascii="Arial" w:hAnsi="Arial" w:cs="Arial"/>
          <w:b/>
          <w:bCs/>
          <w:u w:val="single"/>
        </w:rPr>
        <w:t>Plan</w:t>
      </w:r>
      <w:r w:rsidR="004B7088">
        <w:rPr>
          <w:rFonts w:ascii="Arial" w:hAnsi="Arial" w:cs="Arial"/>
          <w:b/>
          <w:bCs/>
          <w:u w:val="single"/>
        </w:rPr>
        <w:t>ing</w:t>
      </w:r>
      <w:proofErr w:type="spellEnd"/>
      <w:r w:rsidRPr="00515213">
        <w:rPr>
          <w:rFonts w:ascii="Arial" w:hAnsi="Arial" w:cs="Arial"/>
          <w:b/>
          <w:bCs/>
          <w:u w:val="single"/>
        </w:rPr>
        <w:t xml:space="preserve"> your time</w:t>
      </w:r>
    </w:p>
    <w:tbl>
      <w:tblPr>
        <w:tblpPr w:leftFromText="180" w:rightFromText="180" w:vertAnchor="page" w:horzAnchor="margin" w:tblpY="2731"/>
        <w:tblW w:w="931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67"/>
        <w:gridCol w:w="3226"/>
        <w:gridCol w:w="3226"/>
      </w:tblGrid>
      <w:tr w:rsidR="004B7088" w:rsidRPr="00515213" w14:paraId="7D8F02FD" w14:textId="77777777" w:rsidTr="004B7088">
        <w:trPr>
          <w:trHeight w:val="1077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bookmarkEnd w:id="0"/>
          <w:p w14:paraId="33C94E36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  <w:b/>
                <w:bCs/>
              </w:rPr>
              <w:t>Activity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CA315A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  <w:b/>
                <w:bCs/>
              </w:rPr>
              <w:t>Calculation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D42B55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  <w:b/>
                <w:bCs/>
              </w:rPr>
              <w:t>Subtotal</w:t>
            </w:r>
          </w:p>
        </w:tc>
      </w:tr>
      <w:tr w:rsidR="004B7088" w:rsidRPr="00515213" w14:paraId="7ACBEEDD" w14:textId="77777777" w:rsidTr="004B7088">
        <w:trPr>
          <w:trHeight w:val="615"/>
        </w:trPr>
        <w:tc>
          <w:tcPr>
            <w:tcW w:w="286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729D11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Sleeping</w:t>
            </w:r>
          </w:p>
        </w:tc>
        <w:tc>
          <w:tcPr>
            <w:tcW w:w="32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008A71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___ x 7</w:t>
            </w:r>
          </w:p>
        </w:tc>
        <w:tc>
          <w:tcPr>
            <w:tcW w:w="32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BCEDE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737F64D5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979AC7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Eating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19C64B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___ x 7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D90AC7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76339980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4C38FC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Grooming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331441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___ x 7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9CF36E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55959C9B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94BBD6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Travel (weekdays)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F6CFCB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___ x 5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8E6A6D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7252D1B3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A5CB4F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 xml:space="preserve">Travel </w:t>
            </w:r>
          </w:p>
          <w:p w14:paraId="5E759035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 xml:space="preserve">(weekends) 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F2A1A6B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___ x 2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45A8D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7AF9B5F5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43B13E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Paid work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F3830C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F73002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6BD37B93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C67429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 xml:space="preserve">Family 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6321FC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1B9944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7B237ED7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38A73F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Lectures/study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74E4A5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744FBB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610D0431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C5EA01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Leisure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AEF16C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C707388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244218E6" w14:textId="77777777" w:rsidTr="004B7088">
        <w:trPr>
          <w:trHeight w:val="615"/>
        </w:trPr>
        <w:tc>
          <w:tcPr>
            <w:tcW w:w="28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66B932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Household jobs</w:t>
            </w:r>
          </w:p>
          <w:p w14:paraId="3EDB947F" w14:textId="77777777" w:rsidR="004B7088" w:rsidRPr="00515213" w:rsidRDefault="004B7088" w:rsidP="004B7088">
            <w:pPr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 xml:space="preserve">(cleaning, laundry </w:t>
            </w:r>
            <w:proofErr w:type="gramStart"/>
            <w:r w:rsidRPr="00515213">
              <w:rPr>
                <w:rFonts w:ascii="Arial" w:hAnsi="Arial" w:cs="Arial"/>
              </w:rPr>
              <w:t>etc )</w:t>
            </w:r>
            <w:proofErr w:type="gramEnd"/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DCA41B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905CBA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  <w:tr w:rsidR="004B7088" w:rsidRPr="00515213" w14:paraId="5374ACCA" w14:textId="77777777" w:rsidTr="004B7088">
        <w:trPr>
          <w:trHeight w:val="615"/>
        </w:trPr>
        <w:tc>
          <w:tcPr>
            <w:tcW w:w="6093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C1F46B" w14:textId="77777777" w:rsidR="004B7088" w:rsidRPr="00515213" w:rsidRDefault="004B7088" w:rsidP="004B7088">
            <w:pPr>
              <w:jc w:val="right"/>
              <w:rPr>
                <w:rFonts w:ascii="Arial" w:hAnsi="Arial" w:cs="Arial"/>
              </w:rPr>
            </w:pPr>
            <w:r w:rsidRPr="00515213">
              <w:rPr>
                <w:rFonts w:ascii="Arial" w:hAnsi="Arial" w:cs="Arial"/>
              </w:rPr>
              <w:t>Total Hours</w:t>
            </w:r>
          </w:p>
        </w:tc>
        <w:tc>
          <w:tcPr>
            <w:tcW w:w="32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CA5D93" w14:textId="77777777" w:rsidR="004B7088" w:rsidRPr="00515213" w:rsidRDefault="004B7088" w:rsidP="004B7088">
            <w:pPr>
              <w:rPr>
                <w:rFonts w:ascii="Arial" w:hAnsi="Arial" w:cs="Arial"/>
              </w:rPr>
            </w:pPr>
          </w:p>
        </w:tc>
      </w:tr>
    </w:tbl>
    <w:p w14:paraId="4C87D62A" w14:textId="22078327" w:rsidR="00515213" w:rsidRPr="00515213" w:rsidRDefault="00515213">
      <w:pPr>
        <w:rPr>
          <w:rFonts w:ascii="Arial" w:hAnsi="Arial" w:cs="Arial"/>
        </w:rPr>
      </w:pPr>
      <w:r w:rsidRPr="00515213">
        <w:rPr>
          <w:rFonts w:ascii="Arial" w:hAnsi="Arial" w:cs="Arial"/>
        </w:rPr>
        <w:t>There are 168 hours in a week – 7x24 = 168</w:t>
      </w:r>
      <w:r w:rsidR="004B7088">
        <w:rPr>
          <w:rFonts w:ascii="Arial" w:hAnsi="Arial" w:cs="Arial"/>
        </w:rPr>
        <w:t xml:space="preserve">. </w:t>
      </w:r>
      <w:r w:rsidRPr="00515213">
        <w:rPr>
          <w:rFonts w:ascii="Arial" w:hAnsi="Arial" w:cs="Arial"/>
        </w:rPr>
        <w:t>How do you use your</w:t>
      </w:r>
      <w:r w:rsidR="004B7088">
        <w:rPr>
          <w:rFonts w:ascii="Arial" w:hAnsi="Arial" w:cs="Arial"/>
        </w:rPr>
        <w:t xml:space="preserve">s? Fill in the table below. Edit the table to add/remove rows as needed. </w:t>
      </w:r>
    </w:p>
    <w:sectPr w:rsidR="00515213" w:rsidRPr="00515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213"/>
    <w:rsid w:val="004B7088"/>
    <w:rsid w:val="00515213"/>
    <w:rsid w:val="00745DA1"/>
    <w:rsid w:val="0080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8AD91"/>
  <w15:chartTrackingRefBased/>
  <w15:docId w15:val="{63F07245-098B-42F1-8141-4688BDFD1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Sylvia Hoffmann</cp:lastModifiedBy>
  <cp:revision>2</cp:revision>
  <dcterms:created xsi:type="dcterms:W3CDTF">2022-10-11T13:23:00Z</dcterms:created>
  <dcterms:modified xsi:type="dcterms:W3CDTF">2022-10-11T13:23:00Z</dcterms:modified>
</cp:coreProperties>
</file>