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1DE18F" w14:textId="77777777" w:rsidR="00F370EB" w:rsidRDefault="0067527C" w:rsidP="0067527C">
      <w:pPr>
        <w:pStyle w:val="Heading1"/>
        <w:rPr>
          <w:rFonts w:ascii="Arial" w:hAnsi="Arial" w:cs="Arial"/>
          <w:sz w:val="36"/>
          <w:szCs w:val="36"/>
        </w:rPr>
      </w:pPr>
      <w:r w:rsidRPr="0067527C">
        <w:rPr>
          <w:rFonts w:ascii="Arial" w:hAnsi="Arial" w:cs="Arial"/>
          <w:sz w:val="36"/>
          <w:szCs w:val="36"/>
        </w:rPr>
        <w:t xml:space="preserve">                                </w:t>
      </w:r>
    </w:p>
    <w:p w14:paraId="4BE13EF7" w14:textId="2AB87422" w:rsidR="005E2761" w:rsidRDefault="00F370EB" w:rsidP="0067527C">
      <w:pPr>
        <w:pStyle w:val="Heading1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 xml:space="preserve">                            </w:t>
      </w:r>
      <w:r w:rsidR="0067527C" w:rsidRPr="0067527C">
        <w:rPr>
          <w:rFonts w:ascii="Arial" w:hAnsi="Arial" w:cs="Arial"/>
          <w:sz w:val="36"/>
          <w:szCs w:val="36"/>
        </w:rPr>
        <w:t xml:space="preserve">Hotel </w:t>
      </w:r>
      <w:r w:rsidR="00095794">
        <w:rPr>
          <w:rFonts w:ascii="Arial" w:hAnsi="Arial" w:cs="Arial"/>
          <w:sz w:val="36"/>
          <w:szCs w:val="36"/>
        </w:rPr>
        <w:t xml:space="preserve">Display </w:t>
      </w:r>
      <w:r w:rsidR="0067527C" w:rsidRPr="0067527C">
        <w:rPr>
          <w:rFonts w:ascii="Arial" w:hAnsi="Arial" w:cs="Arial"/>
          <w:sz w:val="36"/>
          <w:szCs w:val="36"/>
        </w:rPr>
        <w:t>Board</w:t>
      </w:r>
    </w:p>
    <w:p w14:paraId="33395776" w14:textId="39DD128C" w:rsidR="0067527C" w:rsidRDefault="0067527C" w:rsidP="0067527C"/>
    <w:p w14:paraId="711D660A" w14:textId="0FE07E07" w:rsidR="0067527C" w:rsidRDefault="0067527C" w:rsidP="0067527C"/>
    <w:p w14:paraId="324F97B4" w14:textId="327BA0F8" w:rsidR="0067527C" w:rsidRDefault="0067527C" w:rsidP="0067527C"/>
    <w:p w14:paraId="4BDB15FF" w14:textId="2EE7B18D" w:rsidR="0067527C" w:rsidRDefault="0067527C" w:rsidP="0067527C"/>
    <w:p w14:paraId="099346DE" w14:textId="7212618D" w:rsidR="0067527C" w:rsidRDefault="0067527C" w:rsidP="0067527C"/>
    <w:p w14:paraId="46355330" w14:textId="10CF2C9A" w:rsidR="0067527C" w:rsidRDefault="0067527C" w:rsidP="0067527C"/>
    <w:p w14:paraId="76EEC990" w14:textId="41B78D4D" w:rsidR="00084741" w:rsidRDefault="00084741" w:rsidP="0067527C"/>
    <w:p w14:paraId="39B4A3B5" w14:textId="61F91D56" w:rsidR="00084741" w:rsidRDefault="00084741" w:rsidP="0067527C"/>
    <w:p w14:paraId="2CE74A21" w14:textId="40139E51" w:rsidR="00084741" w:rsidRDefault="00084741" w:rsidP="0067527C"/>
    <w:p w14:paraId="4BAD6A75" w14:textId="56D9ECF5" w:rsidR="00084741" w:rsidRDefault="00084741" w:rsidP="0067527C"/>
    <w:p w14:paraId="016466C6" w14:textId="03C75F66" w:rsidR="00084741" w:rsidRDefault="00084741" w:rsidP="0067527C"/>
    <w:p w14:paraId="12A378A4" w14:textId="2457ED7A" w:rsidR="00084741" w:rsidRDefault="00084741" w:rsidP="0067527C"/>
    <w:p w14:paraId="5C3E16E0" w14:textId="55006C36" w:rsidR="00084741" w:rsidRDefault="00084741" w:rsidP="0067527C"/>
    <w:p w14:paraId="0C442F7C" w14:textId="2EDE4FAF" w:rsidR="00084741" w:rsidRDefault="00084741" w:rsidP="0067527C"/>
    <w:p w14:paraId="5EA261FD" w14:textId="041B025A" w:rsidR="00084741" w:rsidRDefault="00F370EB" w:rsidP="0067527C">
      <w:r>
        <w:t xml:space="preserve">    </w:t>
      </w:r>
    </w:p>
    <w:p w14:paraId="171CEF98" w14:textId="4C2049F3" w:rsidR="00084741" w:rsidRDefault="00084741" w:rsidP="0067527C"/>
    <w:p w14:paraId="0DC1BDCE" w14:textId="014BF394" w:rsidR="00084741" w:rsidRDefault="00084741" w:rsidP="0067527C"/>
    <w:p w14:paraId="59CC2338" w14:textId="07700CDD" w:rsidR="00F370EB" w:rsidRDefault="00F370EB" w:rsidP="0067527C"/>
    <w:p w14:paraId="70AA4057" w14:textId="77777777" w:rsidR="00F370EB" w:rsidRDefault="00F370EB" w:rsidP="0067527C"/>
    <w:p w14:paraId="71BD9AC2" w14:textId="5E0D6322" w:rsidR="0067527C" w:rsidRPr="0067527C" w:rsidRDefault="0067527C" w:rsidP="0067527C">
      <w:pPr>
        <w:rPr>
          <w:rFonts w:ascii="Arial" w:hAnsi="Arial" w:cs="Arial"/>
          <w:sz w:val="24"/>
          <w:szCs w:val="24"/>
        </w:rPr>
      </w:pPr>
      <w:r w:rsidRPr="0067527C">
        <w:rPr>
          <w:rFonts w:ascii="Arial" w:hAnsi="Arial" w:cs="Arial"/>
          <w:sz w:val="24"/>
          <w:szCs w:val="24"/>
        </w:rPr>
        <w:t>Student name: Andreea Dumitru</w:t>
      </w:r>
      <w:r w:rsidRPr="0067527C">
        <w:rPr>
          <w:rFonts w:ascii="Arial" w:hAnsi="Arial" w:cs="Arial"/>
          <w:sz w:val="24"/>
          <w:szCs w:val="24"/>
        </w:rPr>
        <w:tab/>
      </w:r>
      <w:r w:rsidRPr="0067527C">
        <w:rPr>
          <w:rFonts w:ascii="Arial" w:hAnsi="Arial" w:cs="Arial"/>
          <w:sz w:val="24"/>
          <w:szCs w:val="24"/>
        </w:rPr>
        <w:tab/>
      </w:r>
      <w:r w:rsidRPr="0067527C">
        <w:rPr>
          <w:rFonts w:ascii="Arial" w:hAnsi="Arial" w:cs="Arial"/>
          <w:sz w:val="24"/>
          <w:szCs w:val="24"/>
        </w:rPr>
        <w:tab/>
      </w:r>
      <w:r w:rsidRPr="0067527C">
        <w:rPr>
          <w:rFonts w:ascii="Arial" w:hAnsi="Arial" w:cs="Arial"/>
          <w:sz w:val="24"/>
          <w:szCs w:val="24"/>
        </w:rPr>
        <w:tab/>
      </w:r>
      <w:r w:rsidRPr="0067527C">
        <w:rPr>
          <w:rFonts w:ascii="Arial" w:hAnsi="Arial" w:cs="Arial"/>
          <w:sz w:val="24"/>
          <w:szCs w:val="24"/>
        </w:rPr>
        <w:tab/>
      </w:r>
      <w:r w:rsidRPr="0067527C">
        <w:rPr>
          <w:rFonts w:ascii="Arial" w:hAnsi="Arial" w:cs="Arial"/>
          <w:sz w:val="24"/>
          <w:szCs w:val="24"/>
        </w:rPr>
        <w:tab/>
      </w:r>
      <w:r w:rsidRPr="0067527C">
        <w:rPr>
          <w:rFonts w:ascii="Arial" w:hAnsi="Arial" w:cs="Arial"/>
          <w:sz w:val="24"/>
          <w:szCs w:val="24"/>
        </w:rPr>
        <w:tab/>
      </w:r>
      <w:r w:rsidRPr="0067527C">
        <w:rPr>
          <w:rFonts w:ascii="Arial" w:hAnsi="Arial" w:cs="Arial"/>
          <w:sz w:val="24"/>
          <w:szCs w:val="24"/>
        </w:rPr>
        <w:tab/>
      </w:r>
    </w:p>
    <w:p w14:paraId="2A0A2C83" w14:textId="42503E0A" w:rsidR="0067527C" w:rsidRPr="0067527C" w:rsidRDefault="0067527C" w:rsidP="0067527C">
      <w:pPr>
        <w:rPr>
          <w:rFonts w:ascii="Arial" w:hAnsi="Arial" w:cs="Arial"/>
          <w:sz w:val="24"/>
          <w:szCs w:val="24"/>
        </w:rPr>
      </w:pPr>
      <w:r w:rsidRPr="0067527C">
        <w:rPr>
          <w:rFonts w:ascii="Arial" w:hAnsi="Arial" w:cs="Arial"/>
          <w:sz w:val="24"/>
          <w:szCs w:val="24"/>
        </w:rPr>
        <w:t>Student number: 1705539</w:t>
      </w:r>
    </w:p>
    <w:p w14:paraId="7794CE29" w14:textId="581AEA71" w:rsidR="0067527C" w:rsidRPr="0067527C" w:rsidRDefault="0067527C" w:rsidP="0067527C">
      <w:pPr>
        <w:rPr>
          <w:rFonts w:ascii="Arial" w:hAnsi="Arial" w:cs="Arial"/>
          <w:sz w:val="24"/>
          <w:szCs w:val="24"/>
        </w:rPr>
      </w:pPr>
      <w:r w:rsidRPr="0067527C">
        <w:rPr>
          <w:rFonts w:ascii="Arial" w:hAnsi="Arial" w:cs="Arial"/>
          <w:sz w:val="24"/>
          <w:szCs w:val="24"/>
        </w:rPr>
        <w:t>Module name: Mandarin</w:t>
      </w:r>
    </w:p>
    <w:p w14:paraId="0FA83B3F" w14:textId="4CEB904A" w:rsidR="0067527C" w:rsidRPr="0067527C" w:rsidRDefault="0067527C" w:rsidP="0067527C">
      <w:pPr>
        <w:rPr>
          <w:rFonts w:ascii="Arial" w:hAnsi="Arial" w:cs="Arial"/>
          <w:sz w:val="24"/>
          <w:szCs w:val="24"/>
        </w:rPr>
      </w:pPr>
      <w:r w:rsidRPr="0067527C">
        <w:rPr>
          <w:rFonts w:ascii="Arial" w:hAnsi="Arial" w:cs="Arial"/>
          <w:sz w:val="24"/>
          <w:szCs w:val="24"/>
        </w:rPr>
        <w:t>Module code: 500</w:t>
      </w:r>
      <w:r>
        <w:rPr>
          <w:rFonts w:ascii="Arial" w:hAnsi="Arial" w:cs="Arial"/>
          <w:sz w:val="24"/>
          <w:szCs w:val="24"/>
        </w:rPr>
        <w:t>3</w:t>
      </w:r>
    </w:p>
    <w:p w14:paraId="453A34AD" w14:textId="5C9B4919" w:rsidR="0067527C" w:rsidRDefault="0067527C" w:rsidP="0067527C">
      <w:pPr>
        <w:rPr>
          <w:rFonts w:ascii="Arial" w:hAnsi="Arial" w:cs="Arial"/>
          <w:sz w:val="24"/>
          <w:szCs w:val="24"/>
        </w:rPr>
      </w:pPr>
      <w:r w:rsidRPr="0067527C">
        <w:rPr>
          <w:rFonts w:ascii="Arial" w:hAnsi="Arial" w:cs="Arial"/>
          <w:sz w:val="24"/>
          <w:szCs w:val="24"/>
        </w:rPr>
        <w:t>Lecturer’s name: Jinping Li</w:t>
      </w:r>
    </w:p>
    <w:p w14:paraId="4C5025F0" w14:textId="39CC4A92" w:rsidR="00084741" w:rsidRDefault="00084741" w:rsidP="0067527C">
      <w:pPr>
        <w:rPr>
          <w:rFonts w:ascii="Arial" w:hAnsi="Arial" w:cs="Arial"/>
          <w:sz w:val="24"/>
          <w:szCs w:val="24"/>
        </w:rPr>
      </w:pPr>
    </w:p>
    <w:p w14:paraId="6D558978" w14:textId="0587B6E9" w:rsidR="00084741" w:rsidRDefault="00084741" w:rsidP="0067527C">
      <w:pPr>
        <w:rPr>
          <w:rFonts w:ascii="Arial" w:hAnsi="Arial" w:cs="Arial"/>
          <w:sz w:val="24"/>
          <w:szCs w:val="24"/>
        </w:rPr>
      </w:pPr>
    </w:p>
    <w:p w14:paraId="4280B4ED" w14:textId="5EA9CF59" w:rsidR="00084741" w:rsidRDefault="00084741" w:rsidP="0067527C">
      <w:pPr>
        <w:rPr>
          <w:rFonts w:ascii="Arial" w:hAnsi="Arial" w:cs="Arial"/>
          <w:sz w:val="24"/>
          <w:szCs w:val="24"/>
        </w:rPr>
      </w:pPr>
    </w:p>
    <w:p w14:paraId="33846EB6" w14:textId="7A980CBD" w:rsidR="00084741" w:rsidRDefault="00084741" w:rsidP="0067527C">
      <w:pPr>
        <w:rPr>
          <w:rFonts w:ascii="Arial" w:hAnsi="Arial" w:cs="Arial"/>
          <w:sz w:val="24"/>
          <w:szCs w:val="24"/>
        </w:rPr>
      </w:pPr>
    </w:p>
    <w:p w14:paraId="362D9995" w14:textId="0E69CAC4" w:rsidR="00084741" w:rsidRDefault="00084741" w:rsidP="0067527C">
      <w:pPr>
        <w:rPr>
          <w:rFonts w:ascii="Arial" w:hAnsi="Arial" w:cs="Arial"/>
          <w:sz w:val="24"/>
          <w:szCs w:val="24"/>
        </w:rPr>
      </w:pPr>
    </w:p>
    <w:p w14:paraId="53376FF7" w14:textId="6C85B1EE" w:rsidR="00084741" w:rsidRPr="0067527C" w:rsidRDefault="00084741" w:rsidP="0067527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3E75C18B" wp14:editId="2231D359">
            <wp:extent cx="5731510" cy="8442325"/>
            <wp:effectExtent l="0" t="0" r="2540" b="0"/>
            <wp:docPr id="1" name="Picture 1" descr="A book with writing on i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book with writing on it&#10;&#10;Description automatically generated with low confidence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442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084741" w:rsidRPr="0067527C" w:rsidSect="0045620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527C"/>
    <w:rsid w:val="00084741"/>
    <w:rsid w:val="00095794"/>
    <w:rsid w:val="0045620A"/>
    <w:rsid w:val="005E2761"/>
    <w:rsid w:val="0067527C"/>
    <w:rsid w:val="00F370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17D96B"/>
  <w15:chartTrackingRefBased/>
  <w15:docId w15:val="{B99A8D54-BE96-4379-A716-A70C30C6B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7527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7527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2</Pages>
  <Words>35</Words>
  <Characters>206</Characters>
  <Application>Microsoft Office Word</Application>
  <DocSecurity>0</DocSecurity>
  <Lines>1</Lines>
  <Paragraphs>1</Paragraphs>
  <ScaleCrop>false</ScaleCrop>
  <Company/>
  <LinksUpToDate>false</LinksUpToDate>
  <CharactersWithSpaces>240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andreea dumitru</dc:creator>
  <cp:keywords/>
  <dc:description/>
  <cp:lastModifiedBy>andreea dumitru</cp:lastModifiedBy>
  <cp:revision>4</cp:revision>
  <dcterms:created xsi:type="dcterms:W3CDTF">2022-11-08T14:17:00Z</dcterms:created>
  <dcterms:modified xsi:type="dcterms:W3CDTF">2022-11-08T14:24:00Z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8a84f50c-bff7-4a44-bf56-72442c03a51c</vt:lpwstr>
  </property>
</Properties>
</file>