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9200CC" w14:textId="77777777" w:rsidR="00883ECD" w:rsidRDefault="0009346F" w:rsidP="00883ECD">
      <w:pPr>
        <w:jc w:val="center"/>
      </w:pPr>
      <w:r>
        <w:rPr>
          <w:noProof/>
        </w:rPr>
        <w:drawing>
          <wp:inline distT="0" distB="0" distL="0" distR="0" wp14:anchorId="21565E77" wp14:editId="0972B1B5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0182242" wp14:editId="08E6E59E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D039540" wp14:editId="2D816A3B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5862C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0A692DC3" w14:textId="593B9E94" w:rsidR="00883ECD" w:rsidRPr="00883ECD" w:rsidRDefault="00883ECD" w:rsidP="00883ECD">
      <w:pPr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Pr="00883ECD">
        <w:rPr>
          <w:b/>
          <w:sz w:val="24"/>
          <w:szCs w:val="24"/>
        </w:rPr>
        <w:tab/>
      </w:r>
      <w:r w:rsidR="00453B89">
        <w:rPr>
          <w:b/>
          <w:sz w:val="24"/>
          <w:szCs w:val="24"/>
        </w:rPr>
        <w:t xml:space="preserve"> </w:t>
      </w:r>
      <w:r w:rsidR="00C53D73">
        <w:rPr>
          <w:b/>
          <w:sz w:val="24"/>
          <w:szCs w:val="24"/>
        </w:rPr>
        <w:t>Conversational Chinese</w:t>
      </w:r>
      <w:r w:rsidR="0094497D">
        <w:rPr>
          <w:b/>
          <w:sz w:val="24"/>
          <w:szCs w:val="24"/>
        </w:rPr>
        <w:t xml:space="preserve">     </w:t>
      </w:r>
      <w:r w:rsidR="009F511C">
        <w:rPr>
          <w:b/>
          <w:sz w:val="24"/>
          <w:szCs w:val="24"/>
        </w:rPr>
        <w:t xml:space="preserve">    </w:t>
      </w:r>
      <w:r w:rsidR="0094497D">
        <w:rPr>
          <w:b/>
          <w:sz w:val="24"/>
          <w:szCs w:val="24"/>
        </w:rPr>
        <w:t xml:space="preserve"> </w:t>
      </w:r>
      <w:r w:rsidRPr="00883ECD">
        <w:rPr>
          <w:b/>
          <w:sz w:val="24"/>
          <w:szCs w:val="24"/>
        </w:rPr>
        <w:t>Course location</w:t>
      </w:r>
      <w:r w:rsidR="009F511C">
        <w:rPr>
          <w:b/>
          <w:sz w:val="24"/>
          <w:szCs w:val="24"/>
        </w:rPr>
        <w:t>: Swansea Business Campus Room505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="009F511C">
        <w:rPr>
          <w:b/>
          <w:sz w:val="24"/>
          <w:szCs w:val="24"/>
        </w:rPr>
        <w:t xml:space="preserve">  </w:t>
      </w:r>
      <w:r w:rsidRPr="00883ECD">
        <w:rPr>
          <w:b/>
          <w:sz w:val="24"/>
          <w:szCs w:val="24"/>
        </w:rPr>
        <w:t>Tutor name:</w:t>
      </w:r>
      <w:r w:rsidR="0094497D">
        <w:rPr>
          <w:b/>
          <w:sz w:val="24"/>
          <w:szCs w:val="24"/>
        </w:rPr>
        <w:t xml:space="preserve"> HU YUXIAN</w:t>
      </w:r>
    </w:p>
    <w:tbl>
      <w:tblPr>
        <w:tblStyle w:val="a5"/>
        <w:tblW w:w="14927" w:type="dxa"/>
        <w:tblLook w:val="04A0" w:firstRow="1" w:lastRow="0" w:firstColumn="1" w:lastColumn="0" w:noHBand="0" w:noVBand="1"/>
      </w:tblPr>
      <w:tblGrid>
        <w:gridCol w:w="856"/>
        <w:gridCol w:w="2359"/>
        <w:gridCol w:w="3443"/>
        <w:gridCol w:w="1984"/>
        <w:gridCol w:w="1767"/>
        <w:gridCol w:w="1597"/>
        <w:gridCol w:w="2921"/>
      </w:tblGrid>
      <w:tr w:rsidR="00883ECD" w:rsidRPr="00883ECD" w14:paraId="151CCDB2" w14:textId="77777777" w:rsidTr="009F511C">
        <w:trPr>
          <w:trHeight w:val="1618"/>
        </w:trPr>
        <w:tc>
          <w:tcPr>
            <w:tcW w:w="856" w:type="dxa"/>
          </w:tcPr>
          <w:p w14:paraId="000D5B5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1B762014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359" w:type="dxa"/>
          </w:tcPr>
          <w:p w14:paraId="1DB96255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3443" w:type="dxa"/>
          </w:tcPr>
          <w:p w14:paraId="6BFE076E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0B6FFBC7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984" w:type="dxa"/>
          </w:tcPr>
          <w:p w14:paraId="621ABBA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1767" w:type="dxa"/>
          </w:tcPr>
          <w:p w14:paraId="369E2F57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14:paraId="6D8AFA7D" w14:textId="77777777" w:rsidR="00883ECD" w:rsidRPr="00883ECD" w:rsidRDefault="00883ECD" w:rsidP="00883ECD">
            <w:pPr>
              <w:jc w:val="center"/>
            </w:pPr>
            <w:r w:rsidRPr="00883ECD">
              <w:t xml:space="preserve">(eg: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1597" w:type="dxa"/>
          </w:tcPr>
          <w:p w14:paraId="07B87E1B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21" w:type="dxa"/>
          </w:tcPr>
          <w:p w14:paraId="4BCA8C7A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347C06C7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883ECD" w:rsidRPr="00883ECD" w14:paraId="6928705B" w14:textId="77777777" w:rsidTr="009F511C">
        <w:trPr>
          <w:trHeight w:val="828"/>
        </w:trPr>
        <w:tc>
          <w:tcPr>
            <w:tcW w:w="856" w:type="dxa"/>
          </w:tcPr>
          <w:p w14:paraId="0D0BF17F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359" w:type="dxa"/>
          </w:tcPr>
          <w:p w14:paraId="57D0D9CB" w14:textId="7A3B3B7F" w:rsidR="00883ECD" w:rsidRDefault="00D67FF4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第一课</w:t>
            </w:r>
          </w:p>
          <w:p w14:paraId="1E3C41B9" w14:textId="6F9D9DD1" w:rsidR="00F46A8F" w:rsidRPr="00883ECD" w:rsidRDefault="00CD498D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你好</w:t>
            </w:r>
          </w:p>
        </w:tc>
        <w:tc>
          <w:tcPr>
            <w:tcW w:w="3443" w:type="dxa"/>
          </w:tcPr>
          <w:p w14:paraId="319A6B34" w14:textId="0E1FA8DB" w:rsidR="00C93C72" w:rsidRPr="00883ECD" w:rsidRDefault="00F46A8F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掌握日常问候语</w:t>
            </w:r>
            <w:r w:rsidR="00CD498D">
              <w:rPr>
                <w:rFonts w:hint="eastAsia"/>
                <w:b/>
              </w:rPr>
              <w:t>，打招呼，介绍自己和他人，问候他人，询问姓名，能简单的自我介绍</w:t>
            </w:r>
          </w:p>
        </w:tc>
        <w:tc>
          <w:tcPr>
            <w:tcW w:w="1984" w:type="dxa"/>
          </w:tcPr>
          <w:p w14:paraId="48B76965" w14:textId="77777777" w:rsidR="00530E40" w:rsidRDefault="00CD498D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人称代词</w:t>
            </w:r>
          </w:p>
          <w:p w14:paraId="0C0F7C04" w14:textId="3F53280D" w:rsidR="00CD498D" w:rsidRPr="00883ECD" w:rsidRDefault="00CD498D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问候语</w:t>
            </w:r>
          </w:p>
        </w:tc>
        <w:tc>
          <w:tcPr>
            <w:tcW w:w="1767" w:type="dxa"/>
          </w:tcPr>
          <w:p w14:paraId="49155BED" w14:textId="6D013A6A" w:rsidR="0094497D" w:rsidRPr="00883ECD" w:rsidRDefault="009F511C" w:rsidP="00453B89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问答练习、活动</w:t>
            </w:r>
          </w:p>
        </w:tc>
        <w:tc>
          <w:tcPr>
            <w:tcW w:w="1597" w:type="dxa"/>
          </w:tcPr>
          <w:p w14:paraId="53746EF5" w14:textId="1E80CB87" w:rsidR="00883ECD" w:rsidRPr="00883ECD" w:rsidRDefault="00504920" w:rsidP="00504920">
            <w:pPr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  <w:r w:rsidR="00F46A8F">
              <w:rPr>
                <w:rFonts w:hint="eastAsia"/>
                <w:b/>
              </w:rPr>
              <w:t>《</w:t>
            </w:r>
            <w:r w:rsidR="00CD498D">
              <w:rPr>
                <w:rFonts w:hint="eastAsia"/>
                <w:b/>
              </w:rPr>
              <w:t>成长</w:t>
            </w:r>
            <w:r w:rsidR="00F46A8F">
              <w:rPr>
                <w:rFonts w:hint="eastAsia"/>
                <w:b/>
              </w:rPr>
              <w:t>》</w:t>
            </w:r>
            <w:r w:rsidR="0052353D"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34D1A15E" w14:textId="3D84824B" w:rsidR="00883ECD" w:rsidRPr="00883ECD" w:rsidRDefault="00D83848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F46A8F" w:rsidRPr="00883ECD" w14:paraId="73608962" w14:textId="77777777" w:rsidTr="009F511C">
        <w:trPr>
          <w:trHeight w:val="802"/>
        </w:trPr>
        <w:tc>
          <w:tcPr>
            <w:tcW w:w="856" w:type="dxa"/>
          </w:tcPr>
          <w:p w14:paraId="4F6B51C3" w14:textId="77777777" w:rsidR="00F46A8F" w:rsidRPr="00883ECD" w:rsidRDefault="00F46A8F" w:rsidP="00F46A8F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359" w:type="dxa"/>
          </w:tcPr>
          <w:p w14:paraId="6F672B9B" w14:textId="77777777" w:rsidR="00D67FF4" w:rsidRDefault="00D67FF4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第二课</w:t>
            </w:r>
          </w:p>
          <w:p w14:paraId="632C8599" w14:textId="50381482" w:rsidR="00F46A8F" w:rsidRPr="00883ECD" w:rsidRDefault="00CD498D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你是哪国人</w:t>
            </w:r>
          </w:p>
        </w:tc>
        <w:tc>
          <w:tcPr>
            <w:tcW w:w="3443" w:type="dxa"/>
          </w:tcPr>
          <w:p w14:paraId="3E94EFDB" w14:textId="5F0E6AC2" w:rsidR="00F46A8F" w:rsidRPr="00883ECD" w:rsidRDefault="00CD498D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掌握国籍、家乡、住址</w:t>
            </w:r>
          </w:p>
        </w:tc>
        <w:tc>
          <w:tcPr>
            <w:tcW w:w="1984" w:type="dxa"/>
          </w:tcPr>
          <w:p w14:paraId="270664E6" w14:textId="77777777" w:rsidR="00CD498D" w:rsidRDefault="00CD498D" w:rsidP="00CD498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是字句</w:t>
            </w:r>
          </w:p>
          <w:p w14:paraId="72C26A04" w14:textId="1F5B17D2" w:rsidR="00F46A8F" w:rsidRPr="00883ECD" w:rsidRDefault="00F46A8F" w:rsidP="00F46A8F">
            <w:pPr>
              <w:jc w:val="center"/>
              <w:rPr>
                <w:b/>
              </w:rPr>
            </w:pPr>
          </w:p>
        </w:tc>
        <w:tc>
          <w:tcPr>
            <w:tcW w:w="1767" w:type="dxa"/>
          </w:tcPr>
          <w:p w14:paraId="276A03E8" w14:textId="632AEE6A" w:rsidR="00F46A8F" w:rsidRPr="00883ECD" w:rsidRDefault="009F511C" w:rsidP="00F46A8F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问答练习、活动</w:t>
            </w:r>
          </w:p>
        </w:tc>
        <w:tc>
          <w:tcPr>
            <w:tcW w:w="1597" w:type="dxa"/>
          </w:tcPr>
          <w:p w14:paraId="292496DA" w14:textId="7D584B98" w:rsidR="00F46A8F" w:rsidRPr="00883ECD" w:rsidRDefault="0052353D" w:rsidP="00504920">
            <w:pPr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 w:rsidR="00504920">
              <w:rPr>
                <w:rFonts w:hint="eastAsia"/>
                <w:b/>
              </w:rPr>
              <w:t>汉语会话</w:t>
            </w:r>
            <w:r w:rsidR="00504920">
              <w:rPr>
                <w:rFonts w:hint="eastAsia"/>
                <w:b/>
              </w:rPr>
              <w:t>3</w:t>
            </w:r>
            <w:r w:rsidR="00504920">
              <w:rPr>
                <w:b/>
              </w:rPr>
              <w:t>01</w:t>
            </w:r>
            <w:r w:rsidR="00504920">
              <w:rPr>
                <w:rFonts w:hint="eastAsia"/>
                <w:b/>
              </w:rPr>
              <w:t>句》、《成长》</w:t>
            </w:r>
            <w:r w:rsidR="00504920"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7BBBEC2E" w14:textId="73177755" w:rsidR="00F46A8F" w:rsidRPr="00883ECD" w:rsidRDefault="00D83848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F46A8F" w:rsidRPr="00883ECD" w14:paraId="7F399C5F" w14:textId="77777777" w:rsidTr="009F511C">
        <w:trPr>
          <w:trHeight w:val="815"/>
        </w:trPr>
        <w:tc>
          <w:tcPr>
            <w:tcW w:w="856" w:type="dxa"/>
          </w:tcPr>
          <w:p w14:paraId="59836B5D" w14:textId="77777777" w:rsidR="00F46A8F" w:rsidRPr="00883ECD" w:rsidRDefault="00F46A8F" w:rsidP="00F46A8F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359" w:type="dxa"/>
          </w:tcPr>
          <w:p w14:paraId="72968CED" w14:textId="77777777" w:rsidR="00D67FF4" w:rsidRDefault="00D67FF4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第三课</w:t>
            </w:r>
          </w:p>
          <w:p w14:paraId="21BAA4E1" w14:textId="726AAF24" w:rsidR="00F46A8F" w:rsidRPr="00883ECD" w:rsidRDefault="00CD498D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现在几点？</w:t>
            </w:r>
          </w:p>
        </w:tc>
        <w:tc>
          <w:tcPr>
            <w:tcW w:w="3443" w:type="dxa"/>
          </w:tcPr>
          <w:p w14:paraId="058063F8" w14:textId="5450243A" w:rsidR="00F46A8F" w:rsidRPr="00883ECD" w:rsidRDefault="00504920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掌握个十百千万位数，小数、序数，一天的不同时段，询问时间</w:t>
            </w:r>
          </w:p>
        </w:tc>
        <w:tc>
          <w:tcPr>
            <w:tcW w:w="1984" w:type="dxa"/>
          </w:tcPr>
          <w:p w14:paraId="2987DC97" w14:textId="18BAA891" w:rsidR="00D83848" w:rsidRPr="00883ECD" w:rsidRDefault="00504920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小数、序数的表达</w:t>
            </w:r>
          </w:p>
        </w:tc>
        <w:tc>
          <w:tcPr>
            <w:tcW w:w="1767" w:type="dxa"/>
          </w:tcPr>
          <w:p w14:paraId="5C2648DF" w14:textId="038973C1" w:rsidR="00F46A8F" w:rsidRPr="00883ECD" w:rsidRDefault="009F511C" w:rsidP="00F46A8F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43C67FCF" w14:textId="338BA7F8" w:rsidR="00F46A8F" w:rsidRPr="00883ECD" w:rsidRDefault="00504920" w:rsidP="00504920">
            <w:pPr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3121F826" w14:textId="3C12EE28" w:rsidR="00F46A8F" w:rsidRPr="00883ECD" w:rsidRDefault="00D83848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F46A8F" w:rsidRPr="00883ECD" w14:paraId="3C0B670D" w14:textId="77777777" w:rsidTr="009F511C">
        <w:trPr>
          <w:trHeight w:val="802"/>
        </w:trPr>
        <w:tc>
          <w:tcPr>
            <w:tcW w:w="856" w:type="dxa"/>
          </w:tcPr>
          <w:p w14:paraId="6030EF28" w14:textId="77777777" w:rsidR="00F46A8F" w:rsidRPr="00883ECD" w:rsidRDefault="00F46A8F" w:rsidP="00F46A8F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359" w:type="dxa"/>
          </w:tcPr>
          <w:p w14:paraId="73B43A17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第四课</w:t>
            </w:r>
          </w:p>
          <w:p w14:paraId="5053BB1B" w14:textId="7EBDC4E8" w:rsidR="00D67FF4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今天几号？</w:t>
            </w:r>
          </w:p>
        </w:tc>
        <w:tc>
          <w:tcPr>
            <w:tcW w:w="3443" w:type="dxa"/>
          </w:tcPr>
          <w:p w14:paraId="59AF1A80" w14:textId="0B2CA721" w:rsidR="00F46A8F" w:rsidRPr="00883ECD" w:rsidRDefault="00504920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掌握年月日，年月日、星期的时间段，询问年龄与生日</w:t>
            </w:r>
          </w:p>
        </w:tc>
        <w:tc>
          <w:tcPr>
            <w:tcW w:w="1984" w:type="dxa"/>
          </w:tcPr>
          <w:p w14:paraId="2D98970A" w14:textId="39B45F1B" w:rsidR="00D83848" w:rsidRPr="00D83848" w:rsidRDefault="00504920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主谓谓语句、询问年龄的句式</w:t>
            </w:r>
          </w:p>
        </w:tc>
        <w:tc>
          <w:tcPr>
            <w:tcW w:w="1767" w:type="dxa"/>
          </w:tcPr>
          <w:p w14:paraId="51E71BBF" w14:textId="36E1E72E" w:rsidR="00F46A8F" w:rsidRPr="00883ECD" w:rsidRDefault="009F511C" w:rsidP="00F46A8F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4662286A" w14:textId="77777777" w:rsidR="00504920" w:rsidRDefault="00504920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2A20424F" w14:textId="5E2B838A" w:rsidR="00F46A8F" w:rsidRPr="00883ECD" w:rsidRDefault="00504920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329C94F6" w14:textId="721255A4" w:rsidR="00F46A8F" w:rsidRPr="00883ECD" w:rsidRDefault="00D83848" w:rsidP="0052353D">
            <w:pPr>
              <w:ind w:firstLineChars="100" w:firstLine="221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266491F8" w14:textId="77777777" w:rsidTr="009F511C">
        <w:trPr>
          <w:trHeight w:val="815"/>
        </w:trPr>
        <w:tc>
          <w:tcPr>
            <w:tcW w:w="856" w:type="dxa"/>
          </w:tcPr>
          <w:p w14:paraId="1C7D34B8" w14:textId="77777777" w:rsidR="0052353D" w:rsidRPr="00883ECD" w:rsidRDefault="0052353D" w:rsidP="0052353D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359" w:type="dxa"/>
          </w:tcPr>
          <w:p w14:paraId="3740514C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第五课</w:t>
            </w:r>
          </w:p>
          <w:p w14:paraId="0A5C25E7" w14:textId="298243B9" w:rsidR="0052353D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我们一家人</w:t>
            </w:r>
          </w:p>
        </w:tc>
        <w:tc>
          <w:tcPr>
            <w:tcW w:w="3443" w:type="dxa"/>
          </w:tcPr>
          <w:p w14:paraId="4663E9B5" w14:textId="4FFB82AD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</w:t>
            </w:r>
            <w:r w:rsidR="00504920">
              <w:rPr>
                <w:rFonts w:hint="eastAsia"/>
                <w:b/>
              </w:rPr>
              <w:t>家庭成员、家庭人口、介绍兄弟姐妹，形容人物</w:t>
            </w:r>
          </w:p>
        </w:tc>
        <w:tc>
          <w:tcPr>
            <w:tcW w:w="1984" w:type="dxa"/>
          </w:tcPr>
          <w:p w14:paraId="1D159F89" w14:textId="0248C1DA" w:rsidR="00504920" w:rsidRDefault="00504920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有字句</w:t>
            </w:r>
          </w:p>
          <w:p w14:paraId="0209A33E" w14:textId="79CBDE21" w:rsidR="00696A49" w:rsidRPr="00883ECD" w:rsidRDefault="00504920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身体部位</w:t>
            </w:r>
          </w:p>
        </w:tc>
        <w:tc>
          <w:tcPr>
            <w:tcW w:w="1767" w:type="dxa"/>
          </w:tcPr>
          <w:p w14:paraId="46C836DF" w14:textId="66BDB54C" w:rsidR="0052353D" w:rsidRPr="00883ECD" w:rsidRDefault="009F511C" w:rsidP="0052353D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0FB278F2" w14:textId="77777777" w:rsidR="00504920" w:rsidRDefault="00504920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09EDEF72" w14:textId="63535A0C" w:rsidR="0052353D" w:rsidRPr="00883ECD" w:rsidRDefault="00504920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08079826" w14:textId="0CDAB03C" w:rsidR="0052353D" w:rsidRPr="00883EC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4A42E42E" w14:textId="77777777" w:rsidTr="009F511C">
        <w:trPr>
          <w:trHeight w:val="815"/>
        </w:trPr>
        <w:tc>
          <w:tcPr>
            <w:tcW w:w="856" w:type="dxa"/>
          </w:tcPr>
          <w:p w14:paraId="33B539FC" w14:textId="3F4172E9" w:rsidR="0052353D" w:rsidRPr="00883EC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lastRenderedPageBreak/>
              <w:t>6</w:t>
            </w:r>
          </w:p>
        </w:tc>
        <w:tc>
          <w:tcPr>
            <w:tcW w:w="2359" w:type="dxa"/>
          </w:tcPr>
          <w:p w14:paraId="10DF302E" w14:textId="77777777" w:rsidR="0052353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第六课</w:t>
            </w:r>
          </w:p>
          <w:p w14:paraId="4A7E5A2E" w14:textId="35D02843" w:rsidR="00CD498D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我家的宠物</w:t>
            </w:r>
          </w:p>
        </w:tc>
        <w:tc>
          <w:tcPr>
            <w:tcW w:w="3443" w:type="dxa"/>
          </w:tcPr>
          <w:p w14:paraId="6C56642F" w14:textId="3E2E2DD2" w:rsidR="0052353D" w:rsidRPr="00883ECD" w:rsidRDefault="00504920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掌握各种动物、表达对动物的喜欢与讨厌，表达动物的数量，动物的动作表达</w:t>
            </w:r>
          </w:p>
        </w:tc>
        <w:tc>
          <w:tcPr>
            <w:tcW w:w="1984" w:type="dxa"/>
          </w:tcPr>
          <w:p w14:paraId="0D9D37AD" w14:textId="77777777" w:rsidR="0052353D" w:rsidRDefault="00504920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量词</w:t>
            </w:r>
          </w:p>
          <w:p w14:paraId="7CABCEFE" w14:textId="77777777" w:rsidR="00504920" w:rsidRDefault="00504920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动词</w:t>
            </w:r>
          </w:p>
          <w:p w14:paraId="494E583C" w14:textId="38750774" w:rsidR="00C53D73" w:rsidRPr="00883ECD" w:rsidRDefault="00C53D73" w:rsidP="00C53D73">
            <w:pPr>
              <w:rPr>
                <w:b/>
              </w:rPr>
            </w:pPr>
          </w:p>
        </w:tc>
        <w:tc>
          <w:tcPr>
            <w:tcW w:w="1767" w:type="dxa"/>
          </w:tcPr>
          <w:p w14:paraId="5D9BC4B2" w14:textId="14E3A1C4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5A774655" w14:textId="77777777" w:rsidR="00504920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3BD5C4C5" w14:textId="2CD218CD" w:rsidR="0052353D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12EA86D2" w14:textId="11865BFA" w:rsidR="0052353D" w:rsidRDefault="009F511C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小练习检测，组织活动检验</w:t>
            </w:r>
          </w:p>
        </w:tc>
      </w:tr>
      <w:tr w:rsidR="0052353D" w:rsidRPr="00883ECD" w14:paraId="11E953D3" w14:textId="77777777" w:rsidTr="009F511C">
        <w:trPr>
          <w:trHeight w:val="815"/>
        </w:trPr>
        <w:tc>
          <w:tcPr>
            <w:tcW w:w="856" w:type="dxa"/>
          </w:tcPr>
          <w:p w14:paraId="2B967513" w14:textId="4CE22365" w:rsidR="0052353D" w:rsidRPr="00883EC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7</w:t>
            </w:r>
          </w:p>
        </w:tc>
        <w:tc>
          <w:tcPr>
            <w:tcW w:w="2359" w:type="dxa"/>
          </w:tcPr>
          <w:p w14:paraId="6AFB4DC8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</w:t>
            </w:r>
            <w:r w:rsidR="00CD498D">
              <w:rPr>
                <w:rFonts w:hint="eastAsia"/>
                <w:b/>
              </w:rPr>
              <w:t>七课</w:t>
            </w:r>
          </w:p>
          <w:p w14:paraId="46162342" w14:textId="45E3EF76" w:rsidR="00CD498D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我的学校</w:t>
            </w:r>
          </w:p>
        </w:tc>
        <w:tc>
          <w:tcPr>
            <w:tcW w:w="3443" w:type="dxa"/>
          </w:tcPr>
          <w:p w14:paraId="5A536E25" w14:textId="6F2DED02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</w:t>
            </w:r>
            <w:r w:rsidR="00C53D73">
              <w:rPr>
                <w:rFonts w:hint="eastAsia"/>
                <w:b/>
              </w:rPr>
              <w:t>介绍学校、介绍教室、谈课程的表达</w:t>
            </w:r>
          </w:p>
        </w:tc>
        <w:tc>
          <w:tcPr>
            <w:tcW w:w="1984" w:type="dxa"/>
          </w:tcPr>
          <w:p w14:paraId="10323F48" w14:textId="77777777" w:rsidR="006E190A" w:rsidRDefault="00C53D73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方位词</w:t>
            </w:r>
          </w:p>
          <w:p w14:paraId="0120C174" w14:textId="77777777" w:rsidR="00C53D73" w:rsidRDefault="00C53D73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量词</w:t>
            </w:r>
          </w:p>
          <w:p w14:paraId="3B2D6FA6" w14:textId="77777777" w:rsidR="00C53D73" w:rsidRDefault="00C53D73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颜色词</w:t>
            </w:r>
          </w:p>
          <w:p w14:paraId="4DB5731B" w14:textId="59211622" w:rsidR="00C53D73" w:rsidRPr="00883ECD" w:rsidRDefault="00C53D73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学科名称</w:t>
            </w:r>
          </w:p>
        </w:tc>
        <w:tc>
          <w:tcPr>
            <w:tcW w:w="1767" w:type="dxa"/>
          </w:tcPr>
          <w:p w14:paraId="450DC1B4" w14:textId="7470AE6E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2334F40B" w14:textId="77777777" w:rsidR="00504920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3BCCE9A3" w14:textId="41830989" w:rsidR="0052353D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3F2BE47D" w14:textId="081ED25F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46325506" w14:textId="77777777" w:rsidTr="009F511C">
        <w:trPr>
          <w:trHeight w:val="815"/>
        </w:trPr>
        <w:tc>
          <w:tcPr>
            <w:tcW w:w="856" w:type="dxa"/>
          </w:tcPr>
          <w:p w14:paraId="36E9C655" w14:textId="00C8BBD1" w:rsidR="0052353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8</w:t>
            </w:r>
          </w:p>
        </w:tc>
        <w:tc>
          <w:tcPr>
            <w:tcW w:w="2359" w:type="dxa"/>
          </w:tcPr>
          <w:p w14:paraId="7E249317" w14:textId="45E67E0B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</w:t>
            </w:r>
            <w:r w:rsidR="001774E4">
              <w:rPr>
                <w:rFonts w:hint="eastAsia"/>
                <w:b/>
              </w:rPr>
              <w:t>八</w:t>
            </w:r>
            <w:r>
              <w:rPr>
                <w:rFonts w:hint="eastAsia"/>
                <w:b/>
              </w:rPr>
              <w:t>课</w:t>
            </w:r>
          </w:p>
          <w:p w14:paraId="416A70DD" w14:textId="5E6DABC7" w:rsidR="0052353D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天天都很忙</w:t>
            </w:r>
          </w:p>
        </w:tc>
        <w:tc>
          <w:tcPr>
            <w:tcW w:w="3443" w:type="dxa"/>
          </w:tcPr>
          <w:p w14:paraId="2B789ACA" w14:textId="4666A675" w:rsidR="0052353D" w:rsidRPr="00883ECD" w:rsidRDefault="00696A49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</w:t>
            </w:r>
            <w:r w:rsidR="00C53D73">
              <w:rPr>
                <w:rFonts w:hint="eastAsia"/>
                <w:b/>
              </w:rPr>
              <w:t>课程表、课程的不同时段与顺序，每日活动的表达</w:t>
            </w:r>
          </w:p>
        </w:tc>
        <w:tc>
          <w:tcPr>
            <w:tcW w:w="1984" w:type="dxa"/>
          </w:tcPr>
          <w:p w14:paraId="5BBB0EE0" w14:textId="77777777" w:rsidR="006E190A" w:rsidRDefault="00C53D73" w:rsidP="00C53D73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时间的表达</w:t>
            </w:r>
          </w:p>
          <w:p w14:paraId="4CD6FC51" w14:textId="32368EA1" w:rsidR="00C53D73" w:rsidRPr="00883ECD" w:rsidRDefault="00C53D73" w:rsidP="00C53D73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疑问句</w:t>
            </w:r>
          </w:p>
        </w:tc>
        <w:tc>
          <w:tcPr>
            <w:tcW w:w="1767" w:type="dxa"/>
          </w:tcPr>
          <w:p w14:paraId="6E9A8D75" w14:textId="455918D5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4F5F7E46" w14:textId="77777777" w:rsidR="00504920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3A31C022" w14:textId="1D7C279C" w:rsidR="0052353D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21A4B14B" w14:textId="40766A51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24EBAFEC" w14:textId="77777777" w:rsidTr="009F511C">
        <w:trPr>
          <w:trHeight w:val="815"/>
        </w:trPr>
        <w:tc>
          <w:tcPr>
            <w:tcW w:w="856" w:type="dxa"/>
          </w:tcPr>
          <w:p w14:paraId="3D8EB4A9" w14:textId="2FD9F48D" w:rsidR="0052353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9</w:t>
            </w:r>
          </w:p>
        </w:tc>
        <w:tc>
          <w:tcPr>
            <w:tcW w:w="2359" w:type="dxa"/>
          </w:tcPr>
          <w:p w14:paraId="55E25D56" w14:textId="2421E1BD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</w:t>
            </w:r>
            <w:r w:rsidR="001774E4">
              <w:rPr>
                <w:rFonts w:hint="eastAsia"/>
                <w:b/>
              </w:rPr>
              <w:t>九</w:t>
            </w:r>
            <w:r>
              <w:rPr>
                <w:rFonts w:hint="eastAsia"/>
                <w:b/>
              </w:rPr>
              <w:t>课</w:t>
            </w:r>
          </w:p>
          <w:p w14:paraId="26B58DB7" w14:textId="21F7C52A" w:rsidR="0052353D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我的爱好</w:t>
            </w:r>
          </w:p>
        </w:tc>
        <w:tc>
          <w:tcPr>
            <w:tcW w:w="3443" w:type="dxa"/>
          </w:tcPr>
          <w:p w14:paraId="1E0A628D" w14:textId="5D088257" w:rsidR="0052353D" w:rsidRPr="00883ECD" w:rsidRDefault="00C53D73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掌握爱好、能力、梦想的表达</w:t>
            </w:r>
          </w:p>
        </w:tc>
        <w:tc>
          <w:tcPr>
            <w:tcW w:w="1984" w:type="dxa"/>
          </w:tcPr>
          <w:p w14:paraId="44797937" w14:textId="0E404438" w:rsidR="006E190A" w:rsidRDefault="006E190A" w:rsidP="006E190A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动词“</w:t>
            </w:r>
            <w:r w:rsidR="00C53D73">
              <w:rPr>
                <w:rFonts w:hint="eastAsia"/>
                <w:b/>
              </w:rPr>
              <w:t>会</w:t>
            </w:r>
            <w:r>
              <w:rPr>
                <w:rFonts w:hint="eastAsia"/>
                <w:b/>
              </w:rPr>
              <w:t>”</w:t>
            </w:r>
          </w:p>
          <w:p w14:paraId="5285D483" w14:textId="4EB09E4C" w:rsidR="00C53D73" w:rsidRDefault="00C53D73" w:rsidP="006E190A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情态补语</w:t>
            </w:r>
          </w:p>
          <w:p w14:paraId="68B5A9D1" w14:textId="06ADD177" w:rsidR="00C53D73" w:rsidRDefault="00C53D73" w:rsidP="006E190A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能愿动词“想”</w:t>
            </w:r>
          </w:p>
          <w:p w14:paraId="0F737020" w14:textId="77777777" w:rsidR="0052353D" w:rsidRPr="00883ECD" w:rsidRDefault="0052353D" w:rsidP="00C53D73">
            <w:pPr>
              <w:jc w:val="center"/>
              <w:rPr>
                <w:b/>
              </w:rPr>
            </w:pPr>
          </w:p>
        </w:tc>
        <w:tc>
          <w:tcPr>
            <w:tcW w:w="1767" w:type="dxa"/>
          </w:tcPr>
          <w:p w14:paraId="5AA1383E" w14:textId="4A8ADE81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3F538DF6" w14:textId="77777777" w:rsidR="00504920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75F77A56" w14:textId="0379F1EF" w:rsidR="0052353D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321D30F3" w14:textId="4A0DAD31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2C320012" w14:textId="77777777" w:rsidTr="009F511C">
        <w:trPr>
          <w:trHeight w:val="815"/>
        </w:trPr>
        <w:tc>
          <w:tcPr>
            <w:tcW w:w="856" w:type="dxa"/>
          </w:tcPr>
          <w:p w14:paraId="2B54D555" w14:textId="09CB5C08" w:rsidR="0052353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1</w:t>
            </w:r>
            <w:r>
              <w:rPr>
                <w:b/>
              </w:rPr>
              <w:t>0</w:t>
            </w:r>
          </w:p>
        </w:tc>
        <w:tc>
          <w:tcPr>
            <w:tcW w:w="2359" w:type="dxa"/>
          </w:tcPr>
          <w:p w14:paraId="51E43F13" w14:textId="50E183E5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</w:t>
            </w:r>
            <w:r w:rsidR="001774E4">
              <w:rPr>
                <w:rFonts w:hint="eastAsia"/>
                <w:b/>
              </w:rPr>
              <w:t>十</w:t>
            </w:r>
            <w:bookmarkStart w:id="0" w:name="_GoBack"/>
            <w:bookmarkEnd w:id="0"/>
            <w:r>
              <w:rPr>
                <w:rFonts w:hint="eastAsia"/>
                <w:b/>
              </w:rPr>
              <w:t>课</w:t>
            </w:r>
          </w:p>
          <w:p w14:paraId="7088E61B" w14:textId="39539AD3" w:rsidR="0052353D" w:rsidRPr="00883ECD" w:rsidRDefault="00CD498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好吃</w:t>
            </w:r>
          </w:p>
        </w:tc>
        <w:tc>
          <w:tcPr>
            <w:tcW w:w="3443" w:type="dxa"/>
          </w:tcPr>
          <w:p w14:paraId="4EF09DE8" w14:textId="2E1FF7B0" w:rsidR="0052353D" w:rsidRPr="00883ECD" w:rsidRDefault="00C53D73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掌握事物及其味道，对食物的喜好、点菜的表达</w:t>
            </w:r>
          </w:p>
        </w:tc>
        <w:tc>
          <w:tcPr>
            <w:tcW w:w="1984" w:type="dxa"/>
          </w:tcPr>
          <w:p w14:paraId="39252157" w14:textId="77777777" w:rsidR="006E190A" w:rsidRDefault="00C53D73" w:rsidP="00C53D73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特殊疑问句</w:t>
            </w:r>
          </w:p>
          <w:p w14:paraId="7FE6B01C" w14:textId="2E572E25" w:rsidR="00C53D73" w:rsidRPr="00883ECD" w:rsidRDefault="00C53D73" w:rsidP="00C53D73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形容词谓语句</w:t>
            </w:r>
          </w:p>
        </w:tc>
        <w:tc>
          <w:tcPr>
            <w:tcW w:w="1767" w:type="dxa"/>
          </w:tcPr>
          <w:p w14:paraId="4FFF126A" w14:textId="1EFC27AD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3FC7CAF9" w14:textId="77777777" w:rsidR="00504920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《汉语会话</w:t>
            </w:r>
            <w:r>
              <w:rPr>
                <w:rFonts w:hint="eastAsia"/>
                <w:b/>
              </w:rPr>
              <w:t>3</w:t>
            </w:r>
            <w:r>
              <w:rPr>
                <w:b/>
              </w:rPr>
              <w:t>01</w:t>
            </w:r>
            <w:r>
              <w:rPr>
                <w:rFonts w:hint="eastAsia"/>
                <w:b/>
              </w:rPr>
              <w:t>句》、</w:t>
            </w:r>
          </w:p>
          <w:p w14:paraId="07724A3F" w14:textId="6EC2894C" w:rsidR="0052353D" w:rsidRDefault="00504920" w:rsidP="0050492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《成长》</w:t>
            </w:r>
            <w:r>
              <w:rPr>
                <w:b/>
              </w:rPr>
              <w:t>Word card,</w:t>
            </w:r>
          </w:p>
        </w:tc>
        <w:tc>
          <w:tcPr>
            <w:tcW w:w="2921" w:type="dxa"/>
          </w:tcPr>
          <w:p w14:paraId="46970F47" w14:textId="40A46DD9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</w:tbl>
    <w:p w14:paraId="6CD77953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8BADC8" w14:textId="77777777" w:rsidR="00430500" w:rsidRDefault="00430500" w:rsidP="00C93C72">
      <w:pPr>
        <w:spacing w:after="0" w:line="240" w:lineRule="auto"/>
      </w:pPr>
      <w:r>
        <w:separator/>
      </w:r>
    </w:p>
  </w:endnote>
  <w:endnote w:type="continuationSeparator" w:id="0">
    <w:p w14:paraId="33A34253" w14:textId="77777777" w:rsidR="00430500" w:rsidRDefault="00430500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78D2D0" w14:textId="77777777" w:rsidR="00430500" w:rsidRDefault="00430500" w:rsidP="00C93C72">
      <w:pPr>
        <w:spacing w:after="0" w:line="240" w:lineRule="auto"/>
      </w:pPr>
      <w:r>
        <w:separator/>
      </w:r>
    </w:p>
  </w:footnote>
  <w:footnote w:type="continuationSeparator" w:id="0">
    <w:p w14:paraId="6E92D11E" w14:textId="77777777" w:rsidR="00430500" w:rsidRDefault="00430500" w:rsidP="00C93C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ECD"/>
    <w:rsid w:val="0009346F"/>
    <w:rsid w:val="001774E4"/>
    <w:rsid w:val="00187646"/>
    <w:rsid w:val="001E1126"/>
    <w:rsid w:val="0026730A"/>
    <w:rsid w:val="002B5723"/>
    <w:rsid w:val="003422C6"/>
    <w:rsid w:val="004276EB"/>
    <w:rsid w:val="00430500"/>
    <w:rsid w:val="00453B89"/>
    <w:rsid w:val="00504920"/>
    <w:rsid w:val="0052353D"/>
    <w:rsid w:val="00530E40"/>
    <w:rsid w:val="0066157D"/>
    <w:rsid w:val="00696A49"/>
    <w:rsid w:val="006E190A"/>
    <w:rsid w:val="007842DE"/>
    <w:rsid w:val="007A05BF"/>
    <w:rsid w:val="00851007"/>
    <w:rsid w:val="00883ECD"/>
    <w:rsid w:val="008D1547"/>
    <w:rsid w:val="0094497D"/>
    <w:rsid w:val="009F511C"/>
    <w:rsid w:val="00A41E68"/>
    <w:rsid w:val="00AB520C"/>
    <w:rsid w:val="00AD73B0"/>
    <w:rsid w:val="00B336FA"/>
    <w:rsid w:val="00C53D73"/>
    <w:rsid w:val="00C7461B"/>
    <w:rsid w:val="00C93C72"/>
    <w:rsid w:val="00CD498D"/>
    <w:rsid w:val="00D02336"/>
    <w:rsid w:val="00D44954"/>
    <w:rsid w:val="00D67FF4"/>
    <w:rsid w:val="00D83848"/>
    <w:rsid w:val="00D97787"/>
    <w:rsid w:val="00DC31EE"/>
    <w:rsid w:val="00DE3FC3"/>
    <w:rsid w:val="00DE645C"/>
    <w:rsid w:val="00E9083C"/>
    <w:rsid w:val="00EE4DD3"/>
    <w:rsid w:val="00F34BFF"/>
    <w:rsid w:val="00F46A8F"/>
    <w:rsid w:val="00F5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1402E1B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D1547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批注框文本 字符"/>
    <w:basedOn w:val="a0"/>
    <w:link w:val="a3"/>
    <w:uiPriority w:val="99"/>
    <w:semiHidden/>
    <w:rsid w:val="00883ECD"/>
    <w:rPr>
      <w:rFonts w:ascii="Tahoma" w:hAnsi="Tahoma" w:cs="Tahoma"/>
      <w:sz w:val="16"/>
      <w:szCs w:val="16"/>
    </w:rPr>
  </w:style>
  <w:style w:type="table" w:styleId="a5">
    <w:name w:val="Table Grid"/>
    <w:basedOn w:val="a1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6">
    <w:name w:val="header"/>
    <w:basedOn w:val="a"/>
    <w:link w:val="a7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C93C72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C93C7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2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胡 玉贤</cp:lastModifiedBy>
  <cp:revision>9</cp:revision>
  <cp:lastPrinted>2019-09-09T09:29:00Z</cp:lastPrinted>
  <dcterms:created xsi:type="dcterms:W3CDTF">2019-09-24T07:52:00Z</dcterms:created>
  <dcterms:modified xsi:type="dcterms:W3CDTF">2019-12-12T16:57:00Z</dcterms:modified>
</cp:coreProperties>
</file>