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9154" w:type="dxa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772"/>
      </w:tblGrid>
      <w:tr w:rsidRPr="007D32C5" w:rsidR="00EC129D" w:rsidTr="55159558" w14:paraId="1D70F28D" w14:textId="77777777">
        <w:tc>
          <w:tcPr>
            <w:tcW w:w="9154" w:type="dxa"/>
            <w:gridSpan w:val="5"/>
            <w:tcMar/>
          </w:tcPr>
          <w:p w:rsidRPr="007D32C5" w:rsidR="00EC129D" w:rsidP="00EC129D" w:rsidRDefault="00EC129D" w14:paraId="0DBD7CF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:rsidRPr="007D32C5" w:rsidR="00EC129D" w:rsidP="00EC129D" w:rsidRDefault="00EC129D" w14:paraId="71C15FE6" w14:textId="77777777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:rsidRPr="007D32C5" w:rsidR="00EC129D" w:rsidP="00EC129D" w:rsidRDefault="00EC129D" w14:paraId="352311DC" w14:textId="11DD4C36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55159558" w14:paraId="358C7C5C" w14:textId="77777777">
        <w:tc>
          <w:tcPr>
            <w:tcW w:w="2122" w:type="dxa"/>
            <w:tcMar/>
          </w:tcPr>
          <w:p w:rsidRPr="00CE5D08" w:rsidR="00EC129D" w:rsidRDefault="00EC129D" w14:paraId="1115C598" w14:textId="0EE1533A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  <w:tcMar/>
          </w:tcPr>
          <w:p w:rsidRPr="007D32C5" w:rsidR="00EC129D" w:rsidP="7EAD1596" w:rsidRDefault="00EC129D" w14:paraId="7C5A995B" w14:textId="27E3EC12">
            <w:pPr>
              <w:rPr>
                <w:rFonts w:ascii="Arial" w:hAnsi="Arial" w:cs="Arial"/>
                <w:sz w:val="22"/>
                <w:szCs w:val="22"/>
              </w:rPr>
            </w:pPr>
            <w:r w:rsidRPr="7EAD1596" w:rsidR="45055C91">
              <w:rPr>
                <w:rFonts w:ascii="Arial" w:hAnsi="Arial" w:cs="Arial"/>
                <w:sz w:val="22"/>
                <w:szCs w:val="22"/>
              </w:rPr>
              <w:t>2514762</w:t>
            </w:r>
          </w:p>
        </w:tc>
        <w:tc>
          <w:tcPr>
            <w:tcW w:w="1701" w:type="dxa"/>
            <w:gridSpan w:val="2"/>
            <w:tcMar/>
          </w:tcPr>
          <w:p w:rsidRPr="00CE5D08" w:rsidR="00EC129D" w:rsidRDefault="00EC129D" w14:paraId="3ABA3E7B" w14:textId="69488184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772" w:type="dxa"/>
            <w:tcMar/>
          </w:tcPr>
          <w:p w:rsidRPr="007D32C5" w:rsidR="00EC129D" w:rsidP="7EAD1596" w:rsidRDefault="00EC129D" w14:paraId="0B4A1ECE" w14:textId="180AD085">
            <w:pPr>
              <w:rPr>
                <w:rFonts w:ascii="Arial" w:hAnsi="Arial" w:cs="Arial"/>
                <w:sz w:val="22"/>
                <w:szCs w:val="22"/>
              </w:rPr>
            </w:pPr>
            <w:r w:rsidRPr="7EAD1596" w:rsidR="01FC8002">
              <w:rPr>
                <w:rFonts w:ascii="Arial" w:hAnsi="Arial" w:cs="Arial"/>
                <w:sz w:val="22"/>
                <w:szCs w:val="22"/>
              </w:rPr>
              <w:t>Armeen Begum</w:t>
            </w:r>
          </w:p>
        </w:tc>
      </w:tr>
      <w:tr w:rsidRPr="007D32C5" w:rsidR="00EC129D" w:rsidTr="55159558" w14:paraId="3BF3001D" w14:textId="77777777">
        <w:tc>
          <w:tcPr>
            <w:tcW w:w="9154" w:type="dxa"/>
            <w:gridSpan w:val="5"/>
            <w:shd w:val="clear" w:color="auto" w:fill="4472C4" w:themeFill="accent1"/>
            <w:tcMar/>
          </w:tcPr>
          <w:p w:rsidRPr="007D32C5" w:rsidR="00EC129D" w:rsidRDefault="00EC129D" w14:paraId="2C7C69C9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55159558" w14:paraId="403C5066" w14:textId="77777777">
        <w:tc>
          <w:tcPr>
            <w:tcW w:w="2122" w:type="dxa"/>
            <w:tcMar/>
          </w:tcPr>
          <w:p w:rsidRPr="00CE5D08" w:rsidR="00EC129D" w:rsidRDefault="00EC129D" w14:paraId="745825EF" w14:textId="2A12A7A9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7032" w:type="dxa"/>
            <w:gridSpan w:val="4"/>
            <w:tcMar/>
          </w:tcPr>
          <w:p w:rsidRPr="007D32C5" w:rsidR="00EC129D" w:rsidP="7EAD1596" w:rsidRDefault="00EC129D" w14:paraId="74B43403" w14:textId="2D90D035">
            <w:pPr>
              <w:rPr>
                <w:rFonts w:ascii="Arial" w:hAnsi="Arial" w:cs="Arial"/>
                <w:sz w:val="22"/>
                <w:szCs w:val="22"/>
              </w:rPr>
            </w:pPr>
            <w:r w:rsidRPr="7EAD1596" w:rsidR="1D8AF7AC">
              <w:rPr>
                <w:rFonts w:ascii="Arial" w:hAnsi="Arial" w:cs="Arial"/>
                <w:sz w:val="22"/>
                <w:szCs w:val="22"/>
              </w:rPr>
              <w:t xml:space="preserve">The cooking </w:t>
            </w:r>
            <w:r w:rsidRPr="7EAD1596" w:rsidR="2E568EFD">
              <w:rPr>
                <w:rFonts w:ascii="Arial" w:hAnsi="Arial" w:cs="Arial"/>
                <w:sz w:val="22"/>
                <w:szCs w:val="22"/>
              </w:rPr>
              <w:t>Academy</w:t>
            </w:r>
          </w:p>
        </w:tc>
      </w:tr>
      <w:tr w:rsidRPr="007D32C5" w:rsidR="00EC129D" w:rsidTr="55159558" w14:paraId="71381F4C" w14:textId="77777777">
        <w:tc>
          <w:tcPr>
            <w:tcW w:w="2122" w:type="dxa"/>
            <w:tcMar/>
          </w:tcPr>
          <w:p w:rsidRPr="00CE5D08" w:rsidR="00EC129D" w:rsidRDefault="00EC129D" w14:paraId="64E535E4" w14:textId="341AB457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7032" w:type="dxa"/>
            <w:gridSpan w:val="4"/>
            <w:tcMar/>
          </w:tcPr>
          <w:p w:rsidRPr="007D32C5" w:rsidR="00EC129D" w:rsidP="7EAD1596" w:rsidRDefault="00EC129D" w14:paraId="485147B1" w14:textId="54BC193B">
            <w:pPr>
              <w:pStyle w:val="Normal"/>
              <w:rPr>
                <w:rFonts w:ascii="Arial" w:hAnsi="Arial" w:eastAsia="Calibri" w:cs="Arial"/>
                <w:noProof w:val="0"/>
                <w:sz w:val="22"/>
                <w:szCs w:val="22"/>
                <w:lang w:val="en-GB"/>
              </w:rPr>
            </w:pPr>
            <w:r w:rsidRPr="7EAD1596" w:rsidR="1613C58F">
              <w:rPr>
                <w:rFonts w:ascii="Arial" w:hAnsi="Arial" w:eastAsia="Calibri" w:cs="Arial"/>
                <w:b w:val="1"/>
                <w:bCs w:val="1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: </w:t>
            </w:r>
            <w:hyperlink r:id="R361a50a4f95340c8">
              <w:r w:rsidRPr="7EAD1596" w:rsidR="1613C58F">
                <w:rPr>
                  <w:rStyle w:val="Hyperlink"/>
                  <w:rFonts w:ascii="Arial" w:hAnsi="Arial" w:eastAsia="Calibri" w:cs="Arial"/>
                  <w:strike w:val="0"/>
                  <w:dstrike w:val="0"/>
                  <w:noProof w:val="0"/>
                  <w:sz w:val="22"/>
                  <w:szCs w:val="22"/>
                  <w:u w:val="single"/>
                  <w:lang w:val="en-GB"/>
                </w:rPr>
                <w:t>https://www.thecookingacademy.co.uk</w:t>
              </w:r>
            </w:hyperlink>
          </w:p>
        </w:tc>
      </w:tr>
      <w:tr w:rsidRPr="007D32C5" w:rsidR="00EC129D" w:rsidTr="55159558" w14:paraId="238CB345" w14:textId="77777777">
        <w:tc>
          <w:tcPr>
            <w:tcW w:w="9154" w:type="dxa"/>
            <w:gridSpan w:val="5"/>
            <w:shd w:val="clear" w:color="auto" w:fill="4472C4" w:themeFill="accent1"/>
            <w:tcMar/>
          </w:tcPr>
          <w:p w:rsidRPr="007D32C5" w:rsidR="00EC129D" w:rsidRDefault="00EC129D" w14:paraId="072EA56B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55159558" w14:paraId="0041E65C" w14:textId="77777777">
        <w:tc>
          <w:tcPr>
            <w:tcW w:w="9154" w:type="dxa"/>
            <w:gridSpan w:val="5"/>
            <w:tcMar/>
          </w:tcPr>
          <w:p w:rsidRPr="007D32C5" w:rsidR="00EC129D" w:rsidP="00EC129D" w:rsidRDefault="00EC129D" w14:paraId="4EC6D27B" w14:textId="04DF4ABB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:rsidRPr="007D32C5" w:rsidR="00EC129D" w:rsidRDefault="00EC129D" w14:paraId="35650A1E" w14:textId="2E621C2A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Pr="007D32C5" w:rsidR="00EC129D" w:rsidTr="55159558" w14:paraId="680CA099" w14:textId="77777777">
        <w:tc>
          <w:tcPr>
            <w:tcW w:w="9154" w:type="dxa"/>
            <w:gridSpan w:val="5"/>
            <w:tcMar/>
          </w:tcPr>
          <w:p w:rsidR="007D32C5" w:rsidP="00EC129D" w:rsidRDefault="007D32C5" w14:paraId="659758BF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="00EC129D" w:rsidP="00EC129D" w:rsidRDefault="00EC129D" w14:paraId="535EBDAD" w14:textId="686A9B6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:rsidR="00061623" w:rsidP="00061623" w:rsidRDefault="00061623" w14:paraId="03352CF5" w14:textId="77777777">
            <w:pPr>
              <w:rPr>
                <w:rFonts w:ascii="Arial" w:hAnsi="Arial" w:cs="Arial"/>
                <w:b/>
                <w:bCs/>
                <w:sz w:val="22"/>
              </w:rPr>
            </w:pPr>
          </w:p>
          <w:p w:rsidRPr="007D32C5" w:rsidR="007D32C5" w:rsidP="00061623" w:rsidRDefault="00061623" w14:paraId="58F27202" w14:textId="7DF21ECE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EC129D" w:rsidTr="55159558" w14:paraId="55D2A1DB" w14:textId="77777777">
        <w:trPr>
          <w:trHeight w:val="435"/>
        </w:trPr>
        <w:tc>
          <w:tcPr>
            <w:tcW w:w="9154" w:type="dxa"/>
            <w:gridSpan w:val="5"/>
            <w:tcMar/>
          </w:tcPr>
          <w:p w:rsidR="00EC129D" w:rsidP="00EC129D" w:rsidRDefault="00061623" w14:paraId="11FF2EA3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:rsidRPr="007D32C5" w:rsidR="00061623" w:rsidP="7EAD1596" w:rsidRDefault="00061623" w14:paraId="604F1B2E" w14:textId="2A5084A8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7D32C5" w:rsidR="00EC129D" w:rsidTr="55159558" w14:paraId="18536030" w14:textId="77777777">
        <w:tc>
          <w:tcPr>
            <w:tcW w:w="9154" w:type="dxa"/>
            <w:gridSpan w:val="5"/>
            <w:tcMar/>
          </w:tcPr>
          <w:p w:rsidRPr="007D32C5" w:rsidR="00061623" w:rsidP="7EAD1596" w:rsidRDefault="00061623" w14:paraId="7C1BF169" w14:textId="5A267695">
            <w:pPr>
              <w:rPr>
                <w:rFonts w:ascii="Arial" w:hAnsi="Arial" w:cs="Arial"/>
                <w:b w:val="0"/>
                <w:bCs w:val="0"/>
                <w:sz w:val="22"/>
                <w:szCs w:val="22"/>
              </w:rPr>
            </w:pPr>
            <w:r w:rsidRPr="3FEF41EF" w:rsidR="404A4E8E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Answer: </w:t>
            </w:r>
          </w:p>
          <w:p w:rsidRPr="007D32C5" w:rsidR="00061623" w:rsidP="3FEF41EF" w:rsidRDefault="00061623" w14:paraId="1C9196D0" w14:textId="5D63A335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="203DAD7C">
              <w:rPr/>
              <w:t xml:space="preserve">It is very quick to </w:t>
            </w:r>
            <w:r w:rsidR="1C81091A">
              <w:rPr/>
              <w:t>open. By</w:t>
            </w:r>
            <w:r w:rsidR="203DAD7C">
              <w:rPr/>
              <w:t xml:space="preserve"> one </w:t>
            </w:r>
            <w:r w:rsidR="203DAD7C">
              <w:rPr/>
              <w:t>click</w:t>
            </w:r>
            <w:r w:rsidR="203DAD7C">
              <w:rPr/>
              <w:t xml:space="preserve"> it appears on a </w:t>
            </w:r>
            <w:r w:rsidR="4663D583">
              <w:rPr/>
              <w:t>screen. It</w:t>
            </w:r>
            <w:r w:rsidR="1C0F0CA8">
              <w:rPr/>
              <w:t xml:space="preserve"> </w:t>
            </w:r>
            <w:r w:rsidR="2D92E023">
              <w:rPr/>
              <w:t>takes</w:t>
            </w:r>
            <w:r w:rsidR="1C0F0CA8">
              <w:rPr/>
              <w:t xml:space="preserve"> time less </w:t>
            </w:r>
            <w:r w:rsidR="6CC8BF7D">
              <w:rPr/>
              <w:t>than</w:t>
            </w:r>
            <w:r w:rsidR="1C0F0CA8">
              <w:rPr/>
              <w:t xml:space="preserve"> one </w:t>
            </w:r>
            <w:r w:rsidR="642BECA1">
              <w:rPr/>
              <w:t xml:space="preserve">second to </w:t>
            </w:r>
            <w:r w:rsidR="2B7EBAE8">
              <w:rPr/>
              <w:t xml:space="preserve">browser. </w:t>
            </w:r>
            <w:r w:rsidR="6C08EEC0">
              <w:rPr/>
              <w:t xml:space="preserve">It is </w:t>
            </w:r>
            <w:r w:rsidR="6C08EEC0">
              <w:rPr/>
              <w:t>very important</w:t>
            </w:r>
            <w:r w:rsidR="6C08EEC0">
              <w:rPr/>
              <w:t xml:space="preserve"> that the website open </w:t>
            </w:r>
            <w:r w:rsidR="6C08EEC0">
              <w:rPr/>
              <w:t>very fast</w:t>
            </w:r>
            <w:r w:rsidR="6C08EEC0">
              <w:rPr/>
              <w:t xml:space="preserve"> because according </w:t>
            </w:r>
            <w:r w:rsidR="199F6A68">
              <w:rPr/>
              <w:t>to (</w:t>
            </w:r>
            <w:r w:rsidRPr="3FEF41EF" w:rsidR="20B2E7D3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Das, 2023</w:t>
            </w:r>
            <w:r w:rsidR="6C08EEC0">
              <w:rPr/>
              <w:t xml:space="preserve">) </w:t>
            </w:r>
            <w:r w:rsidR="43FC1141">
              <w:rPr/>
              <w:t>about 40</w:t>
            </w:r>
            <w:r w:rsidRPr="3FEF41EF" w:rsidR="0C8DC89D">
              <w:rPr>
                <w:noProof w:val="0"/>
                <w:lang w:val="en-GB"/>
              </w:rPr>
              <w:t xml:space="preserve">% of </w:t>
            </w:r>
            <w:r w:rsidRPr="3FEF41EF" w:rsidR="01F7DDC5">
              <w:rPr>
                <w:noProof w:val="0"/>
                <w:lang w:val="en-GB"/>
              </w:rPr>
              <w:t>visitor</w:t>
            </w:r>
            <w:r w:rsidRPr="3FEF41EF" w:rsidR="0C8DC89D">
              <w:rPr>
                <w:noProof w:val="0"/>
                <w:lang w:val="en-GB"/>
              </w:rPr>
              <w:t xml:space="preserve"> </w:t>
            </w:r>
            <w:r w:rsidRPr="3FEF41EF" w:rsidR="634B3641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leave</w:t>
            </w:r>
            <w:r w:rsidRPr="3FEF41EF" w:rsidR="61FA768F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the </w:t>
            </w:r>
            <w:r w:rsidRPr="3FEF41EF" w:rsidR="63AE8F81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website</w:t>
            </w:r>
            <w:r w:rsidRPr="3FEF41EF" w:rsidR="61FA768F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when it </w:t>
            </w:r>
            <w:r w:rsidRPr="3FEF41EF" w:rsidR="7BB1C103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takes</w:t>
            </w:r>
            <w:r w:rsidRPr="3FEF41EF" w:rsidR="61FA768F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more </w:t>
            </w:r>
            <w:r w:rsidRPr="3FEF41EF" w:rsidR="30CC64E5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than</w:t>
            </w:r>
            <w:r w:rsidRPr="3FEF41EF" w:rsidR="61FA768F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3 </w:t>
            </w:r>
            <w:r w:rsidRPr="3FEF41EF" w:rsidR="03E51B16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second</w:t>
            </w:r>
            <w:r w:rsidRPr="3FEF41EF" w:rsidR="61FA768F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to load</w:t>
            </w:r>
            <w:r w:rsidRPr="3FEF41EF" w:rsidR="53857054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.</w:t>
            </w:r>
          </w:p>
        </w:tc>
      </w:tr>
      <w:tr w:rsidRPr="007D32C5" w:rsidR="00EC129D" w:rsidTr="55159558" w14:paraId="426F6955" w14:textId="77777777">
        <w:tc>
          <w:tcPr>
            <w:tcW w:w="9154" w:type="dxa"/>
            <w:gridSpan w:val="5"/>
            <w:tcMar/>
          </w:tcPr>
          <w:p w:rsidRPr="007D32C5" w:rsidR="00EC129D" w:rsidP="3FEF41EF" w:rsidRDefault="00061623" w14:paraId="5842196E" w14:textId="5EBDB773">
            <w:pPr>
              <w:rPr>
                <w:rFonts w:ascii="Arial" w:hAnsi="Arial" w:cs="Arial"/>
                <w:sz w:val="22"/>
                <w:szCs w:val="22"/>
              </w:rPr>
            </w:pPr>
            <w:r w:rsidRPr="3FEF41EF" w:rsidR="6B0A2165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Question 1b</w:t>
            </w:r>
            <w:r w:rsidRPr="3FEF41EF" w:rsidR="6B0A2165">
              <w:rPr>
                <w:rFonts w:ascii="Arial" w:hAnsi="Arial" w:cs="Arial"/>
                <w:sz w:val="22"/>
                <w:szCs w:val="22"/>
              </w:rPr>
              <w:t xml:space="preserve"> - </w:t>
            </w:r>
            <w:r w:rsidRPr="3FEF41EF" w:rsidR="493A68C9">
              <w:rPr>
                <w:rFonts w:ascii="Arial" w:hAnsi="Arial" w:cs="Arial"/>
                <w:sz w:val="22"/>
                <w:szCs w:val="22"/>
              </w:rPr>
              <w:t xml:space="preserve">Does the website </w:t>
            </w:r>
            <w:r w:rsidRPr="3FEF41EF" w:rsidR="493A68C9">
              <w:rPr>
                <w:rFonts w:ascii="Arial" w:hAnsi="Arial" w:cs="Arial"/>
                <w:sz w:val="22"/>
                <w:szCs w:val="22"/>
              </w:rPr>
              <w:t>contain</w:t>
            </w:r>
            <w:r w:rsidRPr="3FEF41EF" w:rsidR="493A68C9">
              <w:rPr>
                <w:rFonts w:ascii="Arial" w:hAnsi="Arial" w:cs="Arial"/>
                <w:sz w:val="22"/>
                <w:szCs w:val="22"/>
              </w:rPr>
              <w:t xml:space="preserve"> many sub-pages? How does a prospective customer navigate these?</w:t>
            </w:r>
          </w:p>
          <w:p w:rsidRPr="007D32C5" w:rsidR="00EC129D" w:rsidRDefault="00EC129D" w14:paraId="33759F5C" w14:textId="67D5325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55159558" w14:paraId="4A81A333" w14:textId="77777777">
        <w:tc>
          <w:tcPr>
            <w:tcW w:w="9154" w:type="dxa"/>
            <w:gridSpan w:val="5"/>
            <w:tcMar/>
          </w:tcPr>
          <w:p w:rsidR="00EC129D" w:rsidP="3FEF41EF" w:rsidRDefault="00061623" w14:paraId="59EFFA19" w14:textId="54A7F669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 w:rsidRPr="3FEF41EF" w:rsidR="302DE332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3FEF41EF" w:rsidR="69A2EAB3">
              <w:rPr>
                <w:rFonts w:ascii="Arial" w:hAnsi="Arial" w:cs="Arial"/>
                <w:sz w:val="22"/>
                <w:szCs w:val="22"/>
              </w:rPr>
              <w:t xml:space="preserve">This website has a </w:t>
            </w:r>
            <w:r w:rsidRPr="3FEF41EF" w:rsidR="037386BC">
              <w:rPr>
                <w:rFonts w:ascii="Arial" w:hAnsi="Arial" w:cs="Arial"/>
                <w:sz w:val="22"/>
                <w:szCs w:val="22"/>
              </w:rPr>
              <w:t>lot of subpages</w:t>
            </w:r>
            <w:r w:rsidRPr="3FEF41EF" w:rsidR="5F0A24C2">
              <w:rPr>
                <w:rFonts w:ascii="Arial" w:hAnsi="Arial" w:cs="Arial"/>
                <w:sz w:val="22"/>
                <w:szCs w:val="22"/>
              </w:rPr>
              <w:t>. Each</w:t>
            </w:r>
            <w:r w:rsidRPr="3FEF41EF" w:rsidR="460EC74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FEF41EF" w:rsidR="7306B86E">
              <w:rPr>
                <w:rFonts w:ascii="Arial" w:hAnsi="Arial" w:cs="Arial"/>
                <w:sz w:val="22"/>
                <w:szCs w:val="22"/>
              </w:rPr>
              <w:t>subpages</w:t>
            </w:r>
            <w:r w:rsidRPr="3FEF41EF" w:rsidR="460EC74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FEF41EF" w:rsidR="1BDBC7B6">
              <w:rPr>
                <w:rFonts w:ascii="Arial" w:hAnsi="Arial" w:cs="Arial"/>
                <w:sz w:val="22"/>
                <w:szCs w:val="22"/>
              </w:rPr>
              <w:t>have</w:t>
            </w:r>
            <w:r w:rsidRPr="3FEF41EF" w:rsidR="460EC749">
              <w:rPr>
                <w:rFonts w:ascii="Arial" w:hAnsi="Arial" w:cs="Arial"/>
                <w:sz w:val="22"/>
                <w:szCs w:val="22"/>
              </w:rPr>
              <w:t xml:space="preserve"> many </w:t>
            </w:r>
            <w:r w:rsidRPr="3FEF41EF" w:rsidR="77A27BE9">
              <w:rPr>
                <w:rFonts w:ascii="Arial" w:hAnsi="Arial" w:cs="Arial"/>
                <w:sz w:val="22"/>
                <w:szCs w:val="22"/>
              </w:rPr>
              <w:t>templets</w:t>
            </w:r>
            <w:r w:rsidRPr="3FEF41EF" w:rsidR="460EC749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Pr="3FEF41EF" w:rsidR="5DE5FECE">
              <w:rPr>
                <w:rFonts w:ascii="Arial" w:hAnsi="Arial" w:cs="Arial"/>
                <w:sz w:val="22"/>
                <w:szCs w:val="22"/>
              </w:rPr>
              <w:t xml:space="preserve">Each </w:t>
            </w:r>
            <w:r w:rsidRPr="3FEF41EF" w:rsidR="6F03005A">
              <w:rPr>
                <w:rFonts w:ascii="Arial" w:hAnsi="Arial" w:cs="Arial"/>
                <w:sz w:val="22"/>
                <w:szCs w:val="22"/>
              </w:rPr>
              <w:t>templet</w:t>
            </w:r>
            <w:r w:rsidRPr="3FEF41EF" w:rsidR="5DE5FECE">
              <w:rPr>
                <w:rFonts w:ascii="Arial" w:hAnsi="Arial" w:cs="Arial"/>
                <w:sz w:val="22"/>
                <w:szCs w:val="22"/>
              </w:rPr>
              <w:t xml:space="preserve"> is for </w:t>
            </w:r>
            <w:r w:rsidRPr="3FEF41EF" w:rsidR="765BE363">
              <w:rPr>
                <w:rFonts w:ascii="Arial" w:hAnsi="Arial" w:cs="Arial"/>
                <w:sz w:val="22"/>
                <w:szCs w:val="22"/>
              </w:rPr>
              <w:t>specific</w:t>
            </w:r>
            <w:r w:rsidRPr="3FEF41EF" w:rsidR="5DE5FECE">
              <w:rPr>
                <w:rFonts w:ascii="Arial" w:hAnsi="Arial" w:cs="Arial"/>
                <w:sz w:val="22"/>
                <w:szCs w:val="22"/>
              </w:rPr>
              <w:t xml:space="preserve"> use.</w:t>
            </w:r>
            <w:r w:rsidRPr="3FEF41EF" w:rsidR="1119DCDC">
              <w:rPr>
                <w:rFonts w:ascii="Arial" w:hAnsi="Arial" w:cs="Arial"/>
                <w:sz w:val="22"/>
                <w:szCs w:val="22"/>
              </w:rPr>
              <w:t xml:space="preserve">it is very easy to navigate </w:t>
            </w:r>
            <w:r w:rsidRPr="3FEF41EF" w:rsidR="5C2FFE28">
              <w:rPr>
                <w:rFonts w:ascii="Arial" w:hAnsi="Arial" w:cs="Arial"/>
                <w:sz w:val="22"/>
                <w:szCs w:val="22"/>
              </w:rPr>
              <w:t xml:space="preserve">for a customer because the subpages is </w:t>
            </w:r>
            <w:r w:rsidRPr="3FEF41EF" w:rsidR="6FFE44B1">
              <w:rPr>
                <w:rFonts w:ascii="Arial" w:hAnsi="Arial" w:cs="Arial"/>
                <w:sz w:val="22"/>
                <w:szCs w:val="22"/>
              </w:rPr>
              <w:t>designed</w:t>
            </w:r>
            <w:r w:rsidRPr="3FEF41EF" w:rsidR="5C2FFE28">
              <w:rPr>
                <w:rFonts w:ascii="Arial" w:hAnsi="Arial" w:cs="Arial"/>
                <w:sz w:val="22"/>
                <w:szCs w:val="22"/>
              </w:rPr>
              <w:t xml:space="preserve"> in such </w:t>
            </w:r>
            <w:r w:rsidRPr="3FEF41EF" w:rsidR="257EE98E">
              <w:rPr>
                <w:rFonts w:ascii="Arial" w:hAnsi="Arial" w:cs="Arial"/>
                <w:sz w:val="22"/>
                <w:szCs w:val="22"/>
              </w:rPr>
              <w:t>a way</w:t>
            </w:r>
            <w:r w:rsidRPr="3FEF41EF" w:rsidR="5C2FFE28">
              <w:rPr>
                <w:rFonts w:ascii="Arial" w:hAnsi="Arial" w:cs="Arial"/>
                <w:sz w:val="22"/>
                <w:szCs w:val="22"/>
              </w:rPr>
              <w:t xml:space="preserve"> that </w:t>
            </w:r>
            <w:r w:rsidRPr="3FEF41EF" w:rsidR="7699C6D0">
              <w:rPr>
                <w:rFonts w:ascii="Arial" w:hAnsi="Arial" w:cs="Arial"/>
                <w:sz w:val="22"/>
                <w:szCs w:val="22"/>
              </w:rPr>
              <w:t xml:space="preserve">when we select the desire </w:t>
            </w:r>
            <w:r w:rsidRPr="3FEF41EF" w:rsidR="698FCB8F">
              <w:rPr>
                <w:rFonts w:ascii="Arial" w:hAnsi="Arial" w:cs="Arial"/>
                <w:sz w:val="22"/>
                <w:szCs w:val="22"/>
              </w:rPr>
              <w:t>subpage</w:t>
            </w:r>
            <w:r w:rsidRPr="3FEF41EF" w:rsidR="7699C6D0">
              <w:rPr>
                <w:rFonts w:ascii="Arial" w:hAnsi="Arial" w:cs="Arial"/>
                <w:sz w:val="22"/>
                <w:szCs w:val="22"/>
              </w:rPr>
              <w:t xml:space="preserve"> ,there is many templet comes </w:t>
            </w:r>
            <w:r w:rsidRPr="3FEF41EF" w:rsidR="36FA44F3">
              <w:rPr>
                <w:rFonts w:ascii="Arial" w:hAnsi="Arial" w:cs="Arial"/>
                <w:sz w:val="22"/>
                <w:szCs w:val="22"/>
              </w:rPr>
              <w:t>appear</w:t>
            </w:r>
            <w:r w:rsidRPr="3FEF41EF" w:rsidR="7699C6D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FEF41EF" w:rsidR="6F9757AC">
              <w:rPr>
                <w:rFonts w:ascii="Arial" w:hAnsi="Arial" w:cs="Arial"/>
                <w:sz w:val="22"/>
                <w:szCs w:val="22"/>
              </w:rPr>
              <w:t>, and it is easy to select one pf them which we want.</w:t>
            </w:r>
            <w:r w:rsidRPr="3FEF41EF" w:rsidR="290A121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FEF41EF" w:rsidR="2055D13B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Pr="3FEF41EF" w:rsidR="60E2B528">
              <w:rPr>
                <w:rFonts w:ascii="Arial" w:hAnsi="Arial" w:cs="Arial"/>
                <w:sz w:val="22"/>
                <w:szCs w:val="22"/>
              </w:rPr>
              <w:t>subpages depend</w:t>
            </w:r>
            <w:r w:rsidRPr="3FEF41EF" w:rsidR="2055D13B">
              <w:rPr>
                <w:rFonts w:ascii="Arial" w:hAnsi="Arial" w:cs="Arial"/>
                <w:sz w:val="22"/>
                <w:szCs w:val="22"/>
              </w:rPr>
              <w:t xml:space="preserve"> on a website</w:t>
            </w:r>
            <w:r w:rsidRPr="3FEF41EF" w:rsidR="3F43D9FF">
              <w:rPr>
                <w:rFonts w:ascii="Arial" w:hAnsi="Arial" w:cs="Arial"/>
                <w:sz w:val="22"/>
                <w:szCs w:val="22"/>
              </w:rPr>
              <w:t xml:space="preserve"> too many or too few pages hurt </w:t>
            </w:r>
            <w:r w:rsidRPr="3FEF41EF" w:rsidR="13B3A541">
              <w:rPr>
                <w:rFonts w:ascii="Arial" w:hAnsi="Arial" w:cs="Arial"/>
                <w:sz w:val="22"/>
                <w:szCs w:val="22"/>
              </w:rPr>
              <w:t>usability</w:t>
            </w:r>
            <w:r w:rsidRPr="3FEF41EF" w:rsidR="3F43D9FF">
              <w:rPr>
                <w:rFonts w:ascii="Arial" w:hAnsi="Arial" w:cs="Arial"/>
                <w:sz w:val="22"/>
                <w:szCs w:val="22"/>
              </w:rPr>
              <w:t>,</w:t>
            </w:r>
            <w:r w:rsidRPr="3FEF41EF" w:rsidR="01DA125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FEF41EF" w:rsidR="0E6C3C7F">
              <w:rPr>
                <w:rFonts w:ascii="Arial" w:hAnsi="Arial" w:cs="Arial"/>
                <w:sz w:val="22"/>
                <w:szCs w:val="22"/>
              </w:rPr>
              <w:t>speed and</w:t>
            </w:r>
            <w:r w:rsidRPr="3FEF41EF" w:rsidR="128A9A8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FEF41EF" w:rsidR="0E6C3C7F">
              <w:rPr>
                <w:rFonts w:ascii="Arial" w:hAnsi="Arial" w:cs="Arial"/>
                <w:sz w:val="22"/>
                <w:szCs w:val="22"/>
              </w:rPr>
              <w:t>enganment.Acording</w:t>
            </w:r>
            <w:r w:rsidRPr="3FEF41EF" w:rsidR="0E6C3C7F">
              <w:rPr>
                <w:rFonts w:ascii="Arial" w:hAnsi="Arial" w:cs="Arial"/>
                <w:sz w:val="22"/>
                <w:szCs w:val="22"/>
              </w:rPr>
              <w:t xml:space="preserve"> to (</w:t>
            </w:r>
            <w:r w:rsidRPr="3FEF41EF" w:rsidR="1BEEFEA8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Designmonks.co, 2025</w:t>
            </w:r>
            <w:r w:rsidRPr="3FEF41EF" w:rsidR="0E6C3C7F">
              <w:rPr>
                <w:rFonts w:ascii="Arial" w:hAnsi="Arial" w:cs="Arial"/>
                <w:sz w:val="22"/>
                <w:szCs w:val="22"/>
              </w:rPr>
              <w:t>)</w:t>
            </w:r>
            <w:r w:rsidRPr="3FEF41EF" w:rsidR="486D9E8D">
              <w:rPr>
                <w:rFonts w:ascii="Arial" w:hAnsi="Arial" w:cs="Arial"/>
                <w:sz w:val="22"/>
                <w:szCs w:val="22"/>
              </w:rPr>
              <w:t xml:space="preserve"> for a small service-based </w:t>
            </w:r>
            <w:r w:rsidRPr="3FEF41EF" w:rsidR="32E36CE6">
              <w:rPr>
                <w:rFonts w:ascii="Arial" w:hAnsi="Arial" w:cs="Arial"/>
                <w:sz w:val="22"/>
                <w:szCs w:val="22"/>
              </w:rPr>
              <w:t>business</w:t>
            </w:r>
            <w:r w:rsidRPr="3FEF41EF" w:rsidR="486D9E8D">
              <w:rPr>
                <w:rFonts w:ascii="Arial" w:hAnsi="Arial" w:cs="Arial"/>
                <w:sz w:val="22"/>
                <w:szCs w:val="22"/>
              </w:rPr>
              <w:t xml:space="preserve"> or </w:t>
            </w:r>
            <w:r w:rsidRPr="3FEF41EF" w:rsidR="2378396E">
              <w:rPr>
                <w:rFonts w:ascii="Arial" w:hAnsi="Arial" w:cs="Arial"/>
                <w:sz w:val="22"/>
                <w:szCs w:val="22"/>
              </w:rPr>
              <w:t>designed</w:t>
            </w:r>
            <w:r w:rsidRPr="3FEF41EF" w:rsidR="486D9E8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FEF41EF" w:rsidR="62B17615">
              <w:rPr>
                <w:rFonts w:ascii="Arial" w:hAnsi="Arial" w:cs="Arial"/>
                <w:sz w:val="22"/>
                <w:szCs w:val="22"/>
              </w:rPr>
              <w:t>agency the</w:t>
            </w:r>
            <w:r w:rsidRPr="3FEF41EF" w:rsidR="3D8C49C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FEF41EF" w:rsidR="3D8C49C6">
              <w:rPr>
                <w:rFonts w:ascii="Arial" w:hAnsi="Arial" w:cs="Arial"/>
                <w:sz w:val="22"/>
                <w:szCs w:val="22"/>
              </w:rPr>
              <w:t>optimal</w:t>
            </w:r>
            <w:r w:rsidRPr="3FEF41EF" w:rsidR="3D8C49C6">
              <w:rPr>
                <w:rFonts w:ascii="Arial" w:hAnsi="Arial" w:cs="Arial"/>
                <w:sz w:val="22"/>
                <w:szCs w:val="22"/>
              </w:rPr>
              <w:t xml:space="preserve"> website usually includes 8-15 pages </w:t>
            </w:r>
            <w:r w:rsidRPr="3FEF41EF" w:rsidR="011E58D8">
              <w:rPr>
                <w:rFonts w:ascii="Arial" w:hAnsi="Arial" w:cs="Arial"/>
                <w:sz w:val="22"/>
                <w:szCs w:val="22"/>
              </w:rPr>
              <w:t>depending</w:t>
            </w:r>
            <w:r w:rsidRPr="3FEF41EF" w:rsidR="73A3BC8D">
              <w:rPr>
                <w:rFonts w:ascii="Arial" w:hAnsi="Arial" w:cs="Arial"/>
                <w:sz w:val="22"/>
                <w:szCs w:val="22"/>
              </w:rPr>
              <w:t xml:space="preserve"> on the range of service and depth o</w:t>
            </w:r>
            <w:r w:rsidRPr="3FEF41EF" w:rsidR="63DEAD15">
              <w:rPr>
                <w:rFonts w:ascii="Arial" w:hAnsi="Arial" w:cs="Arial"/>
                <w:sz w:val="22"/>
                <w:szCs w:val="22"/>
              </w:rPr>
              <w:t xml:space="preserve">f </w:t>
            </w:r>
            <w:r w:rsidRPr="3FEF41EF" w:rsidR="73A3BC8D">
              <w:rPr>
                <w:rFonts w:ascii="Arial" w:hAnsi="Arial" w:cs="Arial"/>
                <w:sz w:val="22"/>
                <w:szCs w:val="22"/>
              </w:rPr>
              <w:t>content.</w:t>
            </w:r>
            <w:r w:rsidRPr="3FEF41EF" w:rsidR="2055D13B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Pr="007D32C5" w:rsidR="00061623" w:rsidRDefault="00061623" w14:paraId="710E3E87" w14:textId="5EF78D2E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55159558" w14:paraId="1E4B0196" w14:textId="77777777">
        <w:tc>
          <w:tcPr>
            <w:tcW w:w="9154" w:type="dxa"/>
            <w:gridSpan w:val="5"/>
            <w:tcMar/>
          </w:tcPr>
          <w:p w:rsidRPr="007D32C5" w:rsidR="00EC129D" w:rsidRDefault="009C6B52" w14:paraId="71A370D3" w14:textId="267AB0B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Pr="007D32C5" w:rsidR="00EC129D">
              <w:rPr>
                <w:rFonts w:ascii="Arial" w:hAnsi="Arial" w:cs="Arial"/>
                <w:sz w:val="22"/>
              </w:rPr>
              <w:t xml:space="preserve"> via the webpage? </w:t>
            </w:r>
          </w:p>
          <w:p w:rsidRPr="007D32C5" w:rsidR="00EC129D" w:rsidRDefault="00EC129D" w14:paraId="7D0AB191" w14:textId="1B98F65C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E26B70" w:rsidTr="55159558" w14:paraId="439C5F89" w14:textId="77777777">
        <w:trPr>
          <w:trHeight w:val="2310"/>
        </w:trPr>
        <w:tc>
          <w:tcPr>
            <w:tcW w:w="9154" w:type="dxa"/>
            <w:gridSpan w:val="5"/>
            <w:tcMar/>
          </w:tcPr>
          <w:p w:rsidR="544F1C7B" w:rsidP="306B4631" w:rsidRDefault="544F1C7B" w14:paraId="3A70E179" w14:textId="2730F33C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b w:val="0"/>
                <w:bCs w:val="0"/>
                <w:sz w:val="22"/>
                <w:szCs w:val="22"/>
              </w:rPr>
            </w:pPr>
            <w:r w:rsidRPr="3FEF41EF" w:rsidR="021AC610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3FEF41EF" w:rsidR="0748071B">
              <w:rPr>
                <w:rFonts w:ascii="Arial" w:hAnsi="Arial" w:cs="Arial"/>
                <w:sz w:val="22"/>
                <w:szCs w:val="22"/>
              </w:rPr>
              <w:t>Yes, this</w:t>
            </w:r>
            <w:r w:rsidRPr="3FEF41EF" w:rsidR="021AC610">
              <w:rPr>
                <w:rFonts w:ascii="Arial" w:hAnsi="Arial" w:cs="Arial"/>
                <w:sz w:val="22"/>
                <w:szCs w:val="22"/>
              </w:rPr>
              <w:t xml:space="preserve"> website has a booking </w:t>
            </w:r>
            <w:r w:rsidRPr="3FEF41EF" w:rsidR="47D27B02">
              <w:rPr>
                <w:rFonts w:ascii="Arial" w:hAnsi="Arial" w:cs="Arial"/>
                <w:sz w:val="22"/>
                <w:szCs w:val="22"/>
              </w:rPr>
              <w:t>facility</w:t>
            </w:r>
            <w:r w:rsidRPr="3FEF41EF" w:rsidR="021AC61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FEF41EF" w:rsidR="041B3BF6">
              <w:rPr>
                <w:rFonts w:ascii="Arial" w:hAnsi="Arial" w:cs="Arial"/>
                <w:sz w:val="22"/>
                <w:szCs w:val="22"/>
              </w:rPr>
              <w:t>also. When</w:t>
            </w:r>
            <w:r w:rsidRPr="3FEF41EF" w:rsidR="1B89EE6E">
              <w:rPr>
                <w:rFonts w:ascii="Arial" w:hAnsi="Arial" w:cs="Arial"/>
                <w:sz w:val="22"/>
                <w:szCs w:val="22"/>
              </w:rPr>
              <w:t xml:space="preserve"> we browser the website , on the first page ,there is a </w:t>
            </w:r>
            <w:r w:rsidRPr="3FEF41EF" w:rsidR="27244676">
              <w:rPr>
                <w:rFonts w:ascii="Arial" w:hAnsi="Arial" w:cs="Arial"/>
                <w:sz w:val="22"/>
                <w:szCs w:val="22"/>
              </w:rPr>
              <w:t>subpages</w:t>
            </w:r>
            <w:r w:rsidRPr="3FEF41EF" w:rsidR="1B89EE6E">
              <w:rPr>
                <w:rFonts w:ascii="Arial" w:hAnsi="Arial" w:cs="Arial"/>
                <w:sz w:val="22"/>
                <w:szCs w:val="22"/>
              </w:rPr>
              <w:t xml:space="preserve"> with </w:t>
            </w:r>
            <w:r w:rsidRPr="3FEF41EF" w:rsidR="1DA7BD8B">
              <w:rPr>
                <w:rFonts w:ascii="Arial" w:hAnsi="Arial" w:cs="Arial"/>
                <w:sz w:val="22"/>
                <w:szCs w:val="22"/>
              </w:rPr>
              <w:t>different</w:t>
            </w:r>
            <w:r w:rsidRPr="3FEF41EF" w:rsidR="1B89EE6E">
              <w:rPr>
                <w:rFonts w:ascii="Arial" w:hAnsi="Arial" w:cs="Arial"/>
                <w:sz w:val="22"/>
                <w:szCs w:val="22"/>
              </w:rPr>
              <w:t xml:space="preserve"> headin</w:t>
            </w:r>
            <w:r w:rsidRPr="3FEF41EF" w:rsidR="4A8BE11A">
              <w:rPr>
                <w:rFonts w:ascii="Arial" w:hAnsi="Arial" w:cs="Arial"/>
                <w:sz w:val="22"/>
                <w:szCs w:val="22"/>
              </w:rPr>
              <w:t>g .the one subpage ,</w:t>
            </w:r>
            <w:r w:rsidRPr="3FEF41EF" w:rsidR="21E08484">
              <w:rPr>
                <w:rFonts w:ascii="Arial" w:hAnsi="Arial" w:cs="Arial"/>
                <w:sz w:val="22"/>
                <w:szCs w:val="22"/>
              </w:rPr>
              <w:t>which</w:t>
            </w:r>
            <w:r w:rsidRPr="3FEF41EF" w:rsidR="4A8BE11A">
              <w:rPr>
                <w:rFonts w:ascii="Arial" w:hAnsi="Arial" w:cs="Arial"/>
                <w:sz w:val="22"/>
                <w:szCs w:val="22"/>
              </w:rPr>
              <w:t xml:space="preserve"> heading is</w:t>
            </w:r>
            <w:r w:rsidRPr="3FEF41EF" w:rsidR="6FC9097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FEF41EF" w:rsidR="6FC90976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cookery </w:t>
            </w:r>
            <w:r w:rsidRPr="3FEF41EF" w:rsidR="46A56425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class, </w:t>
            </w:r>
            <w:r w:rsidRPr="3FEF41EF" w:rsidR="46A56425">
              <w:rPr>
                <w:rFonts w:ascii="Arial" w:hAnsi="Arial" w:cs="Arial"/>
                <w:b w:val="0"/>
                <w:bCs w:val="0"/>
                <w:sz w:val="22"/>
                <w:szCs w:val="22"/>
              </w:rPr>
              <w:t>by</w:t>
            </w:r>
            <w:r w:rsidRPr="3FEF41EF" w:rsidR="5E71F1BC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 clicking this subpage ,there is lots of option </w:t>
            </w:r>
            <w:r w:rsidRPr="3FEF41EF" w:rsidR="2BF69542">
              <w:rPr>
                <w:rFonts w:ascii="Arial" w:hAnsi="Arial" w:cs="Arial"/>
                <w:b w:val="0"/>
                <w:bCs w:val="0"/>
                <w:sz w:val="22"/>
                <w:szCs w:val="22"/>
              </w:rPr>
              <w:t>appear</w:t>
            </w:r>
            <w:r w:rsidRPr="3FEF41EF" w:rsidR="5E71F1BC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 that for what kind of </w:t>
            </w:r>
            <w:r w:rsidRPr="3FEF41EF" w:rsidR="2255EA84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cooking classes you want to </w:t>
            </w:r>
            <w:r w:rsidRPr="3FEF41EF" w:rsidR="381E5926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book. </w:t>
            </w:r>
            <w:r w:rsidRPr="3FEF41EF" w:rsidR="2326067E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There is some offers of discount, having a </w:t>
            </w:r>
            <w:r w:rsidRPr="3FEF41EF" w:rsidR="1A3680D9">
              <w:rPr>
                <w:rFonts w:ascii="Arial" w:hAnsi="Arial" w:cs="Arial"/>
                <w:b w:val="0"/>
                <w:bCs w:val="0"/>
                <w:sz w:val="22"/>
                <w:szCs w:val="22"/>
              </w:rPr>
              <w:t>specific</w:t>
            </w:r>
            <w:r w:rsidRPr="3FEF41EF" w:rsidR="2326067E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 code. The</w:t>
            </w:r>
            <w:r w:rsidRPr="3FEF41EF" w:rsidR="2255EA84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 good thing is that you find </w:t>
            </w:r>
            <w:r w:rsidRPr="3FEF41EF" w:rsidR="2255EA84">
              <w:rPr>
                <w:rFonts w:ascii="Arial" w:hAnsi="Arial" w:cs="Arial"/>
                <w:b w:val="0"/>
                <w:bCs w:val="0"/>
                <w:sz w:val="22"/>
                <w:szCs w:val="22"/>
              </w:rPr>
              <w:t>different types</w:t>
            </w:r>
            <w:r w:rsidRPr="3FEF41EF" w:rsidR="2255EA84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 of cooking </w:t>
            </w:r>
            <w:r w:rsidRPr="3FEF41EF" w:rsidR="11EF14A0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classes will you find along with </w:t>
            </w:r>
            <w:r w:rsidRPr="3FEF41EF" w:rsidR="41272EAE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image and </w:t>
            </w:r>
            <w:r w:rsidRPr="3FEF41EF" w:rsidR="11EF14A0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a short </w:t>
            </w:r>
            <w:r w:rsidRPr="3FEF41EF" w:rsidR="15514212">
              <w:rPr>
                <w:rFonts w:ascii="Arial" w:hAnsi="Arial" w:cs="Arial"/>
                <w:b w:val="0"/>
                <w:bCs w:val="0"/>
                <w:sz w:val="22"/>
                <w:szCs w:val="22"/>
              </w:rPr>
              <w:t>summery.</w:t>
            </w:r>
            <w:r w:rsidRPr="3FEF41EF" w:rsidR="75653487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 </w:t>
            </w:r>
            <w:r w:rsidRPr="3FEF41EF" w:rsidR="6F5BE279">
              <w:rPr>
                <w:rFonts w:ascii="Arial" w:hAnsi="Arial" w:cs="Arial"/>
                <w:b w:val="0"/>
                <w:bCs w:val="0"/>
                <w:sz w:val="22"/>
                <w:szCs w:val="22"/>
              </w:rPr>
              <w:t>Online</w:t>
            </w:r>
            <w:r w:rsidRPr="3FEF41EF" w:rsidR="7B73290E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 booking is essential part of a </w:t>
            </w:r>
            <w:r w:rsidRPr="3FEF41EF" w:rsidR="32102F80">
              <w:rPr>
                <w:rFonts w:ascii="Arial" w:hAnsi="Arial" w:cs="Arial"/>
                <w:b w:val="0"/>
                <w:bCs w:val="0"/>
                <w:sz w:val="22"/>
                <w:szCs w:val="22"/>
              </w:rPr>
              <w:t>websites</w:t>
            </w:r>
            <w:r w:rsidRPr="3FEF41EF" w:rsidR="7B73290E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 because according to (</w:t>
            </w:r>
            <w:r w:rsidRPr="3FEF41EF" w:rsidR="76A0BB5E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(Fonts, 2026</w:t>
            </w:r>
            <w:r w:rsidRPr="3FEF41EF" w:rsidR="7B73290E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) about 70% of customer </w:t>
            </w:r>
            <w:r w:rsidRPr="3FEF41EF" w:rsidR="650E9E4A">
              <w:rPr>
                <w:rFonts w:ascii="Arial" w:hAnsi="Arial" w:cs="Arial"/>
                <w:b w:val="0"/>
                <w:bCs w:val="0"/>
                <w:sz w:val="22"/>
                <w:szCs w:val="22"/>
              </w:rPr>
              <w:t>prefer</w:t>
            </w:r>
            <w:r w:rsidRPr="3FEF41EF" w:rsidR="7B73290E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 </w:t>
            </w:r>
            <w:r w:rsidRPr="3FEF41EF" w:rsidR="3E2E43E3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an online </w:t>
            </w:r>
            <w:r w:rsidRPr="3FEF41EF" w:rsidR="374D6FA6">
              <w:rPr>
                <w:rFonts w:ascii="Arial" w:hAnsi="Arial" w:cs="Arial"/>
                <w:b w:val="0"/>
                <w:bCs w:val="0"/>
                <w:sz w:val="22"/>
                <w:szCs w:val="22"/>
              </w:rPr>
              <w:t>booking, and</w:t>
            </w:r>
            <w:r w:rsidRPr="3FEF41EF" w:rsidR="61E0633C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 </w:t>
            </w:r>
            <w:r w:rsidRPr="3FEF41EF" w:rsidR="61E0633C">
              <w:rPr>
                <w:rFonts w:ascii="Arial" w:hAnsi="Arial" w:cs="Arial"/>
                <w:b w:val="0"/>
                <w:bCs w:val="0"/>
                <w:sz w:val="22"/>
                <w:szCs w:val="22"/>
              </w:rPr>
              <w:t>nearly half</w:t>
            </w:r>
            <w:r w:rsidRPr="3FEF41EF" w:rsidR="61E0633C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 of </w:t>
            </w:r>
            <w:r w:rsidRPr="3FEF41EF" w:rsidR="4709656C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all </w:t>
            </w:r>
            <w:r w:rsidRPr="3FEF41EF" w:rsidR="4F11626E">
              <w:rPr>
                <w:rFonts w:ascii="Arial" w:hAnsi="Arial" w:cs="Arial"/>
                <w:b w:val="0"/>
                <w:bCs w:val="0"/>
                <w:sz w:val="22"/>
                <w:szCs w:val="22"/>
              </w:rPr>
              <w:t>booking happened</w:t>
            </w:r>
            <w:r w:rsidRPr="3FEF41EF" w:rsidR="4709656C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 outside regular </w:t>
            </w:r>
            <w:r w:rsidRPr="3FEF41EF" w:rsidR="39ABC031">
              <w:rPr>
                <w:rFonts w:ascii="Arial" w:hAnsi="Arial" w:cs="Arial"/>
                <w:b w:val="0"/>
                <w:bCs w:val="0"/>
                <w:sz w:val="22"/>
                <w:szCs w:val="22"/>
              </w:rPr>
              <w:t>business</w:t>
            </w:r>
            <w:r w:rsidRPr="3FEF41EF" w:rsidR="4709656C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 </w:t>
            </w:r>
            <w:r w:rsidRPr="3FEF41EF" w:rsidR="7BD01284">
              <w:rPr>
                <w:rFonts w:ascii="Arial" w:hAnsi="Arial" w:cs="Arial"/>
                <w:b w:val="0"/>
                <w:bCs w:val="0"/>
                <w:sz w:val="22"/>
                <w:szCs w:val="22"/>
              </w:rPr>
              <w:t>hours.</w:t>
            </w:r>
            <w:r w:rsidRPr="3FEF41EF" w:rsidR="4A95AFE3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   </w:t>
            </w:r>
          </w:p>
          <w:p w:rsidRPr="007D32C5" w:rsidR="009C6B52" w:rsidP="7EAD1596" w:rsidRDefault="009C6B52" w14:paraId="66E6E998" w14:textId="3A8B9366">
            <w:pPr>
              <w:rPr>
                <w:rFonts w:ascii="Arial" w:hAnsi="Arial" w:cs="Arial"/>
                <w:sz w:val="22"/>
                <w:szCs w:val="22"/>
              </w:rPr>
            </w:pPr>
            <w:r w:rsidRPr="306B4631" w:rsidR="79D91AD3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  <w:tr w:rsidRPr="007D32C5" w:rsidR="00E26B70" w:rsidTr="55159558" w14:paraId="4D7EB115" w14:textId="77777777">
        <w:tc>
          <w:tcPr>
            <w:tcW w:w="9154" w:type="dxa"/>
            <w:gridSpan w:val="5"/>
            <w:tcMar/>
          </w:tcPr>
          <w:p w:rsidR="00E26B70" w:rsidP="026589AE" w:rsidRDefault="009C6B52" w14:paraId="0708874E" w14:textId="6B4E77DF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 w:rsidRPr="026589AE" w:rsidR="009C6B52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Question 1d</w:t>
            </w:r>
            <w:r w:rsidRPr="026589AE" w:rsidR="009C6B52">
              <w:rPr>
                <w:rFonts w:ascii="Arial" w:hAnsi="Arial" w:cs="Arial"/>
                <w:sz w:val="22"/>
                <w:szCs w:val="22"/>
              </w:rPr>
              <w:t xml:space="preserve"> - </w:t>
            </w:r>
            <w:r w:rsidRPr="026589AE" w:rsidR="03879398">
              <w:rPr>
                <w:rFonts w:ascii="Arial" w:hAnsi="Arial" w:cs="Arial"/>
                <w:sz w:val="22"/>
                <w:szCs w:val="22"/>
              </w:rPr>
              <w:t>What improvements could be made to the usability of the website?</w:t>
            </w:r>
          </w:p>
          <w:p w:rsidRPr="007D32C5" w:rsidR="009C6B52" w:rsidRDefault="009C6B52" w14:paraId="32179367" w14:textId="2BD0DF0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55159558" w14:paraId="33183705" w14:textId="77777777">
        <w:tc>
          <w:tcPr>
            <w:tcW w:w="9154" w:type="dxa"/>
            <w:gridSpan w:val="5"/>
            <w:tcMar/>
          </w:tcPr>
          <w:p w:rsidR="00E26B70" w:rsidP="542FB672" w:rsidRDefault="009C6B52" w14:paraId="6374ECFE" w14:textId="3CABBAC4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 w:rsidRPr="55159558" w:rsidR="66A7EC20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55159558" w:rsidR="143C66EC">
              <w:rPr>
                <w:rFonts w:ascii="Arial" w:hAnsi="Arial" w:cs="Arial"/>
                <w:sz w:val="22"/>
                <w:szCs w:val="22"/>
              </w:rPr>
              <w:t>In this</w:t>
            </w:r>
            <w:r w:rsidRPr="55159558" w:rsidR="2514411E">
              <w:rPr>
                <w:rFonts w:ascii="Arial" w:hAnsi="Arial" w:cs="Arial"/>
                <w:sz w:val="22"/>
                <w:szCs w:val="22"/>
              </w:rPr>
              <w:t xml:space="preserve"> website the chatbots is not </w:t>
            </w:r>
            <w:r w:rsidRPr="55159558" w:rsidR="17E2D645">
              <w:rPr>
                <w:rFonts w:ascii="Arial" w:hAnsi="Arial" w:cs="Arial"/>
                <w:sz w:val="22"/>
                <w:szCs w:val="22"/>
              </w:rPr>
              <w:t>functional, so</w:t>
            </w:r>
            <w:r w:rsidRPr="55159558" w:rsidR="38A2DF7A">
              <w:rPr>
                <w:rFonts w:ascii="Arial" w:hAnsi="Arial" w:cs="Arial"/>
                <w:sz w:val="22"/>
                <w:szCs w:val="22"/>
              </w:rPr>
              <w:t xml:space="preserve"> it could be made </w:t>
            </w:r>
            <w:r w:rsidRPr="55159558" w:rsidR="7E34DD23">
              <w:rPr>
                <w:rFonts w:ascii="Arial" w:hAnsi="Arial" w:cs="Arial"/>
                <w:sz w:val="22"/>
                <w:szCs w:val="22"/>
              </w:rPr>
              <w:t>usable. The</w:t>
            </w:r>
            <w:r w:rsidRPr="55159558" w:rsidR="35021937">
              <w:rPr>
                <w:rFonts w:ascii="Arial" w:hAnsi="Arial" w:cs="Arial"/>
                <w:sz w:val="22"/>
                <w:szCs w:val="22"/>
              </w:rPr>
              <w:t xml:space="preserve"> mobile </w:t>
            </w:r>
            <w:r w:rsidRPr="55159558" w:rsidR="40727E32">
              <w:rPr>
                <w:rFonts w:ascii="Arial" w:hAnsi="Arial" w:cs="Arial"/>
                <w:sz w:val="22"/>
                <w:szCs w:val="22"/>
              </w:rPr>
              <w:t>version of</w:t>
            </w:r>
            <w:r w:rsidRPr="55159558" w:rsidR="35021937">
              <w:rPr>
                <w:rFonts w:ascii="Arial" w:hAnsi="Arial" w:cs="Arial"/>
                <w:sz w:val="22"/>
                <w:szCs w:val="22"/>
              </w:rPr>
              <w:t xml:space="preserve"> the site would also </w:t>
            </w:r>
            <w:r w:rsidRPr="55159558" w:rsidR="3899D4CC">
              <w:rPr>
                <w:rFonts w:ascii="Arial" w:hAnsi="Arial" w:cs="Arial"/>
                <w:sz w:val="22"/>
                <w:szCs w:val="22"/>
              </w:rPr>
              <w:t>benefit</w:t>
            </w:r>
            <w:r w:rsidRPr="55159558" w:rsidR="3502193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5159558" w:rsidR="008C6C3E">
              <w:rPr>
                <w:rFonts w:ascii="Arial" w:hAnsi="Arial" w:cs="Arial"/>
                <w:sz w:val="22"/>
                <w:szCs w:val="22"/>
              </w:rPr>
              <w:t xml:space="preserve">from larger </w:t>
            </w:r>
            <w:r w:rsidRPr="55159558" w:rsidR="455EDAFD">
              <w:rPr>
                <w:rFonts w:ascii="Arial" w:hAnsi="Arial" w:cs="Arial"/>
                <w:sz w:val="22"/>
                <w:szCs w:val="22"/>
              </w:rPr>
              <w:t xml:space="preserve">buttons </w:t>
            </w:r>
            <w:r w:rsidRPr="55159558" w:rsidR="589E1885">
              <w:rPr>
                <w:rFonts w:ascii="Arial" w:hAnsi="Arial" w:cs="Arial"/>
                <w:sz w:val="22"/>
                <w:szCs w:val="22"/>
              </w:rPr>
              <w:t>and</w:t>
            </w:r>
            <w:r w:rsidRPr="55159558" w:rsidR="008C6C3E">
              <w:rPr>
                <w:rFonts w:ascii="Arial" w:hAnsi="Arial" w:cs="Arial"/>
                <w:sz w:val="22"/>
                <w:szCs w:val="22"/>
              </w:rPr>
              <w:t xml:space="preserve"> a cleaner Layout, as some pages feel </w:t>
            </w:r>
            <w:r w:rsidRPr="55159558" w:rsidR="5C211139">
              <w:rPr>
                <w:rFonts w:ascii="Arial" w:hAnsi="Arial" w:cs="Arial"/>
                <w:sz w:val="22"/>
                <w:szCs w:val="22"/>
              </w:rPr>
              <w:t>crowded on</w:t>
            </w:r>
            <w:r w:rsidRPr="55159558" w:rsidR="0AD8A709">
              <w:rPr>
                <w:rFonts w:ascii="Arial" w:hAnsi="Arial" w:cs="Arial"/>
                <w:sz w:val="22"/>
                <w:szCs w:val="22"/>
              </w:rPr>
              <w:t xml:space="preserve"> smaller </w:t>
            </w:r>
            <w:r w:rsidRPr="55159558" w:rsidR="4D0B3260">
              <w:rPr>
                <w:rFonts w:ascii="Arial" w:hAnsi="Arial" w:cs="Arial"/>
                <w:sz w:val="22"/>
                <w:szCs w:val="22"/>
              </w:rPr>
              <w:t>screen Adding</w:t>
            </w:r>
            <w:r w:rsidRPr="55159558" w:rsidR="0AD8A709">
              <w:rPr>
                <w:rFonts w:ascii="Arial" w:hAnsi="Arial" w:cs="Arial"/>
                <w:sz w:val="22"/>
                <w:szCs w:val="22"/>
              </w:rPr>
              <w:t xml:space="preserve"> a search </w:t>
            </w:r>
            <w:r w:rsidRPr="55159558" w:rsidR="39BA90B1">
              <w:rPr>
                <w:rFonts w:ascii="Arial" w:hAnsi="Arial" w:cs="Arial"/>
                <w:sz w:val="22"/>
                <w:szCs w:val="22"/>
              </w:rPr>
              <w:t>bar would</w:t>
            </w:r>
            <w:r w:rsidRPr="55159558" w:rsidR="0AD8A709">
              <w:rPr>
                <w:rFonts w:ascii="Arial" w:hAnsi="Arial" w:cs="Arial"/>
                <w:sz w:val="22"/>
                <w:szCs w:val="22"/>
              </w:rPr>
              <w:t xml:space="preserve"> further </w:t>
            </w:r>
            <w:r w:rsidRPr="55159558" w:rsidR="0195D90A">
              <w:rPr>
                <w:rFonts w:ascii="Arial" w:hAnsi="Arial" w:cs="Arial"/>
                <w:sz w:val="22"/>
                <w:szCs w:val="22"/>
              </w:rPr>
              <w:t xml:space="preserve">enhance </w:t>
            </w:r>
            <w:r w:rsidRPr="55159558" w:rsidR="272AD4FB">
              <w:rPr>
                <w:rFonts w:ascii="Arial" w:hAnsi="Arial" w:cs="Arial"/>
                <w:sz w:val="22"/>
                <w:szCs w:val="22"/>
              </w:rPr>
              <w:t>usability by</w:t>
            </w:r>
            <w:r w:rsidRPr="55159558" w:rsidR="0195D90A">
              <w:rPr>
                <w:rFonts w:ascii="Arial" w:hAnsi="Arial" w:cs="Arial"/>
                <w:sz w:val="22"/>
                <w:szCs w:val="22"/>
              </w:rPr>
              <w:t xml:space="preserve"> allowing </w:t>
            </w:r>
            <w:r w:rsidRPr="55159558" w:rsidR="5D41A627">
              <w:rPr>
                <w:rFonts w:ascii="Arial" w:hAnsi="Arial" w:cs="Arial"/>
                <w:sz w:val="22"/>
                <w:szCs w:val="22"/>
              </w:rPr>
              <w:t>user to</w:t>
            </w:r>
            <w:r w:rsidRPr="55159558" w:rsidR="0195D90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5159558" w:rsidR="0195D90A">
              <w:rPr>
                <w:rFonts w:ascii="Arial" w:hAnsi="Arial" w:cs="Arial"/>
                <w:sz w:val="22"/>
                <w:szCs w:val="22"/>
              </w:rPr>
              <w:t>locate</w:t>
            </w:r>
            <w:r w:rsidRPr="55159558" w:rsidR="0195D90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5159558" w:rsidR="459F856E">
              <w:rPr>
                <w:rFonts w:ascii="Arial" w:hAnsi="Arial" w:cs="Arial"/>
                <w:sz w:val="22"/>
                <w:szCs w:val="22"/>
              </w:rPr>
              <w:t>specific</w:t>
            </w:r>
            <w:r w:rsidRPr="55159558" w:rsidR="0195D90A">
              <w:rPr>
                <w:rFonts w:ascii="Arial" w:hAnsi="Arial" w:cs="Arial"/>
                <w:sz w:val="22"/>
                <w:szCs w:val="22"/>
              </w:rPr>
              <w:t xml:space="preserve"> course</w:t>
            </w:r>
            <w:r w:rsidRPr="55159558" w:rsidR="306DD443">
              <w:rPr>
                <w:rFonts w:ascii="Arial" w:hAnsi="Arial" w:cs="Arial"/>
                <w:sz w:val="22"/>
                <w:szCs w:val="22"/>
              </w:rPr>
              <w:t xml:space="preserve"> without </w:t>
            </w:r>
            <w:r w:rsidRPr="55159558" w:rsidR="785F5118">
              <w:rPr>
                <w:rFonts w:ascii="Arial" w:hAnsi="Arial" w:cs="Arial"/>
                <w:sz w:val="22"/>
                <w:szCs w:val="22"/>
              </w:rPr>
              <w:t>relying on</w:t>
            </w:r>
            <w:r w:rsidRPr="55159558" w:rsidR="306DD44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5159558" w:rsidR="420AEA75">
              <w:rPr>
                <w:rFonts w:ascii="Arial" w:hAnsi="Arial" w:cs="Arial"/>
                <w:sz w:val="22"/>
                <w:szCs w:val="22"/>
              </w:rPr>
              <w:t>Sloley</w:t>
            </w:r>
            <w:r w:rsidRPr="55159558" w:rsidR="306DD443">
              <w:rPr>
                <w:rFonts w:ascii="Arial" w:hAnsi="Arial" w:cs="Arial"/>
                <w:sz w:val="22"/>
                <w:szCs w:val="22"/>
              </w:rPr>
              <w:t xml:space="preserve"> the menu.</w:t>
            </w:r>
          </w:p>
          <w:p w:rsidRPr="007D32C5" w:rsidR="009C6B52" w:rsidRDefault="009C6B52" w14:paraId="544696E8" w14:textId="6FDBEF3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55159558" w14:paraId="22996F11" w14:textId="77777777">
        <w:tc>
          <w:tcPr>
            <w:tcW w:w="9154" w:type="dxa"/>
            <w:gridSpan w:val="5"/>
            <w:tcMar/>
          </w:tcPr>
          <w:p w:rsidR="00E26B70" w:rsidP="00594A98" w:rsidRDefault="00E26B70" w14:paraId="08A5F497" w14:textId="5A03CE0C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:rsidR="009C6B52" w:rsidP="00594A98" w:rsidRDefault="009C6B52" w14:paraId="5F048497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2A2D300F" w14:textId="4613AAA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Pr="007D32C5" w:rsidR="00594A98" w:rsidTr="55159558" w14:paraId="36045634" w14:textId="77777777">
        <w:tc>
          <w:tcPr>
            <w:tcW w:w="9154" w:type="dxa"/>
            <w:gridSpan w:val="5"/>
            <w:tcMar/>
          </w:tcPr>
          <w:p w:rsidR="00594A98" w:rsidRDefault="00594A98" w14:paraId="2A1FA9BE" w14:textId="263DE63C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:rsidRPr="007D32C5" w:rsidR="009C6B52" w:rsidRDefault="009C6B52" w14:paraId="3E78A951" w14:textId="4F3472A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5159558" w14:paraId="1D7CCA2C" w14:textId="77777777">
        <w:tc>
          <w:tcPr>
            <w:tcW w:w="9154" w:type="dxa"/>
            <w:gridSpan w:val="5"/>
            <w:tcMar/>
          </w:tcPr>
          <w:p w:rsidR="00594A98" w:rsidP="306B4631" w:rsidRDefault="00594A98" w14:paraId="65B7974E" w14:textId="0E019AE8">
            <w:pPr>
              <w:rPr>
                <w:rFonts w:ascii="Arial" w:hAnsi="Arial" w:cs="Arial"/>
                <w:sz w:val="22"/>
                <w:szCs w:val="22"/>
              </w:rPr>
            </w:pPr>
            <w:r w:rsidRPr="306B4631" w:rsidR="32FD177A">
              <w:rPr>
                <w:rFonts w:ascii="Arial" w:hAnsi="Arial" w:cs="Arial"/>
                <w:sz w:val="22"/>
                <w:szCs w:val="22"/>
              </w:rPr>
              <w:t>Answer: the</w:t>
            </w:r>
            <w:r w:rsidRPr="306B4631" w:rsidR="645849A5">
              <w:rPr>
                <w:rFonts w:ascii="Arial" w:hAnsi="Arial" w:cs="Arial"/>
                <w:sz w:val="22"/>
                <w:szCs w:val="22"/>
              </w:rPr>
              <w:t xml:space="preserve"> webpage look is not too good because the first page it too </w:t>
            </w:r>
            <w:r w:rsidRPr="306B4631" w:rsidR="16805F7D">
              <w:rPr>
                <w:rFonts w:ascii="Arial" w:hAnsi="Arial" w:cs="Arial"/>
                <w:sz w:val="22"/>
                <w:szCs w:val="22"/>
              </w:rPr>
              <w:t>dark. which</w:t>
            </w:r>
            <w:r w:rsidRPr="306B4631" w:rsidR="4CC1ECA8">
              <w:rPr>
                <w:rFonts w:ascii="Arial" w:hAnsi="Arial" w:cs="Arial"/>
                <w:sz w:val="22"/>
                <w:szCs w:val="22"/>
              </w:rPr>
              <w:t xml:space="preserve"> give </w:t>
            </w:r>
            <w:r w:rsidRPr="306B4631" w:rsidR="1C0442F8">
              <w:rPr>
                <w:rFonts w:ascii="Arial" w:hAnsi="Arial" w:cs="Arial"/>
                <w:sz w:val="22"/>
                <w:szCs w:val="22"/>
              </w:rPr>
              <w:t>unpleasant</w:t>
            </w:r>
            <w:r w:rsidRPr="306B4631" w:rsidR="4CC1ECA8">
              <w:rPr>
                <w:rFonts w:ascii="Arial" w:hAnsi="Arial" w:cs="Arial"/>
                <w:sz w:val="22"/>
                <w:szCs w:val="22"/>
              </w:rPr>
              <w:t xml:space="preserve"> effect to the </w:t>
            </w:r>
            <w:r w:rsidRPr="306B4631" w:rsidR="27D52512">
              <w:rPr>
                <w:rFonts w:ascii="Arial" w:hAnsi="Arial" w:cs="Arial"/>
                <w:sz w:val="22"/>
                <w:szCs w:val="22"/>
              </w:rPr>
              <w:t xml:space="preserve">customer. </w:t>
            </w:r>
            <w:r w:rsidRPr="306B4631" w:rsidR="3AA3B2A9">
              <w:rPr>
                <w:rFonts w:ascii="Arial" w:hAnsi="Arial" w:cs="Arial"/>
                <w:sz w:val="22"/>
                <w:szCs w:val="22"/>
              </w:rPr>
              <w:t>Yes,</w:t>
            </w:r>
            <w:r w:rsidRPr="306B4631" w:rsidR="4CC1ECA8">
              <w:rPr>
                <w:rFonts w:ascii="Arial" w:hAnsi="Arial" w:cs="Arial"/>
                <w:sz w:val="22"/>
                <w:szCs w:val="22"/>
              </w:rPr>
              <w:t xml:space="preserve"> there is muc</w:t>
            </w:r>
            <w:r w:rsidRPr="306B4631" w:rsidR="121480E7">
              <w:rPr>
                <w:rFonts w:ascii="Arial" w:hAnsi="Arial" w:cs="Arial"/>
                <w:sz w:val="22"/>
                <w:szCs w:val="22"/>
              </w:rPr>
              <w:t xml:space="preserve">h </w:t>
            </w:r>
            <w:r w:rsidRPr="306B4631" w:rsidR="2EB5C985">
              <w:rPr>
                <w:rFonts w:ascii="Arial" w:hAnsi="Arial" w:cs="Arial"/>
                <w:sz w:val="22"/>
                <w:szCs w:val="22"/>
              </w:rPr>
              <w:t>difference</w:t>
            </w:r>
            <w:r w:rsidRPr="306B4631" w:rsidR="121480E7">
              <w:rPr>
                <w:rFonts w:ascii="Arial" w:hAnsi="Arial" w:cs="Arial"/>
                <w:sz w:val="22"/>
                <w:szCs w:val="22"/>
              </w:rPr>
              <w:t xml:space="preserve"> in appearance of the website in </w:t>
            </w:r>
            <w:r w:rsidRPr="306B4631" w:rsidR="31216DA4">
              <w:rPr>
                <w:rFonts w:ascii="Arial" w:hAnsi="Arial" w:cs="Arial"/>
                <w:sz w:val="22"/>
                <w:szCs w:val="22"/>
              </w:rPr>
              <w:t>mobile</w:t>
            </w:r>
            <w:r w:rsidRPr="306B4631" w:rsidR="121480E7">
              <w:rPr>
                <w:rFonts w:ascii="Arial" w:hAnsi="Arial" w:cs="Arial"/>
                <w:sz w:val="22"/>
                <w:szCs w:val="22"/>
              </w:rPr>
              <w:t xml:space="preserve"> and on </w:t>
            </w:r>
            <w:r w:rsidRPr="306B4631" w:rsidR="58DCDE44">
              <w:rPr>
                <w:rFonts w:ascii="Arial" w:hAnsi="Arial" w:cs="Arial"/>
                <w:sz w:val="22"/>
                <w:szCs w:val="22"/>
              </w:rPr>
              <w:t>computer. In</w:t>
            </w:r>
            <w:r w:rsidRPr="306B4631" w:rsidR="121480E7">
              <w:rPr>
                <w:rFonts w:ascii="Arial" w:hAnsi="Arial" w:cs="Arial"/>
                <w:sz w:val="22"/>
                <w:szCs w:val="22"/>
              </w:rPr>
              <w:t xml:space="preserve"> computer the page </w:t>
            </w:r>
            <w:r w:rsidRPr="306B4631" w:rsidR="6030F705">
              <w:rPr>
                <w:rFonts w:ascii="Arial" w:hAnsi="Arial" w:cs="Arial"/>
                <w:sz w:val="22"/>
                <w:szCs w:val="22"/>
              </w:rPr>
              <w:t xml:space="preserve">is wide and </w:t>
            </w:r>
            <w:r w:rsidRPr="306B4631" w:rsidR="241D9E4F">
              <w:rPr>
                <w:rFonts w:ascii="Arial" w:hAnsi="Arial" w:cs="Arial"/>
                <w:sz w:val="22"/>
                <w:szCs w:val="22"/>
              </w:rPr>
              <w:t>large, and</w:t>
            </w:r>
            <w:r w:rsidRPr="306B4631" w:rsidR="6030F705">
              <w:rPr>
                <w:rFonts w:ascii="Arial" w:hAnsi="Arial" w:cs="Arial"/>
                <w:sz w:val="22"/>
                <w:szCs w:val="22"/>
              </w:rPr>
              <w:t xml:space="preserve"> all the </w:t>
            </w:r>
            <w:r w:rsidRPr="306B4631" w:rsidR="7B0DE5B7">
              <w:rPr>
                <w:rFonts w:ascii="Arial" w:hAnsi="Arial" w:cs="Arial"/>
                <w:sz w:val="22"/>
                <w:szCs w:val="22"/>
              </w:rPr>
              <w:t>subpages</w:t>
            </w:r>
            <w:r w:rsidRPr="306B4631" w:rsidR="6030F705">
              <w:rPr>
                <w:rFonts w:ascii="Arial" w:hAnsi="Arial" w:cs="Arial"/>
                <w:sz w:val="22"/>
                <w:szCs w:val="22"/>
              </w:rPr>
              <w:t xml:space="preserve"> is </w:t>
            </w:r>
            <w:r w:rsidRPr="306B4631" w:rsidR="47839D66">
              <w:rPr>
                <w:rFonts w:ascii="Arial" w:hAnsi="Arial" w:cs="Arial"/>
                <w:sz w:val="22"/>
                <w:szCs w:val="22"/>
              </w:rPr>
              <w:t>available</w:t>
            </w:r>
            <w:r w:rsidRPr="306B4631" w:rsidR="6030F705">
              <w:rPr>
                <w:rFonts w:ascii="Arial" w:hAnsi="Arial" w:cs="Arial"/>
                <w:sz w:val="22"/>
                <w:szCs w:val="22"/>
              </w:rPr>
              <w:t xml:space="preserve"> in one </w:t>
            </w:r>
            <w:r w:rsidRPr="306B4631" w:rsidR="0F1E8F45">
              <w:rPr>
                <w:rFonts w:ascii="Arial" w:hAnsi="Arial" w:cs="Arial"/>
                <w:sz w:val="22"/>
                <w:szCs w:val="22"/>
              </w:rPr>
              <w:t>page, while</w:t>
            </w:r>
            <w:r w:rsidRPr="306B4631" w:rsidR="598FEA1F">
              <w:rPr>
                <w:rFonts w:ascii="Arial" w:hAnsi="Arial" w:cs="Arial"/>
                <w:sz w:val="22"/>
                <w:szCs w:val="22"/>
              </w:rPr>
              <w:t xml:space="preserve"> on mobile phone the subpages </w:t>
            </w:r>
            <w:r w:rsidRPr="306B4631" w:rsidR="7F566F6E">
              <w:rPr>
                <w:rFonts w:ascii="Arial" w:hAnsi="Arial" w:cs="Arial"/>
                <w:sz w:val="22"/>
                <w:szCs w:val="22"/>
              </w:rPr>
              <w:t>have</w:t>
            </w:r>
            <w:r w:rsidRPr="306B4631" w:rsidR="2E2BFB8C">
              <w:rPr>
                <w:rFonts w:ascii="Arial" w:hAnsi="Arial" w:cs="Arial"/>
                <w:sz w:val="22"/>
                <w:szCs w:val="22"/>
              </w:rPr>
              <w:t xml:space="preserve"> appeared</w:t>
            </w:r>
            <w:r w:rsidRPr="306B4631" w:rsidR="598FEA1F">
              <w:rPr>
                <w:rFonts w:ascii="Arial" w:hAnsi="Arial" w:cs="Arial"/>
                <w:sz w:val="22"/>
                <w:szCs w:val="22"/>
              </w:rPr>
              <w:t xml:space="preserve"> by scroll down</w:t>
            </w:r>
            <w:r w:rsidRPr="306B4631" w:rsidR="6A561F6E">
              <w:rPr>
                <w:rFonts w:ascii="Arial" w:hAnsi="Arial" w:cs="Arial"/>
                <w:sz w:val="22"/>
                <w:szCs w:val="22"/>
              </w:rPr>
              <w:t>.</w:t>
            </w:r>
          </w:p>
          <w:p w:rsidRPr="007D32C5" w:rsidR="009C6B52" w:rsidRDefault="009C6B52" w14:paraId="1CCA71CF" w14:textId="27E70BA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5159558" w14:paraId="0B97B08E" w14:textId="77777777">
        <w:tc>
          <w:tcPr>
            <w:tcW w:w="9154" w:type="dxa"/>
            <w:gridSpan w:val="5"/>
            <w:tcMar/>
          </w:tcPr>
          <w:p w:rsidR="00594A98" w:rsidP="3C18D48A" w:rsidRDefault="00594A98" w14:paraId="2EB59D7A" w14:textId="6F0690BA">
            <w:pPr>
              <w:rPr>
                <w:rFonts w:ascii="Arial" w:hAnsi="Arial" w:cs="Arial"/>
                <w:sz w:val="22"/>
                <w:szCs w:val="22"/>
              </w:rPr>
            </w:pPr>
            <w:r w:rsidRPr="3C18D48A" w:rsidR="2B5093EF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3C18D48A" w:rsidR="43252FC9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uestion </w:t>
            </w:r>
            <w:r w:rsidRPr="3C18D48A" w:rsidR="2B5093EF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2</w:t>
            </w:r>
            <w:r w:rsidRPr="3C18D48A" w:rsidR="43252FC9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b</w:t>
            </w:r>
            <w:r w:rsidRPr="3C18D48A" w:rsidR="43252FC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C18D48A" w:rsidR="16204F8C">
              <w:rPr>
                <w:rFonts w:ascii="Arial" w:hAnsi="Arial" w:cs="Arial"/>
                <w:sz w:val="22"/>
                <w:szCs w:val="22"/>
              </w:rPr>
              <w:t>- How</w:t>
            </w:r>
            <w:r w:rsidRPr="3C18D48A" w:rsidR="43252FC9">
              <w:rPr>
                <w:rFonts w:ascii="Arial" w:hAnsi="Arial" w:cs="Arial"/>
                <w:sz w:val="22"/>
                <w:szCs w:val="22"/>
              </w:rPr>
              <w:t xml:space="preserve"> does the website u</w:t>
            </w:r>
            <w:r w:rsidRPr="3C18D48A" w:rsidR="2B5093EF">
              <w:rPr>
                <w:rFonts w:ascii="Arial" w:hAnsi="Arial" w:cs="Arial"/>
                <w:sz w:val="22"/>
                <w:szCs w:val="22"/>
              </w:rPr>
              <w:t xml:space="preserve">se imagery, </w:t>
            </w:r>
            <w:r w:rsidRPr="3C18D48A" w:rsidR="2B5093EF">
              <w:rPr>
                <w:rFonts w:ascii="Arial" w:hAnsi="Arial" w:cs="Arial"/>
                <w:sz w:val="22"/>
                <w:szCs w:val="22"/>
              </w:rPr>
              <w:t>video</w:t>
            </w:r>
            <w:r w:rsidRPr="3C18D48A" w:rsidR="2B5093EF">
              <w:rPr>
                <w:rFonts w:ascii="Arial" w:hAnsi="Arial" w:cs="Arial"/>
                <w:sz w:val="22"/>
                <w:szCs w:val="22"/>
              </w:rPr>
              <w:t xml:space="preserve"> and colour</w:t>
            </w:r>
            <w:r w:rsidRPr="3C18D48A" w:rsidR="43252FC9">
              <w:rPr>
                <w:rFonts w:ascii="Arial" w:hAnsi="Arial" w:cs="Arial"/>
                <w:sz w:val="22"/>
                <w:szCs w:val="22"/>
              </w:rPr>
              <w:t xml:space="preserve">? </w:t>
            </w:r>
          </w:p>
          <w:p w:rsidRPr="007D32C5" w:rsidR="009C6B52" w:rsidRDefault="009C6B52" w14:paraId="388CC614" w14:textId="3D061DE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5159558" w14:paraId="290C97B9" w14:textId="77777777">
        <w:tc>
          <w:tcPr>
            <w:tcW w:w="9154" w:type="dxa"/>
            <w:gridSpan w:val="5"/>
            <w:tcMar/>
          </w:tcPr>
          <w:p w:rsidR="00594A98" w:rsidRDefault="00594A98" w14:paraId="163DB2BA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:rsidRPr="007D32C5" w:rsidR="009C6B52" w:rsidP="306B4631" w:rsidRDefault="009C6B52" w14:paraId="294A78E4" w14:textId="44B7D6B8">
            <w:pPr>
              <w:rPr>
                <w:rFonts w:ascii="Arial" w:hAnsi="Arial" w:cs="Arial"/>
                <w:sz w:val="22"/>
                <w:szCs w:val="22"/>
              </w:rPr>
            </w:pPr>
            <w:r w:rsidRPr="3C18D48A" w:rsidR="698131DB">
              <w:rPr>
                <w:rFonts w:ascii="Arial" w:hAnsi="Arial" w:cs="Arial"/>
                <w:sz w:val="22"/>
                <w:szCs w:val="22"/>
              </w:rPr>
              <w:t xml:space="preserve">There are lots of images in this </w:t>
            </w:r>
            <w:r w:rsidRPr="3C18D48A" w:rsidR="53BF67E5">
              <w:rPr>
                <w:rFonts w:ascii="Arial" w:hAnsi="Arial" w:cs="Arial"/>
                <w:sz w:val="22"/>
                <w:szCs w:val="22"/>
              </w:rPr>
              <w:t>website. The</w:t>
            </w:r>
            <w:r w:rsidRPr="3C18D48A" w:rsidR="09B70764">
              <w:rPr>
                <w:rFonts w:ascii="Arial" w:hAnsi="Arial" w:cs="Arial"/>
                <w:sz w:val="22"/>
                <w:szCs w:val="22"/>
              </w:rPr>
              <w:t xml:space="preserve"> images which </w:t>
            </w:r>
            <w:r w:rsidRPr="3C18D48A" w:rsidR="3785CE8A">
              <w:rPr>
                <w:rFonts w:ascii="Arial" w:hAnsi="Arial" w:cs="Arial"/>
                <w:sz w:val="22"/>
                <w:szCs w:val="22"/>
              </w:rPr>
              <w:t>are</w:t>
            </w:r>
            <w:r w:rsidRPr="3C18D48A" w:rsidR="09B7076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C18D48A" w:rsidR="4E6E7BEB">
              <w:rPr>
                <w:rFonts w:ascii="Arial" w:hAnsi="Arial" w:cs="Arial"/>
                <w:sz w:val="22"/>
                <w:szCs w:val="22"/>
              </w:rPr>
              <w:t>used</w:t>
            </w:r>
            <w:r w:rsidRPr="3C18D48A" w:rsidR="09B70764">
              <w:rPr>
                <w:rFonts w:ascii="Arial" w:hAnsi="Arial" w:cs="Arial"/>
                <w:sz w:val="22"/>
                <w:szCs w:val="22"/>
              </w:rPr>
              <w:t xml:space="preserve"> in this website are clear and </w:t>
            </w:r>
            <w:r w:rsidRPr="3C18D48A" w:rsidR="7D0928A3">
              <w:rPr>
                <w:rFonts w:ascii="Arial" w:hAnsi="Arial" w:cs="Arial"/>
                <w:sz w:val="22"/>
                <w:szCs w:val="22"/>
              </w:rPr>
              <w:t>attractive.</w:t>
            </w:r>
            <w:r w:rsidRPr="3C18D48A" w:rsidR="708F61EC">
              <w:rPr>
                <w:rFonts w:ascii="Arial" w:hAnsi="Arial" w:cs="Arial"/>
                <w:sz w:val="22"/>
                <w:szCs w:val="22"/>
              </w:rPr>
              <w:t xml:space="preserve"> By seeing the </w:t>
            </w:r>
            <w:r w:rsidRPr="3C18D48A" w:rsidR="2CB3B489">
              <w:rPr>
                <w:rFonts w:ascii="Arial" w:hAnsi="Arial" w:cs="Arial"/>
                <w:sz w:val="22"/>
                <w:szCs w:val="22"/>
              </w:rPr>
              <w:t>images,</w:t>
            </w:r>
            <w:r w:rsidRPr="3C18D48A" w:rsidR="708F61EC">
              <w:rPr>
                <w:rFonts w:ascii="Arial" w:hAnsi="Arial" w:cs="Arial"/>
                <w:sz w:val="22"/>
                <w:szCs w:val="22"/>
              </w:rPr>
              <w:t xml:space="preserve"> we can get idea that from which tradition the cooking classes </w:t>
            </w:r>
            <w:r w:rsidRPr="3C18D48A" w:rsidR="4302AAC6">
              <w:rPr>
                <w:rFonts w:ascii="Arial" w:hAnsi="Arial" w:cs="Arial"/>
                <w:sz w:val="22"/>
                <w:szCs w:val="22"/>
              </w:rPr>
              <w:t>belongs</w:t>
            </w:r>
            <w:r w:rsidRPr="3C18D48A" w:rsidR="0E311515">
              <w:rPr>
                <w:rFonts w:ascii="Arial" w:hAnsi="Arial" w:cs="Arial"/>
                <w:sz w:val="22"/>
                <w:szCs w:val="22"/>
              </w:rPr>
              <w:t xml:space="preserve"> to</w:t>
            </w:r>
            <w:r w:rsidRPr="3C18D48A" w:rsidR="0F142A79">
              <w:rPr>
                <w:rFonts w:ascii="Arial" w:hAnsi="Arial" w:cs="Arial"/>
                <w:sz w:val="22"/>
                <w:szCs w:val="22"/>
              </w:rPr>
              <w:t>. There</w:t>
            </w:r>
            <w:r w:rsidRPr="3C18D48A" w:rsidR="59339D1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C18D48A" w:rsidR="63D210A7">
              <w:rPr>
                <w:rFonts w:ascii="Arial" w:hAnsi="Arial" w:cs="Arial"/>
                <w:sz w:val="22"/>
                <w:szCs w:val="22"/>
              </w:rPr>
              <w:t xml:space="preserve">are </w:t>
            </w:r>
            <w:r w:rsidRPr="3C18D48A" w:rsidR="12D0A591">
              <w:rPr>
                <w:rFonts w:ascii="Arial" w:hAnsi="Arial" w:cs="Arial"/>
                <w:sz w:val="22"/>
                <w:szCs w:val="22"/>
              </w:rPr>
              <w:t>some images</w:t>
            </w:r>
            <w:r w:rsidRPr="3C18D48A" w:rsidR="59339D17">
              <w:rPr>
                <w:rFonts w:ascii="Arial" w:hAnsi="Arial" w:cs="Arial"/>
                <w:sz w:val="22"/>
                <w:szCs w:val="22"/>
              </w:rPr>
              <w:t xml:space="preserve"> which is taken in different </w:t>
            </w:r>
            <w:r w:rsidRPr="3C18D48A" w:rsidR="0E7F71FB">
              <w:rPr>
                <w:rFonts w:ascii="Arial" w:hAnsi="Arial" w:cs="Arial"/>
                <w:sz w:val="22"/>
                <w:szCs w:val="22"/>
              </w:rPr>
              <w:t>events</w:t>
            </w:r>
            <w:r w:rsidRPr="3C18D48A" w:rsidR="04421FF4">
              <w:rPr>
                <w:rFonts w:ascii="Arial" w:hAnsi="Arial" w:cs="Arial"/>
                <w:sz w:val="22"/>
                <w:szCs w:val="22"/>
              </w:rPr>
              <w:t xml:space="preserve"> which show confidence and success of the website</w:t>
            </w:r>
            <w:r w:rsidRPr="3C18D48A" w:rsidR="0E7F71FB">
              <w:rPr>
                <w:rFonts w:ascii="Arial" w:hAnsi="Arial" w:cs="Arial"/>
                <w:sz w:val="22"/>
                <w:szCs w:val="22"/>
              </w:rPr>
              <w:t>. The</w:t>
            </w:r>
            <w:r w:rsidRPr="3C18D48A" w:rsidR="629F438F">
              <w:rPr>
                <w:rFonts w:ascii="Arial" w:hAnsi="Arial" w:cs="Arial"/>
                <w:sz w:val="22"/>
                <w:szCs w:val="22"/>
              </w:rPr>
              <w:t xml:space="preserve"> videos </w:t>
            </w:r>
            <w:r w:rsidRPr="3C18D48A" w:rsidR="7E3AA275">
              <w:rPr>
                <w:rFonts w:ascii="Arial" w:hAnsi="Arial" w:cs="Arial"/>
                <w:sz w:val="22"/>
                <w:szCs w:val="22"/>
              </w:rPr>
              <w:t>which</w:t>
            </w:r>
            <w:r w:rsidRPr="3C18D48A" w:rsidR="629F438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C18D48A" w:rsidR="629F438F">
              <w:rPr>
                <w:rFonts w:ascii="Arial" w:hAnsi="Arial" w:cs="Arial"/>
                <w:sz w:val="22"/>
                <w:szCs w:val="22"/>
              </w:rPr>
              <w:t>is</w:t>
            </w:r>
            <w:r w:rsidRPr="3C18D48A" w:rsidR="629F438F">
              <w:rPr>
                <w:rFonts w:ascii="Arial" w:hAnsi="Arial" w:cs="Arial"/>
                <w:sz w:val="22"/>
                <w:szCs w:val="22"/>
              </w:rPr>
              <w:t xml:space="preserve"> use in this </w:t>
            </w:r>
            <w:r w:rsidRPr="3C18D48A" w:rsidR="0D4AE815">
              <w:rPr>
                <w:rFonts w:ascii="Arial" w:hAnsi="Arial" w:cs="Arial"/>
                <w:sz w:val="22"/>
                <w:szCs w:val="22"/>
              </w:rPr>
              <w:t>website</w:t>
            </w:r>
            <w:r w:rsidRPr="3C18D48A" w:rsidR="629F438F">
              <w:rPr>
                <w:rFonts w:ascii="Arial" w:hAnsi="Arial" w:cs="Arial"/>
                <w:sz w:val="22"/>
                <w:szCs w:val="22"/>
              </w:rPr>
              <w:t xml:space="preserve"> are short and </w:t>
            </w:r>
            <w:r w:rsidRPr="3C18D48A" w:rsidR="7868CF44">
              <w:rPr>
                <w:rFonts w:ascii="Arial" w:hAnsi="Arial" w:cs="Arial"/>
                <w:sz w:val="22"/>
                <w:szCs w:val="22"/>
              </w:rPr>
              <w:t>informative</w:t>
            </w:r>
            <w:r w:rsidRPr="3C18D48A" w:rsidR="5DAD114E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  <w:tr w:rsidRPr="007D32C5" w:rsidR="00594A98" w:rsidTr="55159558" w14:paraId="7B70DC90" w14:textId="77777777">
        <w:tc>
          <w:tcPr>
            <w:tcW w:w="9154" w:type="dxa"/>
            <w:gridSpan w:val="5"/>
            <w:tcMar/>
          </w:tcPr>
          <w:p w:rsidR="009C6B52" w:rsidRDefault="00594A98" w14:paraId="35370825" w14:textId="5B7BA455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:rsidRPr="007D32C5" w:rsidR="00594A98" w:rsidRDefault="00594A98" w14:paraId="5E6C4A72" w14:textId="6CEC02D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594A98" w:rsidTr="55159558" w14:paraId="5975485B" w14:textId="77777777">
        <w:tc>
          <w:tcPr>
            <w:tcW w:w="9154" w:type="dxa"/>
            <w:gridSpan w:val="5"/>
            <w:tcMar/>
          </w:tcPr>
          <w:p w:rsidR="00594A98" w:rsidP="3FEF41EF" w:rsidRDefault="00594A98" w14:paraId="2445C8E5" w14:textId="3894D369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 w:rsidRPr="55159558" w:rsidR="113A93EC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55159558" w:rsidR="4D177D06">
              <w:rPr>
                <w:rFonts w:ascii="Arial" w:hAnsi="Arial" w:cs="Arial"/>
                <w:sz w:val="22"/>
                <w:szCs w:val="22"/>
              </w:rPr>
              <w:t xml:space="preserve">yes the website have an online chat tool </w:t>
            </w:r>
            <w:r w:rsidRPr="55159558" w:rsidR="62B04655">
              <w:rPr>
                <w:rFonts w:ascii="Arial" w:hAnsi="Arial" w:cs="Arial"/>
                <w:sz w:val="22"/>
                <w:szCs w:val="22"/>
              </w:rPr>
              <w:t xml:space="preserve">but is unable to use.an online chat tool is very </w:t>
            </w:r>
            <w:r w:rsidRPr="55159558" w:rsidR="26DA9AFD">
              <w:rPr>
                <w:rFonts w:ascii="Arial" w:hAnsi="Arial" w:cs="Arial"/>
                <w:sz w:val="22"/>
                <w:szCs w:val="22"/>
              </w:rPr>
              <w:t>necessary</w:t>
            </w:r>
            <w:r w:rsidRPr="55159558" w:rsidR="62B04655">
              <w:rPr>
                <w:rFonts w:ascii="Arial" w:hAnsi="Arial" w:cs="Arial"/>
                <w:sz w:val="22"/>
                <w:szCs w:val="22"/>
              </w:rPr>
              <w:t xml:space="preserve"> in a website beca</w:t>
            </w:r>
            <w:r w:rsidRPr="55159558" w:rsidR="21F23984">
              <w:rPr>
                <w:rFonts w:ascii="Arial" w:hAnsi="Arial" w:cs="Arial"/>
                <w:sz w:val="22"/>
                <w:szCs w:val="22"/>
              </w:rPr>
              <w:t>use we can ask any question at any time .</w:t>
            </w:r>
            <w:r w:rsidRPr="55159558" w:rsidR="5A820F97">
              <w:rPr>
                <w:rFonts w:ascii="Arial" w:hAnsi="Arial" w:cs="Arial"/>
                <w:sz w:val="22"/>
                <w:szCs w:val="22"/>
              </w:rPr>
              <w:t xml:space="preserve">according to </w:t>
            </w:r>
            <w:r w:rsidRPr="55159558" w:rsidR="410DC912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(DevMeetsDevs, 2026)</w:t>
            </w:r>
            <w:r w:rsidRPr="55159558" w:rsidR="5A820F97">
              <w:rPr>
                <w:rFonts w:ascii="Arial" w:hAnsi="Arial" w:cs="Arial"/>
                <w:sz w:val="22"/>
                <w:szCs w:val="22"/>
              </w:rPr>
              <w:t xml:space="preserve"> an online tools are important</w:t>
            </w:r>
            <w:r w:rsidRPr="55159558" w:rsidR="5EEBDF27">
              <w:rPr>
                <w:rFonts w:ascii="Arial" w:hAnsi="Arial" w:cs="Arial"/>
                <w:sz w:val="22"/>
                <w:szCs w:val="22"/>
              </w:rPr>
              <w:t xml:space="preserve"> in website as they provide real time support and enhan</w:t>
            </w:r>
            <w:r w:rsidRPr="55159558" w:rsidR="10C76918">
              <w:rPr>
                <w:rFonts w:ascii="Arial" w:hAnsi="Arial" w:cs="Arial"/>
                <w:sz w:val="22"/>
                <w:szCs w:val="22"/>
              </w:rPr>
              <w:t>ce customer</w:t>
            </w:r>
            <w:r w:rsidRPr="55159558" w:rsidR="5605CDF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5159558" w:rsidR="34EADEB2">
              <w:rPr>
                <w:rFonts w:ascii="Arial" w:hAnsi="Arial" w:cs="Arial"/>
                <w:sz w:val="22"/>
                <w:szCs w:val="22"/>
              </w:rPr>
              <w:t xml:space="preserve">satisfaction </w:t>
            </w:r>
            <w:r w:rsidRPr="55159558" w:rsidR="5605CDFB">
              <w:rPr>
                <w:rFonts w:ascii="Arial" w:hAnsi="Arial" w:cs="Arial"/>
                <w:sz w:val="22"/>
                <w:szCs w:val="22"/>
              </w:rPr>
              <w:t>.</w:t>
            </w:r>
            <w:r w:rsidRPr="55159558" w:rsidR="41946D7C">
              <w:rPr>
                <w:rFonts w:ascii="Arial" w:hAnsi="Arial" w:cs="Arial"/>
                <w:sz w:val="22"/>
                <w:szCs w:val="22"/>
              </w:rPr>
              <w:t xml:space="preserve">they allow customer to ask question and get help </w:t>
            </w:r>
            <w:r w:rsidRPr="55159558" w:rsidR="1BA9F31E">
              <w:rPr>
                <w:rFonts w:ascii="Arial" w:hAnsi="Arial" w:cs="Arial"/>
                <w:sz w:val="22"/>
                <w:szCs w:val="22"/>
              </w:rPr>
              <w:t xml:space="preserve">instantly </w:t>
            </w:r>
            <w:r w:rsidRPr="55159558" w:rsidR="41946D7C">
              <w:rPr>
                <w:rFonts w:ascii="Arial" w:hAnsi="Arial" w:cs="Arial"/>
                <w:sz w:val="22"/>
                <w:szCs w:val="22"/>
              </w:rPr>
              <w:t xml:space="preserve">which can lead to </w:t>
            </w:r>
            <w:r w:rsidRPr="55159558" w:rsidR="128F1BB6">
              <w:rPr>
                <w:rFonts w:ascii="Arial" w:hAnsi="Arial" w:cs="Arial"/>
                <w:sz w:val="22"/>
                <w:szCs w:val="22"/>
              </w:rPr>
              <w:t>higher</w:t>
            </w:r>
            <w:r w:rsidRPr="55159558" w:rsidR="41946D7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5159558" w:rsidR="66570ACC">
              <w:rPr>
                <w:rFonts w:ascii="Arial" w:hAnsi="Arial" w:cs="Arial"/>
                <w:sz w:val="22"/>
                <w:szCs w:val="22"/>
              </w:rPr>
              <w:t xml:space="preserve">customer satisfaction rates </w:t>
            </w:r>
            <w:r w:rsidRPr="55159558" w:rsidR="6AD2B9EA">
              <w:rPr>
                <w:rFonts w:ascii="Arial" w:hAnsi="Arial" w:cs="Arial"/>
                <w:sz w:val="22"/>
                <w:szCs w:val="22"/>
              </w:rPr>
              <w:t>compared</w:t>
            </w:r>
            <w:r w:rsidRPr="55159558" w:rsidR="66570ACC">
              <w:rPr>
                <w:rFonts w:ascii="Arial" w:hAnsi="Arial" w:cs="Arial"/>
                <w:sz w:val="22"/>
                <w:szCs w:val="22"/>
              </w:rPr>
              <w:t xml:space="preserve"> to email or phone.</w:t>
            </w:r>
          </w:p>
          <w:p w:rsidRPr="007D32C5" w:rsidR="009C6B52" w:rsidRDefault="009C6B52" w14:paraId="7BED4B79" w14:textId="08EDC25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5159558" w14:paraId="067F764A" w14:textId="77777777">
        <w:tc>
          <w:tcPr>
            <w:tcW w:w="9154" w:type="dxa"/>
            <w:gridSpan w:val="5"/>
            <w:tcMar/>
          </w:tcPr>
          <w:p w:rsidR="00594A98" w:rsidRDefault="00594A98" w14:paraId="4EDF2511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:rsidRPr="007D32C5" w:rsidR="009C6B52" w:rsidRDefault="009C6B52" w14:paraId="71453141" w14:textId="5AECF0CF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5159558" w14:paraId="37F9CC04" w14:textId="77777777">
        <w:tc>
          <w:tcPr>
            <w:tcW w:w="9154" w:type="dxa"/>
            <w:gridSpan w:val="5"/>
            <w:tcMar/>
          </w:tcPr>
          <w:p w:rsidR="00594A98" w:rsidRDefault="00594A98" w14:paraId="27EE594E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:rsidRPr="007D32C5" w:rsidR="009C6B52" w:rsidP="306B4631" w:rsidRDefault="009C6B52" w14:paraId="390961CD" w14:textId="0BE638F2">
            <w:pPr>
              <w:rPr>
                <w:rFonts w:ascii="Arial" w:hAnsi="Arial" w:cs="Arial"/>
                <w:sz w:val="22"/>
                <w:szCs w:val="22"/>
              </w:rPr>
            </w:pPr>
            <w:r w:rsidRPr="3C18D48A" w:rsidR="237B50FA">
              <w:rPr>
                <w:rFonts w:ascii="Arial" w:hAnsi="Arial" w:cs="Arial"/>
                <w:sz w:val="22"/>
                <w:szCs w:val="22"/>
              </w:rPr>
              <w:t xml:space="preserve">The website </w:t>
            </w:r>
            <w:r w:rsidRPr="3C18D48A" w:rsidR="6AA9C04B">
              <w:rPr>
                <w:rFonts w:ascii="Arial" w:hAnsi="Arial" w:cs="Arial"/>
                <w:sz w:val="22"/>
                <w:szCs w:val="22"/>
              </w:rPr>
              <w:t>has</w:t>
            </w:r>
            <w:r w:rsidRPr="3C18D48A" w:rsidR="237B50FA">
              <w:rPr>
                <w:rFonts w:ascii="Arial" w:hAnsi="Arial" w:cs="Arial"/>
                <w:sz w:val="22"/>
                <w:szCs w:val="22"/>
              </w:rPr>
              <w:t xml:space="preserve"> many social media </w:t>
            </w:r>
            <w:r w:rsidRPr="3C18D48A" w:rsidR="57CFE6CF">
              <w:rPr>
                <w:rFonts w:ascii="Arial" w:hAnsi="Arial" w:cs="Arial"/>
                <w:sz w:val="22"/>
                <w:szCs w:val="22"/>
              </w:rPr>
              <w:t>links, such</w:t>
            </w:r>
            <w:r w:rsidRPr="3C18D48A" w:rsidR="237B50FA">
              <w:rPr>
                <w:rFonts w:ascii="Arial" w:hAnsi="Arial" w:cs="Arial"/>
                <w:sz w:val="22"/>
                <w:szCs w:val="22"/>
              </w:rPr>
              <w:t xml:space="preserve"> as </w:t>
            </w:r>
            <w:r w:rsidRPr="3C18D48A" w:rsidR="237B50FA">
              <w:rPr>
                <w:rFonts w:ascii="Arial" w:hAnsi="Arial" w:cs="Arial"/>
                <w:sz w:val="22"/>
                <w:szCs w:val="22"/>
              </w:rPr>
              <w:t>facebook,instragram,youtu</w:t>
            </w:r>
            <w:r w:rsidRPr="3C18D48A" w:rsidR="6C909598">
              <w:rPr>
                <w:rFonts w:ascii="Arial" w:hAnsi="Arial" w:cs="Arial"/>
                <w:sz w:val="22"/>
                <w:szCs w:val="22"/>
              </w:rPr>
              <w:t>be,twitter</w:t>
            </w:r>
            <w:r w:rsidRPr="3C18D48A" w:rsidR="41F47823">
              <w:rPr>
                <w:rFonts w:ascii="Arial" w:hAnsi="Arial" w:cs="Arial"/>
                <w:sz w:val="22"/>
                <w:szCs w:val="22"/>
              </w:rPr>
              <w:t xml:space="preserve"> , </w:t>
            </w:r>
            <w:r w:rsidRPr="3C18D48A" w:rsidR="3FEF4F90">
              <w:rPr>
                <w:rFonts w:ascii="Arial" w:hAnsi="Arial" w:cs="Arial"/>
                <w:sz w:val="22"/>
                <w:szCs w:val="22"/>
              </w:rPr>
              <w:t>LinkedIn.</w:t>
            </w:r>
            <w:r w:rsidRPr="3C18D48A" w:rsidR="38C68B7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C18D48A" w:rsidR="205D6696">
              <w:rPr>
                <w:rFonts w:ascii="Arial" w:hAnsi="Arial" w:cs="Arial"/>
                <w:sz w:val="22"/>
                <w:szCs w:val="22"/>
              </w:rPr>
              <w:t>these all-social media links</w:t>
            </w:r>
            <w:r w:rsidRPr="3C18D48A" w:rsidR="1DB19B9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C18D48A" w:rsidR="1DB19B91">
              <w:rPr>
                <w:rFonts w:ascii="Arial" w:hAnsi="Arial" w:cs="Arial"/>
                <w:sz w:val="22"/>
                <w:szCs w:val="22"/>
              </w:rPr>
              <w:t>are</w:t>
            </w:r>
            <w:r w:rsidRPr="3C18D48A" w:rsidR="1DB19B9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C18D48A" w:rsidR="56667854">
              <w:rPr>
                <w:rFonts w:ascii="Arial" w:hAnsi="Arial" w:cs="Arial"/>
                <w:sz w:val="22"/>
                <w:szCs w:val="22"/>
              </w:rPr>
              <w:t>usable,</w:t>
            </w:r>
            <w:r w:rsidRPr="3C18D48A" w:rsidR="1DB19B91">
              <w:rPr>
                <w:rFonts w:ascii="Arial" w:hAnsi="Arial" w:cs="Arial"/>
                <w:sz w:val="22"/>
                <w:szCs w:val="22"/>
              </w:rPr>
              <w:t xml:space="preserve"> and we can </w:t>
            </w:r>
            <w:r w:rsidRPr="3C18D48A" w:rsidR="69883F52">
              <w:rPr>
                <w:rFonts w:ascii="Arial" w:hAnsi="Arial" w:cs="Arial"/>
                <w:sz w:val="22"/>
                <w:szCs w:val="22"/>
              </w:rPr>
              <w:t>contact</w:t>
            </w:r>
            <w:r w:rsidRPr="3C18D48A" w:rsidR="1DB19B9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C18D48A" w:rsidR="47DB0C3D">
              <w:rPr>
                <w:rFonts w:ascii="Arial" w:hAnsi="Arial" w:cs="Arial"/>
                <w:sz w:val="22"/>
                <w:szCs w:val="22"/>
              </w:rPr>
              <w:t>the</w:t>
            </w:r>
            <w:r w:rsidRPr="3C18D48A" w:rsidR="1DB19B9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C18D48A" w:rsidR="75375686">
              <w:rPr>
                <w:rFonts w:ascii="Arial" w:hAnsi="Arial" w:cs="Arial"/>
                <w:sz w:val="22"/>
                <w:szCs w:val="22"/>
              </w:rPr>
              <w:t>website easily</w:t>
            </w:r>
          </w:p>
        </w:tc>
      </w:tr>
      <w:tr w:rsidRPr="007D32C5" w:rsidR="00594A98" w:rsidTr="55159558" w14:paraId="2A148DD5" w14:textId="77777777">
        <w:tc>
          <w:tcPr>
            <w:tcW w:w="9154" w:type="dxa"/>
            <w:gridSpan w:val="5"/>
            <w:tcMar/>
          </w:tcPr>
          <w:p w:rsidR="009C6B52" w:rsidP="00594A98" w:rsidRDefault="009C6B52" w14:paraId="5019159B" w14:textId="77777777">
            <w:pPr>
              <w:jc w:val="center"/>
              <w:rPr>
                <w:rFonts w:ascii="Arial" w:hAnsi="Arial" w:cs="Arial"/>
                <w:sz w:val="22"/>
              </w:rPr>
            </w:pPr>
          </w:p>
          <w:p w:rsidR="00594A98" w:rsidP="00594A98" w:rsidRDefault="00594A98" w14:paraId="66273B2A" w14:textId="24AED895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lastRenderedPageBreak/>
              <w:t>Section 3 – Perceived Value</w:t>
            </w:r>
          </w:p>
          <w:p w:rsidR="009C6B52" w:rsidP="542FB672" w:rsidRDefault="009C6B52" w14:paraId="62B789A5" w14:textId="64DF86BD">
            <w:pPr>
              <w:jc w:val="center"/>
              <w:rPr>
                <w:rFonts w:ascii="Arial" w:hAnsi="Arial" w:cs="Arial"/>
                <w:b w:val="1"/>
                <w:bCs w:val="1"/>
                <w:sz w:val="22"/>
                <w:szCs w:val="22"/>
              </w:rPr>
            </w:pPr>
            <w:r w:rsidRPr="542FB672" w:rsidR="057433FA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.</w:t>
            </w:r>
          </w:p>
          <w:p w:rsidRPr="009C6B52" w:rsidR="009C6B52" w:rsidP="009C6B52" w:rsidRDefault="009C6B52" w14:paraId="01335A1C" w14:textId="12061DE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594A98" w:rsidTr="55159558" w14:paraId="568C1377" w14:textId="77777777">
        <w:tc>
          <w:tcPr>
            <w:tcW w:w="9154" w:type="dxa"/>
            <w:gridSpan w:val="5"/>
            <w:tcMar/>
          </w:tcPr>
          <w:p w:rsidR="00594A98" w:rsidP="3C18D48A" w:rsidRDefault="00594A98" w14:paraId="31DBDA0B" w14:textId="4F6AB95F">
            <w:pPr>
              <w:rPr>
                <w:rFonts w:ascii="Arial" w:hAnsi="Arial" w:cs="Arial"/>
                <w:sz w:val="22"/>
                <w:szCs w:val="22"/>
              </w:rPr>
            </w:pPr>
            <w:r w:rsidRPr="3C18D48A" w:rsidR="2B5093EF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3C18D48A" w:rsidR="43252FC9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uestion 3a</w:t>
            </w:r>
            <w:r w:rsidRPr="3C18D48A" w:rsidR="43252FC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C18D48A" w:rsidR="62368E2F">
              <w:rPr>
                <w:rFonts w:ascii="Arial" w:hAnsi="Arial" w:cs="Arial"/>
                <w:sz w:val="22"/>
                <w:szCs w:val="22"/>
              </w:rPr>
              <w:t>- How</w:t>
            </w:r>
            <w:r w:rsidRPr="3C18D48A" w:rsidR="43252FC9">
              <w:rPr>
                <w:rFonts w:ascii="Arial" w:hAnsi="Arial" w:cs="Arial"/>
                <w:sz w:val="22"/>
                <w:szCs w:val="22"/>
              </w:rPr>
              <w:t xml:space="preserve"> a</w:t>
            </w:r>
            <w:r w:rsidRPr="3C18D48A" w:rsidR="2B5093EF">
              <w:rPr>
                <w:rFonts w:ascii="Arial" w:hAnsi="Arial" w:cs="Arial"/>
                <w:sz w:val="22"/>
                <w:szCs w:val="22"/>
              </w:rPr>
              <w:t>re the services offered by the company made clear to customers?</w:t>
            </w:r>
          </w:p>
          <w:p w:rsidRPr="007D32C5" w:rsidR="009C6B52" w:rsidRDefault="009C6B52" w14:paraId="08C7080A" w14:textId="0483082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5159558" w14:paraId="53C3AE77" w14:textId="77777777">
        <w:tc>
          <w:tcPr>
            <w:tcW w:w="9154" w:type="dxa"/>
            <w:gridSpan w:val="5"/>
            <w:tcMar/>
          </w:tcPr>
          <w:p w:rsidR="00594A98" w:rsidP="542FB672" w:rsidRDefault="00594A98" w14:paraId="7473AAB1" w14:textId="6A81E559">
            <w:pPr>
              <w:rPr>
                <w:rFonts w:ascii="Arial" w:hAnsi="Arial" w:cs="Arial"/>
                <w:sz w:val="22"/>
                <w:szCs w:val="22"/>
              </w:rPr>
            </w:pPr>
            <w:r w:rsidRPr="3C18D48A" w:rsidR="6C9F97AD">
              <w:rPr>
                <w:rFonts w:ascii="Arial" w:hAnsi="Arial" w:cs="Arial"/>
                <w:sz w:val="22"/>
                <w:szCs w:val="22"/>
              </w:rPr>
              <w:t>Answer</w:t>
            </w:r>
            <w:r w:rsidRPr="3C18D48A" w:rsidR="79C68EF8">
              <w:rPr>
                <w:rFonts w:ascii="Arial" w:hAnsi="Arial" w:cs="Arial"/>
                <w:sz w:val="22"/>
                <w:szCs w:val="22"/>
              </w:rPr>
              <w:t>:</w:t>
            </w:r>
            <w:r w:rsidRPr="3C18D48A" w:rsidR="2924414D">
              <w:rPr>
                <w:rFonts w:ascii="Arial" w:hAnsi="Arial" w:cs="Arial"/>
                <w:sz w:val="22"/>
                <w:szCs w:val="22"/>
              </w:rPr>
              <w:t xml:space="preserve"> The company makes its services clear to customers through its website, social media </w:t>
            </w:r>
            <w:r w:rsidRPr="3C18D48A" w:rsidR="5E4A0010">
              <w:rPr>
                <w:rFonts w:ascii="Arial" w:hAnsi="Arial" w:cs="Arial"/>
                <w:sz w:val="22"/>
                <w:szCs w:val="22"/>
              </w:rPr>
              <w:t>link, by</w:t>
            </w:r>
            <w:r w:rsidRPr="3C18D48A" w:rsidR="2924414D">
              <w:rPr>
                <w:rFonts w:ascii="Arial" w:hAnsi="Arial" w:cs="Arial"/>
                <w:sz w:val="22"/>
                <w:szCs w:val="22"/>
              </w:rPr>
              <w:t xml:space="preserve"> phone a</w:t>
            </w:r>
            <w:r w:rsidRPr="3C18D48A" w:rsidR="483F1727">
              <w:rPr>
                <w:rFonts w:ascii="Arial" w:hAnsi="Arial" w:cs="Arial"/>
                <w:sz w:val="22"/>
                <w:szCs w:val="22"/>
              </w:rPr>
              <w:t xml:space="preserve">nd through </w:t>
            </w:r>
            <w:r w:rsidRPr="3C18D48A" w:rsidR="3070EAB3">
              <w:rPr>
                <w:rFonts w:ascii="Arial" w:hAnsi="Arial" w:cs="Arial"/>
                <w:sz w:val="22"/>
                <w:szCs w:val="22"/>
              </w:rPr>
              <w:t>email. These</w:t>
            </w:r>
            <w:r w:rsidRPr="3C18D48A" w:rsidR="6D6034D6">
              <w:rPr>
                <w:rFonts w:ascii="Arial" w:hAnsi="Arial" w:cs="Arial"/>
                <w:sz w:val="22"/>
                <w:szCs w:val="22"/>
              </w:rPr>
              <w:t xml:space="preserve"> all services are </w:t>
            </w:r>
            <w:r w:rsidRPr="3C18D48A" w:rsidR="26B43F66">
              <w:rPr>
                <w:rFonts w:ascii="Arial" w:hAnsi="Arial" w:cs="Arial"/>
                <w:sz w:val="22"/>
                <w:szCs w:val="22"/>
              </w:rPr>
              <w:t>usable,</w:t>
            </w:r>
            <w:r w:rsidRPr="3C18D48A" w:rsidR="6D6034D6">
              <w:rPr>
                <w:rFonts w:ascii="Arial" w:hAnsi="Arial" w:cs="Arial"/>
                <w:sz w:val="22"/>
                <w:szCs w:val="22"/>
              </w:rPr>
              <w:t xml:space="preserve"> and we can contact them easily.</w:t>
            </w:r>
          </w:p>
          <w:p w:rsidR="00594A98" w:rsidP="542FB672" w:rsidRDefault="00594A98" w14:paraId="4A26CCCC" w14:textId="59194325">
            <w:pPr>
              <w:rPr>
                <w:rFonts w:ascii="Arial" w:hAnsi="Arial" w:cs="Arial"/>
                <w:sz w:val="22"/>
                <w:szCs w:val="22"/>
              </w:rPr>
            </w:pPr>
          </w:p>
          <w:p w:rsidRPr="007D32C5" w:rsidR="009C6B52" w:rsidRDefault="009C6B52" w14:paraId="0FAF5104" w14:textId="459D99E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5159558" w14:paraId="50CFDE3A" w14:textId="77777777">
        <w:tc>
          <w:tcPr>
            <w:tcW w:w="9154" w:type="dxa"/>
            <w:gridSpan w:val="5"/>
            <w:tcMar/>
          </w:tcPr>
          <w:p w:rsidR="00594A98" w:rsidP="3C18D48A" w:rsidRDefault="00594A98" w14:paraId="5A9B0682" w14:textId="48B252CC">
            <w:pPr>
              <w:rPr>
                <w:rFonts w:ascii="Arial" w:hAnsi="Arial" w:cs="Arial"/>
                <w:sz w:val="22"/>
                <w:szCs w:val="22"/>
              </w:rPr>
            </w:pPr>
            <w:r w:rsidRPr="3C18D48A" w:rsidR="2B5093EF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3C18D48A" w:rsidR="43252FC9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uestion 3b</w:t>
            </w:r>
            <w:r w:rsidRPr="3C18D48A" w:rsidR="43252FC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C18D48A" w:rsidR="767EB084">
              <w:rPr>
                <w:rFonts w:ascii="Arial" w:hAnsi="Arial" w:cs="Arial"/>
                <w:sz w:val="22"/>
                <w:szCs w:val="22"/>
              </w:rPr>
              <w:t>- How</w:t>
            </w:r>
            <w:r w:rsidRPr="3C18D48A" w:rsidR="43252FC9">
              <w:rPr>
                <w:rFonts w:ascii="Arial" w:hAnsi="Arial" w:cs="Arial"/>
                <w:sz w:val="22"/>
                <w:szCs w:val="22"/>
              </w:rPr>
              <w:t xml:space="preserve"> a</w:t>
            </w:r>
            <w:r w:rsidRPr="3C18D48A" w:rsidR="2B5093EF">
              <w:rPr>
                <w:rFonts w:ascii="Arial" w:hAnsi="Arial" w:cs="Arial"/>
                <w:sz w:val="22"/>
                <w:szCs w:val="22"/>
              </w:rPr>
              <w:t xml:space="preserve">re customer reviews made available? Are these up to date? </w:t>
            </w:r>
          </w:p>
          <w:p w:rsidRPr="007D32C5" w:rsidR="009C6B52" w:rsidRDefault="009C6B52" w14:paraId="1142F579" w14:textId="44004D1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5159558" w14:paraId="1240B8DC" w14:textId="77777777">
        <w:trPr>
          <w:trHeight w:val="1620"/>
        </w:trPr>
        <w:tc>
          <w:tcPr>
            <w:tcW w:w="9154" w:type="dxa"/>
            <w:gridSpan w:val="5"/>
            <w:tcMar/>
          </w:tcPr>
          <w:p w:rsidR="00594A98" w:rsidRDefault="00594A98" w14:paraId="3E8DF0B7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:rsidRPr="007D32C5" w:rsidR="009C6B52" w:rsidP="3C18D48A" w:rsidRDefault="009C6B52" w14:paraId="2EBFE1A8" w14:textId="07AD006B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 w:rsidRPr="55159558" w:rsidR="03DBF24B">
              <w:rPr>
                <w:rFonts w:ascii="Arial" w:hAnsi="Arial" w:cs="Arial"/>
                <w:sz w:val="22"/>
                <w:szCs w:val="22"/>
              </w:rPr>
              <w:t xml:space="preserve"> The review of any</w:t>
            </w:r>
            <w:r w:rsidRPr="55159558" w:rsidR="679B4D46">
              <w:rPr>
                <w:rFonts w:ascii="Arial" w:hAnsi="Arial" w:cs="Arial"/>
                <w:sz w:val="22"/>
                <w:szCs w:val="22"/>
              </w:rPr>
              <w:t xml:space="preserve"> product</w:t>
            </w:r>
            <w:r w:rsidRPr="55159558" w:rsidR="03DBF24B">
              <w:rPr>
                <w:rFonts w:ascii="Arial" w:hAnsi="Arial" w:cs="Arial"/>
                <w:sz w:val="22"/>
                <w:szCs w:val="22"/>
              </w:rPr>
              <w:t xml:space="preserve"> is </w:t>
            </w:r>
            <w:r w:rsidRPr="55159558" w:rsidR="03DBF24B">
              <w:rPr>
                <w:rFonts w:ascii="Arial" w:hAnsi="Arial" w:cs="Arial"/>
                <w:sz w:val="22"/>
                <w:szCs w:val="22"/>
              </w:rPr>
              <w:t>very important</w:t>
            </w:r>
            <w:r w:rsidRPr="55159558" w:rsidR="03DBF24B">
              <w:rPr>
                <w:rFonts w:ascii="Arial" w:hAnsi="Arial" w:cs="Arial"/>
                <w:sz w:val="22"/>
                <w:szCs w:val="22"/>
              </w:rPr>
              <w:t xml:space="preserve"> because from </w:t>
            </w:r>
            <w:r w:rsidRPr="55159558" w:rsidR="2AF1BD38">
              <w:rPr>
                <w:rFonts w:ascii="Arial" w:hAnsi="Arial" w:cs="Arial"/>
                <w:sz w:val="22"/>
                <w:szCs w:val="22"/>
              </w:rPr>
              <w:t>customer</w:t>
            </w:r>
            <w:r w:rsidRPr="55159558" w:rsidR="03DBF24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5159558" w:rsidR="5A139C4E">
              <w:rPr>
                <w:rFonts w:ascii="Arial" w:hAnsi="Arial" w:cs="Arial"/>
                <w:sz w:val="22"/>
                <w:szCs w:val="22"/>
              </w:rPr>
              <w:t>review, we</w:t>
            </w:r>
            <w:r w:rsidRPr="55159558" w:rsidR="03DBF24B">
              <w:rPr>
                <w:rFonts w:ascii="Arial" w:hAnsi="Arial" w:cs="Arial"/>
                <w:sz w:val="22"/>
                <w:szCs w:val="22"/>
              </w:rPr>
              <w:t xml:space="preserve"> can get </w:t>
            </w:r>
            <w:r w:rsidRPr="55159558" w:rsidR="251E8870">
              <w:rPr>
                <w:rFonts w:ascii="Arial" w:hAnsi="Arial" w:cs="Arial"/>
                <w:sz w:val="22"/>
                <w:szCs w:val="22"/>
              </w:rPr>
              <w:t xml:space="preserve">the ideas about the usability </w:t>
            </w:r>
            <w:r w:rsidRPr="55159558" w:rsidR="7BE2D666">
              <w:rPr>
                <w:rFonts w:ascii="Arial" w:hAnsi="Arial" w:cs="Arial"/>
                <w:sz w:val="22"/>
                <w:szCs w:val="22"/>
              </w:rPr>
              <w:t>of any</w:t>
            </w:r>
            <w:r w:rsidRPr="55159558" w:rsidR="251E8870">
              <w:rPr>
                <w:rFonts w:ascii="Arial" w:hAnsi="Arial" w:cs="Arial"/>
                <w:sz w:val="22"/>
                <w:szCs w:val="22"/>
              </w:rPr>
              <w:t xml:space="preserve"> company </w:t>
            </w:r>
            <w:r w:rsidRPr="55159558" w:rsidR="15E00CD7">
              <w:rPr>
                <w:rFonts w:ascii="Arial" w:hAnsi="Arial" w:cs="Arial"/>
                <w:sz w:val="22"/>
                <w:szCs w:val="22"/>
              </w:rPr>
              <w:t xml:space="preserve">website. </w:t>
            </w:r>
            <w:r w:rsidRPr="55159558" w:rsidR="298B155A">
              <w:rPr>
                <w:rFonts w:ascii="Arial" w:hAnsi="Arial" w:cs="Arial"/>
                <w:sz w:val="22"/>
                <w:szCs w:val="22"/>
              </w:rPr>
              <w:t>Yes,</w:t>
            </w:r>
            <w:r w:rsidRPr="55159558" w:rsidR="3CCF937F">
              <w:rPr>
                <w:rFonts w:ascii="Arial" w:hAnsi="Arial" w:cs="Arial"/>
                <w:sz w:val="22"/>
                <w:szCs w:val="22"/>
              </w:rPr>
              <w:t xml:space="preserve"> in</w:t>
            </w:r>
            <w:r w:rsidRPr="55159558" w:rsidR="421FCFA4">
              <w:rPr>
                <w:rFonts w:ascii="Arial" w:hAnsi="Arial" w:cs="Arial"/>
                <w:sz w:val="22"/>
                <w:szCs w:val="22"/>
              </w:rPr>
              <w:t xml:space="preserve"> this </w:t>
            </w:r>
            <w:r w:rsidRPr="55159558" w:rsidR="743F30C4">
              <w:rPr>
                <w:rFonts w:ascii="Arial" w:hAnsi="Arial" w:cs="Arial"/>
                <w:sz w:val="22"/>
                <w:szCs w:val="22"/>
              </w:rPr>
              <w:t>website the</w:t>
            </w:r>
            <w:r w:rsidRPr="55159558" w:rsidR="22494F74">
              <w:rPr>
                <w:rFonts w:ascii="Arial" w:hAnsi="Arial" w:cs="Arial"/>
                <w:sz w:val="22"/>
                <w:szCs w:val="22"/>
              </w:rPr>
              <w:t xml:space="preserve"> customer review </w:t>
            </w:r>
            <w:r w:rsidRPr="55159558" w:rsidR="1B4AE196">
              <w:rPr>
                <w:rFonts w:ascii="Arial" w:hAnsi="Arial" w:cs="Arial"/>
                <w:sz w:val="22"/>
                <w:szCs w:val="22"/>
              </w:rPr>
              <w:t>is</w:t>
            </w:r>
            <w:r w:rsidRPr="55159558" w:rsidR="22494F7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5159558" w:rsidR="7C79FD22">
              <w:rPr>
                <w:rFonts w:ascii="Arial" w:hAnsi="Arial" w:cs="Arial"/>
                <w:sz w:val="22"/>
                <w:szCs w:val="22"/>
              </w:rPr>
              <w:t>available,</w:t>
            </w:r>
            <w:r w:rsidRPr="55159558" w:rsidR="22494F74">
              <w:rPr>
                <w:rFonts w:ascii="Arial" w:hAnsi="Arial" w:cs="Arial"/>
                <w:sz w:val="22"/>
                <w:szCs w:val="22"/>
              </w:rPr>
              <w:t xml:space="preserve"> but it is not up to </w:t>
            </w:r>
            <w:r w:rsidRPr="55159558" w:rsidR="0C878592">
              <w:rPr>
                <w:rFonts w:ascii="Arial" w:hAnsi="Arial" w:cs="Arial"/>
                <w:sz w:val="22"/>
                <w:szCs w:val="22"/>
              </w:rPr>
              <w:t>date according</w:t>
            </w:r>
            <w:r w:rsidRPr="55159558" w:rsidR="3F0B6C00">
              <w:rPr>
                <w:rFonts w:ascii="Arial" w:hAnsi="Arial" w:cs="Arial"/>
                <w:sz w:val="22"/>
                <w:szCs w:val="22"/>
              </w:rPr>
              <w:t xml:space="preserve"> to </w:t>
            </w:r>
            <w:r w:rsidRPr="55159558" w:rsidR="0B079706"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2"/>
                <w:szCs w:val="22"/>
                <w:lang w:val="en-GB"/>
              </w:rPr>
              <w:t>(Kaiser, 2025)</w:t>
            </w:r>
            <w:r w:rsidRPr="55159558" w:rsidR="3F0B6C00">
              <w:rPr>
                <w:rFonts w:ascii="Arial" w:hAnsi="Arial" w:cs="Arial"/>
                <w:sz w:val="22"/>
                <w:szCs w:val="22"/>
              </w:rPr>
              <w:t xml:space="preserve"> that 53% of </w:t>
            </w:r>
            <w:r w:rsidRPr="55159558" w:rsidR="21FC3F7A">
              <w:rPr>
                <w:rFonts w:ascii="Arial" w:hAnsi="Arial" w:cs="Arial"/>
                <w:sz w:val="22"/>
                <w:szCs w:val="22"/>
              </w:rPr>
              <w:t>people</w:t>
            </w:r>
            <w:r w:rsidRPr="55159558" w:rsidR="3F0B6C00">
              <w:rPr>
                <w:rFonts w:ascii="Arial" w:hAnsi="Arial" w:cs="Arial"/>
                <w:sz w:val="22"/>
                <w:szCs w:val="22"/>
              </w:rPr>
              <w:t xml:space="preserve"> trust </w:t>
            </w:r>
            <w:r w:rsidRPr="55159558" w:rsidR="1731DAB5">
              <w:rPr>
                <w:rFonts w:ascii="Arial" w:hAnsi="Arial" w:cs="Arial"/>
                <w:sz w:val="22"/>
                <w:szCs w:val="22"/>
              </w:rPr>
              <w:t xml:space="preserve">online review as much as personal </w:t>
            </w:r>
            <w:r w:rsidRPr="55159558" w:rsidR="773DE46B">
              <w:rPr>
                <w:rFonts w:ascii="Arial" w:hAnsi="Arial" w:cs="Arial"/>
                <w:sz w:val="22"/>
                <w:szCs w:val="22"/>
              </w:rPr>
              <w:t>recommendation</w:t>
            </w:r>
            <w:r w:rsidRPr="55159558" w:rsidR="5043449A">
              <w:rPr>
                <w:rFonts w:ascii="Arial" w:hAnsi="Arial" w:cs="Arial"/>
                <w:sz w:val="22"/>
                <w:szCs w:val="22"/>
              </w:rPr>
              <w:t xml:space="preserve"> product with five or more review are 270% more </w:t>
            </w:r>
            <w:r w:rsidRPr="55159558" w:rsidR="16A96101">
              <w:rPr>
                <w:rFonts w:ascii="Arial" w:hAnsi="Arial" w:cs="Arial"/>
                <w:sz w:val="22"/>
                <w:szCs w:val="22"/>
              </w:rPr>
              <w:t>likely</w:t>
            </w:r>
            <w:r w:rsidRPr="55159558" w:rsidR="77CE5EB7">
              <w:rPr>
                <w:rFonts w:ascii="Arial" w:hAnsi="Arial" w:cs="Arial"/>
                <w:sz w:val="22"/>
                <w:szCs w:val="22"/>
              </w:rPr>
              <w:t xml:space="preserve"> to be </w:t>
            </w:r>
            <w:r w:rsidRPr="55159558" w:rsidR="157B4C77">
              <w:rPr>
                <w:rFonts w:ascii="Arial" w:hAnsi="Arial" w:cs="Arial"/>
                <w:sz w:val="22"/>
                <w:szCs w:val="22"/>
              </w:rPr>
              <w:t>pu</w:t>
            </w:r>
            <w:r w:rsidRPr="55159558" w:rsidR="157B4C77">
              <w:rPr>
                <w:rFonts w:ascii="Arial" w:hAnsi="Arial" w:cs="Arial"/>
                <w:sz w:val="22"/>
                <w:szCs w:val="22"/>
              </w:rPr>
              <w:t>rchased</w:t>
            </w:r>
            <w:r w:rsidRPr="55159558" w:rsidR="77CE5EB7">
              <w:rPr>
                <w:rFonts w:ascii="Arial" w:hAnsi="Arial" w:cs="Arial"/>
                <w:sz w:val="22"/>
                <w:szCs w:val="22"/>
              </w:rPr>
              <w:t xml:space="preserve"> t</w:t>
            </w:r>
            <w:r w:rsidRPr="55159558" w:rsidR="77CE5EB7">
              <w:rPr>
                <w:rFonts w:ascii="Arial" w:hAnsi="Arial" w:cs="Arial"/>
                <w:sz w:val="22"/>
                <w:szCs w:val="22"/>
              </w:rPr>
              <w:t>hen those with none</w:t>
            </w:r>
          </w:p>
        </w:tc>
      </w:tr>
      <w:tr w:rsidRPr="007D32C5" w:rsidR="00594A98" w:rsidTr="55159558" w14:paraId="4A723926" w14:textId="77777777">
        <w:tc>
          <w:tcPr>
            <w:tcW w:w="9154" w:type="dxa"/>
            <w:gridSpan w:val="5"/>
            <w:tcMar/>
          </w:tcPr>
          <w:p w:rsidR="00594A98" w:rsidRDefault="00594A98" w14:paraId="7A25BB40" w14:textId="00912C0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:rsidRPr="007D32C5" w:rsidR="009C6B52" w:rsidRDefault="009C6B52" w14:paraId="273C2C0A" w14:textId="0ED0C51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5159558" w14:paraId="6B7AE77C" w14:textId="77777777">
        <w:tc>
          <w:tcPr>
            <w:tcW w:w="9154" w:type="dxa"/>
            <w:gridSpan w:val="5"/>
            <w:tcMar/>
          </w:tcPr>
          <w:p w:rsidR="00594A98" w:rsidP="3C18D48A" w:rsidRDefault="00594A98" w14:paraId="2EEFBFC3" w14:textId="783B9DA6">
            <w:pPr>
              <w:rPr>
                <w:rFonts w:ascii="Arial" w:hAnsi="Arial" w:cs="Arial"/>
                <w:sz w:val="22"/>
                <w:szCs w:val="22"/>
              </w:rPr>
            </w:pPr>
            <w:r w:rsidRPr="3C18D48A" w:rsidR="2B5093EF">
              <w:rPr>
                <w:rFonts w:ascii="Arial" w:hAnsi="Arial" w:cs="Arial"/>
                <w:sz w:val="22"/>
                <w:szCs w:val="22"/>
              </w:rPr>
              <w:t>Answer</w:t>
            </w:r>
            <w:r w:rsidRPr="3C18D48A" w:rsidR="43252FC9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3C18D48A" w:rsidR="65B94025">
              <w:rPr>
                <w:rFonts w:ascii="Arial" w:hAnsi="Arial" w:cs="Arial"/>
                <w:sz w:val="22"/>
                <w:szCs w:val="22"/>
              </w:rPr>
              <w:t>the service presented of a website as a high quality because of its</w:t>
            </w:r>
            <w:r w:rsidRPr="3C18D48A" w:rsidR="4A092411">
              <w:rPr>
                <w:rFonts w:ascii="Arial" w:hAnsi="Arial" w:cs="Arial"/>
                <w:sz w:val="22"/>
                <w:szCs w:val="22"/>
              </w:rPr>
              <w:t xml:space="preserve"> high end -visual </w:t>
            </w:r>
            <w:r w:rsidRPr="3C18D48A" w:rsidR="3872CB1D">
              <w:rPr>
                <w:rFonts w:ascii="Arial" w:hAnsi="Arial" w:cs="Arial"/>
                <w:sz w:val="22"/>
                <w:szCs w:val="22"/>
              </w:rPr>
              <w:t>design</w:t>
            </w:r>
            <w:r w:rsidRPr="3C18D48A" w:rsidR="4A092411">
              <w:rPr>
                <w:rFonts w:ascii="Arial" w:hAnsi="Arial" w:cs="Arial"/>
                <w:sz w:val="22"/>
                <w:szCs w:val="22"/>
              </w:rPr>
              <w:t>, clear</w:t>
            </w:r>
            <w:r w:rsidRPr="3C18D48A" w:rsidR="2F5C6EA3">
              <w:rPr>
                <w:rFonts w:ascii="Arial" w:hAnsi="Arial" w:cs="Arial"/>
                <w:sz w:val="22"/>
                <w:szCs w:val="22"/>
              </w:rPr>
              <w:t>,</w:t>
            </w:r>
            <w:r w:rsidRPr="3C18D48A" w:rsidR="4A092411">
              <w:rPr>
                <w:rFonts w:ascii="Arial" w:hAnsi="Arial" w:cs="Arial"/>
                <w:sz w:val="22"/>
                <w:szCs w:val="22"/>
              </w:rPr>
              <w:t xml:space="preserve"> confident content </w:t>
            </w:r>
            <w:r w:rsidRPr="3C18D48A" w:rsidR="2A8D319B">
              <w:rPr>
                <w:rFonts w:ascii="Arial" w:hAnsi="Arial" w:cs="Arial"/>
                <w:sz w:val="22"/>
                <w:szCs w:val="22"/>
              </w:rPr>
              <w:t>information, review</w:t>
            </w:r>
            <w:r w:rsidRPr="3C18D48A" w:rsidR="4A092411">
              <w:rPr>
                <w:rFonts w:ascii="Arial" w:hAnsi="Arial" w:cs="Arial"/>
                <w:sz w:val="22"/>
                <w:szCs w:val="22"/>
              </w:rPr>
              <w:t>,</w:t>
            </w:r>
            <w:r w:rsidRPr="3C18D48A" w:rsidR="7901B7D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C18D48A" w:rsidR="020D8583">
              <w:rPr>
                <w:rFonts w:ascii="Arial" w:hAnsi="Arial" w:cs="Arial"/>
                <w:sz w:val="22"/>
                <w:szCs w:val="22"/>
              </w:rPr>
              <w:t>smooth</w:t>
            </w:r>
            <w:r w:rsidRPr="3C18D48A" w:rsidR="7901B7D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C18D48A" w:rsidR="16483E35">
              <w:rPr>
                <w:rFonts w:ascii="Arial" w:hAnsi="Arial" w:cs="Arial"/>
                <w:sz w:val="22"/>
                <w:szCs w:val="22"/>
              </w:rPr>
              <w:t xml:space="preserve">professional </w:t>
            </w:r>
            <w:r w:rsidRPr="3C18D48A" w:rsidR="64F560C5">
              <w:rPr>
                <w:rFonts w:ascii="Arial" w:hAnsi="Arial" w:cs="Arial"/>
                <w:sz w:val="22"/>
                <w:szCs w:val="22"/>
              </w:rPr>
              <w:t>functionality</w:t>
            </w:r>
            <w:r w:rsidRPr="3C18D48A" w:rsidR="64F560C5">
              <w:rPr>
                <w:rFonts w:ascii="Arial" w:hAnsi="Arial" w:cs="Arial"/>
                <w:sz w:val="22"/>
                <w:szCs w:val="22"/>
              </w:rPr>
              <w:t xml:space="preserve"> and </w:t>
            </w:r>
            <w:r w:rsidRPr="3C18D48A" w:rsidR="7901B7DD">
              <w:rPr>
                <w:rFonts w:ascii="Arial" w:hAnsi="Arial" w:cs="Arial"/>
                <w:sz w:val="22"/>
                <w:szCs w:val="22"/>
              </w:rPr>
              <w:t>trust signal</w:t>
            </w:r>
            <w:r w:rsidRPr="3C18D48A" w:rsidR="78829FCD">
              <w:rPr>
                <w:rFonts w:ascii="Arial" w:hAnsi="Arial" w:cs="Arial"/>
                <w:sz w:val="22"/>
                <w:szCs w:val="22"/>
              </w:rPr>
              <w:t xml:space="preserve">. I will </w:t>
            </w:r>
            <w:r w:rsidRPr="3C18D48A" w:rsidR="2D39A991">
              <w:rPr>
                <w:rFonts w:ascii="Arial" w:hAnsi="Arial" w:cs="Arial"/>
                <w:sz w:val="22"/>
                <w:szCs w:val="22"/>
              </w:rPr>
              <w:t>recomm</w:t>
            </w:r>
            <w:r w:rsidRPr="3C18D48A" w:rsidR="2D39A991">
              <w:rPr>
                <w:rFonts w:ascii="Arial" w:hAnsi="Arial" w:cs="Arial"/>
                <w:sz w:val="22"/>
                <w:szCs w:val="22"/>
              </w:rPr>
              <w:t>end</w:t>
            </w:r>
            <w:r w:rsidRPr="3C18D48A" w:rsidR="78829FCD">
              <w:rPr>
                <w:rFonts w:ascii="Arial" w:hAnsi="Arial" w:cs="Arial"/>
                <w:sz w:val="22"/>
                <w:szCs w:val="22"/>
              </w:rPr>
              <w:t xml:space="preserve"> the website to my </w:t>
            </w:r>
            <w:r w:rsidRPr="3C18D48A" w:rsidR="6D133D41">
              <w:rPr>
                <w:rFonts w:ascii="Arial" w:hAnsi="Arial" w:cs="Arial"/>
                <w:sz w:val="22"/>
                <w:szCs w:val="22"/>
              </w:rPr>
              <w:t>friend</w:t>
            </w:r>
            <w:r w:rsidRPr="3C18D48A" w:rsidR="78829FCD">
              <w:rPr>
                <w:rFonts w:ascii="Arial" w:hAnsi="Arial" w:cs="Arial"/>
                <w:sz w:val="22"/>
                <w:szCs w:val="22"/>
              </w:rPr>
              <w:t xml:space="preserve"> or famil</w:t>
            </w:r>
            <w:r w:rsidRPr="3C18D48A" w:rsidR="4965B677">
              <w:rPr>
                <w:rFonts w:ascii="Arial" w:hAnsi="Arial" w:cs="Arial"/>
                <w:sz w:val="22"/>
                <w:szCs w:val="22"/>
              </w:rPr>
              <w:t>y member because of its</w:t>
            </w:r>
            <w:r w:rsidRPr="3C18D48A" w:rsidR="46920DC2">
              <w:rPr>
                <w:rFonts w:ascii="Arial" w:hAnsi="Arial" w:cs="Arial"/>
                <w:sz w:val="22"/>
                <w:szCs w:val="22"/>
              </w:rPr>
              <w:t xml:space="preserve"> trust </w:t>
            </w:r>
            <w:r w:rsidRPr="3C18D48A" w:rsidR="4AE0AAF5">
              <w:rPr>
                <w:rFonts w:ascii="Arial" w:hAnsi="Arial" w:cs="Arial"/>
                <w:sz w:val="22"/>
                <w:szCs w:val="22"/>
              </w:rPr>
              <w:t>signal, easy</w:t>
            </w:r>
            <w:r w:rsidRPr="3C18D48A" w:rsidR="46920DC2">
              <w:rPr>
                <w:rFonts w:ascii="Arial" w:hAnsi="Arial" w:cs="Arial"/>
                <w:sz w:val="22"/>
                <w:szCs w:val="22"/>
              </w:rPr>
              <w:t xml:space="preserve"> to </w:t>
            </w:r>
            <w:r w:rsidRPr="3C18D48A" w:rsidR="17348494">
              <w:rPr>
                <w:rFonts w:ascii="Arial" w:hAnsi="Arial" w:cs="Arial"/>
                <w:sz w:val="22"/>
                <w:szCs w:val="22"/>
              </w:rPr>
              <w:t>navigate and</w:t>
            </w:r>
            <w:r w:rsidRPr="3C18D48A" w:rsidR="334A054C">
              <w:rPr>
                <w:rFonts w:ascii="Arial" w:hAnsi="Arial" w:cs="Arial"/>
                <w:sz w:val="22"/>
                <w:szCs w:val="22"/>
              </w:rPr>
              <w:t xml:space="preserve"> simple booking or contact </w:t>
            </w:r>
            <w:r w:rsidRPr="3C18D48A" w:rsidR="334A054C">
              <w:rPr>
                <w:rFonts w:ascii="Arial" w:hAnsi="Arial" w:cs="Arial"/>
                <w:sz w:val="22"/>
                <w:szCs w:val="22"/>
              </w:rPr>
              <w:t>option</w:t>
            </w:r>
            <w:r w:rsidRPr="3C18D48A" w:rsidR="334A054C">
              <w:rPr>
                <w:rFonts w:ascii="Arial" w:hAnsi="Arial" w:cs="Arial"/>
                <w:sz w:val="22"/>
                <w:szCs w:val="22"/>
              </w:rPr>
              <w:t>.</w:t>
            </w:r>
          </w:p>
          <w:p w:rsidRPr="007D32C5" w:rsidR="009C6B52" w:rsidRDefault="009C6B52" w14:paraId="7905B843" w14:textId="4351A9E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5159558" w14:paraId="75173775" w14:textId="77777777">
        <w:tc>
          <w:tcPr>
            <w:tcW w:w="9154" w:type="dxa"/>
            <w:gridSpan w:val="5"/>
            <w:tcMar/>
          </w:tcPr>
          <w:p w:rsidR="00594A98" w:rsidRDefault="00594A98" w14:paraId="10700783" w14:textId="0FBC670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:rsidRPr="007D32C5" w:rsidR="009C6B52" w:rsidRDefault="009C6B52" w14:paraId="1D7037BE" w14:textId="3E9C623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5159558" w14:paraId="4FB523D1" w14:textId="77777777">
        <w:tc>
          <w:tcPr>
            <w:tcW w:w="9154" w:type="dxa"/>
            <w:gridSpan w:val="5"/>
            <w:tcMar/>
          </w:tcPr>
          <w:p w:rsidR="2B5093EF" w:rsidP="55159558" w:rsidRDefault="2B5093EF" w14:paraId="5575A3A5" w14:textId="1E8E66FD">
            <w:pPr>
              <w:pStyle w:val="Normal"/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817"/>
                <w:sz w:val="27"/>
                <w:szCs w:val="27"/>
                <w:lang w:val="en-GB"/>
              </w:rPr>
            </w:pPr>
            <w:r w:rsidRPr="55159558" w:rsidR="2B5093EF">
              <w:rPr>
                <w:rFonts w:ascii="Arial" w:hAnsi="Arial" w:cs="Arial"/>
                <w:sz w:val="22"/>
                <w:szCs w:val="22"/>
              </w:rPr>
              <w:t>Answer</w:t>
            </w:r>
            <w:r w:rsidRPr="55159558" w:rsidR="5FE80246">
              <w:rPr>
                <w:rFonts w:ascii="Arial" w:hAnsi="Arial" w:cs="Arial"/>
                <w:sz w:val="22"/>
                <w:szCs w:val="22"/>
              </w:rPr>
              <w:t>:</w:t>
            </w:r>
            <w:r w:rsidRPr="55159558" w:rsidR="325C3335">
              <w:rPr>
                <w:rFonts w:ascii="Arial" w:hAnsi="Arial" w:cs="Arial"/>
                <w:sz w:val="22"/>
                <w:szCs w:val="22"/>
              </w:rPr>
              <w:t xml:space="preserve"> all the prices are </w:t>
            </w:r>
            <w:r w:rsidRPr="55159558" w:rsidR="6BCD4768">
              <w:rPr>
                <w:rFonts w:ascii="Arial" w:hAnsi="Arial" w:cs="Arial"/>
                <w:sz w:val="22"/>
                <w:szCs w:val="22"/>
              </w:rPr>
              <w:t>available</w:t>
            </w:r>
            <w:r w:rsidRPr="55159558" w:rsidR="325C33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5159558" w:rsidR="62B115D0">
              <w:rPr>
                <w:rFonts w:ascii="Arial" w:hAnsi="Arial" w:cs="Arial"/>
                <w:sz w:val="22"/>
                <w:szCs w:val="22"/>
              </w:rPr>
              <w:t>on</w:t>
            </w:r>
            <w:r w:rsidRPr="55159558" w:rsidR="325C3335">
              <w:rPr>
                <w:rFonts w:ascii="Arial" w:hAnsi="Arial" w:cs="Arial"/>
                <w:sz w:val="22"/>
                <w:szCs w:val="22"/>
              </w:rPr>
              <w:t xml:space="preserve"> the website </w:t>
            </w:r>
            <w:r w:rsidRPr="55159558" w:rsidR="0D1D429F">
              <w:rPr>
                <w:rFonts w:ascii="Arial" w:hAnsi="Arial" w:cs="Arial"/>
                <w:sz w:val="22"/>
                <w:szCs w:val="22"/>
              </w:rPr>
              <w:t>clearly</w:t>
            </w:r>
            <w:r w:rsidRPr="55159558" w:rsidR="325C3335">
              <w:rPr>
                <w:rFonts w:ascii="Arial" w:hAnsi="Arial" w:cs="Arial"/>
                <w:sz w:val="22"/>
                <w:szCs w:val="22"/>
              </w:rPr>
              <w:t xml:space="preserve"> for the </w:t>
            </w:r>
            <w:r w:rsidRPr="55159558" w:rsidR="7F277D03">
              <w:rPr>
                <w:rFonts w:ascii="Arial" w:hAnsi="Arial" w:cs="Arial"/>
                <w:sz w:val="22"/>
                <w:szCs w:val="22"/>
              </w:rPr>
              <w:t>customer. all</w:t>
            </w:r>
            <w:r w:rsidRPr="55159558" w:rsidR="0790304D">
              <w:rPr>
                <w:rFonts w:ascii="Arial" w:hAnsi="Arial" w:cs="Arial"/>
                <w:sz w:val="22"/>
                <w:szCs w:val="22"/>
              </w:rPr>
              <w:t xml:space="preserve"> the prices are </w:t>
            </w:r>
            <w:r w:rsidRPr="55159558" w:rsidR="7EEB5F9B">
              <w:rPr>
                <w:rFonts w:ascii="Arial" w:hAnsi="Arial" w:cs="Arial"/>
                <w:sz w:val="22"/>
                <w:szCs w:val="22"/>
              </w:rPr>
              <w:t>reflecting</w:t>
            </w:r>
            <w:r w:rsidRPr="55159558" w:rsidR="0790304D">
              <w:rPr>
                <w:rFonts w:ascii="Arial" w:hAnsi="Arial" w:cs="Arial"/>
                <w:sz w:val="22"/>
                <w:szCs w:val="22"/>
              </w:rPr>
              <w:t xml:space="preserve"> the quality of </w:t>
            </w:r>
            <w:r w:rsidRPr="55159558" w:rsidR="1DD9E933">
              <w:rPr>
                <w:rFonts w:ascii="Arial" w:hAnsi="Arial" w:cs="Arial"/>
                <w:sz w:val="22"/>
                <w:szCs w:val="22"/>
              </w:rPr>
              <w:t>services. According</w:t>
            </w:r>
            <w:r w:rsidRPr="55159558" w:rsidR="3C414C4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5159558" w:rsidR="5D27A31A">
              <w:rPr>
                <w:rFonts w:ascii="Arial" w:hAnsi="Arial" w:cs="Arial"/>
                <w:sz w:val="22"/>
                <w:szCs w:val="22"/>
              </w:rPr>
              <w:t xml:space="preserve">to </w:t>
            </w:r>
            <w:r w:rsidRPr="55159558" w:rsidR="559E9C73"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2"/>
                <w:szCs w:val="22"/>
                <w:lang w:val="en-GB"/>
              </w:rPr>
              <w:t>(Websites for Bookkeepers, 2025)</w:t>
            </w:r>
            <w:r w:rsidRPr="55159558" w:rsidR="6EC0C41A">
              <w:rPr>
                <w:rFonts w:ascii="Arial" w:hAnsi="Arial" w:cs="Arial"/>
                <w:sz w:val="22"/>
                <w:szCs w:val="22"/>
              </w:rPr>
              <w:t xml:space="preserve"> listing prices on your website can be a strategic decision that </w:t>
            </w:r>
            <w:r w:rsidRPr="55159558" w:rsidR="6EC0C41A">
              <w:rPr>
                <w:rFonts w:ascii="Arial" w:hAnsi="Arial" w:cs="Arial"/>
                <w:sz w:val="22"/>
                <w:szCs w:val="22"/>
              </w:rPr>
              <w:t>impact</w:t>
            </w:r>
            <w:r w:rsidRPr="55159558" w:rsidR="6EC0C41A">
              <w:rPr>
                <w:rFonts w:ascii="Arial" w:hAnsi="Arial" w:cs="Arial"/>
                <w:sz w:val="22"/>
                <w:szCs w:val="22"/>
              </w:rPr>
              <w:t xml:space="preserve"> customer</w:t>
            </w:r>
            <w:r w:rsidRPr="55159558" w:rsidR="55139D6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5159558" w:rsidR="1C1CC8E1">
              <w:rPr>
                <w:rFonts w:ascii="Arial" w:hAnsi="Arial" w:cs="Arial"/>
                <w:sz w:val="22"/>
                <w:szCs w:val="22"/>
              </w:rPr>
              <w:t>trus</w:t>
            </w:r>
            <w:r w:rsidRPr="55159558" w:rsidR="1C1CC8E1">
              <w:rPr>
                <w:rFonts w:ascii="Arial" w:hAnsi="Arial" w:cs="Arial"/>
                <w:sz w:val="22"/>
                <w:szCs w:val="22"/>
              </w:rPr>
              <w:t>t, con</w:t>
            </w:r>
            <w:r w:rsidRPr="55159558" w:rsidR="1C1CC8E1">
              <w:rPr>
                <w:rFonts w:ascii="Arial" w:hAnsi="Arial" w:cs="Arial"/>
                <w:sz w:val="22"/>
                <w:szCs w:val="22"/>
              </w:rPr>
              <w:t>version</w:t>
            </w:r>
            <w:r w:rsidRPr="55159558" w:rsidR="55139D6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5159558" w:rsidR="5C40413D">
              <w:rPr>
                <w:rFonts w:ascii="Arial" w:hAnsi="Arial" w:cs="Arial"/>
                <w:sz w:val="22"/>
                <w:szCs w:val="22"/>
              </w:rPr>
              <w:t>rates, and</w:t>
            </w:r>
            <w:r w:rsidRPr="55159558" w:rsidR="55139D68">
              <w:rPr>
                <w:rFonts w:ascii="Arial" w:hAnsi="Arial" w:cs="Arial"/>
                <w:sz w:val="22"/>
                <w:szCs w:val="22"/>
              </w:rPr>
              <w:t xml:space="preserve"> the overall sales process</w:t>
            </w:r>
            <w:r w:rsidRPr="55159558" w:rsidR="74F6A37D">
              <w:rPr>
                <w:rFonts w:ascii="Arial" w:hAnsi="Arial" w:cs="Arial"/>
                <w:sz w:val="22"/>
                <w:szCs w:val="22"/>
              </w:rPr>
              <w:t>.</w:t>
            </w:r>
          </w:p>
          <w:p w:rsidRPr="007D32C5" w:rsidR="00CE5D08" w:rsidRDefault="00CE5D08" w14:paraId="0FA5337E" w14:textId="56B50A7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55159558" w14:paraId="2A77A42F" w14:textId="77777777">
        <w:tc>
          <w:tcPr>
            <w:tcW w:w="9154" w:type="dxa"/>
            <w:gridSpan w:val="5"/>
            <w:tcMar/>
          </w:tcPr>
          <w:p w:rsidR="000E774D" w:rsidP="00CE5D08" w:rsidRDefault="000E774D" w14:paraId="662B7643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:rsidRPr="00CE5D08" w:rsidR="00CE5D08" w:rsidP="00CE5D08" w:rsidRDefault="00CE5D08" w14:paraId="14A8CAC5" w14:textId="4CE772C9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Pr="007D32C5" w:rsidR="000E774D" w:rsidTr="55159558" w14:paraId="5E92833B" w14:textId="77777777">
        <w:trPr>
          <w:trHeight w:val="185"/>
        </w:trPr>
        <w:tc>
          <w:tcPr>
            <w:tcW w:w="4508" w:type="dxa"/>
            <w:gridSpan w:val="3"/>
            <w:vMerge w:val="restart"/>
            <w:tcMar/>
          </w:tcPr>
          <w:p w:rsidRPr="007D32C5" w:rsidR="000E774D" w:rsidRDefault="00CE5D08" w14:paraId="394CE9DC" w14:textId="14D2A04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What </w:t>
            </w:r>
            <w:r w:rsidRPr="00CE5D08" w:rsidR="000E774D">
              <w:rPr>
                <w:rFonts w:ascii="Arial" w:hAnsi="Arial" w:cs="Arial"/>
                <w:b/>
                <w:bCs/>
                <w:sz w:val="22"/>
              </w:rPr>
              <w:t>three</w:t>
            </w:r>
            <w:r w:rsidRPr="007D32C5" w:rsidR="000E774D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646" w:type="dxa"/>
            <w:gridSpan w:val="2"/>
            <w:tcMar/>
          </w:tcPr>
          <w:p w:rsidRPr="00CE5D08" w:rsidR="000E774D" w:rsidP="026589AE" w:rsidRDefault="00CE5D08" w14:paraId="28870333" w14:textId="75707CD7">
            <w:pPr>
              <w:rPr>
                <w:rFonts w:ascii="Arial" w:hAnsi="Arial" w:cs="Arial"/>
                <w:sz w:val="22"/>
                <w:szCs w:val="22"/>
              </w:rPr>
            </w:pPr>
            <w:r w:rsidRPr="026589AE" w:rsidR="00CE5D08">
              <w:rPr>
                <w:rFonts w:ascii="Arial" w:hAnsi="Arial" w:cs="Arial"/>
                <w:sz w:val="22"/>
                <w:szCs w:val="22"/>
              </w:rPr>
              <w:t>1.</w:t>
            </w:r>
            <w:r w:rsidRPr="026589AE" w:rsidR="1243F2AA">
              <w:rPr>
                <w:rFonts w:ascii="Arial" w:hAnsi="Arial" w:cs="Arial"/>
                <w:sz w:val="22"/>
                <w:szCs w:val="22"/>
              </w:rPr>
              <w:t xml:space="preserve">the cooking </w:t>
            </w:r>
            <w:r w:rsidRPr="026589AE" w:rsidR="7368FE70">
              <w:rPr>
                <w:rFonts w:ascii="Arial" w:hAnsi="Arial" w:cs="Arial"/>
                <w:sz w:val="22"/>
                <w:szCs w:val="22"/>
              </w:rPr>
              <w:t>academy</w:t>
            </w:r>
          </w:p>
        </w:tc>
      </w:tr>
      <w:tr w:rsidRPr="007D32C5" w:rsidR="000E774D" w:rsidTr="55159558" w14:paraId="360472DD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7493D5A8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646" w:type="dxa"/>
            <w:gridSpan w:val="2"/>
            <w:tcMar/>
          </w:tcPr>
          <w:p w:rsidRPr="007D32C5" w:rsidR="00CE5D08" w:rsidP="026589AE" w:rsidRDefault="00CE5D08" w14:paraId="667873EF" w14:textId="49629238">
            <w:pPr>
              <w:rPr>
                <w:rFonts w:ascii="Arial" w:hAnsi="Arial" w:cs="Arial"/>
                <w:sz w:val="22"/>
                <w:szCs w:val="22"/>
              </w:rPr>
            </w:pPr>
            <w:r w:rsidRPr="026589AE" w:rsidR="00CE5D08">
              <w:rPr>
                <w:rFonts w:ascii="Arial" w:hAnsi="Arial" w:cs="Arial"/>
                <w:sz w:val="22"/>
                <w:szCs w:val="22"/>
              </w:rPr>
              <w:t>2.</w:t>
            </w:r>
            <w:r w:rsidRPr="026589AE" w:rsidR="008C7910">
              <w:rPr>
                <w:rFonts w:ascii="Arial" w:hAnsi="Arial" w:cs="Arial"/>
                <w:sz w:val="22"/>
                <w:szCs w:val="22"/>
              </w:rPr>
              <w:t xml:space="preserve">cooking </w:t>
            </w:r>
            <w:r w:rsidRPr="026589AE" w:rsidR="68121078">
              <w:rPr>
                <w:rFonts w:ascii="Arial" w:hAnsi="Arial" w:cs="Arial"/>
                <w:sz w:val="22"/>
                <w:szCs w:val="22"/>
              </w:rPr>
              <w:t>academy</w:t>
            </w:r>
          </w:p>
        </w:tc>
      </w:tr>
      <w:tr w:rsidRPr="007D32C5" w:rsidR="000E774D" w:rsidTr="55159558" w14:paraId="38F3472A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63B7565C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646" w:type="dxa"/>
            <w:gridSpan w:val="2"/>
            <w:tcMar/>
          </w:tcPr>
          <w:p w:rsidRPr="007D32C5" w:rsidR="000E774D" w:rsidP="55159558" w:rsidRDefault="00CE5D08" w14:paraId="0B78EB9B" w14:textId="5B3402D1">
            <w:pPr>
              <w:rPr>
                <w:rFonts w:ascii="Arial" w:hAnsi="Arial" w:cs="Arial"/>
                <w:sz w:val="22"/>
                <w:szCs w:val="22"/>
              </w:rPr>
            </w:pPr>
            <w:r w:rsidRPr="55159558" w:rsidR="00CE5D08">
              <w:rPr>
                <w:rFonts w:ascii="Arial" w:hAnsi="Arial" w:cs="Arial"/>
                <w:sz w:val="22"/>
                <w:szCs w:val="22"/>
              </w:rPr>
              <w:t>3.</w:t>
            </w:r>
            <w:r w:rsidRPr="55159558" w:rsidR="24D712D0">
              <w:rPr>
                <w:rFonts w:ascii="Arial" w:hAnsi="Arial" w:cs="Arial"/>
                <w:sz w:val="22"/>
                <w:szCs w:val="22"/>
              </w:rPr>
              <w:t>cooking class</w:t>
            </w:r>
          </w:p>
        </w:tc>
      </w:tr>
      <w:tr w:rsidRPr="007D32C5" w:rsidR="000E774D" w:rsidTr="55159558" w14:paraId="1A11C55F" w14:textId="77777777">
        <w:tc>
          <w:tcPr>
            <w:tcW w:w="9154" w:type="dxa"/>
            <w:gridSpan w:val="5"/>
            <w:tcMar/>
          </w:tcPr>
          <w:p w:rsidR="000E774D" w:rsidRDefault="00CE5D08" w14:paraId="0583804F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:rsidRPr="007D32C5" w:rsidR="00CE5D08" w:rsidRDefault="00CE5D08" w14:paraId="57C42023" w14:textId="6F9A177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55159558" w14:paraId="7F4818F5" w14:textId="77777777">
        <w:tc>
          <w:tcPr>
            <w:tcW w:w="9154" w:type="dxa"/>
            <w:gridSpan w:val="5"/>
            <w:tcMar/>
          </w:tcPr>
          <w:p w:rsidR="000E774D" w:rsidRDefault="00CE5D08" w14:paraId="7937E005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CE5D08" w:rsidP="026589AE" w:rsidRDefault="00CE5D08" w14:paraId="203729B7" w14:textId="48F8E780">
            <w:pPr>
              <w:rPr>
                <w:rFonts w:ascii="Arial" w:hAnsi="Arial" w:cs="Arial"/>
                <w:sz w:val="22"/>
                <w:szCs w:val="22"/>
              </w:rPr>
            </w:pPr>
            <w:r w:rsidRPr="026589AE" w:rsidR="1280926D">
              <w:rPr>
                <w:rFonts w:ascii="Arial" w:hAnsi="Arial" w:cs="Arial"/>
                <w:sz w:val="22"/>
                <w:szCs w:val="22"/>
              </w:rPr>
              <w:t xml:space="preserve">Yes, when typing </w:t>
            </w:r>
            <w:r w:rsidRPr="026589AE" w:rsidR="0DB329E8">
              <w:rPr>
                <w:rFonts w:ascii="Arial" w:hAnsi="Arial" w:cs="Arial"/>
                <w:sz w:val="22"/>
                <w:szCs w:val="22"/>
              </w:rPr>
              <w:t>these</w:t>
            </w:r>
            <w:r w:rsidRPr="026589AE" w:rsidR="1280926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26589AE" w:rsidR="6CDF2EBB">
              <w:rPr>
                <w:rFonts w:ascii="Arial" w:hAnsi="Arial" w:cs="Arial"/>
                <w:sz w:val="22"/>
                <w:szCs w:val="22"/>
              </w:rPr>
              <w:t>words,</w:t>
            </w:r>
            <w:r w:rsidRPr="026589AE" w:rsidR="1280926D">
              <w:rPr>
                <w:rFonts w:ascii="Arial" w:hAnsi="Arial" w:cs="Arial"/>
                <w:sz w:val="22"/>
                <w:szCs w:val="22"/>
              </w:rPr>
              <w:t xml:space="preserve"> the company website </w:t>
            </w:r>
            <w:r w:rsidRPr="026589AE" w:rsidR="60D17566">
              <w:rPr>
                <w:rFonts w:ascii="Arial" w:hAnsi="Arial" w:cs="Arial"/>
                <w:sz w:val="22"/>
                <w:szCs w:val="22"/>
              </w:rPr>
              <w:t>appears</w:t>
            </w:r>
            <w:r w:rsidRPr="026589AE" w:rsidR="1280926D">
              <w:rPr>
                <w:rFonts w:ascii="Arial" w:hAnsi="Arial" w:cs="Arial"/>
                <w:sz w:val="22"/>
                <w:szCs w:val="22"/>
              </w:rPr>
              <w:t xml:space="preserve"> in the top ten </w:t>
            </w:r>
            <w:r w:rsidRPr="026589AE" w:rsidR="44D02D15">
              <w:rPr>
                <w:rFonts w:ascii="Arial" w:hAnsi="Arial" w:cs="Arial"/>
                <w:sz w:val="22"/>
                <w:szCs w:val="22"/>
              </w:rPr>
              <w:t>website.</w:t>
            </w:r>
          </w:p>
        </w:tc>
      </w:tr>
      <w:tr w:rsidRPr="007D32C5" w:rsidR="000E774D" w:rsidTr="55159558" w14:paraId="18FE4266" w14:textId="77777777">
        <w:tc>
          <w:tcPr>
            <w:tcW w:w="9154" w:type="dxa"/>
            <w:gridSpan w:val="5"/>
            <w:tcMar/>
          </w:tcPr>
          <w:p w:rsidR="000E774D" w:rsidP="00CE5D08" w:rsidRDefault="000E774D" w14:paraId="2BC457E6" w14:textId="60CE0984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:rsidR="00CE5D08" w:rsidP="00CE5D08" w:rsidRDefault="00CE5D08" w14:paraId="5B4FE72A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CE5D08" w:rsidR="00CE5D08" w:rsidP="00CE5D08" w:rsidRDefault="00CE5D08" w14:paraId="7044C31E" w14:textId="2EC543F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Pr="007D32C5" w:rsidR="000E774D" w:rsidTr="55159558" w14:paraId="5270D4EE" w14:textId="77777777">
        <w:tc>
          <w:tcPr>
            <w:tcW w:w="9154" w:type="dxa"/>
            <w:gridSpan w:val="5"/>
            <w:tcMar/>
          </w:tcPr>
          <w:p w:rsidRPr="007D32C5" w:rsidR="000E774D" w:rsidRDefault="00CE5D08" w14:paraId="3026900B" w14:textId="34A4F1A6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Pr="007D32C5" w:rsidR="000E774D" w:rsidTr="55159558" w14:paraId="462A66DE" w14:textId="77777777">
        <w:tc>
          <w:tcPr>
            <w:tcW w:w="9154" w:type="dxa"/>
            <w:gridSpan w:val="5"/>
            <w:tcMar/>
          </w:tcPr>
          <w:p w:rsidR="000E774D" w:rsidRDefault="00CE5D08" w14:paraId="5DDDB244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CE5D08" w:rsidP="6D65AAFD" w:rsidRDefault="00CE5D08" w14:paraId="15C51E5C" w14:textId="290F5520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 w:rsidRPr="6D65AAFD" w:rsidR="4B9CE10A">
              <w:rPr>
                <w:rFonts w:ascii="Arial" w:hAnsi="Arial" w:cs="Arial"/>
                <w:sz w:val="22"/>
                <w:szCs w:val="22"/>
              </w:rPr>
              <w:t>Yes,</w:t>
            </w:r>
            <w:r w:rsidRPr="6D65AAFD" w:rsidR="1CBD9E8C">
              <w:rPr>
                <w:rFonts w:ascii="Arial" w:hAnsi="Arial" w:cs="Arial"/>
                <w:sz w:val="22"/>
                <w:szCs w:val="22"/>
              </w:rPr>
              <w:t xml:space="preserve"> the website still </w:t>
            </w:r>
            <w:r w:rsidRPr="6D65AAFD" w:rsidR="41DBE36B">
              <w:rPr>
                <w:rFonts w:ascii="Arial" w:hAnsi="Arial" w:cs="Arial"/>
                <w:sz w:val="22"/>
                <w:szCs w:val="22"/>
              </w:rPr>
              <w:t>relevant</w:t>
            </w:r>
            <w:r w:rsidRPr="6D65AAFD" w:rsidR="1CBD9E8C">
              <w:rPr>
                <w:rFonts w:ascii="Arial" w:hAnsi="Arial" w:cs="Arial"/>
                <w:sz w:val="22"/>
                <w:szCs w:val="22"/>
              </w:rPr>
              <w:t xml:space="preserve"> in </w:t>
            </w:r>
            <w:r w:rsidRPr="6D65AAFD" w:rsidR="758B5BDF">
              <w:rPr>
                <w:rFonts w:ascii="Arial" w:hAnsi="Arial" w:cs="Arial"/>
                <w:sz w:val="22"/>
                <w:szCs w:val="22"/>
              </w:rPr>
              <w:t>today</w:t>
            </w:r>
            <w:r w:rsidRPr="6D65AAFD" w:rsidR="1CBD9E8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D65AAFD" w:rsidR="42A587BC">
              <w:rPr>
                <w:rFonts w:ascii="Arial" w:hAnsi="Arial" w:cs="Arial"/>
                <w:sz w:val="22"/>
                <w:szCs w:val="22"/>
              </w:rPr>
              <w:t>modern</w:t>
            </w:r>
            <w:r w:rsidRPr="6D65AAFD" w:rsidR="1CBD9E8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D65AAFD" w:rsidR="1DF6A251">
              <w:rPr>
                <w:rFonts w:ascii="Arial" w:hAnsi="Arial" w:cs="Arial"/>
                <w:sz w:val="22"/>
                <w:szCs w:val="22"/>
              </w:rPr>
              <w:t>UK</w:t>
            </w:r>
            <w:r w:rsidRPr="6D65AAFD" w:rsidR="1CBD9E8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D65AAFD" w:rsidR="7BA1A904">
              <w:rPr>
                <w:rFonts w:ascii="Arial" w:hAnsi="Arial" w:cs="Arial"/>
                <w:sz w:val="22"/>
                <w:szCs w:val="22"/>
              </w:rPr>
              <w:t>business. because</w:t>
            </w:r>
            <w:r w:rsidRPr="6D65AAFD" w:rsidR="1CBD9E8C">
              <w:rPr>
                <w:rFonts w:ascii="Arial" w:hAnsi="Arial" w:cs="Arial"/>
                <w:sz w:val="22"/>
                <w:szCs w:val="22"/>
              </w:rPr>
              <w:t xml:space="preserve"> it has a </w:t>
            </w:r>
            <w:r w:rsidRPr="6D65AAFD" w:rsidR="7EA439A3">
              <w:rPr>
                <w:rFonts w:ascii="Arial" w:hAnsi="Arial" w:cs="Arial"/>
                <w:sz w:val="22"/>
                <w:szCs w:val="22"/>
              </w:rPr>
              <w:t xml:space="preserve">great digital </w:t>
            </w:r>
            <w:r w:rsidRPr="6D65AAFD" w:rsidR="36149A5C">
              <w:rPr>
                <w:rFonts w:ascii="Arial" w:hAnsi="Arial" w:cs="Arial"/>
                <w:sz w:val="22"/>
                <w:szCs w:val="22"/>
              </w:rPr>
              <w:t>marketing,</w:t>
            </w:r>
            <w:r w:rsidRPr="6D65AAFD" w:rsidR="7EA439A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D65AAFD" w:rsidR="5CBC7C14">
              <w:rPr>
                <w:rFonts w:ascii="Arial" w:hAnsi="Arial" w:cs="Arial"/>
                <w:sz w:val="22"/>
                <w:szCs w:val="22"/>
              </w:rPr>
              <w:t>business</w:t>
            </w:r>
            <w:r w:rsidRPr="6D65AAFD" w:rsidR="7EA439A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D65AAFD" w:rsidR="6D629C07">
              <w:rPr>
                <w:rFonts w:ascii="Arial" w:hAnsi="Arial" w:cs="Arial"/>
                <w:sz w:val="22"/>
                <w:szCs w:val="22"/>
              </w:rPr>
              <w:t>strategy, online</w:t>
            </w:r>
            <w:r w:rsidRPr="6D65AAFD" w:rsidR="7EA439A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D65AAFD" w:rsidR="224409C7">
              <w:rPr>
                <w:rFonts w:ascii="Arial" w:hAnsi="Arial" w:cs="Arial"/>
                <w:sz w:val="22"/>
                <w:szCs w:val="22"/>
              </w:rPr>
              <w:t>presence</w:t>
            </w:r>
            <w:r w:rsidRPr="6D65AAFD" w:rsidR="7EA439A3">
              <w:rPr>
                <w:rFonts w:ascii="Arial" w:hAnsi="Arial" w:cs="Arial"/>
                <w:sz w:val="22"/>
                <w:szCs w:val="22"/>
              </w:rPr>
              <w:t xml:space="preserve"> and </w:t>
            </w:r>
            <w:r w:rsidRPr="6D65AAFD" w:rsidR="61BCD8F2">
              <w:rPr>
                <w:rFonts w:ascii="Arial" w:hAnsi="Arial" w:cs="Arial"/>
                <w:sz w:val="22"/>
                <w:szCs w:val="22"/>
              </w:rPr>
              <w:t>technology</w:t>
            </w:r>
            <w:r w:rsidRPr="6D65AAFD" w:rsidR="7EA439A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D65AAFD" w:rsidR="28F88F06">
              <w:rPr>
                <w:rFonts w:ascii="Arial" w:hAnsi="Arial" w:cs="Arial"/>
                <w:sz w:val="22"/>
                <w:szCs w:val="22"/>
              </w:rPr>
              <w:t>trends. The</w:t>
            </w:r>
            <w:r w:rsidRPr="6D65AAFD" w:rsidR="23DA321E">
              <w:rPr>
                <w:rFonts w:ascii="Arial" w:hAnsi="Arial" w:cs="Arial"/>
                <w:sz w:val="22"/>
                <w:szCs w:val="22"/>
              </w:rPr>
              <w:t xml:space="preserve"> website </w:t>
            </w:r>
            <w:r w:rsidRPr="6D65AAFD" w:rsidR="5107A2BC">
              <w:rPr>
                <w:rFonts w:ascii="Arial" w:hAnsi="Arial" w:cs="Arial"/>
                <w:sz w:val="22"/>
                <w:szCs w:val="22"/>
              </w:rPr>
              <w:t>has</w:t>
            </w:r>
            <w:r w:rsidRPr="6D65AAFD" w:rsidR="23DA321E">
              <w:rPr>
                <w:rFonts w:ascii="Arial" w:hAnsi="Arial" w:cs="Arial"/>
                <w:sz w:val="22"/>
                <w:szCs w:val="22"/>
              </w:rPr>
              <w:t xml:space="preserve"> fully control over </w:t>
            </w:r>
            <w:r w:rsidRPr="6D65AAFD" w:rsidR="06642281">
              <w:rPr>
                <w:rFonts w:ascii="Arial" w:hAnsi="Arial" w:cs="Arial"/>
                <w:sz w:val="22"/>
                <w:szCs w:val="22"/>
              </w:rPr>
              <w:t>branding,</w:t>
            </w:r>
            <w:r w:rsidRPr="6D65AAFD" w:rsidR="23DA321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D65AAFD" w:rsidR="509FF93C">
              <w:rPr>
                <w:rFonts w:ascii="Arial" w:hAnsi="Arial" w:cs="Arial"/>
                <w:sz w:val="22"/>
                <w:szCs w:val="22"/>
              </w:rPr>
              <w:t>messaging</w:t>
            </w:r>
            <w:r w:rsidRPr="6D65AAFD" w:rsidR="23DA321E">
              <w:rPr>
                <w:rFonts w:ascii="Arial" w:hAnsi="Arial" w:cs="Arial"/>
                <w:sz w:val="22"/>
                <w:szCs w:val="22"/>
              </w:rPr>
              <w:t xml:space="preserve">, and customer </w:t>
            </w:r>
            <w:r w:rsidRPr="6D65AAFD" w:rsidR="7B957DDB">
              <w:rPr>
                <w:rFonts w:ascii="Arial" w:hAnsi="Arial" w:cs="Arial"/>
                <w:sz w:val="22"/>
                <w:szCs w:val="22"/>
              </w:rPr>
              <w:t>experience. Many</w:t>
            </w:r>
            <w:r w:rsidRPr="6D65AAFD" w:rsidR="5EC765C5">
              <w:rPr>
                <w:rFonts w:ascii="Arial" w:hAnsi="Arial" w:cs="Arial"/>
                <w:sz w:val="22"/>
                <w:szCs w:val="22"/>
              </w:rPr>
              <w:t xml:space="preserve"> people are not </w:t>
            </w:r>
            <w:r w:rsidRPr="6D65AAFD" w:rsidR="0FC3D442">
              <w:rPr>
                <w:rFonts w:ascii="Arial" w:hAnsi="Arial" w:cs="Arial"/>
                <w:sz w:val="22"/>
                <w:szCs w:val="22"/>
              </w:rPr>
              <w:t>trust</w:t>
            </w:r>
            <w:r w:rsidRPr="6D65AAFD" w:rsidR="5EC765C5">
              <w:rPr>
                <w:rFonts w:ascii="Arial" w:hAnsi="Arial" w:cs="Arial"/>
                <w:sz w:val="22"/>
                <w:szCs w:val="22"/>
              </w:rPr>
              <w:t xml:space="preserve"> on the website which have only </w:t>
            </w:r>
            <w:r w:rsidRPr="6D65AAFD" w:rsidR="223A8B7E">
              <w:rPr>
                <w:rFonts w:ascii="Arial" w:hAnsi="Arial" w:cs="Arial"/>
                <w:sz w:val="22"/>
                <w:szCs w:val="22"/>
              </w:rPr>
              <w:t>Facebooks</w:t>
            </w:r>
            <w:r w:rsidRPr="6D65AAFD" w:rsidR="5EC765C5">
              <w:rPr>
                <w:rFonts w:ascii="Arial" w:hAnsi="Arial" w:cs="Arial"/>
                <w:sz w:val="22"/>
                <w:szCs w:val="22"/>
              </w:rPr>
              <w:t xml:space="preserve"> page </w:t>
            </w:r>
            <w:r w:rsidRPr="6D65AAFD" w:rsidR="30C8AD2B">
              <w:rPr>
                <w:rFonts w:ascii="Arial" w:hAnsi="Arial" w:cs="Arial"/>
                <w:sz w:val="22"/>
                <w:szCs w:val="22"/>
              </w:rPr>
              <w:t xml:space="preserve">for buying or </w:t>
            </w:r>
            <w:r w:rsidRPr="6D65AAFD" w:rsidR="79C13B50">
              <w:rPr>
                <w:rFonts w:ascii="Arial" w:hAnsi="Arial" w:cs="Arial"/>
                <w:sz w:val="22"/>
                <w:szCs w:val="22"/>
              </w:rPr>
              <w:t>booking, while</w:t>
            </w:r>
            <w:r w:rsidRPr="6D65AAFD" w:rsidR="30C8AD2B">
              <w:rPr>
                <w:rFonts w:ascii="Arial" w:hAnsi="Arial" w:cs="Arial"/>
                <w:sz w:val="22"/>
                <w:szCs w:val="22"/>
              </w:rPr>
              <w:t xml:space="preserve"> this </w:t>
            </w:r>
            <w:r w:rsidRPr="6D65AAFD" w:rsidR="2DF7FEFD">
              <w:rPr>
                <w:rFonts w:ascii="Arial" w:hAnsi="Arial" w:cs="Arial"/>
                <w:sz w:val="22"/>
                <w:szCs w:val="22"/>
              </w:rPr>
              <w:t>website</w:t>
            </w:r>
            <w:r w:rsidRPr="6D65AAFD" w:rsidR="30C8AD2B">
              <w:rPr>
                <w:rFonts w:ascii="Arial" w:hAnsi="Arial" w:cs="Arial"/>
                <w:sz w:val="22"/>
                <w:szCs w:val="22"/>
              </w:rPr>
              <w:t xml:space="preserve"> have a</w:t>
            </w:r>
            <w:r w:rsidRPr="6D65AAFD" w:rsidR="7EF46A99">
              <w:rPr>
                <w:rFonts w:ascii="Arial" w:hAnsi="Arial" w:cs="Arial"/>
                <w:sz w:val="22"/>
                <w:szCs w:val="22"/>
              </w:rPr>
              <w:t>l</w:t>
            </w:r>
            <w:r w:rsidRPr="6D65AAFD" w:rsidR="30C8AD2B">
              <w:rPr>
                <w:rFonts w:ascii="Arial" w:hAnsi="Arial" w:cs="Arial"/>
                <w:sz w:val="22"/>
                <w:szCs w:val="22"/>
              </w:rPr>
              <w:t xml:space="preserve">l the </w:t>
            </w:r>
            <w:r w:rsidRPr="6D65AAFD" w:rsidR="01FBEF02">
              <w:rPr>
                <w:rFonts w:ascii="Arial" w:hAnsi="Arial" w:cs="Arial"/>
                <w:sz w:val="22"/>
                <w:szCs w:val="22"/>
              </w:rPr>
              <w:t xml:space="preserve">social media links from which we can explore the website </w:t>
            </w:r>
            <w:r w:rsidRPr="6D65AAFD" w:rsidR="16D77EA1">
              <w:rPr>
                <w:rFonts w:ascii="Arial" w:hAnsi="Arial" w:cs="Arial"/>
                <w:sz w:val="22"/>
                <w:szCs w:val="22"/>
              </w:rPr>
              <w:t>easily. This</w:t>
            </w:r>
            <w:r w:rsidRPr="6D65AAFD" w:rsidR="00015259">
              <w:rPr>
                <w:rFonts w:ascii="Arial" w:hAnsi="Arial" w:cs="Arial"/>
                <w:sz w:val="22"/>
                <w:szCs w:val="22"/>
              </w:rPr>
              <w:t xml:space="preserve"> website </w:t>
            </w:r>
            <w:r w:rsidRPr="6D65AAFD" w:rsidR="32925143">
              <w:rPr>
                <w:rFonts w:ascii="Arial" w:hAnsi="Arial" w:cs="Arial"/>
                <w:sz w:val="22"/>
                <w:szCs w:val="22"/>
              </w:rPr>
              <w:t>has</w:t>
            </w:r>
            <w:r w:rsidRPr="6D65AAFD" w:rsidR="0001525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D65AAFD" w:rsidR="0CAC36B9">
              <w:rPr>
                <w:rFonts w:ascii="Arial" w:hAnsi="Arial" w:cs="Arial"/>
                <w:sz w:val="22"/>
                <w:szCs w:val="22"/>
              </w:rPr>
              <w:t>online</w:t>
            </w:r>
            <w:r w:rsidRPr="6D65AAFD" w:rsidR="00015259">
              <w:rPr>
                <w:rFonts w:ascii="Arial" w:hAnsi="Arial" w:cs="Arial"/>
                <w:sz w:val="22"/>
                <w:szCs w:val="22"/>
              </w:rPr>
              <w:t xml:space="preserve"> </w:t>
            </w:r>
            <w:bookmarkStart w:name="_Int_YRQ6XoQk" w:id="601610245"/>
            <w:r w:rsidRPr="6D65AAFD" w:rsidR="74446409">
              <w:rPr>
                <w:rFonts w:ascii="Arial" w:hAnsi="Arial" w:cs="Arial"/>
                <w:sz w:val="22"/>
                <w:szCs w:val="22"/>
              </w:rPr>
              <w:t>booking</w:t>
            </w:r>
            <w:bookmarkEnd w:id="601610245"/>
            <w:r w:rsidRPr="6D65AAFD" w:rsidR="0001525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D65AAFD" w:rsidR="0A23B919">
              <w:rPr>
                <w:rFonts w:ascii="Arial" w:hAnsi="Arial" w:cs="Arial"/>
                <w:sz w:val="22"/>
                <w:szCs w:val="22"/>
              </w:rPr>
              <w:t>system, customer</w:t>
            </w:r>
            <w:r w:rsidRPr="6D65AAFD" w:rsidR="0001525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D65AAFD" w:rsidR="0C67EBB6">
              <w:rPr>
                <w:rFonts w:ascii="Arial" w:hAnsi="Arial" w:cs="Arial"/>
                <w:sz w:val="22"/>
                <w:szCs w:val="22"/>
              </w:rPr>
              <w:t>portal</w:t>
            </w:r>
            <w:r w:rsidRPr="6D65AAFD" w:rsidR="52296946">
              <w:rPr>
                <w:rFonts w:ascii="Arial" w:hAnsi="Arial" w:cs="Arial"/>
                <w:sz w:val="22"/>
                <w:szCs w:val="22"/>
              </w:rPr>
              <w:t>,</w:t>
            </w:r>
            <w:r w:rsidRPr="6D65AAFD" w:rsidR="729EE7FB">
              <w:rPr>
                <w:rFonts w:ascii="Arial" w:hAnsi="Arial" w:cs="Arial"/>
                <w:sz w:val="22"/>
                <w:szCs w:val="22"/>
              </w:rPr>
              <w:t xml:space="preserve"> payment</w:t>
            </w:r>
            <w:r w:rsidRPr="6D65AAFD" w:rsidR="3F4A47C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D65AAFD" w:rsidR="3F4A47C7">
              <w:rPr>
                <w:rFonts w:ascii="Arial" w:hAnsi="Arial" w:cs="Arial"/>
                <w:sz w:val="22"/>
                <w:szCs w:val="22"/>
              </w:rPr>
              <w:t>gateways</w:t>
            </w:r>
            <w:r w:rsidRPr="6D65AAFD" w:rsidR="3F4A47C7">
              <w:rPr>
                <w:rFonts w:ascii="Arial" w:hAnsi="Arial" w:cs="Arial"/>
                <w:sz w:val="22"/>
                <w:szCs w:val="22"/>
              </w:rPr>
              <w:t xml:space="preserve"> and analytic and tracking s</w:t>
            </w:r>
            <w:r w:rsidRPr="6D65AAFD" w:rsidR="42BE468B">
              <w:rPr>
                <w:rFonts w:ascii="Arial" w:hAnsi="Arial" w:cs="Arial"/>
                <w:sz w:val="22"/>
                <w:szCs w:val="22"/>
              </w:rPr>
              <w:t xml:space="preserve">ystem </w:t>
            </w:r>
            <w:r w:rsidRPr="6D65AAFD" w:rsidR="3A8250BB">
              <w:rPr>
                <w:rFonts w:ascii="Arial" w:hAnsi="Arial" w:cs="Arial"/>
                <w:sz w:val="22"/>
                <w:szCs w:val="22"/>
              </w:rPr>
              <w:t>which</w:t>
            </w:r>
            <w:r w:rsidRPr="6D65AAFD" w:rsidR="42BE468B">
              <w:rPr>
                <w:rFonts w:ascii="Arial" w:hAnsi="Arial" w:cs="Arial"/>
                <w:sz w:val="22"/>
                <w:szCs w:val="22"/>
              </w:rPr>
              <w:t xml:space="preserve"> make it more </w:t>
            </w:r>
            <w:r w:rsidRPr="6D65AAFD" w:rsidR="42BE468B">
              <w:rPr>
                <w:rFonts w:ascii="Arial" w:hAnsi="Arial" w:cs="Arial"/>
                <w:sz w:val="22"/>
                <w:szCs w:val="22"/>
              </w:rPr>
              <w:t>revelent</w:t>
            </w:r>
            <w:r w:rsidRPr="6D65AAFD" w:rsidR="42BE468B">
              <w:rPr>
                <w:rFonts w:ascii="Arial" w:hAnsi="Arial" w:cs="Arial"/>
                <w:sz w:val="22"/>
                <w:szCs w:val="22"/>
              </w:rPr>
              <w:t xml:space="preserve"> in </w:t>
            </w:r>
            <w:r w:rsidRPr="6D65AAFD" w:rsidR="5685619C">
              <w:rPr>
                <w:rFonts w:ascii="Arial" w:hAnsi="Arial" w:cs="Arial"/>
                <w:sz w:val="22"/>
                <w:szCs w:val="22"/>
              </w:rPr>
              <w:t>today's</w:t>
            </w:r>
            <w:r w:rsidRPr="6D65AAFD" w:rsidR="42BE468B">
              <w:rPr>
                <w:rFonts w:ascii="Arial" w:hAnsi="Arial" w:cs="Arial"/>
                <w:sz w:val="22"/>
                <w:szCs w:val="22"/>
              </w:rPr>
              <w:t xml:space="preserve"> UK </w:t>
            </w:r>
            <w:r w:rsidRPr="6D65AAFD" w:rsidR="3EB497B0">
              <w:rPr>
                <w:rFonts w:ascii="Arial" w:hAnsi="Arial" w:cs="Arial"/>
                <w:sz w:val="22"/>
                <w:szCs w:val="22"/>
              </w:rPr>
              <w:t>modern</w:t>
            </w:r>
            <w:r w:rsidRPr="6D65AAFD" w:rsidR="42BE468B">
              <w:rPr>
                <w:rFonts w:ascii="Arial" w:hAnsi="Arial" w:cs="Arial"/>
                <w:sz w:val="22"/>
                <w:szCs w:val="22"/>
              </w:rPr>
              <w:t xml:space="preserve"> business.</w:t>
            </w:r>
            <w:r w:rsidRPr="6D65AAFD" w:rsidR="1AE90F7F">
              <w:rPr>
                <w:rFonts w:ascii="Arial" w:hAnsi="Arial" w:cs="Arial"/>
                <w:sz w:val="22"/>
                <w:szCs w:val="22"/>
              </w:rPr>
              <w:t xml:space="preserve"> The </w:t>
            </w:r>
            <w:r w:rsidRPr="6D65AAFD" w:rsidR="44ED2EF7">
              <w:rPr>
                <w:rFonts w:ascii="Arial" w:hAnsi="Arial" w:cs="Arial"/>
                <w:sz w:val="22"/>
                <w:szCs w:val="22"/>
              </w:rPr>
              <w:t>designed</w:t>
            </w:r>
            <w:r w:rsidRPr="6D65AAFD" w:rsidR="1AE90F7F">
              <w:rPr>
                <w:rFonts w:ascii="Arial" w:hAnsi="Arial" w:cs="Arial"/>
                <w:sz w:val="22"/>
                <w:szCs w:val="22"/>
              </w:rPr>
              <w:t xml:space="preserve"> of a website play important role in </w:t>
            </w:r>
            <w:r w:rsidRPr="6D65AAFD" w:rsidR="300130EB">
              <w:rPr>
                <w:rFonts w:ascii="Arial" w:hAnsi="Arial" w:cs="Arial"/>
                <w:sz w:val="22"/>
                <w:szCs w:val="22"/>
              </w:rPr>
              <w:t>business</w:t>
            </w:r>
            <w:r w:rsidRPr="6D65AAFD" w:rsidR="2C6988C9">
              <w:rPr>
                <w:rFonts w:ascii="Arial" w:hAnsi="Arial" w:cs="Arial"/>
                <w:sz w:val="22"/>
                <w:szCs w:val="22"/>
              </w:rPr>
              <w:t xml:space="preserve"> .T</w:t>
            </w:r>
            <w:r w:rsidRPr="6D65AAFD" w:rsidR="15F0BCF4">
              <w:rPr>
                <w:rFonts w:ascii="Arial" w:hAnsi="Arial" w:cs="Arial"/>
                <w:sz w:val="22"/>
                <w:szCs w:val="22"/>
              </w:rPr>
              <w:t xml:space="preserve">his website have </w:t>
            </w:r>
            <w:r w:rsidRPr="6D65AAFD" w:rsidR="12E73FE1">
              <w:rPr>
                <w:rFonts w:ascii="Arial" w:hAnsi="Arial" w:cs="Arial"/>
                <w:sz w:val="22"/>
                <w:szCs w:val="22"/>
              </w:rPr>
              <w:t>designed</w:t>
            </w:r>
            <w:r w:rsidRPr="6D65AAFD" w:rsidR="15F0BCF4">
              <w:rPr>
                <w:rFonts w:ascii="Arial" w:hAnsi="Arial" w:cs="Arial"/>
                <w:sz w:val="22"/>
                <w:szCs w:val="22"/>
              </w:rPr>
              <w:t xml:space="preserve"> in such </w:t>
            </w:r>
            <w:r w:rsidRPr="6D65AAFD" w:rsidR="56251656">
              <w:rPr>
                <w:rFonts w:ascii="Arial" w:hAnsi="Arial" w:cs="Arial"/>
                <w:sz w:val="22"/>
                <w:szCs w:val="22"/>
              </w:rPr>
              <w:t>a way</w:t>
            </w:r>
            <w:r w:rsidRPr="6D65AAFD" w:rsidR="15F0BCF4">
              <w:rPr>
                <w:rFonts w:ascii="Arial" w:hAnsi="Arial" w:cs="Arial"/>
                <w:sz w:val="22"/>
                <w:szCs w:val="22"/>
              </w:rPr>
              <w:t xml:space="preserve"> that the customer navigate the templet in subpage easily </w:t>
            </w:r>
            <w:r w:rsidRPr="6D65AAFD" w:rsidR="16486899">
              <w:rPr>
                <w:rFonts w:ascii="Arial" w:hAnsi="Arial" w:cs="Arial"/>
                <w:sz w:val="22"/>
                <w:szCs w:val="22"/>
              </w:rPr>
              <w:t>because according to (</w:t>
            </w:r>
            <w:r w:rsidRPr="6D65AAFD" w:rsidR="3AED4735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Fonts, 2026</w:t>
            </w:r>
            <w:r w:rsidRPr="6D65AAFD" w:rsidR="16486899">
              <w:rPr>
                <w:rFonts w:ascii="Arial" w:hAnsi="Arial" w:cs="Arial"/>
                <w:sz w:val="22"/>
                <w:szCs w:val="22"/>
              </w:rPr>
              <w:t>)</w:t>
            </w:r>
            <w:r w:rsidRPr="6D65AAFD" w:rsidR="4FD8FC1A">
              <w:rPr>
                <w:rFonts w:ascii="Arial" w:hAnsi="Arial" w:cs="Arial"/>
                <w:sz w:val="22"/>
                <w:szCs w:val="22"/>
              </w:rPr>
              <w:t xml:space="preserve"> your  Website </w:t>
            </w:r>
            <w:r w:rsidRPr="6D65AAFD" w:rsidR="0D1E8FCB">
              <w:rPr>
                <w:rFonts w:ascii="Arial" w:hAnsi="Arial" w:cs="Arial"/>
                <w:sz w:val="22"/>
                <w:szCs w:val="22"/>
              </w:rPr>
              <w:t>designed</w:t>
            </w:r>
            <w:r w:rsidRPr="6D65AAFD" w:rsidR="4FD8FC1A">
              <w:rPr>
                <w:rFonts w:ascii="Arial" w:hAnsi="Arial" w:cs="Arial"/>
                <w:sz w:val="22"/>
                <w:szCs w:val="22"/>
              </w:rPr>
              <w:t xml:space="preserve"> is the first thing</w:t>
            </w:r>
            <w:r w:rsidRPr="6D65AAFD" w:rsidR="3A159D7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D65AAFD" w:rsidR="4FD8FC1A">
              <w:rPr>
                <w:rFonts w:ascii="Arial" w:hAnsi="Arial" w:cs="Arial"/>
                <w:sz w:val="22"/>
                <w:szCs w:val="22"/>
              </w:rPr>
              <w:t>visitor notice</w:t>
            </w:r>
            <w:r w:rsidRPr="6D65AAFD" w:rsidR="16C50314">
              <w:rPr>
                <w:rFonts w:ascii="Arial" w:hAnsi="Arial" w:cs="Arial"/>
                <w:sz w:val="22"/>
                <w:szCs w:val="22"/>
              </w:rPr>
              <w:t xml:space="preserve">, and it take just 50 </w:t>
            </w:r>
            <w:r w:rsidRPr="6D65AAFD" w:rsidR="269FF45E">
              <w:rPr>
                <w:rFonts w:ascii="Arial" w:hAnsi="Arial" w:cs="Arial"/>
                <w:sz w:val="22"/>
                <w:szCs w:val="22"/>
              </w:rPr>
              <w:t>milliseconds</w:t>
            </w:r>
            <w:r w:rsidRPr="6D65AAFD" w:rsidR="16C50314">
              <w:rPr>
                <w:rFonts w:ascii="Arial" w:hAnsi="Arial" w:cs="Arial"/>
                <w:sz w:val="22"/>
                <w:szCs w:val="22"/>
              </w:rPr>
              <w:t xml:space="preserve"> for them to form an opinion.</w:t>
            </w:r>
          </w:p>
        </w:tc>
      </w:tr>
      <w:tr w:rsidRPr="007D32C5" w:rsidR="000E774D" w:rsidTr="55159558" w14:paraId="33331734" w14:textId="77777777">
        <w:trPr>
          <w:trHeight w:val="3060"/>
        </w:trPr>
        <w:tc>
          <w:tcPr>
            <w:tcW w:w="9154" w:type="dxa"/>
            <w:gridSpan w:val="5"/>
            <w:tcMar/>
          </w:tcPr>
          <w:p w:rsidR="000E774D" w:rsidRDefault="00CE5D08" w14:paraId="755DCB6C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:rsidRPr="007D32C5" w:rsidR="00CE5D08" w:rsidRDefault="00CE5D08" w14:paraId="326A4DB0" w14:textId="77899D2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55159558" w14:paraId="55F79962" w14:textId="77777777">
        <w:trPr>
          <w:trHeight w:val="3390"/>
        </w:trPr>
        <w:tc>
          <w:tcPr>
            <w:tcW w:w="9154" w:type="dxa"/>
            <w:gridSpan w:val="5"/>
            <w:tcMar/>
          </w:tcPr>
          <w:p w:rsidR="000E774D" w:rsidRDefault="00CE5D08" w14:paraId="30EFCBC3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CE5D08" w:rsidP="026589AE" w:rsidRDefault="00CE5D08" w14:paraId="34D1214F" w14:textId="74AF30C5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 w:rsidRPr="026589AE" w:rsidR="711EB598">
              <w:rPr>
                <w:rFonts w:ascii="Arial" w:hAnsi="Arial" w:cs="Arial"/>
                <w:sz w:val="22"/>
                <w:szCs w:val="22"/>
              </w:rPr>
              <w:t xml:space="preserve">This website </w:t>
            </w:r>
            <w:r w:rsidRPr="026589AE" w:rsidR="4D902545">
              <w:rPr>
                <w:rFonts w:ascii="Arial" w:hAnsi="Arial" w:cs="Arial"/>
                <w:sz w:val="22"/>
                <w:szCs w:val="22"/>
              </w:rPr>
              <w:t>contains</w:t>
            </w:r>
            <w:r w:rsidRPr="026589AE" w:rsidR="711EB598">
              <w:rPr>
                <w:rFonts w:ascii="Arial" w:hAnsi="Arial" w:cs="Arial"/>
                <w:sz w:val="22"/>
                <w:szCs w:val="22"/>
              </w:rPr>
              <w:t xml:space="preserve"> wide range of </w:t>
            </w:r>
            <w:r w:rsidRPr="026589AE" w:rsidR="3073A153">
              <w:rPr>
                <w:rFonts w:ascii="Arial" w:hAnsi="Arial" w:cs="Arial"/>
                <w:sz w:val="22"/>
                <w:szCs w:val="22"/>
              </w:rPr>
              <w:t>courses</w:t>
            </w:r>
            <w:r w:rsidRPr="026589AE" w:rsidR="711EB598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Pr="026589AE" w:rsidR="1A5ACCFF">
              <w:rPr>
                <w:rFonts w:ascii="Arial" w:hAnsi="Arial" w:cs="Arial"/>
                <w:sz w:val="22"/>
                <w:szCs w:val="22"/>
              </w:rPr>
              <w:t>events, corporates</w:t>
            </w:r>
            <w:r w:rsidRPr="026589AE" w:rsidR="0439818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26589AE" w:rsidR="0C045E28">
              <w:rPr>
                <w:rFonts w:ascii="Arial" w:hAnsi="Arial" w:cs="Arial"/>
                <w:sz w:val="22"/>
                <w:szCs w:val="22"/>
              </w:rPr>
              <w:t>packages and</w:t>
            </w:r>
            <w:r w:rsidRPr="026589AE" w:rsidR="04398188">
              <w:rPr>
                <w:rFonts w:ascii="Arial" w:hAnsi="Arial" w:cs="Arial"/>
                <w:sz w:val="22"/>
                <w:szCs w:val="22"/>
              </w:rPr>
              <w:t xml:space="preserve"> blog </w:t>
            </w:r>
            <w:r w:rsidRPr="026589AE" w:rsidR="3D3C2913">
              <w:rPr>
                <w:rFonts w:ascii="Arial" w:hAnsi="Arial" w:cs="Arial"/>
                <w:sz w:val="22"/>
                <w:szCs w:val="22"/>
              </w:rPr>
              <w:t xml:space="preserve">content. </w:t>
            </w:r>
            <w:r w:rsidRPr="026589AE" w:rsidR="57CA13AB">
              <w:rPr>
                <w:rFonts w:ascii="Arial" w:hAnsi="Arial" w:cs="Arial"/>
                <w:sz w:val="22"/>
                <w:szCs w:val="22"/>
              </w:rPr>
              <w:t>However,</w:t>
            </w:r>
            <w:r w:rsidRPr="026589AE" w:rsidR="7FA45F20">
              <w:rPr>
                <w:rFonts w:ascii="Arial" w:hAnsi="Arial" w:cs="Arial"/>
                <w:sz w:val="22"/>
                <w:szCs w:val="22"/>
              </w:rPr>
              <w:t xml:space="preserve"> the current navigation menu is to quite busy and can feel</w:t>
            </w:r>
            <w:r w:rsidRPr="026589AE" w:rsidR="0131D7B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26589AE" w:rsidR="515FA78D">
              <w:rPr>
                <w:rFonts w:ascii="Arial" w:hAnsi="Arial" w:cs="Arial"/>
                <w:sz w:val="22"/>
                <w:szCs w:val="22"/>
              </w:rPr>
              <w:t>overwhelming</w:t>
            </w:r>
            <w:r w:rsidRPr="026589AE" w:rsidR="0131D7B4">
              <w:rPr>
                <w:rFonts w:ascii="Arial" w:hAnsi="Arial" w:cs="Arial"/>
                <w:sz w:val="22"/>
                <w:szCs w:val="22"/>
              </w:rPr>
              <w:t xml:space="preserve"> for new </w:t>
            </w:r>
            <w:r w:rsidRPr="026589AE" w:rsidR="51368A2E">
              <w:rPr>
                <w:rFonts w:ascii="Arial" w:hAnsi="Arial" w:cs="Arial"/>
                <w:sz w:val="22"/>
                <w:szCs w:val="22"/>
              </w:rPr>
              <w:t>visitor. Some</w:t>
            </w:r>
            <w:r w:rsidRPr="026589AE" w:rsidR="0131D7B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26589AE" w:rsidR="08CDBC81">
              <w:rPr>
                <w:rFonts w:ascii="Arial" w:hAnsi="Arial" w:cs="Arial"/>
                <w:sz w:val="22"/>
                <w:szCs w:val="22"/>
              </w:rPr>
              <w:t>categories</w:t>
            </w:r>
            <w:r w:rsidRPr="026589AE" w:rsidR="5E4E881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26589AE" w:rsidR="25A3F3C7">
              <w:rPr>
                <w:rFonts w:ascii="Arial" w:hAnsi="Arial" w:cs="Arial"/>
                <w:sz w:val="22"/>
                <w:szCs w:val="22"/>
              </w:rPr>
              <w:t>overlap</w:t>
            </w:r>
            <w:r w:rsidRPr="026589AE" w:rsidR="5E4E881E">
              <w:rPr>
                <w:rFonts w:ascii="Arial" w:hAnsi="Arial" w:cs="Arial"/>
                <w:sz w:val="22"/>
                <w:szCs w:val="22"/>
              </w:rPr>
              <w:t xml:space="preserve">, and important </w:t>
            </w:r>
            <w:r w:rsidRPr="026589AE" w:rsidR="497200D0">
              <w:rPr>
                <w:rFonts w:ascii="Arial" w:hAnsi="Arial" w:cs="Arial"/>
                <w:sz w:val="22"/>
                <w:szCs w:val="22"/>
              </w:rPr>
              <w:t>information</w:t>
            </w:r>
            <w:r w:rsidRPr="026589AE" w:rsidR="5E4E881E">
              <w:rPr>
                <w:rFonts w:ascii="Arial" w:hAnsi="Arial" w:cs="Arial"/>
                <w:sz w:val="22"/>
                <w:szCs w:val="22"/>
              </w:rPr>
              <w:t xml:space="preserve"> (such as </w:t>
            </w:r>
            <w:r w:rsidRPr="026589AE" w:rsidR="4FD0AF6B">
              <w:rPr>
                <w:rFonts w:ascii="Arial" w:hAnsi="Arial" w:cs="Arial"/>
                <w:sz w:val="22"/>
                <w:szCs w:val="22"/>
              </w:rPr>
              <w:t>pricing, course</w:t>
            </w:r>
            <w:r w:rsidRPr="026589AE" w:rsidR="5E4E881E">
              <w:rPr>
                <w:rFonts w:ascii="Arial" w:hAnsi="Arial" w:cs="Arial"/>
                <w:sz w:val="22"/>
                <w:szCs w:val="22"/>
              </w:rPr>
              <w:t xml:space="preserve"> level</w:t>
            </w:r>
            <w:r w:rsidRPr="026589AE" w:rsidR="398D2D5C">
              <w:rPr>
                <w:rFonts w:ascii="Arial" w:hAnsi="Arial" w:cs="Arial"/>
                <w:sz w:val="22"/>
                <w:szCs w:val="22"/>
              </w:rPr>
              <w:t xml:space="preserve"> or a booking </w:t>
            </w:r>
            <w:r w:rsidRPr="026589AE" w:rsidR="65D1DCF1">
              <w:rPr>
                <w:rFonts w:ascii="Arial" w:hAnsi="Arial" w:cs="Arial"/>
                <w:sz w:val="22"/>
                <w:szCs w:val="22"/>
              </w:rPr>
              <w:t>option) is</w:t>
            </w:r>
            <w:r w:rsidRPr="026589AE" w:rsidR="398D2D5C">
              <w:rPr>
                <w:rFonts w:ascii="Arial" w:hAnsi="Arial" w:cs="Arial"/>
                <w:sz w:val="22"/>
                <w:szCs w:val="22"/>
              </w:rPr>
              <w:t xml:space="preserve"> not easily to find out.by </w:t>
            </w:r>
            <w:r w:rsidRPr="026589AE" w:rsidR="1FC4F93D">
              <w:rPr>
                <w:rFonts w:ascii="Arial" w:hAnsi="Arial" w:cs="Arial"/>
                <w:sz w:val="22"/>
                <w:szCs w:val="22"/>
              </w:rPr>
              <w:t>redesigning</w:t>
            </w:r>
            <w:r w:rsidRPr="026589AE" w:rsidR="72EC77F7">
              <w:rPr>
                <w:rFonts w:ascii="Arial" w:hAnsi="Arial" w:cs="Arial"/>
                <w:sz w:val="22"/>
                <w:szCs w:val="22"/>
              </w:rPr>
              <w:t xml:space="preserve"> the navigation menu, to be more </w:t>
            </w:r>
            <w:r w:rsidRPr="026589AE" w:rsidR="2B134F3E">
              <w:rPr>
                <w:rFonts w:ascii="Arial" w:hAnsi="Arial" w:cs="Arial"/>
                <w:sz w:val="22"/>
                <w:szCs w:val="22"/>
              </w:rPr>
              <w:t xml:space="preserve">structured, for </w:t>
            </w:r>
            <w:r w:rsidRPr="026589AE" w:rsidR="72EC77F7">
              <w:rPr>
                <w:rFonts w:ascii="Arial" w:hAnsi="Arial" w:cs="Arial"/>
                <w:sz w:val="22"/>
                <w:szCs w:val="22"/>
              </w:rPr>
              <w:t>example</w:t>
            </w:r>
            <w:r w:rsidRPr="026589AE" w:rsidR="7C21CB3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26589AE" w:rsidR="1C3F3B3D">
              <w:rPr>
                <w:rFonts w:ascii="Arial" w:hAnsi="Arial" w:cs="Arial"/>
                <w:sz w:val="22"/>
                <w:szCs w:val="22"/>
              </w:rPr>
              <w:t>grouping</w:t>
            </w:r>
            <w:r w:rsidRPr="026589AE" w:rsidR="7C21CB38">
              <w:rPr>
                <w:rFonts w:ascii="Arial" w:hAnsi="Arial" w:cs="Arial"/>
                <w:sz w:val="22"/>
                <w:szCs w:val="22"/>
              </w:rPr>
              <w:t xml:space="preserve"> courses by skill level ,</w:t>
            </w:r>
            <w:r w:rsidRPr="026589AE" w:rsidR="38A420A4">
              <w:rPr>
                <w:rFonts w:ascii="Arial" w:hAnsi="Arial" w:cs="Arial"/>
                <w:sz w:val="22"/>
                <w:szCs w:val="22"/>
              </w:rPr>
              <w:t xml:space="preserve">cuisine </w:t>
            </w:r>
            <w:r w:rsidRPr="026589AE" w:rsidR="503A04D9">
              <w:rPr>
                <w:rFonts w:ascii="Arial" w:hAnsi="Arial" w:cs="Arial"/>
                <w:sz w:val="22"/>
                <w:szCs w:val="22"/>
              </w:rPr>
              <w:t xml:space="preserve">type,  or purpose , the website would </w:t>
            </w:r>
            <w:r w:rsidRPr="026589AE" w:rsidR="1C06CAB2">
              <w:rPr>
                <w:rFonts w:ascii="Arial" w:hAnsi="Arial" w:cs="Arial"/>
                <w:sz w:val="22"/>
                <w:szCs w:val="22"/>
              </w:rPr>
              <w:t>become</w:t>
            </w:r>
            <w:r w:rsidRPr="026589AE" w:rsidR="503A04D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26589AE" w:rsidR="1A9967BB">
              <w:rPr>
                <w:rFonts w:ascii="Arial" w:hAnsi="Arial" w:cs="Arial"/>
                <w:sz w:val="22"/>
                <w:szCs w:val="22"/>
              </w:rPr>
              <w:t>easier to use</w:t>
            </w:r>
            <w:r w:rsidRPr="026589AE" w:rsidR="2D1F737B">
              <w:rPr>
                <w:rFonts w:ascii="Arial" w:hAnsi="Arial" w:cs="Arial"/>
                <w:sz w:val="22"/>
                <w:szCs w:val="22"/>
              </w:rPr>
              <w:t xml:space="preserve">. This would be </w:t>
            </w:r>
            <w:r w:rsidRPr="026589AE" w:rsidR="2ED84FF4">
              <w:rPr>
                <w:rFonts w:ascii="Arial" w:hAnsi="Arial" w:cs="Arial"/>
                <w:sz w:val="22"/>
                <w:szCs w:val="22"/>
              </w:rPr>
              <w:t>helping</w:t>
            </w:r>
            <w:r w:rsidRPr="026589AE" w:rsidR="20BAFCF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26589AE" w:rsidR="0787A29D">
              <w:rPr>
                <w:rFonts w:ascii="Arial" w:hAnsi="Arial" w:cs="Arial"/>
                <w:sz w:val="22"/>
                <w:szCs w:val="22"/>
              </w:rPr>
              <w:t>customer find</w:t>
            </w:r>
            <w:r w:rsidRPr="026589AE" w:rsidR="20BAFCF8">
              <w:rPr>
                <w:rFonts w:ascii="Arial" w:hAnsi="Arial" w:cs="Arial"/>
                <w:sz w:val="22"/>
                <w:szCs w:val="22"/>
              </w:rPr>
              <w:t xml:space="preserve"> the right course </w:t>
            </w:r>
            <w:r w:rsidRPr="026589AE" w:rsidR="3942A0A8">
              <w:rPr>
                <w:rFonts w:ascii="Arial" w:hAnsi="Arial" w:cs="Arial"/>
                <w:sz w:val="22"/>
                <w:szCs w:val="22"/>
              </w:rPr>
              <w:t>faster,</w:t>
            </w:r>
            <w:r w:rsidRPr="026589AE" w:rsidR="20BAFCF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26589AE" w:rsidR="48966494">
              <w:rPr>
                <w:rFonts w:ascii="Arial" w:hAnsi="Arial" w:cs="Arial"/>
                <w:sz w:val="22"/>
                <w:szCs w:val="22"/>
              </w:rPr>
              <w:t>reduce</w:t>
            </w:r>
            <w:r w:rsidRPr="026589AE" w:rsidR="20BAFCF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26589AE" w:rsidR="32FA537B">
              <w:rPr>
                <w:rFonts w:ascii="Arial" w:hAnsi="Arial" w:cs="Arial"/>
                <w:sz w:val="22"/>
                <w:szCs w:val="22"/>
              </w:rPr>
              <w:t>confusion and</w:t>
            </w:r>
            <w:r w:rsidRPr="026589AE" w:rsidR="3CBE8ED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26589AE" w:rsidR="205102BB">
              <w:rPr>
                <w:rFonts w:ascii="Arial" w:hAnsi="Arial" w:cs="Arial"/>
                <w:sz w:val="22"/>
                <w:szCs w:val="22"/>
              </w:rPr>
              <w:t>improve the</w:t>
            </w:r>
            <w:r w:rsidRPr="026589AE" w:rsidR="3CBE8ED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26589AE" w:rsidR="45B14C7B">
              <w:rPr>
                <w:rFonts w:ascii="Arial" w:hAnsi="Arial" w:cs="Arial"/>
                <w:sz w:val="22"/>
                <w:szCs w:val="22"/>
              </w:rPr>
              <w:t>overall user</w:t>
            </w:r>
            <w:r w:rsidRPr="026589AE" w:rsidR="3CBE8ED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26589AE" w:rsidR="658E82EF">
              <w:rPr>
                <w:rFonts w:ascii="Arial" w:hAnsi="Arial" w:cs="Arial"/>
                <w:sz w:val="22"/>
                <w:szCs w:val="22"/>
              </w:rPr>
              <w:t>experience, increase</w:t>
            </w:r>
            <w:r w:rsidRPr="026589AE" w:rsidR="3CBE8ED5">
              <w:rPr>
                <w:rFonts w:ascii="Arial" w:hAnsi="Arial" w:cs="Arial"/>
                <w:sz w:val="22"/>
                <w:szCs w:val="22"/>
              </w:rPr>
              <w:t xml:space="preserve"> the </w:t>
            </w:r>
            <w:r w:rsidRPr="026589AE" w:rsidR="4486ABE7">
              <w:rPr>
                <w:rFonts w:ascii="Arial" w:hAnsi="Arial" w:cs="Arial"/>
                <w:sz w:val="22"/>
                <w:szCs w:val="22"/>
              </w:rPr>
              <w:t>like hood</w:t>
            </w:r>
            <w:r w:rsidRPr="026589AE" w:rsidR="3CBE8ED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26589AE" w:rsidR="1A4C6749">
              <w:rPr>
                <w:rFonts w:ascii="Arial" w:hAnsi="Arial" w:cs="Arial"/>
                <w:sz w:val="22"/>
                <w:szCs w:val="22"/>
              </w:rPr>
              <w:t xml:space="preserve">of booking because user can </w:t>
            </w:r>
            <w:r w:rsidRPr="026589AE" w:rsidR="1A4C6749">
              <w:rPr>
                <w:rFonts w:ascii="Arial" w:hAnsi="Arial" w:cs="Arial"/>
                <w:sz w:val="22"/>
                <w:szCs w:val="22"/>
              </w:rPr>
              <w:t>locate</w:t>
            </w:r>
            <w:r w:rsidRPr="026589AE" w:rsidR="705852D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26589AE" w:rsidR="3D175D88">
              <w:rPr>
                <w:rFonts w:ascii="Arial" w:hAnsi="Arial" w:cs="Arial"/>
                <w:sz w:val="22"/>
                <w:szCs w:val="22"/>
              </w:rPr>
              <w:t>information</w:t>
            </w:r>
            <w:r w:rsidRPr="026589AE" w:rsidR="1A4C6749">
              <w:rPr>
                <w:rFonts w:ascii="Arial" w:hAnsi="Arial" w:cs="Arial"/>
                <w:sz w:val="22"/>
                <w:szCs w:val="22"/>
              </w:rPr>
              <w:t xml:space="preserve"> more </w:t>
            </w:r>
            <w:r w:rsidRPr="026589AE" w:rsidR="3D79782D">
              <w:rPr>
                <w:rFonts w:ascii="Arial" w:hAnsi="Arial" w:cs="Arial"/>
                <w:sz w:val="22"/>
                <w:szCs w:val="22"/>
              </w:rPr>
              <w:t>efficiently</w:t>
            </w:r>
            <w:r w:rsidRPr="026589AE" w:rsidR="2EBBC2D3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Pr="026589AE" w:rsidR="6FDC3549">
              <w:rPr>
                <w:rFonts w:ascii="Arial" w:hAnsi="Arial" w:cs="Arial"/>
                <w:sz w:val="22"/>
                <w:szCs w:val="22"/>
              </w:rPr>
              <w:t xml:space="preserve">I </w:t>
            </w:r>
            <w:r w:rsidRPr="026589AE" w:rsidR="1CE3A6D7">
              <w:rPr>
                <w:rFonts w:ascii="Arial" w:hAnsi="Arial" w:cs="Arial"/>
                <w:sz w:val="22"/>
                <w:szCs w:val="22"/>
              </w:rPr>
              <w:t>am suggesting</w:t>
            </w:r>
            <w:r w:rsidRPr="026589AE" w:rsidR="6425E590">
              <w:rPr>
                <w:rFonts w:ascii="Arial" w:hAnsi="Arial" w:cs="Arial"/>
                <w:sz w:val="22"/>
                <w:szCs w:val="22"/>
              </w:rPr>
              <w:t xml:space="preserve"> this </w:t>
            </w:r>
            <w:r w:rsidRPr="026589AE" w:rsidR="34A7E87B">
              <w:rPr>
                <w:rFonts w:ascii="Arial" w:hAnsi="Arial" w:cs="Arial"/>
                <w:sz w:val="22"/>
                <w:szCs w:val="22"/>
              </w:rPr>
              <w:t>improvement because</w:t>
            </w:r>
            <w:r w:rsidRPr="026589AE" w:rsidR="787F544C">
              <w:rPr>
                <w:rFonts w:ascii="Arial" w:hAnsi="Arial" w:cs="Arial"/>
                <w:sz w:val="22"/>
                <w:szCs w:val="22"/>
              </w:rPr>
              <w:t xml:space="preserve"> clear navigation is </w:t>
            </w:r>
            <w:r w:rsidRPr="026589AE" w:rsidR="1C2041E6">
              <w:rPr>
                <w:rFonts w:ascii="Arial" w:hAnsi="Arial" w:cs="Arial"/>
                <w:sz w:val="22"/>
                <w:szCs w:val="22"/>
              </w:rPr>
              <w:t>essential for</w:t>
            </w:r>
            <w:r w:rsidRPr="026589AE" w:rsidR="787F544C">
              <w:rPr>
                <w:rFonts w:ascii="Arial" w:hAnsi="Arial" w:cs="Arial"/>
                <w:sz w:val="22"/>
                <w:szCs w:val="22"/>
              </w:rPr>
              <w:t xml:space="preserve"> any </w:t>
            </w:r>
            <w:r w:rsidRPr="026589AE" w:rsidR="65314120">
              <w:rPr>
                <w:rFonts w:ascii="Arial" w:hAnsi="Arial" w:cs="Arial"/>
                <w:sz w:val="22"/>
                <w:szCs w:val="22"/>
              </w:rPr>
              <w:t>service-</w:t>
            </w:r>
            <w:r w:rsidRPr="026589AE" w:rsidR="787F544C">
              <w:rPr>
                <w:rFonts w:ascii="Arial" w:hAnsi="Arial" w:cs="Arial"/>
                <w:sz w:val="22"/>
                <w:szCs w:val="22"/>
              </w:rPr>
              <w:t xml:space="preserve"> based</w:t>
            </w:r>
            <w:r w:rsidRPr="026589AE" w:rsidR="10C6CBA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26589AE" w:rsidR="7DFA31A4">
              <w:rPr>
                <w:rFonts w:ascii="Arial" w:hAnsi="Arial" w:cs="Arial"/>
                <w:sz w:val="22"/>
                <w:szCs w:val="22"/>
              </w:rPr>
              <w:t>website</w:t>
            </w:r>
            <w:r w:rsidRPr="026589AE" w:rsidR="10C6CBA5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Pr="026589AE" w:rsidR="7EC325AD">
              <w:rPr>
                <w:rFonts w:ascii="Arial" w:hAnsi="Arial" w:cs="Arial"/>
                <w:sz w:val="22"/>
                <w:szCs w:val="22"/>
              </w:rPr>
              <w:t>When user</w:t>
            </w:r>
            <w:r w:rsidRPr="026589AE" w:rsidR="10C6CBA5">
              <w:rPr>
                <w:rFonts w:ascii="Arial" w:hAnsi="Arial" w:cs="Arial"/>
                <w:sz w:val="22"/>
                <w:szCs w:val="22"/>
              </w:rPr>
              <w:t xml:space="preserve"> struggle to find what they </w:t>
            </w:r>
            <w:r w:rsidRPr="026589AE" w:rsidR="51B04170">
              <w:rPr>
                <w:rFonts w:ascii="Arial" w:hAnsi="Arial" w:cs="Arial"/>
                <w:sz w:val="22"/>
                <w:szCs w:val="22"/>
              </w:rPr>
              <w:t>need,</w:t>
            </w:r>
            <w:r w:rsidRPr="026589AE" w:rsidR="04CE5B65">
              <w:rPr>
                <w:rFonts w:ascii="Arial" w:hAnsi="Arial" w:cs="Arial"/>
                <w:sz w:val="22"/>
                <w:szCs w:val="22"/>
              </w:rPr>
              <w:t xml:space="preserve"> they are more </w:t>
            </w:r>
            <w:r w:rsidRPr="026589AE" w:rsidR="499BDD03">
              <w:rPr>
                <w:rFonts w:ascii="Arial" w:hAnsi="Arial" w:cs="Arial"/>
                <w:sz w:val="22"/>
                <w:szCs w:val="22"/>
              </w:rPr>
              <w:t>likely</w:t>
            </w:r>
            <w:r w:rsidRPr="026589AE" w:rsidR="04CE5B65">
              <w:rPr>
                <w:rFonts w:ascii="Arial" w:hAnsi="Arial" w:cs="Arial"/>
                <w:sz w:val="22"/>
                <w:szCs w:val="22"/>
              </w:rPr>
              <w:t xml:space="preserve"> to leave the </w:t>
            </w:r>
            <w:r w:rsidRPr="026589AE" w:rsidR="01640750">
              <w:rPr>
                <w:rFonts w:ascii="Arial" w:hAnsi="Arial" w:cs="Arial"/>
                <w:sz w:val="22"/>
                <w:szCs w:val="22"/>
              </w:rPr>
              <w:t>site without</w:t>
            </w:r>
            <w:r w:rsidRPr="026589AE" w:rsidR="04CE5B65">
              <w:rPr>
                <w:rFonts w:ascii="Arial" w:hAnsi="Arial" w:cs="Arial"/>
                <w:sz w:val="22"/>
                <w:szCs w:val="22"/>
              </w:rPr>
              <w:t xml:space="preserve"> booking. A </w:t>
            </w:r>
            <w:r w:rsidRPr="026589AE" w:rsidR="7D3F8609">
              <w:rPr>
                <w:rFonts w:ascii="Arial" w:hAnsi="Arial" w:cs="Arial"/>
                <w:sz w:val="22"/>
                <w:szCs w:val="22"/>
              </w:rPr>
              <w:t xml:space="preserve">simplified </w:t>
            </w:r>
            <w:r w:rsidRPr="026589AE" w:rsidR="48BDD032">
              <w:rPr>
                <w:rFonts w:ascii="Arial" w:hAnsi="Arial" w:cs="Arial"/>
                <w:sz w:val="22"/>
                <w:szCs w:val="22"/>
              </w:rPr>
              <w:t xml:space="preserve">intuitive </w:t>
            </w:r>
            <w:r w:rsidRPr="026589AE" w:rsidR="014AB08E">
              <w:rPr>
                <w:rFonts w:ascii="Arial" w:hAnsi="Arial" w:cs="Arial"/>
                <w:sz w:val="22"/>
                <w:szCs w:val="22"/>
              </w:rPr>
              <w:t>menu would</w:t>
            </w:r>
            <w:r w:rsidRPr="026589AE" w:rsidR="48BDD03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26589AE" w:rsidR="46037A9F">
              <w:rPr>
                <w:rFonts w:ascii="Arial" w:hAnsi="Arial" w:cs="Arial"/>
                <w:sz w:val="22"/>
                <w:szCs w:val="22"/>
              </w:rPr>
              <w:t>directly</w:t>
            </w:r>
            <w:r w:rsidRPr="026589AE" w:rsidR="48BDD032">
              <w:rPr>
                <w:rFonts w:ascii="Arial" w:hAnsi="Arial" w:cs="Arial"/>
                <w:sz w:val="22"/>
                <w:szCs w:val="22"/>
              </w:rPr>
              <w:t xml:space="preserve"> support the Cooking </w:t>
            </w:r>
            <w:r w:rsidRPr="026589AE" w:rsidR="22565C0C">
              <w:rPr>
                <w:rFonts w:ascii="Arial" w:hAnsi="Arial" w:cs="Arial"/>
                <w:sz w:val="22"/>
                <w:szCs w:val="22"/>
              </w:rPr>
              <w:t>Academy</w:t>
            </w:r>
            <w:r w:rsidRPr="026589AE" w:rsidR="16AAC733">
              <w:rPr>
                <w:rFonts w:ascii="Arial" w:hAnsi="Arial" w:cs="Arial"/>
                <w:sz w:val="22"/>
                <w:szCs w:val="22"/>
              </w:rPr>
              <w:t xml:space="preserve"> `</w:t>
            </w:r>
            <w:r w:rsidRPr="026589AE" w:rsidR="24AEFA19">
              <w:rPr>
                <w:rFonts w:ascii="Arial" w:hAnsi="Arial" w:cs="Arial"/>
                <w:sz w:val="22"/>
                <w:szCs w:val="22"/>
              </w:rPr>
              <w:t>business</w:t>
            </w:r>
            <w:r w:rsidRPr="026589AE" w:rsidR="16AAC733">
              <w:rPr>
                <w:rFonts w:ascii="Arial" w:hAnsi="Arial" w:cs="Arial"/>
                <w:sz w:val="22"/>
                <w:szCs w:val="22"/>
              </w:rPr>
              <w:t xml:space="preserve"> goal by </w:t>
            </w:r>
            <w:r w:rsidRPr="026589AE" w:rsidR="18809111">
              <w:rPr>
                <w:rFonts w:ascii="Arial" w:hAnsi="Arial" w:cs="Arial"/>
                <w:sz w:val="22"/>
                <w:szCs w:val="22"/>
              </w:rPr>
              <w:t>improving customer</w:t>
            </w:r>
            <w:r w:rsidRPr="026589AE" w:rsidR="33ECF39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26589AE" w:rsidR="6FCFF682">
              <w:rPr>
                <w:rFonts w:ascii="Arial" w:hAnsi="Arial" w:cs="Arial"/>
                <w:sz w:val="22"/>
                <w:szCs w:val="22"/>
              </w:rPr>
              <w:t>satisfaction</w:t>
            </w:r>
            <w:r w:rsidRPr="026589AE" w:rsidR="33ECF394">
              <w:rPr>
                <w:rFonts w:ascii="Arial" w:hAnsi="Arial" w:cs="Arial"/>
                <w:sz w:val="22"/>
                <w:szCs w:val="22"/>
              </w:rPr>
              <w:t xml:space="preserve"> increasing conservation.</w:t>
            </w:r>
          </w:p>
        </w:tc>
      </w:tr>
    </w:tbl>
    <w:p w:rsidR="00801251" w:rsidRDefault="00801251" w14:paraId="0FA28803" w14:textId="729B3917">
      <w:pPr>
        <w:rPr>
          <w:rFonts w:ascii="Arial" w:hAnsi="Arial" w:cs="Arial"/>
          <w:sz w:val="22"/>
        </w:rPr>
      </w:pPr>
    </w:p>
    <w:p w:rsidR="001F1175" w:rsidP="026589AE" w:rsidRDefault="001F1175" w14:paraId="47EA2755" w14:textId="495EC606">
      <w:pPr>
        <w:rPr>
          <w:rFonts w:ascii="Arial" w:hAnsi="Arial" w:cs="Arial"/>
          <w:sz w:val="22"/>
          <w:szCs w:val="22"/>
        </w:rPr>
      </w:pPr>
      <w:r w:rsidRPr="026589AE" w:rsidR="001F1175">
        <w:rPr>
          <w:rFonts w:ascii="Arial" w:hAnsi="Arial" w:cs="Arial"/>
          <w:sz w:val="22"/>
          <w:szCs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Tr="55159558" w14:paraId="08945955" w14:textId="77777777">
        <w:trPr>
          <w:trHeight w:val="9270"/>
        </w:trPr>
        <w:tc>
          <w:tcPr>
            <w:tcW w:w="9016" w:type="dxa"/>
            <w:tcMar/>
          </w:tcPr>
          <w:p w:rsidR="001F1175" w:rsidRDefault="001F1175" w14:paraId="646057A2" w14:textId="77777777">
            <w:pPr>
              <w:rPr>
                <w:rFonts w:ascii="Arial" w:hAnsi="Arial" w:cs="Arial"/>
                <w:sz w:val="22"/>
              </w:rPr>
            </w:pPr>
          </w:p>
          <w:p w:rsidR="001F1175" w:rsidP="3FEF41EF" w:rsidRDefault="001F1175" w14:paraId="177B3C92" w14:textId="5611A660">
            <w:pPr>
              <w:pStyle w:val="Normal"/>
              <w:rPr>
                <w:rFonts w:ascii="Arial" w:hAnsi="Arial" w:eastAsia="Arial" w:cs="Arial"/>
                <w:noProof w:val="0"/>
                <w:color w:val="auto"/>
                <w:sz w:val="22"/>
                <w:szCs w:val="22"/>
                <w:lang w:val="en-GB"/>
              </w:rPr>
            </w:pPr>
            <w:r w:rsidRPr="3FEF41EF" w:rsidR="76D5F6A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Das, S. (2023). </w:t>
            </w:r>
            <w:r w:rsidRPr="3FEF41EF" w:rsidR="76D5F6A7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How fast should a website load in 2023?</w:t>
            </w:r>
            <w:r w:rsidRPr="3FEF41EF" w:rsidR="76D5F6A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[online] </w:t>
            </w:r>
            <w:r w:rsidRPr="3FEF41EF" w:rsidR="76D5F6A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BrowserStack</w:t>
            </w:r>
            <w:r w:rsidRPr="3FEF41EF" w:rsidR="76D5F6A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. Available at: https://www.browserstack.com/guide/how-fast-should-a-website-load.</w:t>
            </w:r>
          </w:p>
          <w:p w:rsidR="001F1175" w:rsidP="3FEF41EF" w:rsidRDefault="001F1175" w14:paraId="0A9CFB0E" w14:textId="6751FD43">
            <w:pPr>
              <w:rPr>
                <w:rFonts w:ascii="Arial" w:hAnsi="Arial" w:cs="Arial"/>
                <w:color w:val="auto"/>
                <w:sz w:val="22"/>
                <w:szCs w:val="22"/>
              </w:rPr>
            </w:pPr>
          </w:p>
          <w:p w:rsidR="001F1175" w:rsidP="3FEF41EF" w:rsidRDefault="001F1175" w14:paraId="2445F35D" w14:textId="1D50A418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3FEF41EF" w:rsidR="0B4E16D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 xml:space="preserve">Designmonks.co. (2025). </w:t>
            </w:r>
            <w:r w:rsidRPr="3FEF41EF" w:rsidR="0B4E16DD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How Many Pages Should a Website Have for Better UX?</w:t>
            </w:r>
            <w:r w:rsidRPr="3FEF41EF" w:rsidR="0B4E16D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 xml:space="preserve"> [online] Available at: </w:t>
            </w:r>
            <w:hyperlink r:id="R58d2d7af8e4f4332">
              <w:r w:rsidRPr="3FEF41EF" w:rsidR="0B4E16DD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22"/>
                  <w:szCs w:val="22"/>
                  <w:lang w:val="en-GB"/>
                </w:rPr>
                <w:t>https://www.designmonks.co/blog/how-many-pages-should-a-website-have</w:t>
              </w:r>
            </w:hyperlink>
            <w:r w:rsidRPr="3FEF41EF" w:rsidR="0B4E16D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.</w:t>
            </w:r>
          </w:p>
          <w:p w:rsidR="001F1175" w:rsidP="3FEF41EF" w:rsidRDefault="001F1175" w14:paraId="4B664A83" w14:textId="40E31058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</w:pPr>
          </w:p>
          <w:p w:rsidR="001F1175" w:rsidP="55159558" w:rsidRDefault="001F1175" w14:paraId="024D89A0" w14:textId="485B6E29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</w:pPr>
            <w:r w:rsidRPr="55159558" w:rsidR="6E9282E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 xml:space="preserve">DevMeetsDevs. (2026). </w:t>
            </w:r>
            <w:r w:rsidRPr="55159558" w:rsidR="6E9282E6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Chat Feature on a Website | Benefits and Examples</w:t>
            </w:r>
            <w:r w:rsidRPr="55159558" w:rsidR="6E9282E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 xml:space="preserve">. [online] Available at: </w:t>
            </w:r>
            <w:hyperlink r:id="R48e92678e06c4bd4">
              <w:r w:rsidRPr="55159558" w:rsidR="6E9282E6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color w:val="2C3E50"/>
                  <w:sz w:val="22"/>
                  <w:szCs w:val="22"/>
                  <w:lang w:val="en-GB"/>
                </w:rPr>
                <w:t>https://devmeetsdevs.com/website-category/chat/</w:t>
              </w:r>
            </w:hyperlink>
            <w:r w:rsidRPr="55159558" w:rsidR="6E9282E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 xml:space="preserve"> [Accessed 21 Mar. 2026].</w:t>
            </w:r>
          </w:p>
          <w:p w:rsidR="001F1175" w:rsidP="55159558" w:rsidRDefault="001F1175" w14:paraId="2928958A" w14:textId="06BC113D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</w:pPr>
            <w:r w:rsidRPr="55159558" w:rsidR="6E9282E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‌</w:t>
            </w:r>
          </w:p>
          <w:p w:rsidR="001F1175" w:rsidP="55159558" w:rsidRDefault="001F1175" w14:paraId="351202B8" w14:textId="6870E3FF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</w:pPr>
            <w:r w:rsidRPr="55159558" w:rsidR="1A8F3E4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 xml:space="preserve">Kaiser, </w:t>
            </w:r>
            <w:r w:rsidRPr="55159558" w:rsidR="1A8F3E4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emmie</w:t>
            </w:r>
            <w:r w:rsidRPr="55159558" w:rsidR="1A8F3E4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 xml:space="preserve"> (2025). </w:t>
            </w:r>
            <w:r w:rsidRPr="55159558" w:rsidR="1A8F3E4E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Why Customer Reviews Are Important | Consumer Fusion</w:t>
            </w:r>
            <w:r w:rsidRPr="55159558" w:rsidR="1A8F3E4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 xml:space="preserve">. [online] Consumer Fusion. Available at: </w:t>
            </w:r>
            <w:hyperlink r:id="R176a9418267446f1">
              <w:r w:rsidRPr="55159558" w:rsidR="1A8F3E4E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color w:val="2C3E50"/>
                  <w:sz w:val="22"/>
                  <w:szCs w:val="22"/>
                  <w:lang w:val="en-GB"/>
                </w:rPr>
                <w:t>https://www.consumerfusion.com/why-customer-reviews-are-important/</w:t>
              </w:r>
            </w:hyperlink>
            <w:r w:rsidRPr="55159558" w:rsidR="1A8F3E4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 xml:space="preserve"> [Accessed 21 Mar. 2026].</w:t>
            </w:r>
          </w:p>
          <w:p w:rsidR="001F1175" w:rsidP="55159558" w:rsidRDefault="001F1175" w14:paraId="2FF51AEA" w14:textId="64B594B5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</w:pPr>
            <w:r w:rsidRPr="55159558" w:rsidR="1A8F3E4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‌</w:t>
            </w:r>
          </w:p>
          <w:p w:rsidR="001F1175" w:rsidP="55159558" w:rsidRDefault="001F1175" w14:paraId="04574CDD" w14:textId="4C41C1CB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</w:pPr>
            <w:r w:rsidRPr="55159558" w:rsidR="547A165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 xml:space="preserve">Websites for Bookkeepers. (2025). </w:t>
            </w:r>
            <w:r w:rsidRPr="55159558" w:rsidR="547A1659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Should You List Prices on Your Website? Pros, Cons, and the Best Approach for Your Business – Websites for Bookkeepers</w:t>
            </w:r>
            <w:r w:rsidRPr="55159558" w:rsidR="547A165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 xml:space="preserve">. [online] Available at: </w:t>
            </w:r>
            <w:hyperlink r:id="R52000aa1169d494d">
              <w:r w:rsidRPr="55159558" w:rsidR="547A1659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color w:val="2C3E50"/>
                  <w:sz w:val="22"/>
                  <w:szCs w:val="22"/>
                  <w:lang w:val="en-GB"/>
                </w:rPr>
                <w:t>https://websitesforbookkeepers.com/should-you-list-prices-on-your-website-pros-cons-and-the-best-approach-for-your-business/</w:t>
              </w:r>
            </w:hyperlink>
            <w:r w:rsidRPr="55159558" w:rsidR="547A165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 xml:space="preserve"> [Accessed 21 Mar. 2026].</w:t>
            </w:r>
          </w:p>
          <w:p w:rsidR="001F1175" w:rsidP="55159558" w:rsidRDefault="001F1175" w14:paraId="3E2861BF" w14:textId="127D8DA4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</w:pPr>
            <w:r w:rsidRPr="55159558" w:rsidR="547A165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‌</w:t>
            </w:r>
          </w:p>
          <w:p w:rsidR="001F1175" w:rsidP="3C18D48A" w:rsidRDefault="001F1175" w14:paraId="51501722" w14:textId="5A4BDD76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55159558" w:rsidR="19D493C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 xml:space="preserve">Fonts, P.O. (2026). </w:t>
            </w:r>
            <w:r w:rsidRPr="55159558" w:rsidR="19D493CA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How Website Design Impacts Customer Trust</w:t>
            </w:r>
            <w:r w:rsidRPr="55159558" w:rsidR="19D493C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. [online] UENI Blog. Available at: https://ueni.com/blog/website-design-impacts-customer-trust/ [Accessed 19 Mar. 2026].</w:t>
            </w:r>
          </w:p>
        </w:tc>
      </w:tr>
    </w:tbl>
    <w:p w:rsidR="001F1175" w:rsidRDefault="001F1175" w14:paraId="4600C823" w14:textId="77777777">
      <w:pPr>
        <w:rPr>
          <w:rFonts w:ascii="Arial" w:hAnsi="Arial" w:cs="Arial"/>
          <w:sz w:val="22"/>
        </w:rPr>
      </w:pPr>
    </w:p>
    <w:p w:rsidRPr="007D32C5" w:rsidR="001F1175" w:rsidRDefault="001F1175" w14:paraId="62486A8F" w14:textId="77777777">
      <w:pPr>
        <w:rPr>
          <w:rFonts w:ascii="Arial" w:hAnsi="Arial" w:cs="Arial"/>
          <w:sz w:val="22"/>
        </w:rPr>
      </w:pPr>
    </w:p>
    <w:sectPr w:rsidRPr="007D32C5" w:rsidR="001F117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P93/2k3YjNbW6w" int2:id="iDjlysah">
      <int2:state int2:type="spell" int2:value="Rejected"/>
    </int2:textHash>
    <int2:textHash int2:hashCode="oa5IrgA9GFdYoR" int2:id="hZ3KDBWf">
      <int2:state int2:type="spell" int2:value="Rejected"/>
    </int2:textHash>
    <int2:textHash int2:hashCode="SiCKd5R4+Rz53O" int2:id="tHNmfE4T">
      <int2:state int2:type="spell" int2:value="Rejected"/>
    </int2:textHash>
    <int2:textHash int2:hashCode="lwy1Vl1CO1bPZy" int2:id="PsK9ri0M">
      <int2:state int2:type="spell" int2:value="Rejected"/>
    </int2:textHash>
    <int2:textHash int2:hashCode="nh096pL27cDNGE" int2:id="Hp4KREXW">
      <int2:state int2:type="spell" int2:value="Rejected"/>
    </int2:textHash>
    <int2:bookmark int2:bookmarkName="_Int_YRQ6XoQk" int2:invalidationBookmarkName="" int2:hashCode="IGUHX9XmsD4Xn9" int2:id="7PjzM5rB">
      <int2:state int2:type="gram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44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15259"/>
    <w:rsid w:val="00061623"/>
    <w:rsid w:val="000E774D"/>
    <w:rsid w:val="001F1175"/>
    <w:rsid w:val="004ABEE7"/>
    <w:rsid w:val="00594A98"/>
    <w:rsid w:val="007D32C5"/>
    <w:rsid w:val="00801251"/>
    <w:rsid w:val="008013DC"/>
    <w:rsid w:val="008C6C3E"/>
    <w:rsid w:val="008C7910"/>
    <w:rsid w:val="008E03FC"/>
    <w:rsid w:val="009B93A8"/>
    <w:rsid w:val="009C6B52"/>
    <w:rsid w:val="00B02E77"/>
    <w:rsid w:val="00C7A331"/>
    <w:rsid w:val="00CE5D08"/>
    <w:rsid w:val="00D4258D"/>
    <w:rsid w:val="00E26B70"/>
    <w:rsid w:val="00EC129D"/>
    <w:rsid w:val="01110802"/>
    <w:rsid w:val="011E58D8"/>
    <w:rsid w:val="0131D7B4"/>
    <w:rsid w:val="014AB08E"/>
    <w:rsid w:val="01640750"/>
    <w:rsid w:val="01679FD6"/>
    <w:rsid w:val="0172872A"/>
    <w:rsid w:val="0195D90A"/>
    <w:rsid w:val="01C15822"/>
    <w:rsid w:val="01DA1254"/>
    <w:rsid w:val="01E8DEEF"/>
    <w:rsid w:val="01F7DDC5"/>
    <w:rsid w:val="01FBEF02"/>
    <w:rsid w:val="01FC8002"/>
    <w:rsid w:val="020D8583"/>
    <w:rsid w:val="021AC610"/>
    <w:rsid w:val="026589AE"/>
    <w:rsid w:val="0272284F"/>
    <w:rsid w:val="02AEC27A"/>
    <w:rsid w:val="02D76C40"/>
    <w:rsid w:val="030367B1"/>
    <w:rsid w:val="0347CC2F"/>
    <w:rsid w:val="037386BC"/>
    <w:rsid w:val="03879398"/>
    <w:rsid w:val="03DBF24B"/>
    <w:rsid w:val="03E44F50"/>
    <w:rsid w:val="03E51B16"/>
    <w:rsid w:val="041B3BF6"/>
    <w:rsid w:val="04398188"/>
    <w:rsid w:val="04421FF4"/>
    <w:rsid w:val="046C3D22"/>
    <w:rsid w:val="04A4A657"/>
    <w:rsid w:val="04CE5B65"/>
    <w:rsid w:val="04EBB9B4"/>
    <w:rsid w:val="05017194"/>
    <w:rsid w:val="054DB04A"/>
    <w:rsid w:val="057297CA"/>
    <w:rsid w:val="057433FA"/>
    <w:rsid w:val="05B9CEDB"/>
    <w:rsid w:val="05E9BE5B"/>
    <w:rsid w:val="0619D01C"/>
    <w:rsid w:val="0625149D"/>
    <w:rsid w:val="0642F9D0"/>
    <w:rsid w:val="06642281"/>
    <w:rsid w:val="0677A443"/>
    <w:rsid w:val="06A6A133"/>
    <w:rsid w:val="06F7B760"/>
    <w:rsid w:val="0731D4A3"/>
    <w:rsid w:val="07343F63"/>
    <w:rsid w:val="0748071B"/>
    <w:rsid w:val="0787A29D"/>
    <w:rsid w:val="0790304D"/>
    <w:rsid w:val="07A011B2"/>
    <w:rsid w:val="07AF1656"/>
    <w:rsid w:val="07F1F6CE"/>
    <w:rsid w:val="07F77D4F"/>
    <w:rsid w:val="084E4554"/>
    <w:rsid w:val="0868736F"/>
    <w:rsid w:val="08B61BDF"/>
    <w:rsid w:val="08CDBC81"/>
    <w:rsid w:val="08DEA099"/>
    <w:rsid w:val="092D2D23"/>
    <w:rsid w:val="09AFA0FD"/>
    <w:rsid w:val="09B70764"/>
    <w:rsid w:val="09F44133"/>
    <w:rsid w:val="0A1CEE58"/>
    <w:rsid w:val="0A23B919"/>
    <w:rsid w:val="0A75D3FF"/>
    <w:rsid w:val="0A915D1E"/>
    <w:rsid w:val="0AD279EE"/>
    <w:rsid w:val="0AD88FAB"/>
    <w:rsid w:val="0AD8A709"/>
    <w:rsid w:val="0AE40904"/>
    <w:rsid w:val="0B079706"/>
    <w:rsid w:val="0B321CF1"/>
    <w:rsid w:val="0B3737E0"/>
    <w:rsid w:val="0B4E16DD"/>
    <w:rsid w:val="0B632D4C"/>
    <w:rsid w:val="0BD8000F"/>
    <w:rsid w:val="0C045E28"/>
    <w:rsid w:val="0C536FC3"/>
    <w:rsid w:val="0C67EBB6"/>
    <w:rsid w:val="0C74FF89"/>
    <w:rsid w:val="0C7B2BE1"/>
    <w:rsid w:val="0C878592"/>
    <w:rsid w:val="0C8DC89D"/>
    <w:rsid w:val="0C99900F"/>
    <w:rsid w:val="0CAC36B9"/>
    <w:rsid w:val="0CB33C56"/>
    <w:rsid w:val="0D1D429F"/>
    <w:rsid w:val="0D1E8FCB"/>
    <w:rsid w:val="0D3F8351"/>
    <w:rsid w:val="0D4AE815"/>
    <w:rsid w:val="0D801F93"/>
    <w:rsid w:val="0D90AE1E"/>
    <w:rsid w:val="0DB329E8"/>
    <w:rsid w:val="0DBBF343"/>
    <w:rsid w:val="0DDBD57D"/>
    <w:rsid w:val="0E311515"/>
    <w:rsid w:val="0E341A8B"/>
    <w:rsid w:val="0E41FE19"/>
    <w:rsid w:val="0E5D1780"/>
    <w:rsid w:val="0E6C3C7F"/>
    <w:rsid w:val="0E7F71FB"/>
    <w:rsid w:val="0E8378DC"/>
    <w:rsid w:val="0F142A79"/>
    <w:rsid w:val="0F1E8F45"/>
    <w:rsid w:val="0F64B1F7"/>
    <w:rsid w:val="0FC3D442"/>
    <w:rsid w:val="0FDEC54A"/>
    <w:rsid w:val="107215C2"/>
    <w:rsid w:val="1096BFFB"/>
    <w:rsid w:val="10A7C344"/>
    <w:rsid w:val="10C6CBA5"/>
    <w:rsid w:val="10C76918"/>
    <w:rsid w:val="1119DCDC"/>
    <w:rsid w:val="113A93EC"/>
    <w:rsid w:val="118D6481"/>
    <w:rsid w:val="1192A633"/>
    <w:rsid w:val="11C7F7E0"/>
    <w:rsid w:val="11D26466"/>
    <w:rsid w:val="11D5693A"/>
    <w:rsid w:val="11EF14A0"/>
    <w:rsid w:val="1208F8B4"/>
    <w:rsid w:val="121480E7"/>
    <w:rsid w:val="123596AA"/>
    <w:rsid w:val="1243F2AA"/>
    <w:rsid w:val="1263937B"/>
    <w:rsid w:val="1280926D"/>
    <w:rsid w:val="128A9A8D"/>
    <w:rsid w:val="128EEE78"/>
    <w:rsid w:val="128F1BB6"/>
    <w:rsid w:val="1297ADAF"/>
    <w:rsid w:val="12D0A591"/>
    <w:rsid w:val="12E73FE1"/>
    <w:rsid w:val="13118AF2"/>
    <w:rsid w:val="13B3A541"/>
    <w:rsid w:val="13DDBAA1"/>
    <w:rsid w:val="13E14FA6"/>
    <w:rsid w:val="141727BF"/>
    <w:rsid w:val="143C66EC"/>
    <w:rsid w:val="146B5311"/>
    <w:rsid w:val="14A6A244"/>
    <w:rsid w:val="14E1597C"/>
    <w:rsid w:val="14F45FF9"/>
    <w:rsid w:val="1539C827"/>
    <w:rsid w:val="153B900A"/>
    <w:rsid w:val="15514212"/>
    <w:rsid w:val="157B4C77"/>
    <w:rsid w:val="158FD954"/>
    <w:rsid w:val="15E00CD7"/>
    <w:rsid w:val="15F0BCF4"/>
    <w:rsid w:val="1603FC12"/>
    <w:rsid w:val="1613C58F"/>
    <w:rsid w:val="16204F8C"/>
    <w:rsid w:val="16346156"/>
    <w:rsid w:val="1643FD42"/>
    <w:rsid w:val="16483E35"/>
    <w:rsid w:val="16486899"/>
    <w:rsid w:val="16805F7D"/>
    <w:rsid w:val="16A96101"/>
    <w:rsid w:val="16AAC733"/>
    <w:rsid w:val="16C50314"/>
    <w:rsid w:val="16D77EA1"/>
    <w:rsid w:val="172BB78E"/>
    <w:rsid w:val="1731DAB5"/>
    <w:rsid w:val="17348494"/>
    <w:rsid w:val="1781C502"/>
    <w:rsid w:val="17BDE497"/>
    <w:rsid w:val="17E2D645"/>
    <w:rsid w:val="1805A692"/>
    <w:rsid w:val="1865943E"/>
    <w:rsid w:val="18809111"/>
    <w:rsid w:val="18A326CC"/>
    <w:rsid w:val="18BA48D2"/>
    <w:rsid w:val="18BCD6FB"/>
    <w:rsid w:val="18F51912"/>
    <w:rsid w:val="1923E1A6"/>
    <w:rsid w:val="1977FF2C"/>
    <w:rsid w:val="1983C68E"/>
    <w:rsid w:val="198877EC"/>
    <w:rsid w:val="199621FE"/>
    <w:rsid w:val="199F21E7"/>
    <w:rsid w:val="199F6A68"/>
    <w:rsid w:val="19D493CA"/>
    <w:rsid w:val="1A3680D9"/>
    <w:rsid w:val="1A4C6749"/>
    <w:rsid w:val="1A567B27"/>
    <w:rsid w:val="1A5ACCFF"/>
    <w:rsid w:val="1A8F3E4E"/>
    <w:rsid w:val="1A9967BB"/>
    <w:rsid w:val="1AA0CB35"/>
    <w:rsid w:val="1AE90F7F"/>
    <w:rsid w:val="1B400352"/>
    <w:rsid w:val="1B4AE196"/>
    <w:rsid w:val="1B5B4098"/>
    <w:rsid w:val="1B89EE6E"/>
    <w:rsid w:val="1BA9F31E"/>
    <w:rsid w:val="1BDBC7B6"/>
    <w:rsid w:val="1BDDCE1C"/>
    <w:rsid w:val="1BE58A0C"/>
    <w:rsid w:val="1BEEFEA8"/>
    <w:rsid w:val="1C0442F8"/>
    <w:rsid w:val="1C06CAB2"/>
    <w:rsid w:val="1C0F0CA8"/>
    <w:rsid w:val="1C159E70"/>
    <w:rsid w:val="1C1B37A4"/>
    <w:rsid w:val="1C1CC8E1"/>
    <w:rsid w:val="1C2041E6"/>
    <w:rsid w:val="1C3F3B3D"/>
    <w:rsid w:val="1C81091A"/>
    <w:rsid w:val="1C90D92B"/>
    <w:rsid w:val="1CBD9E8C"/>
    <w:rsid w:val="1CE3A6D7"/>
    <w:rsid w:val="1D8AF7AC"/>
    <w:rsid w:val="1D936E88"/>
    <w:rsid w:val="1DA7BD8B"/>
    <w:rsid w:val="1DB19B91"/>
    <w:rsid w:val="1DD9E933"/>
    <w:rsid w:val="1DEB52EA"/>
    <w:rsid w:val="1DF6A251"/>
    <w:rsid w:val="1E1C94D0"/>
    <w:rsid w:val="1E1F4440"/>
    <w:rsid w:val="1EE6C261"/>
    <w:rsid w:val="1EF1FDA8"/>
    <w:rsid w:val="1F1CD6BF"/>
    <w:rsid w:val="1F21E2F2"/>
    <w:rsid w:val="1F272616"/>
    <w:rsid w:val="1F3BC253"/>
    <w:rsid w:val="1F5EAC20"/>
    <w:rsid w:val="1F7E7CF2"/>
    <w:rsid w:val="1FC438F8"/>
    <w:rsid w:val="1FC4F93D"/>
    <w:rsid w:val="203DAD7C"/>
    <w:rsid w:val="205102BB"/>
    <w:rsid w:val="2055D13B"/>
    <w:rsid w:val="20572311"/>
    <w:rsid w:val="205D6696"/>
    <w:rsid w:val="20ACC1BC"/>
    <w:rsid w:val="20AD8300"/>
    <w:rsid w:val="20B2E7D3"/>
    <w:rsid w:val="20BAFCF8"/>
    <w:rsid w:val="20FF2EA6"/>
    <w:rsid w:val="21374EAF"/>
    <w:rsid w:val="21E08484"/>
    <w:rsid w:val="21F23984"/>
    <w:rsid w:val="21FC3F7A"/>
    <w:rsid w:val="2229AD12"/>
    <w:rsid w:val="22395100"/>
    <w:rsid w:val="223A8B7E"/>
    <w:rsid w:val="223D4B00"/>
    <w:rsid w:val="224409C7"/>
    <w:rsid w:val="22494F74"/>
    <w:rsid w:val="2255EA84"/>
    <w:rsid w:val="22565C0C"/>
    <w:rsid w:val="22767B85"/>
    <w:rsid w:val="22806BB8"/>
    <w:rsid w:val="22AD45CE"/>
    <w:rsid w:val="2305507B"/>
    <w:rsid w:val="231B5B0B"/>
    <w:rsid w:val="2326067E"/>
    <w:rsid w:val="2363EBE5"/>
    <w:rsid w:val="23771474"/>
    <w:rsid w:val="2378396E"/>
    <w:rsid w:val="237B50FA"/>
    <w:rsid w:val="2387EAFB"/>
    <w:rsid w:val="23DA321E"/>
    <w:rsid w:val="23F1FD76"/>
    <w:rsid w:val="241D9E4F"/>
    <w:rsid w:val="2467F02C"/>
    <w:rsid w:val="24871CD2"/>
    <w:rsid w:val="24AEFA19"/>
    <w:rsid w:val="24C2353C"/>
    <w:rsid w:val="24CB443F"/>
    <w:rsid w:val="24D712D0"/>
    <w:rsid w:val="25038B29"/>
    <w:rsid w:val="2514411E"/>
    <w:rsid w:val="251E8870"/>
    <w:rsid w:val="25549C0A"/>
    <w:rsid w:val="257EE98E"/>
    <w:rsid w:val="25A3F3C7"/>
    <w:rsid w:val="25A67D89"/>
    <w:rsid w:val="25EB91D2"/>
    <w:rsid w:val="261AD1DC"/>
    <w:rsid w:val="26683DE3"/>
    <w:rsid w:val="267656D9"/>
    <w:rsid w:val="26884281"/>
    <w:rsid w:val="26966117"/>
    <w:rsid w:val="269FF45E"/>
    <w:rsid w:val="26B43F66"/>
    <w:rsid w:val="26DA9AFD"/>
    <w:rsid w:val="27132548"/>
    <w:rsid w:val="27244676"/>
    <w:rsid w:val="272AD4FB"/>
    <w:rsid w:val="2758CF74"/>
    <w:rsid w:val="27BF101D"/>
    <w:rsid w:val="27D52512"/>
    <w:rsid w:val="2819F989"/>
    <w:rsid w:val="287C3C29"/>
    <w:rsid w:val="28CAC008"/>
    <w:rsid w:val="28F88F06"/>
    <w:rsid w:val="290A121D"/>
    <w:rsid w:val="29161F95"/>
    <w:rsid w:val="2924414D"/>
    <w:rsid w:val="298B155A"/>
    <w:rsid w:val="2A0C3644"/>
    <w:rsid w:val="2A57D47E"/>
    <w:rsid w:val="2A5A23B5"/>
    <w:rsid w:val="2A8D319B"/>
    <w:rsid w:val="2AA012B1"/>
    <w:rsid w:val="2AF1BD38"/>
    <w:rsid w:val="2AF45C88"/>
    <w:rsid w:val="2AF715ED"/>
    <w:rsid w:val="2AFC55C3"/>
    <w:rsid w:val="2B134F3E"/>
    <w:rsid w:val="2B5093EF"/>
    <w:rsid w:val="2B7EBAE8"/>
    <w:rsid w:val="2B8FBB71"/>
    <w:rsid w:val="2BC94075"/>
    <w:rsid w:val="2BD555E0"/>
    <w:rsid w:val="2BF69542"/>
    <w:rsid w:val="2C6988C9"/>
    <w:rsid w:val="2CB3B489"/>
    <w:rsid w:val="2CBB1DD9"/>
    <w:rsid w:val="2D1F737B"/>
    <w:rsid w:val="2D39A991"/>
    <w:rsid w:val="2D55A86B"/>
    <w:rsid w:val="2D6DEB31"/>
    <w:rsid w:val="2D7FC26C"/>
    <w:rsid w:val="2D800551"/>
    <w:rsid w:val="2D92E023"/>
    <w:rsid w:val="2DC0C4AB"/>
    <w:rsid w:val="2DE0E350"/>
    <w:rsid w:val="2DEC006F"/>
    <w:rsid w:val="2DF7FEFD"/>
    <w:rsid w:val="2E13B32B"/>
    <w:rsid w:val="2E19EBF9"/>
    <w:rsid w:val="2E2130C9"/>
    <w:rsid w:val="2E2BFB8C"/>
    <w:rsid w:val="2E3886CF"/>
    <w:rsid w:val="2E568EFD"/>
    <w:rsid w:val="2E8D0065"/>
    <w:rsid w:val="2E97A33F"/>
    <w:rsid w:val="2EB5C985"/>
    <w:rsid w:val="2EBBC2D3"/>
    <w:rsid w:val="2ED84FF4"/>
    <w:rsid w:val="2F1468B8"/>
    <w:rsid w:val="2F56E8BC"/>
    <w:rsid w:val="2F5C6EA3"/>
    <w:rsid w:val="2F7F63B2"/>
    <w:rsid w:val="2FB20336"/>
    <w:rsid w:val="300091AE"/>
    <w:rsid w:val="300130EB"/>
    <w:rsid w:val="30060412"/>
    <w:rsid w:val="302DE332"/>
    <w:rsid w:val="306B4631"/>
    <w:rsid w:val="306DD443"/>
    <w:rsid w:val="3070EAB3"/>
    <w:rsid w:val="3073A153"/>
    <w:rsid w:val="3076E60D"/>
    <w:rsid w:val="30C8AD2B"/>
    <w:rsid w:val="30CA24A2"/>
    <w:rsid w:val="30CC64E5"/>
    <w:rsid w:val="31216DA4"/>
    <w:rsid w:val="31608E0A"/>
    <w:rsid w:val="31857ADA"/>
    <w:rsid w:val="31A79273"/>
    <w:rsid w:val="32102F80"/>
    <w:rsid w:val="325C3335"/>
    <w:rsid w:val="326674E4"/>
    <w:rsid w:val="32925143"/>
    <w:rsid w:val="32E36CE6"/>
    <w:rsid w:val="32FA537B"/>
    <w:rsid w:val="32FD177A"/>
    <w:rsid w:val="33299F5D"/>
    <w:rsid w:val="334A054C"/>
    <w:rsid w:val="3364FA57"/>
    <w:rsid w:val="33ECF394"/>
    <w:rsid w:val="3492024C"/>
    <w:rsid w:val="34A7E87B"/>
    <w:rsid w:val="34EADEB2"/>
    <w:rsid w:val="35021937"/>
    <w:rsid w:val="35953D6D"/>
    <w:rsid w:val="3609440C"/>
    <w:rsid w:val="36149A5C"/>
    <w:rsid w:val="36160F6D"/>
    <w:rsid w:val="3667E9D2"/>
    <w:rsid w:val="36BF0B63"/>
    <w:rsid w:val="36D930F5"/>
    <w:rsid w:val="36FA44F3"/>
    <w:rsid w:val="374D6FA6"/>
    <w:rsid w:val="3752B9DC"/>
    <w:rsid w:val="37739A58"/>
    <w:rsid w:val="37764B7C"/>
    <w:rsid w:val="3785CE8A"/>
    <w:rsid w:val="37949C6A"/>
    <w:rsid w:val="381E5926"/>
    <w:rsid w:val="385A0CE9"/>
    <w:rsid w:val="385B4A06"/>
    <w:rsid w:val="3872CB1D"/>
    <w:rsid w:val="3879B812"/>
    <w:rsid w:val="3899D4CC"/>
    <w:rsid w:val="38A2DF7A"/>
    <w:rsid w:val="38A420A4"/>
    <w:rsid w:val="38AF794E"/>
    <w:rsid w:val="38C68B7D"/>
    <w:rsid w:val="3942A0A8"/>
    <w:rsid w:val="39760A3A"/>
    <w:rsid w:val="398D2D5C"/>
    <w:rsid w:val="39ABC031"/>
    <w:rsid w:val="39BA90B1"/>
    <w:rsid w:val="39CFD14A"/>
    <w:rsid w:val="39E6FF40"/>
    <w:rsid w:val="3A159D75"/>
    <w:rsid w:val="3A7FE4B4"/>
    <w:rsid w:val="3A8250BB"/>
    <w:rsid w:val="3AA3B2A9"/>
    <w:rsid w:val="3AC19D4B"/>
    <w:rsid w:val="3AC4F434"/>
    <w:rsid w:val="3AE9C33C"/>
    <w:rsid w:val="3AED4735"/>
    <w:rsid w:val="3B142489"/>
    <w:rsid w:val="3B143B8A"/>
    <w:rsid w:val="3B356820"/>
    <w:rsid w:val="3B9FA50C"/>
    <w:rsid w:val="3BBB3E6B"/>
    <w:rsid w:val="3BD77F48"/>
    <w:rsid w:val="3BF8B815"/>
    <w:rsid w:val="3C11148C"/>
    <w:rsid w:val="3C18D48A"/>
    <w:rsid w:val="3C2FB7BA"/>
    <w:rsid w:val="3C414C45"/>
    <w:rsid w:val="3C926AB7"/>
    <w:rsid w:val="3CBE8ED5"/>
    <w:rsid w:val="3CC63185"/>
    <w:rsid w:val="3CCF937F"/>
    <w:rsid w:val="3CD914C3"/>
    <w:rsid w:val="3D175D88"/>
    <w:rsid w:val="3D1762DF"/>
    <w:rsid w:val="3D3C2913"/>
    <w:rsid w:val="3D710944"/>
    <w:rsid w:val="3D79782D"/>
    <w:rsid w:val="3D8C49C6"/>
    <w:rsid w:val="3D922D1C"/>
    <w:rsid w:val="3DAA529C"/>
    <w:rsid w:val="3DDD4285"/>
    <w:rsid w:val="3DDE1B4C"/>
    <w:rsid w:val="3DFC9705"/>
    <w:rsid w:val="3E053C92"/>
    <w:rsid w:val="3E2E43E3"/>
    <w:rsid w:val="3E61858C"/>
    <w:rsid w:val="3EB497B0"/>
    <w:rsid w:val="3F09AEC3"/>
    <w:rsid w:val="3F0B6C00"/>
    <w:rsid w:val="3F43D9FF"/>
    <w:rsid w:val="3F4A47C7"/>
    <w:rsid w:val="3F725D04"/>
    <w:rsid w:val="3F7F7410"/>
    <w:rsid w:val="3F83C6DF"/>
    <w:rsid w:val="3FCF7F2B"/>
    <w:rsid w:val="3FD0156B"/>
    <w:rsid w:val="3FEF41EF"/>
    <w:rsid w:val="3FEF4F90"/>
    <w:rsid w:val="40015469"/>
    <w:rsid w:val="401D673D"/>
    <w:rsid w:val="4041F90C"/>
    <w:rsid w:val="404A4E8E"/>
    <w:rsid w:val="405691B2"/>
    <w:rsid w:val="40577463"/>
    <w:rsid w:val="40727E32"/>
    <w:rsid w:val="408DB681"/>
    <w:rsid w:val="40B892DA"/>
    <w:rsid w:val="410DC912"/>
    <w:rsid w:val="411B6DE7"/>
    <w:rsid w:val="41272EAE"/>
    <w:rsid w:val="41578ABF"/>
    <w:rsid w:val="417E2528"/>
    <w:rsid w:val="418EE990"/>
    <w:rsid w:val="41946D7C"/>
    <w:rsid w:val="41DBE36B"/>
    <w:rsid w:val="41F47823"/>
    <w:rsid w:val="420AEA75"/>
    <w:rsid w:val="421FCFA4"/>
    <w:rsid w:val="423094B7"/>
    <w:rsid w:val="423FC5B2"/>
    <w:rsid w:val="427E9E0C"/>
    <w:rsid w:val="4285C6E3"/>
    <w:rsid w:val="42A587BC"/>
    <w:rsid w:val="42BD627B"/>
    <w:rsid w:val="42BE468B"/>
    <w:rsid w:val="4302AAC6"/>
    <w:rsid w:val="43252FC9"/>
    <w:rsid w:val="43799658"/>
    <w:rsid w:val="43FC1141"/>
    <w:rsid w:val="4437BC75"/>
    <w:rsid w:val="4486ABE7"/>
    <w:rsid w:val="44BD02B5"/>
    <w:rsid w:val="44D02D15"/>
    <w:rsid w:val="44ED2EF7"/>
    <w:rsid w:val="44FC3C6A"/>
    <w:rsid w:val="45055C91"/>
    <w:rsid w:val="45472B64"/>
    <w:rsid w:val="455EDAFD"/>
    <w:rsid w:val="4562F264"/>
    <w:rsid w:val="458C57B1"/>
    <w:rsid w:val="459F856E"/>
    <w:rsid w:val="45B14C7B"/>
    <w:rsid w:val="45DEFC38"/>
    <w:rsid w:val="45E9A073"/>
    <w:rsid w:val="45F448B9"/>
    <w:rsid w:val="46037A9F"/>
    <w:rsid w:val="46071800"/>
    <w:rsid w:val="460EC749"/>
    <w:rsid w:val="4663D583"/>
    <w:rsid w:val="466AB391"/>
    <w:rsid w:val="46920DC2"/>
    <w:rsid w:val="46A56425"/>
    <w:rsid w:val="46B44C70"/>
    <w:rsid w:val="46BF1020"/>
    <w:rsid w:val="4709656C"/>
    <w:rsid w:val="47839D66"/>
    <w:rsid w:val="47D27B02"/>
    <w:rsid w:val="47D6E840"/>
    <w:rsid w:val="47DB0C3D"/>
    <w:rsid w:val="4805439D"/>
    <w:rsid w:val="483F1727"/>
    <w:rsid w:val="486D9E8D"/>
    <w:rsid w:val="48966494"/>
    <w:rsid w:val="48BDD032"/>
    <w:rsid w:val="48DDFF60"/>
    <w:rsid w:val="48F9D27A"/>
    <w:rsid w:val="493A68C9"/>
    <w:rsid w:val="4948379B"/>
    <w:rsid w:val="495772A7"/>
    <w:rsid w:val="4965B677"/>
    <w:rsid w:val="496919DC"/>
    <w:rsid w:val="497200D0"/>
    <w:rsid w:val="4990E6F8"/>
    <w:rsid w:val="499BDD03"/>
    <w:rsid w:val="4A043596"/>
    <w:rsid w:val="4A092411"/>
    <w:rsid w:val="4A8163D6"/>
    <w:rsid w:val="4A8BE11A"/>
    <w:rsid w:val="4A95AFE3"/>
    <w:rsid w:val="4A9FE2EB"/>
    <w:rsid w:val="4AE0AAF5"/>
    <w:rsid w:val="4B004EC1"/>
    <w:rsid w:val="4B318F11"/>
    <w:rsid w:val="4B4A217B"/>
    <w:rsid w:val="4B6B7037"/>
    <w:rsid w:val="4B9CE10A"/>
    <w:rsid w:val="4BB69A6C"/>
    <w:rsid w:val="4BCFBE20"/>
    <w:rsid w:val="4C9F3FC7"/>
    <w:rsid w:val="4CC1ECA8"/>
    <w:rsid w:val="4CD261C0"/>
    <w:rsid w:val="4D0B3260"/>
    <w:rsid w:val="4D177D06"/>
    <w:rsid w:val="4D5E4FA6"/>
    <w:rsid w:val="4D902545"/>
    <w:rsid w:val="4DFED948"/>
    <w:rsid w:val="4E46A15F"/>
    <w:rsid w:val="4E6E7BEB"/>
    <w:rsid w:val="4E766DE5"/>
    <w:rsid w:val="4E7F2851"/>
    <w:rsid w:val="4EA7D309"/>
    <w:rsid w:val="4EB8F0AB"/>
    <w:rsid w:val="4EF80304"/>
    <w:rsid w:val="4F11626E"/>
    <w:rsid w:val="4FB5EBBA"/>
    <w:rsid w:val="4FBD262A"/>
    <w:rsid w:val="4FC20231"/>
    <w:rsid w:val="4FD0AF6B"/>
    <w:rsid w:val="4FD8FC1A"/>
    <w:rsid w:val="503A04D9"/>
    <w:rsid w:val="5043449A"/>
    <w:rsid w:val="506BD4EA"/>
    <w:rsid w:val="509FF93C"/>
    <w:rsid w:val="50D530D1"/>
    <w:rsid w:val="5107A2BC"/>
    <w:rsid w:val="51368A2E"/>
    <w:rsid w:val="5151E13D"/>
    <w:rsid w:val="515FA78D"/>
    <w:rsid w:val="518063AF"/>
    <w:rsid w:val="51B04170"/>
    <w:rsid w:val="51EFE445"/>
    <w:rsid w:val="52296084"/>
    <w:rsid w:val="52296946"/>
    <w:rsid w:val="52C91B26"/>
    <w:rsid w:val="53857054"/>
    <w:rsid w:val="539A3B82"/>
    <w:rsid w:val="53A9D752"/>
    <w:rsid w:val="53BF67E5"/>
    <w:rsid w:val="53C1E3FF"/>
    <w:rsid w:val="53D32151"/>
    <w:rsid w:val="53D9CF47"/>
    <w:rsid w:val="542FB672"/>
    <w:rsid w:val="543DBF45"/>
    <w:rsid w:val="5444587B"/>
    <w:rsid w:val="544F1C7B"/>
    <w:rsid w:val="547A1659"/>
    <w:rsid w:val="54CD86C1"/>
    <w:rsid w:val="55139D68"/>
    <w:rsid w:val="55159558"/>
    <w:rsid w:val="554B7BA9"/>
    <w:rsid w:val="554C80F9"/>
    <w:rsid w:val="559E9C73"/>
    <w:rsid w:val="55E530D2"/>
    <w:rsid w:val="5605CDFB"/>
    <w:rsid w:val="56251656"/>
    <w:rsid w:val="563A8BBF"/>
    <w:rsid w:val="56667854"/>
    <w:rsid w:val="5685619C"/>
    <w:rsid w:val="56D54B5C"/>
    <w:rsid w:val="56E1D827"/>
    <w:rsid w:val="57ADB3AE"/>
    <w:rsid w:val="57CA13AB"/>
    <w:rsid w:val="57CFE6CF"/>
    <w:rsid w:val="5875DECD"/>
    <w:rsid w:val="589E1885"/>
    <w:rsid w:val="58AA6F2D"/>
    <w:rsid w:val="58DCDE44"/>
    <w:rsid w:val="59339D17"/>
    <w:rsid w:val="598FEA1F"/>
    <w:rsid w:val="59BD246E"/>
    <w:rsid w:val="5A04D11F"/>
    <w:rsid w:val="5A139C4E"/>
    <w:rsid w:val="5A195092"/>
    <w:rsid w:val="5A21C094"/>
    <w:rsid w:val="5A29D908"/>
    <w:rsid w:val="5A2AD090"/>
    <w:rsid w:val="5A37C3D0"/>
    <w:rsid w:val="5A4A73E3"/>
    <w:rsid w:val="5A55EF7E"/>
    <w:rsid w:val="5A6E28BD"/>
    <w:rsid w:val="5A820F97"/>
    <w:rsid w:val="5ACED1F7"/>
    <w:rsid w:val="5AEAE507"/>
    <w:rsid w:val="5B94EAEE"/>
    <w:rsid w:val="5BADC72B"/>
    <w:rsid w:val="5BF90206"/>
    <w:rsid w:val="5C211139"/>
    <w:rsid w:val="5C2FFE28"/>
    <w:rsid w:val="5C40413D"/>
    <w:rsid w:val="5C60CED4"/>
    <w:rsid w:val="5CBC7C14"/>
    <w:rsid w:val="5CE47E7D"/>
    <w:rsid w:val="5CF38C98"/>
    <w:rsid w:val="5CF971CD"/>
    <w:rsid w:val="5D072A3C"/>
    <w:rsid w:val="5D23BB06"/>
    <w:rsid w:val="5D27A31A"/>
    <w:rsid w:val="5D41A627"/>
    <w:rsid w:val="5DAD114E"/>
    <w:rsid w:val="5DE5FECE"/>
    <w:rsid w:val="5E4A0010"/>
    <w:rsid w:val="5E4BD63F"/>
    <w:rsid w:val="5E4E881E"/>
    <w:rsid w:val="5E71F1BC"/>
    <w:rsid w:val="5EC765C5"/>
    <w:rsid w:val="5EEBDF27"/>
    <w:rsid w:val="5F0A24C2"/>
    <w:rsid w:val="5F189973"/>
    <w:rsid w:val="5F41F4C8"/>
    <w:rsid w:val="5F55FBB3"/>
    <w:rsid w:val="5FE80246"/>
    <w:rsid w:val="601D1402"/>
    <w:rsid w:val="601D7832"/>
    <w:rsid w:val="6030F705"/>
    <w:rsid w:val="60A81C58"/>
    <w:rsid w:val="60D17566"/>
    <w:rsid w:val="60E2B528"/>
    <w:rsid w:val="60EDE9E6"/>
    <w:rsid w:val="60F14FB7"/>
    <w:rsid w:val="6107DDA2"/>
    <w:rsid w:val="6161BDB6"/>
    <w:rsid w:val="61BCD8F2"/>
    <w:rsid w:val="61D36660"/>
    <w:rsid w:val="61E0633C"/>
    <w:rsid w:val="61FA768F"/>
    <w:rsid w:val="62011BEF"/>
    <w:rsid w:val="620CA4CA"/>
    <w:rsid w:val="62368E2F"/>
    <w:rsid w:val="629B05B8"/>
    <w:rsid w:val="629F438F"/>
    <w:rsid w:val="62B04655"/>
    <w:rsid w:val="62B115D0"/>
    <w:rsid w:val="62B17615"/>
    <w:rsid w:val="62E2C138"/>
    <w:rsid w:val="630503E7"/>
    <w:rsid w:val="6334D97F"/>
    <w:rsid w:val="63484D1A"/>
    <w:rsid w:val="634B3641"/>
    <w:rsid w:val="63614FCF"/>
    <w:rsid w:val="636BC5CB"/>
    <w:rsid w:val="63989D5C"/>
    <w:rsid w:val="639C737C"/>
    <w:rsid w:val="63AE8F81"/>
    <w:rsid w:val="63D210A7"/>
    <w:rsid w:val="63D2AF88"/>
    <w:rsid w:val="63DEAD15"/>
    <w:rsid w:val="63E1C0D1"/>
    <w:rsid w:val="6425E590"/>
    <w:rsid w:val="642BECA1"/>
    <w:rsid w:val="644D2FCB"/>
    <w:rsid w:val="645849A5"/>
    <w:rsid w:val="6465BE82"/>
    <w:rsid w:val="64F0438F"/>
    <w:rsid w:val="64F560C5"/>
    <w:rsid w:val="650E9E4A"/>
    <w:rsid w:val="65314120"/>
    <w:rsid w:val="65447B3F"/>
    <w:rsid w:val="6566D19F"/>
    <w:rsid w:val="656B6B64"/>
    <w:rsid w:val="6581FB4D"/>
    <w:rsid w:val="658E82EF"/>
    <w:rsid w:val="65B4A31E"/>
    <w:rsid w:val="65B94025"/>
    <w:rsid w:val="65C5380C"/>
    <w:rsid w:val="65D1DCF1"/>
    <w:rsid w:val="66177010"/>
    <w:rsid w:val="66570ACC"/>
    <w:rsid w:val="66A7EC20"/>
    <w:rsid w:val="66BB374B"/>
    <w:rsid w:val="6750362D"/>
    <w:rsid w:val="6776B0D6"/>
    <w:rsid w:val="679B4D46"/>
    <w:rsid w:val="67CB258E"/>
    <w:rsid w:val="67E61612"/>
    <w:rsid w:val="68121078"/>
    <w:rsid w:val="685586F2"/>
    <w:rsid w:val="686DE70D"/>
    <w:rsid w:val="68897F87"/>
    <w:rsid w:val="698131DB"/>
    <w:rsid w:val="69883F52"/>
    <w:rsid w:val="698FCB8F"/>
    <w:rsid w:val="69A2EAB3"/>
    <w:rsid w:val="69A49620"/>
    <w:rsid w:val="6A561F6E"/>
    <w:rsid w:val="6A660358"/>
    <w:rsid w:val="6A892A54"/>
    <w:rsid w:val="6AA9C04B"/>
    <w:rsid w:val="6AAB2D3F"/>
    <w:rsid w:val="6AD2B9EA"/>
    <w:rsid w:val="6AFA037D"/>
    <w:rsid w:val="6B0A2165"/>
    <w:rsid w:val="6B538A97"/>
    <w:rsid w:val="6B8E6E1B"/>
    <w:rsid w:val="6BAFAA69"/>
    <w:rsid w:val="6BBCF14C"/>
    <w:rsid w:val="6BCD4768"/>
    <w:rsid w:val="6BD37390"/>
    <w:rsid w:val="6BDE61A2"/>
    <w:rsid w:val="6BF21D54"/>
    <w:rsid w:val="6C08EEC0"/>
    <w:rsid w:val="6C17951B"/>
    <w:rsid w:val="6C1A7AE1"/>
    <w:rsid w:val="6C38B6A7"/>
    <w:rsid w:val="6C53C976"/>
    <w:rsid w:val="6C7CF1C3"/>
    <w:rsid w:val="6C909598"/>
    <w:rsid w:val="6C9F97AD"/>
    <w:rsid w:val="6CC8BF7D"/>
    <w:rsid w:val="6CDF2EBB"/>
    <w:rsid w:val="6D133D41"/>
    <w:rsid w:val="6D3126A7"/>
    <w:rsid w:val="6D6034D6"/>
    <w:rsid w:val="6D629C07"/>
    <w:rsid w:val="6D65AAFD"/>
    <w:rsid w:val="6DC0093C"/>
    <w:rsid w:val="6DD17676"/>
    <w:rsid w:val="6DD8318F"/>
    <w:rsid w:val="6DE80640"/>
    <w:rsid w:val="6E1AA7C2"/>
    <w:rsid w:val="6E238FBC"/>
    <w:rsid w:val="6E4ACCAB"/>
    <w:rsid w:val="6E52E139"/>
    <w:rsid w:val="6E9282E6"/>
    <w:rsid w:val="6EB6A900"/>
    <w:rsid w:val="6EB91F11"/>
    <w:rsid w:val="6EBDB34C"/>
    <w:rsid w:val="6EC0C41A"/>
    <w:rsid w:val="6F03005A"/>
    <w:rsid w:val="6F3761EA"/>
    <w:rsid w:val="6F5BE279"/>
    <w:rsid w:val="6F9757AC"/>
    <w:rsid w:val="6FA6ECE9"/>
    <w:rsid w:val="6FC90976"/>
    <w:rsid w:val="6FCFF682"/>
    <w:rsid w:val="6FDC3549"/>
    <w:rsid w:val="6FE570B7"/>
    <w:rsid w:val="6FFE44B1"/>
    <w:rsid w:val="70423096"/>
    <w:rsid w:val="705005C2"/>
    <w:rsid w:val="705852DA"/>
    <w:rsid w:val="70892311"/>
    <w:rsid w:val="708F61EC"/>
    <w:rsid w:val="70B505B1"/>
    <w:rsid w:val="7118D721"/>
    <w:rsid w:val="711EB598"/>
    <w:rsid w:val="715DD5C7"/>
    <w:rsid w:val="7175682A"/>
    <w:rsid w:val="71F57208"/>
    <w:rsid w:val="723876F0"/>
    <w:rsid w:val="728171CA"/>
    <w:rsid w:val="729EE7FB"/>
    <w:rsid w:val="72B1BAA6"/>
    <w:rsid w:val="72EC77F7"/>
    <w:rsid w:val="72FCAFE9"/>
    <w:rsid w:val="7306B86E"/>
    <w:rsid w:val="73269329"/>
    <w:rsid w:val="733E53E3"/>
    <w:rsid w:val="7360A86A"/>
    <w:rsid w:val="7368FE70"/>
    <w:rsid w:val="737E0407"/>
    <w:rsid w:val="73A3BC8D"/>
    <w:rsid w:val="743E21D9"/>
    <w:rsid w:val="743F30C4"/>
    <w:rsid w:val="74446409"/>
    <w:rsid w:val="744E41FC"/>
    <w:rsid w:val="74627B30"/>
    <w:rsid w:val="74CF232F"/>
    <w:rsid w:val="74F6A37D"/>
    <w:rsid w:val="7514501B"/>
    <w:rsid w:val="75375686"/>
    <w:rsid w:val="75482CB2"/>
    <w:rsid w:val="75653487"/>
    <w:rsid w:val="757DCE1C"/>
    <w:rsid w:val="758848C4"/>
    <w:rsid w:val="758B5BDF"/>
    <w:rsid w:val="75B5D0DE"/>
    <w:rsid w:val="75CE8372"/>
    <w:rsid w:val="75D0D88F"/>
    <w:rsid w:val="760E11B6"/>
    <w:rsid w:val="7615B60B"/>
    <w:rsid w:val="76526B34"/>
    <w:rsid w:val="765BE363"/>
    <w:rsid w:val="767EB084"/>
    <w:rsid w:val="7699C6D0"/>
    <w:rsid w:val="76A0BB5E"/>
    <w:rsid w:val="76D5F6A7"/>
    <w:rsid w:val="773DE46B"/>
    <w:rsid w:val="774FB8DB"/>
    <w:rsid w:val="7796C169"/>
    <w:rsid w:val="779E577B"/>
    <w:rsid w:val="77A27BE9"/>
    <w:rsid w:val="77A37C37"/>
    <w:rsid w:val="77CE5EB7"/>
    <w:rsid w:val="77EAB085"/>
    <w:rsid w:val="78126532"/>
    <w:rsid w:val="7829C9B8"/>
    <w:rsid w:val="782D3738"/>
    <w:rsid w:val="783F6566"/>
    <w:rsid w:val="784436D9"/>
    <w:rsid w:val="78550D2C"/>
    <w:rsid w:val="785F5118"/>
    <w:rsid w:val="7868CF44"/>
    <w:rsid w:val="787F544C"/>
    <w:rsid w:val="78829FCD"/>
    <w:rsid w:val="78A1ED0A"/>
    <w:rsid w:val="78E15DE8"/>
    <w:rsid w:val="7901B7DD"/>
    <w:rsid w:val="793F00E0"/>
    <w:rsid w:val="79459218"/>
    <w:rsid w:val="797D7BA3"/>
    <w:rsid w:val="79C13B50"/>
    <w:rsid w:val="79C68EF8"/>
    <w:rsid w:val="79D91AD3"/>
    <w:rsid w:val="79EB2AA9"/>
    <w:rsid w:val="79FBA054"/>
    <w:rsid w:val="7A9AE854"/>
    <w:rsid w:val="7AF5516D"/>
    <w:rsid w:val="7B0DE5B7"/>
    <w:rsid w:val="7B404597"/>
    <w:rsid w:val="7B73290E"/>
    <w:rsid w:val="7B957DDB"/>
    <w:rsid w:val="7BA1A904"/>
    <w:rsid w:val="7BB1C103"/>
    <w:rsid w:val="7BC4E7A0"/>
    <w:rsid w:val="7BC8F6E1"/>
    <w:rsid w:val="7BD01284"/>
    <w:rsid w:val="7BD9D335"/>
    <w:rsid w:val="7BE2D666"/>
    <w:rsid w:val="7C21CB38"/>
    <w:rsid w:val="7C72A407"/>
    <w:rsid w:val="7C79FD22"/>
    <w:rsid w:val="7CDFD2A3"/>
    <w:rsid w:val="7D0928A3"/>
    <w:rsid w:val="7D2FF7EE"/>
    <w:rsid w:val="7D3F8609"/>
    <w:rsid w:val="7DEB19EC"/>
    <w:rsid w:val="7DFA31A4"/>
    <w:rsid w:val="7E0E9859"/>
    <w:rsid w:val="7E34DD23"/>
    <w:rsid w:val="7E3AA275"/>
    <w:rsid w:val="7E40AE3A"/>
    <w:rsid w:val="7E4BB05F"/>
    <w:rsid w:val="7EA439A3"/>
    <w:rsid w:val="7EAD1596"/>
    <w:rsid w:val="7EC325AD"/>
    <w:rsid w:val="7ECFF840"/>
    <w:rsid w:val="7EEB5F9B"/>
    <w:rsid w:val="7EF46A99"/>
    <w:rsid w:val="7F277D03"/>
    <w:rsid w:val="7F43F14F"/>
    <w:rsid w:val="7F566F6E"/>
    <w:rsid w:val="7F5ED421"/>
    <w:rsid w:val="7FA45F20"/>
    <w:rsid w:val="7FA87AC7"/>
    <w:rsid w:val="7FE8CC2F"/>
    <w:rsid w:val="7FEE79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hyperlink" Target="https://www.thecookingacademy.co.uk/" TargetMode="External" Id="R361a50a4f95340c8" /><Relationship Type="http://schemas.microsoft.com/office/2020/10/relationships/intelligence" Target="intelligence2.xml" Id="R83df13f4bacc49a8" /><Relationship Type="http://schemas.openxmlformats.org/officeDocument/2006/relationships/hyperlink" Target="https://www.designmonks.co/blog/how-many-pages-should-a-website-have" TargetMode="External" Id="R58d2d7af8e4f4332" /><Relationship Type="http://schemas.openxmlformats.org/officeDocument/2006/relationships/hyperlink" Target="https://devmeetsdevs.com/website-category/chat/" TargetMode="External" Id="R48e92678e06c4bd4" /><Relationship Type="http://schemas.openxmlformats.org/officeDocument/2006/relationships/hyperlink" Target="https://www.consumerfusion.com/why-customer-reviews-are-important/" TargetMode="External" Id="R176a9418267446f1" /><Relationship Type="http://schemas.openxmlformats.org/officeDocument/2006/relationships/hyperlink" Target="https://websitesforbookkeepers.com/should-you-list-prices-on-your-website-pros-cons-and-the-best-approach-for-your-business/" TargetMode="External" Id="R52000aa1169d494d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Stewart, Rebecca (Postgraduate Researcher)</dc:creator>
  <keywords/>
  <dc:description/>
  <lastModifiedBy>Armeen Begum (2514762)</lastModifiedBy>
  <revision>13</revision>
  <dcterms:created xsi:type="dcterms:W3CDTF">2024-06-20T16:27:00.0000000Z</dcterms:created>
  <dcterms:modified xsi:type="dcterms:W3CDTF">2026-03-21T10:03:32.8076534Z</dcterms:modified>
</coreProperties>
</file>