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body>
    <w:p w14:paraId="788E6E8B" w14:textId="77777777" w:rsidR="00052A2C" w:rsidRDefault="00DC5824"/>
    <w:p w14:paraId="0B33B8A5" w14:textId="77777777" w:rsidR="00AB6561" w:rsidRDefault="00AB6561"/>
    <w:p w14:paraId="5A3F4604" w14:textId="77777777" w:rsidR="00AB6561" w:rsidRDefault="00AB6561"/>
    <w:p w14:paraId="486DEA82" w14:textId="77777777" w:rsidR="00AB6561" w:rsidRDefault="00AB6561"/>
    <w:p w14:paraId="3BCA5C03" w14:textId="3499D1E8" w:rsidR="00AB6561" w:rsidRDefault="00796A73" w:rsidP="00796A73">
      <w:pPr>
        <w:jc w:val="center"/>
      </w:pPr>
      <w:r>
        <w:rPr>
          <w:rFonts w:ascii="Helvetica" w:hAnsi="Helvetica" w:cs="Helvetica"/>
          <w:noProof/>
          <w:sz w:val="24"/>
          <w:szCs w:val="24"/>
          <w:lang w:eastAsia="en-GB"/>
        </w:rPr>
        <w:drawing>
          <wp:inline distT="0" distB="0" distL="0" distR="0" wp14:anchorId="76FB6A05" wp14:editId="096BCCEC">
            <wp:extent cx="4783455" cy="188192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4765" cy="1890310"/>
                    </a:xfrm>
                    <a:prstGeom prst="rect">
                      <a:avLst/>
                    </a:prstGeom>
                    <a:noFill/>
                    <a:ln>
                      <a:noFill/>
                    </a:ln>
                  </pic:spPr>
                </pic:pic>
              </a:graphicData>
            </a:graphic>
          </wp:inline>
        </w:drawing>
      </w:r>
    </w:p>
    <w:p w14:paraId="5D38B050" w14:textId="77777777" w:rsidR="00AB6561" w:rsidRDefault="00AB6561"/>
    <w:p w14:paraId="7DD5E450" w14:textId="77777777" w:rsidR="00AB6561" w:rsidRPr="005336A7" w:rsidRDefault="00AB6561" w:rsidP="00AB6561">
      <w:pPr>
        <w:jc w:val="center"/>
        <w:rPr>
          <w:sz w:val="56"/>
        </w:rPr>
      </w:pPr>
    </w:p>
    <w:p w14:paraId="11A4C0EF" w14:textId="77777777" w:rsidR="00AB6561" w:rsidRPr="005E1922" w:rsidRDefault="005336A7" w:rsidP="00AB6561">
      <w:pPr>
        <w:jc w:val="center"/>
        <w:rPr>
          <w:sz w:val="56"/>
        </w:rPr>
      </w:pPr>
      <w:r w:rsidRPr="005E1922">
        <w:rPr>
          <w:sz w:val="56"/>
        </w:rPr>
        <w:t>Dissertation Proposal</w:t>
      </w:r>
    </w:p>
    <w:p w14:paraId="788A4BA4" w14:textId="77777777" w:rsidR="005336A7" w:rsidRDefault="005336A7" w:rsidP="005336A7">
      <w:pPr>
        <w:jc w:val="center"/>
        <w:rPr>
          <w:sz w:val="56"/>
        </w:rPr>
      </w:pPr>
      <w:r>
        <w:rPr>
          <w:sz w:val="56"/>
        </w:rPr>
        <w:pict w14:anchorId="708313A3">
          <v:rect id="_x0000_i1025" style="width:391pt;height:.05pt" o:hrpct="867" o:hralign="center" o:hrstd="t" o:hr="t" fillcolor="#aaa" stroked="f"/>
        </w:pict>
      </w:r>
    </w:p>
    <w:p w14:paraId="6C84C2F8" w14:textId="1B0D2AC1" w:rsidR="00AB6561" w:rsidRPr="00AF4CFD" w:rsidRDefault="005336A7" w:rsidP="005336A7">
      <w:pPr>
        <w:jc w:val="center"/>
        <w:rPr>
          <w:b/>
          <w:sz w:val="56"/>
        </w:rPr>
      </w:pPr>
      <w:r w:rsidRPr="00AF4CFD">
        <w:rPr>
          <w:b/>
          <w:sz w:val="56"/>
        </w:rPr>
        <w:t>“</w:t>
      </w:r>
      <w:r w:rsidR="00C465A0" w:rsidRPr="00AF4CFD">
        <w:rPr>
          <w:b/>
          <w:sz w:val="52"/>
        </w:rPr>
        <w:t>How has the use of</w:t>
      </w:r>
      <w:r w:rsidR="0009374E" w:rsidRPr="00AF4CFD">
        <w:rPr>
          <w:b/>
          <w:sz w:val="52"/>
        </w:rPr>
        <w:t xml:space="preserve"> social media marketing impacted</w:t>
      </w:r>
      <w:r w:rsidR="00C465A0" w:rsidRPr="00AF4CFD">
        <w:rPr>
          <w:b/>
          <w:sz w:val="52"/>
        </w:rPr>
        <w:t xml:space="preserve"> the football industry</w:t>
      </w:r>
      <w:r w:rsidR="006B49FC" w:rsidRPr="00AF4CFD">
        <w:rPr>
          <w:b/>
          <w:sz w:val="56"/>
        </w:rPr>
        <w:t xml:space="preserve">?” </w:t>
      </w:r>
    </w:p>
    <w:p w14:paraId="3C388F9E" w14:textId="77777777" w:rsidR="006B49FC" w:rsidRDefault="006B49FC" w:rsidP="005336A7">
      <w:pPr>
        <w:jc w:val="center"/>
        <w:rPr>
          <w:sz w:val="56"/>
        </w:rPr>
      </w:pPr>
    </w:p>
    <w:p w14:paraId="60EA6D0C" w14:textId="61E8A09B" w:rsidR="006B49FC" w:rsidRPr="005E1922" w:rsidRDefault="006B49FC" w:rsidP="005336A7">
      <w:pPr>
        <w:jc w:val="center"/>
        <w:rPr>
          <w:b/>
          <w:sz w:val="32"/>
        </w:rPr>
      </w:pPr>
      <w:r w:rsidRPr="005E1922">
        <w:rPr>
          <w:b/>
          <w:sz w:val="32"/>
        </w:rPr>
        <w:t xml:space="preserve">Student Name: </w:t>
      </w:r>
      <w:r w:rsidR="00796A73" w:rsidRPr="005E1922">
        <w:rPr>
          <w:b/>
          <w:sz w:val="32"/>
        </w:rPr>
        <w:t>Joel Morgan</w:t>
      </w:r>
    </w:p>
    <w:p w14:paraId="1C665E99" w14:textId="346642E9" w:rsidR="006B49FC" w:rsidRPr="005E1922" w:rsidRDefault="006B49FC" w:rsidP="005336A7">
      <w:pPr>
        <w:jc w:val="center"/>
        <w:rPr>
          <w:b/>
          <w:sz w:val="32"/>
        </w:rPr>
      </w:pPr>
      <w:r w:rsidRPr="005E1922">
        <w:rPr>
          <w:b/>
          <w:sz w:val="32"/>
        </w:rPr>
        <w:t xml:space="preserve">Student ID: </w:t>
      </w:r>
      <w:r w:rsidR="00796A73" w:rsidRPr="005E1922">
        <w:rPr>
          <w:b/>
          <w:sz w:val="32"/>
        </w:rPr>
        <w:t>1301060</w:t>
      </w:r>
    </w:p>
    <w:p w14:paraId="1E47C304" w14:textId="77777777" w:rsidR="006B49FC" w:rsidRPr="006B49FC" w:rsidRDefault="006B49FC" w:rsidP="005336A7">
      <w:pPr>
        <w:jc w:val="center"/>
        <w:rPr>
          <w:sz w:val="32"/>
        </w:rPr>
      </w:pPr>
      <w:bookmarkStart w:id="0" w:name="_GoBack"/>
      <w:bookmarkEnd w:id="0"/>
    </w:p>
    <w:p w14:paraId="551CEA67" w14:textId="77777777" w:rsidR="00AF4CFD" w:rsidRDefault="00AF4CFD" w:rsidP="00AF4CFD">
      <w:pPr>
        <w:rPr>
          <w:sz w:val="56"/>
        </w:rPr>
      </w:pPr>
    </w:p>
    <w:p w14:paraId="51595453" w14:textId="77777777" w:rsidR="00AF4CFD" w:rsidRPr="00AF4CFD" w:rsidRDefault="00AF4CFD" w:rsidP="00AF4CFD">
      <w:pPr>
        <w:rPr>
          <w:b/>
          <w:sz w:val="36"/>
          <w:u w:val="single"/>
        </w:rPr>
      </w:pPr>
      <w:r w:rsidRPr="00AF4CFD">
        <w:rPr>
          <w:b/>
          <w:sz w:val="36"/>
          <w:u w:val="single"/>
        </w:rPr>
        <w:t>Table of contents</w:t>
      </w:r>
    </w:p>
    <w:p w14:paraId="6B04C4FF" w14:textId="77777777" w:rsidR="00AF4CFD" w:rsidRPr="00CE5928" w:rsidRDefault="00AF4CFD" w:rsidP="00AF4CFD">
      <w:pPr>
        <w:rPr>
          <w:sz w:val="32"/>
        </w:rPr>
      </w:pPr>
      <w:r w:rsidRPr="00CE5928">
        <w:rPr>
          <w:sz w:val="32"/>
        </w:rPr>
        <w:t>Introduction</w:t>
      </w:r>
      <w:r>
        <w:rPr>
          <w:sz w:val="32"/>
        </w:rPr>
        <w:t>…………………………………………………………………………………….3</w:t>
      </w:r>
    </w:p>
    <w:p w14:paraId="31066A77" w14:textId="77777777" w:rsidR="00AF4CFD" w:rsidRPr="00CE5928" w:rsidRDefault="00AF4CFD" w:rsidP="00AF4CFD">
      <w:pPr>
        <w:rPr>
          <w:sz w:val="32"/>
        </w:rPr>
      </w:pPr>
      <w:r w:rsidRPr="00CE5928">
        <w:rPr>
          <w:sz w:val="32"/>
        </w:rPr>
        <w:t>Aims</w:t>
      </w:r>
      <w:r>
        <w:rPr>
          <w:sz w:val="32"/>
        </w:rPr>
        <w:t>…………………………………………………………………………………………………3</w:t>
      </w:r>
    </w:p>
    <w:p w14:paraId="5E2F2C93" w14:textId="77777777" w:rsidR="00AF4CFD" w:rsidRPr="00CE5928" w:rsidRDefault="00AF4CFD" w:rsidP="00AF4CFD">
      <w:pPr>
        <w:rPr>
          <w:sz w:val="32"/>
        </w:rPr>
      </w:pPr>
      <w:r w:rsidRPr="00CE5928">
        <w:rPr>
          <w:sz w:val="32"/>
        </w:rPr>
        <w:t>Literature review</w:t>
      </w:r>
      <w:r>
        <w:rPr>
          <w:sz w:val="32"/>
        </w:rPr>
        <w:t>……………………………………………………………………………..4</w:t>
      </w:r>
    </w:p>
    <w:p w14:paraId="52CDD8F8" w14:textId="77777777" w:rsidR="00AF4CFD" w:rsidRPr="00CE5928" w:rsidRDefault="00AF4CFD" w:rsidP="00AF4CFD">
      <w:pPr>
        <w:rPr>
          <w:sz w:val="32"/>
        </w:rPr>
      </w:pPr>
      <w:r w:rsidRPr="00CE5928">
        <w:rPr>
          <w:sz w:val="32"/>
        </w:rPr>
        <w:t>Research strategy &amp; Methodology</w:t>
      </w:r>
      <w:r>
        <w:rPr>
          <w:sz w:val="32"/>
        </w:rPr>
        <w:t>…………………………………………………..5</w:t>
      </w:r>
      <w:r w:rsidRPr="00CE5928">
        <w:rPr>
          <w:sz w:val="32"/>
        </w:rPr>
        <w:t xml:space="preserve"> </w:t>
      </w:r>
    </w:p>
    <w:p w14:paraId="3E098C91" w14:textId="77777777" w:rsidR="00AF4CFD" w:rsidRPr="00CE5928" w:rsidRDefault="00AF4CFD" w:rsidP="00AF4CFD">
      <w:pPr>
        <w:rPr>
          <w:sz w:val="32"/>
        </w:rPr>
      </w:pPr>
      <w:r w:rsidRPr="00CE5928">
        <w:rPr>
          <w:sz w:val="32"/>
        </w:rPr>
        <w:t>Logistical and Ethical consideration</w:t>
      </w:r>
      <w:r>
        <w:rPr>
          <w:sz w:val="32"/>
        </w:rPr>
        <w:t>………………………………………………….6</w:t>
      </w:r>
    </w:p>
    <w:p w14:paraId="0F6274CA" w14:textId="77777777" w:rsidR="00AF4CFD" w:rsidRPr="00CE5928" w:rsidRDefault="00AF4CFD" w:rsidP="00AF4CFD">
      <w:pPr>
        <w:rPr>
          <w:sz w:val="32"/>
        </w:rPr>
      </w:pPr>
      <w:r w:rsidRPr="00CE5928">
        <w:rPr>
          <w:sz w:val="32"/>
        </w:rPr>
        <w:t>Planned Timetable</w:t>
      </w:r>
      <w:r>
        <w:rPr>
          <w:sz w:val="32"/>
        </w:rPr>
        <w:t>……………………………………………………………………………7</w:t>
      </w:r>
    </w:p>
    <w:p w14:paraId="4F272241" w14:textId="77777777" w:rsidR="00AF4CFD" w:rsidRPr="00CE5928" w:rsidRDefault="00AF4CFD" w:rsidP="00AF4CFD">
      <w:pPr>
        <w:rPr>
          <w:sz w:val="32"/>
        </w:rPr>
      </w:pPr>
      <w:r w:rsidRPr="00CE5928">
        <w:rPr>
          <w:sz w:val="32"/>
        </w:rPr>
        <w:t>References</w:t>
      </w:r>
      <w:r>
        <w:rPr>
          <w:sz w:val="32"/>
        </w:rPr>
        <w:t>……………………………………………………………………………………….8</w:t>
      </w:r>
    </w:p>
    <w:p w14:paraId="1C62CB31" w14:textId="4CE83EB4" w:rsidR="002C1719" w:rsidRPr="005E1922" w:rsidRDefault="005E1922" w:rsidP="00AB6561">
      <w:pPr>
        <w:rPr>
          <w:sz w:val="32"/>
        </w:rPr>
      </w:pPr>
      <w:r>
        <w:rPr>
          <w:sz w:val="32"/>
        </w:rPr>
        <w:t>Bibliography……………………………………………………………………………………..9</w:t>
      </w:r>
    </w:p>
    <w:p w14:paraId="65A72B6F" w14:textId="77777777" w:rsidR="006B49FC" w:rsidRDefault="006B49FC" w:rsidP="00AB6561">
      <w:pPr>
        <w:rPr>
          <w:sz w:val="32"/>
        </w:rPr>
      </w:pPr>
    </w:p>
    <w:p w14:paraId="593A29FF" w14:textId="77777777" w:rsidR="006B49FC" w:rsidRDefault="006B49FC" w:rsidP="00AB6561">
      <w:pPr>
        <w:rPr>
          <w:sz w:val="32"/>
        </w:rPr>
      </w:pPr>
    </w:p>
    <w:p w14:paraId="276A1253" w14:textId="77777777" w:rsidR="006B49FC" w:rsidRDefault="006B49FC" w:rsidP="00AB6561">
      <w:pPr>
        <w:rPr>
          <w:sz w:val="32"/>
        </w:rPr>
      </w:pPr>
    </w:p>
    <w:p w14:paraId="2B4DC934" w14:textId="77777777" w:rsidR="006B49FC" w:rsidRDefault="006B49FC" w:rsidP="00AB6561">
      <w:pPr>
        <w:rPr>
          <w:sz w:val="32"/>
        </w:rPr>
      </w:pPr>
    </w:p>
    <w:p w14:paraId="622C9B91" w14:textId="77777777" w:rsidR="006B49FC" w:rsidRDefault="006B49FC" w:rsidP="00AB6561">
      <w:pPr>
        <w:rPr>
          <w:sz w:val="32"/>
        </w:rPr>
      </w:pPr>
    </w:p>
    <w:p w14:paraId="6458F50C" w14:textId="77777777" w:rsidR="006B49FC" w:rsidRDefault="006B49FC" w:rsidP="00AB6561">
      <w:pPr>
        <w:rPr>
          <w:sz w:val="32"/>
        </w:rPr>
      </w:pPr>
    </w:p>
    <w:p w14:paraId="43BDB25D" w14:textId="77777777" w:rsidR="006B49FC" w:rsidRDefault="006B49FC" w:rsidP="00AB6561">
      <w:pPr>
        <w:rPr>
          <w:sz w:val="32"/>
        </w:rPr>
      </w:pPr>
    </w:p>
    <w:p w14:paraId="5F706DEE" w14:textId="77777777" w:rsidR="006B49FC" w:rsidRDefault="006B49FC" w:rsidP="00AB6561">
      <w:pPr>
        <w:rPr>
          <w:sz w:val="32"/>
        </w:rPr>
      </w:pPr>
    </w:p>
    <w:p w14:paraId="77361C9F" w14:textId="77777777" w:rsidR="006B49FC" w:rsidRDefault="006B49FC" w:rsidP="00AB6561">
      <w:pPr>
        <w:rPr>
          <w:sz w:val="32"/>
        </w:rPr>
      </w:pPr>
    </w:p>
    <w:p w14:paraId="71F505CE" w14:textId="77777777" w:rsidR="006B49FC" w:rsidRDefault="006B49FC" w:rsidP="00AB6561">
      <w:pPr>
        <w:rPr>
          <w:sz w:val="32"/>
        </w:rPr>
      </w:pPr>
    </w:p>
    <w:p w14:paraId="1B380309" w14:textId="77777777" w:rsidR="002C1719" w:rsidRDefault="002C1719" w:rsidP="00AB6561">
      <w:pPr>
        <w:rPr>
          <w:b/>
          <w:sz w:val="32"/>
          <w:u w:val="single"/>
        </w:rPr>
      </w:pPr>
    </w:p>
    <w:p w14:paraId="633283BB" w14:textId="77777777" w:rsidR="00AA34DE" w:rsidRDefault="00AA34DE" w:rsidP="00AB6561">
      <w:pPr>
        <w:rPr>
          <w:b/>
          <w:sz w:val="32"/>
          <w:u w:val="single"/>
        </w:rPr>
      </w:pPr>
    </w:p>
    <w:p w14:paraId="7B683D8F" w14:textId="77777777" w:rsidR="00872F49" w:rsidRPr="00C51734" w:rsidRDefault="00872F49" w:rsidP="00AB6561">
      <w:pPr>
        <w:rPr>
          <w:b/>
          <w:sz w:val="32"/>
          <w:u w:val="single"/>
        </w:rPr>
      </w:pPr>
      <w:r w:rsidRPr="00C51734">
        <w:rPr>
          <w:b/>
          <w:sz w:val="32"/>
          <w:u w:val="single"/>
        </w:rPr>
        <w:t>Introduction</w:t>
      </w:r>
    </w:p>
    <w:p w14:paraId="690E829E" w14:textId="456F84E0" w:rsidR="00AB6561" w:rsidRDefault="00E95AB9" w:rsidP="00AB6561">
      <w:r w:rsidRPr="00C51734">
        <w:t xml:space="preserve">The research field title decided to take upon for this project </w:t>
      </w:r>
      <w:r w:rsidR="001627BD" w:rsidRPr="00C51734">
        <w:t>“</w:t>
      </w:r>
      <w:r w:rsidR="00532958" w:rsidRPr="00C51734">
        <w:t>How has</w:t>
      </w:r>
      <w:r w:rsidR="00971AD8">
        <w:t xml:space="preserve"> the use </w:t>
      </w:r>
      <w:r w:rsidR="00B257D0">
        <w:t>of</w:t>
      </w:r>
      <w:r w:rsidR="00B516FD">
        <w:t xml:space="preserve"> social media marketing impacted</w:t>
      </w:r>
      <w:r w:rsidR="00971AD8">
        <w:t xml:space="preserve"> the football industry</w:t>
      </w:r>
      <w:r w:rsidR="00532958" w:rsidRPr="00C51734">
        <w:t>?</w:t>
      </w:r>
      <w:r w:rsidR="00394286" w:rsidRPr="00C51734">
        <w:t xml:space="preserve">” </w:t>
      </w:r>
      <w:r w:rsidR="00344333" w:rsidRPr="00C51734">
        <w:t xml:space="preserve">This title is showing what the researcher is going to </w:t>
      </w:r>
      <w:r w:rsidR="00790443" w:rsidRPr="00C51734">
        <w:t>explore and find out more information.</w:t>
      </w:r>
      <w:r w:rsidR="00B257D0">
        <w:t xml:space="preserve"> </w:t>
      </w:r>
    </w:p>
    <w:p w14:paraId="24E46FF6" w14:textId="54320C9B" w:rsidR="00BB0955" w:rsidRDefault="00DB3E9D" w:rsidP="00AB6561">
      <w:r>
        <w:t xml:space="preserve">Professional football has </w:t>
      </w:r>
      <w:r w:rsidR="001D43B7">
        <w:t>been aroun</w:t>
      </w:r>
      <w:r w:rsidR="00C602E1">
        <w:t>d for many years and the</w:t>
      </w:r>
      <w:r w:rsidR="009F6C8B">
        <w:t xml:space="preserve"> likes</w:t>
      </w:r>
      <w:r w:rsidR="00C602E1">
        <w:t xml:space="preserve"> of </w:t>
      </w:r>
      <w:r w:rsidR="00747B5D">
        <w:t>major teams such as Manchester United</w:t>
      </w:r>
      <w:r w:rsidR="009D64BD">
        <w:t xml:space="preserve">, Arsenal and Liverpool have gone about </w:t>
      </w:r>
      <w:r w:rsidR="00D45BDC">
        <w:t xml:space="preserve">business in </w:t>
      </w:r>
      <w:r w:rsidR="00EC4CB8">
        <w:t>a successful manner on the field by winning many trophies</w:t>
      </w:r>
      <w:r w:rsidR="00BB0955">
        <w:t>. However, in the modern era</w:t>
      </w:r>
      <w:r w:rsidR="009D64BD">
        <w:t xml:space="preserve"> the football industry</w:t>
      </w:r>
      <w:r w:rsidR="00BB0955">
        <w:t xml:space="preserve"> has changed significantly with the introduction of the internet, social media and digital marketing.</w:t>
      </w:r>
    </w:p>
    <w:p w14:paraId="6A56787A" w14:textId="62495EEA" w:rsidR="0012500E" w:rsidRDefault="006C743F" w:rsidP="00AB6561">
      <w:r>
        <w:t xml:space="preserve">Social </w:t>
      </w:r>
      <w:r w:rsidR="00DF3A8B">
        <w:t xml:space="preserve">media has become a platform for many businesses to </w:t>
      </w:r>
      <w:r w:rsidR="00BB7916">
        <w:t>market the</w:t>
      </w:r>
      <w:r w:rsidR="00424084">
        <w:t xml:space="preserve">ir brand, which has become the top strategy for football teams and </w:t>
      </w:r>
      <w:r w:rsidR="00BB7916">
        <w:t>even their players</w:t>
      </w:r>
      <w:r w:rsidR="00BB0955">
        <w:t xml:space="preserve"> </w:t>
      </w:r>
      <w:r w:rsidR="00F6569C">
        <w:t>to use</w:t>
      </w:r>
      <w:r w:rsidR="008D054F">
        <w:t>.</w:t>
      </w:r>
      <w:r w:rsidR="00424084">
        <w:t xml:space="preserve"> </w:t>
      </w:r>
    </w:p>
    <w:p w14:paraId="484B79D7" w14:textId="74A6E2FE" w:rsidR="009326E8" w:rsidRDefault="00897876" w:rsidP="00AB6561">
      <w:r>
        <w:t>The research will look at how digital marketing through social media has changed where</w:t>
      </w:r>
      <w:r w:rsidR="005E44A3">
        <w:t xml:space="preserve"> top flight professional</w:t>
      </w:r>
      <w:r>
        <w:t xml:space="preserve"> football clubs now generate their business</w:t>
      </w:r>
      <w:r w:rsidR="00A7512F">
        <w:t>,</w:t>
      </w:r>
      <w:r>
        <w:t xml:space="preserve"> in compa</w:t>
      </w:r>
      <w:r w:rsidR="00A7512F">
        <w:t>rison to the pre-internet generation</w:t>
      </w:r>
      <w:r w:rsidR="006C0FD1">
        <w:t>. Following this res</w:t>
      </w:r>
      <w:r w:rsidR="00353558">
        <w:t xml:space="preserve">earch being conducted, I </w:t>
      </w:r>
      <w:r w:rsidR="00AE6F35">
        <w:t xml:space="preserve">will begin to analyse the secondary data collected. </w:t>
      </w:r>
    </w:p>
    <w:p w14:paraId="5BDC9A98" w14:textId="1172A0EB" w:rsidR="00C645A6" w:rsidRDefault="00C645A6" w:rsidP="00AB6561">
      <w:r>
        <w:t xml:space="preserve">This project examines how marketing has moved onto digital marketing and how football clubs are using this strategy through social media to engage with the public to market their business to lead to success for them. </w:t>
      </w:r>
    </w:p>
    <w:p w14:paraId="7EE1CD5B" w14:textId="2B3E49ED" w:rsidR="00AF6FC7" w:rsidRDefault="00AF6FC7" w:rsidP="00AB6561">
      <w:r>
        <w:t>Below are the aims and objectives set out for the dissertation to achieve to contribute towards in this field of research:</w:t>
      </w:r>
    </w:p>
    <w:p w14:paraId="4115974E" w14:textId="135D8317" w:rsidR="00D631D2" w:rsidRPr="00283DD9" w:rsidRDefault="00C645A6" w:rsidP="00283DD9">
      <w:pPr>
        <w:rPr>
          <w:u w:val="single"/>
        </w:rPr>
      </w:pPr>
      <w:r w:rsidRPr="00C645A6">
        <w:rPr>
          <w:sz w:val="32"/>
          <w:u w:val="single"/>
        </w:rPr>
        <w:t>Aims</w:t>
      </w:r>
      <w:r w:rsidR="00897876" w:rsidRPr="00C645A6">
        <w:rPr>
          <w:u w:val="single"/>
        </w:rPr>
        <w:t xml:space="preserve"> </w:t>
      </w:r>
      <w:r w:rsidR="00D631D2" w:rsidRPr="00283DD9">
        <w:rPr>
          <w:sz w:val="24"/>
          <w:u w:val="single"/>
        </w:rPr>
        <w:t xml:space="preserve"> </w:t>
      </w:r>
    </w:p>
    <w:p w14:paraId="34EB042F" w14:textId="22DDCAA9" w:rsidR="00807E51" w:rsidRPr="00D87308" w:rsidRDefault="005E44A3" w:rsidP="00D87308">
      <w:pPr>
        <w:pStyle w:val="ListParagraph"/>
        <w:numPr>
          <w:ilvl w:val="0"/>
          <w:numId w:val="2"/>
        </w:numPr>
        <w:rPr>
          <w:sz w:val="24"/>
          <w:u w:val="single"/>
        </w:rPr>
      </w:pPr>
      <w:r>
        <w:t>How has the rapid growth in technology/social media forced clubs to change their place to market?</w:t>
      </w:r>
    </w:p>
    <w:p w14:paraId="31B47935" w14:textId="77777777" w:rsidR="00D87308" w:rsidRPr="00D87308" w:rsidRDefault="00D87308" w:rsidP="00D87308">
      <w:pPr>
        <w:pStyle w:val="ListParagraph"/>
        <w:rPr>
          <w:sz w:val="24"/>
          <w:u w:val="single"/>
        </w:rPr>
      </w:pPr>
    </w:p>
    <w:p w14:paraId="1F1A2FEA" w14:textId="6F534FD7" w:rsidR="00283DD9" w:rsidRPr="00D87308" w:rsidRDefault="005E44A3" w:rsidP="00D87308">
      <w:pPr>
        <w:pStyle w:val="ListParagraph"/>
        <w:numPr>
          <w:ilvl w:val="0"/>
          <w:numId w:val="2"/>
        </w:numPr>
        <w:rPr>
          <w:sz w:val="24"/>
          <w:u w:val="single"/>
        </w:rPr>
      </w:pPr>
      <w:r>
        <w:t>Do clubs have to move with the social media presence in order to be successful business?</w:t>
      </w:r>
    </w:p>
    <w:p w14:paraId="739AA87D" w14:textId="77777777" w:rsidR="00D87308" w:rsidRPr="00D87308" w:rsidRDefault="00D87308" w:rsidP="00D87308">
      <w:pPr>
        <w:pStyle w:val="ListParagraph"/>
        <w:rPr>
          <w:sz w:val="24"/>
          <w:u w:val="single"/>
        </w:rPr>
      </w:pPr>
    </w:p>
    <w:p w14:paraId="120DE870" w14:textId="63469498" w:rsidR="00D87308" w:rsidRPr="00D87308" w:rsidRDefault="00D42A69" w:rsidP="00D87308">
      <w:pPr>
        <w:pStyle w:val="ListParagraph"/>
        <w:numPr>
          <w:ilvl w:val="0"/>
          <w:numId w:val="2"/>
        </w:numPr>
        <w:rPr>
          <w:sz w:val="24"/>
          <w:u w:val="single"/>
        </w:rPr>
      </w:pPr>
      <w:r>
        <w:t>What is the reason for the growth of social med</w:t>
      </w:r>
      <w:r w:rsidR="00D87308">
        <w:t>ia marketing for football clubs?</w:t>
      </w:r>
    </w:p>
    <w:p w14:paraId="734B6880" w14:textId="77777777" w:rsidR="00807E51" w:rsidRDefault="00807E51" w:rsidP="00807E51">
      <w:pPr>
        <w:pStyle w:val="ListParagraph"/>
        <w:rPr>
          <w:sz w:val="24"/>
          <w:u w:val="single"/>
        </w:rPr>
      </w:pPr>
    </w:p>
    <w:p w14:paraId="5CFDDD69" w14:textId="77777777" w:rsidR="00283DD9" w:rsidRDefault="009F4DD0" w:rsidP="00283DD9">
      <w:pPr>
        <w:pStyle w:val="ListParagraph"/>
        <w:numPr>
          <w:ilvl w:val="0"/>
          <w:numId w:val="2"/>
        </w:numPr>
        <w:tabs>
          <w:tab w:val="left" w:pos="1260"/>
        </w:tabs>
      </w:pPr>
      <w:r>
        <w:rPr>
          <w:sz w:val="24"/>
          <w:u w:val="single"/>
        </w:rPr>
        <w:t xml:space="preserve"> </w:t>
      </w:r>
      <w:r w:rsidR="00283DD9">
        <w:t>Analyse the impact from social media being introduced to football clubs</w:t>
      </w:r>
    </w:p>
    <w:p w14:paraId="1223E2CF" w14:textId="77777777" w:rsidR="00283DD9" w:rsidRDefault="00283DD9" w:rsidP="00283DD9">
      <w:pPr>
        <w:pStyle w:val="ListParagraph"/>
        <w:tabs>
          <w:tab w:val="left" w:pos="1260"/>
        </w:tabs>
      </w:pPr>
    </w:p>
    <w:p w14:paraId="477A09D9" w14:textId="09F48267" w:rsidR="00D87308" w:rsidRDefault="00283DD9" w:rsidP="00D87308">
      <w:pPr>
        <w:pStyle w:val="ListParagraph"/>
        <w:numPr>
          <w:ilvl w:val="0"/>
          <w:numId w:val="2"/>
        </w:numPr>
        <w:tabs>
          <w:tab w:val="left" w:pos="1260"/>
        </w:tabs>
      </w:pPr>
      <w:r>
        <w:t xml:space="preserve">Explore relevant literature from academic and non-academic </w:t>
      </w:r>
      <w:r w:rsidR="00D87308">
        <w:t xml:space="preserve">sources. </w:t>
      </w:r>
    </w:p>
    <w:p w14:paraId="71BA0F94" w14:textId="77777777" w:rsidR="00D87308" w:rsidRDefault="00D87308" w:rsidP="00D87308">
      <w:pPr>
        <w:pStyle w:val="ListParagraph"/>
        <w:tabs>
          <w:tab w:val="left" w:pos="1260"/>
        </w:tabs>
      </w:pPr>
    </w:p>
    <w:p w14:paraId="49FEA416" w14:textId="77777777" w:rsidR="00D87308" w:rsidRDefault="00026C3A" w:rsidP="00026C3A">
      <w:pPr>
        <w:pStyle w:val="ListParagraph"/>
        <w:numPr>
          <w:ilvl w:val="0"/>
          <w:numId w:val="2"/>
        </w:numPr>
        <w:tabs>
          <w:tab w:val="left" w:pos="1260"/>
        </w:tabs>
      </w:pPr>
      <w:r>
        <w:t>Evaluate the effectiveness of social media marketing for football clubs</w:t>
      </w:r>
      <w:r w:rsidR="00D87308">
        <w:t>.</w:t>
      </w:r>
    </w:p>
    <w:p w14:paraId="57B8666F" w14:textId="48E9AC0B" w:rsidR="00C36840" w:rsidRPr="00026C3A" w:rsidRDefault="00026C3A" w:rsidP="00D87308">
      <w:pPr>
        <w:pStyle w:val="ListParagraph"/>
        <w:tabs>
          <w:tab w:val="left" w:pos="1260"/>
        </w:tabs>
      </w:pPr>
      <w:r>
        <w:t xml:space="preserve"> </w:t>
      </w:r>
      <w:r w:rsidR="00E93FEC">
        <w:t xml:space="preserve"> </w:t>
      </w:r>
    </w:p>
    <w:p w14:paraId="04F80C76" w14:textId="77777777" w:rsidR="00E93FEC" w:rsidRDefault="00E93FEC" w:rsidP="00E93FEC">
      <w:pPr>
        <w:tabs>
          <w:tab w:val="left" w:pos="1260"/>
        </w:tabs>
      </w:pPr>
    </w:p>
    <w:p w14:paraId="34A1C2A2" w14:textId="77777777" w:rsidR="00D87308" w:rsidRDefault="00D87308" w:rsidP="00E93FEC">
      <w:pPr>
        <w:tabs>
          <w:tab w:val="left" w:pos="1260"/>
        </w:tabs>
        <w:rPr>
          <w:sz w:val="32"/>
          <w:u w:val="single"/>
        </w:rPr>
      </w:pPr>
    </w:p>
    <w:p w14:paraId="3CB4A1F6" w14:textId="77777777" w:rsidR="00D87308" w:rsidRDefault="00D87308" w:rsidP="00E93FEC">
      <w:pPr>
        <w:tabs>
          <w:tab w:val="left" w:pos="1260"/>
        </w:tabs>
        <w:rPr>
          <w:sz w:val="32"/>
          <w:u w:val="single"/>
        </w:rPr>
      </w:pPr>
    </w:p>
    <w:p w14:paraId="37ABCDD4" w14:textId="77777777" w:rsidR="004C2AEB" w:rsidRDefault="004C2AEB" w:rsidP="00E93FEC">
      <w:pPr>
        <w:tabs>
          <w:tab w:val="left" w:pos="1260"/>
        </w:tabs>
        <w:rPr>
          <w:sz w:val="32"/>
          <w:u w:val="single"/>
        </w:rPr>
      </w:pPr>
    </w:p>
    <w:p w14:paraId="1F59E960" w14:textId="575AB7AE" w:rsidR="00E93FEC" w:rsidRPr="00AF4CFD" w:rsidRDefault="00E93FEC" w:rsidP="00E93FEC">
      <w:pPr>
        <w:tabs>
          <w:tab w:val="left" w:pos="1260"/>
        </w:tabs>
        <w:rPr>
          <w:b/>
          <w:sz w:val="32"/>
          <w:u w:val="single"/>
        </w:rPr>
      </w:pPr>
      <w:r w:rsidRPr="00AF4CFD">
        <w:rPr>
          <w:b/>
          <w:sz w:val="32"/>
          <w:u w:val="single"/>
        </w:rPr>
        <w:t>Literature review</w:t>
      </w:r>
    </w:p>
    <w:p w14:paraId="038DC31E" w14:textId="3644F07B" w:rsidR="00AB6561" w:rsidRDefault="00E2363E" w:rsidP="00AB6561">
      <w:pPr>
        <w:tabs>
          <w:tab w:val="left" w:pos="1260"/>
        </w:tabs>
      </w:pPr>
      <w:r>
        <w:t xml:space="preserve">For this section of the Dissertation proposal it will explain what will be researched and present what has been found. There are many resources which are relevant to this proposal title and a few sources below will demonstrate why this subject is current and a relevant topic to research further in to. </w:t>
      </w:r>
      <w:r w:rsidR="007321CB">
        <w:t xml:space="preserve"> </w:t>
      </w:r>
    </w:p>
    <w:p w14:paraId="4FEE015B" w14:textId="77777777" w:rsidR="0055687E" w:rsidRDefault="007321CB" w:rsidP="00AB6561">
      <w:pPr>
        <w:tabs>
          <w:tab w:val="left" w:pos="1260"/>
        </w:tabs>
      </w:pPr>
      <w:r>
        <w:t>The data used will be primary and secondary data from a variety of different sources such as Journals, books, case studies and articles which can all be accessed at ease.</w:t>
      </w:r>
      <w:r w:rsidR="00FA1097">
        <w:t xml:space="preserve"> </w:t>
      </w:r>
      <w:r w:rsidR="002616BD">
        <w:t xml:space="preserve">These sources will provide me with relevant and reliable reading to help me collect </w:t>
      </w:r>
      <w:r w:rsidR="006E5E17">
        <w:t>quality data</w:t>
      </w:r>
      <w:r w:rsidR="00750D21">
        <w:t>. However, sources will not just include the above I will also use web sites for onl</w:t>
      </w:r>
      <w:r w:rsidR="0055687E">
        <w:t>ine articles, newspapers and sports</w:t>
      </w:r>
      <w:r w:rsidR="00750D21">
        <w:t xml:space="preserve"> News</w:t>
      </w:r>
      <w:r w:rsidR="0055687E">
        <w:t xml:space="preserve"> and social media sites</w:t>
      </w:r>
      <w:r w:rsidR="00750D21">
        <w:t xml:space="preserve"> as I feel it will lead </w:t>
      </w:r>
      <w:r w:rsidR="0055687E">
        <w:t xml:space="preserve">me quality data for my research as professional football clubs are very current and all over the internet news and will give me current happenings within my topic area. </w:t>
      </w:r>
    </w:p>
    <w:p w14:paraId="2C877226" w14:textId="404F8A05" w:rsidR="002243EA" w:rsidRDefault="000C3DBF" w:rsidP="00AB6561">
      <w:pPr>
        <w:tabs>
          <w:tab w:val="left" w:pos="1260"/>
        </w:tabs>
      </w:pPr>
      <w:r>
        <w:t>A case study</w:t>
      </w:r>
      <w:r w:rsidR="0055687E">
        <w:t xml:space="preserve"> by </w:t>
      </w:r>
      <w:r w:rsidR="006B56D7">
        <w:t>Mc</w:t>
      </w:r>
      <w:r w:rsidR="00C043CD">
        <w:t>Carthy</w:t>
      </w:r>
      <w:r>
        <w:t>, J, Rowley, J, Ashworth</w:t>
      </w:r>
      <w:r w:rsidR="00C043CD">
        <w:t xml:space="preserve"> of the Business school Manchester Metropolitan university </w:t>
      </w:r>
      <w:r>
        <w:t>and Elke, P. of the University of Gloucestershire on “Managing brand presence through social media: the case of UK football clubs</w:t>
      </w:r>
      <w:r w:rsidR="001200BC">
        <w:t>, (2014)</w:t>
      </w:r>
      <w:r>
        <w:t xml:space="preserve">” </w:t>
      </w:r>
      <w:r w:rsidR="00665E25">
        <w:t>examines the way in which football clubs are branding themselves through social media to their fans and bringing in new customers by doing so in the UK such as premier league clubs like mentioned before Manches</w:t>
      </w:r>
      <w:r w:rsidR="00462075">
        <w:t>ter United. The study explores</w:t>
      </w:r>
      <w:r w:rsidR="00665E25">
        <w:t xml:space="preserve"> how clubs identified that there was a chance of commercial gain from moving to social media to market their brand</w:t>
      </w:r>
      <w:r w:rsidR="00462075">
        <w:t>.</w:t>
      </w:r>
      <w:r w:rsidR="00665E25">
        <w:t xml:space="preserve"> </w:t>
      </w:r>
      <w:r w:rsidR="00462075">
        <w:t>Also, it focuses on</w:t>
      </w:r>
      <w:r w:rsidR="00665E25">
        <w:t xml:space="preserve"> how the clubs would manage their brand presence and how to deliver short term revenue and build a </w:t>
      </w:r>
      <w:r w:rsidR="00AF6849">
        <w:t>long-term</w:t>
      </w:r>
      <w:r w:rsidR="00665E25">
        <w:t xml:space="preserve"> brand loyalty</w:t>
      </w:r>
      <w:r w:rsidR="00462075">
        <w:t xml:space="preserve">. This </w:t>
      </w:r>
      <w:r w:rsidR="00665E25">
        <w:t xml:space="preserve">proves very specific and current to the dissertation proposal question that there are certain ways to manage the brand through social media marketing. </w:t>
      </w:r>
    </w:p>
    <w:p w14:paraId="0AE82B69" w14:textId="48903F00" w:rsidR="00E40777" w:rsidRDefault="00E40777" w:rsidP="00AB6561">
      <w:pPr>
        <w:tabs>
          <w:tab w:val="left" w:pos="1260"/>
        </w:tabs>
      </w:pPr>
      <w:r>
        <w:t>Another example of football clubs using social media to market their brand is shown in Paul Sutton’</w:t>
      </w:r>
      <w:r w:rsidR="00462075">
        <w:t>s article</w:t>
      </w:r>
      <w:r>
        <w:t xml:space="preserve"> “What a football club can teach you about social media marketing” (Sutton, 2017) shows how Tottenham Hotspur used Twitter to influence their brand of the club to be marketed by engaging the fans but feeding them with their interests so knowing what people like and looking deeper into the market “</w:t>
      </w:r>
      <w:r w:rsidR="008A2AC4" w:rsidRPr="008A2AC4">
        <w:t>On Twitter, numerous members of the Spurs squad for that final joined in as if they were building up to the game in the same way that current players do. It spread news of the Facebook Live event far and wide, amplifying and adding value to it far more than the Club could have done alone. It was a great example of micro-influencer marketing done well,</w:t>
      </w:r>
      <w:r w:rsidR="008A2AC4">
        <w:t xml:space="preserve">” (Sutton, 2017). </w:t>
      </w:r>
    </w:p>
    <w:p w14:paraId="24D35CF9" w14:textId="1A2B2B12" w:rsidR="008A2AC4" w:rsidRDefault="008A2AC4" w:rsidP="00AB6561">
      <w:pPr>
        <w:tabs>
          <w:tab w:val="left" w:pos="1260"/>
        </w:tabs>
      </w:pPr>
      <w:r>
        <w:t>My evaluation of the dissertat</w:t>
      </w:r>
      <w:r w:rsidR="009D64BD">
        <w:t>ion topic from the case study above</w:t>
      </w:r>
      <w:r w:rsidR="00F245F9">
        <w:t xml:space="preserve"> is to highlight how digital marketing has evolved and the impact that it now has on the football industry. </w:t>
      </w:r>
      <w:r>
        <w:t xml:space="preserve"> </w:t>
      </w:r>
    </w:p>
    <w:p w14:paraId="5D566573" w14:textId="77777777" w:rsidR="00AF6849" w:rsidRDefault="00AF6849" w:rsidP="00AB6561">
      <w:pPr>
        <w:tabs>
          <w:tab w:val="left" w:pos="1260"/>
        </w:tabs>
      </w:pPr>
    </w:p>
    <w:p w14:paraId="2EE22F7F" w14:textId="7C932CC0" w:rsidR="007321CB" w:rsidRDefault="007321CB" w:rsidP="00AB6561">
      <w:pPr>
        <w:tabs>
          <w:tab w:val="left" w:pos="1260"/>
        </w:tabs>
      </w:pPr>
    </w:p>
    <w:p w14:paraId="385DACC7" w14:textId="77777777" w:rsidR="00AE1498" w:rsidRDefault="00AE1498" w:rsidP="00AB6561">
      <w:pPr>
        <w:tabs>
          <w:tab w:val="left" w:pos="1260"/>
        </w:tabs>
      </w:pPr>
    </w:p>
    <w:p w14:paraId="7CBA2342" w14:textId="77777777" w:rsidR="00AE1498" w:rsidRDefault="00AE1498" w:rsidP="00AB6561">
      <w:pPr>
        <w:tabs>
          <w:tab w:val="left" w:pos="1260"/>
        </w:tabs>
      </w:pPr>
    </w:p>
    <w:p w14:paraId="0BE79A6F" w14:textId="77777777" w:rsidR="00AE1498" w:rsidRDefault="00AE1498" w:rsidP="00AB6561">
      <w:pPr>
        <w:tabs>
          <w:tab w:val="left" w:pos="1260"/>
        </w:tabs>
      </w:pPr>
    </w:p>
    <w:p w14:paraId="2A57DBCA" w14:textId="77777777" w:rsidR="0009374E" w:rsidRDefault="0009374E" w:rsidP="00AB6561">
      <w:pPr>
        <w:tabs>
          <w:tab w:val="left" w:pos="1260"/>
        </w:tabs>
      </w:pPr>
    </w:p>
    <w:p w14:paraId="23F48649" w14:textId="77777777" w:rsidR="00AA34DE" w:rsidRDefault="00AA34DE" w:rsidP="00AB6561">
      <w:pPr>
        <w:tabs>
          <w:tab w:val="left" w:pos="1260"/>
        </w:tabs>
        <w:rPr>
          <w:sz w:val="32"/>
          <w:u w:val="single"/>
        </w:rPr>
      </w:pPr>
    </w:p>
    <w:p w14:paraId="76D060D4" w14:textId="77777777" w:rsidR="00AA34DE" w:rsidRDefault="00AA34DE" w:rsidP="00AB6561">
      <w:pPr>
        <w:tabs>
          <w:tab w:val="left" w:pos="1260"/>
        </w:tabs>
        <w:rPr>
          <w:sz w:val="32"/>
          <w:u w:val="single"/>
        </w:rPr>
      </w:pPr>
    </w:p>
    <w:p w14:paraId="1B80BE5C" w14:textId="607AAB83" w:rsidR="00AE1498" w:rsidRPr="00AF4CFD" w:rsidRDefault="00AE1498" w:rsidP="00AB6561">
      <w:pPr>
        <w:tabs>
          <w:tab w:val="left" w:pos="1260"/>
        </w:tabs>
        <w:rPr>
          <w:b/>
          <w:sz w:val="32"/>
          <w:u w:val="single"/>
        </w:rPr>
      </w:pPr>
      <w:r w:rsidRPr="00AF4CFD">
        <w:rPr>
          <w:b/>
          <w:sz w:val="32"/>
          <w:u w:val="single"/>
        </w:rPr>
        <w:t>Research strategy and Methodology</w:t>
      </w:r>
    </w:p>
    <w:p w14:paraId="507D7960" w14:textId="748F6B28" w:rsidR="00353558" w:rsidRDefault="00353558" w:rsidP="00AB6561">
      <w:pPr>
        <w:tabs>
          <w:tab w:val="left" w:pos="1260"/>
        </w:tabs>
      </w:pPr>
      <w:r>
        <w:t>Throughout the dissertation I will be contributing to how football clubs are using the introduction of social media to digitally market themselves and their players to attract people to their product. Therefore, t</w:t>
      </w:r>
      <w:r w:rsidR="00412BC2">
        <w:t xml:space="preserve">he </w:t>
      </w:r>
      <w:r w:rsidR="009163A1">
        <w:t xml:space="preserve">correct </w:t>
      </w:r>
      <w:r w:rsidR="00412BC2">
        <w:t xml:space="preserve">methodology chosen for the dissertation is </w:t>
      </w:r>
      <w:r w:rsidR="009163A1">
        <w:t>vital as</w:t>
      </w:r>
      <w:r>
        <w:t xml:space="preserve"> the method chosen will form the structure for the dissertation. </w:t>
      </w:r>
    </w:p>
    <w:p w14:paraId="508F8246" w14:textId="05201E92" w:rsidR="00A73644" w:rsidRDefault="009163A1" w:rsidP="00A73644">
      <w:pPr>
        <w:tabs>
          <w:tab w:val="left" w:pos="1260"/>
        </w:tabs>
      </w:pPr>
      <w:r>
        <w:t xml:space="preserve">Both primary and secondary research methods are going to be the </w:t>
      </w:r>
      <w:r w:rsidR="00F34B1C">
        <w:t xml:space="preserve">approach to collect data throughout the dissertation. </w:t>
      </w:r>
      <w:r w:rsidR="00C736BE">
        <w:t>Firstly, th</w:t>
      </w:r>
      <w:r w:rsidR="008308E2">
        <w:t>e primary data</w:t>
      </w:r>
      <w:r w:rsidR="00EB45B1">
        <w:t xml:space="preserve"> which defined by Salkind is “</w:t>
      </w:r>
      <w:r w:rsidR="00EB45B1" w:rsidRPr="00EB45B1">
        <w:t>A primary data source is an original data source, that is, one in which the data are collected firsthand by the researcher for a specific research purpose or project. Primary data can be collected in a number of ways.</w:t>
      </w:r>
      <w:r w:rsidR="00EB45B1">
        <w:t>”</w:t>
      </w:r>
      <w:r w:rsidR="00F666FC">
        <w:t xml:space="preserve"> (Salkind, 2010). </w:t>
      </w:r>
      <w:r w:rsidR="00D82FAA">
        <w:t xml:space="preserve">Throughout the dissertation </w:t>
      </w:r>
      <w:r w:rsidR="00CB1A1D">
        <w:t xml:space="preserve">it will be </w:t>
      </w:r>
      <w:r w:rsidR="00D82FAA">
        <w:t>mixed method approach to form the primary research, firstly qualitative research</w:t>
      </w:r>
      <w:r w:rsidR="00B516FD">
        <w:t xml:space="preserve"> method</w:t>
      </w:r>
      <w:r w:rsidR="00CE0F5E">
        <w:t xml:space="preserve"> </w:t>
      </w:r>
      <w:r w:rsidR="00A73644">
        <w:t>and then to also bring in a quantitative methodology approach</w:t>
      </w:r>
      <w:r w:rsidR="00B516FD">
        <w:t xml:space="preserve"> based on numerical data. </w:t>
      </w:r>
      <w:r w:rsidR="00671300">
        <w:t>Mixed method strategy was chosen as I feel it would be the correct way of gaining a full understanding of the subject with the two types of methods complimenting the data collected from each</w:t>
      </w:r>
      <w:r w:rsidR="00F13E6A">
        <w:t xml:space="preserve"> as described</w:t>
      </w:r>
      <w:r w:rsidR="00671300">
        <w:t xml:space="preserve"> “</w:t>
      </w:r>
      <w:r w:rsidR="00250494" w:rsidRPr="00250494">
        <w:t>Using a combination of qualitative and quantitative data can improve an evaluation by ensuring that the limitations of one type of data are balanced by the strengths of another.</w:t>
      </w:r>
      <w:r w:rsidR="00671300">
        <w:t>” (</w:t>
      </w:r>
      <w:r w:rsidR="00F13E6A">
        <w:t>BetterEvaluation.org).</w:t>
      </w:r>
      <w:r w:rsidR="0056419B">
        <w:t xml:space="preserve"> </w:t>
      </w:r>
    </w:p>
    <w:p w14:paraId="2FACBC20" w14:textId="3B418575" w:rsidR="007304F0" w:rsidRDefault="0056419B" w:rsidP="00A73644">
      <w:pPr>
        <w:tabs>
          <w:tab w:val="left" w:pos="1260"/>
        </w:tabs>
      </w:pPr>
      <w:r>
        <w:t xml:space="preserve">The </w:t>
      </w:r>
      <w:r w:rsidR="00395E83">
        <w:t xml:space="preserve">primary data collected from a quantitative approach would be collected using </w:t>
      </w:r>
      <w:r w:rsidR="00F10C3C">
        <w:t>a survey/questionnaire which is on a large scale</w:t>
      </w:r>
      <w:r w:rsidR="00E94A14">
        <w:t xml:space="preserve"> collecting data from potential customers “</w:t>
      </w:r>
      <w:r w:rsidR="00E40C54" w:rsidRPr="00E40C54">
        <w:t>Even in this modern and mostly digital world, the best tool business owners and marketers have for collecting information about their targets – their customers, current and potential – is still the good old survey, albeit updated to meet current needs.</w:t>
      </w:r>
      <w:r w:rsidR="00E40C54">
        <w:t>” (Smartsurvey.co.uk, 2017) I am going to create a questionnaire consisting o</w:t>
      </w:r>
      <w:r w:rsidR="007304F0">
        <w:t xml:space="preserve">f a variety of questions </w:t>
      </w:r>
      <w:r w:rsidR="008D054F">
        <w:t xml:space="preserve">and asking of the participants age if they wish to state it </w:t>
      </w:r>
      <w:r w:rsidR="007304F0">
        <w:t xml:space="preserve">and publish it out to </w:t>
      </w:r>
      <w:r w:rsidR="00E40C54">
        <w:t xml:space="preserve">the internet on a site like </w:t>
      </w:r>
      <w:r w:rsidR="007304F0">
        <w:t>“</w:t>
      </w:r>
      <w:r w:rsidR="00E40C54">
        <w:t>survey</w:t>
      </w:r>
      <w:r w:rsidR="007304F0">
        <w:t xml:space="preserve"> monkey” </w:t>
      </w:r>
      <w:r w:rsidR="00E40C54">
        <w:t>to gain a large audi</w:t>
      </w:r>
      <w:r w:rsidR="00334BF7">
        <w:t>ence response</w:t>
      </w:r>
      <w:r w:rsidR="00FC5882">
        <w:t xml:space="preserve"> and the best </w:t>
      </w:r>
      <w:r w:rsidR="008D054F">
        <w:t>quality</w:t>
      </w:r>
      <w:r w:rsidR="00FC5882">
        <w:t xml:space="preserve"> of data I feel for the subject in question. This will compliment the secondary data that can be accessed to compare and contrast the findings. </w:t>
      </w:r>
    </w:p>
    <w:p w14:paraId="7663C32F" w14:textId="54A7FBB1" w:rsidR="0056419B" w:rsidRDefault="00961C88" w:rsidP="00A73644">
      <w:pPr>
        <w:tabs>
          <w:tab w:val="left" w:pos="1260"/>
        </w:tabs>
      </w:pPr>
      <w:r>
        <w:t>Qualitative data</w:t>
      </w:r>
      <w:r w:rsidR="008E0364">
        <w:t xml:space="preserve"> is the other research method I </w:t>
      </w:r>
      <w:r w:rsidR="0009374E">
        <w:t xml:space="preserve">aim to use. </w:t>
      </w:r>
      <w:r w:rsidR="007304F0">
        <w:t>I</w:t>
      </w:r>
      <w:r w:rsidR="0009374E">
        <w:t xml:space="preserve"> will personally </w:t>
      </w:r>
      <w:r>
        <w:t>interview</w:t>
      </w:r>
      <w:r w:rsidR="007304F0">
        <w:t xml:space="preserve"> local football teams pla</w:t>
      </w:r>
      <w:r>
        <w:t xml:space="preserve">yers of their perception of football has been impacted </w:t>
      </w:r>
      <w:r w:rsidR="007304F0">
        <w:t>through so</w:t>
      </w:r>
      <w:r>
        <w:t>cial media marketing as this will provide me with a deeper and personal understanding of the topic which will compliment the data found from the quantitative research.</w:t>
      </w:r>
      <w:r w:rsidR="00165777">
        <w:t xml:space="preserve"> </w:t>
      </w:r>
      <w:r w:rsidR="0009374E">
        <w:t xml:space="preserve">If the participant isn’t available for a face to face interview at an arranged venue then a telephone interview can be conducted to gain the information.  </w:t>
      </w:r>
    </w:p>
    <w:p w14:paraId="3170185A" w14:textId="0F6AF932" w:rsidR="007304F0" w:rsidRDefault="00F245F9" w:rsidP="00A73644">
      <w:pPr>
        <w:tabs>
          <w:tab w:val="left" w:pos="1260"/>
        </w:tabs>
      </w:pPr>
      <w:r>
        <w:t xml:space="preserve">Secondary data </w:t>
      </w:r>
      <w:r w:rsidR="005833D5">
        <w:t>is easier to access and</w:t>
      </w:r>
      <w:r>
        <w:t xml:space="preserve"> a</w:t>
      </w:r>
      <w:r w:rsidR="005833D5">
        <w:t xml:space="preserve"> cheaper method than primary data “</w:t>
      </w:r>
      <w:r w:rsidR="00D55AC7" w:rsidRPr="00D55AC7">
        <w:t>Such data are cheaper and more quickly obtainable than the primary data</w:t>
      </w:r>
      <w:r w:rsidR="005833D5">
        <w:t xml:space="preserve">” (MSG Experts) I plan to collect the data from journals, books and online data with then the data being put against the primary data findings. </w:t>
      </w:r>
    </w:p>
    <w:p w14:paraId="1C4EE23C" w14:textId="36704196" w:rsidR="00FC5882" w:rsidRDefault="00FC5882" w:rsidP="00A73644">
      <w:pPr>
        <w:tabs>
          <w:tab w:val="left" w:pos="1260"/>
        </w:tabs>
      </w:pPr>
      <w:r>
        <w:t xml:space="preserve">The data will be analysed by tools such as spreadsheets, graphs, charts </w:t>
      </w:r>
      <w:r w:rsidR="00066B46">
        <w:t>etc. all on Microsoft Excel as that will give a fair representation of the results.</w:t>
      </w:r>
    </w:p>
    <w:p w14:paraId="60F21BF3" w14:textId="77777777" w:rsidR="00FC5882" w:rsidRDefault="00FC5882" w:rsidP="00A73644">
      <w:pPr>
        <w:tabs>
          <w:tab w:val="left" w:pos="1260"/>
        </w:tabs>
      </w:pPr>
    </w:p>
    <w:p w14:paraId="4D575498" w14:textId="77777777" w:rsidR="00FC5882" w:rsidRDefault="00FC5882" w:rsidP="00A73644">
      <w:pPr>
        <w:tabs>
          <w:tab w:val="left" w:pos="1260"/>
        </w:tabs>
      </w:pPr>
    </w:p>
    <w:p w14:paraId="536343E2" w14:textId="77777777" w:rsidR="002C1719" w:rsidRDefault="002C1719" w:rsidP="00A73644">
      <w:pPr>
        <w:tabs>
          <w:tab w:val="left" w:pos="1260"/>
        </w:tabs>
        <w:rPr>
          <w:sz w:val="32"/>
          <w:u w:val="single"/>
        </w:rPr>
      </w:pPr>
    </w:p>
    <w:p w14:paraId="0797A4C9" w14:textId="77777777" w:rsidR="0009374E" w:rsidRDefault="0009374E" w:rsidP="00A73644">
      <w:pPr>
        <w:tabs>
          <w:tab w:val="left" w:pos="1260"/>
        </w:tabs>
        <w:rPr>
          <w:sz w:val="32"/>
          <w:u w:val="single"/>
        </w:rPr>
      </w:pPr>
    </w:p>
    <w:p w14:paraId="2C859BD6" w14:textId="59CBDD9D" w:rsidR="00A73644" w:rsidRPr="00AF4CFD" w:rsidRDefault="00FC5882" w:rsidP="00A73644">
      <w:pPr>
        <w:tabs>
          <w:tab w:val="left" w:pos="1260"/>
        </w:tabs>
        <w:rPr>
          <w:b/>
          <w:sz w:val="32"/>
          <w:u w:val="single"/>
        </w:rPr>
      </w:pPr>
      <w:r w:rsidRPr="00AF4CFD">
        <w:rPr>
          <w:b/>
          <w:sz w:val="32"/>
          <w:u w:val="single"/>
        </w:rPr>
        <w:t>Logistical and Ethical consideration</w:t>
      </w:r>
    </w:p>
    <w:p w14:paraId="48795306" w14:textId="40A5D73F" w:rsidR="00FC5882" w:rsidRDefault="00217CC0" w:rsidP="00A73644">
      <w:pPr>
        <w:tabs>
          <w:tab w:val="left" w:pos="1260"/>
        </w:tabs>
      </w:pPr>
      <w:r>
        <w:t xml:space="preserve">Of course, there needs to be consideration taken into account that there will be problems that will occur during a </w:t>
      </w:r>
      <w:r w:rsidR="004C2434">
        <w:t>project</w:t>
      </w:r>
      <w:r>
        <w:t xml:space="preserve">, such as time and access to the study </w:t>
      </w:r>
      <w:r w:rsidR="004C2434">
        <w:t>area topic can be</w:t>
      </w:r>
      <w:r>
        <w:t xml:space="preserve"> considered a problem to gain</w:t>
      </w:r>
      <w:r w:rsidR="00C720B2">
        <w:t xml:space="preserve"> enough</w:t>
      </w:r>
      <w:r>
        <w:t xml:space="preserve"> data.</w:t>
      </w:r>
    </w:p>
    <w:p w14:paraId="055C7E08" w14:textId="353F5086" w:rsidR="00C720B2" w:rsidRDefault="00C720B2" w:rsidP="00A73644">
      <w:pPr>
        <w:tabs>
          <w:tab w:val="left" w:pos="1260"/>
        </w:tabs>
      </w:pPr>
      <w:r>
        <w:t xml:space="preserve">If there are going to be any problems occur with the questionnaire it would be the size of the questionnaire participants as I intend to send out over 50 questionnaires online to a survey site and ask questions in person also it can be that this task is a large scale to gain data from and having previously experienced this task before I already know that this will be a difficult task if I do not allow myself the right time to carry out the questionnaire design and compile the data attained. </w:t>
      </w:r>
    </w:p>
    <w:p w14:paraId="713EC00E" w14:textId="2C1AB0DC" w:rsidR="00A66D8C" w:rsidRDefault="00C720B2" w:rsidP="00A73644">
      <w:pPr>
        <w:tabs>
          <w:tab w:val="left" w:pos="1260"/>
        </w:tabs>
      </w:pPr>
      <w:r>
        <w:t xml:space="preserve">The </w:t>
      </w:r>
      <w:r w:rsidR="008B31AC">
        <w:t xml:space="preserve">time taken can be problematic, however </w:t>
      </w:r>
      <w:r>
        <w:t>I have set m</w:t>
      </w:r>
      <w:r w:rsidR="008B31AC">
        <w:t>yself a timetable to ensure it is completed within the timescale.</w:t>
      </w:r>
      <w:r>
        <w:t xml:space="preserve"> I feel that the timetable I have provided is a fair representation </w:t>
      </w:r>
      <w:r w:rsidR="00EC61D0">
        <w:t xml:space="preserve">of the completion time. </w:t>
      </w:r>
    </w:p>
    <w:p w14:paraId="39A981C2" w14:textId="5229C88E" w:rsidR="00A66D8C" w:rsidRDefault="00B516FD" w:rsidP="00A73644">
      <w:pPr>
        <w:tabs>
          <w:tab w:val="left" w:pos="1260"/>
        </w:tabs>
      </w:pPr>
      <w:r>
        <w:t>Ethical issues that can occur are</w:t>
      </w:r>
      <w:r w:rsidR="00A66D8C">
        <w:t xml:space="preserve"> within the questionnaire and the participants of it.</w:t>
      </w:r>
      <w:r w:rsidR="004F4C11">
        <w:t xml:space="preserve"> As</w:t>
      </w:r>
      <w:r>
        <w:t xml:space="preserve"> stated I </w:t>
      </w:r>
      <w:r w:rsidR="004F4C11">
        <w:t xml:space="preserve">will be asking a question </w:t>
      </w:r>
      <w:r>
        <w:t xml:space="preserve">on age within the questionnaire, </w:t>
      </w:r>
      <w:r w:rsidR="004F4C11">
        <w:t>which is unethical to some</w:t>
      </w:r>
      <w:r>
        <w:t xml:space="preserve">. It however, it is not compulsory. </w:t>
      </w:r>
      <w:r w:rsidR="005A6347">
        <w:t>It wouldn’t be a problem with participants being underage</w:t>
      </w:r>
      <w:r w:rsidR="00EC76A1">
        <w:t xml:space="preserve"> or vulnerable category</w:t>
      </w:r>
      <w:r w:rsidR="005A6347">
        <w:t xml:space="preserve"> due to the questions</w:t>
      </w:r>
      <w:r w:rsidR="00EC76A1">
        <w:t xml:space="preserve"> being asked </w:t>
      </w:r>
      <w:r w:rsidR="005A6347">
        <w:t>to the local f</w:t>
      </w:r>
      <w:r w:rsidR="00EC76A1">
        <w:t xml:space="preserve">ootball team would be a </w:t>
      </w:r>
      <w:r w:rsidR="005A6347">
        <w:t xml:space="preserve">senior football team. </w:t>
      </w:r>
      <w:r w:rsidR="00B11E80">
        <w:t xml:space="preserve">I will also explain that the questionnaire is confidential, data will be analysed and thank them for their time. </w:t>
      </w:r>
    </w:p>
    <w:p w14:paraId="5F9962AC" w14:textId="77777777" w:rsidR="0009374E" w:rsidRDefault="0009374E" w:rsidP="00EB45B1"/>
    <w:p w14:paraId="1A6B4E68" w14:textId="77777777" w:rsidR="0009374E" w:rsidRDefault="0009374E" w:rsidP="00EB45B1"/>
    <w:p w14:paraId="21ABB12B" w14:textId="77777777" w:rsidR="0009374E" w:rsidRDefault="0009374E" w:rsidP="00EB45B1"/>
    <w:p w14:paraId="52B879BD" w14:textId="77777777" w:rsidR="0009374E" w:rsidRDefault="0009374E" w:rsidP="00EB45B1"/>
    <w:p w14:paraId="0A232D91" w14:textId="77777777" w:rsidR="0009374E" w:rsidRDefault="0009374E" w:rsidP="00EB45B1"/>
    <w:p w14:paraId="0297C85B" w14:textId="77777777" w:rsidR="0009374E" w:rsidRDefault="0009374E" w:rsidP="00EB45B1"/>
    <w:p w14:paraId="13EDF2C6" w14:textId="77777777" w:rsidR="0009374E" w:rsidRDefault="0009374E" w:rsidP="00EB45B1"/>
    <w:p w14:paraId="2A8753C0" w14:textId="77777777" w:rsidR="0009374E" w:rsidRDefault="0009374E" w:rsidP="00EB45B1"/>
    <w:p w14:paraId="24A4B19C" w14:textId="77777777" w:rsidR="0009374E" w:rsidRDefault="0009374E" w:rsidP="00EB45B1"/>
    <w:p w14:paraId="5D3E84BD" w14:textId="77777777" w:rsidR="0009374E" w:rsidRDefault="0009374E" w:rsidP="00EB45B1"/>
    <w:p w14:paraId="4277230C" w14:textId="77777777" w:rsidR="0009374E" w:rsidRDefault="0009374E" w:rsidP="00EB45B1"/>
    <w:p w14:paraId="6F885BC6" w14:textId="77777777" w:rsidR="0009374E" w:rsidRDefault="0009374E" w:rsidP="00EB45B1"/>
    <w:p w14:paraId="5D35A1A8" w14:textId="77777777" w:rsidR="0009374E" w:rsidRDefault="0009374E" w:rsidP="00EB45B1"/>
    <w:p w14:paraId="6D878511" w14:textId="77777777" w:rsidR="0009374E" w:rsidRDefault="0009374E" w:rsidP="00EB45B1"/>
    <w:p w14:paraId="0308D19E" w14:textId="77777777" w:rsidR="0009374E" w:rsidRDefault="0009374E" w:rsidP="00EB45B1"/>
    <w:p w14:paraId="2D16EA13" w14:textId="77777777" w:rsidR="005E1922" w:rsidRDefault="005E1922" w:rsidP="00EB45B1">
      <w:pPr>
        <w:rPr>
          <w:b/>
          <w:sz w:val="32"/>
          <w:u w:val="single"/>
        </w:rPr>
      </w:pPr>
    </w:p>
    <w:p w14:paraId="7E2FDBA7" w14:textId="77016AE9" w:rsidR="00EB45B1" w:rsidRPr="00FF7193" w:rsidRDefault="00FF7193" w:rsidP="00EB45B1">
      <w:pPr>
        <w:rPr>
          <w:b/>
          <w:sz w:val="32"/>
          <w:u w:val="single"/>
        </w:rPr>
      </w:pPr>
      <w:r w:rsidRPr="00FF7193">
        <w:rPr>
          <w:b/>
          <w:sz w:val="32"/>
          <w:u w:val="single"/>
        </w:rPr>
        <w:t>Planned Timetable</w:t>
      </w:r>
    </w:p>
    <w:p w14:paraId="6783BC05" w14:textId="293BE01D" w:rsidR="00EB45B1" w:rsidRPr="00EB45B1" w:rsidRDefault="00D21F75" w:rsidP="00EB45B1">
      <w:r>
        <w:t xml:space="preserve">This table below is showing the start date, end date, how long time will be spent on each task and the percentage of each task is to completion. The timetable is presented in the form of a Gantt chart. </w:t>
      </w:r>
    </w:p>
    <w:p w14:paraId="41CA7B66" w14:textId="6B1E02BE" w:rsidR="00EB45B1" w:rsidRPr="00EB45B1" w:rsidRDefault="005E1922" w:rsidP="00EB45B1">
      <w:r>
        <w:rPr>
          <w:noProof/>
        </w:rPr>
        <w:object w:dxaOrig="300" w:dyaOrig="300" w14:anchorId="7795CA2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margin-left:-49.95pt;margin-top:21.5pt;width:538.65pt;height:339.05pt;z-index:251659264;mso-position-horizontal-relative:text;mso-position-vertical-relative:text;mso-width-relative:page;mso-height-relative:page">
            <v:imagedata r:id="rId9" o:title=""/>
            <w10:wrap type="square"/>
          </v:shape>
          <o:OLEObject Type="Embed" ProgID="Excel.Sheet.12" ShapeID="_x0000_s1029" DrawAspect="Content" ObjectID="_1571515093" r:id="rId10"/>
        </w:object>
      </w:r>
    </w:p>
    <w:p w14:paraId="0BF227B8" w14:textId="1C0E4948" w:rsidR="00EB45B1" w:rsidRPr="00EB45B1" w:rsidRDefault="00EB45B1" w:rsidP="00EB45B1"/>
    <w:p w14:paraId="354EF9D9" w14:textId="4AE70575" w:rsidR="00EB45B1" w:rsidRPr="00EB45B1" w:rsidRDefault="00EB45B1" w:rsidP="00EB45B1"/>
    <w:p w14:paraId="258EE91E" w14:textId="0A0146FC" w:rsidR="00EB45B1" w:rsidRPr="00EB45B1" w:rsidRDefault="00EB45B1" w:rsidP="00EB45B1"/>
    <w:p w14:paraId="557E9E58" w14:textId="4AA78F0D" w:rsidR="00EB45B1" w:rsidRPr="00EB45B1" w:rsidRDefault="00EB45B1" w:rsidP="00EB45B1"/>
    <w:p w14:paraId="5211FB50" w14:textId="60D5A09F" w:rsidR="00EB45B1" w:rsidRPr="00EB45B1" w:rsidRDefault="00EB45B1" w:rsidP="00EB45B1"/>
    <w:p w14:paraId="203DAB62" w14:textId="6BBF5C22" w:rsidR="00EB45B1" w:rsidRPr="00EB45B1" w:rsidRDefault="00EB45B1" w:rsidP="00EB45B1"/>
    <w:p w14:paraId="07C53B8F" w14:textId="48074ABA" w:rsidR="00EB45B1" w:rsidRDefault="00EB45B1" w:rsidP="00EB45B1"/>
    <w:p w14:paraId="7381325D" w14:textId="5A00DBA7" w:rsidR="009163A1" w:rsidRDefault="00EB45B1" w:rsidP="00EB45B1">
      <w:pPr>
        <w:tabs>
          <w:tab w:val="left" w:pos="1080"/>
        </w:tabs>
      </w:pPr>
      <w:r>
        <w:tab/>
      </w:r>
    </w:p>
    <w:p w14:paraId="5162EC97" w14:textId="2B5C90F9" w:rsidR="00EB45B1" w:rsidRDefault="00EB45B1" w:rsidP="00EB45B1">
      <w:pPr>
        <w:tabs>
          <w:tab w:val="left" w:pos="1080"/>
        </w:tabs>
      </w:pPr>
    </w:p>
    <w:p w14:paraId="5B1B4501" w14:textId="3CB338BF" w:rsidR="00EB45B1" w:rsidRDefault="00EB45B1" w:rsidP="00EB45B1">
      <w:pPr>
        <w:tabs>
          <w:tab w:val="left" w:pos="1080"/>
        </w:tabs>
      </w:pPr>
    </w:p>
    <w:p w14:paraId="2AF136F8" w14:textId="77777777" w:rsidR="005E1922" w:rsidRDefault="005E1922" w:rsidP="00EB45B1">
      <w:pPr>
        <w:tabs>
          <w:tab w:val="left" w:pos="1080"/>
        </w:tabs>
      </w:pPr>
    </w:p>
    <w:p w14:paraId="487A4B9C" w14:textId="77777777" w:rsidR="00EB45B1" w:rsidRPr="00AF4CFD" w:rsidRDefault="00EB45B1" w:rsidP="00EB45B1">
      <w:pPr>
        <w:tabs>
          <w:tab w:val="left" w:pos="1080"/>
        </w:tabs>
        <w:rPr>
          <w:b/>
          <w:sz w:val="32"/>
          <w:u w:val="single"/>
        </w:rPr>
      </w:pPr>
      <w:r w:rsidRPr="00AF4CFD">
        <w:rPr>
          <w:b/>
          <w:sz w:val="32"/>
          <w:u w:val="single"/>
        </w:rPr>
        <w:t>References</w:t>
      </w:r>
    </w:p>
    <w:p w14:paraId="0F8AA91D" w14:textId="77777777" w:rsidR="000B1D2F" w:rsidRPr="009D6F7F" w:rsidRDefault="000B1D2F" w:rsidP="000B1D2F">
      <w:pPr>
        <w:tabs>
          <w:tab w:val="left" w:pos="1080"/>
        </w:tabs>
        <w:rPr>
          <w:i/>
        </w:rPr>
      </w:pPr>
      <w:r w:rsidRPr="009D6F7F">
        <w:t>BetterEvaluation.org</w:t>
      </w:r>
      <w:r>
        <w:t xml:space="preserve">. </w:t>
      </w:r>
      <w:r>
        <w:rPr>
          <w:i/>
        </w:rPr>
        <w:t xml:space="preserve">‘Combining qualitative and quantitative data’ </w:t>
      </w:r>
    </w:p>
    <w:p w14:paraId="558680D2" w14:textId="77777777" w:rsidR="000B1D2F" w:rsidRDefault="000B1D2F" w:rsidP="000B1D2F">
      <w:pPr>
        <w:tabs>
          <w:tab w:val="left" w:pos="1080"/>
        </w:tabs>
      </w:pPr>
      <w:hyperlink r:id="rId11" w:history="1">
        <w:r w:rsidRPr="002E0663">
          <w:rPr>
            <w:rStyle w:val="Hyperlink"/>
          </w:rPr>
          <w:t>http://www.betterevaluation.org/en/plan/describe/combining_qualitative_and_quantitative_data</w:t>
        </w:r>
      </w:hyperlink>
      <w:r>
        <w:t xml:space="preserve"> [Accessed: 3rd November 2017]</w:t>
      </w:r>
    </w:p>
    <w:p w14:paraId="693A1DBA" w14:textId="77777777" w:rsidR="000B1D2F" w:rsidRDefault="000B1D2F" w:rsidP="000B1D2F">
      <w:pPr>
        <w:tabs>
          <w:tab w:val="left" w:pos="1080"/>
        </w:tabs>
        <w:rPr>
          <w:i/>
        </w:rPr>
      </w:pPr>
      <w:r>
        <w:t xml:space="preserve">J, Ashworth. J, McCarthy. J, Rowley. P,Elke. (2014) </w:t>
      </w:r>
      <w:r w:rsidRPr="009D6F7F">
        <w:rPr>
          <w:i/>
        </w:rPr>
        <w:t>‘Managing brand presence through social media: the case of UK football clubs’</w:t>
      </w:r>
    </w:p>
    <w:p w14:paraId="75935F67" w14:textId="77777777" w:rsidR="000B1D2F" w:rsidRPr="009D6F7F" w:rsidRDefault="000B1D2F" w:rsidP="000B1D2F">
      <w:pPr>
        <w:tabs>
          <w:tab w:val="left" w:pos="1080"/>
        </w:tabs>
        <w:rPr>
          <w:i/>
        </w:rPr>
      </w:pPr>
      <w:hyperlink r:id="rId12" w:history="1">
        <w:r w:rsidRPr="002E0663">
          <w:rPr>
            <w:rStyle w:val="Hyperlink"/>
          </w:rPr>
          <w:t>https://e-space.mmu.ac.uk/579236/2/FootballSocialMedia01052013SUB.pdf</w:t>
        </w:r>
      </w:hyperlink>
      <w:r>
        <w:rPr>
          <w:u w:val="single"/>
        </w:rPr>
        <w:t xml:space="preserve">  </w:t>
      </w:r>
    </w:p>
    <w:p w14:paraId="31BFF5C5" w14:textId="77777777" w:rsidR="000B1D2F" w:rsidRDefault="000B1D2F" w:rsidP="000B1D2F">
      <w:pPr>
        <w:tabs>
          <w:tab w:val="left" w:pos="1080"/>
        </w:tabs>
        <w:rPr>
          <w:u w:val="single"/>
        </w:rPr>
      </w:pPr>
      <w:r>
        <w:rPr>
          <w:u w:val="single"/>
        </w:rPr>
        <w:t>[Accessed: 6</w:t>
      </w:r>
      <w:r w:rsidRPr="009D6F7F">
        <w:rPr>
          <w:u w:val="single"/>
          <w:vertAlign w:val="superscript"/>
        </w:rPr>
        <w:t>th</w:t>
      </w:r>
      <w:r>
        <w:rPr>
          <w:u w:val="single"/>
        </w:rPr>
        <w:t xml:space="preserve"> November 2017] </w:t>
      </w:r>
    </w:p>
    <w:p w14:paraId="4ABF5D8B" w14:textId="77777777" w:rsidR="000B1D2F" w:rsidRPr="009D6F7F" w:rsidRDefault="000B1D2F" w:rsidP="000B1D2F">
      <w:pPr>
        <w:tabs>
          <w:tab w:val="left" w:pos="1080"/>
        </w:tabs>
        <w:rPr>
          <w:i/>
          <w:sz w:val="32"/>
          <w:u w:val="single"/>
        </w:rPr>
      </w:pPr>
      <w:r>
        <w:t>J, N. Salkind (2010) ‘</w:t>
      </w:r>
      <w:r>
        <w:rPr>
          <w:i/>
        </w:rPr>
        <w:t xml:space="preserve">Primary data source’ </w:t>
      </w:r>
    </w:p>
    <w:p w14:paraId="2A746EA5" w14:textId="77777777" w:rsidR="000B1D2F" w:rsidRDefault="000B1D2F" w:rsidP="000B1D2F">
      <w:pPr>
        <w:tabs>
          <w:tab w:val="left" w:pos="1080"/>
        </w:tabs>
      </w:pPr>
      <w:hyperlink r:id="rId13" w:history="1">
        <w:r w:rsidRPr="002E0663">
          <w:rPr>
            <w:rStyle w:val="Hyperlink"/>
          </w:rPr>
          <w:t>http://methods.sagepub.com/reference/ency</w:t>
        </w:r>
        <w:r w:rsidRPr="002E0663">
          <w:rPr>
            <w:rStyle w:val="Hyperlink"/>
          </w:rPr>
          <w:t>c</w:t>
        </w:r>
        <w:r w:rsidRPr="002E0663">
          <w:rPr>
            <w:rStyle w:val="Hyperlink"/>
          </w:rPr>
          <w:t>-of-research-design/n333.xml</w:t>
        </w:r>
      </w:hyperlink>
      <w:r>
        <w:t xml:space="preserve"> [Accessed: 3rd November 2017] </w:t>
      </w:r>
    </w:p>
    <w:p w14:paraId="46CC37BD" w14:textId="52961857" w:rsidR="0011702F" w:rsidRPr="009D6F7F" w:rsidRDefault="0011702F" w:rsidP="00EB45B1">
      <w:pPr>
        <w:tabs>
          <w:tab w:val="left" w:pos="1080"/>
        </w:tabs>
        <w:rPr>
          <w:i/>
        </w:rPr>
      </w:pPr>
      <w:r>
        <w:t>P, Sutton. (2017)</w:t>
      </w:r>
      <w:r w:rsidR="00F40CF8">
        <w:t xml:space="preserve"> </w:t>
      </w:r>
      <w:r w:rsidR="009D6F7F" w:rsidRPr="009D6F7F">
        <w:rPr>
          <w:i/>
        </w:rPr>
        <w:t>‘What a Football Club Can Teach You About Social Media Marketing</w:t>
      </w:r>
      <w:r w:rsidR="009D6F7F">
        <w:rPr>
          <w:i/>
        </w:rPr>
        <w:t>’</w:t>
      </w:r>
    </w:p>
    <w:p w14:paraId="7AB8EA95" w14:textId="57C39872" w:rsidR="00F40CF8" w:rsidRDefault="0011702F" w:rsidP="00EB45B1">
      <w:pPr>
        <w:tabs>
          <w:tab w:val="left" w:pos="1080"/>
        </w:tabs>
        <w:rPr>
          <w:u w:val="single"/>
        </w:rPr>
      </w:pPr>
      <w:hyperlink r:id="rId14" w:history="1">
        <w:r w:rsidRPr="002E0663">
          <w:rPr>
            <w:rStyle w:val="Hyperlink"/>
          </w:rPr>
          <w:t>https://paulsutton.co/2017/05/17/social-media-marketing-tottenham-hotspur/</w:t>
        </w:r>
      </w:hyperlink>
      <w:r>
        <w:rPr>
          <w:u w:val="single"/>
        </w:rPr>
        <w:t xml:space="preserve"> </w:t>
      </w:r>
    </w:p>
    <w:p w14:paraId="25107FB0" w14:textId="230C4D0B" w:rsidR="0011702F" w:rsidRPr="00F40CF8" w:rsidRDefault="00F40CF8" w:rsidP="00EB45B1">
      <w:pPr>
        <w:tabs>
          <w:tab w:val="left" w:pos="1080"/>
        </w:tabs>
      </w:pPr>
      <w:r w:rsidRPr="00F40CF8">
        <w:t>[Accessed: 5</w:t>
      </w:r>
      <w:r w:rsidRPr="00F40CF8">
        <w:rPr>
          <w:vertAlign w:val="superscript"/>
        </w:rPr>
        <w:t>th</w:t>
      </w:r>
      <w:r w:rsidRPr="00F40CF8">
        <w:t>November 2017]</w:t>
      </w:r>
    </w:p>
    <w:p w14:paraId="01D3C02E" w14:textId="77777777" w:rsidR="000B1D2F" w:rsidRPr="009D6F7F" w:rsidRDefault="000B1D2F" w:rsidP="000B1D2F">
      <w:pPr>
        <w:tabs>
          <w:tab w:val="left" w:pos="1080"/>
        </w:tabs>
        <w:rPr>
          <w:i/>
        </w:rPr>
      </w:pPr>
      <w:r>
        <w:t xml:space="preserve">Managementstudyguide.com </w:t>
      </w:r>
      <w:r>
        <w:rPr>
          <w:i/>
        </w:rPr>
        <w:t>‘Secondary data’</w:t>
      </w:r>
    </w:p>
    <w:p w14:paraId="33805EA2" w14:textId="77777777" w:rsidR="000B1D2F" w:rsidRDefault="000B1D2F" w:rsidP="000B1D2F">
      <w:pPr>
        <w:tabs>
          <w:tab w:val="left" w:pos="1080"/>
        </w:tabs>
      </w:pPr>
      <w:hyperlink r:id="rId15" w:history="1">
        <w:r w:rsidRPr="002E0663">
          <w:rPr>
            <w:rStyle w:val="Hyperlink"/>
          </w:rPr>
          <w:t>http://www.managementstudyguide.com/secondary_data.htm</w:t>
        </w:r>
      </w:hyperlink>
      <w:r>
        <w:t xml:space="preserve"> </w:t>
      </w:r>
    </w:p>
    <w:p w14:paraId="5EBB2FFD" w14:textId="77777777" w:rsidR="000B1D2F" w:rsidRDefault="000B1D2F" w:rsidP="000B1D2F">
      <w:pPr>
        <w:tabs>
          <w:tab w:val="left" w:pos="1080"/>
        </w:tabs>
      </w:pPr>
      <w:r>
        <w:t xml:space="preserve">[Accessed: 3rd November 2017] </w:t>
      </w:r>
    </w:p>
    <w:p w14:paraId="4E0532AB" w14:textId="4E2CE429" w:rsidR="00E40C54" w:rsidRPr="009D6F7F" w:rsidRDefault="00E40C54" w:rsidP="00EB45B1">
      <w:pPr>
        <w:tabs>
          <w:tab w:val="left" w:pos="1080"/>
        </w:tabs>
        <w:rPr>
          <w:i/>
        </w:rPr>
      </w:pPr>
      <w:r>
        <w:t>Smartsurvey</w:t>
      </w:r>
      <w:r w:rsidR="009D6F7F">
        <w:t xml:space="preserve">.co.uk </w:t>
      </w:r>
      <w:r w:rsidR="009D6F7F">
        <w:rPr>
          <w:i/>
        </w:rPr>
        <w:t>‘Market Research Questionnaire’</w:t>
      </w:r>
    </w:p>
    <w:p w14:paraId="4FC57EEA" w14:textId="77777777" w:rsidR="000B1D2F" w:rsidRDefault="00E40C54" w:rsidP="00EB45B1">
      <w:pPr>
        <w:tabs>
          <w:tab w:val="left" w:pos="1080"/>
        </w:tabs>
      </w:pPr>
      <w:hyperlink r:id="rId16" w:history="1">
        <w:r w:rsidRPr="002E0663">
          <w:rPr>
            <w:rStyle w:val="Hyperlink"/>
          </w:rPr>
          <w:t>https://www.smartsurvey.co.uk/market-research-questionnaire</w:t>
        </w:r>
      </w:hyperlink>
      <w:r>
        <w:t xml:space="preserve"> </w:t>
      </w:r>
    </w:p>
    <w:p w14:paraId="3875BB30" w14:textId="66A2C214" w:rsidR="00E40C54" w:rsidRDefault="009D6F7F" w:rsidP="00EB45B1">
      <w:pPr>
        <w:tabs>
          <w:tab w:val="left" w:pos="1080"/>
        </w:tabs>
      </w:pPr>
      <w:r>
        <w:t xml:space="preserve">[Accessed: 5th November 2017] </w:t>
      </w:r>
    </w:p>
    <w:p w14:paraId="3F7B8B8C" w14:textId="77777777" w:rsidR="002C1719" w:rsidRDefault="002C1719" w:rsidP="00EB45B1">
      <w:pPr>
        <w:tabs>
          <w:tab w:val="left" w:pos="1080"/>
        </w:tabs>
      </w:pPr>
    </w:p>
    <w:p w14:paraId="3F08FD24" w14:textId="77777777" w:rsidR="002C1719" w:rsidRDefault="002C1719" w:rsidP="00EB45B1">
      <w:pPr>
        <w:tabs>
          <w:tab w:val="left" w:pos="1080"/>
        </w:tabs>
      </w:pPr>
    </w:p>
    <w:p w14:paraId="56E4158F" w14:textId="77777777" w:rsidR="002C1719" w:rsidRDefault="002C1719" w:rsidP="00EB45B1">
      <w:pPr>
        <w:tabs>
          <w:tab w:val="left" w:pos="1080"/>
        </w:tabs>
      </w:pPr>
    </w:p>
    <w:p w14:paraId="071BF3BB" w14:textId="77777777" w:rsidR="002C1719" w:rsidRDefault="002C1719" w:rsidP="00EB45B1">
      <w:pPr>
        <w:tabs>
          <w:tab w:val="left" w:pos="1080"/>
        </w:tabs>
      </w:pPr>
    </w:p>
    <w:p w14:paraId="56620C2C" w14:textId="77777777" w:rsidR="002C1719" w:rsidRDefault="002C1719" w:rsidP="00EB45B1">
      <w:pPr>
        <w:tabs>
          <w:tab w:val="left" w:pos="1080"/>
        </w:tabs>
      </w:pPr>
    </w:p>
    <w:p w14:paraId="0A79D984" w14:textId="77777777" w:rsidR="002C1719" w:rsidRDefault="002C1719" w:rsidP="00EB45B1">
      <w:pPr>
        <w:tabs>
          <w:tab w:val="left" w:pos="1080"/>
        </w:tabs>
      </w:pPr>
    </w:p>
    <w:p w14:paraId="7F9A5525" w14:textId="77777777" w:rsidR="002C1719" w:rsidRDefault="002C1719" w:rsidP="00EB45B1">
      <w:pPr>
        <w:tabs>
          <w:tab w:val="left" w:pos="1080"/>
        </w:tabs>
      </w:pPr>
    </w:p>
    <w:p w14:paraId="02D69400" w14:textId="77777777" w:rsidR="005E1922" w:rsidRDefault="005E1922" w:rsidP="00EB45B1">
      <w:pPr>
        <w:tabs>
          <w:tab w:val="left" w:pos="1080"/>
        </w:tabs>
      </w:pPr>
    </w:p>
    <w:p w14:paraId="2408D67A" w14:textId="77777777" w:rsidR="000B1D2F" w:rsidRDefault="000B1D2F" w:rsidP="00EB45B1">
      <w:pPr>
        <w:tabs>
          <w:tab w:val="left" w:pos="1080"/>
        </w:tabs>
        <w:rPr>
          <w:sz w:val="32"/>
          <w:u w:val="single"/>
        </w:rPr>
      </w:pPr>
    </w:p>
    <w:p w14:paraId="6A4E0D2D" w14:textId="4F5C5AB4" w:rsidR="0011702F" w:rsidRPr="0011702F" w:rsidRDefault="0011702F" w:rsidP="00EB45B1">
      <w:pPr>
        <w:tabs>
          <w:tab w:val="left" w:pos="1080"/>
        </w:tabs>
        <w:rPr>
          <w:sz w:val="32"/>
          <w:u w:val="single"/>
        </w:rPr>
      </w:pPr>
      <w:r w:rsidRPr="0011702F">
        <w:rPr>
          <w:sz w:val="32"/>
          <w:u w:val="single"/>
        </w:rPr>
        <w:t>Bibliography</w:t>
      </w:r>
    </w:p>
    <w:p w14:paraId="1E311090" w14:textId="6681BC82" w:rsidR="002C1719" w:rsidRDefault="002C1719" w:rsidP="00EB45B1">
      <w:pPr>
        <w:tabs>
          <w:tab w:val="left" w:pos="1080"/>
        </w:tabs>
      </w:pPr>
      <w:hyperlink r:id="rId17" w:history="1">
        <w:r w:rsidRPr="002E0663">
          <w:rPr>
            <w:rStyle w:val="Hyperlink"/>
          </w:rPr>
          <w:t>http://mystudentevents.com/events/uwtsd-carmarthen-open-days/</w:t>
        </w:r>
      </w:hyperlink>
      <w:r>
        <w:t xml:space="preserve"> </w:t>
      </w:r>
    </w:p>
    <w:p w14:paraId="1A29A843" w14:textId="4B28CE6F" w:rsidR="002C1719" w:rsidRDefault="002C1719" w:rsidP="002C1719"/>
    <w:p w14:paraId="778445B9" w14:textId="72AFF27B" w:rsidR="002C1719" w:rsidRPr="002C1719" w:rsidRDefault="002C1719" w:rsidP="002C1719">
      <w:r>
        <w:rPr>
          <w:rFonts w:ascii="Helvetica" w:hAnsi="Helvetica" w:cs="Helvetica"/>
          <w:noProof/>
          <w:sz w:val="24"/>
          <w:szCs w:val="24"/>
          <w:lang w:eastAsia="en-GB"/>
        </w:rPr>
        <w:drawing>
          <wp:inline distT="0" distB="0" distL="0" distR="0" wp14:anchorId="1915A4C4" wp14:editId="38219BEA">
            <wp:extent cx="3983355" cy="1567148"/>
            <wp:effectExtent l="0" t="0" r="4445"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7427" cy="1576619"/>
                    </a:xfrm>
                    <a:prstGeom prst="rect">
                      <a:avLst/>
                    </a:prstGeom>
                    <a:noFill/>
                    <a:ln>
                      <a:noFill/>
                    </a:ln>
                  </pic:spPr>
                </pic:pic>
              </a:graphicData>
            </a:graphic>
          </wp:inline>
        </w:drawing>
      </w:r>
    </w:p>
    <w:sectPr w:rsidR="002C1719" w:rsidRPr="002C1719" w:rsidSect="00A12647">
      <w:headerReference w:type="default" r:id="rId18"/>
      <w:footerReference w:type="even" r:id="rId19"/>
      <w:foot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endnote w:type="separator" w:id="-1">
    <w:p w14:paraId="4A868DCA" w14:textId="77777777" w:rsidR="00DC5824" w:rsidRDefault="00DC5824" w:rsidP="0009374E">
      <w:pPr>
        <w:spacing w:after="0" w:line="240" w:lineRule="auto"/>
      </w:pPr>
      <w:r>
        <w:separator/>
      </w:r>
    </w:p>
  </w:endnote>
  <w:endnote w:type="continuationSeparator" w:id="0">
    <w:p w14:paraId="6C5AB0DF" w14:textId="77777777" w:rsidR="00DC5824" w:rsidRDefault="00DC5824" w:rsidP="00093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5B0E73" w14:textId="77777777" w:rsidR="0009374E" w:rsidRDefault="0009374E" w:rsidP="002E066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96824DD" w14:textId="77777777" w:rsidR="0009374E" w:rsidRDefault="0009374E" w:rsidP="0009374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0B2E82" w14:textId="77777777" w:rsidR="0009374E" w:rsidRDefault="0009374E" w:rsidP="002E066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C5824">
      <w:rPr>
        <w:rStyle w:val="PageNumber"/>
        <w:noProof/>
      </w:rPr>
      <w:t>1</w:t>
    </w:r>
    <w:r>
      <w:rPr>
        <w:rStyle w:val="PageNumber"/>
      </w:rPr>
      <w:fldChar w:fldCharType="end"/>
    </w:r>
  </w:p>
  <w:p w14:paraId="0EAB849D" w14:textId="77777777" w:rsidR="0009374E" w:rsidRDefault="0009374E" w:rsidP="0009374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footnote w:type="separator" w:id="-1">
    <w:p w14:paraId="31722501" w14:textId="77777777" w:rsidR="00DC5824" w:rsidRDefault="00DC5824" w:rsidP="0009374E">
      <w:pPr>
        <w:spacing w:after="0" w:line="240" w:lineRule="auto"/>
      </w:pPr>
      <w:r>
        <w:separator/>
      </w:r>
    </w:p>
  </w:footnote>
  <w:footnote w:type="continuationSeparator" w:id="0">
    <w:p w14:paraId="0B98F94A" w14:textId="77777777" w:rsidR="00DC5824" w:rsidRDefault="00DC5824" w:rsidP="0009374E">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4ECC86" w14:textId="77777777" w:rsidR="0009374E" w:rsidRDefault="0009374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abstractNum w:abstractNumId="0">
    <w:nsid w:val="41E70658"/>
    <w:multiLevelType w:val="hybridMultilevel"/>
    <w:tmpl w:val="FA3A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EEA2935"/>
    <w:multiLevelType w:val="hybridMultilevel"/>
    <w:tmpl w:val="7B969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6561"/>
    <w:rsid w:val="00026C3A"/>
    <w:rsid w:val="00053975"/>
    <w:rsid w:val="00066B46"/>
    <w:rsid w:val="00077321"/>
    <w:rsid w:val="000812C3"/>
    <w:rsid w:val="0009374E"/>
    <w:rsid w:val="000B1D2F"/>
    <w:rsid w:val="000C3DBF"/>
    <w:rsid w:val="0011702F"/>
    <w:rsid w:val="001200BC"/>
    <w:rsid w:val="0012500E"/>
    <w:rsid w:val="001627BD"/>
    <w:rsid w:val="00165777"/>
    <w:rsid w:val="001A6CCB"/>
    <w:rsid w:val="001D43B7"/>
    <w:rsid w:val="001D7834"/>
    <w:rsid w:val="00217CC0"/>
    <w:rsid w:val="002243EA"/>
    <w:rsid w:val="00226A1F"/>
    <w:rsid w:val="00227365"/>
    <w:rsid w:val="00250494"/>
    <w:rsid w:val="002616BD"/>
    <w:rsid w:val="00283DD9"/>
    <w:rsid w:val="002928AC"/>
    <w:rsid w:val="002C1719"/>
    <w:rsid w:val="00334BF7"/>
    <w:rsid w:val="00344333"/>
    <w:rsid w:val="00353558"/>
    <w:rsid w:val="00386F8F"/>
    <w:rsid w:val="00394286"/>
    <w:rsid w:val="00395E83"/>
    <w:rsid w:val="003B4CC2"/>
    <w:rsid w:val="00412BC2"/>
    <w:rsid w:val="004231C3"/>
    <w:rsid w:val="00424084"/>
    <w:rsid w:val="00441F80"/>
    <w:rsid w:val="00462075"/>
    <w:rsid w:val="00485863"/>
    <w:rsid w:val="004A0C32"/>
    <w:rsid w:val="004C2434"/>
    <w:rsid w:val="004C2AEB"/>
    <w:rsid w:val="004F4C11"/>
    <w:rsid w:val="00532958"/>
    <w:rsid w:val="005336A7"/>
    <w:rsid w:val="0054483C"/>
    <w:rsid w:val="0055687E"/>
    <w:rsid w:val="0056419B"/>
    <w:rsid w:val="005833D5"/>
    <w:rsid w:val="005A6347"/>
    <w:rsid w:val="005E1922"/>
    <w:rsid w:val="005E44A3"/>
    <w:rsid w:val="00665E25"/>
    <w:rsid w:val="00671300"/>
    <w:rsid w:val="006B49FC"/>
    <w:rsid w:val="006B56D7"/>
    <w:rsid w:val="006C0FD1"/>
    <w:rsid w:val="006C743F"/>
    <w:rsid w:val="006E5E17"/>
    <w:rsid w:val="007304F0"/>
    <w:rsid w:val="007321CB"/>
    <w:rsid w:val="00747B5D"/>
    <w:rsid w:val="00750D21"/>
    <w:rsid w:val="00751680"/>
    <w:rsid w:val="00753DFE"/>
    <w:rsid w:val="00770D61"/>
    <w:rsid w:val="00787EF4"/>
    <w:rsid w:val="00790443"/>
    <w:rsid w:val="00796A73"/>
    <w:rsid w:val="007B2D24"/>
    <w:rsid w:val="007F3709"/>
    <w:rsid w:val="00807E51"/>
    <w:rsid w:val="00822018"/>
    <w:rsid w:val="008308E2"/>
    <w:rsid w:val="008551EA"/>
    <w:rsid w:val="00872F49"/>
    <w:rsid w:val="00897876"/>
    <w:rsid w:val="008A2AC4"/>
    <w:rsid w:val="008B31AC"/>
    <w:rsid w:val="008D054F"/>
    <w:rsid w:val="008E0364"/>
    <w:rsid w:val="009163A1"/>
    <w:rsid w:val="009326E8"/>
    <w:rsid w:val="00940491"/>
    <w:rsid w:val="00961C88"/>
    <w:rsid w:val="00971AD8"/>
    <w:rsid w:val="009D64BD"/>
    <w:rsid w:val="009D6F7F"/>
    <w:rsid w:val="009F4DD0"/>
    <w:rsid w:val="009F6C8B"/>
    <w:rsid w:val="00A11AB3"/>
    <w:rsid w:val="00A12647"/>
    <w:rsid w:val="00A613DD"/>
    <w:rsid w:val="00A63771"/>
    <w:rsid w:val="00A66D8C"/>
    <w:rsid w:val="00A73644"/>
    <w:rsid w:val="00A7512F"/>
    <w:rsid w:val="00AA34DE"/>
    <w:rsid w:val="00AB6561"/>
    <w:rsid w:val="00AC2B4F"/>
    <w:rsid w:val="00AE1498"/>
    <w:rsid w:val="00AE6F35"/>
    <w:rsid w:val="00AF4CFD"/>
    <w:rsid w:val="00AF6849"/>
    <w:rsid w:val="00AF6FC7"/>
    <w:rsid w:val="00B051E5"/>
    <w:rsid w:val="00B11E80"/>
    <w:rsid w:val="00B24EB0"/>
    <w:rsid w:val="00B257D0"/>
    <w:rsid w:val="00B3077A"/>
    <w:rsid w:val="00B4439B"/>
    <w:rsid w:val="00B516FD"/>
    <w:rsid w:val="00BB0955"/>
    <w:rsid w:val="00BB7916"/>
    <w:rsid w:val="00C043CD"/>
    <w:rsid w:val="00C36840"/>
    <w:rsid w:val="00C43C87"/>
    <w:rsid w:val="00C465A0"/>
    <w:rsid w:val="00C51734"/>
    <w:rsid w:val="00C548E8"/>
    <w:rsid w:val="00C602E1"/>
    <w:rsid w:val="00C645A6"/>
    <w:rsid w:val="00C658D6"/>
    <w:rsid w:val="00C720B2"/>
    <w:rsid w:val="00C736BE"/>
    <w:rsid w:val="00C8157E"/>
    <w:rsid w:val="00C94191"/>
    <w:rsid w:val="00CB1A1D"/>
    <w:rsid w:val="00CD6BEE"/>
    <w:rsid w:val="00CE0F5E"/>
    <w:rsid w:val="00CE4D3E"/>
    <w:rsid w:val="00CE5928"/>
    <w:rsid w:val="00D21F75"/>
    <w:rsid w:val="00D42A69"/>
    <w:rsid w:val="00D45BDC"/>
    <w:rsid w:val="00D55323"/>
    <w:rsid w:val="00D55AC7"/>
    <w:rsid w:val="00D631D2"/>
    <w:rsid w:val="00D70827"/>
    <w:rsid w:val="00D82FAA"/>
    <w:rsid w:val="00D87308"/>
    <w:rsid w:val="00DB3E9D"/>
    <w:rsid w:val="00DC5824"/>
    <w:rsid w:val="00DE4CEA"/>
    <w:rsid w:val="00DF3A8B"/>
    <w:rsid w:val="00E2363E"/>
    <w:rsid w:val="00E32A77"/>
    <w:rsid w:val="00E40777"/>
    <w:rsid w:val="00E40C54"/>
    <w:rsid w:val="00E93FEC"/>
    <w:rsid w:val="00E94A14"/>
    <w:rsid w:val="00E95A4D"/>
    <w:rsid w:val="00E95AB9"/>
    <w:rsid w:val="00EB45B1"/>
    <w:rsid w:val="00EC4CB8"/>
    <w:rsid w:val="00EC61D0"/>
    <w:rsid w:val="00EC76A1"/>
    <w:rsid w:val="00F10C3C"/>
    <w:rsid w:val="00F13E6A"/>
    <w:rsid w:val="00F23732"/>
    <w:rsid w:val="00F245F9"/>
    <w:rsid w:val="00F26286"/>
    <w:rsid w:val="00F34B1C"/>
    <w:rsid w:val="00F40CF8"/>
    <w:rsid w:val="00F6569C"/>
    <w:rsid w:val="00F666FC"/>
    <w:rsid w:val="00FA1097"/>
    <w:rsid w:val="00FA18EE"/>
    <w:rsid w:val="00FC5882"/>
    <w:rsid w:val="00FF719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7A4D4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B6561"/>
  </w:style>
  <w:style w:type="paragraph" w:styleId="Heading1">
    <w:name w:val="heading 1"/>
    <w:basedOn w:val="Normal"/>
    <w:next w:val="Normal"/>
    <w:link w:val="Heading1Char"/>
    <w:uiPriority w:val="9"/>
    <w:qFormat/>
    <w:rsid w:val="00AB6561"/>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semiHidden/>
    <w:unhideWhenUsed/>
    <w:qFormat/>
    <w:rsid w:val="00AB6561"/>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semiHidden/>
    <w:unhideWhenUsed/>
    <w:qFormat/>
    <w:rsid w:val="00AB6561"/>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semiHidden/>
    <w:unhideWhenUsed/>
    <w:qFormat/>
    <w:rsid w:val="00AB6561"/>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AB6561"/>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AB6561"/>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AB6561"/>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AB6561"/>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AB6561"/>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561"/>
    <w:rPr>
      <w:caps/>
      <w:color w:val="833C0B" w:themeColor="accent2" w:themeShade="80"/>
      <w:spacing w:val="20"/>
      <w:sz w:val="28"/>
      <w:szCs w:val="28"/>
    </w:rPr>
  </w:style>
  <w:style w:type="character" w:customStyle="1" w:styleId="Heading2Char">
    <w:name w:val="Heading 2 Char"/>
    <w:basedOn w:val="DefaultParagraphFont"/>
    <w:link w:val="Heading2"/>
    <w:uiPriority w:val="9"/>
    <w:semiHidden/>
    <w:rsid w:val="00AB6561"/>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AB6561"/>
    <w:rPr>
      <w:caps/>
      <w:color w:val="823B0B" w:themeColor="accent2" w:themeShade="7F"/>
      <w:sz w:val="24"/>
      <w:szCs w:val="24"/>
    </w:rPr>
  </w:style>
  <w:style w:type="character" w:customStyle="1" w:styleId="Heading4Char">
    <w:name w:val="Heading 4 Char"/>
    <w:basedOn w:val="DefaultParagraphFont"/>
    <w:link w:val="Heading4"/>
    <w:uiPriority w:val="9"/>
    <w:semiHidden/>
    <w:rsid w:val="00AB6561"/>
    <w:rPr>
      <w:caps/>
      <w:color w:val="823B0B" w:themeColor="accent2" w:themeShade="7F"/>
      <w:spacing w:val="10"/>
    </w:rPr>
  </w:style>
  <w:style w:type="character" w:customStyle="1" w:styleId="Heading5Char">
    <w:name w:val="Heading 5 Char"/>
    <w:basedOn w:val="DefaultParagraphFont"/>
    <w:link w:val="Heading5"/>
    <w:uiPriority w:val="9"/>
    <w:semiHidden/>
    <w:rsid w:val="00AB6561"/>
    <w:rPr>
      <w:caps/>
      <w:color w:val="823B0B" w:themeColor="accent2" w:themeShade="7F"/>
      <w:spacing w:val="10"/>
    </w:rPr>
  </w:style>
  <w:style w:type="character" w:customStyle="1" w:styleId="Heading6Char">
    <w:name w:val="Heading 6 Char"/>
    <w:basedOn w:val="DefaultParagraphFont"/>
    <w:link w:val="Heading6"/>
    <w:uiPriority w:val="9"/>
    <w:semiHidden/>
    <w:rsid w:val="00AB6561"/>
    <w:rPr>
      <w:caps/>
      <w:color w:val="C45911" w:themeColor="accent2" w:themeShade="BF"/>
      <w:spacing w:val="10"/>
    </w:rPr>
  </w:style>
  <w:style w:type="character" w:customStyle="1" w:styleId="Heading7Char">
    <w:name w:val="Heading 7 Char"/>
    <w:basedOn w:val="DefaultParagraphFont"/>
    <w:link w:val="Heading7"/>
    <w:uiPriority w:val="9"/>
    <w:semiHidden/>
    <w:rsid w:val="00AB6561"/>
    <w:rPr>
      <w:i/>
      <w:iCs/>
      <w:caps/>
      <w:color w:val="C45911" w:themeColor="accent2" w:themeShade="BF"/>
      <w:spacing w:val="10"/>
    </w:rPr>
  </w:style>
  <w:style w:type="character" w:customStyle="1" w:styleId="Heading8Char">
    <w:name w:val="Heading 8 Char"/>
    <w:basedOn w:val="DefaultParagraphFont"/>
    <w:link w:val="Heading8"/>
    <w:uiPriority w:val="9"/>
    <w:semiHidden/>
    <w:rsid w:val="00AB6561"/>
    <w:rPr>
      <w:caps/>
      <w:spacing w:val="10"/>
      <w:sz w:val="20"/>
      <w:szCs w:val="20"/>
    </w:rPr>
  </w:style>
  <w:style w:type="character" w:customStyle="1" w:styleId="Heading9Char">
    <w:name w:val="Heading 9 Char"/>
    <w:basedOn w:val="DefaultParagraphFont"/>
    <w:link w:val="Heading9"/>
    <w:uiPriority w:val="9"/>
    <w:semiHidden/>
    <w:rsid w:val="00AB6561"/>
    <w:rPr>
      <w:i/>
      <w:iCs/>
      <w:caps/>
      <w:spacing w:val="10"/>
      <w:sz w:val="20"/>
      <w:szCs w:val="20"/>
    </w:rPr>
  </w:style>
  <w:style w:type="paragraph" w:styleId="Caption">
    <w:name w:val="caption"/>
    <w:basedOn w:val="Normal"/>
    <w:next w:val="Normal"/>
    <w:uiPriority w:val="35"/>
    <w:semiHidden/>
    <w:unhideWhenUsed/>
    <w:qFormat/>
    <w:rsid w:val="00AB6561"/>
    <w:rPr>
      <w:caps/>
      <w:spacing w:val="10"/>
      <w:sz w:val="18"/>
      <w:szCs w:val="18"/>
    </w:rPr>
  </w:style>
  <w:style w:type="paragraph" w:styleId="Title">
    <w:name w:val="Title"/>
    <w:basedOn w:val="Normal"/>
    <w:next w:val="Normal"/>
    <w:link w:val="TitleChar"/>
    <w:uiPriority w:val="10"/>
    <w:qFormat/>
    <w:rsid w:val="00AB6561"/>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AB6561"/>
    <w:rPr>
      <w:caps/>
      <w:color w:val="833C0B" w:themeColor="accent2" w:themeShade="80"/>
      <w:spacing w:val="50"/>
      <w:sz w:val="44"/>
      <w:szCs w:val="44"/>
    </w:rPr>
  </w:style>
  <w:style w:type="paragraph" w:styleId="Subtitle">
    <w:name w:val="Subtitle"/>
    <w:basedOn w:val="Normal"/>
    <w:next w:val="Normal"/>
    <w:link w:val="SubtitleChar"/>
    <w:uiPriority w:val="11"/>
    <w:qFormat/>
    <w:rsid w:val="00AB6561"/>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AB6561"/>
    <w:rPr>
      <w:caps/>
      <w:spacing w:val="20"/>
      <w:sz w:val="18"/>
      <w:szCs w:val="18"/>
    </w:rPr>
  </w:style>
  <w:style w:type="character" w:styleId="Strong">
    <w:name w:val="Strong"/>
    <w:uiPriority w:val="22"/>
    <w:qFormat/>
    <w:rsid w:val="00AB6561"/>
    <w:rPr>
      <w:b/>
      <w:bCs/>
      <w:color w:val="C45911" w:themeColor="accent2" w:themeShade="BF"/>
      <w:spacing w:val="5"/>
    </w:rPr>
  </w:style>
  <w:style w:type="character" w:styleId="Emphasis">
    <w:name w:val="Emphasis"/>
    <w:uiPriority w:val="20"/>
    <w:qFormat/>
    <w:rsid w:val="00AB6561"/>
    <w:rPr>
      <w:caps/>
      <w:spacing w:val="5"/>
      <w:sz w:val="20"/>
      <w:szCs w:val="20"/>
    </w:rPr>
  </w:style>
  <w:style w:type="paragraph" w:styleId="NoSpacing">
    <w:name w:val="No Spacing"/>
    <w:basedOn w:val="Normal"/>
    <w:link w:val="NoSpacingChar"/>
    <w:uiPriority w:val="1"/>
    <w:qFormat/>
    <w:rsid w:val="00AB6561"/>
    <w:pPr>
      <w:spacing w:after="0" w:line="240" w:lineRule="auto"/>
    </w:pPr>
  </w:style>
  <w:style w:type="character" w:customStyle="1" w:styleId="NoSpacingChar">
    <w:name w:val="No Spacing Char"/>
    <w:basedOn w:val="DefaultParagraphFont"/>
    <w:link w:val="NoSpacing"/>
    <w:uiPriority w:val="1"/>
    <w:rsid w:val="00AB6561"/>
  </w:style>
  <w:style w:type="paragraph" w:styleId="ListParagraph">
    <w:name w:val="List Paragraph"/>
    <w:basedOn w:val="Normal"/>
    <w:uiPriority w:val="34"/>
    <w:qFormat/>
    <w:rsid w:val="00AB6561"/>
    <w:pPr>
      <w:ind w:left="720"/>
      <w:contextualSpacing/>
    </w:pPr>
  </w:style>
  <w:style w:type="paragraph" w:styleId="Quote">
    <w:name w:val="Quote"/>
    <w:basedOn w:val="Normal"/>
    <w:next w:val="Normal"/>
    <w:link w:val="QuoteChar"/>
    <w:uiPriority w:val="29"/>
    <w:qFormat/>
    <w:rsid w:val="00AB6561"/>
    <w:rPr>
      <w:i/>
      <w:iCs/>
    </w:rPr>
  </w:style>
  <w:style w:type="character" w:customStyle="1" w:styleId="QuoteChar">
    <w:name w:val="Quote Char"/>
    <w:basedOn w:val="DefaultParagraphFont"/>
    <w:link w:val="Quote"/>
    <w:uiPriority w:val="29"/>
    <w:rsid w:val="00AB6561"/>
    <w:rPr>
      <w:i/>
      <w:iCs/>
    </w:rPr>
  </w:style>
  <w:style w:type="paragraph" w:styleId="IntenseQuote">
    <w:name w:val="Intense Quote"/>
    <w:basedOn w:val="Normal"/>
    <w:next w:val="Normal"/>
    <w:link w:val="IntenseQuoteChar"/>
    <w:uiPriority w:val="30"/>
    <w:qFormat/>
    <w:rsid w:val="00AB6561"/>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AB6561"/>
    <w:rPr>
      <w:caps/>
      <w:color w:val="823B0B" w:themeColor="accent2" w:themeShade="7F"/>
      <w:spacing w:val="5"/>
      <w:sz w:val="20"/>
      <w:szCs w:val="20"/>
    </w:rPr>
  </w:style>
  <w:style w:type="character" w:styleId="SubtleEmphasis">
    <w:name w:val="Subtle Emphasis"/>
    <w:uiPriority w:val="19"/>
    <w:qFormat/>
    <w:rsid w:val="00AB6561"/>
    <w:rPr>
      <w:i/>
      <w:iCs/>
    </w:rPr>
  </w:style>
  <w:style w:type="character" w:styleId="IntenseEmphasis">
    <w:name w:val="Intense Emphasis"/>
    <w:uiPriority w:val="21"/>
    <w:qFormat/>
    <w:rsid w:val="00AB6561"/>
    <w:rPr>
      <w:i/>
      <w:iCs/>
      <w:caps/>
      <w:spacing w:val="10"/>
      <w:sz w:val="20"/>
      <w:szCs w:val="20"/>
    </w:rPr>
  </w:style>
  <w:style w:type="character" w:styleId="SubtleReference">
    <w:name w:val="Subtle Reference"/>
    <w:basedOn w:val="DefaultParagraphFont"/>
    <w:uiPriority w:val="31"/>
    <w:qFormat/>
    <w:rsid w:val="00AB6561"/>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AB6561"/>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AB6561"/>
    <w:rPr>
      <w:caps/>
      <w:color w:val="823B0B" w:themeColor="accent2" w:themeShade="7F"/>
      <w:spacing w:val="5"/>
      <w:u w:color="823B0B" w:themeColor="accent2" w:themeShade="7F"/>
    </w:rPr>
  </w:style>
  <w:style w:type="paragraph" w:styleId="TOCHeading">
    <w:name w:val="TOC Heading"/>
    <w:basedOn w:val="Heading1"/>
    <w:next w:val="Normal"/>
    <w:uiPriority w:val="39"/>
    <w:semiHidden/>
    <w:unhideWhenUsed/>
    <w:qFormat/>
    <w:rsid w:val="00AB6561"/>
    <w:pPr>
      <w:outlineLvl w:val="9"/>
    </w:pPr>
  </w:style>
  <w:style w:type="character" w:styleId="Hyperlink">
    <w:name w:val="Hyperlink"/>
    <w:basedOn w:val="DefaultParagraphFont"/>
    <w:uiPriority w:val="99"/>
    <w:unhideWhenUsed/>
    <w:rsid w:val="00EB45B1"/>
    <w:rPr>
      <w:color w:val="0563C1" w:themeColor="hyperlink"/>
      <w:u w:val="single"/>
    </w:rPr>
  </w:style>
  <w:style w:type="paragraph" w:styleId="Footer">
    <w:name w:val="footer"/>
    <w:basedOn w:val="Normal"/>
    <w:link w:val="FooterChar"/>
    <w:uiPriority w:val="99"/>
    <w:unhideWhenUsed/>
    <w:rsid w:val="00093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74E"/>
  </w:style>
  <w:style w:type="character" w:styleId="PageNumber">
    <w:name w:val="page number"/>
    <w:basedOn w:val="DefaultParagraphFont"/>
    <w:uiPriority w:val="99"/>
    <w:semiHidden/>
    <w:unhideWhenUsed/>
    <w:rsid w:val="0009374E"/>
  </w:style>
  <w:style w:type="paragraph" w:styleId="Header">
    <w:name w:val="header"/>
    <w:basedOn w:val="Normal"/>
    <w:link w:val="HeaderChar"/>
    <w:uiPriority w:val="99"/>
    <w:unhideWhenUsed/>
    <w:rsid w:val="00093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74E"/>
  </w:style>
  <w:style w:type="character" w:styleId="FollowedHyperlink">
    <w:name w:val="FollowedHyperlink"/>
    <w:basedOn w:val="DefaultParagraphFont"/>
    <w:uiPriority w:val="99"/>
    <w:semiHidden/>
    <w:unhideWhenUsed/>
    <w:rsid w:val="009D6F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2249719">
      <w:bodyDiv w:val="1"/>
      <w:marLeft w:val="0"/>
      <w:marRight w:val="0"/>
      <w:marTop w:val="0"/>
      <w:marBottom w:val="0"/>
      <w:divBdr>
        <w:top w:val="none" w:sz="0" w:space="0" w:color="auto"/>
        <w:left w:val="none" w:sz="0" w:space="0" w:color="auto"/>
        <w:bottom w:val="none" w:sz="0" w:space="0" w:color="auto"/>
        <w:right w:val="none" w:sz="0" w:space="0" w:color="auto"/>
      </w:divBdr>
    </w:div>
    <w:div w:id="2000769050">
      <w:bodyDiv w:val="1"/>
      <w:marLeft w:val="0"/>
      <w:marRight w:val="0"/>
      <w:marTop w:val="0"/>
      <w:marBottom w:val="0"/>
      <w:divBdr>
        <w:top w:val="none" w:sz="0" w:space="0" w:color="auto"/>
        <w:left w:val="none" w:sz="0" w:space="0" w:color="auto"/>
        <w:bottom w:val="none" w:sz="0" w:space="0" w:color="auto"/>
        <w:right w:val="none" w:sz="0" w:space="0" w:color="auto"/>
      </w:divBdr>
    </w:div>
    <w:div w:id="205222162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emf"/><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package" Target="embeddings/Microsoft_Excel_Worksheet1.xlsx"/><Relationship Id="rId11" Type="http://schemas.openxmlformats.org/officeDocument/2006/relationships/hyperlink" Target="http://www.betterevaluation.org/en/plan/describe/combining_qualitative_and_quantitative_data" TargetMode="External"/><Relationship Id="rId12" Type="http://schemas.openxmlformats.org/officeDocument/2006/relationships/hyperlink" Target="https://e-space.mmu.ac.uk/579236/2/FootballSocialMedia01052013SUB.pdf" TargetMode="External"/><Relationship Id="rId13" Type="http://schemas.openxmlformats.org/officeDocument/2006/relationships/hyperlink" Target="http://methods.sagepub.com/reference/encyc-of-research-design/n333.xml" TargetMode="External"/><Relationship Id="rId14" Type="http://schemas.openxmlformats.org/officeDocument/2006/relationships/hyperlink" Target="https://paulsutton.co/2017/05/17/social-media-marketing-tottenham-hotspur/" TargetMode="External"/><Relationship Id="rId15" Type="http://schemas.openxmlformats.org/officeDocument/2006/relationships/hyperlink" Target="http://www.managementstudyguide.com/secondary_data.htm" TargetMode="External"/><Relationship Id="rId16" Type="http://schemas.openxmlformats.org/officeDocument/2006/relationships/hyperlink" Target="https://www.smartsurvey.co.uk/market-research-questionnaire" TargetMode="External"/><Relationship Id="rId17" Type="http://schemas.openxmlformats.org/officeDocument/2006/relationships/hyperlink" Target="http://mystudentevents.com/events/uwtsd-carmarthen-open-days/"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7CE4BD1-D99E-3345-80F4-C0DF5D411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1785</Words>
  <Characters>10177</Characters>
  <Application>Microsoft Macintosh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11939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Morgan</dc:creator>
  <cp:keywords/>
  <dc:description/>
  <cp:lastModifiedBy>Joel Morgan</cp:lastModifiedBy>
  <cp:revision>2</cp:revision>
  <dcterms:created xsi:type="dcterms:W3CDTF">2017-11-06T23:12:00Z</dcterms:created>
  <dcterms:modified xsi:type="dcterms:W3CDTF">2017-11-06T23:12:00Z</dcterms:modified>
</cp:coreProperties>
</file>