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EB1D07E" w:rsidR="00ED5964" w:rsidRDefault="00ED5964" w:rsidP="00ED5964">
      <w:pPr>
        <w:jc w:val="both"/>
        <w:rPr>
          <w:rFonts w:asciiTheme="minorBidi" w:hAnsiTheme="minorBidi"/>
          <w:sz w:val="28"/>
          <w:szCs w:val="28"/>
        </w:rPr>
      </w:pPr>
      <w:r>
        <w:rPr>
          <w:rFonts w:asciiTheme="minorBidi" w:hAnsiTheme="minorBidi"/>
          <w:sz w:val="28"/>
          <w:szCs w:val="28"/>
        </w:rPr>
        <w:t xml:space="preserve">Name: </w:t>
      </w:r>
      <w:proofErr w:type="spellStart"/>
      <w:r w:rsidR="007E462E">
        <w:rPr>
          <w:rFonts w:asciiTheme="minorBidi" w:hAnsiTheme="minorBidi"/>
          <w:sz w:val="28"/>
          <w:szCs w:val="28"/>
        </w:rPr>
        <w:t>Faiza</w:t>
      </w:r>
      <w:proofErr w:type="spellEnd"/>
      <w:r w:rsidR="007E462E">
        <w:rPr>
          <w:rFonts w:asciiTheme="minorBidi" w:hAnsiTheme="minorBidi"/>
          <w:sz w:val="28"/>
          <w:szCs w:val="28"/>
        </w:rPr>
        <w:t xml:space="preserve"> Bibi</w:t>
      </w:r>
    </w:p>
    <w:p w14:paraId="485B6F49" w14:textId="07E1D8C5"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7E462E">
        <w:rPr>
          <w:rFonts w:asciiTheme="minorBidi" w:hAnsiTheme="minorBidi"/>
          <w:sz w:val="28"/>
          <w:szCs w:val="28"/>
        </w:rPr>
        <w:t>2534183</w:t>
      </w:r>
    </w:p>
    <w:p w14:paraId="3C1E7A20" w14:textId="0C6045D8"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B84C88">
        <w:rPr>
          <w:rFonts w:asciiTheme="minorBidi" w:hAnsiTheme="minorBidi"/>
          <w:sz w:val="28"/>
          <w:szCs w:val="28"/>
        </w:rPr>
        <w:t>LCHS4001</w:t>
      </w:r>
    </w:p>
    <w:p w14:paraId="4EEB2DA3" w14:textId="4CC1BCB0"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3F3731">
        <w:rPr>
          <w:rFonts w:asciiTheme="minorBidi" w:hAnsiTheme="minorBidi"/>
          <w:sz w:val="28"/>
          <w:szCs w:val="28"/>
        </w:rPr>
        <w:t xml:space="preserve">academic </w:t>
      </w:r>
      <w:r w:rsidR="00B719F6">
        <w:rPr>
          <w:rFonts w:asciiTheme="minorBidi" w:hAnsiTheme="minorBidi"/>
          <w:sz w:val="28"/>
          <w:szCs w:val="28"/>
        </w:rPr>
        <w:t xml:space="preserve">and employability skills </w:t>
      </w:r>
    </w:p>
    <w:p w14:paraId="112342CB" w14:textId="7D342D53"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roofErr w:type="spellStart"/>
      <w:r w:rsidR="00B84C88">
        <w:rPr>
          <w:rFonts w:asciiTheme="minorBidi" w:hAnsiTheme="minorBidi"/>
          <w:sz w:val="28"/>
          <w:szCs w:val="28"/>
        </w:rPr>
        <w:t>Charissa</w:t>
      </w:r>
      <w:proofErr w:type="spellEnd"/>
      <w:r w:rsidR="00B84C88">
        <w:rPr>
          <w:rFonts w:asciiTheme="minorBidi" w:hAnsiTheme="minorBidi"/>
          <w:sz w:val="28"/>
          <w:szCs w:val="28"/>
        </w:rPr>
        <w:t xml:space="preserve"> brain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78FA18F8"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4C6989">
        <w:rPr>
          <w:rFonts w:asciiTheme="minorBidi" w:hAnsiTheme="minorBidi"/>
          <w:sz w:val="28"/>
          <w:szCs w:val="28"/>
        </w:rPr>
        <w:t>2</w:t>
      </w:r>
      <w:r w:rsidR="00B233A8">
        <w:rPr>
          <w:rFonts w:asciiTheme="minorBidi" w:hAnsiTheme="minorBidi"/>
          <w:sz w:val="28"/>
          <w:szCs w:val="28"/>
        </w:rPr>
        <w:t>4</w:t>
      </w:r>
      <w:r w:rsidR="00B84C88">
        <w:rPr>
          <w:rFonts w:asciiTheme="minorBidi" w:hAnsiTheme="minorBidi"/>
          <w:sz w:val="28"/>
          <w:szCs w:val="28"/>
        </w:rPr>
        <w:t>/07/2026</w:t>
      </w:r>
    </w:p>
    <w:p w14:paraId="3E34A5EF" w14:textId="18DF0582" w:rsidR="002E71BA" w:rsidRPr="007413E4" w:rsidRDefault="002E71BA" w:rsidP="007413E4">
      <w:pPr>
        <w:pStyle w:val="TOCHeading"/>
      </w:pPr>
    </w:p>
    <w:p w14:paraId="0BF1B941" w14:textId="14CEBE9B" w:rsidR="00DC1CC6" w:rsidRPr="00993D6F" w:rsidRDefault="00EA2B26" w:rsidP="009929F1">
      <w:pPr>
        <w:spacing w:after="0"/>
        <w:jc w:val="both"/>
        <w:rPr>
          <w:sz w:val="40"/>
          <w:szCs w:val="40"/>
        </w:rPr>
      </w:pPr>
      <w:r>
        <w:rPr>
          <w:sz w:val="21"/>
          <w:szCs w:val="21"/>
        </w:rPr>
        <w:t xml:space="preserve">      </w:t>
      </w:r>
      <w:r w:rsidR="00DC1CC6" w:rsidRPr="009929F1">
        <w:rPr>
          <w:sz w:val="21"/>
          <w:szCs w:val="21"/>
        </w:rPr>
        <w:t xml:space="preserve"> </w:t>
      </w:r>
      <w:r w:rsidR="00660EED" w:rsidRPr="00993D6F">
        <w:rPr>
          <w:sz w:val="40"/>
          <w:szCs w:val="40"/>
        </w:rPr>
        <w:t>M</w:t>
      </w:r>
      <w:r w:rsidR="00993D6F" w:rsidRPr="00993D6F">
        <w:rPr>
          <w:sz w:val="40"/>
          <w:szCs w:val="40"/>
        </w:rPr>
        <w:t xml:space="preserve">y </w:t>
      </w:r>
      <w:r w:rsidR="00472710" w:rsidRPr="00993D6F">
        <w:rPr>
          <w:sz w:val="40"/>
          <w:szCs w:val="40"/>
        </w:rPr>
        <w:t>chosen r</w:t>
      </w:r>
      <w:r w:rsidR="00660EED" w:rsidRPr="00993D6F">
        <w:rPr>
          <w:sz w:val="40"/>
          <w:szCs w:val="40"/>
        </w:rPr>
        <w:t xml:space="preserve">ole is paramedics </w:t>
      </w:r>
    </w:p>
    <w:p w14:paraId="53F90A78" w14:textId="47DA987C" w:rsidR="0078664A" w:rsidRPr="00993D6F" w:rsidRDefault="00660EED" w:rsidP="009929F1">
      <w:pPr>
        <w:pStyle w:val="ListParagraph"/>
        <w:spacing w:after="0"/>
        <w:jc w:val="both"/>
        <w:rPr>
          <w:sz w:val="40"/>
          <w:szCs w:val="40"/>
        </w:rPr>
      </w:pPr>
      <w:r w:rsidRPr="00993D6F">
        <w:rPr>
          <w:sz w:val="40"/>
          <w:szCs w:val="40"/>
        </w:rPr>
        <w:t xml:space="preserve"> </w:t>
      </w:r>
      <w:r w:rsidR="008905B2" w:rsidRPr="00993D6F">
        <w:rPr>
          <w:sz w:val="40"/>
          <w:szCs w:val="40"/>
        </w:rPr>
        <w:t>I c</w:t>
      </w:r>
      <w:r w:rsidRPr="00993D6F">
        <w:rPr>
          <w:sz w:val="40"/>
          <w:szCs w:val="40"/>
        </w:rPr>
        <w:t>ho</w:t>
      </w:r>
      <w:r w:rsidR="008905B2" w:rsidRPr="00993D6F">
        <w:rPr>
          <w:sz w:val="40"/>
          <w:szCs w:val="40"/>
        </w:rPr>
        <w:t xml:space="preserve">se </w:t>
      </w:r>
      <w:r w:rsidRPr="00993D6F">
        <w:rPr>
          <w:sz w:val="40"/>
          <w:szCs w:val="40"/>
        </w:rPr>
        <w:t xml:space="preserve">his role as </w:t>
      </w:r>
      <w:r w:rsidR="00461575" w:rsidRPr="00993D6F">
        <w:rPr>
          <w:sz w:val="40"/>
          <w:szCs w:val="40"/>
        </w:rPr>
        <w:t>I</w:t>
      </w:r>
      <w:r w:rsidR="005373D4" w:rsidRPr="00993D6F">
        <w:rPr>
          <w:sz w:val="40"/>
          <w:szCs w:val="40"/>
        </w:rPr>
        <w:t xml:space="preserve"> would like to become a paramedic myself </w:t>
      </w:r>
      <w:r w:rsidR="00461575" w:rsidRPr="00993D6F">
        <w:rPr>
          <w:sz w:val="40"/>
          <w:szCs w:val="40"/>
        </w:rPr>
        <w:t>I</w:t>
      </w:r>
      <w:r w:rsidR="00924462" w:rsidRPr="00993D6F">
        <w:rPr>
          <w:sz w:val="40"/>
          <w:szCs w:val="40"/>
        </w:rPr>
        <w:t xml:space="preserve"> </w:t>
      </w:r>
      <w:r w:rsidR="005373D4" w:rsidRPr="00993D6F">
        <w:rPr>
          <w:sz w:val="40"/>
          <w:szCs w:val="40"/>
        </w:rPr>
        <w:t xml:space="preserve">think the job role is interesting also it is a hardworking </w:t>
      </w:r>
      <w:r w:rsidR="00924462" w:rsidRPr="00993D6F">
        <w:rPr>
          <w:sz w:val="40"/>
          <w:szCs w:val="40"/>
        </w:rPr>
        <w:t>role.</w:t>
      </w:r>
    </w:p>
    <w:p w14:paraId="25EC200E" w14:textId="07CB2D9A" w:rsidR="00DC1CC6" w:rsidRPr="00993D6F" w:rsidRDefault="00EA2B26" w:rsidP="009929F1">
      <w:pPr>
        <w:spacing w:after="0" w:line="240" w:lineRule="auto"/>
        <w:jc w:val="both"/>
        <w:rPr>
          <w:sz w:val="40"/>
          <w:szCs w:val="40"/>
        </w:rPr>
      </w:pPr>
      <w:r w:rsidRPr="00993D6F">
        <w:rPr>
          <w:sz w:val="40"/>
          <w:szCs w:val="40"/>
        </w:rPr>
        <w:t xml:space="preserve">     </w:t>
      </w:r>
      <w:r w:rsidR="0071248B" w:rsidRPr="00993D6F">
        <w:rPr>
          <w:sz w:val="40"/>
          <w:szCs w:val="40"/>
        </w:rPr>
        <w:t xml:space="preserve"> this</w:t>
      </w:r>
      <w:r w:rsidR="00924462" w:rsidRPr="00993D6F">
        <w:rPr>
          <w:sz w:val="40"/>
          <w:szCs w:val="40"/>
        </w:rPr>
        <w:t xml:space="preserve"> role is important as people relay on you in an </w:t>
      </w:r>
      <w:r w:rsidRPr="00993D6F">
        <w:rPr>
          <w:sz w:val="40"/>
          <w:szCs w:val="40"/>
        </w:rPr>
        <w:t xml:space="preserve">    </w:t>
      </w:r>
      <w:r w:rsidR="00C14582" w:rsidRPr="00993D6F">
        <w:rPr>
          <w:sz w:val="40"/>
          <w:szCs w:val="40"/>
        </w:rPr>
        <w:t xml:space="preserve">  </w:t>
      </w:r>
      <w:r w:rsidR="00C60E69" w:rsidRPr="00993D6F">
        <w:rPr>
          <w:sz w:val="40"/>
          <w:szCs w:val="40"/>
        </w:rPr>
        <w:t>emergencies</w:t>
      </w:r>
      <w:r w:rsidR="00924462" w:rsidRPr="00993D6F">
        <w:rPr>
          <w:sz w:val="40"/>
          <w:szCs w:val="40"/>
        </w:rPr>
        <w:t xml:space="preserve"> you save lives and put in your all to do</w:t>
      </w:r>
      <w:r w:rsidR="00AC4C9F" w:rsidRPr="00993D6F">
        <w:rPr>
          <w:sz w:val="40"/>
          <w:szCs w:val="40"/>
        </w:rPr>
        <w:t xml:space="preserve"> also</w:t>
      </w:r>
      <w:r w:rsidR="00316956" w:rsidRPr="00993D6F">
        <w:rPr>
          <w:sz w:val="40"/>
          <w:szCs w:val="40"/>
        </w:rPr>
        <w:t xml:space="preserve"> they </w:t>
      </w:r>
      <w:r w:rsidR="007413E4" w:rsidRPr="00993D6F">
        <w:rPr>
          <w:sz w:val="40"/>
          <w:szCs w:val="40"/>
        </w:rPr>
        <w:t xml:space="preserve">  </w:t>
      </w:r>
      <w:r w:rsidR="00316956" w:rsidRPr="00993D6F">
        <w:rPr>
          <w:sz w:val="40"/>
          <w:szCs w:val="40"/>
        </w:rPr>
        <w:t xml:space="preserve">prevent </w:t>
      </w:r>
      <w:r w:rsidR="00580A84" w:rsidRPr="00993D6F">
        <w:rPr>
          <w:sz w:val="40"/>
          <w:szCs w:val="40"/>
        </w:rPr>
        <w:t xml:space="preserve">unnecessary </w:t>
      </w:r>
      <w:r w:rsidR="000142E8" w:rsidRPr="00993D6F">
        <w:rPr>
          <w:sz w:val="40"/>
          <w:szCs w:val="40"/>
        </w:rPr>
        <w:t xml:space="preserve">hospital appointments as they treat </w:t>
      </w:r>
      <w:r w:rsidR="00843ACF" w:rsidRPr="00993D6F">
        <w:rPr>
          <w:sz w:val="40"/>
          <w:szCs w:val="40"/>
        </w:rPr>
        <w:t xml:space="preserve">minor issues </w:t>
      </w:r>
      <w:r w:rsidR="006161A9" w:rsidRPr="00993D6F">
        <w:rPr>
          <w:sz w:val="40"/>
          <w:szCs w:val="40"/>
        </w:rPr>
        <w:t>on</w:t>
      </w:r>
      <w:r w:rsidR="00B7469E" w:rsidRPr="00993D6F">
        <w:rPr>
          <w:sz w:val="40"/>
          <w:szCs w:val="40"/>
        </w:rPr>
        <w:t xml:space="preserve"> site </w:t>
      </w:r>
    </w:p>
    <w:p w14:paraId="1C22FE3D" w14:textId="1B435FDB" w:rsidR="00DC1CC6" w:rsidRPr="00993D6F" w:rsidRDefault="0078664A" w:rsidP="00C14582">
      <w:pPr>
        <w:pStyle w:val="ListParagraph"/>
        <w:spacing w:after="0" w:line="240" w:lineRule="auto"/>
        <w:jc w:val="both"/>
        <w:rPr>
          <w:sz w:val="40"/>
          <w:szCs w:val="40"/>
        </w:rPr>
      </w:pPr>
      <w:r w:rsidRPr="00993D6F">
        <w:rPr>
          <w:sz w:val="40"/>
          <w:szCs w:val="40"/>
        </w:rPr>
        <w:t xml:space="preserve"> </w:t>
      </w:r>
      <w:r w:rsidR="006A0871" w:rsidRPr="00993D6F">
        <w:rPr>
          <w:sz w:val="40"/>
          <w:szCs w:val="40"/>
        </w:rPr>
        <w:t xml:space="preserve">This report will include </w:t>
      </w:r>
      <w:r w:rsidR="00283595" w:rsidRPr="00993D6F">
        <w:rPr>
          <w:sz w:val="40"/>
          <w:szCs w:val="40"/>
        </w:rPr>
        <w:t xml:space="preserve">why </w:t>
      </w:r>
      <w:r w:rsidR="00B7469E" w:rsidRPr="00993D6F">
        <w:rPr>
          <w:sz w:val="40"/>
          <w:szCs w:val="40"/>
        </w:rPr>
        <w:t xml:space="preserve">the this role is important also </w:t>
      </w:r>
      <w:r w:rsidR="00DB4208" w:rsidRPr="00993D6F">
        <w:rPr>
          <w:sz w:val="40"/>
          <w:szCs w:val="40"/>
        </w:rPr>
        <w:t xml:space="preserve">what skills you need as a paramedic what they deal with and how they save lives </w:t>
      </w:r>
    </w:p>
    <w:p w14:paraId="604043AD" w14:textId="2B2584AA" w:rsidR="008B0B22" w:rsidRPr="00993D6F" w:rsidRDefault="008B0B22" w:rsidP="008B0B22">
      <w:pPr>
        <w:spacing w:after="0" w:line="240" w:lineRule="auto"/>
        <w:jc w:val="both"/>
        <w:rPr>
          <w:b/>
          <w:bCs/>
          <w:i/>
          <w:iCs/>
          <w:sz w:val="40"/>
          <w:szCs w:val="40"/>
        </w:rPr>
      </w:pPr>
    </w:p>
    <w:p w14:paraId="3EFC2787" w14:textId="3CDC0A8F" w:rsidR="008B0B22" w:rsidRPr="00993D6F" w:rsidRDefault="00665B2E" w:rsidP="00BF11E2">
      <w:pPr>
        <w:pStyle w:val="ListParagraph"/>
        <w:spacing w:after="0" w:line="240" w:lineRule="auto"/>
        <w:jc w:val="both"/>
        <w:rPr>
          <w:sz w:val="40"/>
          <w:szCs w:val="40"/>
        </w:rPr>
      </w:pPr>
      <w:r w:rsidRPr="00993D6F">
        <w:rPr>
          <w:sz w:val="40"/>
          <w:szCs w:val="40"/>
        </w:rPr>
        <w:t xml:space="preserve">the duties of working in this role are </w:t>
      </w:r>
      <w:r w:rsidR="00A750CC" w:rsidRPr="00993D6F">
        <w:rPr>
          <w:sz w:val="40"/>
          <w:szCs w:val="40"/>
        </w:rPr>
        <w:t xml:space="preserve">responding to </w:t>
      </w:r>
      <w:r w:rsidR="00993D6F">
        <w:rPr>
          <w:sz w:val="40"/>
          <w:szCs w:val="40"/>
        </w:rPr>
        <w:t>emergencies</w:t>
      </w:r>
      <w:r w:rsidR="00A750CC" w:rsidRPr="00993D6F">
        <w:rPr>
          <w:sz w:val="40"/>
          <w:szCs w:val="40"/>
        </w:rPr>
        <w:t xml:space="preserve"> checkin</w:t>
      </w:r>
      <w:r w:rsidR="00993D6F">
        <w:rPr>
          <w:sz w:val="40"/>
          <w:szCs w:val="40"/>
        </w:rPr>
        <w:t xml:space="preserve">g patients </w:t>
      </w:r>
      <w:r w:rsidR="00A750CC" w:rsidRPr="00993D6F">
        <w:rPr>
          <w:sz w:val="40"/>
          <w:szCs w:val="40"/>
        </w:rPr>
        <w:t>health giving medicine if needed also recording information</w:t>
      </w:r>
      <w:r w:rsidR="00462ACD" w:rsidRPr="00993D6F">
        <w:rPr>
          <w:sz w:val="40"/>
          <w:szCs w:val="40"/>
        </w:rPr>
        <w:t xml:space="preserve"> they also would need to preform </w:t>
      </w:r>
      <w:proofErr w:type="spellStart"/>
      <w:r w:rsidR="00462ACD" w:rsidRPr="00993D6F">
        <w:rPr>
          <w:sz w:val="40"/>
          <w:szCs w:val="40"/>
        </w:rPr>
        <w:t>cpr</w:t>
      </w:r>
      <w:proofErr w:type="spellEnd"/>
      <w:r w:rsidR="00462ACD" w:rsidRPr="00993D6F">
        <w:rPr>
          <w:sz w:val="40"/>
          <w:szCs w:val="40"/>
        </w:rPr>
        <w:t xml:space="preserve"> if needed</w:t>
      </w:r>
      <w:r w:rsidR="00780407" w:rsidRPr="00993D6F">
        <w:rPr>
          <w:sz w:val="40"/>
          <w:szCs w:val="40"/>
        </w:rPr>
        <w:t xml:space="preserve"> they may need to provide an oxygen mask</w:t>
      </w:r>
    </w:p>
    <w:p w14:paraId="6A05DB48" w14:textId="3500C674" w:rsidR="00462ACD" w:rsidRPr="00993D6F" w:rsidRDefault="00B23FEF" w:rsidP="00BF11E2">
      <w:pPr>
        <w:pStyle w:val="ListParagraph"/>
        <w:spacing w:after="0" w:line="240" w:lineRule="auto"/>
        <w:jc w:val="both"/>
        <w:rPr>
          <w:sz w:val="40"/>
          <w:szCs w:val="40"/>
        </w:rPr>
      </w:pPr>
      <w:r w:rsidRPr="00993D6F">
        <w:rPr>
          <w:sz w:val="40"/>
          <w:szCs w:val="40"/>
        </w:rPr>
        <w:t xml:space="preserve">the most important duty of this role is to prevent further injuries </w:t>
      </w:r>
      <w:r w:rsidR="00C4416F" w:rsidRPr="00993D6F">
        <w:rPr>
          <w:sz w:val="40"/>
          <w:szCs w:val="40"/>
        </w:rPr>
        <w:t>and preserver life</w:t>
      </w:r>
      <w:r w:rsidR="007413E4" w:rsidRPr="00993D6F">
        <w:rPr>
          <w:sz w:val="40"/>
          <w:szCs w:val="40"/>
        </w:rPr>
        <w:t>.</w:t>
      </w:r>
    </w:p>
    <w:p w14:paraId="5C5D2C7C" w14:textId="77777777" w:rsidR="007413E4" w:rsidRPr="00993D6F" w:rsidRDefault="007413E4" w:rsidP="00BF11E2">
      <w:pPr>
        <w:pStyle w:val="ListParagraph"/>
        <w:spacing w:after="0" w:line="240" w:lineRule="auto"/>
        <w:jc w:val="both"/>
        <w:rPr>
          <w:sz w:val="40"/>
          <w:szCs w:val="40"/>
        </w:rPr>
      </w:pPr>
    </w:p>
    <w:p w14:paraId="35CEB088" w14:textId="04FB4A8E" w:rsidR="008E1C20" w:rsidRPr="00993D6F" w:rsidRDefault="00BD2D0D" w:rsidP="00C070F1">
      <w:pPr>
        <w:spacing w:after="0" w:line="240" w:lineRule="auto"/>
        <w:ind w:left="360"/>
        <w:jc w:val="both"/>
        <w:rPr>
          <w:sz w:val="40"/>
          <w:szCs w:val="40"/>
        </w:rPr>
      </w:pPr>
      <w:r w:rsidRPr="00993D6F">
        <w:rPr>
          <w:sz w:val="40"/>
          <w:szCs w:val="40"/>
        </w:rPr>
        <w:t xml:space="preserve">The skills needed are </w:t>
      </w:r>
      <w:r w:rsidR="002E4E5D" w:rsidRPr="00993D6F">
        <w:rPr>
          <w:sz w:val="40"/>
          <w:szCs w:val="40"/>
        </w:rPr>
        <w:t xml:space="preserve">leadership and teamwork , </w:t>
      </w:r>
      <w:r w:rsidR="00D2190D" w:rsidRPr="00993D6F">
        <w:rPr>
          <w:sz w:val="40"/>
          <w:szCs w:val="40"/>
        </w:rPr>
        <w:t>critical decision making ,</w:t>
      </w:r>
      <w:r w:rsidR="003E1FF0" w:rsidRPr="00993D6F">
        <w:rPr>
          <w:sz w:val="40"/>
          <w:szCs w:val="40"/>
        </w:rPr>
        <w:t xml:space="preserve">record keeping </w:t>
      </w:r>
      <w:r w:rsidR="000424CA" w:rsidRPr="00993D6F">
        <w:rPr>
          <w:sz w:val="40"/>
          <w:szCs w:val="40"/>
        </w:rPr>
        <w:t xml:space="preserve">also </w:t>
      </w:r>
      <w:r w:rsidR="009D6A65" w:rsidRPr="00993D6F">
        <w:rPr>
          <w:sz w:val="40"/>
          <w:szCs w:val="40"/>
        </w:rPr>
        <w:t xml:space="preserve">empathy and teamwork </w:t>
      </w:r>
      <w:r w:rsidR="007A0B93" w:rsidRPr="00993D6F">
        <w:rPr>
          <w:sz w:val="40"/>
          <w:szCs w:val="40"/>
        </w:rPr>
        <w:t xml:space="preserve">they need to make tough </w:t>
      </w:r>
      <w:r w:rsidR="00356937" w:rsidRPr="00993D6F">
        <w:rPr>
          <w:sz w:val="40"/>
          <w:szCs w:val="40"/>
        </w:rPr>
        <w:t>decisions</w:t>
      </w:r>
      <w:r w:rsidR="00547013">
        <w:rPr>
          <w:sz w:val="40"/>
          <w:szCs w:val="40"/>
        </w:rPr>
        <w:t xml:space="preserve"> you need to stay strong and not </w:t>
      </w:r>
      <w:r w:rsidR="00E12FE3">
        <w:rPr>
          <w:sz w:val="40"/>
          <w:szCs w:val="40"/>
        </w:rPr>
        <w:t xml:space="preserve">get emotionally distressed as it can have an affect on yourself always </w:t>
      </w:r>
      <w:proofErr w:type="spellStart"/>
      <w:r w:rsidR="00760C12">
        <w:rPr>
          <w:sz w:val="40"/>
          <w:szCs w:val="40"/>
        </w:rPr>
        <w:t>apaitent</w:t>
      </w:r>
      <w:proofErr w:type="spellEnd"/>
      <w:r w:rsidR="00760C12">
        <w:rPr>
          <w:sz w:val="40"/>
          <w:szCs w:val="40"/>
        </w:rPr>
        <w:t xml:space="preserve"> </w:t>
      </w:r>
      <w:r w:rsidR="00356937" w:rsidRPr="00993D6F">
        <w:rPr>
          <w:sz w:val="40"/>
          <w:szCs w:val="40"/>
        </w:rPr>
        <w:t xml:space="preserve"> Always</w:t>
      </w:r>
      <w:r w:rsidR="00C10163" w:rsidRPr="00993D6F">
        <w:rPr>
          <w:sz w:val="40"/>
          <w:szCs w:val="40"/>
        </w:rPr>
        <w:t xml:space="preserve"> have information noted cause it could become useful</w:t>
      </w:r>
      <w:r w:rsidR="00C213CD">
        <w:rPr>
          <w:sz w:val="40"/>
          <w:szCs w:val="40"/>
        </w:rPr>
        <w:t xml:space="preserve"> also </w:t>
      </w:r>
      <w:r w:rsidR="0088046C">
        <w:rPr>
          <w:sz w:val="40"/>
          <w:szCs w:val="40"/>
        </w:rPr>
        <w:t xml:space="preserve">this is for your own safety and others </w:t>
      </w:r>
      <w:r w:rsidR="00C10163" w:rsidRPr="00993D6F">
        <w:rPr>
          <w:sz w:val="40"/>
          <w:szCs w:val="40"/>
        </w:rPr>
        <w:t xml:space="preserve"> also it does need to </w:t>
      </w:r>
      <w:r w:rsidR="00C213CD">
        <w:rPr>
          <w:sz w:val="40"/>
          <w:szCs w:val="40"/>
        </w:rPr>
        <w:t xml:space="preserve">be </w:t>
      </w:r>
      <w:r w:rsidR="00C10163" w:rsidRPr="00993D6F">
        <w:rPr>
          <w:sz w:val="40"/>
          <w:szCs w:val="40"/>
        </w:rPr>
        <w:t xml:space="preserve">noted so others are aware of who the patient is and what has happened </w:t>
      </w:r>
      <w:r w:rsidR="00667596" w:rsidRPr="00993D6F">
        <w:rPr>
          <w:sz w:val="40"/>
          <w:szCs w:val="40"/>
        </w:rPr>
        <w:t xml:space="preserve">to protect </w:t>
      </w:r>
      <w:r w:rsidR="00D713B2" w:rsidRPr="00993D6F">
        <w:rPr>
          <w:sz w:val="40"/>
          <w:szCs w:val="40"/>
        </w:rPr>
        <w:t xml:space="preserve">patients safety and have smooth handovers </w:t>
      </w:r>
      <w:r w:rsidR="00B72217" w:rsidRPr="00993D6F">
        <w:rPr>
          <w:sz w:val="40"/>
          <w:szCs w:val="40"/>
        </w:rPr>
        <w:t xml:space="preserve">this could also show if a patient to getting better or worse </w:t>
      </w:r>
      <w:r w:rsidR="002D7333" w:rsidRPr="00993D6F">
        <w:rPr>
          <w:sz w:val="40"/>
          <w:szCs w:val="40"/>
        </w:rPr>
        <w:t xml:space="preserve">also giving details if the patient has any allergic reactions to anything or any health issues </w:t>
      </w:r>
    </w:p>
    <w:p w14:paraId="4D8F50E5" w14:textId="699AAC08" w:rsidR="002B4AA4" w:rsidRPr="00993D6F" w:rsidRDefault="002B4AA4" w:rsidP="002B4AA4">
      <w:pPr>
        <w:spacing w:after="0" w:line="240" w:lineRule="auto"/>
        <w:jc w:val="both"/>
        <w:rPr>
          <w:b/>
          <w:bCs/>
          <w:i/>
          <w:iCs/>
          <w:sz w:val="40"/>
          <w:szCs w:val="40"/>
        </w:rPr>
      </w:pPr>
    </w:p>
    <w:p w14:paraId="2A41D2A2" w14:textId="2BD2F4D0" w:rsidR="002B4AA4" w:rsidRPr="00993D6F" w:rsidRDefault="00EC4083" w:rsidP="009606A4">
      <w:pPr>
        <w:pStyle w:val="ListParagraph"/>
        <w:spacing w:after="0" w:line="240" w:lineRule="auto"/>
        <w:jc w:val="both"/>
        <w:rPr>
          <w:sz w:val="40"/>
          <w:szCs w:val="40"/>
        </w:rPr>
      </w:pPr>
      <w:r w:rsidRPr="00993D6F">
        <w:rPr>
          <w:sz w:val="40"/>
          <w:szCs w:val="40"/>
        </w:rPr>
        <w:t xml:space="preserve">The 3 skills I have chosen are </w:t>
      </w:r>
      <w:r w:rsidR="00F123D2" w:rsidRPr="00993D6F">
        <w:rPr>
          <w:sz w:val="40"/>
          <w:szCs w:val="40"/>
        </w:rPr>
        <w:t xml:space="preserve">clinical decision making ,communication and </w:t>
      </w:r>
      <w:r w:rsidR="00291731" w:rsidRPr="00993D6F">
        <w:rPr>
          <w:sz w:val="40"/>
          <w:szCs w:val="40"/>
        </w:rPr>
        <w:t xml:space="preserve">resilience i </w:t>
      </w:r>
      <w:r w:rsidR="00723E1D" w:rsidRPr="00993D6F">
        <w:rPr>
          <w:sz w:val="40"/>
          <w:szCs w:val="40"/>
        </w:rPr>
        <w:t xml:space="preserve">have chosen these skills because you need </w:t>
      </w:r>
      <w:r w:rsidR="00FA063C" w:rsidRPr="00993D6F">
        <w:rPr>
          <w:sz w:val="40"/>
          <w:szCs w:val="40"/>
        </w:rPr>
        <w:t>communication</w:t>
      </w:r>
      <w:r w:rsidR="00723E1D" w:rsidRPr="00993D6F">
        <w:rPr>
          <w:sz w:val="40"/>
          <w:szCs w:val="40"/>
        </w:rPr>
        <w:t xml:space="preserve"> skills as your going to be communicating through out with operator when you are being told to</w:t>
      </w:r>
      <w:r w:rsidR="007041FC" w:rsidRPr="00993D6F">
        <w:rPr>
          <w:sz w:val="40"/>
          <w:szCs w:val="40"/>
        </w:rPr>
        <w:t xml:space="preserve"> attend to</w:t>
      </w:r>
      <w:r w:rsidR="00723E1D" w:rsidRPr="00993D6F">
        <w:rPr>
          <w:sz w:val="40"/>
          <w:szCs w:val="40"/>
        </w:rPr>
        <w:t xml:space="preserve"> the emergency you need to know what has happened what are the injuries </w:t>
      </w:r>
      <w:r w:rsidR="007819FB" w:rsidRPr="00993D6F">
        <w:rPr>
          <w:sz w:val="40"/>
          <w:szCs w:val="40"/>
        </w:rPr>
        <w:t xml:space="preserve">where is the location also need to contact police if needed or medical services or more medical help if needed </w:t>
      </w:r>
      <w:r w:rsidR="00BB4CA6" w:rsidRPr="00993D6F">
        <w:rPr>
          <w:sz w:val="40"/>
          <w:szCs w:val="40"/>
        </w:rPr>
        <w:t xml:space="preserve">also resilience you need to stay calm in an emergency if you are not and can’t able to handle what is going it may have an affect on the situation and things can lead to serious harm of others </w:t>
      </w:r>
      <w:r w:rsidR="00FA063C" w:rsidRPr="00993D6F">
        <w:rPr>
          <w:sz w:val="40"/>
          <w:szCs w:val="40"/>
        </w:rPr>
        <w:t xml:space="preserve">and and lastly </w:t>
      </w:r>
      <w:r w:rsidR="009B59AB" w:rsidRPr="00993D6F">
        <w:rPr>
          <w:sz w:val="40"/>
          <w:szCs w:val="40"/>
        </w:rPr>
        <w:t xml:space="preserve">you may be have to make a difficult decision based on what’s happened you would need to stay calm and strong when doing so </w:t>
      </w:r>
      <w:r w:rsidR="000978BE" w:rsidRPr="00993D6F">
        <w:rPr>
          <w:sz w:val="40"/>
          <w:szCs w:val="40"/>
        </w:rPr>
        <w:t xml:space="preserve">and cope with sadness </w:t>
      </w:r>
    </w:p>
    <w:p w14:paraId="7AB091F9" w14:textId="77777777" w:rsidR="001A6C35" w:rsidRPr="00993D6F" w:rsidRDefault="001A6C35" w:rsidP="001A6C35">
      <w:pPr>
        <w:pStyle w:val="ListParagraph"/>
        <w:spacing w:after="0" w:line="240" w:lineRule="auto"/>
        <w:jc w:val="both"/>
        <w:rPr>
          <w:sz w:val="40"/>
          <w:szCs w:val="40"/>
        </w:rPr>
      </w:pPr>
    </w:p>
    <w:p w14:paraId="3C937867" w14:textId="3839F598" w:rsidR="002B4AA4" w:rsidRPr="00993D6F" w:rsidRDefault="00B233A8" w:rsidP="001A6C35">
      <w:pPr>
        <w:pStyle w:val="ListParagraph"/>
        <w:spacing w:after="0" w:line="240" w:lineRule="auto"/>
        <w:jc w:val="both"/>
        <w:rPr>
          <w:sz w:val="40"/>
          <w:szCs w:val="40"/>
        </w:rPr>
      </w:pPr>
      <w:r w:rsidRPr="00993D6F">
        <w:rPr>
          <w:sz w:val="40"/>
          <w:szCs w:val="40"/>
        </w:rPr>
        <w:t xml:space="preserve"> These</w:t>
      </w:r>
      <w:r w:rsidR="0099013C" w:rsidRPr="00993D6F">
        <w:rPr>
          <w:sz w:val="40"/>
          <w:szCs w:val="40"/>
        </w:rPr>
        <w:t xml:space="preserve"> skills help </w:t>
      </w:r>
      <w:r w:rsidR="00D6025F" w:rsidRPr="00993D6F">
        <w:rPr>
          <w:sz w:val="40"/>
          <w:szCs w:val="40"/>
        </w:rPr>
        <w:t xml:space="preserve">staff </w:t>
      </w:r>
      <w:r w:rsidR="00FC2593" w:rsidRPr="00993D6F">
        <w:rPr>
          <w:sz w:val="40"/>
          <w:szCs w:val="40"/>
        </w:rPr>
        <w:t>do their job</w:t>
      </w:r>
      <w:r w:rsidR="00D6025F" w:rsidRPr="00993D6F">
        <w:rPr>
          <w:sz w:val="40"/>
          <w:szCs w:val="40"/>
        </w:rPr>
        <w:t xml:space="preserve"> better</w:t>
      </w:r>
      <w:r w:rsidR="00A17943" w:rsidRPr="00993D6F">
        <w:rPr>
          <w:sz w:val="40"/>
          <w:szCs w:val="40"/>
        </w:rPr>
        <w:t xml:space="preserve"> because</w:t>
      </w:r>
      <w:r w:rsidR="00D6025F" w:rsidRPr="00993D6F">
        <w:rPr>
          <w:sz w:val="40"/>
          <w:szCs w:val="40"/>
        </w:rPr>
        <w:t xml:space="preserve"> with teamwork</w:t>
      </w:r>
      <w:r w:rsidR="00FE42A4" w:rsidRPr="00993D6F">
        <w:rPr>
          <w:sz w:val="40"/>
          <w:szCs w:val="40"/>
        </w:rPr>
        <w:t xml:space="preserve"> </w:t>
      </w:r>
      <w:r w:rsidR="00A17943" w:rsidRPr="00993D6F">
        <w:rPr>
          <w:sz w:val="40"/>
          <w:szCs w:val="40"/>
        </w:rPr>
        <w:t xml:space="preserve">you need communication </w:t>
      </w:r>
      <w:r w:rsidR="007D5EF8" w:rsidRPr="00993D6F">
        <w:rPr>
          <w:sz w:val="40"/>
          <w:szCs w:val="40"/>
        </w:rPr>
        <w:t xml:space="preserve">well so they understand </w:t>
      </w:r>
      <w:r w:rsidRPr="00993D6F">
        <w:rPr>
          <w:sz w:val="40"/>
          <w:szCs w:val="40"/>
        </w:rPr>
        <w:t>what’s</w:t>
      </w:r>
      <w:r w:rsidR="007D5EF8" w:rsidRPr="00993D6F">
        <w:rPr>
          <w:sz w:val="40"/>
          <w:szCs w:val="40"/>
        </w:rPr>
        <w:t xml:space="preserve"> needs to be done </w:t>
      </w:r>
      <w:r w:rsidR="00D6025F" w:rsidRPr="00993D6F">
        <w:rPr>
          <w:sz w:val="40"/>
          <w:szCs w:val="40"/>
        </w:rPr>
        <w:t xml:space="preserve">when communicating it helps the others  no what need to do to handle the situation better </w:t>
      </w:r>
      <w:r w:rsidR="00E72402" w:rsidRPr="00993D6F">
        <w:rPr>
          <w:sz w:val="40"/>
          <w:szCs w:val="40"/>
        </w:rPr>
        <w:t xml:space="preserve">it also improves patient safety if you are not strong enough or have a break down in an emergency this will have an affect on the patient as they are </w:t>
      </w:r>
      <w:r w:rsidR="00910560" w:rsidRPr="00993D6F">
        <w:rPr>
          <w:sz w:val="40"/>
          <w:szCs w:val="40"/>
        </w:rPr>
        <w:t xml:space="preserve">needing you to help them </w:t>
      </w:r>
    </w:p>
    <w:p w14:paraId="1E20C1D2" w14:textId="76473C8E" w:rsidR="00222C3A" w:rsidRPr="00993D6F" w:rsidRDefault="001A6C35" w:rsidP="001A6C35">
      <w:pPr>
        <w:spacing w:after="0" w:line="240" w:lineRule="auto"/>
        <w:ind w:left="360"/>
        <w:jc w:val="both"/>
        <w:rPr>
          <w:sz w:val="40"/>
          <w:szCs w:val="40"/>
        </w:rPr>
      </w:pPr>
      <w:r w:rsidRPr="00993D6F">
        <w:rPr>
          <w:sz w:val="40"/>
          <w:szCs w:val="40"/>
        </w:rPr>
        <w:t>I</w:t>
      </w:r>
      <w:r w:rsidR="00842DF6" w:rsidRPr="00993D6F">
        <w:rPr>
          <w:sz w:val="40"/>
          <w:szCs w:val="40"/>
        </w:rPr>
        <w:t xml:space="preserve">f they do not have these skills they will not only have an affect on themselves also the team and patient </w:t>
      </w:r>
      <w:r w:rsidR="0082383C" w:rsidRPr="00993D6F">
        <w:rPr>
          <w:sz w:val="40"/>
          <w:szCs w:val="40"/>
        </w:rPr>
        <w:t xml:space="preserve">this could </w:t>
      </w:r>
      <w:r w:rsidR="00FA230C" w:rsidRPr="00993D6F">
        <w:rPr>
          <w:sz w:val="40"/>
          <w:szCs w:val="40"/>
        </w:rPr>
        <w:t>cause</w:t>
      </w:r>
      <w:r w:rsidR="0082383C" w:rsidRPr="00993D6F">
        <w:rPr>
          <w:sz w:val="40"/>
          <w:szCs w:val="40"/>
        </w:rPr>
        <w:t xml:space="preserve"> harm to a patient also delaying medication </w:t>
      </w:r>
      <w:r w:rsidR="009861D6" w:rsidRPr="00993D6F">
        <w:rPr>
          <w:sz w:val="40"/>
          <w:szCs w:val="40"/>
        </w:rPr>
        <w:t xml:space="preserve">and </w:t>
      </w:r>
      <w:r w:rsidR="00FA230C" w:rsidRPr="00993D6F">
        <w:rPr>
          <w:sz w:val="40"/>
          <w:szCs w:val="40"/>
        </w:rPr>
        <w:t xml:space="preserve">delayed care not </w:t>
      </w:r>
      <w:r w:rsidR="001A7CD8" w:rsidRPr="00993D6F">
        <w:rPr>
          <w:sz w:val="40"/>
          <w:szCs w:val="40"/>
        </w:rPr>
        <w:t xml:space="preserve">recognising incoming harm </w:t>
      </w:r>
      <w:r w:rsidR="00897273" w:rsidRPr="00993D6F">
        <w:rPr>
          <w:sz w:val="40"/>
          <w:szCs w:val="40"/>
        </w:rPr>
        <w:t xml:space="preserve">also with stress could </w:t>
      </w:r>
      <w:r w:rsidR="002C1E8D" w:rsidRPr="00993D6F">
        <w:rPr>
          <w:sz w:val="40"/>
          <w:szCs w:val="40"/>
        </w:rPr>
        <w:t xml:space="preserve">lead to having a panic attack also confusion </w:t>
      </w:r>
      <w:r w:rsidR="00545596" w:rsidRPr="00993D6F">
        <w:rPr>
          <w:sz w:val="40"/>
          <w:szCs w:val="40"/>
        </w:rPr>
        <w:t xml:space="preserve">with the situation this will stop you from concentrating on the emergency </w:t>
      </w:r>
      <w:r w:rsidR="00227194" w:rsidRPr="00993D6F">
        <w:rPr>
          <w:sz w:val="40"/>
          <w:szCs w:val="40"/>
        </w:rPr>
        <w:t xml:space="preserve">For example </w:t>
      </w:r>
    </w:p>
    <w:p w14:paraId="56745CD2" w14:textId="402D04AA" w:rsidR="00227194" w:rsidRPr="00993D6F" w:rsidRDefault="00227194" w:rsidP="0044731D">
      <w:pPr>
        <w:spacing w:after="0" w:line="240" w:lineRule="auto"/>
        <w:ind w:left="360"/>
        <w:jc w:val="both"/>
        <w:rPr>
          <w:sz w:val="40"/>
          <w:szCs w:val="40"/>
        </w:rPr>
      </w:pPr>
      <w:r w:rsidRPr="00993D6F">
        <w:rPr>
          <w:sz w:val="40"/>
          <w:szCs w:val="40"/>
        </w:rPr>
        <w:t xml:space="preserve">A paramedic </w:t>
      </w:r>
      <w:r w:rsidR="00483A6A" w:rsidRPr="00993D6F">
        <w:rPr>
          <w:sz w:val="40"/>
          <w:szCs w:val="40"/>
        </w:rPr>
        <w:t>which was on BBC (</w:t>
      </w:r>
      <w:r w:rsidR="00B4197A" w:rsidRPr="00993D6F">
        <w:rPr>
          <w:sz w:val="40"/>
          <w:szCs w:val="40"/>
        </w:rPr>
        <w:t xml:space="preserve">28 October 2022) saw a </w:t>
      </w:r>
      <w:r w:rsidR="00AE14DE" w:rsidRPr="00993D6F">
        <w:rPr>
          <w:sz w:val="40"/>
          <w:szCs w:val="40"/>
        </w:rPr>
        <w:t>patient</w:t>
      </w:r>
      <w:r w:rsidR="00B4197A" w:rsidRPr="00993D6F">
        <w:rPr>
          <w:sz w:val="40"/>
          <w:szCs w:val="40"/>
        </w:rPr>
        <w:t xml:space="preserve"> dying in the back of his </w:t>
      </w:r>
      <w:r w:rsidR="00AD4095" w:rsidRPr="00993D6F">
        <w:rPr>
          <w:sz w:val="40"/>
          <w:szCs w:val="40"/>
        </w:rPr>
        <w:t xml:space="preserve">ambulance which cause him to have </w:t>
      </w:r>
      <w:proofErr w:type="spellStart"/>
      <w:r w:rsidR="00AD4095" w:rsidRPr="00993D6F">
        <w:rPr>
          <w:sz w:val="40"/>
          <w:szCs w:val="40"/>
        </w:rPr>
        <w:t>ptsd</w:t>
      </w:r>
      <w:proofErr w:type="spellEnd"/>
      <w:r w:rsidR="00AD4095" w:rsidRPr="00993D6F">
        <w:rPr>
          <w:sz w:val="40"/>
          <w:szCs w:val="40"/>
        </w:rPr>
        <w:t xml:space="preserve"> and a mental breakdown </w:t>
      </w:r>
      <w:r w:rsidR="00C7704E" w:rsidRPr="00993D6F">
        <w:rPr>
          <w:sz w:val="40"/>
          <w:szCs w:val="40"/>
        </w:rPr>
        <w:t>.</w:t>
      </w:r>
    </w:p>
    <w:p w14:paraId="0CE1AAEF" w14:textId="77777777" w:rsidR="0008346F" w:rsidRPr="00993D6F" w:rsidRDefault="00C7704E">
      <w:pPr>
        <w:pStyle w:val="NormalWeb"/>
        <w:spacing w:before="0" w:beforeAutospacing="0" w:after="0" w:afterAutospacing="0"/>
        <w:rPr>
          <w:rFonts w:ascii="Arial" w:hAnsi="Arial" w:cs="Arial"/>
          <w:color w:val="333333"/>
          <w:sz w:val="40"/>
          <w:szCs w:val="40"/>
        </w:rPr>
      </w:pPr>
      <w:r w:rsidRPr="00993D6F">
        <w:rPr>
          <w:sz w:val="40"/>
          <w:szCs w:val="40"/>
        </w:rPr>
        <w:t xml:space="preserve">I have never had an experience myself when </w:t>
      </w:r>
      <w:r w:rsidR="00AE14DE" w:rsidRPr="00993D6F">
        <w:rPr>
          <w:sz w:val="40"/>
          <w:szCs w:val="40"/>
        </w:rPr>
        <w:t xml:space="preserve">a paramedic has bene affected by any sort but I have seen many online </w:t>
      </w:r>
      <w:r w:rsidR="00323866" w:rsidRPr="00993D6F">
        <w:rPr>
          <w:sz w:val="40"/>
          <w:szCs w:val="40"/>
        </w:rPr>
        <w:t>story’s</w:t>
      </w:r>
      <w:r w:rsidR="00AE14DE" w:rsidRPr="00993D6F">
        <w:rPr>
          <w:sz w:val="40"/>
          <w:szCs w:val="40"/>
        </w:rPr>
        <w:t xml:space="preserve"> from </w:t>
      </w:r>
      <w:r w:rsidR="00323866" w:rsidRPr="00993D6F">
        <w:rPr>
          <w:sz w:val="40"/>
          <w:szCs w:val="40"/>
        </w:rPr>
        <w:t xml:space="preserve">insights </w:t>
      </w:r>
      <w:r w:rsidR="00AE14DE" w:rsidRPr="00993D6F">
        <w:rPr>
          <w:sz w:val="40"/>
          <w:szCs w:val="40"/>
        </w:rPr>
        <w:t>of par</w:t>
      </w:r>
      <w:r w:rsidR="00323866" w:rsidRPr="00993D6F">
        <w:rPr>
          <w:sz w:val="40"/>
          <w:szCs w:val="40"/>
        </w:rPr>
        <w:t>amedics going through a mental breakdown because of what they have seen during emergencies .</w:t>
      </w:r>
      <w:r w:rsidR="00E600B0" w:rsidRPr="00993D6F">
        <w:rPr>
          <w:sz w:val="40"/>
          <w:szCs w:val="40"/>
        </w:rPr>
        <w:t xml:space="preserve">for example below </w:t>
      </w:r>
      <w:proofErr w:type="spellStart"/>
      <w:r w:rsidR="00E600B0" w:rsidRPr="00993D6F">
        <w:rPr>
          <w:sz w:val="40"/>
          <w:szCs w:val="40"/>
        </w:rPr>
        <w:t>i</w:t>
      </w:r>
      <w:proofErr w:type="spellEnd"/>
      <w:r w:rsidR="00E600B0" w:rsidRPr="00993D6F">
        <w:rPr>
          <w:sz w:val="40"/>
          <w:szCs w:val="40"/>
        </w:rPr>
        <w:t xml:space="preserve"> will show a real life statement given by a paramedic on </w:t>
      </w:r>
      <w:r w:rsidR="009853CB" w:rsidRPr="00993D6F">
        <w:rPr>
          <w:sz w:val="40"/>
          <w:szCs w:val="40"/>
        </w:rPr>
        <w:t xml:space="preserve">east Midlands paramedic service this was said by </w:t>
      </w:r>
      <w:r w:rsidR="00772921" w:rsidRPr="00993D6F">
        <w:rPr>
          <w:sz w:val="40"/>
          <w:szCs w:val="40"/>
        </w:rPr>
        <w:t>Kaley</w:t>
      </w:r>
      <w:r w:rsidR="004C5D2F" w:rsidRPr="00993D6F">
        <w:rPr>
          <w:sz w:val="40"/>
          <w:szCs w:val="40"/>
        </w:rPr>
        <w:t xml:space="preserve"> </w:t>
      </w:r>
      <w:r w:rsidR="00772921" w:rsidRPr="00993D6F">
        <w:rPr>
          <w:sz w:val="40"/>
          <w:szCs w:val="40"/>
        </w:rPr>
        <w:t>Re</w:t>
      </w:r>
      <w:r w:rsidR="004C5D2F" w:rsidRPr="00993D6F">
        <w:rPr>
          <w:sz w:val="40"/>
          <w:szCs w:val="40"/>
        </w:rPr>
        <w:t xml:space="preserve">ading </w:t>
      </w:r>
      <w:r w:rsidR="0008346F" w:rsidRPr="00993D6F">
        <w:rPr>
          <w:rFonts w:ascii="Arial" w:hAnsi="Arial" w:cs="Arial"/>
          <w:color w:val="333333"/>
          <w:sz w:val="40"/>
          <w:szCs w:val="40"/>
        </w:rPr>
        <w:t>"I work with a really good team who are all supportive of each other. When you spend 12-plus hours with someone, multiple days a week, you get to know your crewmates on a personal level.</w:t>
      </w:r>
      <w:r w:rsidR="0008346F" w:rsidRPr="00993D6F">
        <w:rPr>
          <w:rFonts w:ascii="Arial" w:hAnsi="Arial" w:cs="Arial"/>
          <w:color w:val="333333"/>
          <w:sz w:val="40"/>
          <w:szCs w:val="40"/>
        </w:rPr>
        <w:br/>
        <w:t>There are always opportunities to learn more - I've decided to return to university and have secured funding through EMAS to support me."</w:t>
      </w:r>
    </w:p>
    <w:p w14:paraId="48674780" w14:textId="77777777" w:rsidR="0008346F" w:rsidRPr="00993D6F" w:rsidRDefault="0008346F">
      <w:pPr>
        <w:pStyle w:val="NormalWeb"/>
        <w:spacing w:before="0" w:beforeAutospacing="0" w:after="0" w:afterAutospacing="0"/>
        <w:rPr>
          <w:rFonts w:ascii="Arial" w:hAnsi="Arial" w:cs="Arial"/>
          <w:color w:val="333333"/>
          <w:sz w:val="40"/>
          <w:szCs w:val="40"/>
        </w:rPr>
      </w:pPr>
      <w:r w:rsidRPr="00993D6F">
        <w:rPr>
          <w:rStyle w:val="Strong"/>
          <w:rFonts w:ascii="Arial" w:hAnsi="Arial" w:cs="Arial"/>
          <w:color w:val="333333"/>
          <w:sz w:val="40"/>
          <w:szCs w:val="40"/>
        </w:rPr>
        <w:t>Kayley Reading </w:t>
      </w:r>
      <w:r w:rsidRPr="00993D6F">
        <w:rPr>
          <w:rFonts w:ascii="Arial" w:hAnsi="Arial" w:cs="Arial"/>
          <w:color w:val="333333"/>
          <w:sz w:val="40"/>
          <w:szCs w:val="40"/>
        </w:rPr>
        <w:t>- Paramedic</w:t>
      </w:r>
    </w:p>
    <w:p w14:paraId="3619F070" w14:textId="3D2EC793" w:rsidR="00774092" w:rsidRPr="00993D6F" w:rsidRDefault="00774092" w:rsidP="002659E9">
      <w:pPr>
        <w:pStyle w:val="ListParagraph"/>
        <w:spacing w:after="0" w:line="240" w:lineRule="auto"/>
        <w:jc w:val="both"/>
        <w:rPr>
          <w:sz w:val="40"/>
          <w:szCs w:val="40"/>
        </w:rPr>
      </w:pPr>
    </w:p>
    <w:p w14:paraId="2554E99E" w14:textId="75B6B816" w:rsidR="003458DB" w:rsidRPr="00993D6F" w:rsidRDefault="003458DB" w:rsidP="00500295">
      <w:pPr>
        <w:spacing w:after="0"/>
        <w:rPr>
          <w:b/>
          <w:bCs/>
          <w:i/>
          <w:iCs/>
          <w:sz w:val="40"/>
          <w:szCs w:val="40"/>
        </w:rPr>
      </w:pPr>
    </w:p>
    <w:p w14:paraId="50CC8BFB" w14:textId="6FCCCE8B" w:rsidR="003458DB" w:rsidRPr="00993D6F" w:rsidRDefault="00F900BD" w:rsidP="006A2BC5">
      <w:pPr>
        <w:pStyle w:val="ListParagraph"/>
        <w:spacing w:after="0"/>
        <w:rPr>
          <w:sz w:val="40"/>
          <w:szCs w:val="40"/>
        </w:rPr>
      </w:pPr>
      <w:r w:rsidRPr="00993D6F">
        <w:rPr>
          <w:sz w:val="40"/>
          <w:szCs w:val="40"/>
        </w:rPr>
        <w:t xml:space="preserve"> The three useful strategies </w:t>
      </w:r>
      <w:r w:rsidR="00232ADD" w:rsidRPr="00993D6F">
        <w:rPr>
          <w:sz w:val="40"/>
          <w:szCs w:val="40"/>
        </w:rPr>
        <w:t>that</w:t>
      </w:r>
      <w:r w:rsidR="00791B75" w:rsidRPr="00993D6F">
        <w:rPr>
          <w:sz w:val="40"/>
          <w:szCs w:val="40"/>
        </w:rPr>
        <w:t xml:space="preserve"> can</w:t>
      </w:r>
      <w:r w:rsidR="00772921" w:rsidRPr="00993D6F">
        <w:rPr>
          <w:sz w:val="40"/>
          <w:szCs w:val="40"/>
        </w:rPr>
        <w:t xml:space="preserve"> help to </w:t>
      </w:r>
      <w:r w:rsidR="00791B75" w:rsidRPr="00993D6F">
        <w:rPr>
          <w:sz w:val="40"/>
          <w:szCs w:val="40"/>
        </w:rPr>
        <w:t xml:space="preserve">improve </w:t>
      </w:r>
      <w:r w:rsidR="00C14DE8" w:rsidRPr="00993D6F">
        <w:rPr>
          <w:sz w:val="40"/>
          <w:szCs w:val="40"/>
        </w:rPr>
        <w:t>with</w:t>
      </w:r>
      <w:r w:rsidR="00772921" w:rsidRPr="00993D6F">
        <w:rPr>
          <w:sz w:val="40"/>
          <w:szCs w:val="40"/>
        </w:rPr>
        <w:t xml:space="preserve"> their</w:t>
      </w:r>
      <w:r w:rsidR="00791B75" w:rsidRPr="00993D6F">
        <w:rPr>
          <w:sz w:val="40"/>
          <w:szCs w:val="40"/>
        </w:rPr>
        <w:t xml:space="preserve"> skills are </w:t>
      </w:r>
      <w:r w:rsidR="00C873C6" w:rsidRPr="00993D6F">
        <w:rPr>
          <w:sz w:val="40"/>
          <w:szCs w:val="40"/>
        </w:rPr>
        <w:t xml:space="preserve">reflective practice </w:t>
      </w:r>
      <w:r w:rsidR="00E163E6" w:rsidRPr="00993D6F">
        <w:rPr>
          <w:sz w:val="40"/>
          <w:szCs w:val="40"/>
        </w:rPr>
        <w:t xml:space="preserve">to help with clinical decision making </w:t>
      </w:r>
      <w:r w:rsidR="00842DA5" w:rsidRPr="00993D6F">
        <w:rPr>
          <w:sz w:val="40"/>
          <w:szCs w:val="40"/>
        </w:rPr>
        <w:t xml:space="preserve">so that they can learn from past mistakes </w:t>
      </w:r>
      <w:r w:rsidR="00CA78D4" w:rsidRPr="00993D6F">
        <w:rPr>
          <w:sz w:val="40"/>
          <w:szCs w:val="40"/>
        </w:rPr>
        <w:t xml:space="preserve">also have awareness what to do in a situation </w:t>
      </w:r>
      <w:r w:rsidR="00583720" w:rsidRPr="00993D6F">
        <w:rPr>
          <w:sz w:val="40"/>
          <w:szCs w:val="40"/>
        </w:rPr>
        <w:t xml:space="preserve">monitor scene risks and </w:t>
      </w:r>
      <w:r w:rsidR="003E7122" w:rsidRPr="00993D6F">
        <w:rPr>
          <w:sz w:val="40"/>
          <w:szCs w:val="40"/>
        </w:rPr>
        <w:t xml:space="preserve">dual processing reading and </w:t>
      </w:r>
      <w:r w:rsidR="0097676B" w:rsidRPr="00993D6F">
        <w:rPr>
          <w:sz w:val="40"/>
          <w:szCs w:val="40"/>
        </w:rPr>
        <w:t xml:space="preserve">for </w:t>
      </w:r>
      <w:r w:rsidR="00E71386" w:rsidRPr="00993D6F">
        <w:rPr>
          <w:sz w:val="40"/>
          <w:szCs w:val="40"/>
        </w:rPr>
        <w:t>resilience</w:t>
      </w:r>
      <w:r w:rsidR="001E0F68" w:rsidRPr="00993D6F">
        <w:rPr>
          <w:sz w:val="40"/>
          <w:szCs w:val="40"/>
        </w:rPr>
        <w:t xml:space="preserve"> </w:t>
      </w:r>
      <w:r w:rsidR="00E71386" w:rsidRPr="00993D6F">
        <w:rPr>
          <w:sz w:val="40"/>
          <w:szCs w:val="40"/>
        </w:rPr>
        <w:t xml:space="preserve">have </w:t>
      </w:r>
      <w:r w:rsidR="00AD291C" w:rsidRPr="00993D6F">
        <w:rPr>
          <w:sz w:val="40"/>
          <w:szCs w:val="40"/>
        </w:rPr>
        <w:t xml:space="preserve">physical self care routines like </w:t>
      </w:r>
      <w:r w:rsidR="00DF020F" w:rsidRPr="00993D6F">
        <w:rPr>
          <w:sz w:val="40"/>
          <w:szCs w:val="40"/>
        </w:rPr>
        <w:t xml:space="preserve">get enough rest </w:t>
      </w:r>
      <w:r w:rsidR="00323C36" w:rsidRPr="00993D6F">
        <w:rPr>
          <w:sz w:val="40"/>
          <w:szCs w:val="40"/>
        </w:rPr>
        <w:t xml:space="preserve">so your ready and not restless on shift </w:t>
      </w:r>
      <w:r w:rsidR="00232ADD" w:rsidRPr="00993D6F">
        <w:rPr>
          <w:sz w:val="40"/>
          <w:szCs w:val="40"/>
        </w:rPr>
        <w:t xml:space="preserve">stay hydrated get help with things you may be uncertain </w:t>
      </w:r>
      <w:r w:rsidR="009A7349" w:rsidRPr="00993D6F">
        <w:rPr>
          <w:sz w:val="40"/>
          <w:szCs w:val="40"/>
        </w:rPr>
        <w:t>with. Strategies</w:t>
      </w:r>
      <w:r w:rsidR="003A1E22" w:rsidRPr="00993D6F">
        <w:rPr>
          <w:sz w:val="40"/>
          <w:szCs w:val="40"/>
        </w:rPr>
        <w:t xml:space="preserve"> that can help with </w:t>
      </w:r>
      <w:r w:rsidR="009A7349" w:rsidRPr="00993D6F">
        <w:rPr>
          <w:sz w:val="40"/>
          <w:szCs w:val="40"/>
        </w:rPr>
        <w:t>communication</w:t>
      </w:r>
      <w:r w:rsidR="003A1E22" w:rsidRPr="00993D6F">
        <w:rPr>
          <w:sz w:val="40"/>
          <w:szCs w:val="40"/>
        </w:rPr>
        <w:t xml:space="preserve"> are </w:t>
      </w:r>
      <w:r w:rsidR="001E7C92" w:rsidRPr="00993D6F">
        <w:rPr>
          <w:sz w:val="40"/>
          <w:szCs w:val="40"/>
        </w:rPr>
        <w:t xml:space="preserve">active listening focus fully </w:t>
      </w:r>
      <w:r w:rsidR="00A35059" w:rsidRPr="00993D6F">
        <w:rPr>
          <w:sz w:val="40"/>
          <w:szCs w:val="40"/>
        </w:rPr>
        <w:t xml:space="preserve">also to build trust with your patient </w:t>
      </w:r>
      <w:r w:rsidR="00ED6F9E" w:rsidRPr="00993D6F">
        <w:rPr>
          <w:sz w:val="40"/>
          <w:szCs w:val="40"/>
        </w:rPr>
        <w:t xml:space="preserve">also repeat </w:t>
      </w:r>
      <w:r w:rsidR="005521FD" w:rsidRPr="00993D6F">
        <w:rPr>
          <w:sz w:val="40"/>
          <w:szCs w:val="40"/>
        </w:rPr>
        <w:t xml:space="preserve">orders with a college to prevent </w:t>
      </w:r>
      <w:r w:rsidR="009570E3" w:rsidRPr="00993D6F">
        <w:rPr>
          <w:sz w:val="40"/>
          <w:szCs w:val="40"/>
        </w:rPr>
        <w:t xml:space="preserve">stress during </w:t>
      </w:r>
      <w:r w:rsidR="009A7349" w:rsidRPr="00993D6F">
        <w:rPr>
          <w:sz w:val="40"/>
          <w:szCs w:val="40"/>
        </w:rPr>
        <w:t>high stress calls .</w:t>
      </w:r>
    </w:p>
    <w:p w14:paraId="03F2B490" w14:textId="77777777" w:rsidR="006A2BC5" w:rsidRPr="00993D6F" w:rsidRDefault="006A2BC5" w:rsidP="006A2BC5">
      <w:pPr>
        <w:pStyle w:val="ListParagraph"/>
        <w:spacing w:after="0"/>
        <w:rPr>
          <w:sz w:val="40"/>
          <w:szCs w:val="40"/>
        </w:rPr>
      </w:pPr>
    </w:p>
    <w:p w14:paraId="24BA9988" w14:textId="0080D162" w:rsidR="003458DB" w:rsidRPr="00993D6F" w:rsidRDefault="006910DB" w:rsidP="00252CCA">
      <w:pPr>
        <w:pStyle w:val="ListParagraph"/>
        <w:spacing w:after="0"/>
        <w:rPr>
          <w:sz w:val="40"/>
          <w:szCs w:val="40"/>
        </w:rPr>
      </w:pPr>
      <w:r w:rsidRPr="00993D6F">
        <w:rPr>
          <w:sz w:val="40"/>
          <w:szCs w:val="40"/>
        </w:rPr>
        <w:t>These</w:t>
      </w:r>
      <w:r w:rsidR="00140CCE" w:rsidRPr="00993D6F">
        <w:rPr>
          <w:sz w:val="40"/>
          <w:szCs w:val="40"/>
        </w:rPr>
        <w:t xml:space="preserve"> strategies will help with the job </w:t>
      </w:r>
      <w:r w:rsidR="00384380" w:rsidRPr="00993D6F">
        <w:rPr>
          <w:sz w:val="40"/>
          <w:szCs w:val="40"/>
        </w:rPr>
        <w:t>as</w:t>
      </w:r>
      <w:r w:rsidR="003B6867" w:rsidRPr="00993D6F">
        <w:rPr>
          <w:sz w:val="40"/>
          <w:szCs w:val="40"/>
        </w:rPr>
        <w:t xml:space="preserve"> its helped paramedics with communication </w:t>
      </w:r>
      <w:r w:rsidR="00B705F6" w:rsidRPr="00993D6F">
        <w:rPr>
          <w:sz w:val="40"/>
          <w:szCs w:val="40"/>
        </w:rPr>
        <w:t xml:space="preserve">they can give short </w:t>
      </w:r>
      <w:r w:rsidR="00161CB9" w:rsidRPr="00993D6F">
        <w:rPr>
          <w:sz w:val="40"/>
          <w:szCs w:val="40"/>
        </w:rPr>
        <w:t xml:space="preserve">direct commands </w:t>
      </w:r>
      <w:r w:rsidR="00F776D3" w:rsidRPr="00993D6F">
        <w:rPr>
          <w:sz w:val="40"/>
          <w:szCs w:val="40"/>
        </w:rPr>
        <w:t xml:space="preserve">and confirm tasks to prevent </w:t>
      </w:r>
      <w:r w:rsidR="000D6F38" w:rsidRPr="00993D6F">
        <w:rPr>
          <w:sz w:val="40"/>
          <w:szCs w:val="40"/>
        </w:rPr>
        <w:t xml:space="preserve">chaotic responses </w:t>
      </w:r>
      <w:r w:rsidR="00712D8E" w:rsidRPr="00993D6F">
        <w:rPr>
          <w:sz w:val="40"/>
          <w:szCs w:val="40"/>
        </w:rPr>
        <w:t>in critical</w:t>
      </w:r>
      <w:r w:rsidR="00BF1CA9" w:rsidRPr="00993D6F">
        <w:rPr>
          <w:sz w:val="40"/>
          <w:szCs w:val="40"/>
        </w:rPr>
        <w:t xml:space="preserve"> </w:t>
      </w:r>
      <w:r w:rsidR="00712D8E" w:rsidRPr="00993D6F">
        <w:rPr>
          <w:sz w:val="40"/>
          <w:szCs w:val="40"/>
        </w:rPr>
        <w:t xml:space="preserve"> moments </w:t>
      </w:r>
      <w:r w:rsidR="00BF1CA9" w:rsidRPr="00993D6F">
        <w:rPr>
          <w:sz w:val="40"/>
          <w:szCs w:val="40"/>
        </w:rPr>
        <w:t xml:space="preserve">also </w:t>
      </w:r>
      <w:r w:rsidR="00B3278A" w:rsidRPr="00993D6F">
        <w:rPr>
          <w:rFonts w:eastAsia="Times New Roman"/>
          <w:sz w:val="40"/>
          <w:szCs w:val="40"/>
        </w:rPr>
        <w:t xml:space="preserve">Using temporary, controlled professional distance to handle severe trauma without internalizing the shock for resilience </w:t>
      </w:r>
      <w:r w:rsidR="00013B90" w:rsidRPr="00993D6F">
        <w:rPr>
          <w:rFonts w:eastAsia="Times New Roman"/>
          <w:sz w:val="40"/>
          <w:szCs w:val="40"/>
        </w:rPr>
        <w:t xml:space="preserve">and also </w:t>
      </w:r>
      <w:r w:rsidR="00B87281" w:rsidRPr="00993D6F">
        <w:rPr>
          <w:rFonts w:eastAsia="Times New Roman"/>
          <w:sz w:val="40"/>
          <w:szCs w:val="40"/>
        </w:rPr>
        <w:t xml:space="preserve">taking with members </w:t>
      </w:r>
      <w:r w:rsidR="00B535D4" w:rsidRPr="00993D6F">
        <w:rPr>
          <w:rFonts w:eastAsia="Times New Roman"/>
          <w:sz w:val="40"/>
          <w:szCs w:val="40"/>
        </w:rPr>
        <w:t xml:space="preserve">in the crew </w:t>
      </w:r>
      <w:r w:rsidR="00FF5C61" w:rsidRPr="00993D6F">
        <w:rPr>
          <w:rFonts w:eastAsia="Times New Roman"/>
          <w:sz w:val="40"/>
          <w:szCs w:val="40"/>
        </w:rPr>
        <w:t xml:space="preserve">that understand </w:t>
      </w:r>
      <w:r w:rsidR="00363A86" w:rsidRPr="00993D6F">
        <w:rPr>
          <w:rFonts w:eastAsia="Times New Roman"/>
          <w:sz w:val="40"/>
          <w:szCs w:val="40"/>
        </w:rPr>
        <w:t xml:space="preserve">the job pressure it’s good to talk about it to each other as you could use each others advice to get through </w:t>
      </w:r>
    </w:p>
    <w:p w14:paraId="7D77CF07" w14:textId="453AEC1C" w:rsidR="009F40A7" w:rsidRPr="00993D6F" w:rsidRDefault="009F40A7" w:rsidP="00252CCA">
      <w:pPr>
        <w:pStyle w:val="ListParagraph"/>
        <w:spacing w:after="0"/>
        <w:rPr>
          <w:sz w:val="40"/>
          <w:szCs w:val="40"/>
        </w:rPr>
      </w:pPr>
    </w:p>
    <w:p w14:paraId="6467EF69" w14:textId="5DED4AB7" w:rsidR="00410068" w:rsidRPr="00993D6F" w:rsidRDefault="008073CF" w:rsidP="00C070F1">
      <w:pPr>
        <w:pStyle w:val="ListParagraph"/>
        <w:spacing w:after="0"/>
        <w:rPr>
          <w:sz w:val="40"/>
          <w:szCs w:val="40"/>
        </w:rPr>
      </w:pPr>
      <w:r w:rsidRPr="00993D6F">
        <w:rPr>
          <w:sz w:val="40"/>
          <w:szCs w:val="40"/>
        </w:rPr>
        <w:t xml:space="preserve">I choose these strategies as I have done some research </w:t>
      </w:r>
      <w:r w:rsidR="00722F90" w:rsidRPr="00993D6F">
        <w:rPr>
          <w:sz w:val="40"/>
          <w:szCs w:val="40"/>
        </w:rPr>
        <w:t xml:space="preserve">and some paramedics themselves have used these strategies and it </w:t>
      </w:r>
      <w:r w:rsidR="009A502E" w:rsidRPr="00993D6F">
        <w:rPr>
          <w:sz w:val="40"/>
          <w:szCs w:val="40"/>
        </w:rPr>
        <w:t xml:space="preserve">has </w:t>
      </w:r>
      <w:r w:rsidR="00722F90" w:rsidRPr="00993D6F">
        <w:rPr>
          <w:sz w:val="40"/>
          <w:szCs w:val="40"/>
        </w:rPr>
        <w:t>help them get through and b</w:t>
      </w:r>
      <w:r w:rsidR="009A502E" w:rsidRPr="00993D6F">
        <w:rPr>
          <w:sz w:val="40"/>
          <w:szCs w:val="40"/>
        </w:rPr>
        <w:t xml:space="preserve">een </w:t>
      </w:r>
      <w:r w:rsidR="00722F90" w:rsidRPr="00993D6F">
        <w:rPr>
          <w:sz w:val="40"/>
          <w:szCs w:val="40"/>
        </w:rPr>
        <w:t xml:space="preserve">even more confident in there shifts </w:t>
      </w:r>
      <w:r w:rsidR="00832716" w:rsidRPr="00993D6F">
        <w:rPr>
          <w:sz w:val="40"/>
          <w:szCs w:val="40"/>
        </w:rPr>
        <w:t xml:space="preserve">these strategies will also prevent them from having to go through mental breakdowns this also build trust with there patients </w:t>
      </w:r>
      <w:r w:rsidR="0001107E" w:rsidRPr="00993D6F">
        <w:rPr>
          <w:sz w:val="40"/>
          <w:szCs w:val="40"/>
        </w:rPr>
        <w:t xml:space="preserve">also these strategies are very helpful for the paramedics </w:t>
      </w:r>
      <w:r w:rsidR="006410F0" w:rsidRPr="00993D6F">
        <w:rPr>
          <w:sz w:val="40"/>
          <w:szCs w:val="40"/>
        </w:rPr>
        <w:t xml:space="preserve">these could improve </w:t>
      </w:r>
      <w:r w:rsidR="00461575" w:rsidRPr="00993D6F">
        <w:rPr>
          <w:sz w:val="40"/>
          <w:szCs w:val="40"/>
        </w:rPr>
        <w:t>patients</w:t>
      </w:r>
      <w:r w:rsidR="00CB03FB" w:rsidRPr="00993D6F">
        <w:rPr>
          <w:sz w:val="40"/>
          <w:szCs w:val="40"/>
        </w:rPr>
        <w:t xml:space="preserve"> outcomes also </w:t>
      </w:r>
      <w:r w:rsidR="00D65459" w:rsidRPr="00993D6F">
        <w:rPr>
          <w:sz w:val="40"/>
          <w:szCs w:val="40"/>
        </w:rPr>
        <w:t xml:space="preserve">have clear actions </w:t>
      </w:r>
    </w:p>
    <w:p w14:paraId="76565AE3" w14:textId="4784EA67" w:rsidR="003458DB" w:rsidRPr="00993D6F" w:rsidRDefault="003458DB" w:rsidP="00474B0D">
      <w:pPr>
        <w:spacing w:after="0" w:line="240" w:lineRule="auto"/>
        <w:rPr>
          <w:sz w:val="40"/>
          <w:szCs w:val="40"/>
        </w:rPr>
      </w:pPr>
    </w:p>
    <w:p w14:paraId="26742F34" w14:textId="69F89566" w:rsidR="00F27F2F" w:rsidRPr="00993D6F" w:rsidRDefault="00AC4172" w:rsidP="00F27F2F">
      <w:pPr>
        <w:pStyle w:val="ListParagraph"/>
        <w:spacing w:after="0" w:line="240" w:lineRule="auto"/>
        <w:rPr>
          <w:sz w:val="40"/>
          <w:szCs w:val="40"/>
        </w:rPr>
      </w:pPr>
      <w:r w:rsidRPr="00993D6F">
        <w:rPr>
          <w:sz w:val="40"/>
          <w:szCs w:val="40"/>
        </w:rPr>
        <w:t xml:space="preserve">The main points of my report are how </w:t>
      </w:r>
      <w:r w:rsidR="00491472" w:rsidRPr="00993D6F">
        <w:rPr>
          <w:sz w:val="40"/>
          <w:szCs w:val="40"/>
        </w:rPr>
        <w:t>on i</w:t>
      </w:r>
      <w:r w:rsidRPr="00993D6F">
        <w:rPr>
          <w:sz w:val="40"/>
          <w:szCs w:val="40"/>
        </w:rPr>
        <w:t xml:space="preserve">mportant this job is </w:t>
      </w:r>
      <w:r w:rsidR="007D1947" w:rsidRPr="00993D6F">
        <w:rPr>
          <w:sz w:val="40"/>
          <w:szCs w:val="40"/>
        </w:rPr>
        <w:t xml:space="preserve"> </w:t>
      </w:r>
      <w:r w:rsidR="00750B52" w:rsidRPr="00993D6F">
        <w:rPr>
          <w:sz w:val="40"/>
          <w:szCs w:val="40"/>
        </w:rPr>
        <w:t xml:space="preserve">and why they do this job many want to help others and protect them from serious situation also saving life’s </w:t>
      </w:r>
      <w:r w:rsidR="00457CD1" w:rsidRPr="00993D6F">
        <w:rPr>
          <w:sz w:val="40"/>
          <w:szCs w:val="40"/>
        </w:rPr>
        <w:t xml:space="preserve">they face challenges </w:t>
      </w:r>
      <w:r w:rsidR="00801DB6" w:rsidRPr="00993D6F">
        <w:rPr>
          <w:sz w:val="40"/>
          <w:szCs w:val="40"/>
        </w:rPr>
        <w:t xml:space="preserve">without strategies they can find it difficult to </w:t>
      </w:r>
      <w:r w:rsidR="004D4A9E" w:rsidRPr="00993D6F">
        <w:rPr>
          <w:sz w:val="40"/>
          <w:szCs w:val="40"/>
        </w:rPr>
        <w:t xml:space="preserve">do there </w:t>
      </w:r>
      <w:r w:rsidR="002921C2" w:rsidRPr="00993D6F">
        <w:rPr>
          <w:sz w:val="40"/>
          <w:szCs w:val="40"/>
        </w:rPr>
        <w:t xml:space="preserve">tasks also </w:t>
      </w:r>
      <w:r w:rsidR="00DC6922" w:rsidRPr="00993D6F">
        <w:rPr>
          <w:sz w:val="40"/>
          <w:szCs w:val="40"/>
        </w:rPr>
        <w:t>would be overwhelmed</w:t>
      </w:r>
      <w:r w:rsidR="00230A23" w:rsidRPr="00993D6F">
        <w:rPr>
          <w:sz w:val="40"/>
          <w:szCs w:val="40"/>
        </w:rPr>
        <w:t xml:space="preserve"> ,stressed and </w:t>
      </w:r>
      <w:r w:rsidR="00427AA4" w:rsidRPr="00993D6F">
        <w:rPr>
          <w:sz w:val="40"/>
          <w:szCs w:val="40"/>
        </w:rPr>
        <w:t>un</w:t>
      </w:r>
      <w:r w:rsidR="00230A23" w:rsidRPr="00993D6F">
        <w:rPr>
          <w:sz w:val="40"/>
          <w:szCs w:val="40"/>
        </w:rPr>
        <w:t xml:space="preserve">safe due to unpredictable </w:t>
      </w:r>
      <w:r w:rsidR="00BF3A6D" w:rsidRPr="00993D6F">
        <w:rPr>
          <w:sz w:val="40"/>
          <w:szCs w:val="40"/>
        </w:rPr>
        <w:t>emergencies which could cause trauma</w:t>
      </w:r>
      <w:r w:rsidR="00651D43" w:rsidRPr="00993D6F">
        <w:rPr>
          <w:sz w:val="40"/>
          <w:szCs w:val="40"/>
        </w:rPr>
        <w:t xml:space="preserve"> </w:t>
      </w:r>
      <w:r w:rsidR="00BF3A6D" w:rsidRPr="00993D6F">
        <w:rPr>
          <w:sz w:val="40"/>
          <w:szCs w:val="40"/>
        </w:rPr>
        <w:t xml:space="preserve">this can upset the mental health this will have an affect on the paramedic also the </w:t>
      </w:r>
      <w:r w:rsidR="00C057EA" w:rsidRPr="00993D6F">
        <w:rPr>
          <w:sz w:val="40"/>
          <w:szCs w:val="40"/>
        </w:rPr>
        <w:t>patient</w:t>
      </w:r>
      <w:r w:rsidR="00BF3A6D" w:rsidRPr="00993D6F">
        <w:rPr>
          <w:sz w:val="40"/>
          <w:szCs w:val="40"/>
        </w:rPr>
        <w:t xml:space="preserve"> </w:t>
      </w:r>
      <w:r w:rsidR="00C057EA" w:rsidRPr="00993D6F">
        <w:rPr>
          <w:sz w:val="40"/>
          <w:szCs w:val="40"/>
        </w:rPr>
        <w:t xml:space="preserve">they’ll be trust between the paramedics and patients this could also lead to a serious cause </w:t>
      </w:r>
      <w:r w:rsidR="00E811D2" w:rsidRPr="00993D6F">
        <w:rPr>
          <w:sz w:val="40"/>
          <w:szCs w:val="40"/>
        </w:rPr>
        <w:t>as there could be injury risks</w:t>
      </w:r>
    </w:p>
    <w:p w14:paraId="7B12CEED" w14:textId="298CB01A" w:rsidR="006232DF" w:rsidRPr="00993D6F" w:rsidRDefault="006232DF" w:rsidP="004E77ED">
      <w:pPr>
        <w:pStyle w:val="Heading2"/>
        <w:rPr>
          <w:sz w:val="40"/>
          <w:szCs w:val="40"/>
        </w:rPr>
      </w:pPr>
    </w:p>
    <w:p w14:paraId="2903E20D" w14:textId="77777777" w:rsidR="00097D7A" w:rsidRPr="00993D6F" w:rsidRDefault="00097D7A" w:rsidP="006232DF">
      <w:pPr>
        <w:spacing w:after="0" w:line="240" w:lineRule="auto"/>
        <w:rPr>
          <w:sz w:val="40"/>
          <w:szCs w:val="40"/>
        </w:rPr>
      </w:pPr>
    </w:p>
    <w:p w14:paraId="1D0F2D59" w14:textId="39469B4B" w:rsidR="004552CE" w:rsidRPr="00993D6F" w:rsidRDefault="00950C5A" w:rsidP="00BA6DE5">
      <w:pPr>
        <w:spacing w:after="0" w:line="240" w:lineRule="auto"/>
        <w:rPr>
          <w:sz w:val="40"/>
          <w:szCs w:val="40"/>
        </w:rPr>
      </w:pPr>
      <w:r w:rsidRPr="00993D6F">
        <w:rPr>
          <w:sz w:val="40"/>
          <w:szCs w:val="40"/>
        </w:rPr>
        <w:t xml:space="preserve">West midlands ambulance </w:t>
      </w:r>
      <w:r w:rsidR="0060496B" w:rsidRPr="00993D6F">
        <w:rPr>
          <w:sz w:val="40"/>
          <w:szCs w:val="40"/>
        </w:rPr>
        <w:t>service</w:t>
      </w:r>
      <w:r w:rsidR="006E6138" w:rsidRPr="00993D6F">
        <w:rPr>
          <w:sz w:val="40"/>
          <w:szCs w:val="40"/>
        </w:rPr>
        <w:t>(</w:t>
      </w:r>
      <w:r w:rsidR="00223D30" w:rsidRPr="00993D6F">
        <w:rPr>
          <w:sz w:val="40"/>
          <w:szCs w:val="40"/>
        </w:rPr>
        <w:t>26</w:t>
      </w:r>
      <w:r w:rsidR="00BC7468" w:rsidRPr="00993D6F">
        <w:rPr>
          <w:sz w:val="40"/>
          <w:szCs w:val="40"/>
        </w:rPr>
        <w:t xml:space="preserve"> November 20025)</w:t>
      </w:r>
      <w:hyperlink r:id="rId9" w:history="1">
        <w:r w:rsidR="00D90A57" w:rsidRPr="00993D6F">
          <w:rPr>
            <w:rStyle w:val="Hyperlink"/>
            <w:sz w:val="40"/>
            <w:szCs w:val="40"/>
          </w:rPr>
          <w:t>https://ww.wmas.nhs.uk</w:t>
        </w:r>
      </w:hyperlink>
    </w:p>
    <w:p w14:paraId="726A8AC6" w14:textId="77777777" w:rsidR="00D90A57" w:rsidRPr="00993D6F" w:rsidRDefault="00D90A57" w:rsidP="00BA6DE5">
      <w:pPr>
        <w:spacing w:after="0" w:line="240" w:lineRule="auto"/>
        <w:rPr>
          <w:sz w:val="40"/>
          <w:szCs w:val="40"/>
        </w:rPr>
      </w:pPr>
    </w:p>
    <w:p w14:paraId="40A3D37F" w14:textId="07A9F4B9" w:rsidR="00D90A57" w:rsidRPr="00993D6F" w:rsidRDefault="005C790E" w:rsidP="00BA6DE5">
      <w:pPr>
        <w:spacing w:after="0" w:line="240" w:lineRule="auto"/>
        <w:rPr>
          <w:color w:val="FF0000"/>
          <w:sz w:val="40"/>
          <w:szCs w:val="40"/>
        </w:rPr>
      </w:pPr>
      <w:proofErr w:type="spellStart"/>
      <w:r w:rsidRPr="00993D6F">
        <w:rPr>
          <w:sz w:val="40"/>
          <w:szCs w:val="40"/>
        </w:rPr>
        <w:t>Nhs</w:t>
      </w:r>
      <w:proofErr w:type="spellEnd"/>
      <w:r w:rsidRPr="00993D6F">
        <w:rPr>
          <w:sz w:val="40"/>
          <w:szCs w:val="40"/>
        </w:rPr>
        <w:t xml:space="preserve"> England</w:t>
      </w:r>
      <w:r w:rsidR="00700173" w:rsidRPr="00993D6F">
        <w:rPr>
          <w:sz w:val="40"/>
          <w:szCs w:val="40"/>
        </w:rPr>
        <w:t xml:space="preserve">(no date ) </w:t>
      </w:r>
      <w:r w:rsidR="00273478" w:rsidRPr="00993D6F">
        <w:rPr>
          <w:sz w:val="40"/>
          <w:szCs w:val="40"/>
        </w:rPr>
        <w:t>https</w:t>
      </w:r>
      <w:r w:rsidR="004E77ED" w:rsidRPr="00993D6F">
        <w:rPr>
          <w:sz w:val="40"/>
          <w:szCs w:val="40"/>
        </w:rPr>
        <w:t>:</w:t>
      </w:r>
      <w:r w:rsidR="00C03EF8" w:rsidRPr="00993D6F">
        <w:rPr>
          <w:sz w:val="40"/>
          <w:szCs w:val="40"/>
        </w:rPr>
        <w:t>//</w:t>
      </w:r>
      <w:r w:rsidR="007675D4" w:rsidRPr="00993D6F">
        <w:rPr>
          <w:sz w:val="40"/>
          <w:szCs w:val="40"/>
        </w:rPr>
        <w:t>www.hee.nhs.uk</w:t>
      </w:r>
    </w:p>
    <w:sectPr w:rsidR="00D90A57" w:rsidRPr="00993D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683C9" w14:textId="77777777" w:rsidR="002E5D4B" w:rsidRDefault="002E5D4B" w:rsidP="003C7C97">
      <w:pPr>
        <w:spacing w:after="0" w:line="240" w:lineRule="auto"/>
      </w:pPr>
      <w:r>
        <w:separator/>
      </w:r>
    </w:p>
  </w:endnote>
  <w:endnote w:type="continuationSeparator" w:id="0">
    <w:p w14:paraId="6BA65C34" w14:textId="77777777" w:rsidR="002E5D4B" w:rsidRDefault="002E5D4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95705" w14:textId="77777777" w:rsidR="002E5D4B" w:rsidRDefault="002E5D4B" w:rsidP="003C7C97">
      <w:pPr>
        <w:spacing w:after="0" w:line="240" w:lineRule="auto"/>
      </w:pPr>
      <w:r>
        <w:separator/>
      </w:r>
    </w:p>
  </w:footnote>
  <w:footnote w:type="continuationSeparator" w:id="0">
    <w:p w14:paraId="7A87CF19" w14:textId="77777777" w:rsidR="002E5D4B" w:rsidRDefault="002E5D4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107E"/>
    <w:rsid w:val="00011E77"/>
    <w:rsid w:val="00013B90"/>
    <w:rsid w:val="000142E8"/>
    <w:rsid w:val="0001715D"/>
    <w:rsid w:val="00022C42"/>
    <w:rsid w:val="00027B15"/>
    <w:rsid w:val="00030A05"/>
    <w:rsid w:val="000424CA"/>
    <w:rsid w:val="00070818"/>
    <w:rsid w:val="00073911"/>
    <w:rsid w:val="0008238F"/>
    <w:rsid w:val="00082EC6"/>
    <w:rsid w:val="0008346F"/>
    <w:rsid w:val="00085388"/>
    <w:rsid w:val="0009399E"/>
    <w:rsid w:val="000978BE"/>
    <w:rsid w:val="00097D7A"/>
    <w:rsid w:val="000A66B3"/>
    <w:rsid w:val="000D41DC"/>
    <w:rsid w:val="000D6F38"/>
    <w:rsid w:val="00125D37"/>
    <w:rsid w:val="00127C1A"/>
    <w:rsid w:val="00135B7A"/>
    <w:rsid w:val="00140CCE"/>
    <w:rsid w:val="00150D81"/>
    <w:rsid w:val="00161CB9"/>
    <w:rsid w:val="00166CEB"/>
    <w:rsid w:val="001730B8"/>
    <w:rsid w:val="00183CB9"/>
    <w:rsid w:val="00184A9A"/>
    <w:rsid w:val="00191207"/>
    <w:rsid w:val="001947DF"/>
    <w:rsid w:val="001A0B7F"/>
    <w:rsid w:val="001A6C35"/>
    <w:rsid w:val="001A7CD8"/>
    <w:rsid w:val="001B22BB"/>
    <w:rsid w:val="001B619C"/>
    <w:rsid w:val="001B74DA"/>
    <w:rsid w:val="001D1D3C"/>
    <w:rsid w:val="001E0F68"/>
    <w:rsid w:val="001E7C92"/>
    <w:rsid w:val="00203218"/>
    <w:rsid w:val="002205D4"/>
    <w:rsid w:val="00222C3A"/>
    <w:rsid w:val="00223D30"/>
    <w:rsid w:val="00226D31"/>
    <w:rsid w:val="00227194"/>
    <w:rsid w:val="00230A23"/>
    <w:rsid w:val="00232ADD"/>
    <w:rsid w:val="00236401"/>
    <w:rsid w:val="002370CE"/>
    <w:rsid w:val="00242974"/>
    <w:rsid w:val="00250C71"/>
    <w:rsid w:val="00252CCA"/>
    <w:rsid w:val="002659E9"/>
    <w:rsid w:val="00273478"/>
    <w:rsid w:val="00276D80"/>
    <w:rsid w:val="00283595"/>
    <w:rsid w:val="00291731"/>
    <w:rsid w:val="002921C2"/>
    <w:rsid w:val="002976D4"/>
    <w:rsid w:val="002A41ED"/>
    <w:rsid w:val="002A5577"/>
    <w:rsid w:val="002B4AA4"/>
    <w:rsid w:val="002C1E8D"/>
    <w:rsid w:val="002D7333"/>
    <w:rsid w:val="002E4E5D"/>
    <w:rsid w:val="002E5D4B"/>
    <w:rsid w:val="002E71BA"/>
    <w:rsid w:val="002F5066"/>
    <w:rsid w:val="003003FD"/>
    <w:rsid w:val="00310245"/>
    <w:rsid w:val="00316956"/>
    <w:rsid w:val="00316C95"/>
    <w:rsid w:val="00323866"/>
    <w:rsid w:val="00323C36"/>
    <w:rsid w:val="003458DB"/>
    <w:rsid w:val="003523D3"/>
    <w:rsid w:val="00356937"/>
    <w:rsid w:val="00363A86"/>
    <w:rsid w:val="00364C35"/>
    <w:rsid w:val="003779D3"/>
    <w:rsid w:val="0038300C"/>
    <w:rsid w:val="00384380"/>
    <w:rsid w:val="00396F60"/>
    <w:rsid w:val="003A1E22"/>
    <w:rsid w:val="003A51D6"/>
    <w:rsid w:val="003B125E"/>
    <w:rsid w:val="003B2A5E"/>
    <w:rsid w:val="003B330E"/>
    <w:rsid w:val="003B6867"/>
    <w:rsid w:val="003C7C97"/>
    <w:rsid w:val="003E1FF0"/>
    <w:rsid w:val="003E7122"/>
    <w:rsid w:val="003F1CFC"/>
    <w:rsid w:val="003F3731"/>
    <w:rsid w:val="00406B8D"/>
    <w:rsid w:val="00410068"/>
    <w:rsid w:val="0041618E"/>
    <w:rsid w:val="0042295C"/>
    <w:rsid w:val="00426EEC"/>
    <w:rsid w:val="00427AA4"/>
    <w:rsid w:val="004466C3"/>
    <w:rsid w:val="0044731D"/>
    <w:rsid w:val="004552CE"/>
    <w:rsid w:val="00457CD1"/>
    <w:rsid w:val="00461575"/>
    <w:rsid w:val="00462ACD"/>
    <w:rsid w:val="00472710"/>
    <w:rsid w:val="00474B0D"/>
    <w:rsid w:val="00481FF7"/>
    <w:rsid w:val="00483A6A"/>
    <w:rsid w:val="00491472"/>
    <w:rsid w:val="004C5D2F"/>
    <w:rsid w:val="004C6989"/>
    <w:rsid w:val="004D1EE6"/>
    <w:rsid w:val="004D4A9E"/>
    <w:rsid w:val="004E77ED"/>
    <w:rsid w:val="00500295"/>
    <w:rsid w:val="00501AAF"/>
    <w:rsid w:val="00527AFA"/>
    <w:rsid w:val="005373D4"/>
    <w:rsid w:val="005419DA"/>
    <w:rsid w:val="00545596"/>
    <w:rsid w:val="00547013"/>
    <w:rsid w:val="00550762"/>
    <w:rsid w:val="005521FD"/>
    <w:rsid w:val="005678AC"/>
    <w:rsid w:val="005709B1"/>
    <w:rsid w:val="00572B3B"/>
    <w:rsid w:val="00580A84"/>
    <w:rsid w:val="005836D2"/>
    <w:rsid w:val="00583720"/>
    <w:rsid w:val="00587C58"/>
    <w:rsid w:val="005A3F1C"/>
    <w:rsid w:val="005A5728"/>
    <w:rsid w:val="005A7FD4"/>
    <w:rsid w:val="005B1A84"/>
    <w:rsid w:val="005C790E"/>
    <w:rsid w:val="005D1AF9"/>
    <w:rsid w:val="005D5457"/>
    <w:rsid w:val="005E2699"/>
    <w:rsid w:val="005E44B5"/>
    <w:rsid w:val="0060496B"/>
    <w:rsid w:val="00612DEA"/>
    <w:rsid w:val="00614572"/>
    <w:rsid w:val="006161A9"/>
    <w:rsid w:val="00620BBA"/>
    <w:rsid w:val="006232DF"/>
    <w:rsid w:val="00631F2E"/>
    <w:rsid w:val="00634D18"/>
    <w:rsid w:val="006410F0"/>
    <w:rsid w:val="006457C0"/>
    <w:rsid w:val="006466EC"/>
    <w:rsid w:val="006503C8"/>
    <w:rsid w:val="00651D43"/>
    <w:rsid w:val="00652BB7"/>
    <w:rsid w:val="00660EED"/>
    <w:rsid w:val="00661758"/>
    <w:rsid w:val="00665B2E"/>
    <w:rsid w:val="00667596"/>
    <w:rsid w:val="0067612C"/>
    <w:rsid w:val="00676FEB"/>
    <w:rsid w:val="00683A43"/>
    <w:rsid w:val="006910DB"/>
    <w:rsid w:val="006912C4"/>
    <w:rsid w:val="006934FD"/>
    <w:rsid w:val="00695925"/>
    <w:rsid w:val="006A0871"/>
    <w:rsid w:val="006A2BC5"/>
    <w:rsid w:val="006A3282"/>
    <w:rsid w:val="006A5CFC"/>
    <w:rsid w:val="006C5138"/>
    <w:rsid w:val="006C689B"/>
    <w:rsid w:val="006C72CA"/>
    <w:rsid w:val="006E005C"/>
    <w:rsid w:val="006E1603"/>
    <w:rsid w:val="006E6138"/>
    <w:rsid w:val="006E6EE5"/>
    <w:rsid w:val="006F0029"/>
    <w:rsid w:val="00700173"/>
    <w:rsid w:val="007041FC"/>
    <w:rsid w:val="0071248B"/>
    <w:rsid w:val="00712D8E"/>
    <w:rsid w:val="007138EF"/>
    <w:rsid w:val="00722F90"/>
    <w:rsid w:val="00723E1D"/>
    <w:rsid w:val="007413E4"/>
    <w:rsid w:val="00746223"/>
    <w:rsid w:val="00750B52"/>
    <w:rsid w:val="00760C12"/>
    <w:rsid w:val="007632A9"/>
    <w:rsid w:val="007664D3"/>
    <w:rsid w:val="007675D4"/>
    <w:rsid w:val="00772921"/>
    <w:rsid w:val="00774092"/>
    <w:rsid w:val="00780407"/>
    <w:rsid w:val="007819FB"/>
    <w:rsid w:val="00782830"/>
    <w:rsid w:val="0078664A"/>
    <w:rsid w:val="00791B75"/>
    <w:rsid w:val="007A0B93"/>
    <w:rsid w:val="007A7BF7"/>
    <w:rsid w:val="007B0F6D"/>
    <w:rsid w:val="007B2036"/>
    <w:rsid w:val="007C6223"/>
    <w:rsid w:val="007C62C3"/>
    <w:rsid w:val="007D0F00"/>
    <w:rsid w:val="007D1947"/>
    <w:rsid w:val="007D25AA"/>
    <w:rsid w:val="007D5EF8"/>
    <w:rsid w:val="007E0354"/>
    <w:rsid w:val="007E462E"/>
    <w:rsid w:val="007F0873"/>
    <w:rsid w:val="00801DB6"/>
    <w:rsid w:val="00805726"/>
    <w:rsid w:val="008073CF"/>
    <w:rsid w:val="00815117"/>
    <w:rsid w:val="0082383C"/>
    <w:rsid w:val="008319FF"/>
    <w:rsid w:val="00832716"/>
    <w:rsid w:val="00842DA5"/>
    <w:rsid w:val="00842DF6"/>
    <w:rsid w:val="00843ACF"/>
    <w:rsid w:val="008520F8"/>
    <w:rsid w:val="00855C87"/>
    <w:rsid w:val="00855F34"/>
    <w:rsid w:val="00872076"/>
    <w:rsid w:val="008762C8"/>
    <w:rsid w:val="0088046C"/>
    <w:rsid w:val="008826B6"/>
    <w:rsid w:val="008905B2"/>
    <w:rsid w:val="00897273"/>
    <w:rsid w:val="008B0B22"/>
    <w:rsid w:val="008C33E5"/>
    <w:rsid w:val="008C58B0"/>
    <w:rsid w:val="008C591B"/>
    <w:rsid w:val="008C6182"/>
    <w:rsid w:val="008E1C20"/>
    <w:rsid w:val="00910560"/>
    <w:rsid w:val="00916947"/>
    <w:rsid w:val="00924462"/>
    <w:rsid w:val="00926458"/>
    <w:rsid w:val="00926656"/>
    <w:rsid w:val="00933720"/>
    <w:rsid w:val="00950C5A"/>
    <w:rsid w:val="009570E3"/>
    <w:rsid w:val="009606A4"/>
    <w:rsid w:val="0097676B"/>
    <w:rsid w:val="009853CB"/>
    <w:rsid w:val="009861D6"/>
    <w:rsid w:val="0099013C"/>
    <w:rsid w:val="009929F1"/>
    <w:rsid w:val="00993D6F"/>
    <w:rsid w:val="009A502E"/>
    <w:rsid w:val="009A7349"/>
    <w:rsid w:val="009B59AB"/>
    <w:rsid w:val="009C7E52"/>
    <w:rsid w:val="009D6A65"/>
    <w:rsid w:val="009E4934"/>
    <w:rsid w:val="009F40A7"/>
    <w:rsid w:val="009F5CE6"/>
    <w:rsid w:val="00A035CD"/>
    <w:rsid w:val="00A17943"/>
    <w:rsid w:val="00A32921"/>
    <w:rsid w:val="00A35059"/>
    <w:rsid w:val="00A50E80"/>
    <w:rsid w:val="00A513B0"/>
    <w:rsid w:val="00A612F9"/>
    <w:rsid w:val="00A63F7F"/>
    <w:rsid w:val="00A6457B"/>
    <w:rsid w:val="00A667CE"/>
    <w:rsid w:val="00A75042"/>
    <w:rsid w:val="00A750CC"/>
    <w:rsid w:val="00A774BC"/>
    <w:rsid w:val="00A820D8"/>
    <w:rsid w:val="00A82678"/>
    <w:rsid w:val="00A946CB"/>
    <w:rsid w:val="00AA77C8"/>
    <w:rsid w:val="00AB3757"/>
    <w:rsid w:val="00AB6779"/>
    <w:rsid w:val="00AB771E"/>
    <w:rsid w:val="00AC4172"/>
    <w:rsid w:val="00AC4C9F"/>
    <w:rsid w:val="00AC7BE2"/>
    <w:rsid w:val="00AD291C"/>
    <w:rsid w:val="00AD4095"/>
    <w:rsid w:val="00AE14DE"/>
    <w:rsid w:val="00AE35BF"/>
    <w:rsid w:val="00B1067E"/>
    <w:rsid w:val="00B233A8"/>
    <w:rsid w:val="00B23FEF"/>
    <w:rsid w:val="00B3278A"/>
    <w:rsid w:val="00B4197A"/>
    <w:rsid w:val="00B535D4"/>
    <w:rsid w:val="00B705F6"/>
    <w:rsid w:val="00B719F6"/>
    <w:rsid w:val="00B72217"/>
    <w:rsid w:val="00B7469E"/>
    <w:rsid w:val="00B76C24"/>
    <w:rsid w:val="00B81790"/>
    <w:rsid w:val="00B81BBC"/>
    <w:rsid w:val="00B84C88"/>
    <w:rsid w:val="00B87281"/>
    <w:rsid w:val="00BA6DE5"/>
    <w:rsid w:val="00BA7D8F"/>
    <w:rsid w:val="00BB1077"/>
    <w:rsid w:val="00BB48F6"/>
    <w:rsid w:val="00BB4CA6"/>
    <w:rsid w:val="00BC6A46"/>
    <w:rsid w:val="00BC7468"/>
    <w:rsid w:val="00BD03D5"/>
    <w:rsid w:val="00BD2D0D"/>
    <w:rsid w:val="00BF11E2"/>
    <w:rsid w:val="00BF1CA9"/>
    <w:rsid w:val="00BF34E1"/>
    <w:rsid w:val="00BF3A6D"/>
    <w:rsid w:val="00C03EF8"/>
    <w:rsid w:val="00C057EA"/>
    <w:rsid w:val="00C070F1"/>
    <w:rsid w:val="00C10163"/>
    <w:rsid w:val="00C14582"/>
    <w:rsid w:val="00C14DE8"/>
    <w:rsid w:val="00C213CD"/>
    <w:rsid w:val="00C3215E"/>
    <w:rsid w:val="00C440CA"/>
    <w:rsid w:val="00C4416F"/>
    <w:rsid w:val="00C45272"/>
    <w:rsid w:val="00C47770"/>
    <w:rsid w:val="00C60E69"/>
    <w:rsid w:val="00C75856"/>
    <w:rsid w:val="00C7704E"/>
    <w:rsid w:val="00C85A7C"/>
    <w:rsid w:val="00C873C6"/>
    <w:rsid w:val="00C95214"/>
    <w:rsid w:val="00C97702"/>
    <w:rsid w:val="00CA78D4"/>
    <w:rsid w:val="00CB03FB"/>
    <w:rsid w:val="00CC3F59"/>
    <w:rsid w:val="00CD4774"/>
    <w:rsid w:val="00D10AAF"/>
    <w:rsid w:val="00D2190D"/>
    <w:rsid w:val="00D27540"/>
    <w:rsid w:val="00D4006B"/>
    <w:rsid w:val="00D40D7A"/>
    <w:rsid w:val="00D6025F"/>
    <w:rsid w:val="00D64A0D"/>
    <w:rsid w:val="00D65459"/>
    <w:rsid w:val="00D713B2"/>
    <w:rsid w:val="00D750B4"/>
    <w:rsid w:val="00D81C18"/>
    <w:rsid w:val="00D8461A"/>
    <w:rsid w:val="00D90A57"/>
    <w:rsid w:val="00D91E3B"/>
    <w:rsid w:val="00D9296D"/>
    <w:rsid w:val="00D95CAF"/>
    <w:rsid w:val="00DB4208"/>
    <w:rsid w:val="00DB60B6"/>
    <w:rsid w:val="00DC1CC6"/>
    <w:rsid w:val="00DC6922"/>
    <w:rsid w:val="00DE1EDA"/>
    <w:rsid w:val="00DE493A"/>
    <w:rsid w:val="00DF020F"/>
    <w:rsid w:val="00E067A8"/>
    <w:rsid w:val="00E12FE3"/>
    <w:rsid w:val="00E13924"/>
    <w:rsid w:val="00E15FD5"/>
    <w:rsid w:val="00E163E6"/>
    <w:rsid w:val="00E1725A"/>
    <w:rsid w:val="00E33758"/>
    <w:rsid w:val="00E36CD9"/>
    <w:rsid w:val="00E46EE0"/>
    <w:rsid w:val="00E53E5E"/>
    <w:rsid w:val="00E600B0"/>
    <w:rsid w:val="00E64325"/>
    <w:rsid w:val="00E673C5"/>
    <w:rsid w:val="00E67967"/>
    <w:rsid w:val="00E71386"/>
    <w:rsid w:val="00E72402"/>
    <w:rsid w:val="00E811D2"/>
    <w:rsid w:val="00E82723"/>
    <w:rsid w:val="00EA29A5"/>
    <w:rsid w:val="00EA2B26"/>
    <w:rsid w:val="00EC107C"/>
    <w:rsid w:val="00EC4083"/>
    <w:rsid w:val="00EC60EF"/>
    <w:rsid w:val="00EC7EBE"/>
    <w:rsid w:val="00EC7FD2"/>
    <w:rsid w:val="00ED5964"/>
    <w:rsid w:val="00ED6F9E"/>
    <w:rsid w:val="00F005AC"/>
    <w:rsid w:val="00F123D2"/>
    <w:rsid w:val="00F1720B"/>
    <w:rsid w:val="00F27F2F"/>
    <w:rsid w:val="00F36ADC"/>
    <w:rsid w:val="00F514B7"/>
    <w:rsid w:val="00F605C6"/>
    <w:rsid w:val="00F6785B"/>
    <w:rsid w:val="00F776D3"/>
    <w:rsid w:val="00F83D4F"/>
    <w:rsid w:val="00F900BD"/>
    <w:rsid w:val="00F915D6"/>
    <w:rsid w:val="00F95A00"/>
    <w:rsid w:val="00FA063C"/>
    <w:rsid w:val="00FA230C"/>
    <w:rsid w:val="00FC2593"/>
    <w:rsid w:val="00FE42A4"/>
    <w:rsid w:val="00FF2B0A"/>
    <w:rsid w:val="00FF4A5F"/>
    <w:rsid w:val="00FF5C61"/>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D90A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ww.wmas.nhs.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957</Words>
  <Characters>5457</Characters>
  <Application>Microsoft Office Word</Application>
  <DocSecurity>0</DocSecurity>
  <Lines>45</Lines>
  <Paragraphs>12</Paragraphs>
  <ScaleCrop>false</ScaleCrop>
  <Company>University of Wales Trinity Saint David</Company>
  <LinksUpToDate>false</LinksUpToDate>
  <CharactersWithSpaces>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Faiza Bibi</cp:lastModifiedBy>
  <cp:revision>2</cp:revision>
  <dcterms:created xsi:type="dcterms:W3CDTF">2026-07-24T03:51:00Z</dcterms:created>
  <dcterms:modified xsi:type="dcterms:W3CDTF">2026-07-24T03:51:00Z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