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E81EFC0">
      <w:r w:rsidR="5733E8DF">
        <w:rPr/>
        <w:t>VIDEO ASSESESSMENT- MEDICAL SECRETARY.</w:t>
      </w:r>
      <w:r w:rsidR="42D6003F">
        <w:rPr/>
        <w:t xml:space="preserve"> Michelle Murrell 2537977</w:t>
      </w:r>
    </w:p>
    <w:p w:rsidR="60070210" w:rsidRDefault="60070210" w14:paraId="0BD10837" w14:textId="7691CCC7"/>
    <w:p w:rsidR="6EAA6342" w:rsidRDefault="6EAA6342" w14:paraId="3F9B9362" w14:textId="56A8B05B">
      <w:r w:rsidRPr="58F07159" w:rsidR="31A652ED">
        <w:rPr>
          <w:b w:val="1"/>
          <w:bCs w:val="1"/>
        </w:rPr>
        <w:t>Introduction</w:t>
      </w:r>
      <w:r w:rsidR="31A652ED">
        <w:rPr/>
        <w:t xml:space="preserve">: </w:t>
      </w:r>
      <w:r w:rsidR="5733E8DF">
        <w:rPr/>
        <w:t>I am interested in the medical secretary role as I have over 25 years' experience wi</w:t>
      </w:r>
      <w:r w:rsidR="7414741C">
        <w:rPr/>
        <w:t xml:space="preserve">thin administration, so </w:t>
      </w:r>
      <w:r w:rsidR="2034786F">
        <w:rPr/>
        <w:t xml:space="preserve">I think </w:t>
      </w:r>
      <w:r w:rsidR="38BCD353">
        <w:rPr/>
        <w:t xml:space="preserve">this will be an ideal </w:t>
      </w:r>
      <w:r w:rsidR="0121C738">
        <w:rPr/>
        <w:t xml:space="preserve">steppingstone for my </w:t>
      </w:r>
      <w:r w:rsidR="13EA41BF">
        <w:rPr/>
        <w:t xml:space="preserve">career, and this is what </w:t>
      </w:r>
      <w:r w:rsidR="2236F103">
        <w:rPr/>
        <w:t>my presentation will be based on today.</w:t>
      </w:r>
    </w:p>
    <w:p w:rsidR="6CA75D9B" w:rsidP="58F07159" w:rsidRDefault="6CA75D9B" w14:paraId="65BFD358" w14:textId="092EAF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8F07159" w:rsidR="6CA75D9B">
        <w:rPr>
          <w:b w:val="1"/>
          <w:bCs w:val="1"/>
        </w:rPr>
        <w:t>Research Methods</w:t>
      </w:r>
    </w:p>
    <w:p w:rsidR="6AC1A15E" w:rsidRDefault="6AC1A15E" w14:paraId="6D54D210" w14:textId="0757B2C4">
      <w:r w:rsidR="6AC1A15E">
        <w:rPr/>
        <w:t xml:space="preserve">To start my </w:t>
      </w:r>
      <w:r w:rsidR="3A621E5C">
        <w:rPr/>
        <w:t>research,</w:t>
      </w:r>
      <w:r w:rsidR="6AC1A15E">
        <w:rPr/>
        <w:t xml:space="preserve"> </w:t>
      </w:r>
      <w:r w:rsidR="07F23CD5">
        <w:rPr/>
        <w:t>I</w:t>
      </w:r>
      <w:r w:rsidR="6AC1A15E">
        <w:rPr/>
        <w:t xml:space="preserve"> went to the NHS careers website as my first source </w:t>
      </w:r>
      <w:r w:rsidR="4C243D4B">
        <w:rPr/>
        <w:t xml:space="preserve">for searching, I used keywords like </w:t>
      </w:r>
      <w:r w:rsidR="20F80B32">
        <w:rPr/>
        <w:t>‘</w:t>
      </w:r>
      <w:r w:rsidR="4C243D4B">
        <w:rPr/>
        <w:t>Medical Secretary role profile</w:t>
      </w:r>
      <w:r w:rsidR="4C243D4B">
        <w:rPr/>
        <w:t>’</w:t>
      </w:r>
      <w:r w:rsidR="56EED51A">
        <w:rPr/>
        <w:t>,</w:t>
      </w:r>
      <w:r w:rsidR="56EED51A">
        <w:rPr/>
        <w:t xml:space="preserve"> ‘NHS bands’ and ‘admin in healthcare’ to narrow my search. I wanted to make sure I had the correct </w:t>
      </w:r>
      <w:r w:rsidR="3BD9B7C7">
        <w:rPr/>
        <w:t xml:space="preserve">official guidance, so I focused on the day-to-day responsibilities, such as patient </w:t>
      </w:r>
      <w:r w:rsidR="6651CE30">
        <w:rPr/>
        <w:t>record</w:t>
      </w:r>
      <w:r w:rsidR="3BD9B7C7">
        <w:rPr/>
        <w:t xml:space="preserve"> keeping</w:t>
      </w:r>
      <w:r w:rsidR="25FD4298">
        <w:rPr/>
        <w:t xml:space="preserve">, </w:t>
      </w:r>
      <w:r w:rsidR="25FD4298">
        <w:rPr/>
        <w:t>maintaining</w:t>
      </w:r>
      <w:r w:rsidR="25FD4298">
        <w:rPr/>
        <w:t xml:space="preserve"> health records and clinical correspondence, which is vital </w:t>
      </w:r>
      <w:r w:rsidR="25FD4298">
        <w:rPr/>
        <w:t>to</w:t>
      </w:r>
      <w:r w:rsidR="25FD4298">
        <w:rPr/>
        <w:t xml:space="preserve"> the role.</w:t>
      </w:r>
    </w:p>
    <w:p w:rsidR="60070210" w:rsidRDefault="60070210" w14:paraId="3C2F165A" w14:textId="5EC7CC66"/>
    <w:p w:rsidR="1C6AF14D" w:rsidP="58F07159" w:rsidRDefault="1C6AF14D" w14:paraId="40D28F99" w14:textId="49BB6E65">
      <w:pPr>
        <w:rPr>
          <w:b w:val="1"/>
          <w:bCs w:val="1"/>
        </w:rPr>
      </w:pPr>
      <w:r w:rsidRPr="58F07159" w:rsidR="2B9C451A">
        <w:rPr>
          <w:b w:val="1"/>
          <w:bCs w:val="1"/>
        </w:rPr>
        <w:t>Role Requirements &amp; Responsibilities</w:t>
      </w:r>
    </w:p>
    <w:p w:rsidR="1C6AF14D" w:rsidRDefault="1C6AF14D" w14:paraId="1041E25F" w14:textId="21C17F3B">
      <w:r w:rsidR="37F36057">
        <w:rPr/>
        <w:t xml:space="preserve">To be a medical secretary you have good administrator, excellent customer service </w:t>
      </w:r>
      <w:r w:rsidR="463DE46E">
        <w:rPr/>
        <w:t>skills,</w:t>
      </w:r>
      <w:r w:rsidR="37F36057">
        <w:rPr/>
        <w:t xml:space="preserve"> </w:t>
      </w:r>
      <w:r w:rsidR="01FA6341">
        <w:rPr/>
        <w:t>and</w:t>
      </w:r>
      <w:r w:rsidR="646E5300">
        <w:rPr/>
        <w:t xml:space="preserve"> have</w:t>
      </w:r>
      <w:r w:rsidR="37F36057">
        <w:rPr/>
        <w:t xml:space="preserve"> good attention </w:t>
      </w:r>
      <w:r w:rsidR="5E4B764A">
        <w:rPr/>
        <w:t>to detail</w:t>
      </w:r>
      <w:r w:rsidR="6BFD367C">
        <w:rPr/>
        <w:t xml:space="preserve">, strong interpersonal skills with computer and </w:t>
      </w:r>
      <w:r w:rsidR="59753732">
        <w:rPr/>
        <w:t>software</w:t>
      </w:r>
      <w:r w:rsidR="6BFD367C">
        <w:rPr/>
        <w:t xml:space="preserve"> literacy</w:t>
      </w:r>
      <w:r w:rsidR="103DF6A3">
        <w:rPr/>
        <w:t xml:space="preserve">. What </w:t>
      </w:r>
      <w:r w:rsidR="7A7A01B0">
        <w:rPr/>
        <w:t>I</w:t>
      </w:r>
      <w:r w:rsidR="103DF6A3">
        <w:rPr/>
        <w:t xml:space="preserve"> found out about this role is that it can vary day to day, but </w:t>
      </w:r>
      <w:r w:rsidR="77CC80D1">
        <w:rPr/>
        <w:t>most of</w:t>
      </w:r>
      <w:r w:rsidR="103DF6A3">
        <w:rPr/>
        <w:t xml:space="preserve"> it is administration, </w:t>
      </w:r>
      <w:r w:rsidR="0DBC4D66">
        <w:rPr/>
        <w:t>collating patient records, minute taking for m</w:t>
      </w:r>
      <w:r w:rsidR="3E91204D">
        <w:rPr/>
        <w:t>eetings and patient management.</w:t>
      </w:r>
    </w:p>
    <w:p w:rsidR="60070210" w:rsidRDefault="60070210" w14:paraId="0906145B" w14:textId="53FD4443"/>
    <w:p w:rsidR="6A574157" w:rsidP="58F07159" w:rsidRDefault="6A574157" w14:paraId="50EEBC71" w14:textId="3BDC061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58F07159" w:rsidR="6A574157">
        <w:rPr>
          <w:b w:val="1"/>
          <w:bCs w:val="1"/>
        </w:rPr>
        <w:t>Evaluating sources</w:t>
      </w:r>
      <w:r w:rsidRPr="58F07159" w:rsidR="3E91204D">
        <w:rPr>
          <w:b w:val="1"/>
          <w:bCs w:val="1"/>
        </w:rPr>
        <w:t xml:space="preserve"> (CRAAP Method)</w:t>
      </w:r>
    </w:p>
    <w:p w:rsidR="3E91204D" w:rsidP="58F07159" w:rsidRDefault="3E91204D" w14:paraId="5E7BF611" w14:textId="73C827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91204D">
        <w:rPr/>
        <w:t xml:space="preserve"> </w:t>
      </w:r>
      <w:r w:rsidR="595ABA43">
        <w:rPr/>
        <w:t xml:space="preserve">In my research, I used the NHS </w:t>
      </w:r>
      <w:r w:rsidR="520F7412">
        <w:rPr/>
        <w:t>website. To be specific:</w:t>
      </w:r>
    </w:p>
    <w:p w:rsidR="50CE78FD" w:rsidP="58F07159" w:rsidRDefault="50CE78FD" w14:paraId="367C8BAE" w14:textId="41C77E8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58F07159" w:rsidR="50CE78FD">
        <w:rPr>
          <w:b w:val="1"/>
          <w:bCs w:val="1"/>
        </w:rPr>
        <w:t>Currency</w:t>
      </w:r>
      <w:r w:rsidRPr="58F07159" w:rsidR="5045F6ED">
        <w:rPr>
          <w:b w:val="1"/>
          <w:bCs w:val="1"/>
        </w:rPr>
        <w:t>:</w:t>
      </w:r>
      <w:r w:rsidRPr="58F07159" w:rsidR="2050C3D1">
        <w:rPr>
          <w:b w:val="1"/>
          <w:bCs w:val="1"/>
        </w:rPr>
        <w:t xml:space="preserve"> </w:t>
      </w:r>
      <w:r w:rsidR="2050C3D1">
        <w:rPr>
          <w:b w:val="0"/>
          <w:bCs w:val="0"/>
        </w:rPr>
        <w:t>I made sure to use the National Careers website</w:t>
      </w:r>
      <w:r w:rsidR="19679FA4">
        <w:rPr>
          <w:b w:val="0"/>
          <w:bCs w:val="0"/>
        </w:rPr>
        <w:t xml:space="preserve"> and the NHS </w:t>
      </w:r>
      <w:r w:rsidR="6E1B63A1">
        <w:rPr>
          <w:b w:val="0"/>
          <w:bCs w:val="0"/>
        </w:rPr>
        <w:t>website,</w:t>
      </w:r>
      <w:r w:rsidR="19679FA4">
        <w:rPr>
          <w:b w:val="0"/>
          <w:bCs w:val="0"/>
        </w:rPr>
        <w:t xml:space="preserve"> as these provide </w:t>
      </w:r>
    </w:p>
    <w:p w:rsidR="0AD1AB61" w:rsidP="58F07159" w:rsidRDefault="0AD1AB61" w14:paraId="5C6ACCDD" w14:textId="2FB17D3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58F07159" w:rsidR="0AD1AB61">
        <w:rPr>
          <w:b w:val="1"/>
          <w:bCs w:val="1"/>
        </w:rPr>
        <w:t>Relevance</w:t>
      </w:r>
      <w:r w:rsidRPr="58F07159" w:rsidR="411ADC0E">
        <w:rPr>
          <w:b w:val="1"/>
          <w:bCs w:val="1"/>
        </w:rPr>
        <w:t xml:space="preserve">: </w:t>
      </w:r>
      <w:r w:rsidRPr="58F07159" w:rsidR="411ADC0E">
        <w:rPr>
          <w:b w:val="1"/>
          <w:bCs w:val="1"/>
        </w:rPr>
        <w:t>I</w:t>
      </w:r>
      <w:r w:rsidR="520F7412">
        <w:rPr>
          <w:b w:val="0"/>
          <w:bCs w:val="0"/>
        </w:rPr>
        <w:t xml:space="preserve"> filtered the band and the job</w:t>
      </w:r>
      <w:r w:rsidR="72B61370">
        <w:rPr>
          <w:b w:val="0"/>
          <w:bCs w:val="0"/>
        </w:rPr>
        <w:t xml:space="preserve"> description to narrow down my choices.</w:t>
      </w:r>
    </w:p>
    <w:p w:rsidR="55409214" w:rsidP="58F07159" w:rsidRDefault="55409214" w14:paraId="06103FCC" w14:textId="2AA7484F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58F07159" w:rsidR="55409214">
        <w:rPr>
          <w:b w:val="1"/>
          <w:bCs w:val="1"/>
        </w:rPr>
        <w:t>A</w:t>
      </w:r>
      <w:r w:rsidRPr="58F07159" w:rsidR="1B06C156">
        <w:rPr>
          <w:b w:val="1"/>
          <w:bCs w:val="1"/>
        </w:rPr>
        <w:t>uthority</w:t>
      </w:r>
      <w:r w:rsidRPr="58F07159" w:rsidR="55409214">
        <w:rPr>
          <w:b w:val="1"/>
          <w:bCs w:val="1"/>
        </w:rPr>
        <w:t xml:space="preserve">: </w:t>
      </w:r>
      <w:r w:rsidR="55409214">
        <w:rPr>
          <w:b w:val="0"/>
          <w:bCs w:val="0"/>
        </w:rPr>
        <w:t xml:space="preserve">I </w:t>
      </w:r>
      <w:r w:rsidR="42ABF891">
        <w:rPr>
          <w:b w:val="0"/>
          <w:bCs w:val="0"/>
        </w:rPr>
        <w:t xml:space="preserve">used the NHS as my authoritative </w:t>
      </w:r>
      <w:r w:rsidR="1C3459E3">
        <w:rPr>
          <w:b w:val="0"/>
          <w:bCs w:val="0"/>
        </w:rPr>
        <w:t xml:space="preserve">source. </w:t>
      </w:r>
    </w:p>
    <w:p w:rsidR="1C3459E3" w:rsidP="58F07159" w:rsidRDefault="1C3459E3" w14:paraId="0F34083F" w14:textId="2EB8C115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58F07159" w:rsidR="1C3459E3">
        <w:rPr>
          <w:b w:val="1"/>
          <w:bCs w:val="1"/>
        </w:rPr>
        <w:t xml:space="preserve">Accuracy: </w:t>
      </w:r>
      <w:r w:rsidR="1C3459E3">
        <w:rPr>
          <w:b w:val="0"/>
          <w:bCs w:val="0"/>
        </w:rPr>
        <w:t>I cross-referenced the National Careers website to confirm the details were accurate.</w:t>
      </w:r>
    </w:p>
    <w:p w:rsidR="0181D52B" w:rsidP="58F07159" w:rsidRDefault="0181D52B" w14:paraId="553540AB" w14:textId="4364DA1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58F07159" w:rsidR="0181D52B">
        <w:rPr>
          <w:b w:val="1"/>
          <w:bCs w:val="1"/>
        </w:rPr>
        <w:t xml:space="preserve">Purpose: </w:t>
      </w:r>
      <w:r w:rsidR="0181D52B">
        <w:rPr>
          <w:b w:val="0"/>
          <w:bCs w:val="0"/>
        </w:rPr>
        <w:t>The purpose of the job description was to recruit a candidate</w:t>
      </w:r>
      <w:r w:rsidR="75A3643D">
        <w:rPr>
          <w:b w:val="0"/>
          <w:bCs w:val="0"/>
        </w:rPr>
        <w:t>, and I found the intention and description to be clear and easily understood.</w:t>
      </w:r>
    </w:p>
    <w:p w:rsidR="034D732E" w:rsidP="034D732E" w:rsidRDefault="034D732E" w14:paraId="50750D2B" w14:textId="08B823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FA95683" w:rsidP="58F07159" w:rsidRDefault="7FA95683" w14:paraId="500CFEBF" w14:textId="63DA5A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58F07159" w:rsidR="42EBA9AD">
        <w:rPr>
          <w:b w:val="1"/>
          <w:bCs w:val="1"/>
        </w:rPr>
        <w:t xml:space="preserve">Difficulties &amp; Conclusion </w:t>
      </w:r>
    </w:p>
    <w:p w:rsidR="7E3DC674" w:rsidP="58F07159" w:rsidRDefault="7E3DC674" w14:paraId="3CF6C5D9" w14:textId="276C3F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8CAB3D1">
        <w:rPr>
          <w:b w:val="0"/>
          <w:bCs w:val="0"/>
        </w:rPr>
        <w:t xml:space="preserve">During my research, I </w:t>
      </w:r>
      <w:r w:rsidR="48CAB3D1">
        <w:rPr>
          <w:b w:val="0"/>
          <w:bCs w:val="0"/>
        </w:rPr>
        <w:t>encountered</w:t>
      </w:r>
      <w:r w:rsidR="48CAB3D1">
        <w:rPr>
          <w:b w:val="0"/>
          <w:bCs w:val="0"/>
        </w:rPr>
        <w:t xml:space="preserve"> </w:t>
      </w:r>
      <w:r w:rsidR="5D98C174">
        <w:rPr>
          <w:b w:val="0"/>
          <w:bCs w:val="0"/>
        </w:rPr>
        <w:t>a significant amount of variation in terms of job bands and departmental functions within the NHS.</w:t>
      </w:r>
      <w:r w:rsidR="47B00423">
        <w:rPr>
          <w:b w:val="0"/>
          <w:bCs w:val="0"/>
        </w:rPr>
        <w:t xml:space="preserve"> Because it is such a vast </w:t>
      </w:r>
      <w:r w:rsidR="47B00423">
        <w:rPr>
          <w:b w:val="0"/>
          <w:bCs w:val="0"/>
        </w:rPr>
        <w:t>organisation</w:t>
      </w:r>
      <w:r w:rsidR="47B00423">
        <w:rPr>
          <w:b w:val="0"/>
          <w:bCs w:val="0"/>
        </w:rPr>
        <w:t xml:space="preserve">, there is a wide variation on tie Medical Secretary role within the </w:t>
      </w:r>
      <w:r w:rsidR="4D01C4F1">
        <w:rPr>
          <w:b w:val="0"/>
          <w:bCs w:val="0"/>
        </w:rPr>
        <w:t>various trusts.</w:t>
      </w:r>
      <w:r w:rsidR="5D98C174">
        <w:rPr>
          <w:b w:val="0"/>
          <w:bCs w:val="0"/>
        </w:rPr>
        <w:t xml:space="preserve"> </w:t>
      </w:r>
      <w:r w:rsidR="5D98C174">
        <w:rPr>
          <w:b w:val="0"/>
          <w:bCs w:val="0"/>
        </w:rPr>
        <w:t xml:space="preserve">I found </w:t>
      </w:r>
      <w:r w:rsidR="4EDDFCD8">
        <w:rPr>
          <w:b w:val="0"/>
          <w:bCs w:val="0"/>
        </w:rPr>
        <w:t>the different pay bands and requirements for different departments, i.e. Cardiology versus Ma</w:t>
      </w:r>
      <w:r w:rsidR="12534276">
        <w:rPr>
          <w:b w:val="0"/>
          <w:bCs w:val="0"/>
        </w:rPr>
        <w:t xml:space="preserve">ternity </w:t>
      </w:r>
      <w:r w:rsidR="0968A573">
        <w:rPr>
          <w:b w:val="0"/>
          <w:bCs w:val="0"/>
        </w:rPr>
        <w:t>wards,</w:t>
      </w:r>
      <w:r w:rsidR="12534276">
        <w:rPr>
          <w:b w:val="0"/>
          <w:bCs w:val="0"/>
        </w:rPr>
        <w:t xml:space="preserve"> so this highlighted to me that </w:t>
      </w:r>
      <w:r w:rsidR="2EF01D61">
        <w:rPr>
          <w:b w:val="0"/>
          <w:bCs w:val="0"/>
        </w:rPr>
        <w:t>a ‘one-size-fits-all' approach to researching this role is not going to be possible</w:t>
      </w:r>
      <w:r w:rsidR="6E1A5176">
        <w:rPr>
          <w:b w:val="0"/>
          <w:bCs w:val="0"/>
        </w:rPr>
        <w:t>; I have to be really precise about which area of the NHS I will be focusing on to ensure my Task 3 report is relevant and accurate to the rol</w:t>
      </w:r>
      <w:r w:rsidR="3264C7BD">
        <w:rPr>
          <w:b w:val="0"/>
          <w:bCs w:val="0"/>
        </w:rPr>
        <w:t>e</w:t>
      </w:r>
      <w:r w:rsidR="3264C7BD">
        <w:rPr>
          <w:b w:val="0"/>
          <w:bCs w:val="0"/>
        </w:rPr>
        <w:t xml:space="preserve">. </w:t>
      </w:r>
      <w:r w:rsidR="7E79B687">
        <w:rPr>
          <w:b w:val="0"/>
          <w:bCs w:val="0"/>
        </w:rPr>
        <w:t xml:space="preserve"> </w:t>
      </w:r>
      <w:r w:rsidR="7E79B687">
        <w:rPr>
          <w:b w:val="0"/>
          <w:bCs w:val="0"/>
        </w:rPr>
        <w:t xml:space="preserve">This research has been an eye-opening </w:t>
      </w:r>
      <w:r w:rsidR="17E0E2BC">
        <w:rPr>
          <w:b w:val="0"/>
          <w:bCs w:val="0"/>
        </w:rPr>
        <w:t>experience;</w:t>
      </w:r>
      <w:r w:rsidR="7E79B687">
        <w:rPr>
          <w:b w:val="0"/>
          <w:bCs w:val="0"/>
        </w:rPr>
        <w:t xml:space="preserve"> I have had to look beyond the job title</w:t>
      </w:r>
      <w:r w:rsidR="23C67097">
        <w:rPr>
          <w:b w:val="0"/>
          <w:bCs w:val="0"/>
        </w:rPr>
        <w:t xml:space="preserve"> and </w:t>
      </w:r>
      <w:r w:rsidR="46186C48">
        <w:rPr>
          <w:b w:val="0"/>
          <w:bCs w:val="0"/>
        </w:rPr>
        <w:t>give</w:t>
      </w:r>
      <w:r w:rsidR="23C67097">
        <w:rPr>
          <w:b w:val="0"/>
          <w:bCs w:val="0"/>
        </w:rPr>
        <w:t xml:space="preserve"> some </w:t>
      </w:r>
      <w:r w:rsidR="53736331">
        <w:rPr>
          <w:b w:val="0"/>
          <w:bCs w:val="0"/>
        </w:rPr>
        <w:t>serious</w:t>
      </w:r>
      <w:r w:rsidR="23C67097">
        <w:rPr>
          <w:b w:val="0"/>
          <w:bCs w:val="0"/>
        </w:rPr>
        <w:t xml:space="preserve"> thought </w:t>
      </w:r>
      <w:r w:rsidR="008A0505">
        <w:rPr>
          <w:b w:val="0"/>
          <w:bCs w:val="0"/>
        </w:rPr>
        <w:t xml:space="preserve">to the departments I would like to work in. It has </w:t>
      </w:r>
      <w:r w:rsidR="79C52DBC">
        <w:rPr>
          <w:b w:val="0"/>
          <w:bCs w:val="0"/>
        </w:rPr>
        <w:t>also</w:t>
      </w:r>
      <w:r w:rsidR="008A0505">
        <w:rPr>
          <w:b w:val="0"/>
          <w:bCs w:val="0"/>
        </w:rPr>
        <w:t xml:space="preserve"> </w:t>
      </w:r>
      <w:r w:rsidR="63952C54">
        <w:rPr>
          <w:b w:val="0"/>
          <w:bCs w:val="0"/>
        </w:rPr>
        <w:t>helped</w:t>
      </w:r>
      <w:r w:rsidR="008A0505">
        <w:rPr>
          <w:b w:val="0"/>
          <w:bCs w:val="0"/>
        </w:rPr>
        <w:t xml:space="preserve"> me </w:t>
      </w:r>
      <w:r w:rsidR="008A0505">
        <w:rPr>
          <w:b w:val="0"/>
          <w:bCs w:val="0"/>
        </w:rPr>
        <w:t>realise</w:t>
      </w:r>
      <w:r w:rsidR="008A0505">
        <w:rPr>
          <w:b w:val="0"/>
          <w:bCs w:val="0"/>
        </w:rPr>
        <w:t xml:space="preserve"> that my 25 </w:t>
      </w:r>
      <w:r w:rsidR="00E76F60">
        <w:rPr>
          <w:b w:val="0"/>
          <w:bCs w:val="0"/>
        </w:rPr>
        <w:t>years</w:t>
      </w:r>
      <w:r w:rsidR="008A0505">
        <w:rPr>
          <w:b w:val="0"/>
          <w:bCs w:val="0"/>
        </w:rPr>
        <w:t xml:space="preserve"> of </w:t>
      </w:r>
      <w:r w:rsidR="4C539FBD">
        <w:rPr>
          <w:b w:val="0"/>
          <w:bCs w:val="0"/>
        </w:rPr>
        <w:t>administrative experience</w:t>
      </w:r>
      <w:r w:rsidR="21B83B7A">
        <w:rPr>
          <w:b w:val="0"/>
          <w:bCs w:val="0"/>
        </w:rPr>
        <w:t xml:space="preserve">-ranging from my time as a Mechanical Plant Secretary to my roles as Business Support Officer and PA-are </w:t>
      </w:r>
      <w:r w:rsidR="21B83B7A">
        <w:rPr>
          <w:b w:val="0"/>
          <w:bCs w:val="0"/>
        </w:rPr>
        <w:t>actually a</w:t>
      </w:r>
      <w:r w:rsidR="21B83B7A">
        <w:rPr>
          <w:b w:val="0"/>
          <w:bCs w:val="0"/>
        </w:rPr>
        <w:t xml:space="preserve"> massive asset</w:t>
      </w:r>
      <w:r w:rsidR="164065B3">
        <w:rPr>
          <w:b w:val="0"/>
          <w:bCs w:val="0"/>
        </w:rPr>
        <w:t xml:space="preserve">. I now understand how to map my existing transferable skills for the requirements </w:t>
      </w:r>
      <w:r w:rsidR="0BB54C8E">
        <w:rPr>
          <w:b w:val="0"/>
          <w:bCs w:val="0"/>
        </w:rPr>
        <w:t xml:space="preserve">of the </w:t>
      </w:r>
      <w:r w:rsidR="0BB54C8E">
        <w:rPr>
          <w:b w:val="0"/>
          <w:bCs w:val="0"/>
        </w:rPr>
        <w:t>role  such</w:t>
      </w:r>
      <w:r w:rsidR="0BB54C8E">
        <w:rPr>
          <w:b w:val="0"/>
          <w:bCs w:val="0"/>
        </w:rPr>
        <w:t xml:space="preserve"> as data protection, GDPR and management.</w:t>
      </w:r>
    </w:p>
    <w:p w:rsidR="18317A3A" w:rsidP="58F07159" w:rsidRDefault="18317A3A" w14:paraId="4D5B14D6" w14:textId="61E4E4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8317A3A">
        <w:rPr>
          <w:b w:val="0"/>
          <w:bCs w:val="0"/>
        </w:rPr>
        <w:t>Therefore</w:t>
      </w:r>
      <w:r w:rsidR="703F9A09">
        <w:rPr>
          <w:b w:val="0"/>
          <w:bCs w:val="0"/>
        </w:rPr>
        <w:t>, my research using the CRAAP method has confirmed to me that the Medical Secretary rol</w:t>
      </w:r>
      <w:r w:rsidR="3A3BFC0B">
        <w:rPr>
          <w:b w:val="0"/>
          <w:bCs w:val="0"/>
        </w:rPr>
        <w:t xml:space="preserve">e is an excellent fit for my administrative background. While </w:t>
      </w:r>
      <w:r w:rsidR="09D9F3DB">
        <w:rPr>
          <w:b w:val="0"/>
          <w:bCs w:val="0"/>
        </w:rPr>
        <w:t>I have</w:t>
      </w:r>
      <w:r w:rsidR="3A3BFC0B">
        <w:rPr>
          <w:b w:val="0"/>
          <w:bCs w:val="0"/>
        </w:rPr>
        <w:t xml:space="preserve"> </w:t>
      </w:r>
      <w:r w:rsidR="6C8BAC40">
        <w:rPr>
          <w:b w:val="0"/>
          <w:bCs w:val="0"/>
        </w:rPr>
        <w:t>identified</w:t>
      </w:r>
      <w:r w:rsidR="6C8BAC40">
        <w:rPr>
          <w:b w:val="0"/>
          <w:bCs w:val="0"/>
        </w:rPr>
        <w:t xml:space="preserve"> </w:t>
      </w:r>
      <w:r w:rsidR="6DA5C604">
        <w:rPr>
          <w:b w:val="0"/>
          <w:bCs w:val="0"/>
        </w:rPr>
        <w:t>the</w:t>
      </w:r>
      <w:r w:rsidR="6C8BAC40">
        <w:rPr>
          <w:b w:val="0"/>
          <w:bCs w:val="0"/>
        </w:rPr>
        <w:t xml:space="preserve"> core skills and daily demands of the role, my next step is to </w:t>
      </w:r>
      <w:r w:rsidR="2F672FDB">
        <w:rPr>
          <w:b w:val="0"/>
          <w:bCs w:val="0"/>
        </w:rPr>
        <w:t>complete further research</w:t>
      </w:r>
      <w:r w:rsidR="6C8BAC40">
        <w:rPr>
          <w:b w:val="0"/>
          <w:bCs w:val="0"/>
        </w:rPr>
        <w:t xml:space="preserve"> into the specific NHS de</w:t>
      </w:r>
      <w:r w:rsidR="2F23FB69">
        <w:rPr>
          <w:b w:val="0"/>
          <w:bCs w:val="0"/>
        </w:rPr>
        <w:t xml:space="preserve">partments </w:t>
      </w:r>
      <w:r w:rsidR="4B5F4AED">
        <w:rPr>
          <w:b w:val="0"/>
          <w:bCs w:val="0"/>
        </w:rPr>
        <w:t>where</w:t>
      </w:r>
      <w:r w:rsidR="2F23FB69">
        <w:rPr>
          <w:b w:val="0"/>
          <w:bCs w:val="0"/>
        </w:rPr>
        <w:t xml:space="preserve"> </w:t>
      </w:r>
      <w:r w:rsidR="5E65C92E">
        <w:rPr>
          <w:b w:val="0"/>
          <w:bCs w:val="0"/>
        </w:rPr>
        <w:t xml:space="preserve">I </w:t>
      </w:r>
      <w:r w:rsidR="2F23FB69">
        <w:rPr>
          <w:b w:val="0"/>
          <w:bCs w:val="0"/>
        </w:rPr>
        <w:t xml:space="preserve">can make the right decision </w:t>
      </w:r>
      <w:r w:rsidR="2F23FB69">
        <w:rPr>
          <w:b w:val="0"/>
          <w:bCs w:val="0"/>
        </w:rPr>
        <w:t>regarding</w:t>
      </w:r>
      <w:r w:rsidR="2F23FB69">
        <w:rPr>
          <w:b w:val="0"/>
          <w:bCs w:val="0"/>
        </w:rPr>
        <w:t xml:space="preserve"> my career </w:t>
      </w:r>
      <w:r w:rsidR="35BD2549">
        <w:rPr>
          <w:b w:val="0"/>
          <w:bCs w:val="0"/>
        </w:rPr>
        <w:t>choice</w:t>
      </w:r>
      <w:r w:rsidR="2F23FB69">
        <w:rPr>
          <w:b w:val="0"/>
          <w:bCs w:val="0"/>
        </w:rPr>
        <w:t>.</w:t>
      </w:r>
      <w:r w:rsidR="1119FD71">
        <w:rPr>
          <w:b w:val="0"/>
          <w:bCs w:val="0"/>
        </w:rPr>
        <w:t xml:space="preserve"> My next steps </w:t>
      </w:r>
      <w:r w:rsidR="7B435406">
        <w:rPr>
          <w:b w:val="0"/>
          <w:bCs w:val="0"/>
        </w:rPr>
        <w:t>to progress this for my Task 3 report is as follows:</w:t>
      </w:r>
    </w:p>
    <w:p w:rsidR="7B435406" w:rsidP="58F07159" w:rsidRDefault="7B435406" w14:paraId="524BD87A" w14:textId="77D99CF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58F07159" w:rsidR="7B435406">
        <w:rPr>
          <w:b w:val="1"/>
          <w:bCs w:val="1"/>
        </w:rPr>
        <w:t>Refine my research</w:t>
      </w:r>
      <w:r w:rsidRPr="58F07159" w:rsidR="7B435406">
        <w:rPr>
          <w:b w:val="1"/>
          <w:bCs w:val="1"/>
        </w:rPr>
        <w:t xml:space="preserve">-  </w:t>
      </w:r>
      <w:r w:rsidR="7B435406">
        <w:rPr>
          <w:b w:val="0"/>
          <w:bCs w:val="0"/>
        </w:rPr>
        <w:t>I</w:t>
      </w:r>
      <w:r w:rsidR="7B435406">
        <w:rPr>
          <w:b w:val="0"/>
          <w:bCs w:val="0"/>
        </w:rPr>
        <w:t xml:space="preserve"> will perform a deeper dive </w:t>
      </w:r>
      <w:r w:rsidR="4FFB1C0E">
        <w:rPr>
          <w:b w:val="0"/>
          <w:bCs w:val="0"/>
        </w:rPr>
        <w:t>into</w:t>
      </w:r>
      <w:r w:rsidR="7B435406">
        <w:rPr>
          <w:b w:val="0"/>
          <w:bCs w:val="0"/>
        </w:rPr>
        <w:t xml:space="preserve"> the NHS departments to </w:t>
      </w:r>
      <w:r w:rsidR="58D119A5">
        <w:rPr>
          <w:b w:val="0"/>
          <w:bCs w:val="0"/>
        </w:rPr>
        <w:t>have a better understanding of their requirements.</w:t>
      </w:r>
    </w:p>
    <w:p w:rsidR="58D119A5" w:rsidP="58F07159" w:rsidRDefault="58D119A5" w14:paraId="661C6DED" w14:textId="7148435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61FF09FF" w:rsidR="34C4ED3D">
        <w:rPr>
          <w:b w:val="1"/>
          <w:bCs w:val="1"/>
        </w:rPr>
        <w:t xml:space="preserve">Draft the report- </w:t>
      </w:r>
      <w:r w:rsidR="34C4ED3D">
        <w:rPr>
          <w:b w:val="0"/>
          <w:bCs w:val="0"/>
        </w:rPr>
        <w:t xml:space="preserve">I plan to </w:t>
      </w:r>
      <w:r w:rsidR="34C4ED3D">
        <w:rPr>
          <w:b w:val="0"/>
          <w:bCs w:val="0"/>
        </w:rPr>
        <w:t>organise</w:t>
      </w:r>
      <w:r w:rsidR="34C4ED3D">
        <w:rPr>
          <w:b w:val="0"/>
          <w:bCs w:val="0"/>
        </w:rPr>
        <w:t xml:space="preserve"> my collected evidence into a </w:t>
      </w:r>
      <w:r w:rsidR="34BFB73B">
        <w:rPr>
          <w:b w:val="0"/>
          <w:bCs w:val="0"/>
        </w:rPr>
        <w:t xml:space="preserve">final portfolio to </w:t>
      </w:r>
      <w:r w:rsidR="4C6C1DF5">
        <w:rPr>
          <w:b w:val="0"/>
          <w:bCs w:val="0"/>
        </w:rPr>
        <w:t>ensure</w:t>
      </w:r>
      <w:r w:rsidR="34BFB73B">
        <w:rPr>
          <w:b w:val="0"/>
          <w:bCs w:val="0"/>
        </w:rPr>
        <w:t xml:space="preserve"> a logical and academic flow</w:t>
      </w:r>
      <w:r w:rsidR="02221E54">
        <w:rPr>
          <w:b w:val="0"/>
          <w:bCs w:val="0"/>
        </w:rPr>
        <w:t xml:space="preserve"> for my Task 3 report.</w:t>
      </w:r>
    </w:p>
    <w:p w:rsidR="02221E54" w:rsidP="61FF09FF" w:rsidRDefault="02221E54" w14:paraId="01399566" w14:textId="3CEBB8D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61FF09FF" w:rsidR="02221E54">
        <w:rPr>
          <w:b w:val="1"/>
          <w:bCs w:val="1"/>
        </w:rPr>
        <w:t xml:space="preserve">Finalize my report and </w:t>
      </w:r>
      <w:r w:rsidRPr="61FF09FF" w:rsidR="265C0FEC">
        <w:rPr>
          <w:b w:val="1"/>
          <w:bCs w:val="1"/>
        </w:rPr>
        <w:t>reference</w:t>
      </w:r>
      <w:r w:rsidRPr="61FF09FF" w:rsidR="02221E54">
        <w:rPr>
          <w:b w:val="1"/>
          <w:bCs w:val="1"/>
        </w:rPr>
        <w:t xml:space="preserve">- </w:t>
      </w:r>
      <w:r w:rsidR="02221E54">
        <w:rPr>
          <w:b w:val="0"/>
          <w:bCs w:val="0"/>
        </w:rPr>
        <w:t>Finally</w:t>
      </w:r>
      <w:r w:rsidR="02221E54">
        <w:rPr>
          <w:b w:val="0"/>
          <w:bCs w:val="0"/>
        </w:rPr>
        <w:t xml:space="preserve"> I will begin drafting the final </w:t>
      </w:r>
      <w:r w:rsidR="59463684">
        <w:rPr>
          <w:b w:val="0"/>
          <w:bCs w:val="0"/>
        </w:rPr>
        <w:t>report,</w:t>
      </w:r>
      <w:r w:rsidR="02221E54">
        <w:rPr>
          <w:b w:val="0"/>
          <w:bCs w:val="0"/>
        </w:rPr>
        <w:t xml:space="preserve"> making sure all my information is properly cited and referenced </w:t>
      </w:r>
      <w:r w:rsidR="21775694">
        <w:rPr>
          <w:b w:val="0"/>
          <w:bCs w:val="0"/>
        </w:rPr>
        <w:t>according to the assessment requirements.</w:t>
      </w:r>
    </w:p>
    <w:p w:rsidR="60070210" w:rsidP="60070210" w:rsidRDefault="60070210" w14:paraId="7DD10070" w14:textId="11CD29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ZoD2od9s+qNGk" int2:id="4lZCiYND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19dd5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1418e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55CF1E"/>
    <w:rsid w:val="008A0505"/>
    <w:rsid w:val="00E76F60"/>
    <w:rsid w:val="011F3014"/>
    <w:rsid w:val="0121C738"/>
    <w:rsid w:val="0181D52B"/>
    <w:rsid w:val="01FA6341"/>
    <w:rsid w:val="02221E54"/>
    <w:rsid w:val="0231F6B6"/>
    <w:rsid w:val="031340F8"/>
    <w:rsid w:val="032520A6"/>
    <w:rsid w:val="034D732E"/>
    <w:rsid w:val="048EC477"/>
    <w:rsid w:val="04F979B6"/>
    <w:rsid w:val="055E413D"/>
    <w:rsid w:val="059883BA"/>
    <w:rsid w:val="066E7102"/>
    <w:rsid w:val="071B8DFD"/>
    <w:rsid w:val="07537B7F"/>
    <w:rsid w:val="076AE75E"/>
    <w:rsid w:val="0779EE27"/>
    <w:rsid w:val="079FCA1C"/>
    <w:rsid w:val="07F23CD5"/>
    <w:rsid w:val="08553269"/>
    <w:rsid w:val="08D24A44"/>
    <w:rsid w:val="0968A573"/>
    <w:rsid w:val="09D9F3DB"/>
    <w:rsid w:val="0A6C5B20"/>
    <w:rsid w:val="0AD1AB61"/>
    <w:rsid w:val="0BB54C8E"/>
    <w:rsid w:val="0DBC4D66"/>
    <w:rsid w:val="0E29F44E"/>
    <w:rsid w:val="0F32B906"/>
    <w:rsid w:val="103DF6A3"/>
    <w:rsid w:val="10FA5F7F"/>
    <w:rsid w:val="1119FD71"/>
    <w:rsid w:val="11CE54E9"/>
    <w:rsid w:val="11E0FC7E"/>
    <w:rsid w:val="12534276"/>
    <w:rsid w:val="12CBDF81"/>
    <w:rsid w:val="1333E140"/>
    <w:rsid w:val="13465924"/>
    <w:rsid w:val="13EA41BF"/>
    <w:rsid w:val="15045B62"/>
    <w:rsid w:val="15B4F2F0"/>
    <w:rsid w:val="164065B3"/>
    <w:rsid w:val="17DE5E2F"/>
    <w:rsid w:val="17E0E2BC"/>
    <w:rsid w:val="18317A3A"/>
    <w:rsid w:val="1846989D"/>
    <w:rsid w:val="1884C284"/>
    <w:rsid w:val="18853ECB"/>
    <w:rsid w:val="19679FA4"/>
    <w:rsid w:val="19B4CA50"/>
    <w:rsid w:val="19BFDC04"/>
    <w:rsid w:val="1A290D7E"/>
    <w:rsid w:val="1A5F1704"/>
    <w:rsid w:val="1B06C156"/>
    <w:rsid w:val="1B5CF000"/>
    <w:rsid w:val="1B6804B1"/>
    <w:rsid w:val="1C3459E3"/>
    <w:rsid w:val="1C50C82A"/>
    <w:rsid w:val="1C6AF14D"/>
    <w:rsid w:val="1CC90EA3"/>
    <w:rsid w:val="1D84E617"/>
    <w:rsid w:val="1E2FC6E4"/>
    <w:rsid w:val="1EF558E1"/>
    <w:rsid w:val="2034786F"/>
    <w:rsid w:val="2050C3D1"/>
    <w:rsid w:val="20F80B32"/>
    <w:rsid w:val="21542DE5"/>
    <w:rsid w:val="21775694"/>
    <w:rsid w:val="21B83B7A"/>
    <w:rsid w:val="21E8DE0F"/>
    <w:rsid w:val="2236F103"/>
    <w:rsid w:val="22930BFE"/>
    <w:rsid w:val="2364E903"/>
    <w:rsid w:val="236FE62E"/>
    <w:rsid w:val="238D30A2"/>
    <w:rsid w:val="23C67097"/>
    <w:rsid w:val="24487EB8"/>
    <w:rsid w:val="25FD4298"/>
    <w:rsid w:val="2625CC25"/>
    <w:rsid w:val="265C0FEC"/>
    <w:rsid w:val="269DB5D2"/>
    <w:rsid w:val="269E8F6E"/>
    <w:rsid w:val="26F1114C"/>
    <w:rsid w:val="2704574E"/>
    <w:rsid w:val="27A89C95"/>
    <w:rsid w:val="27D1B68B"/>
    <w:rsid w:val="28303263"/>
    <w:rsid w:val="284E5B16"/>
    <w:rsid w:val="29351463"/>
    <w:rsid w:val="29749B35"/>
    <w:rsid w:val="29C7607E"/>
    <w:rsid w:val="29E5A329"/>
    <w:rsid w:val="2A158B74"/>
    <w:rsid w:val="2A41A780"/>
    <w:rsid w:val="2B813924"/>
    <w:rsid w:val="2B9C451A"/>
    <w:rsid w:val="2CE25D4E"/>
    <w:rsid w:val="2E2D13FF"/>
    <w:rsid w:val="2E46FEAF"/>
    <w:rsid w:val="2EF01D61"/>
    <w:rsid w:val="2F23FB69"/>
    <w:rsid w:val="2F672FDB"/>
    <w:rsid w:val="2F6A00B9"/>
    <w:rsid w:val="2FAF4FD7"/>
    <w:rsid w:val="307B56DD"/>
    <w:rsid w:val="30FEAB4E"/>
    <w:rsid w:val="31A652ED"/>
    <w:rsid w:val="3264C7BD"/>
    <w:rsid w:val="32DA254A"/>
    <w:rsid w:val="3351A555"/>
    <w:rsid w:val="33A1A7CE"/>
    <w:rsid w:val="342AE0D6"/>
    <w:rsid w:val="34BFB73B"/>
    <w:rsid w:val="34C4ED3D"/>
    <w:rsid w:val="34D1582D"/>
    <w:rsid w:val="35BD2549"/>
    <w:rsid w:val="36ADB1B2"/>
    <w:rsid w:val="37F36057"/>
    <w:rsid w:val="380C8197"/>
    <w:rsid w:val="3825BFD9"/>
    <w:rsid w:val="3854E29E"/>
    <w:rsid w:val="38BCD353"/>
    <w:rsid w:val="3929231C"/>
    <w:rsid w:val="3A34616E"/>
    <w:rsid w:val="3A3BFC0B"/>
    <w:rsid w:val="3A621E5C"/>
    <w:rsid w:val="3B1692FF"/>
    <w:rsid w:val="3BB099D2"/>
    <w:rsid w:val="3BC19A66"/>
    <w:rsid w:val="3BD9B7C7"/>
    <w:rsid w:val="3C5AA336"/>
    <w:rsid w:val="3C9EB942"/>
    <w:rsid w:val="3E0A89A0"/>
    <w:rsid w:val="3E8B76FD"/>
    <w:rsid w:val="3E91204D"/>
    <w:rsid w:val="3ED83E4A"/>
    <w:rsid w:val="3EFB8EA9"/>
    <w:rsid w:val="3F7EC463"/>
    <w:rsid w:val="403FB7A9"/>
    <w:rsid w:val="41014EBB"/>
    <w:rsid w:val="411ADC0E"/>
    <w:rsid w:val="41C4C387"/>
    <w:rsid w:val="42ABF891"/>
    <w:rsid w:val="42D4EC3F"/>
    <w:rsid w:val="42D6003F"/>
    <w:rsid w:val="42EBA9AD"/>
    <w:rsid w:val="433AE259"/>
    <w:rsid w:val="4446FF1F"/>
    <w:rsid w:val="455F41D2"/>
    <w:rsid w:val="459A9DBC"/>
    <w:rsid w:val="45AF109B"/>
    <w:rsid w:val="46186C48"/>
    <w:rsid w:val="463DE46E"/>
    <w:rsid w:val="464CF87E"/>
    <w:rsid w:val="4651FB20"/>
    <w:rsid w:val="46FC4232"/>
    <w:rsid w:val="47B00423"/>
    <w:rsid w:val="48CAB3D1"/>
    <w:rsid w:val="49AF3FEC"/>
    <w:rsid w:val="4A2D7243"/>
    <w:rsid w:val="4A872D63"/>
    <w:rsid w:val="4AA54500"/>
    <w:rsid w:val="4B5F4AED"/>
    <w:rsid w:val="4B94A5DF"/>
    <w:rsid w:val="4B99E38C"/>
    <w:rsid w:val="4C243D4B"/>
    <w:rsid w:val="4C539FBD"/>
    <w:rsid w:val="4C6C1DF5"/>
    <w:rsid w:val="4CDCE2A6"/>
    <w:rsid w:val="4CF6696C"/>
    <w:rsid w:val="4D01C4F1"/>
    <w:rsid w:val="4E6B1473"/>
    <w:rsid w:val="4EDDFCD8"/>
    <w:rsid w:val="4EF05DCE"/>
    <w:rsid w:val="4F40C053"/>
    <w:rsid w:val="4F9DF629"/>
    <w:rsid w:val="4FFB1C0E"/>
    <w:rsid w:val="5045F6ED"/>
    <w:rsid w:val="50CE78FD"/>
    <w:rsid w:val="51EBB44A"/>
    <w:rsid w:val="520F7412"/>
    <w:rsid w:val="52A4FA5F"/>
    <w:rsid w:val="52CB0CB7"/>
    <w:rsid w:val="53736331"/>
    <w:rsid w:val="5455CF1E"/>
    <w:rsid w:val="54C3062B"/>
    <w:rsid w:val="55409214"/>
    <w:rsid w:val="5573245F"/>
    <w:rsid w:val="5597AC7A"/>
    <w:rsid w:val="55BD3A5F"/>
    <w:rsid w:val="56C2988A"/>
    <w:rsid w:val="56EED51A"/>
    <w:rsid w:val="5733E8DF"/>
    <w:rsid w:val="57E44D64"/>
    <w:rsid w:val="5807BC52"/>
    <w:rsid w:val="58D119A5"/>
    <w:rsid w:val="58F07159"/>
    <w:rsid w:val="59463684"/>
    <w:rsid w:val="59539BF7"/>
    <w:rsid w:val="595ABA43"/>
    <w:rsid w:val="59753732"/>
    <w:rsid w:val="5A2DB120"/>
    <w:rsid w:val="5A585EFA"/>
    <w:rsid w:val="5D3C4039"/>
    <w:rsid w:val="5D98C174"/>
    <w:rsid w:val="5E4B764A"/>
    <w:rsid w:val="5E65C92E"/>
    <w:rsid w:val="5F0ECB1C"/>
    <w:rsid w:val="5F34D616"/>
    <w:rsid w:val="5F37952E"/>
    <w:rsid w:val="5F784B1B"/>
    <w:rsid w:val="5FE2ED6B"/>
    <w:rsid w:val="60070210"/>
    <w:rsid w:val="601B4AC1"/>
    <w:rsid w:val="60797E38"/>
    <w:rsid w:val="60FED80A"/>
    <w:rsid w:val="6134EC09"/>
    <w:rsid w:val="61FF09FF"/>
    <w:rsid w:val="625281DD"/>
    <w:rsid w:val="63952C54"/>
    <w:rsid w:val="63A9ED5C"/>
    <w:rsid w:val="6425FB4F"/>
    <w:rsid w:val="646E5300"/>
    <w:rsid w:val="64831D51"/>
    <w:rsid w:val="655D0112"/>
    <w:rsid w:val="6651CE30"/>
    <w:rsid w:val="66E21D00"/>
    <w:rsid w:val="678E3F9B"/>
    <w:rsid w:val="67CC24DA"/>
    <w:rsid w:val="683F172E"/>
    <w:rsid w:val="6917A65C"/>
    <w:rsid w:val="69E86B4E"/>
    <w:rsid w:val="6A574157"/>
    <w:rsid w:val="6AC1A15E"/>
    <w:rsid w:val="6BFD367C"/>
    <w:rsid w:val="6C8BAC40"/>
    <w:rsid w:val="6CA75D9B"/>
    <w:rsid w:val="6D35904C"/>
    <w:rsid w:val="6DA5C604"/>
    <w:rsid w:val="6E1A5176"/>
    <w:rsid w:val="6E1B63A1"/>
    <w:rsid w:val="6E9AA257"/>
    <w:rsid w:val="6EAA6342"/>
    <w:rsid w:val="6F223517"/>
    <w:rsid w:val="6F333A44"/>
    <w:rsid w:val="7017A399"/>
    <w:rsid w:val="703F9A09"/>
    <w:rsid w:val="712A998C"/>
    <w:rsid w:val="719EE021"/>
    <w:rsid w:val="71CA3C1B"/>
    <w:rsid w:val="72524089"/>
    <w:rsid w:val="72B61370"/>
    <w:rsid w:val="72F3EE5C"/>
    <w:rsid w:val="7414741C"/>
    <w:rsid w:val="74269907"/>
    <w:rsid w:val="74958BA7"/>
    <w:rsid w:val="74EE909E"/>
    <w:rsid w:val="756F5F4A"/>
    <w:rsid w:val="7585F025"/>
    <w:rsid w:val="75A105E1"/>
    <w:rsid w:val="75A3643D"/>
    <w:rsid w:val="77950404"/>
    <w:rsid w:val="779CF4E0"/>
    <w:rsid w:val="77CC80D1"/>
    <w:rsid w:val="78865B4E"/>
    <w:rsid w:val="7993C77F"/>
    <w:rsid w:val="79C52DBC"/>
    <w:rsid w:val="7A179FC1"/>
    <w:rsid w:val="7A2098D3"/>
    <w:rsid w:val="7A7A01B0"/>
    <w:rsid w:val="7AA0F06F"/>
    <w:rsid w:val="7AD46A36"/>
    <w:rsid w:val="7B435406"/>
    <w:rsid w:val="7C11FC74"/>
    <w:rsid w:val="7CB3ABBE"/>
    <w:rsid w:val="7CCB018E"/>
    <w:rsid w:val="7D1B2795"/>
    <w:rsid w:val="7D362B33"/>
    <w:rsid w:val="7D9D9414"/>
    <w:rsid w:val="7E3DC674"/>
    <w:rsid w:val="7E79B687"/>
    <w:rsid w:val="7E811921"/>
    <w:rsid w:val="7EDF9C4F"/>
    <w:rsid w:val="7F47122B"/>
    <w:rsid w:val="7FA95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1EEDA"/>
  <w15:chartTrackingRefBased/>
  <w15:docId w15:val="{BE8F5709-AB4A-4474-84DC-2A64DDBFF5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8F0715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d0e9c19f53c488b" /><Relationship Type="http://schemas.openxmlformats.org/officeDocument/2006/relationships/numbering" Target="numbering.xml" Id="Rb0507904ef0644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2026-06-09T10:02:46.9308507Z</dcterms:created>
  <dcterms:modified xsi:type="dcterms:W3CDTF">2026-06-11T14:51:54.5178602Z</dcterms:modified>
  <dc:creator>Michelle Murrell (2537977)</dc:creator>
  <lastModifiedBy>Michelle Murrell (2537977)</lastModifiedBy>
</coreProperties>
</file>