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65902B9C" w:rsidR="00151BD4" w:rsidRDefault="15523979" w:rsidP="0BEA9F41">
      <w:pPr>
        <w:rPr>
          <w:rFonts w:ascii="Aptos" w:eastAsia="Aptos" w:hAnsi="Aptos" w:cs="Aptos"/>
        </w:rPr>
      </w:pPr>
      <w:r>
        <w:t>Link to microteach</w:t>
      </w:r>
    </w:p>
    <w:p w14:paraId="524AFE74" w14:textId="72A1402C" w:rsidR="089A9716" w:rsidRDefault="089A9716" w:rsidP="0BEA9F41">
      <w:pPr>
        <w:rPr>
          <w:rFonts w:ascii="Aptos" w:eastAsia="Aptos" w:hAnsi="Aptos" w:cs="Aptos"/>
        </w:rPr>
      </w:pPr>
      <w:hyperlink r:id="rId4">
        <w:r w:rsidRPr="0BEA9F41">
          <w:rPr>
            <w:rStyle w:val="Hyperlink"/>
            <w:rFonts w:ascii="Aptos" w:eastAsia="Aptos" w:hAnsi="Aptos" w:cs="Aptos"/>
          </w:rPr>
          <w:t>IMG_0576.mov</w:t>
        </w:r>
      </w:hyperlink>
    </w:p>
    <w:sectPr w:rsidR="089A971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7D20C4D"/>
    <w:rsid w:val="00151BD4"/>
    <w:rsid w:val="00351C3D"/>
    <w:rsid w:val="00714524"/>
    <w:rsid w:val="089A9716"/>
    <w:rsid w:val="0BEA9F41"/>
    <w:rsid w:val="15523979"/>
    <w:rsid w:val="257BCF44"/>
    <w:rsid w:val="77D20C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D20C4D"/>
  <w15:chartTrackingRefBased/>
  <w15:docId w15:val="{6AA9750B-D3D5-4248-9DB4-03A2688490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BEA9F4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2305397_student_uwtsd_ac_uk/EY9DLkJH5ENPmG3d3ZVdVWkBlU5kHagoewB8z4hgcuPW3g?nav=eyJyZWZlcnJhbEluZm8iOnsicmVmZXJyYWxBcHAiOiJPbmVEcml2ZUZvckJ1c2luZXNzIiwicmVmZXJyYWxBcHBQbGF0Zm9ybSI6IldlYiIsInJlZmVycmFsTW9kZSI6InZpZXciLCJyZWZlcnJhbFZpZXciOiJNeUZpbGVzTGlua0NvcHkifX0&amp;e=YCP22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55</Words>
  <Characters>315</Characters>
  <Application>Microsoft Office Word</Application>
  <DocSecurity>0</DocSecurity>
  <Lines>2</Lines>
  <Paragraphs>1</Paragraphs>
  <ScaleCrop>false</ScaleCrop>
  <Company/>
  <LinksUpToDate>false</LinksUpToDate>
  <CharactersWithSpaces>369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Nell Evans (2305397)</dc:creator>
  <cp:keywords/>
  <dc:description/>
  <cp:lastModifiedBy>Nell Evans (2305397)</cp:lastModifiedBy>
  <cp:revision>2</cp:revision>
  <dcterms:created xsi:type="dcterms:W3CDTF">2025-05-08T14:02:00Z</dcterms:created>
  <dcterms:modified xsi:type="dcterms:W3CDTF">2025-05-08T14:02:00Z</dcterms:modified>
</cp:coreProperties>
</file>