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10C4050" w14:textId="3CBFBDF1" w:rsidR="005919CC" w:rsidRPr="00201CB7" w:rsidRDefault="005919CC" w:rsidP="005919CC">
      <w:pPr>
        <w:shd w:val="clear" w:color="auto" w:fill="525252" w:themeFill="accent3" w:themeFillShade="80"/>
        <w:spacing w:line="240" w:lineRule="auto"/>
        <w:rPr>
          <w:b/>
          <w:bCs/>
          <w:sz w:val="28"/>
          <w:szCs w:val="28"/>
        </w:rPr>
      </w:pPr>
      <w:r w:rsidRPr="00201CB7">
        <w:rPr>
          <w:b/>
          <w:bCs/>
          <w:sz w:val="28"/>
          <w:szCs w:val="28"/>
        </w:rPr>
        <w:t>Student Name:</w:t>
      </w:r>
      <w:r>
        <w:rPr>
          <w:b/>
          <w:bCs/>
          <w:sz w:val="28"/>
          <w:szCs w:val="28"/>
        </w:rPr>
        <w:t xml:space="preserve"> Adiam Mokonen</w:t>
      </w:r>
      <w:r w:rsidRPr="00201CB7">
        <w:rPr>
          <w:b/>
          <w:bCs/>
          <w:sz w:val="28"/>
          <w:szCs w:val="28"/>
        </w:rPr>
        <w:t xml:space="preserve"> </w:t>
      </w:r>
    </w:p>
    <w:p w14:paraId="1E0BEFF1" w14:textId="77777777" w:rsidR="005919CC" w:rsidRDefault="005919CC" w:rsidP="005919CC">
      <w:pPr>
        <w:shd w:val="clear" w:color="auto" w:fill="525252" w:themeFill="accent3" w:themeFillShade="80"/>
        <w:spacing w:line="240" w:lineRule="auto"/>
        <w:rPr>
          <w:b/>
          <w:bCs/>
          <w:sz w:val="28"/>
          <w:szCs w:val="28"/>
        </w:rPr>
      </w:pPr>
      <w:r w:rsidRPr="00201CB7">
        <w:rPr>
          <w:b/>
          <w:bCs/>
          <w:sz w:val="28"/>
          <w:szCs w:val="28"/>
        </w:rPr>
        <w:t xml:space="preserve">Student Number: </w:t>
      </w:r>
      <w:r>
        <w:rPr>
          <w:b/>
          <w:bCs/>
          <w:sz w:val="28"/>
          <w:szCs w:val="28"/>
        </w:rPr>
        <w:t>2422051</w:t>
      </w:r>
    </w:p>
    <w:p w14:paraId="7DC0091B" w14:textId="02057E03" w:rsidR="004F79AF" w:rsidRPr="005919CC" w:rsidRDefault="005919CC" w:rsidP="005919CC">
      <w:pPr>
        <w:shd w:val="clear" w:color="auto" w:fill="525252" w:themeFill="accent3" w:themeFillShade="80"/>
        <w:spacing w:line="240" w:lineRule="auto"/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Group: 0</w:t>
      </w:r>
      <w:r>
        <w:rPr>
          <w:b/>
          <w:bCs/>
          <w:sz w:val="28"/>
          <w:szCs w:val="28"/>
        </w:rPr>
        <w:t>1</w:t>
      </w:r>
    </w:p>
    <w:p w14:paraId="79577EEC" w14:textId="77777777" w:rsidR="005919CC" w:rsidRDefault="005919CC"/>
    <w:p w14:paraId="159DBD36" w14:textId="77777777" w:rsidR="005919CC" w:rsidRPr="00BE3E3D" w:rsidRDefault="005919CC" w:rsidP="005919CC">
      <w:pPr>
        <w:shd w:val="clear" w:color="auto" w:fill="525252" w:themeFill="accent3" w:themeFillShade="80"/>
        <w:spacing w:line="240" w:lineRule="auto"/>
        <w:jc w:val="center"/>
        <w:rPr>
          <w:b/>
          <w:bCs/>
          <w:color w:val="F2F2F2" w:themeColor="background1" w:themeShade="F2"/>
          <w:sz w:val="36"/>
          <w:szCs w:val="36"/>
        </w:rPr>
      </w:pPr>
      <w:r w:rsidRPr="009E03C5">
        <w:rPr>
          <w:rFonts w:cs="Arial"/>
          <w:b/>
          <w:bCs/>
          <w:color w:val="F2F2F2" w:themeColor="background1" w:themeShade="F2"/>
          <w:sz w:val="36"/>
          <w:szCs w:val="36"/>
        </w:rPr>
        <w:t xml:space="preserve">Dr. </w:t>
      </w:r>
      <w:proofErr w:type="spellStart"/>
      <w:r>
        <w:rPr>
          <w:rFonts w:cs="Arial"/>
          <w:b/>
          <w:bCs/>
          <w:color w:val="F2F2F2" w:themeColor="background1" w:themeShade="F2"/>
          <w:sz w:val="36"/>
          <w:szCs w:val="36"/>
        </w:rPr>
        <w:t>Sadeque</w:t>
      </w:r>
      <w:proofErr w:type="spellEnd"/>
      <w:r>
        <w:rPr>
          <w:rFonts w:cs="Arial"/>
          <w:b/>
          <w:bCs/>
          <w:color w:val="F2F2F2" w:themeColor="background1" w:themeShade="F2"/>
          <w:sz w:val="36"/>
          <w:szCs w:val="36"/>
        </w:rPr>
        <w:t xml:space="preserve"> Imam Shaikh</w:t>
      </w:r>
      <w:r w:rsidRPr="009E03C5">
        <w:rPr>
          <w:rFonts w:cs="Arial"/>
          <w:b/>
          <w:bCs/>
          <w:color w:val="F2F2F2" w:themeColor="background1" w:themeShade="F2"/>
          <w:sz w:val="36"/>
          <w:szCs w:val="36"/>
        </w:rPr>
        <w:t xml:space="preserve"> </w:t>
      </w:r>
      <w:r w:rsidRPr="00BE3E3D">
        <w:rPr>
          <w:b/>
          <w:bCs/>
          <w:color w:val="F2F2F2" w:themeColor="background1" w:themeShade="F2"/>
          <w:sz w:val="36"/>
          <w:szCs w:val="36"/>
        </w:rPr>
        <w:t>(Lecturer)</w:t>
      </w:r>
    </w:p>
    <w:p w14:paraId="5F706CE6" w14:textId="77777777" w:rsidR="005919CC" w:rsidRPr="00907E9F" w:rsidRDefault="005919CC" w:rsidP="005919CC">
      <w:pPr>
        <w:shd w:val="clear" w:color="auto" w:fill="800000"/>
        <w:spacing w:line="240" w:lineRule="auto"/>
        <w:jc w:val="center"/>
        <w:rPr>
          <w:b/>
          <w:bCs/>
          <w:color w:val="FFC000"/>
          <w:sz w:val="36"/>
          <w:szCs w:val="36"/>
        </w:rPr>
      </w:pPr>
      <w:r w:rsidRPr="00907E9F">
        <w:rPr>
          <w:b/>
          <w:bCs/>
          <w:color w:val="FFC000"/>
          <w:sz w:val="36"/>
          <w:szCs w:val="36"/>
        </w:rPr>
        <w:t>University of Wales Trinity Saint David</w:t>
      </w:r>
    </w:p>
    <w:p w14:paraId="770E9ACE" w14:textId="77777777" w:rsidR="005919CC" w:rsidRPr="00907E9F" w:rsidRDefault="005919CC" w:rsidP="005919CC">
      <w:pPr>
        <w:shd w:val="clear" w:color="auto" w:fill="800000"/>
        <w:spacing w:line="240" w:lineRule="auto"/>
        <w:jc w:val="center"/>
        <w:rPr>
          <w:rStyle w:val="Strong"/>
          <w:rFonts w:cs="Arial"/>
          <w:color w:val="FFC000"/>
          <w:sz w:val="23"/>
          <w:szCs w:val="23"/>
          <w:shd w:val="clear" w:color="auto" w:fill="FFFFFF"/>
        </w:rPr>
      </w:pPr>
      <w:r w:rsidRPr="00907E9F">
        <w:rPr>
          <w:rStyle w:val="Strong"/>
          <w:rFonts w:cs="Arial"/>
          <w:color w:val="FFC000"/>
          <w:sz w:val="23"/>
          <w:szCs w:val="23"/>
          <w:highlight w:val="darkRed"/>
          <w:shd w:val="clear" w:color="auto" w:fill="FFFFFF"/>
        </w:rPr>
        <w:t>(London Campus)</w:t>
      </w:r>
    </w:p>
    <w:p w14:paraId="326376F6" w14:textId="1958B6EA" w:rsidR="005919CC" w:rsidRDefault="005919CC"/>
    <w:p w14:paraId="21E2C663" w14:textId="04643342" w:rsidR="004F79AF" w:rsidRPr="005919CC" w:rsidRDefault="005919CC">
      <w:pPr>
        <w:rPr>
          <w:b/>
          <w:bCs/>
        </w:rPr>
      </w:pPr>
      <w:proofErr w:type="spellStart"/>
      <w:r w:rsidRPr="005919CC">
        <w:rPr>
          <w:b/>
          <w:bCs/>
        </w:rPr>
        <w:t>Demonistration</w:t>
      </w:r>
      <w:proofErr w:type="spellEnd"/>
    </w:p>
    <w:p w14:paraId="21B36325" w14:textId="3B49B51A" w:rsidR="004F79AF" w:rsidRDefault="005919CC">
      <w:r>
        <w:t>Doman server</w:t>
      </w:r>
    </w:p>
    <w:p w14:paraId="707E65CC" w14:textId="46AACE26" w:rsidR="00F97D67" w:rsidRDefault="00F97D67">
      <w:r w:rsidRPr="00F97D67">
        <w:rPr>
          <w:noProof/>
        </w:rPr>
        <w:drawing>
          <wp:inline distT="0" distB="0" distL="0" distR="0" wp14:anchorId="49C9BABC" wp14:editId="0A68208C">
            <wp:extent cx="5943600" cy="3216275"/>
            <wp:effectExtent l="0" t="0" r="0" b="317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6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21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FD8FE71" w14:textId="2D9E3753" w:rsidR="00F97D67" w:rsidRDefault="00F97D67"/>
    <w:p w14:paraId="29BD2513" w14:textId="0E5DFF35" w:rsidR="00F97D67" w:rsidRDefault="00F97D67">
      <w:r w:rsidRPr="00F97D67">
        <w:rPr>
          <w:noProof/>
        </w:rPr>
        <w:lastRenderedPageBreak/>
        <w:drawing>
          <wp:inline distT="0" distB="0" distL="0" distR="0" wp14:anchorId="082D51FF" wp14:editId="68A49E69">
            <wp:extent cx="5943600" cy="3113405"/>
            <wp:effectExtent l="0" t="0" r="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1134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7145EA8" w14:textId="19E36A27" w:rsidR="00F97D67" w:rsidRDefault="00F97D67"/>
    <w:p w14:paraId="446C1463" w14:textId="25401B48" w:rsidR="00F97D67" w:rsidRDefault="00F97D67">
      <w:r w:rsidRPr="00F97D67">
        <w:rPr>
          <w:noProof/>
        </w:rPr>
        <w:drawing>
          <wp:inline distT="0" distB="0" distL="0" distR="0" wp14:anchorId="62D71C92" wp14:editId="586B3E41">
            <wp:extent cx="5943600" cy="295910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59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7636091" w14:textId="349AD542" w:rsidR="00F97D67" w:rsidRDefault="00F97D67"/>
    <w:p w14:paraId="32F423D6" w14:textId="368AE129" w:rsidR="00F97D67" w:rsidRDefault="00F97D67">
      <w:r w:rsidRPr="00F97D67">
        <w:rPr>
          <w:noProof/>
        </w:rPr>
        <w:lastRenderedPageBreak/>
        <w:drawing>
          <wp:inline distT="0" distB="0" distL="0" distR="0" wp14:anchorId="1F2CEAC7" wp14:editId="3CEEF71D">
            <wp:extent cx="5943600" cy="2879725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8797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8ECC2A1" w14:textId="00727D14" w:rsidR="00F97D67" w:rsidRDefault="00F97D67"/>
    <w:p w14:paraId="43352735" w14:textId="086C11A9" w:rsidR="00F97D67" w:rsidRDefault="00F97D67">
      <w:r w:rsidRPr="00F97D67">
        <w:rPr>
          <w:noProof/>
        </w:rPr>
        <w:drawing>
          <wp:inline distT="0" distB="0" distL="0" distR="0" wp14:anchorId="0E31A851" wp14:editId="4E615E50">
            <wp:extent cx="5943600" cy="2976245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762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4EE37C4" w14:textId="15B57C9E" w:rsidR="00F97D67" w:rsidRDefault="00F97D67"/>
    <w:p w14:paraId="6E7A6887" w14:textId="20F63038" w:rsidR="005919CC" w:rsidRDefault="005919CC">
      <w:r>
        <w:t>DNS</w:t>
      </w:r>
    </w:p>
    <w:p w14:paraId="61515596" w14:textId="6E9DEAAA" w:rsidR="00F97D67" w:rsidRDefault="004F79AF">
      <w:r w:rsidRPr="004F79AF">
        <w:rPr>
          <w:noProof/>
        </w:rPr>
        <w:lastRenderedPageBreak/>
        <w:drawing>
          <wp:inline distT="0" distB="0" distL="0" distR="0" wp14:anchorId="12988F61" wp14:editId="0C247B61">
            <wp:extent cx="5943600" cy="3012440"/>
            <wp:effectExtent l="0" t="0" r="0" b="0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12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B405EF7" w14:textId="16AC98F0" w:rsidR="004F79AF" w:rsidRDefault="004F79AF"/>
    <w:p w14:paraId="7673E8BB" w14:textId="71497F3F" w:rsidR="004F79AF" w:rsidRDefault="005919CC">
      <w:r>
        <w:t>Remote access control</w:t>
      </w:r>
      <w:r w:rsidR="004F79AF" w:rsidRPr="004F79AF">
        <w:rPr>
          <w:noProof/>
        </w:rPr>
        <w:drawing>
          <wp:inline distT="0" distB="0" distL="0" distR="0" wp14:anchorId="0DB25131" wp14:editId="3B5F1C74">
            <wp:extent cx="5943600" cy="3010535"/>
            <wp:effectExtent l="0" t="0" r="0" b="0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30105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C8C3ADF" w14:textId="2BA396CA" w:rsidR="00BF7B8F" w:rsidRDefault="00BF7B8F"/>
    <w:p w14:paraId="3DDC8372" w14:textId="39C00FF6" w:rsidR="005919CC" w:rsidRDefault="005919CC">
      <w:r>
        <w:t>IIS</w:t>
      </w:r>
    </w:p>
    <w:p w14:paraId="0E6A6D1B" w14:textId="3E535E8A" w:rsidR="00BF7B8F" w:rsidRDefault="00BF7B8F">
      <w:r w:rsidRPr="00BF7B8F">
        <w:rPr>
          <w:noProof/>
        </w:rPr>
        <w:lastRenderedPageBreak/>
        <w:drawing>
          <wp:inline distT="0" distB="0" distL="0" distR="0" wp14:anchorId="181DE520" wp14:editId="2BA6F009">
            <wp:extent cx="5943600" cy="2984500"/>
            <wp:effectExtent l="0" t="0" r="0" b="6350"/>
            <wp:docPr id="9" name="Picture 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943600" cy="2984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F5EA2BC" w14:textId="060154A3" w:rsidR="00BF7B8F" w:rsidRDefault="00BF7B8F"/>
    <w:p w14:paraId="7C18AC8E" w14:textId="77777777" w:rsidR="00BF7B8F" w:rsidRDefault="00BF7B8F"/>
    <w:p w14:paraId="68E6A086" w14:textId="0F8315E6" w:rsidR="00F97D67" w:rsidRDefault="00F97D67"/>
    <w:p w14:paraId="32EBC6A3" w14:textId="77777777" w:rsidR="00F97D67" w:rsidRDefault="00F97D67"/>
    <w:sectPr w:rsidR="00F97D67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47EE4CAA" w14:textId="77777777" w:rsidR="006D47DB" w:rsidRDefault="006D47DB" w:rsidP="004F79AF">
      <w:pPr>
        <w:spacing w:after="0" w:line="240" w:lineRule="auto"/>
      </w:pPr>
      <w:r>
        <w:separator/>
      </w:r>
    </w:p>
  </w:endnote>
  <w:endnote w:type="continuationSeparator" w:id="0">
    <w:p w14:paraId="427E0A70" w14:textId="77777777" w:rsidR="006D47DB" w:rsidRDefault="006D47DB" w:rsidP="004F79AF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67CA9F13" w14:textId="77777777" w:rsidR="006D47DB" w:rsidRDefault="006D47DB" w:rsidP="004F79AF">
      <w:pPr>
        <w:spacing w:after="0" w:line="240" w:lineRule="auto"/>
      </w:pPr>
      <w:r>
        <w:separator/>
      </w:r>
    </w:p>
  </w:footnote>
  <w:footnote w:type="continuationSeparator" w:id="0">
    <w:p w14:paraId="7BE23EC2" w14:textId="77777777" w:rsidR="006D47DB" w:rsidRDefault="006D47DB" w:rsidP="004F79AF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7D67"/>
    <w:rsid w:val="004F79AF"/>
    <w:rsid w:val="005919CC"/>
    <w:rsid w:val="006D47DB"/>
    <w:rsid w:val="00A96E22"/>
    <w:rsid w:val="00BF7B8F"/>
    <w:rsid w:val="00F97D6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EE8D715"/>
  <w15:chartTrackingRefBased/>
  <w15:docId w15:val="{055329EB-7B37-424D-93C2-3939983A6A5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F79A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F79AF"/>
  </w:style>
  <w:style w:type="paragraph" w:styleId="Footer">
    <w:name w:val="footer"/>
    <w:basedOn w:val="Normal"/>
    <w:link w:val="FooterChar"/>
    <w:uiPriority w:val="99"/>
    <w:unhideWhenUsed/>
    <w:rsid w:val="004F79AF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F79AF"/>
  </w:style>
  <w:style w:type="character" w:styleId="Strong">
    <w:name w:val="Strong"/>
    <w:basedOn w:val="DefaultParagraphFont"/>
    <w:uiPriority w:val="22"/>
    <w:qFormat/>
    <w:rsid w:val="005919CC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png"/><Relationship Id="rId3" Type="http://schemas.openxmlformats.org/officeDocument/2006/relationships/webSettings" Target="webSettings.xml"/><Relationship Id="rId7" Type="http://schemas.openxmlformats.org/officeDocument/2006/relationships/image" Target="media/image2.png"/><Relationship Id="rId12" Type="http://schemas.openxmlformats.org/officeDocument/2006/relationships/image" Target="media/image7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png"/><Relationship Id="rId5" Type="http://schemas.openxmlformats.org/officeDocument/2006/relationships/endnotes" Target="endnotes.xml"/><Relationship Id="rId15" Type="http://schemas.openxmlformats.org/officeDocument/2006/relationships/theme" Target="theme/theme1.xml"/><Relationship Id="rId10" Type="http://schemas.openxmlformats.org/officeDocument/2006/relationships/image" Target="media/image5.png"/><Relationship Id="rId4" Type="http://schemas.openxmlformats.org/officeDocument/2006/relationships/footnotes" Target="footnotes.xml"/><Relationship Id="rId9" Type="http://schemas.openxmlformats.org/officeDocument/2006/relationships/image" Target="media/image4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33</TotalTime>
  <Pages>5</Pages>
  <Words>35</Words>
  <Characters>205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Adiam Yohanes Mokonen (2422051)</dc:creator>
  <cp:keywords/>
  <dc:description/>
  <cp:lastModifiedBy>Adiam Yohanes Mokonen (2422051)</cp:lastModifiedBy>
  <cp:revision>2</cp:revision>
  <dcterms:created xsi:type="dcterms:W3CDTF">2026-05-01T13:24:00Z</dcterms:created>
  <dcterms:modified xsi:type="dcterms:W3CDTF">2026-05-01T14:36:00Z</dcterms:modified>
</cp:coreProperties>
</file>