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96336" w14:textId="77777777" w:rsidR="008F68A9" w:rsidRDefault="008F68A9" w:rsidP="008F68A9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69CF440" wp14:editId="3E53031B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>
        <w:rPr>
          <w:rFonts w:ascii="Arial" w:hAnsi="Arial" w:cs="Arial"/>
          <w:b/>
          <w:sz w:val="20"/>
        </w:rPr>
        <w:t xml:space="preserve">      </w:t>
      </w:r>
      <w:r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>
        <w:rPr>
          <w:rFonts w:ascii="Arial" w:hAnsi="Arial" w:cs="Arial"/>
          <w:b/>
          <w:sz w:val="20"/>
        </w:rPr>
        <w:t>APPENDIX GA34</w:t>
      </w:r>
    </w:p>
    <w:p w14:paraId="15EFE7C9" w14:textId="77777777" w:rsidR="008F68A9" w:rsidRDefault="008F68A9" w:rsidP="008F68A9">
      <w:pPr>
        <w:rPr>
          <w:rFonts w:ascii="Arial" w:hAnsi="Arial" w:cs="Arial"/>
          <w:b/>
          <w:sz w:val="20"/>
        </w:rPr>
      </w:pPr>
    </w:p>
    <w:p w14:paraId="2F9BC357" w14:textId="77777777" w:rsidR="008F68A9" w:rsidRDefault="008F68A9" w:rsidP="008F68A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MODULE </w:t>
      </w:r>
      <w:r w:rsidRPr="0022769C">
        <w:rPr>
          <w:rFonts w:ascii="Arial" w:hAnsi="Arial" w:cs="Arial"/>
          <w:b/>
          <w:sz w:val="28"/>
          <w:szCs w:val="28"/>
        </w:rPr>
        <w:t>ASSESSMENT APPROVAL FORM</w:t>
      </w:r>
    </w:p>
    <w:p w14:paraId="05A1B8BA" w14:textId="77777777" w:rsidR="008F68A9" w:rsidRPr="00723416" w:rsidRDefault="008F68A9" w:rsidP="008F68A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(INCLUDING COLLABORATIVE PROVISION)</w:t>
      </w:r>
    </w:p>
    <w:p w14:paraId="28385C10" w14:textId="77777777" w:rsidR="008F68A9" w:rsidRDefault="008F68A9" w:rsidP="008F68A9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53096E6" w14:textId="77777777" w:rsidR="008F68A9" w:rsidRDefault="008F68A9" w:rsidP="008F68A9">
      <w:pPr>
        <w:rPr>
          <w:rFonts w:ascii="Arial" w:hAnsi="Arial" w:cs="Arial"/>
          <w:b/>
          <w:sz w:val="20"/>
        </w:rPr>
      </w:pPr>
    </w:p>
    <w:p w14:paraId="0419BB2B" w14:textId="77777777" w:rsidR="008F68A9" w:rsidRDefault="008F68A9" w:rsidP="008F68A9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6A2E0A47" w14:textId="77777777" w:rsidR="008F68A9" w:rsidRDefault="008F68A9" w:rsidP="008F68A9">
      <w:pPr>
        <w:rPr>
          <w:rFonts w:ascii="Arial" w:hAnsi="Arial" w:cs="Arial"/>
          <w:b/>
          <w:sz w:val="20"/>
        </w:rPr>
      </w:pPr>
    </w:p>
    <w:p w14:paraId="034D45B3" w14:textId="77777777" w:rsidR="008F68A9" w:rsidRDefault="008F68A9" w:rsidP="008F68A9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467799D3" w14:textId="77777777" w:rsidR="008F68A9" w:rsidRDefault="008F68A9" w:rsidP="008F68A9">
      <w:pPr>
        <w:rPr>
          <w:rFonts w:ascii="Arial" w:hAnsi="Arial" w:cs="Arial"/>
          <w:sz w:val="20"/>
        </w:rPr>
      </w:pPr>
    </w:p>
    <w:p w14:paraId="75551D87" w14:textId="77777777" w:rsidR="008F68A9" w:rsidRDefault="008F68A9" w:rsidP="008F68A9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5D5AA7C5" w14:textId="77777777" w:rsidR="008F68A9" w:rsidRPr="00CF0253" w:rsidRDefault="008F68A9" w:rsidP="008F68A9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8F68A9" w:rsidRPr="00CF0253" w14:paraId="4F30A5D2" w14:textId="77777777" w:rsidTr="004C11B6">
        <w:tc>
          <w:tcPr>
            <w:tcW w:w="2093" w:type="dxa"/>
            <w:shd w:val="clear" w:color="auto" w:fill="C5E0B3"/>
          </w:tcPr>
          <w:p w14:paraId="79E327C6" w14:textId="77777777" w:rsidR="008F68A9" w:rsidRPr="00CF0253" w:rsidRDefault="008F68A9" w:rsidP="004C11B6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1A79D6C3" w14:textId="77777777" w:rsidR="008F68A9" w:rsidRPr="00CF0253" w:rsidRDefault="008F68A9" w:rsidP="004C11B6">
            <w:pPr>
              <w:rPr>
                <w:rFonts w:ascii="Arial" w:hAnsi="Arial" w:cs="Arial"/>
                <w:sz w:val="20"/>
              </w:rPr>
            </w:pPr>
          </w:p>
        </w:tc>
      </w:tr>
      <w:tr w:rsidR="008F68A9" w:rsidRPr="006A589B" w14:paraId="4E100B04" w14:textId="77777777" w:rsidTr="004C11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8563EDC" w14:textId="77777777" w:rsidR="008F68A9" w:rsidRPr="00662F3A" w:rsidRDefault="008F68A9" w:rsidP="004C11B6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3FB64208" w14:textId="77777777" w:rsidR="008F68A9" w:rsidRPr="00662F3A" w:rsidRDefault="008F68A9" w:rsidP="004C11B6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8F68A9" w:rsidRPr="00CF0253" w14:paraId="212D70E4" w14:textId="77777777" w:rsidTr="004C11B6">
        <w:tc>
          <w:tcPr>
            <w:tcW w:w="2093" w:type="dxa"/>
            <w:shd w:val="clear" w:color="auto" w:fill="C5E0B3"/>
          </w:tcPr>
          <w:p w14:paraId="588377B0" w14:textId="77777777" w:rsidR="008F68A9" w:rsidRPr="00723416" w:rsidRDefault="008F68A9" w:rsidP="004C11B6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6936F9B" w14:textId="75C18361" w:rsidR="008F68A9" w:rsidRPr="00CF0253" w:rsidRDefault="00423177" w:rsidP="004C11B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Abdullah Promise Opute</w:t>
            </w:r>
          </w:p>
        </w:tc>
      </w:tr>
      <w:tr w:rsidR="008F68A9" w:rsidRPr="00CF0253" w14:paraId="60532CB0" w14:textId="77777777" w:rsidTr="004C11B6">
        <w:tc>
          <w:tcPr>
            <w:tcW w:w="2093" w:type="dxa"/>
            <w:shd w:val="clear" w:color="auto" w:fill="C5E0B3"/>
          </w:tcPr>
          <w:p w14:paraId="67509DA9" w14:textId="77777777" w:rsidR="008F68A9" w:rsidRDefault="008F68A9" w:rsidP="004C11B6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1ABD5D80" w14:textId="77777777" w:rsidR="008F68A9" w:rsidRPr="00662F3A" w:rsidRDefault="008F68A9" w:rsidP="004C11B6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6DB8A9B3" w14:textId="64799FC9" w:rsidR="008F68A9" w:rsidRPr="00CF0253" w:rsidRDefault="00423177" w:rsidP="004C11B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Applied Quantitative Research</w:t>
            </w:r>
          </w:p>
        </w:tc>
      </w:tr>
      <w:tr w:rsidR="008F68A9" w:rsidRPr="00CF0253" w14:paraId="2A352134" w14:textId="77777777" w:rsidTr="004C11B6">
        <w:tc>
          <w:tcPr>
            <w:tcW w:w="2093" w:type="dxa"/>
            <w:shd w:val="clear" w:color="auto" w:fill="C5E0B3"/>
          </w:tcPr>
          <w:p w14:paraId="71E65518" w14:textId="77777777" w:rsidR="008F68A9" w:rsidRPr="00CF0253" w:rsidRDefault="008F68A9" w:rsidP="004C11B6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2C5B6EE8" w14:textId="5DB67211" w:rsidR="008F68A9" w:rsidRPr="00CF0253" w:rsidRDefault="00C6323A" w:rsidP="004C11B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</w:t>
            </w:r>
            <w:r w:rsidR="008F68A9">
              <w:rPr>
                <w:rFonts w:ascii="Arial" w:hAnsi="Arial" w:cs="Arial"/>
                <w:sz w:val="20"/>
              </w:rPr>
              <w:t>DB7</w:t>
            </w:r>
            <w:r>
              <w:rPr>
                <w:rFonts w:ascii="Arial" w:hAnsi="Arial" w:cs="Arial"/>
                <w:sz w:val="20"/>
              </w:rPr>
              <w:t>003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ABA976B" w14:textId="77777777" w:rsidR="008F68A9" w:rsidRPr="00CF0253" w:rsidRDefault="008F68A9" w:rsidP="004C11B6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734FB53E" w14:textId="77777777" w:rsidR="008F68A9" w:rsidRPr="00CF0253" w:rsidRDefault="008F68A9" w:rsidP="004C11B6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53E8EF67" w14:textId="77777777" w:rsidR="008F68A9" w:rsidRPr="00CF0253" w:rsidRDefault="008F68A9" w:rsidP="004C11B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8F68A9" w:rsidRPr="006A589B" w14:paraId="128695AD" w14:textId="77777777" w:rsidTr="004C11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5347991D" w14:textId="77777777" w:rsidR="008F68A9" w:rsidRPr="002B7DA0" w:rsidRDefault="008F68A9" w:rsidP="004C11B6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>
              <w:rPr>
                <w:rFonts w:ascii="Arial" w:hAnsi="Arial" w:cs="Arial"/>
                <w:b/>
                <w:sz w:val="20"/>
              </w:rPr>
              <w:t>(S):</w:t>
            </w:r>
          </w:p>
        </w:tc>
        <w:tc>
          <w:tcPr>
            <w:tcW w:w="2268" w:type="dxa"/>
            <w:vAlign w:val="center"/>
          </w:tcPr>
          <w:p w14:paraId="7CC9C379" w14:textId="77777777" w:rsidR="008F68A9" w:rsidRPr="00662F3A" w:rsidRDefault="00F26446" w:rsidP="004C11B6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8A9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8F68A9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8F68A9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635D0645" w14:textId="77777777" w:rsidR="008F68A9" w:rsidRPr="00662F3A" w:rsidRDefault="00F26446" w:rsidP="004C11B6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8A9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8F68A9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8F68A9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2C67517" w14:textId="77777777" w:rsidR="008F68A9" w:rsidRPr="00662F3A" w:rsidRDefault="00F26446" w:rsidP="004C11B6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8A9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8F68A9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8F68A9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900EFA" w:rsidRPr="00CF0253" w14:paraId="1D5C11E7" w14:textId="77777777" w:rsidTr="00DA19E3">
        <w:tc>
          <w:tcPr>
            <w:tcW w:w="2093" w:type="dxa"/>
            <w:shd w:val="clear" w:color="auto" w:fill="C5E0B3" w:themeFill="accent6" w:themeFillTint="66"/>
          </w:tcPr>
          <w:p w14:paraId="2DB3541E" w14:textId="77777777" w:rsidR="00900EFA" w:rsidRPr="00147D1B" w:rsidRDefault="00900EFA" w:rsidP="004C11B6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(e.g. 1 of 2):</w:t>
            </w:r>
          </w:p>
        </w:tc>
        <w:tc>
          <w:tcPr>
            <w:tcW w:w="2851" w:type="dxa"/>
            <w:gridSpan w:val="2"/>
          </w:tcPr>
          <w:p w14:paraId="53AED2FF" w14:textId="77777777" w:rsidR="00900EFA" w:rsidRPr="00CF0253" w:rsidRDefault="00900EFA" w:rsidP="004C11B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 of 2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74E16124" w14:textId="77777777" w:rsidR="00900EFA" w:rsidRPr="00662F3A" w:rsidRDefault="00900EFA" w:rsidP="004C11B6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14:paraId="0558A07C" w14:textId="77777777" w:rsidR="00900EFA" w:rsidRPr="00662F3A" w:rsidRDefault="00900EFA" w:rsidP="004C11B6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module):</w:t>
            </w:r>
          </w:p>
        </w:tc>
        <w:tc>
          <w:tcPr>
            <w:tcW w:w="1984" w:type="dxa"/>
          </w:tcPr>
          <w:p w14:paraId="34117902" w14:textId="071E6FEE" w:rsidR="00900EFA" w:rsidRPr="00CF0253" w:rsidRDefault="00A95E5C" w:rsidP="004C11B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  <w:r w:rsidR="00900EFA">
              <w:rPr>
                <w:rFonts w:ascii="Arial" w:hAnsi="Arial" w:cs="Arial"/>
                <w:sz w:val="20"/>
              </w:rPr>
              <w:t>0%</w:t>
            </w:r>
          </w:p>
        </w:tc>
      </w:tr>
      <w:tr w:rsidR="008F68A9" w:rsidRPr="00CF0253" w14:paraId="2484A5E8" w14:textId="77777777" w:rsidTr="004C11B6">
        <w:tc>
          <w:tcPr>
            <w:tcW w:w="2093" w:type="dxa"/>
            <w:shd w:val="clear" w:color="auto" w:fill="C5E0B3"/>
          </w:tcPr>
          <w:p w14:paraId="5028C8AB" w14:textId="77777777" w:rsidR="008F68A9" w:rsidRPr="00147D1B" w:rsidRDefault="008F68A9" w:rsidP="004C11B6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ASSESSMENT(S):</w:t>
            </w:r>
          </w:p>
        </w:tc>
        <w:tc>
          <w:tcPr>
            <w:tcW w:w="2851" w:type="dxa"/>
            <w:gridSpan w:val="2"/>
          </w:tcPr>
          <w:p w14:paraId="47A72927" w14:textId="77777777" w:rsidR="008F68A9" w:rsidRPr="00CF0253" w:rsidRDefault="008F68A9" w:rsidP="004C11B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72E29F9F" w14:textId="77777777" w:rsidR="008F68A9" w:rsidRPr="00EC3304" w:rsidRDefault="008F68A9" w:rsidP="004C11B6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7B128A86" w14:textId="77777777" w:rsidR="008F68A9" w:rsidRDefault="00F26446" w:rsidP="004C11B6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8A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8F68A9">
              <w:rPr>
                <w:rFonts w:ascii="Arial" w:hAnsi="Arial" w:cs="Arial"/>
                <w:sz w:val="20"/>
              </w:rPr>
              <w:t xml:space="preserve"> Yes</w:t>
            </w:r>
          </w:p>
          <w:p w14:paraId="115928F3" w14:textId="77777777" w:rsidR="008F68A9" w:rsidRPr="00CF0253" w:rsidRDefault="00F26446" w:rsidP="004C11B6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8A9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8F68A9">
              <w:rPr>
                <w:rFonts w:ascii="Arial" w:hAnsi="Arial" w:cs="Arial"/>
                <w:sz w:val="20"/>
              </w:rPr>
              <w:t xml:space="preserve"> No</w:t>
            </w:r>
          </w:p>
        </w:tc>
      </w:tr>
      <w:tr w:rsidR="008F68A9" w:rsidRPr="00CF0253" w14:paraId="3CE60231" w14:textId="77777777" w:rsidTr="004C11B6">
        <w:tc>
          <w:tcPr>
            <w:tcW w:w="9889" w:type="dxa"/>
            <w:gridSpan w:val="6"/>
            <w:shd w:val="clear" w:color="auto" w:fill="C5E0B3"/>
          </w:tcPr>
          <w:p w14:paraId="0FDD6E88" w14:textId="77777777" w:rsidR="008F68A9" w:rsidRPr="00CF0253" w:rsidRDefault="008F68A9" w:rsidP="004C11B6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8F68A9" w:rsidRPr="00CF0253" w14:paraId="50DDAA7E" w14:textId="77777777" w:rsidTr="004C11B6">
        <w:tc>
          <w:tcPr>
            <w:tcW w:w="9889" w:type="dxa"/>
            <w:gridSpan w:val="6"/>
            <w:shd w:val="clear" w:color="auto" w:fill="auto"/>
          </w:tcPr>
          <w:p w14:paraId="5EEEE0C6" w14:textId="77777777" w:rsidR="008F68A9" w:rsidRDefault="008F68A9" w:rsidP="004C11B6">
            <w:pPr>
              <w:rPr>
                <w:rFonts w:ascii="Arial" w:hAnsi="Arial" w:cs="Arial"/>
                <w:sz w:val="20"/>
              </w:rPr>
            </w:pPr>
          </w:p>
          <w:p w14:paraId="0D31F701" w14:textId="77777777" w:rsidR="008F68A9" w:rsidRPr="00CF0253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2E28866" w14:textId="77777777" w:rsidR="008F68A9" w:rsidRDefault="008F68A9" w:rsidP="008F68A9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F68A9" w:rsidRPr="0035560B" w14:paraId="70602C02" w14:textId="77777777" w:rsidTr="004C11B6">
        <w:tc>
          <w:tcPr>
            <w:tcW w:w="5353" w:type="dxa"/>
            <w:gridSpan w:val="2"/>
            <w:vMerge w:val="restart"/>
            <w:shd w:val="clear" w:color="auto" w:fill="C5E0B3"/>
          </w:tcPr>
          <w:p w14:paraId="2797AF16" w14:textId="77777777" w:rsidR="008F68A9" w:rsidRPr="0035560B" w:rsidRDefault="008F68A9" w:rsidP="004C11B6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0124A667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761074DD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F68A9" w:rsidRPr="0035560B" w14:paraId="341B9D31" w14:textId="77777777" w:rsidTr="004C11B6">
        <w:tc>
          <w:tcPr>
            <w:tcW w:w="5353" w:type="dxa"/>
            <w:gridSpan w:val="2"/>
            <w:vMerge/>
            <w:shd w:val="clear" w:color="auto" w:fill="C5E0B3"/>
          </w:tcPr>
          <w:p w14:paraId="3485397F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75FB7ED9" w14:textId="77777777" w:rsidR="008F68A9" w:rsidRPr="0035560B" w:rsidRDefault="008F68A9" w:rsidP="004C11B6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4C3E3022" w14:textId="77777777" w:rsidR="008F68A9" w:rsidRPr="0035560B" w:rsidRDefault="008F68A9" w:rsidP="004C11B6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08C97860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</w:p>
        </w:tc>
      </w:tr>
      <w:tr w:rsidR="008F68A9" w:rsidRPr="0035560B" w14:paraId="73680B67" w14:textId="77777777" w:rsidTr="004C11B6">
        <w:tc>
          <w:tcPr>
            <w:tcW w:w="392" w:type="dxa"/>
            <w:shd w:val="clear" w:color="auto" w:fill="auto"/>
          </w:tcPr>
          <w:p w14:paraId="226A41FC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61722A93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3D834EC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7334AD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06B89CE7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</w:p>
        </w:tc>
      </w:tr>
      <w:tr w:rsidR="008F68A9" w:rsidRPr="0035560B" w14:paraId="026B5B91" w14:textId="77777777" w:rsidTr="004C11B6">
        <w:tc>
          <w:tcPr>
            <w:tcW w:w="392" w:type="dxa"/>
            <w:shd w:val="clear" w:color="auto" w:fill="auto"/>
          </w:tcPr>
          <w:p w14:paraId="798A652D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D586BCE" w14:textId="77777777" w:rsidR="008F68A9" w:rsidRPr="0035560B" w:rsidRDefault="008F68A9" w:rsidP="004C11B6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42C8C6F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C146CEB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6A3511B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</w:p>
        </w:tc>
      </w:tr>
      <w:tr w:rsidR="008F68A9" w:rsidRPr="0035560B" w14:paraId="0228CB4B" w14:textId="77777777" w:rsidTr="004C11B6">
        <w:tc>
          <w:tcPr>
            <w:tcW w:w="392" w:type="dxa"/>
            <w:shd w:val="clear" w:color="auto" w:fill="auto"/>
          </w:tcPr>
          <w:p w14:paraId="6BA48C96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22B23834" w14:textId="77777777" w:rsidR="008F68A9" w:rsidRPr="0035560B" w:rsidRDefault="008F68A9" w:rsidP="004C11B6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A22E80D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2D074D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27DE0E1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</w:p>
        </w:tc>
      </w:tr>
      <w:tr w:rsidR="008F68A9" w:rsidRPr="0035560B" w14:paraId="6163CF39" w14:textId="77777777" w:rsidTr="004C11B6">
        <w:tc>
          <w:tcPr>
            <w:tcW w:w="392" w:type="dxa"/>
            <w:shd w:val="clear" w:color="auto" w:fill="auto"/>
          </w:tcPr>
          <w:p w14:paraId="720BAE85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5331FF3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7" w:history="1">
              <w:r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55D92F4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1DB8724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DDC2427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</w:p>
        </w:tc>
      </w:tr>
      <w:tr w:rsidR="008F68A9" w:rsidRPr="0035560B" w14:paraId="2C178DB8" w14:textId="77777777" w:rsidTr="004C11B6">
        <w:tc>
          <w:tcPr>
            <w:tcW w:w="392" w:type="dxa"/>
            <w:shd w:val="clear" w:color="auto" w:fill="auto"/>
          </w:tcPr>
          <w:p w14:paraId="4D11B37E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B1FD74B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932F03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C7F6CF7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F8428A2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</w:p>
        </w:tc>
      </w:tr>
      <w:tr w:rsidR="008F68A9" w:rsidRPr="0035560B" w14:paraId="4DF919ED" w14:textId="77777777" w:rsidTr="004C11B6">
        <w:tc>
          <w:tcPr>
            <w:tcW w:w="392" w:type="dxa"/>
            <w:shd w:val="clear" w:color="auto" w:fill="auto"/>
          </w:tcPr>
          <w:p w14:paraId="1EA48E88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29FCC436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100060F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8F5615D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8A5068C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</w:p>
        </w:tc>
      </w:tr>
      <w:tr w:rsidR="008F68A9" w:rsidRPr="0035560B" w14:paraId="0ABC01D4" w14:textId="77777777" w:rsidTr="004C11B6">
        <w:tc>
          <w:tcPr>
            <w:tcW w:w="392" w:type="dxa"/>
            <w:shd w:val="clear" w:color="auto" w:fill="auto"/>
          </w:tcPr>
          <w:p w14:paraId="6864769B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1270C85" w14:textId="77777777" w:rsidR="008F68A9" w:rsidRPr="0035560B" w:rsidRDefault="008F68A9" w:rsidP="004C11B6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02183FF5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5A545F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F63AD75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0E025678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</w:p>
        </w:tc>
      </w:tr>
      <w:tr w:rsidR="008F68A9" w:rsidRPr="0035560B" w14:paraId="5A520BC0" w14:textId="77777777" w:rsidTr="004C11B6">
        <w:tc>
          <w:tcPr>
            <w:tcW w:w="392" w:type="dxa"/>
            <w:shd w:val="clear" w:color="auto" w:fill="auto"/>
          </w:tcPr>
          <w:p w14:paraId="699ED963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0E068DB9" w14:textId="77777777" w:rsidR="008F68A9" w:rsidRPr="0035560B" w:rsidRDefault="008F68A9" w:rsidP="004C11B6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2C77B51F" w14:textId="77777777" w:rsidR="008F68A9" w:rsidRPr="0035560B" w:rsidRDefault="008F68A9" w:rsidP="004C11B6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076C219C" w14:textId="77777777" w:rsidR="008F68A9" w:rsidRPr="0035560B" w:rsidRDefault="008F68A9" w:rsidP="004C11B6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899B9CA" w14:textId="77777777" w:rsidR="008F68A9" w:rsidRPr="0035560B" w:rsidRDefault="008F68A9" w:rsidP="008F68A9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F68A9" w:rsidRPr="00CF0253" w14:paraId="30FEEBEC" w14:textId="77777777" w:rsidTr="004C11B6">
        <w:tc>
          <w:tcPr>
            <w:tcW w:w="4503" w:type="dxa"/>
            <w:shd w:val="clear" w:color="auto" w:fill="A8D08D"/>
          </w:tcPr>
          <w:p w14:paraId="5C794995" w14:textId="77777777" w:rsidR="008F68A9" w:rsidRPr="00CF0253" w:rsidRDefault="008F68A9" w:rsidP="004C11B6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3408B2BF" w14:textId="77777777" w:rsidR="008F68A9" w:rsidRPr="00CF0253" w:rsidRDefault="008F68A9" w:rsidP="004C11B6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4CBE0627" w14:textId="77777777" w:rsidR="008F68A9" w:rsidRPr="00CF0253" w:rsidRDefault="008F68A9" w:rsidP="004C11B6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F68A9" w:rsidRPr="00CF0253" w14:paraId="75A5E112" w14:textId="77777777" w:rsidTr="004C11B6">
        <w:tc>
          <w:tcPr>
            <w:tcW w:w="4503" w:type="dxa"/>
          </w:tcPr>
          <w:p w14:paraId="3EAD89D6" w14:textId="77777777" w:rsidR="008F68A9" w:rsidRPr="00CF0253" w:rsidRDefault="008F68A9" w:rsidP="004C11B6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>External Examiner/Partnership Team Leader</w:t>
            </w:r>
          </w:p>
        </w:tc>
        <w:tc>
          <w:tcPr>
            <w:tcW w:w="3827" w:type="dxa"/>
          </w:tcPr>
          <w:p w14:paraId="228DAD10" w14:textId="77777777" w:rsidR="008F68A9" w:rsidRPr="00CF0253" w:rsidRDefault="008F68A9" w:rsidP="004C11B6">
            <w:pPr>
              <w:rPr>
                <w:rFonts w:ascii="Arial" w:hAnsi="Arial" w:cs="Arial"/>
                <w:sz w:val="20"/>
              </w:rPr>
            </w:pPr>
          </w:p>
          <w:p w14:paraId="3034FBE1" w14:textId="77777777" w:rsidR="008F68A9" w:rsidRPr="00CF0253" w:rsidRDefault="008F68A9" w:rsidP="004C11B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7BAFC1FF" w14:textId="77777777" w:rsidR="008F68A9" w:rsidRPr="00CF0253" w:rsidRDefault="008F68A9" w:rsidP="004C11B6">
            <w:pPr>
              <w:rPr>
                <w:rFonts w:ascii="Arial" w:hAnsi="Arial" w:cs="Arial"/>
                <w:sz w:val="20"/>
              </w:rPr>
            </w:pPr>
          </w:p>
          <w:p w14:paraId="20B25CFC" w14:textId="77777777" w:rsidR="008F68A9" w:rsidRPr="00CF0253" w:rsidRDefault="008F68A9" w:rsidP="004C11B6">
            <w:pPr>
              <w:rPr>
                <w:rFonts w:ascii="Arial" w:hAnsi="Arial" w:cs="Arial"/>
                <w:sz w:val="20"/>
              </w:rPr>
            </w:pPr>
          </w:p>
        </w:tc>
      </w:tr>
    </w:tbl>
    <w:p w14:paraId="77B87236" w14:textId="77777777" w:rsidR="008F68A9" w:rsidRDefault="008F68A9" w:rsidP="008F68A9">
      <w:pPr>
        <w:rPr>
          <w:rFonts w:ascii="Arial" w:hAnsi="Arial" w:cs="Arial"/>
          <w:sz w:val="20"/>
        </w:rPr>
      </w:pPr>
    </w:p>
    <w:p w14:paraId="7A02796D" w14:textId="77777777" w:rsidR="008F68A9" w:rsidRDefault="008F68A9" w:rsidP="008F68A9">
      <w:pPr>
        <w:rPr>
          <w:rFonts w:ascii="Arial" w:hAnsi="Arial" w:cs="Arial"/>
          <w:b/>
          <w:sz w:val="20"/>
        </w:rPr>
      </w:pPr>
    </w:p>
    <w:p w14:paraId="4BF93585" w14:textId="77777777" w:rsidR="008F68A9" w:rsidRPr="002C260C" w:rsidRDefault="008F68A9" w:rsidP="008F68A9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F68A9" w:rsidRPr="0035560B" w14:paraId="14F03E79" w14:textId="77777777" w:rsidTr="004C11B6">
        <w:tc>
          <w:tcPr>
            <w:tcW w:w="5353" w:type="dxa"/>
            <w:gridSpan w:val="2"/>
            <w:vMerge w:val="restart"/>
            <w:shd w:val="clear" w:color="auto" w:fill="F4B083"/>
          </w:tcPr>
          <w:p w14:paraId="328710F3" w14:textId="77777777" w:rsidR="008F68A9" w:rsidRPr="0035560B" w:rsidRDefault="008F68A9" w:rsidP="004C11B6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2A207C2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1D1049E9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F68A9" w:rsidRPr="0035560B" w14:paraId="0438E7D7" w14:textId="77777777" w:rsidTr="004C11B6">
        <w:tc>
          <w:tcPr>
            <w:tcW w:w="5353" w:type="dxa"/>
            <w:gridSpan w:val="2"/>
            <w:vMerge/>
            <w:shd w:val="clear" w:color="auto" w:fill="C5E0B3"/>
          </w:tcPr>
          <w:p w14:paraId="5F9975BB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1D46759B" w14:textId="77777777" w:rsidR="008F68A9" w:rsidRPr="0035560B" w:rsidRDefault="008F68A9" w:rsidP="004C11B6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331A79A6" w14:textId="77777777" w:rsidR="008F68A9" w:rsidRPr="0035560B" w:rsidRDefault="008F68A9" w:rsidP="004C11B6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19B9B3F1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</w:p>
        </w:tc>
      </w:tr>
      <w:tr w:rsidR="008F68A9" w:rsidRPr="0035560B" w14:paraId="06A8F144" w14:textId="77777777" w:rsidTr="004C11B6">
        <w:tc>
          <w:tcPr>
            <w:tcW w:w="392" w:type="dxa"/>
            <w:shd w:val="clear" w:color="auto" w:fill="auto"/>
          </w:tcPr>
          <w:p w14:paraId="1622DAEE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2359C4D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BA0685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4990046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CAC3CE5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</w:p>
        </w:tc>
      </w:tr>
      <w:tr w:rsidR="008F68A9" w:rsidRPr="0035560B" w14:paraId="4CF99BE0" w14:textId="77777777" w:rsidTr="004C11B6">
        <w:tc>
          <w:tcPr>
            <w:tcW w:w="392" w:type="dxa"/>
            <w:shd w:val="clear" w:color="auto" w:fill="auto"/>
          </w:tcPr>
          <w:p w14:paraId="1A3C698A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1AA99094" w14:textId="77777777" w:rsidR="008F68A9" w:rsidRPr="0035560B" w:rsidRDefault="008F68A9" w:rsidP="004C11B6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61C2F24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2496CD1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5E067C4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</w:p>
        </w:tc>
      </w:tr>
      <w:tr w:rsidR="008F68A9" w:rsidRPr="0035560B" w14:paraId="1B5E2C7D" w14:textId="77777777" w:rsidTr="004C11B6">
        <w:tc>
          <w:tcPr>
            <w:tcW w:w="392" w:type="dxa"/>
            <w:shd w:val="clear" w:color="auto" w:fill="auto"/>
          </w:tcPr>
          <w:p w14:paraId="1EDDB9C4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3B2C626E" w14:textId="77777777" w:rsidR="008F68A9" w:rsidRPr="0035560B" w:rsidRDefault="008F68A9" w:rsidP="004C11B6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0C8E1B7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587F576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BE06A62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</w:p>
        </w:tc>
      </w:tr>
      <w:tr w:rsidR="008F68A9" w:rsidRPr="0035560B" w14:paraId="3408644A" w14:textId="77777777" w:rsidTr="004C11B6">
        <w:tc>
          <w:tcPr>
            <w:tcW w:w="392" w:type="dxa"/>
            <w:shd w:val="clear" w:color="auto" w:fill="auto"/>
          </w:tcPr>
          <w:p w14:paraId="06DD66B2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76B95F60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8" w:history="1">
              <w:r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08CE63A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8691EC0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CDAA3A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</w:p>
        </w:tc>
      </w:tr>
      <w:tr w:rsidR="008F68A9" w:rsidRPr="0035560B" w14:paraId="69DD4E2B" w14:textId="77777777" w:rsidTr="004C11B6">
        <w:tc>
          <w:tcPr>
            <w:tcW w:w="392" w:type="dxa"/>
            <w:shd w:val="clear" w:color="auto" w:fill="auto"/>
          </w:tcPr>
          <w:p w14:paraId="40FC300B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25CBE293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9BFED4F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2FFA33F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426A6E4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</w:p>
        </w:tc>
      </w:tr>
      <w:tr w:rsidR="008F68A9" w:rsidRPr="0035560B" w14:paraId="339501AE" w14:textId="77777777" w:rsidTr="004C11B6">
        <w:tc>
          <w:tcPr>
            <w:tcW w:w="392" w:type="dxa"/>
            <w:shd w:val="clear" w:color="auto" w:fill="auto"/>
          </w:tcPr>
          <w:p w14:paraId="6A0CC38D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6B6E2B3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123A4C6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F751F2A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0B3962EE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</w:p>
        </w:tc>
      </w:tr>
      <w:tr w:rsidR="008F68A9" w:rsidRPr="0035560B" w14:paraId="1F47B3B3" w14:textId="77777777" w:rsidTr="004C11B6">
        <w:tc>
          <w:tcPr>
            <w:tcW w:w="392" w:type="dxa"/>
            <w:shd w:val="clear" w:color="auto" w:fill="auto"/>
          </w:tcPr>
          <w:p w14:paraId="766E330B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CA92E18" w14:textId="77777777" w:rsidR="008F68A9" w:rsidRPr="0035560B" w:rsidRDefault="008F68A9" w:rsidP="004C11B6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015A4DBA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064878E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BB101CB" w14:textId="77777777" w:rsidR="008F68A9" w:rsidRPr="0035560B" w:rsidRDefault="008F68A9" w:rsidP="004C11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09E985B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</w:p>
        </w:tc>
      </w:tr>
      <w:tr w:rsidR="008F68A9" w:rsidRPr="0035560B" w14:paraId="23AA2F81" w14:textId="77777777" w:rsidTr="004C11B6">
        <w:tc>
          <w:tcPr>
            <w:tcW w:w="392" w:type="dxa"/>
            <w:shd w:val="clear" w:color="auto" w:fill="auto"/>
          </w:tcPr>
          <w:p w14:paraId="1CC5AF4C" w14:textId="77777777" w:rsidR="008F68A9" w:rsidRPr="0035560B" w:rsidRDefault="008F68A9" w:rsidP="004C11B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66E2C535" w14:textId="77777777" w:rsidR="008F68A9" w:rsidRPr="0035560B" w:rsidRDefault="008F68A9" w:rsidP="004C11B6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24B470DA" w14:textId="77777777" w:rsidR="008F68A9" w:rsidRPr="0035560B" w:rsidRDefault="008F68A9" w:rsidP="004C11B6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95A1291" w14:textId="77777777" w:rsidR="008F68A9" w:rsidRPr="0035560B" w:rsidRDefault="008F68A9" w:rsidP="004C11B6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4F87276E" w14:textId="77777777" w:rsidR="008F68A9" w:rsidRPr="0035560B" w:rsidRDefault="008F68A9" w:rsidP="004C11B6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0F00903D" w14:textId="77777777" w:rsidR="008F68A9" w:rsidRPr="0035560B" w:rsidRDefault="008F68A9" w:rsidP="004C11B6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52ED3C4E" w14:textId="77777777" w:rsidR="008F68A9" w:rsidRPr="0035560B" w:rsidRDefault="008F68A9" w:rsidP="008F68A9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F68A9" w:rsidRPr="00CF0253" w14:paraId="5CBCABF4" w14:textId="77777777" w:rsidTr="004C11B6">
        <w:tc>
          <w:tcPr>
            <w:tcW w:w="4503" w:type="dxa"/>
            <w:shd w:val="clear" w:color="auto" w:fill="F4B083"/>
          </w:tcPr>
          <w:p w14:paraId="722F715F" w14:textId="77777777" w:rsidR="008F68A9" w:rsidRPr="00CF0253" w:rsidRDefault="008F68A9" w:rsidP="004C11B6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211D3F14" w14:textId="77777777" w:rsidR="008F68A9" w:rsidRPr="00CF0253" w:rsidRDefault="008F68A9" w:rsidP="004C11B6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7A099597" w14:textId="77777777" w:rsidR="008F68A9" w:rsidRPr="00CF0253" w:rsidRDefault="008F68A9" w:rsidP="004C11B6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F68A9" w:rsidRPr="00CF0253" w14:paraId="5175DBA5" w14:textId="77777777" w:rsidTr="004C11B6">
        <w:tc>
          <w:tcPr>
            <w:tcW w:w="4503" w:type="dxa"/>
          </w:tcPr>
          <w:p w14:paraId="4D1D9146" w14:textId="77777777" w:rsidR="008F68A9" w:rsidRDefault="008F68A9" w:rsidP="004C11B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025AF7E9" w14:textId="77777777" w:rsidR="008F68A9" w:rsidRPr="00CF0253" w:rsidRDefault="008F68A9" w:rsidP="004C11B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76E55213" w14:textId="77777777" w:rsidR="008F68A9" w:rsidRPr="00CF0253" w:rsidRDefault="008F68A9" w:rsidP="004C11B6">
            <w:pPr>
              <w:rPr>
                <w:rFonts w:ascii="Arial" w:hAnsi="Arial" w:cs="Arial"/>
                <w:sz w:val="20"/>
              </w:rPr>
            </w:pPr>
          </w:p>
          <w:p w14:paraId="568A9817" w14:textId="77777777" w:rsidR="008F68A9" w:rsidRPr="00CF0253" w:rsidRDefault="008F68A9" w:rsidP="004C11B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drawing>
                <wp:inline distT="0" distB="0" distL="0" distR="0" wp14:anchorId="11AB0412" wp14:editId="68C7D12C">
                  <wp:extent cx="1657985" cy="506095"/>
                  <wp:effectExtent l="0" t="0" r="0" b="825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985" cy="506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1DF99E92" w14:textId="77777777" w:rsidR="008F68A9" w:rsidRPr="00CF0253" w:rsidRDefault="008F68A9" w:rsidP="004C11B6">
            <w:pPr>
              <w:rPr>
                <w:rFonts w:ascii="Arial" w:hAnsi="Arial" w:cs="Arial"/>
                <w:sz w:val="20"/>
              </w:rPr>
            </w:pPr>
          </w:p>
          <w:p w14:paraId="0C451651" w14:textId="77777777" w:rsidR="008F68A9" w:rsidRPr="00CF0253" w:rsidRDefault="008F68A9" w:rsidP="004C11B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 September 2021</w:t>
            </w:r>
          </w:p>
        </w:tc>
      </w:tr>
    </w:tbl>
    <w:p w14:paraId="317827F4" w14:textId="77777777" w:rsidR="008F68A9" w:rsidRDefault="008F68A9" w:rsidP="008F68A9">
      <w:pPr>
        <w:rPr>
          <w:rFonts w:ascii="Arial" w:hAnsi="Arial" w:cs="Arial"/>
          <w:sz w:val="20"/>
        </w:rPr>
      </w:pPr>
    </w:p>
    <w:p w14:paraId="69A17B67" w14:textId="77777777" w:rsidR="008F68A9" w:rsidRPr="004E45CE" w:rsidRDefault="008F68A9" w:rsidP="008F68A9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73080E5C" w14:textId="77777777" w:rsidR="008F68A9" w:rsidRDefault="008F68A9" w:rsidP="008F68A9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171BC780" w14:textId="77777777" w:rsidR="008F68A9" w:rsidRDefault="008F68A9" w:rsidP="008F68A9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8F68A9" w:rsidRPr="00FD42C3" w14:paraId="260CABB6" w14:textId="77777777" w:rsidTr="004C11B6">
        <w:tc>
          <w:tcPr>
            <w:tcW w:w="959" w:type="dxa"/>
            <w:vMerge w:val="restart"/>
            <w:shd w:val="clear" w:color="auto" w:fill="B4C6E7"/>
          </w:tcPr>
          <w:p w14:paraId="1FC13884" w14:textId="77777777" w:rsidR="008F68A9" w:rsidRPr="00FD42C3" w:rsidRDefault="008F68A9" w:rsidP="004C11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52A1F093" w14:textId="77777777" w:rsidR="008F68A9" w:rsidRPr="00FD42C3" w:rsidRDefault="008F68A9" w:rsidP="004C11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29972254" w14:textId="77777777" w:rsidR="008F68A9" w:rsidRPr="00FD42C3" w:rsidRDefault="008F68A9" w:rsidP="004C11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8F68A9" w:rsidRPr="00FD42C3" w14:paraId="75473A83" w14:textId="77777777" w:rsidTr="004C11B6">
        <w:tc>
          <w:tcPr>
            <w:tcW w:w="959" w:type="dxa"/>
            <w:vMerge/>
            <w:shd w:val="clear" w:color="auto" w:fill="B4C6E7"/>
          </w:tcPr>
          <w:p w14:paraId="4F242BA0" w14:textId="77777777" w:rsidR="008F68A9" w:rsidRPr="00FD42C3" w:rsidRDefault="008F68A9" w:rsidP="004C11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9AA700B" w14:textId="77777777" w:rsidR="008F68A9" w:rsidRPr="00FD42C3" w:rsidRDefault="008F68A9" w:rsidP="004C11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5A992472" w14:textId="77777777" w:rsidR="008F68A9" w:rsidRPr="00FD42C3" w:rsidRDefault="008F68A9" w:rsidP="004C11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40180A12" w14:textId="77777777" w:rsidR="008F68A9" w:rsidRPr="00FD42C3" w:rsidRDefault="008F68A9" w:rsidP="004C11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68A9" w:rsidRPr="00FD42C3" w14:paraId="466BF70E" w14:textId="77777777" w:rsidTr="004C11B6">
        <w:trPr>
          <w:trHeight w:val="1102"/>
        </w:trPr>
        <w:tc>
          <w:tcPr>
            <w:tcW w:w="959" w:type="dxa"/>
            <w:shd w:val="clear" w:color="auto" w:fill="B4C6E7"/>
          </w:tcPr>
          <w:p w14:paraId="489CBBF6" w14:textId="77777777" w:rsidR="008F68A9" w:rsidRPr="00FD42C3" w:rsidRDefault="008F68A9" w:rsidP="004C11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FE39652" w14:textId="77777777" w:rsidR="008F68A9" w:rsidRPr="00FD42C3" w:rsidRDefault="008F68A9" w:rsidP="004C11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90AAC58" w14:textId="77777777" w:rsidR="008F68A9" w:rsidRPr="00FD42C3" w:rsidRDefault="008F68A9" w:rsidP="004C11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49827CAB" w14:textId="77777777" w:rsidR="008F68A9" w:rsidRPr="00FD42C3" w:rsidRDefault="008F68A9" w:rsidP="004C11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2DF577A6" w14:textId="77777777" w:rsidR="008F68A9" w:rsidRPr="00FD42C3" w:rsidRDefault="008F68A9" w:rsidP="004C11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3CFBF8BE" w14:textId="77777777" w:rsidR="008F68A9" w:rsidRPr="00FD42C3" w:rsidRDefault="008F68A9" w:rsidP="004C11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298257E8" w14:textId="77777777" w:rsidR="008F68A9" w:rsidRPr="00FD42C3" w:rsidRDefault="008F68A9" w:rsidP="004C11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087332AE" w14:textId="77777777" w:rsidR="008F68A9" w:rsidRPr="00FD42C3" w:rsidRDefault="008F68A9" w:rsidP="004C11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8F68A9" w:rsidRPr="00FD42C3" w14:paraId="5786C074" w14:textId="77777777" w:rsidTr="004C11B6">
        <w:tc>
          <w:tcPr>
            <w:tcW w:w="959" w:type="dxa"/>
            <w:shd w:val="clear" w:color="auto" w:fill="B4C6E7"/>
          </w:tcPr>
          <w:p w14:paraId="36F1B69E" w14:textId="77777777" w:rsidR="008F68A9" w:rsidRPr="00FD42C3" w:rsidRDefault="008F68A9" w:rsidP="004C11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71F79FC4" w14:textId="77777777" w:rsidR="008F68A9" w:rsidRPr="00FD42C3" w:rsidRDefault="008F68A9" w:rsidP="004C11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43B91046" w14:textId="77777777" w:rsidR="008F68A9" w:rsidRPr="00FD42C3" w:rsidRDefault="008F68A9" w:rsidP="004C11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2DB220D4" w14:textId="77777777" w:rsidR="008F68A9" w:rsidRPr="00FD42C3" w:rsidRDefault="008F68A9" w:rsidP="004C11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25A21EDD" w14:textId="77777777" w:rsidR="008F68A9" w:rsidRPr="00FD42C3" w:rsidRDefault="008F68A9" w:rsidP="004C11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68A9" w:rsidRPr="00FD42C3" w14:paraId="50D41E71" w14:textId="77777777" w:rsidTr="004C11B6">
        <w:trPr>
          <w:trHeight w:val="1102"/>
        </w:trPr>
        <w:tc>
          <w:tcPr>
            <w:tcW w:w="959" w:type="dxa"/>
            <w:shd w:val="clear" w:color="auto" w:fill="B4C6E7"/>
          </w:tcPr>
          <w:p w14:paraId="6791F682" w14:textId="77777777" w:rsidR="008F68A9" w:rsidRPr="00FD42C3" w:rsidRDefault="008F68A9" w:rsidP="004C11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65AAC74B" w14:textId="77777777" w:rsidR="008F68A9" w:rsidRPr="00FD42C3" w:rsidRDefault="008F68A9" w:rsidP="004C11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63AC81EE" w14:textId="77777777" w:rsidR="008F68A9" w:rsidRPr="00FD42C3" w:rsidRDefault="008F68A9" w:rsidP="004C11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C0160B3" w14:textId="77777777" w:rsidR="008F68A9" w:rsidRPr="00FD42C3" w:rsidRDefault="008F68A9" w:rsidP="004C11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0BE799AF" w14:textId="77777777" w:rsidR="008F68A9" w:rsidRPr="00FD42C3" w:rsidRDefault="008F68A9" w:rsidP="004C11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FF7C5B" w14:textId="77777777" w:rsidR="008F68A9" w:rsidRPr="00FD42C3" w:rsidRDefault="008F68A9" w:rsidP="004C11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A528839" w14:textId="77777777" w:rsidR="008F68A9" w:rsidRPr="00FD42C3" w:rsidRDefault="008F68A9" w:rsidP="004C11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0B40D265" w14:textId="77777777" w:rsidR="008F68A9" w:rsidRPr="00FD42C3" w:rsidRDefault="008F68A9" w:rsidP="004C11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8F68A9" w:rsidRPr="00FD42C3" w14:paraId="5CBF794C" w14:textId="77777777" w:rsidTr="004C11B6">
        <w:tc>
          <w:tcPr>
            <w:tcW w:w="959" w:type="dxa"/>
            <w:shd w:val="clear" w:color="auto" w:fill="B4C6E7"/>
          </w:tcPr>
          <w:p w14:paraId="74A0C644" w14:textId="77777777" w:rsidR="008F68A9" w:rsidRPr="00FD42C3" w:rsidRDefault="008F68A9" w:rsidP="004C11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56E30A26" w14:textId="77777777" w:rsidR="008F68A9" w:rsidRPr="00FD42C3" w:rsidRDefault="008F68A9" w:rsidP="004C11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5F093FED" w14:textId="77777777" w:rsidR="008F68A9" w:rsidRPr="00FD42C3" w:rsidRDefault="008F68A9" w:rsidP="004C11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00E64510" w14:textId="77777777" w:rsidR="008F68A9" w:rsidRPr="00FD42C3" w:rsidRDefault="008F68A9" w:rsidP="004C11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CF421C0" w14:textId="77777777" w:rsidR="008F68A9" w:rsidRPr="00FD42C3" w:rsidRDefault="008F68A9" w:rsidP="004C11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89D46F1" w14:textId="77777777" w:rsidR="008F68A9" w:rsidRDefault="008F68A9" w:rsidP="008F68A9">
      <w:pPr>
        <w:rPr>
          <w:rFonts w:ascii="Arial" w:hAnsi="Arial" w:cs="Arial"/>
          <w:sz w:val="20"/>
        </w:rPr>
      </w:pPr>
    </w:p>
    <w:p w14:paraId="04B7641F" w14:textId="77777777" w:rsidR="008F68A9" w:rsidRPr="00E37837" w:rsidRDefault="008F68A9" w:rsidP="008F68A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p w14:paraId="0A88A134" w14:textId="77777777" w:rsidR="008F68A9" w:rsidRDefault="008F68A9" w:rsidP="008F68A9"/>
    <w:p w14:paraId="7168F0A9" w14:textId="77777777" w:rsidR="00777C38" w:rsidRDefault="00777C38"/>
    <w:sectPr w:rsidR="00777C38" w:rsidSect="00336F97">
      <w:footerReference w:type="default" r:id="rId10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B393C" w14:textId="77777777" w:rsidR="00F26446" w:rsidRDefault="00F26446">
      <w:r>
        <w:separator/>
      </w:r>
    </w:p>
  </w:endnote>
  <w:endnote w:type="continuationSeparator" w:id="0">
    <w:p w14:paraId="52969C7F" w14:textId="77777777" w:rsidR="00F26446" w:rsidRDefault="00F26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06C62" w14:textId="77777777" w:rsidR="00293C46" w:rsidRPr="00293C46" w:rsidRDefault="00DA19E3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BB40F" w14:textId="77777777" w:rsidR="00F26446" w:rsidRDefault="00F26446">
      <w:r>
        <w:separator/>
      </w:r>
    </w:p>
  </w:footnote>
  <w:footnote w:type="continuationSeparator" w:id="0">
    <w:p w14:paraId="6B79E7BD" w14:textId="77777777" w:rsidR="00F26446" w:rsidRDefault="00F264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8A9"/>
    <w:rsid w:val="000A31CC"/>
    <w:rsid w:val="003539F6"/>
    <w:rsid w:val="00423177"/>
    <w:rsid w:val="00777C38"/>
    <w:rsid w:val="008F68A9"/>
    <w:rsid w:val="00900EFA"/>
    <w:rsid w:val="00A95E5C"/>
    <w:rsid w:val="00C6323A"/>
    <w:rsid w:val="00DA19E3"/>
    <w:rsid w:val="00F26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C883FC"/>
  <w15:chartTrackingRefBased/>
  <w15:docId w15:val="{5926C46A-E5CD-4546-8D25-1A4168033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68A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F68A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8F68A9"/>
    <w:rPr>
      <w:color w:val="0563C1"/>
      <w:u w:val="single"/>
    </w:rPr>
  </w:style>
  <w:style w:type="paragraph" w:styleId="Footer">
    <w:name w:val="footer"/>
    <w:basedOn w:val="Normal"/>
    <w:link w:val="FooterChar"/>
    <w:rsid w:val="008F68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8F68A9"/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A95E5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5E5C"/>
    <w:rPr>
      <w:rFonts w:ascii="Times New Roman" w:eastAsia="Times New Roman" w:hAnsi="Times New Roman" w:cs="Times New Roman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aa.ac.uk/docs/qaa/quality-code/qualifications-frameworks.pdf?sfvrsn=170af781_1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qaa.ac.uk/docs/qaa/quality-code/qualifications-frameworks.pdf?sfvrsn=170af781_14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697</Words>
  <Characters>3976</Characters>
  <Application>Microsoft Office Word</Application>
  <DocSecurity>0</DocSecurity>
  <Lines>33</Lines>
  <Paragraphs>9</Paragraphs>
  <ScaleCrop>false</ScaleCrop>
  <Company>University of Wales Trinity Saint David</Company>
  <LinksUpToDate>false</LinksUpToDate>
  <CharactersWithSpaces>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6</cp:revision>
  <dcterms:created xsi:type="dcterms:W3CDTF">2021-09-17T09:09:00Z</dcterms:created>
  <dcterms:modified xsi:type="dcterms:W3CDTF">2021-09-17T09:21:00Z</dcterms:modified>
</cp:coreProperties>
</file>