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33015942"/>
        <w:docPartObj>
          <w:docPartGallery w:val="Cover Pages"/>
          <w:docPartUnique/>
        </w:docPartObj>
      </w:sdtPr>
      <w:sdtEndPr/>
      <w:sdtContent>
        <w:p w14:paraId="39A690FA" w14:textId="77777777" w:rsidR="00FB70E2" w:rsidRDefault="00812D73">
          <w:r w:rsidRPr="00FB70E2">
            <w:rPr>
              <w:noProof/>
              <w:sz w:val="28"/>
              <w:szCs w:val="28"/>
            </w:rPr>
            <mc:AlternateContent>
              <mc:Choice Requires="wps">
                <w:drawing>
                  <wp:anchor distT="0" distB="0" distL="114300" distR="114300" simplePos="0" relativeHeight="251660288" behindDoc="0" locked="0" layoutInCell="1" allowOverlap="1" wp14:anchorId="6046969E" wp14:editId="0F0D088A">
                    <wp:simplePos x="0" y="0"/>
                    <wp:positionH relativeFrom="page">
                      <wp:posOffset>-740410</wp:posOffset>
                    </wp:positionH>
                    <wp:positionV relativeFrom="page">
                      <wp:posOffset>-1061744</wp:posOffset>
                    </wp:positionV>
                    <wp:extent cx="8393430" cy="2333296"/>
                    <wp:effectExtent l="0" t="0" r="0" b="3810"/>
                    <wp:wrapSquare wrapText="bothSides"/>
                    <wp:docPr id="152" name="Text Box 152"/>
                    <wp:cNvGraphicFramePr/>
                    <a:graphic xmlns:a="http://schemas.openxmlformats.org/drawingml/2006/main">
                      <a:graphicData uri="http://schemas.microsoft.com/office/word/2010/wordprocessingShape">
                        <wps:wsp>
                          <wps:cNvSpPr txBox="1"/>
                          <wps:spPr>
                            <a:xfrm>
                              <a:off x="0" y="0"/>
                              <a:ext cx="8393430" cy="23332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277D6F" w14:textId="77777777" w:rsidR="00FB70E2" w:rsidRDefault="00CF4B6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B70E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046969E" id="_x0000_t202" coordsize="21600,21600" o:spt="202" path="m,l,21600r21600,l21600,xe">
                    <v:stroke joinstyle="miter"/>
                    <v:path gradientshapeok="t" o:connecttype="rect"/>
                  </v:shapetype>
                  <v:shape id="Text Box 152" o:spid="_x0000_s1026" type="#_x0000_t202" style="position:absolute;margin-left:-58.3pt;margin-top:-83.6pt;width:660.9pt;height:183.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" filled="f" stroked="f" strokeweight=".5pt">
                    <v:textbox inset="126pt,0,54pt,0">
                      <w:txbxContent>
                        <w:p w14:paraId="61277D6F" w14:textId="77777777" w:rsidR="00FB70E2" w:rsidRDefault="00AA759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B70E2">
                                <w:rPr>
                                  <w:color w:val="595959" w:themeColor="text1" w:themeTint="A6"/>
                                  <w:sz w:val="18"/>
                                  <w:szCs w:val="18"/>
                                </w:rPr>
                                <w:t xml:space="preserve">     </w:t>
                              </w:r>
                            </w:sdtContent>
                          </w:sdt>
                        </w:p>
                      </w:txbxContent>
                    </v:textbox>
                    <w10:wrap type="square" anchorx="page" anchory="page"/>
                  </v:shape>
                </w:pict>
              </mc:Fallback>
            </mc:AlternateContent>
          </w:r>
        </w:p>
        <w:p w14:paraId="46149618" w14:textId="77777777" w:rsidR="00FB70E2" w:rsidRPr="00FB70E2" w:rsidRDefault="00FB70E2">
          <w:pPr>
            <w:rPr>
              <w:sz w:val="28"/>
              <w:szCs w:val="28"/>
            </w:rPr>
          </w:pPr>
          <w:r w:rsidRPr="00FB70E2">
            <w:rPr>
              <w:sz w:val="28"/>
              <w:szCs w:val="28"/>
            </w:rPr>
            <w:t xml:space="preserve">Tamzyn </w:t>
          </w:r>
          <w:proofErr w:type="spellStart"/>
          <w:r w:rsidRPr="00FB70E2">
            <w:rPr>
              <w:sz w:val="28"/>
              <w:szCs w:val="28"/>
            </w:rPr>
            <w:t>briggs</w:t>
          </w:r>
          <w:proofErr w:type="spellEnd"/>
          <w:r w:rsidRPr="00FB70E2">
            <w:rPr>
              <w:sz w:val="28"/>
              <w:szCs w:val="28"/>
            </w:rPr>
            <w:t xml:space="preserve"> 1803883</w:t>
          </w:r>
        </w:p>
        <w:p w14:paraId="1ECEF74E" w14:textId="77777777" w:rsidR="00FB70E2" w:rsidRDefault="00FB70E2"/>
        <w:p w14:paraId="04F223FC" w14:textId="77777777" w:rsidR="00FB70E2" w:rsidRDefault="00FB70E2">
          <w:pPr>
            <w:rPr>
              <w:sz w:val="28"/>
              <w:szCs w:val="28"/>
            </w:rPr>
          </w:pPr>
          <w:r>
            <w:rPr>
              <w:sz w:val="28"/>
              <w:szCs w:val="28"/>
            </w:rPr>
            <w:t>s</w:t>
          </w:r>
          <w:r w:rsidRPr="00FB70E2">
            <w:rPr>
              <w:sz w:val="28"/>
              <w:szCs w:val="28"/>
            </w:rPr>
            <w:t xml:space="preserve">urface </w:t>
          </w:r>
          <w:r>
            <w:rPr>
              <w:sz w:val="28"/>
              <w:szCs w:val="28"/>
            </w:rPr>
            <w:t>p</w:t>
          </w:r>
          <w:r w:rsidRPr="00FB70E2">
            <w:rPr>
              <w:sz w:val="28"/>
              <w:szCs w:val="28"/>
            </w:rPr>
            <w:t xml:space="preserve">attern design </w:t>
          </w:r>
        </w:p>
        <w:p w14:paraId="585B3A4F" w14:textId="77777777" w:rsidR="00FB70E2" w:rsidRDefault="00FB70E2">
          <w:pPr>
            <w:rPr>
              <w:sz w:val="28"/>
              <w:szCs w:val="28"/>
            </w:rPr>
          </w:pPr>
        </w:p>
        <w:p w14:paraId="3ED8D8A4" w14:textId="15C229B2" w:rsidR="00FB70E2" w:rsidRDefault="00FB70E2">
          <w:pPr>
            <w:rPr>
              <w:sz w:val="28"/>
              <w:szCs w:val="28"/>
            </w:rPr>
          </w:pPr>
          <w:r>
            <w:rPr>
              <w:sz w:val="28"/>
              <w:szCs w:val="28"/>
            </w:rPr>
            <w:t>Word count:</w:t>
          </w:r>
          <w:r w:rsidR="003F2426">
            <w:rPr>
              <w:sz w:val="28"/>
              <w:szCs w:val="28"/>
            </w:rPr>
            <w:t xml:space="preserve"> 1355</w:t>
          </w:r>
        </w:p>
        <w:p w14:paraId="1FFBF3A8" w14:textId="77777777" w:rsidR="00FB70E2" w:rsidRDefault="00FB70E2">
          <w:pPr>
            <w:rPr>
              <w:sz w:val="28"/>
              <w:szCs w:val="28"/>
            </w:rPr>
          </w:pPr>
        </w:p>
        <w:p w14:paraId="1FBF32F9" w14:textId="77777777" w:rsidR="00FB70E2" w:rsidRDefault="00FB70E2">
          <w:pPr>
            <w:rPr>
              <w:sz w:val="28"/>
              <w:szCs w:val="28"/>
            </w:rPr>
          </w:pPr>
          <w:r>
            <w:rPr>
              <w:sz w:val="28"/>
              <w:szCs w:val="28"/>
            </w:rPr>
            <w:t xml:space="preserve">Tutor: Julia Lockhart </w:t>
          </w:r>
          <w:bookmarkStart w:id="0" w:name="_GoBack"/>
          <w:bookmarkEnd w:id="0"/>
        </w:p>
        <w:p w14:paraId="0513441E" w14:textId="77777777" w:rsidR="00FB70E2" w:rsidRDefault="00FB70E2">
          <w:pPr>
            <w:rPr>
              <w:sz w:val="28"/>
              <w:szCs w:val="28"/>
            </w:rPr>
          </w:pPr>
        </w:p>
        <w:p w14:paraId="4F28D537" w14:textId="77777777" w:rsidR="00FB70E2" w:rsidRDefault="00FB70E2">
          <w:pPr>
            <w:rPr>
              <w:sz w:val="28"/>
              <w:szCs w:val="28"/>
            </w:rPr>
          </w:pPr>
          <w:r>
            <w:rPr>
              <w:sz w:val="28"/>
              <w:szCs w:val="28"/>
            </w:rPr>
            <w:t xml:space="preserve"> </w:t>
          </w:r>
        </w:p>
        <w:p w14:paraId="6C888029" w14:textId="77777777" w:rsidR="00FB70E2" w:rsidRDefault="00FB70E2">
          <w:pPr>
            <w:rPr>
              <w:sz w:val="28"/>
              <w:szCs w:val="28"/>
            </w:rPr>
          </w:pPr>
        </w:p>
        <w:p w14:paraId="4BA99549" w14:textId="77777777" w:rsidR="00FB70E2" w:rsidRDefault="00FB70E2">
          <w:pPr>
            <w:rPr>
              <w:sz w:val="28"/>
              <w:szCs w:val="28"/>
            </w:rPr>
          </w:pPr>
        </w:p>
        <w:p w14:paraId="43D0FD0B" w14:textId="77777777" w:rsidR="00FB70E2" w:rsidRDefault="00FB70E2">
          <w:pPr>
            <w:rPr>
              <w:sz w:val="28"/>
              <w:szCs w:val="28"/>
            </w:rPr>
          </w:pPr>
        </w:p>
        <w:p w14:paraId="43885B93" w14:textId="77777777" w:rsidR="00FB70E2" w:rsidRDefault="00FB70E2">
          <w:pPr>
            <w:rPr>
              <w:sz w:val="28"/>
              <w:szCs w:val="28"/>
            </w:rPr>
          </w:pPr>
        </w:p>
        <w:p w14:paraId="612DE24E" w14:textId="77777777" w:rsidR="00FB70E2" w:rsidRDefault="00FB70E2">
          <w:pPr>
            <w:rPr>
              <w:sz w:val="28"/>
              <w:szCs w:val="28"/>
            </w:rPr>
          </w:pPr>
        </w:p>
        <w:p w14:paraId="384FA440" w14:textId="77777777" w:rsidR="00FB70E2" w:rsidRDefault="00FB70E2">
          <w:pPr>
            <w:rPr>
              <w:sz w:val="28"/>
              <w:szCs w:val="28"/>
            </w:rPr>
          </w:pPr>
        </w:p>
        <w:p w14:paraId="625D03E3" w14:textId="77777777" w:rsidR="00FB70E2" w:rsidRDefault="00FB70E2">
          <w:pPr>
            <w:rPr>
              <w:sz w:val="28"/>
              <w:szCs w:val="28"/>
            </w:rPr>
          </w:pPr>
        </w:p>
        <w:p w14:paraId="256B1719" w14:textId="77777777" w:rsidR="00FB70E2" w:rsidRDefault="00FB70E2">
          <w:pPr>
            <w:rPr>
              <w:sz w:val="28"/>
              <w:szCs w:val="28"/>
            </w:rPr>
          </w:pPr>
        </w:p>
        <w:p w14:paraId="1861E8AF" w14:textId="77777777" w:rsidR="00FB70E2" w:rsidRDefault="00FB70E2">
          <w:pPr>
            <w:rPr>
              <w:sz w:val="28"/>
              <w:szCs w:val="28"/>
            </w:rPr>
          </w:pPr>
        </w:p>
        <w:p w14:paraId="7F2849CD" w14:textId="77777777" w:rsidR="00FB70E2" w:rsidRDefault="00FB70E2">
          <w:pPr>
            <w:rPr>
              <w:sz w:val="28"/>
              <w:szCs w:val="28"/>
            </w:rPr>
          </w:pPr>
        </w:p>
        <w:p w14:paraId="47A44192" w14:textId="77777777" w:rsidR="00FB70E2" w:rsidRDefault="00FB70E2">
          <w:pPr>
            <w:rPr>
              <w:sz w:val="28"/>
              <w:szCs w:val="28"/>
            </w:rPr>
          </w:pPr>
        </w:p>
        <w:p w14:paraId="037460E0" w14:textId="77777777" w:rsidR="00FB70E2" w:rsidRDefault="00FB70E2">
          <w:pPr>
            <w:rPr>
              <w:sz w:val="28"/>
              <w:szCs w:val="28"/>
            </w:rPr>
          </w:pPr>
        </w:p>
        <w:p w14:paraId="22B514E5" w14:textId="77777777" w:rsidR="00FB70E2" w:rsidRDefault="00FB70E2">
          <w:pPr>
            <w:rPr>
              <w:sz w:val="28"/>
              <w:szCs w:val="28"/>
            </w:rPr>
          </w:pPr>
        </w:p>
        <w:p w14:paraId="17EF4C6B" w14:textId="77777777" w:rsidR="00FB70E2" w:rsidRDefault="00FB70E2">
          <w:pPr>
            <w:rPr>
              <w:sz w:val="28"/>
              <w:szCs w:val="28"/>
            </w:rPr>
          </w:pPr>
        </w:p>
        <w:p w14:paraId="52535353" w14:textId="77777777" w:rsidR="00FB70E2" w:rsidRDefault="00FB70E2">
          <w:pPr>
            <w:rPr>
              <w:sz w:val="28"/>
              <w:szCs w:val="28"/>
            </w:rPr>
          </w:pPr>
        </w:p>
        <w:p w14:paraId="61B088AB" w14:textId="77777777" w:rsidR="00FB70E2" w:rsidRDefault="00FB70E2">
          <w:pPr>
            <w:rPr>
              <w:sz w:val="28"/>
              <w:szCs w:val="28"/>
            </w:rPr>
          </w:pPr>
        </w:p>
        <w:p w14:paraId="4C77E914" w14:textId="77777777" w:rsidR="00FB70E2" w:rsidRDefault="00FB70E2">
          <w:pPr>
            <w:rPr>
              <w:sz w:val="28"/>
              <w:szCs w:val="28"/>
            </w:rPr>
          </w:pPr>
        </w:p>
        <w:p w14:paraId="2F357FC1" w14:textId="77777777" w:rsidR="00FB70E2" w:rsidRDefault="00FB70E2">
          <w:pPr>
            <w:rPr>
              <w:sz w:val="28"/>
              <w:szCs w:val="28"/>
            </w:rPr>
          </w:pPr>
        </w:p>
        <w:p w14:paraId="3272E0A3" w14:textId="77777777" w:rsidR="00FB70E2" w:rsidRDefault="00FB70E2">
          <w:pPr>
            <w:rPr>
              <w:sz w:val="28"/>
              <w:szCs w:val="28"/>
            </w:rPr>
          </w:pPr>
        </w:p>
        <w:p w14:paraId="7C2098AA" w14:textId="77777777" w:rsidR="00FB70E2" w:rsidRDefault="00FB70E2">
          <w:pPr>
            <w:rPr>
              <w:sz w:val="28"/>
              <w:szCs w:val="28"/>
            </w:rPr>
          </w:pPr>
        </w:p>
        <w:p w14:paraId="098DAE98" w14:textId="77777777" w:rsidR="00FB70E2" w:rsidRDefault="00FB70E2">
          <w:pPr>
            <w:rPr>
              <w:sz w:val="28"/>
              <w:szCs w:val="28"/>
            </w:rPr>
          </w:pPr>
        </w:p>
        <w:p w14:paraId="1B6FA203" w14:textId="77777777" w:rsidR="00FB70E2" w:rsidRDefault="00FB70E2">
          <w:pPr>
            <w:rPr>
              <w:sz w:val="28"/>
              <w:szCs w:val="28"/>
            </w:rPr>
          </w:pPr>
        </w:p>
        <w:p w14:paraId="24A707B0" w14:textId="77777777" w:rsidR="00FB70E2" w:rsidRDefault="00FB70E2">
          <w:pPr>
            <w:rPr>
              <w:sz w:val="28"/>
              <w:szCs w:val="28"/>
            </w:rPr>
          </w:pPr>
        </w:p>
        <w:p w14:paraId="36DEA010" w14:textId="77777777" w:rsidR="00FB70E2" w:rsidRDefault="00FB70E2">
          <w:pPr>
            <w:rPr>
              <w:sz w:val="28"/>
              <w:szCs w:val="28"/>
            </w:rPr>
          </w:pPr>
        </w:p>
        <w:p w14:paraId="15AF5756" w14:textId="77777777" w:rsidR="00FB70E2" w:rsidRDefault="00FB70E2">
          <w:pPr>
            <w:rPr>
              <w:sz w:val="28"/>
              <w:szCs w:val="28"/>
            </w:rPr>
          </w:pPr>
        </w:p>
        <w:p w14:paraId="02B649B3" w14:textId="77777777" w:rsidR="00FB70E2" w:rsidRDefault="00FB70E2">
          <w:pPr>
            <w:rPr>
              <w:sz w:val="28"/>
              <w:szCs w:val="28"/>
            </w:rPr>
          </w:pPr>
        </w:p>
        <w:p w14:paraId="26360822" w14:textId="77777777" w:rsidR="00FB70E2" w:rsidRDefault="00FB70E2">
          <w:pPr>
            <w:rPr>
              <w:sz w:val="28"/>
              <w:szCs w:val="28"/>
            </w:rPr>
          </w:pPr>
        </w:p>
        <w:p w14:paraId="01E2CB5C" w14:textId="77777777" w:rsidR="00FB70E2" w:rsidRDefault="00FB70E2">
          <w:pPr>
            <w:rPr>
              <w:sz w:val="28"/>
              <w:szCs w:val="28"/>
            </w:rPr>
          </w:pPr>
        </w:p>
        <w:p w14:paraId="74A04C14" w14:textId="77777777" w:rsidR="00FB70E2" w:rsidRDefault="00FB70E2">
          <w:pPr>
            <w:rPr>
              <w:sz w:val="28"/>
              <w:szCs w:val="28"/>
            </w:rPr>
          </w:pPr>
          <w:r>
            <w:rPr>
              <w:noProof/>
            </w:rPr>
            <mc:AlternateContent>
              <mc:Choice Requires="wps">
                <w:drawing>
                  <wp:anchor distT="0" distB="0" distL="114300" distR="114300" simplePos="0" relativeHeight="251661312" behindDoc="0" locked="0" layoutInCell="1" allowOverlap="1" wp14:anchorId="41E43969" wp14:editId="6B7B44B0">
                    <wp:simplePos x="0" y="0"/>
                    <wp:positionH relativeFrom="page">
                      <wp:posOffset>-10071691</wp:posOffset>
                    </wp:positionH>
                    <wp:positionV relativeFrom="page">
                      <wp:posOffset>7356190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F97139" w14:textId="77777777" w:rsidR="00FB70E2" w:rsidRDefault="00FB70E2">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1795094" w14:textId="77777777" w:rsidR="00FB70E2" w:rsidRDefault="00FB70E2">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1E43969" id="Text Box 153" o:spid="_x0000_s1027" type="#_x0000_t202" style="position:absolute;margin-left:-793.05pt;margin-top:579.2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" filled="f" stroked="f" strokeweight=".5pt">
                    <v:textbox style="mso-fit-shape-to-text:t" inset="126pt,0,54pt,0">
                      <w:txbxContent>
                        <w:p w14:paraId="09F97139" w14:textId="77777777" w:rsidR="00FB70E2" w:rsidRDefault="00FB70E2">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1795094" w14:textId="77777777" w:rsidR="00FB70E2" w:rsidRDefault="00FB70E2">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2336" behindDoc="0" locked="0" layoutInCell="1" allowOverlap="1" wp14:anchorId="73070214" wp14:editId="6EE7BA11">
                    <wp:simplePos x="0" y="0"/>
                    <wp:positionH relativeFrom="page">
                      <wp:posOffset>-7816215</wp:posOffset>
                    </wp:positionH>
                    <wp:positionV relativeFrom="page">
                      <wp:posOffset>2420620</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440137" id="Group 149" o:spid="_x0000_s1026" style="position:absolute;margin-left:-615.45pt;margin-top:190.6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p>
        <w:p w14:paraId="44939C4B" w14:textId="77777777" w:rsidR="000041F5" w:rsidRPr="00AC570C" w:rsidRDefault="00FB70E2">
          <w:r w:rsidRPr="00AC570C">
            <w:lastRenderedPageBreak/>
            <w:t xml:space="preserve">October 2018 was when my world got turned upside down. I lost my </w:t>
          </w:r>
          <w:proofErr w:type="gramStart"/>
          <w:r w:rsidRPr="00AC570C">
            <w:t xml:space="preserve">grandfather </w:t>
          </w:r>
          <w:r w:rsidR="000041F5" w:rsidRPr="00AC570C">
            <w:t>,</w:t>
          </w:r>
          <w:proofErr w:type="gramEnd"/>
          <w:r w:rsidR="000041F5" w:rsidRPr="00AC570C">
            <w:t xml:space="preserve"> and the man who raised me from the age of 3. Since then my life has changed </w:t>
          </w:r>
          <w:proofErr w:type="gramStart"/>
          <w:r w:rsidR="000041F5" w:rsidRPr="00AC570C">
            <w:t>completely ,</w:t>
          </w:r>
          <w:proofErr w:type="gramEnd"/>
          <w:r w:rsidR="000041F5" w:rsidRPr="00AC570C">
            <w:t xml:space="preserve"> his stuff remains in the house untouched.</w:t>
          </w:r>
        </w:p>
        <w:p w14:paraId="6DDFD1EB" w14:textId="77777777" w:rsidR="000041F5" w:rsidRPr="00AC570C" w:rsidRDefault="000041F5"/>
        <w:p w14:paraId="3E851B0F" w14:textId="77777777" w:rsidR="00F806EE" w:rsidRPr="00AC570C" w:rsidRDefault="000041F5">
          <w:r w:rsidRPr="00AC570C">
            <w:t xml:space="preserve">My exhibition will be in a bird </w:t>
          </w:r>
          <w:proofErr w:type="spellStart"/>
          <w:proofErr w:type="gramStart"/>
          <w:r w:rsidRPr="00AC570C">
            <w:t>garden,</w:t>
          </w:r>
          <w:r w:rsidR="00F806EE" w:rsidRPr="00AC570C">
            <w:t>with</w:t>
          </w:r>
          <w:proofErr w:type="spellEnd"/>
          <w:proofErr w:type="gramEnd"/>
          <w:r w:rsidR="00F806EE" w:rsidRPr="00AC570C">
            <w:t xml:space="preserve"> birds chirping in the background. In the exhibition there will be specific things he used every day and that hold a lot of memories now.</w:t>
          </w:r>
        </w:p>
        <w:p w14:paraId="136BDD80" w14:textId="77777777" w:rsidR="000041F5" w:rsidRPr="00AC570C" w:rsidRDefault="000041F5">
          <w:r w:rsidRPr="00AC570C">
            <w:t xml:space="preserve"> </w:t>
          </w:r>
          <w:r w:rsidR="00F806EE" w:rsidRPr="00AC570C">
            <w:t>E</w:t>
          </w:r>
          <w:r w:rsidRPr="00AC570C">
            <w:t xml:space="preserve">very day he spoke about </w:t>
          </w:r>
          <w:proofErr w:type="gramStart"/>
          <w:r w:rsidRPr="00AC570C">
            <w:t>birds ,</w:t>
          </w:r>
          <w:proofErr w:type="gramEnd"/>
          <w:r w:rsidRPr="00AC570C">
            <w:t xml:space="preserve"> he knew every bird by the sound of their chirping.  We used to sit in the garden with binoculars and look at the forest next to our house watching all the birds.</w:t>
          </w:r>
        </w:p>
        <w:p w14:paraId="2C1D432E" w14:textId="77777777" w:rsidR="000041F5" w:rsidRPr="00AC570C" w:rsidRDefault="000041F5">
          <w:r w:rsidRPr="00AC570C">
            <w:t xml:space="preserve">He had an old blue flat cap that he never used to take off, the ugliest hat I’ve ever </w:t>
          </w:r>
          <w:proofErr w:type="gramStart"/>
          <w:r w:rsidRPr="00AC570C">
            <w:t>seen ,</w:t>
          </w:r>
          <w:proofErr w:type="gramEnd"/>
          <w:r w:rsidRPr="00AC570C">
            <w:t xml:space="preserve"> so old and faded but he refused to buy a new one.</w:t>
          </w:r>
        </w:p>
        <w:p w14:paraId="79A700B7" w14:textId="77777777" w:rsidR="00F806EE" w:rsidRPr="00AC570C" w:rsidRDefault="00F806EE">
          <w:r w:rsidRPr="00AC570C">
            <w:t xml:space="preserve">He would sit in the house in his arm </w:t>
          </w:r>
          <w:proofErr w:type="gramStart"/>
          <w:r w:rsidRPr="00AC570C">
            <w:t>chair ,</w:t>
          </w:r>
          <w:proofErr w:type="gramEnd"/>
          <w:r w:rsidRPr="00AC570C">
            <w:t xml:space="preserve"> smoking his pipe watching animal documentaries.</w:t>
          </w:r>
        </w:p>
        <w:p w14:paraId="16D377DA" w14:textId="77777777" w:rsidR="007B232D" w:rsidRPr="00AC570C" w:rsidRDefault="007B232D">
          <w:r w:rsidRPr="00AC570C">
            <w:t xml:space="preserve">I can remember from when I was young he used to wear a dark blue fleece that had a Dunlop logo embroidered into it, he used to make me spell </w:t>
          </w:r>
          <w:r w:rsidR="00CE43AF" w:rsidRPr="00AC570C">
            <w:t>“</w:t>
          </w:r>
          <w:r w:rsidRPr="00AC570C">
            <w:t xml:space="preserve">Dunlop </w:t>
          </w:r>
          <w:r w:rsidR="00CE43AF" w:rsidRPr="00AC570C">
            <w:t xml:space="preserve">“ </w:t>
          </w:r>
          <w:r w:rsidRPr="00AC570C">
            <w:t>for him, he would wear that in the house every day and when he used to go to the shed. I can remember him going somewhere nice and always polishing his black shoes before going, he was a smart man who always liked to dress smart out in public.</w:t>
          </w:r>
        </w:p>
        <w:p w14:paraId="49A993FA" w14:textId="77777777" w:rsidR="00AD743D" w:rsidRPr="00AC570C" w:rsidRDefault="002B393A">
          <w:r w:rsidRPr="00AC570C">
            <w:t xml:space="preserve"> </w:t>
          </w:r>
        </w:p>
        <w:p w14:paraId="099EB6FD" w14:textId="77777777" w:rsidR="00AD743D" w:rsidRPr="00AC570C" w:rsidRDefault="00AD743D"/>
        <w:p w14:paraId="28DEC13B" w14:textId="77777777" w:rsidR="000041F5" w:rsidRPr="00AC570C" w:rsidRDefault="00CE43AF">
          <w:r w:rsidRPr="00AC570C">
            <w:t xml:space="preserve">Frida </w:t>
          </w:r>
          <w:proofErr w:type="spellStart"/>
          <w:r w:rsidRPr="00AC570C">
            <w:t>kahalo</w:t>
          </w:r>
          <w:proofErr w:type="spellEnd"/>
          <w:r w:rsidRPr="00AC570C">
            <w:t xml:space="preserve"> was an artist that I took inspiration from as she turned her heartbreak into art</w:t>
          </w:r>
          <w:r w:rsidR="002B393A" w:rsidRPr="00AC570C">
            <w:t xml:space="preserve">. I would have some of her artwork in the exhibition </w:t>
          </w:r>
        </w:p>
        <w:p w14:paraId="04A7CC8E" w14:textId="77777777" w:rsidR="00FB70E2" w:rsidRPr="00FB70E2" w:rsidRDefault="002B393A">
          <w:pPr>
            <w:rPr>
              <w:sz w:val="28"/>
              <w:szCs w:val="28"/>
            </w:rPr>
          </w:pPr>
          <w:r w:rsidRPr="002B393A">
            <w:rPr>
              <w:rFonts w:ascii="Times New Roman" w:eastAsia="Times New Roman" w:hAnsi="Times New Roman" w:cs="Times New Roman"/>
              <w:noProof/>
            </w:rPr>
            <w:drawing>
              <wp:anchor distT="0" distB="0" distL="114300" distR="114300" simplePos="0" relativeHeight="251663360" behindDoc="0" locked="0" layoutInCell="1" allowOverlap="1" wp14:anchorId="4ADA014E" wp14:editId="437E536E">
                <wp:simplePos x="0" y="0"/>
                <wp:positionH relativeFrom="column">
                  <wp:posOffset>-171450</wp:posOffset>
                </wp:positionH>
                <wp:positionV relativeFrom="paragraph">
                  <wp:posOffset>248920</wp:posOffset>
                </wp:positionV>
                <wp:extent cx="3767455" cy="2886075"/>
                <wp:effectExtent l="0" t="0" r="4445" b="0"/>
                <wp:wrapSquare wrapText="bothSides"/>
                <wp:docPr id="1" name="Picture 1" descr="La venadita (little d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 venadita (little de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67455" cy="2886075"/>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345F0814" w14:textId="31B3F358" w:rsidR="002B393A" w:rsidRDefault="00FB70E2" w:rsidP="002B393A">
      <w:pPr>
        <w:rPr>
          <w:rFonts w:ascii="Times New Roman" w:eastAsia="Times New Roman" w:hAnsi="Times New Roman" w:cs="Times New Roman"/>
          <w:color w:val="000000"/>
          <w:sz w:val="28"/>
          <w:szCs w:val="28"/>
          <w:shd w:val="clear" w:color="auto" w:fill="FFFFFF"/>
        </w:rPr>
      </w:pPr>
      <w:r w:rsidRPr="00AC570C">
        <w:rPr>
          <w:sz w:val="22"/>
        </w:rPr>
        <w:t xml:space="preserve"> </w:t>
      </w:r>
      <w:r w:rsidR="002B393A" w:rsidRPr="00AC570C">
        <w:rPr>
          <w:rFonts w:ascii="Times New Roman" w:eastAsia="Times New Roman" w:hAnsi="Times New Roman" w:cs="Times New Roman"/>
          <w:color w:val="000000"/>
          <w:szCs w:val="28"/>
          <w:shd w:val="clear" w:color="auto" w:fill="FFFFFF"/>
        </w:rPr>
        <w:t>“I suffered two grave accidents in my life: one in which a streetcar knocked me down.…The other accident is Diego</w:t>
      </w:r>
      <w:proofErr w:type="gramStart"/>
      <w:r w:rsidR="002B393A" w:rsidRPr="00AC570C">
        <w:rPr>
          <w:rFonts w:ascii="Times New Roman" w:eastAsia="Times New Roman" w:hAnsi="Times New Roman" w:cs="Times New Roman"/>
          <w:color w:val="000000"/>
          <w:szCs w:val="28"/>
          <w:shd w:val="clear" w:color="auto" w:fill="FFFFFF"/>
        </w:rPr>
        <w:t>,”  she</w:t>
      </w:r>
      <w:proofErr w:type="gramEnd"/>
      <w:r w:rsidR="002B393A" w:rsidRPr="00AC570C">
        <w:rPr>
          <w:rFonts w:ascii="Times New Roman" w:eastAsia="Times New Roman" w:hAnsi="Times New Roman" w:cs="Times New Roman"/>
          <w:color w:val="000000"/>
          <w:szCs w:val="28"/>
          <w:shd w:val="clear" w:color="auto" w:fill="FFFFFF"/>
        </w:rPr>
        <w:t xml:space="preserve"> is referring to her husband , Diego , as an accident because of their extremely volatile relationship. She was </w:t>
      </w:r>
      <w:proofErr w:type="gramStart"/>
      <w:r w:rsidR="002B393A" w:rsidRPr="00AC570C">
        <w:rPr>
          <w:rFonts w:ascii="Times New Roman" w:eastAsia="Times New Roman" w:hAnsi="Times New Roman" w:cs="Times New Roman"/>
          <w:color w:val="000000"/>
          <w:szCs w:val="28"/>
          <w:shd w:val="clear" w:color="auto" w:fill="FFFFFF"/>
        </w:rPr>
        <w:t>effected</w:t>
      </w:r>
      <w:proofErr w:type="gramEnd"/>
      <w:r w:rsidR="002B393A" w:rsidRPr="00AC570C">
        <w:rPr>
          <w:rFonts w:ascii="Times New Roman" w:eastAsia="Times New Roman" w:hAnsi="Times New Roman" w:cs="Times New Roman"/>
          <w:color w:val="000000"/>
          <w:szCs w:val="28"/>
          <w:shd w:val="clear" w:color="auto" w:fill="FFFFFF"/>
        </w:rPr>
        <w:t xml:space="preserve"> deeply by both the streetcar accident and her husband but she portrayed her pain through her painting and artwork</w:t>
      </w:r>
      <w:r w:rsidR="00812D73">
        <w:rPr>
          <w:rFonts w:ascii="Times New Roman" w:eastAsia="Times New Roman" w:hAnsi="Times New Roman" w:cs="Times New Roman"/>
          <w:color w:val="000000"/>
          <w:sz w:val="28"/>
          <w:szCs w:val="28"/>
          <w:shd w:val="clear" w:color="auto" w:fill="FFFFFF"/>
        </w:rPr>
        <w:t>.</w:t>
      </w:r>
    </w:p>
    <w:p w14:paraId="4B810902" w14:textId="1B27DB1D" w:rsidR="00EA1B69" w:rsidRPr="00AC570C" w:rsidRDefault="0097763A" w:rsidP="002B393A">
      <w:pPr>
        <w:rPr>
          <w:rFonts w:ascii="Times New Roman" w:eastAsia="Times New Roman" w:hAnsi="Times New Roman" w:cs="Times New Roman"/>
          <w:color w:val="000000"/>
          <w:szCs w:val="28"/>
          <w:shd w:val="clear" w:color="auto" w:fill="FFFFFF"/>
        </w:rPr>
      </w:pPr>
      <w:r w:rsidRPr="00AC570C">
        <w:rPr>
          <w:rFonts w:ascii="Times New Roman" w:eastAsia="Times New Roman" w:hAnsi="Times New Roman" w:cs="Times New Roman"/>
          <w:noProof/>
          <w:sz w:val="22"/>
        </w:rPr>
        <w:lastRenderedPageBreak/>
        <w:drawing>
          <wp:anchor distT="0" distB="0" distL="114300" distR="114300" simplePos="0" relativeHeight="251664384" behindDoc="0" locked="0" layoutInCell="1" allowOverlap="1" wp14:anchorId="3241F56A" wp14:editId="253FE7EC">
            <wp:simplePos x="0" y="0"/>
            <wp:positionH relativeFrom="column">
              <wp:posOffset>-354329</wp:posOffset>
            </wp:positionH>
            <wp:positionV relativeFrom="paragraph">
              <wp:posOffset>342900</wp:posOffset>
            </wp:positionV>
            <wp:extent cx="4115435" cy="2743200"/>
            <wp:effectExtent l="0" t="0" r="0" b="0"/>
            <wp:wrapTopAndBottom/>
            <wp:docPr id="2" name="Picture 2" descr=" Felix Gonzalez-Torres,“Untitled,” 1991. Installation view: “Where There’s a Will, There’s a Way.” PinchukArtCentre, Kiev, Ukraine. © Felix Gonzalez-Torres. Courtesy of The Felix Gonzalez-Torres Found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Felix Gonzalez-Torres,“Untitled,” 1991. Installation view: “Where There’s a Will, There’s a Way.” PinchukArtCentre, Kiev, Ukraine. © Felix Gonzalez-Torres. Courtesy of The Felix Gonzalez-Torres Foundation.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15435"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EA1B69" w:rsidRPr="00AC570C">
        <w:rPr>
          <w:rFonts w:ascii="Times New Roman" w:eastAsia="Times New Roman" w:hAnsi="Times New Roman" w:cs="Times New Roman"/>
          <w:color w:val="000000"/>
          <w:szCs w:val="28"/>
          <w:shd w:val="clear" w:color="auto" w:fill="FFFFFF"/>
        </w:rPr>
        <w:t>Another arti</w:t>
      </w:r>
      <w:r w:rsidR="00B15A5D">
        <w:rPr>
          <w:rFonts w:ascii="Times New Roman" w:eastAsia="Times New Roman" w:hAnsi="Times New Roman" w:cs="Times New Roman"/>
          <w:color w:val="000000"/>
          <w:szCs w:val="28"/>
          <w:shd w:val="clear" w:color="auto" w:fill="FFFFFF"/>
        </w:rPr>
        <w:t>st</w:t>
      </w:r>
      <w:r w:rsidR="00EA1B69" w:rsidRPr="00AC570C">
        <w:rPr>
          <w:rFonts w:ascii="Times New Roman" w:eastAsia="Times New Roman" w:hAnsi="Times New Roman" w:cs="Times New Roman"/>
          <w:color w:val="000000"/>
          <w:szCs w:val="28"/>
          <w:shd w:val="clear" w:color="auto" w:fill="FFFFFF"/>
        </w:rPr>
        <w:t xml:space="preserve"> that I took influence from is Felix Gonzalez-Torres.</w:t>
      </w:r>
    </w:p>
    <w:p w14:paraId="64AB8B12" w14:textId="77777777" w:rsidR="0097763A" w:rsidRDefault="0097763A">
      <w:pPr>
        <w:rPr>
          <w:rFonts w:ascii="Times New Roman" w:eastAsia="Times New Roman" w:hAnsi="Times New Roman" w:cs="Times New Roman"/>
          <w:sz w:val="28"/>
          <w:szCs w:val="28"/>
        </w:rPr>
      </w:pPr>
    </w:p>
    <w:p w14:paraId="0671BE4F" w14:textId="1FB10222" w:rsidR="00FB70E2" w:rsidRPr="00AC570C" w:rsidRDefault="00EA1B69">
      <w:r w:rsidRPr="00AC570C">
        <w:t xml:space="preserve">He mounted the potent image on 24 billboards across New York city. The image shows and </w:t>
      </w:r>
      <w:proofErr w:type="gramStart"/>
      <w:r w:rsidRPr="00AC570C">
        <w:t>empty ,rumpled</w:t>
      </w:r>
      <w:proofErr w:type="gramEnd"/>
      <w:r w:rsidRPr="00AC570C">
        <w:t xml:space="preserve"> bed where it looks like 2 bodies had been laying. He made the work the same year as his </w:t>
      </w:r>
      <w:proofErr w:type="gramStart"/>
      <w:r w:rsidRPr="00AC570C">
        <w:t>partner ,</w:t>
      </w:r>
      <w:proofErr w:type="gramEnd"/>
      <w:r w:rsidRPr="00AC570C">
        <w:t xml:space="preserve"> Ross Laycock, died from an aids related illness. The piece shows the grief of Gonzales-</w:t>
      </w:r>
      <w:proofErr w:type="gramStart"/>
      <w:r w:rsidRPr="00AC570C">
        <w:t>Torres ,</w:t>
      </w:r>
      <w:proofErr w:type="gramEnd"/>
      <w:r w:rsidRPr="00AC570C">
        <w:t xml:space="preserve"> intimacy and loneliness. </w:t>
      </w:r>
      <w:proofErr w:type="spellStart"/>
      <w:r w:rsidRPr="00AC570C">
        <w:t>i</w:t>
      </w:r>
      <w:proofErr w:type="spellEnd"/>
      <w:r w:rsidRPr="00AC570C">
        <w:t xml:space="preserve"> feel like this relates a lot to me because the first night that I lost my grandfather I could hear my grandmother crying in bed alone, and knowing there was nothing I could do to fill that empty space that she is going to deal with for the rest of her life.</w:t>
      </w:r>
    </w:p>
    <w:p w14:paraId="74335D5A" w14:textId="29390509" w:rsidR="0097763A" w:rsidRDefault="0097763A">
      <w:r w:rsidRPr="0097763A">
        <w:rPr>
          <w:rFonts w:ascii="Times New Roman" w:eastAsia="Times New Roman" w:hAnsi="Times New Roman" w:cs="Times New Roman"/>
          <w:noProof/>
        </w:rPr>
        <w:drawing>
          <wp:anchor distT="0" distB="0" distL="114300" distR="114300" simplePos="0" relativeHeight="251667456" behindDoc="0" locked="0" layoutInCell="1" allowOverlap="1" wp14:anchorId="79BA49C6" wp14:editId="0B82F0A1">
            <wp:simplePos x="0" y="0"/>
            <wp:positionH relativeFrom="column">
              <wp:posOffset>-419908</wp:posOffset>
            </wp:positionH>
            <wp:positionV relativeFrom="paragraph">
              <wp:posOffset>269240</wp:posOffset>
            </wp:positionV>
            <wp:extent cx="3819525" cy="2862580"/>
            <wp:effectExtent l="0" t="0" r="3175" b="0"/>
            <wp:wrapThrough wrapText="bothSides">
              <wp:wrapPolygon edited="0">
                <wp:start x="0" y="0"/>
                <wp:lineTo x="0" y="21466"/>
                <wp:lineTo x="21546" y="21466"/>
                <wp:lineTo x="21546" y="0"/>
                <wp:lineTo x="0" y="0"/>
              </wp:wrapPolygon>
            </wp:wrapThrough>
            <wp:docPr id="4" name="Picture 4" descr="A large chalkboard wall with 'Before I die' written at the top, with hundreds of comments written in different coloured ch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large chalkboard wall with 'Before I die' written at the top, with hundreds of comments written in different coloured chal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9525" cy="286258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10EB0F95" w14:textId="1298F4A4" w:rsidR="0097763A" w:rsidRPr="0097763A" w:rsidRDefault="0097763A" w:rsidP="0097763A"/>
    <w:p w14:paraId="3DE8F0A0" w14:textId="06CA0490" w:rsidR="0097763A" w:rsidRDefault="0097763A" w:rsidP="0097763A">
      <w:r>
        <w:t>Another piece of art that will be in my exhibition is ‘before I die’ by Candy Chang. This is an ongoing participatory art piece where members of the public write their goals that they have before they die. She built the first ‘before I die’ wall in New Orleans after “the death of a loved one got her thinking about what matters in life”</w:t>
      </w:r>
      <w:r w:rsidR="00F43DED">
        <w:t>.</w:t>
      </w:r>
    </w:p>
    <w:p w14:paraId="2597F4F1" w14:textId="77777777" w:rsidR="00F43DED" w:rsidRDefault="0097763A" w:rsidP="0097763A">
      <w:r>
        <w:t xml:space="preserve">Since this wall there have been </w:t>
      </w:r>
      <w:r w:rsidR="00F43DED">
        <w:t xml:space="preserve">    </w:t>
      </w:r>
    </w:p>
    <w:p w14:paraId="17B0A0F4" w14:textId="020957E1" w:rsidR="0097763A" w:rsidRDefault="0097763A" w:rsidP="0097763A">
      <w:r w:rsidRPr="00F43DED">
        <w:t xml:space="preserve">over 2,000 </w:t>
      </w:r>
      <w:r w:rsidR="00F43DED">
        <w:t xml:space="preserve">walls </w:t>
      </w:r>
      <w:r w:rsidRPr="00F43DED">
        <w:t xml:space="preserve">in over 70 </w:t>
      </w:r>
      <w:proofErr w:type="gramStart"/>
      <w:r w:rsidRPr="00F43DED">
        <w:t xml:space="preserve">countries </w:t>
      </w:r>
      <w:r w:rsidR="008518B0" w:rsidRPr="00F43DED">
        <w:t>,</w:t>
      </w:r>
      <w:proofErr w:type="gramEnd"/>
      <w:r w:rsidR="008518B0" w:rsidRPr="00F43DED">
        <w:t xml:space="preserve"> created by the local</w:t>
      </w:r>
      <w:r w:rsidR="00F43DED">
        <w:t xml:space="preserve"> </w:t>
      </w:r>
      <w:r w:rsidR="008518B0" w:rsidRPr="00F43DED">
        <w:t xml:space="preserve"> community , where there’s a chance for </w:t>
      </w:r>
      <w:proofErr w:type="spellStart"/>
      <w:r w:rsidR="008518B0" w:rsidRPr="00F43DED">
        <w:t>passers by</w:t>
      </w:r>
      <w:proofErr w:type="spellEnd"/>
      <w:r w:rsidR="008518B0" w:rsidRPr="00F43DED">
        <w:t xml:space="preserve"> to share their life goals</w:t>
      </w:r>
      <w:r w:rsidR="008518B0">
        <w:t xml:space="preserve">. I can relate to this a </w:t>
      </w:r>
      <w:proofErr w:type="gramStart"/>
      <w:r w:rsidR="008518B0">
        <w:t>lot ,</w:t>
      </w:r>
      <w:proofErr w:type="gramEnd"/>
      <w:r w:rsidR="008518B0">
        <w:t xml:space="preserve"> after the death of my grandfather it got me thinking about what matters , I deeply regretted not spending enough time with him, or maybe I did but I felt like everything happened so fast. It made me realise that I need to cherish every moment I have with someone as one minute you’re laughing and talking to them but the next they might not be here.</w:t>
      </w:r>
    </w:p>
    <w:p w14:paraId="3C91FF88" w14:textId="6A1E0B74" w:rsidR="003E54EB" w:rsidRDefault="00F43DED" w:rsidP="00F43DED">
      <w:pPr>
        <w:ind w:left="720"/>
      </w:pPr>
      <w:r>
        <w:rPr>
          <w:noProof/>
        </w:rPr>
        <w:lastRenderedPageBreak/>
        <w:drawing>
          <wp:anchor distT="0" distB="0" distL="114300" distR="114300" simplePos="0" relativeHeight="251668480" behindDoc="0" locked="0" layoutInCell="1" allowOverlap="1" wp14:anchorId="5473A581" wp14:editId="2A6595AA">
            <wp:simplePos x="0" y="0"/>
            <wp:positionH relativeFrom="column">
              <wp:posOffset>-471170</wp:posOffset>
            </wp:positionH>
            <wp:positionV relativeFrom="paragraph">
              <wp:posOffset>116</wp:posOffset>
            </wp:positionV>
            <wp:extent cx="3920490" cy="3312160"/>
            <wp:effectExtent l="0" t="0" r="3810" b="2540"/>
            <wp:wrapThrough wrapText="bothSides">
              <wp:wrapPolygon edited="0">
                <wp:start x="0" y="0"/>
                <wp:lineTo x="0" y="21534"/>
                <wp:lineTo x="21551" y="21534"/>
                <wp:lineTo x="21551" y="0"/>
                <wp:lineTo x="0" y="0"/>
              </wp:wrapPolygon>
            </wp:wrapThrough>
            <wp:docPr id="6" name="Picture 6" descr="m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0490" cy="331216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“lamentation of Christ” by Andrea </w:t>
      </w:r>
      <w:proofErr w:type="gramStart"/>
      <w:r>
        <w:t>Mantegna ,</w:t>
      </w:r>
      <w:proofErr w:type="gramEnd"/>
      <w:r>
        <w:t xml:space="preserve"> is another piece of work that will be in my exhibition. This painting portrays the body of Christ laid </w:t>
      </w:r>
      <w:proofErr w:type="gramStart"/>
      <w:r>
        <w:t>out ,</w:t>
      </w:r>
      <w:proofErr w:type="gramEnd"/>
      <w:r>
        <w:t xml:space="preserve"> lifeless, as Virgin Mary and Saint John watch </w:t>
      </w:r>
      <w:r w:rsidR="00576E15">
        <w:t xml:space="preserve">over. I can relate to this deeply because a couple of days after my </w:t>
      </w:r>
      <w:proofErr w:type="spellStart"/>
      <w:r w:rsidR="00576E15">
        <w:t>grandfathers</w:t>
      </w:r>
      <w:proofErr w:type="spellEnd"/>
      <w:r w:rsidR="00576E15">
        <w:t xml:space="preserve"> death I got as chance to see him in the chapel of rest, It was a really hard decision to make , did I want to go and see my grandfather lay in a coffin lifeless?, ,my grandmother said I didn’t have to go but I knew I would regret that very much so I decided to go , and I will never get the image of him </w:t>
      </w:r>
      <w:proofErr w:type="spellStart"/>
      <w:r w:rsidR="00576E15">
        <w:t>laying</w:t>
      </w:r>
      <w:proofErr w:type="spellEnd"/>
      <w:r w:rsidR="00576E15">
        <w:t xml:space="preserve"> in the coffin out of my head, he looked so peaceful, very much at rest. </w:t>
      </w:r>
    </w:p>
    <w:p w14:paraId="7EE2DC24" w14:textId="5E326866" w:rsidR="003E54EB" w:rsidRDefault="009865A9" w:rsidP="00F43DED">
      <w:pPr>
        <w:ind w:left="720"/>
      </w:pPr>
      <w:r w:rsidRPr="009865A9">
        <w:rPr>
          <w:rFonts w:ascii="Times New Roman" w:eastAsia="Times New Roman" w:hAnsi="Times New Roman" w:cs="Times New Roman"/>
          <w:noProof/>
        </w:rPr>
        <w:drawing>
          <wp:anchor distT="0" distB="0" distL="114300" distR="114300" simplePos="0" relativeHeight="251670528" behindDoc="0" locked="0" layoutInCell="1" allowOverlap="1" wp14:anchorId="3BA84A5A" wp14:editId="7A8E1D74">
            <wp:simplePos x="0" y="0"/>
            <wp:positionH relativeFrom="column">
              <wp:posOffset>2379345</wp:posOffset>
            </wp:positionH>
            <wp:positionV relativeFrom="paragraph">
              <wp:posOffset>192405</wp:posOffset>
            </wp:positionV>
            <wp:extent cx="3870325" cy="3837305"/>
            <wp:effectExtent l="0" t="0" r="3175" b="0"/>
            <wp:wrapThrough wrapText="bothSides">
              <wp:wrapPolygon edited="0">
                <wp:start x="0" y="0"/>
                <wp:lineTo x="0" y="21518"/>
                <wp:lineTo x="21547" y="21518"/>
                <wp:lineTo x="21547" y="0"/>
                <wp:lineTo x="0" y="0"/>
              </wp:wrapPolygon>
            </wp:wrapThrough>
            <wp:docPr id="5" name="Picture 5" descr="The Griev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Grieving Proces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70325" cy="3837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BDDFFD" w14:textId="26DACFD7" w:rsidR="009865A9" w:rsidRDefault="009865A9" w:rsidP="003E54EB">
      <w:r>
        <w:t xml:space="preserve"> ‘the grieving process’ by Ed </w:t>
      </w:r>
      <w:proofErr w:type="spellStart"/>
      <w:r>
        <w:t>Schaap</w:t>
      </w:r>
      <w:proofErr w:type="spellEnd"/>
      <w:r>
        <w:t xml:space="preserve"> </w:t>
      </w:r>
    </w:p>
    <w:p w14:paraId="1BBB0A1C" w14:textId="77777777" w:rsidR="009865A9" w:rsidRDefault="009865A9" w:rsidP="003E54EB">
      <w:r>
        <w:t>Would also go into my exhibition. I feel like understanding what grief actually is was really hard for me.</w:t>
      </w:r>
    </w:p>
    <w:p w14:paraId="73A11EA7" w14:textId="541704BF" w:rsidR="00F43DED" w:rsidRDefault="00AF6A88" w:rsidP="003E54EB">
      <w:r>
        <w:t xml:space="preserve">Grieving takes a long time and it doesn’t just come and </w:t>
      </w:r>
      <w:proofErr w:type="gramStart"/>
      <w:r>
        <w:t>go ,</w:t>
      </w:r>
      <w:proofErr w:type="gramEnd"/>
      <w:r>
        <w:t xml:space="preserve"> it comes in different stages. People react differently to loss. Including the feeling of anger towards someone who has passed for “leaving you behind”. I felt like this for a long </w:t>
      </w:r>
      <w:proofErr w:type="gramStart"/>
      <w:r>
        <w:t>time ,</w:t>
      </w:r>
      <w:proofErr w:type="gramEnd"/>
      <w:r>
        <w:t xml:space="preserve"> I asked myself why would he do this to me?, why would he want me to suffer like this?</w:t>
      </w:r>
      <w:r w:rsidR="003973DE">
        <w:t xml:space="preserve"> But you start to understand that now they’re out of pain and it was probably the best thing.</w:t>
      </w:r>
      <w:r w:rsidR="00F43DED">
        <w:fldChar w:fldCharType="begin"/>
      </w:r>
      <w:r w:rsidR="00F43DED">
        <w:instrText xml:space="preserve"> INCLUDEPICTURE "/var/folders/jr/1qrtrmj940q5v5xb3m5b9tsw0000gn/T/com.microsoft.Word/WebArchiveCopyPasteTempFiles/o-MANT-900.jpg" \* MERGEFORMATINET </w:instrText>
      </w:r>
      <w:r w:rsidR="00F43DED">
        <w:fldChar w:fldCharType="end"/>
      </w:r>
    </w:p>
    <w:p w14:paraId="3B7D1307" w14:textId="64AF590E" w:rsidR="00F43DED" w:rsidRPr="0097763A" w:rsidRDefault="00F43DED" w:rsidP="0097763A"/>
    <w:p w14:paraId="39987EB6" w14:textId="505CE4DA" w:rsidR="0097763A" w:rsidRPr="0097763A" w:rsidRDefault="0097763A" w:rsidP="0097763A"/>
    <w:p w14:paraId="23C9EB11" w14:textId="31687E8C" w:rsidR="0097763A" w:rsidRPr="0097763A" w:rsidRDefault="0097763A" w:rsidP="0097763A"/>
    <w:p w14:paraId="13FA79AD" w14:textId="6B5F8238" w:rsidR="003E54EB" w:rsidRPr="003E54EB" w:rsidRDefault="003E54EB" w:rsidP="003E54EB">
      <w:pPr>
        <w:rPr>
          <w:rFonts w:ascii="Times New Roman" w:eastAsia="Times New Roman" w:hAnsi="Times New Roman" w:cs="Times New Roman"/>
        </w:rPr>
      </w:pPr>
      <w:r w:rsidRPr="003E54EB">
        <w:rPr>
          <w:rFonts w:ascii="Times New Roman" w:eastAsia="Times New Roman" w:hAnsi="Times New Roman" w:cs="Times New Roman"/>
        </w:rPr>
        <w:fldChar w:fldCharType="begin"/>
      </w:r>
      <w:r w:rsidRPr="003E54EB">
        <w:rPr>
          <w:rFonts w:ascii="Times New Roman" w:eastAsia="Times New Roman" w:hAnsi="Times New Roman" w:cs="Times New Roman"/>
        </w:rPr>
        <w:instrText xml:space="preserve"> INCLUDEPICTURE "/var/folders/jr/1qrtrmj940q5v5xb3m5b9tsw0000gn/T/com.microsoft.Word/WebArchiveCopyPasteTempFiles/andrew-wyeth-soaring-1942.jpg" \* MERGEFORMATINET </w:instrText>
      </w:r>
      <w:r w:rsidRPr="003E54EB">
        <w:rPr>
          <w:rFonts w:ascii="Times New Roman" w:eastAsia="Times New Roman" w:hAnsi="Times New Roman" w:cs="Times New Roman"/>
        </w:rPr>
        <w:fldChar w:fldCharType="separate"/>
      </w:r>
      <w:r w:rsidRPr="003E54EB">
        <w:rPr>
          <w:rFonts w:ascii="Times New Roman" w:eastAsia="Times New Roman" w:hAnsi="Times New Roman" w:cs="Times New Roman"/>
        </w:rPr>
        <w:fldChar w:fldCharType="end"/>
      </w:r>
    </w:p>
    <w:p w14:paraId="5F812F96" w14:textId="315D2A74" w:rsidR="0097763A" w:rsidRPr="0097763A" w:rsidRDefault="0097763A" w:rsidP="0097763A"/>
    <w:p w14:paraId="6D5BBBF1" w14:textId="6D0C4E53" w:rsidR="0097763A" w:rsidRPr="0097763A" w:rsidRDefault="0097763A" w:rsidP="0097763A"/>
    <w:p w14:paraId="470FA881" w14:textId="76EE628F" w:rsidR="0097763A" w:rsidRPr="0097763A" w:rsidRDefault="0097763A" w:rsidP="0097763A"/>
    <w:p w14:paraId="53427441" w14:textId="77777777" w:rsidR="0097763A" w:rsidRPr="0097763A" w:rsidRDefault="0097763A" w:rsidP="0097763A"/>
    <w:p w14:paraId="14441F1E" w14:textId="7043D007" w:rsidR="00AC570C" w:rsidRDefault="00AC570C" w:rsidP="0097763A"/>
    <w:p w14:paraId="74909A7F" w14:textId="77777777" w:rsidR="00AC570C" w:rsidRDefault="00AC570C">
      <w:r>
        <w:br w:type="page"/>
      </w:r>
    </w:p>
    <w:p w14:paraId="5A715AC3" w14:textId="116968FF" w:rsidR="00AC570C" w:rsidRPr="007C3536" w:rsidRDefault="00AC570C" w:rsidP="00AC570C">
      <w:pPr>
        <w:rPr>
          <w:rFonts w:eastAsia="Times New Roman" w:cstheme="majorHAnsi"/>
          <w:color w:val="333333"/>
          <w:szCs w:val="14"/>
          <w:shd w:val="clear" w:color="auto" w:fill="FFFFFF"/>
        </w:rPr>
      </w:pPr>
      <w:r>
        <w:rPr>
          <w:noProof/>
        </w:rPr>
        <w:lastRenderedPageBreak/>
        <w:drawing>
          <wp:anchor distT="0" distB="0" distL="114300" distR="114300" simplePos="0" relativeHeight="251671552" behindDoc="0" locked="0" layoutInCell="1" allowOverlap="1" wp14:anchorId="2F1C4165" wp14:editId="2A689AB3">
            <wp:simplePos x="0" y="0"/>
            <wp:positionH relativeFrom="column">
              <wp:posOffset>-609600</wp:posOffset>
            </wp:positionH>
            <wp:positionV relativeFrom="paragraph">
              <wp:posOffset>0</wp:posOffset>
            </wp:positionV>
            <wp:extent cx="5055870" cy="3034030"/>
            <wp:effectExtent l="0" t="0" r="0" b="1270"/>
            <wp:wrapSquare wrapText="bothSides"/>
            <wp:docPr id="13" name="Picture 13" descr="/var/folders/jr/1qrtrmj940q5v5xb3m5b9tsw0000gn/T/com.microsoft.Word/WebArchiveCopyPasteTempFiles/John_Wynne_Beaconsfie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jr/1qrtrmj940q5v5xb3m5b9tsw0000gn/T/com.microsoft.Word/WebArchiveCopyPasteTempFiles/John_Wynne_Beaconsfield.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2592" r="2817"/>
                    <a:stretch/>
                  </pic:blipFill>
                  <pic:spPr bwMode="auto">
                    <a:xfrm>
                      <a:off x="0" y="0"/>
                      <a:ext cx="5055870" cy="30340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A main piece I would put in my exhibition is an installation of 300 speakers by John Wynne. </w:t>
      </w:r>
      <w:proofErr w:type="gramStart"/>
      <w:r w:rsidRPr="007C3536">
        <w:t>“</w:t>
      </w:r>
      <w:r w:rsidRPr="007C3536">
        <w:rPr>
          <w:rFonts w:eastAsia="Times New Roman" w:cs="Times New Roman"/>
          <w:color w:val="333333"/>
          <w:sz w:val="14"/>
          <w:szCs w:val="14"/>
          <w:shd w:val="clear" w:color="auto" w:fill="FFFFFF"/>
        </w:rPr>
        <w:t> </w:t>
      </w:r>
      <w:r w:rsidRPr="007C3536">
        <w:rPr>
          <w:rFonts w:eastAsia="Times New Roman" w:cstheme="majorHAnsi"/>
          <w:color w:val="333333"/>
          <w:szCs w:val="14"/>
          <w:shd w:val="clear" w:color="auto" w:fill="FFFFFF"/>
        </w:rPr>
        <w:t>It</w:t>
      </w:r>
      <w:proofErr w:type="gramEnd"/>
      <w:r w:rsidRPr="007C3536">
        <w:rPr>
          <w:rFonts w:eastAsia="Times New Roman" w:cstheme="majorHAnsi"/>
          <w:color w:val="333333"/>
          <w:szCs w:val="14"/>
          <w:shd w:val="clear" w:color="auto" w:fill="FFFFFF"/>
        </w:rPr>
        <w:t xml:space="preserve"> uses sound and sculptural assemblage to explore and define architectural space and to investigate the borders between sound and music.</w:t>
      </w:r>
      <w:r w:rsidRPr="007C3536">
        <w:rPr>
          <w:rFonts w:eastAsia="Times New Roman" w:cstheme="majorHAnsi"/>
          <w:color w:val="333333"/>
          <w:szCs w:val="14"/>
          <w:shd w:val="clear" w:color="auto" w:fill="FFFFFF"/>
        </w:rPr>
        <w:t>”</w:t>
      </w:r>
    </w:p>
    <w:p w14:paraId="6D8B9D26" w14:textId="1FB5671C" w:rsidR="00FB70E2" w:rsidRPr="007C3536" w:rsidRDefault="00FB70E2">
      <w:pPr>
        <w:rPr>
          <w:rFonts w:ascii="Times New Roman" w:eastAsia="Times New Roman" w:hAnsi="Times New Roman" w:cs="Times New Roman"/>
        </w:rPr>
      </w:pPr>
    </w:p>
    <w:p w14:paraId="2018AF3F" w14:textId="142F654B" w:rsidR="00FB70E2" w:rsidRDefault="00E71CEE">
      <w:r>
        <w:rPr>
          <w:noProof/>
        </w:rPr>
        <mc:AlternateContent>
          <mc:Choice Requires="wps">
            <w:drawing>
              <wp:anchor distT="0" distB="0" distL="114300" distR="114300" simplePos="0" relativeHeight="251678720" behindDoc="0" locked="0" layoutInCell="1" allowOverlap="1" wp14:anchorId="5ED6764B" wp14:editId="329C63D2">
                <wp:simplePos x="0" y="0"/>
                <wp:positionH relativeFrom="column">
                  <wp:posOffset>2841349</wp:posOffset>
                </wp:positionH>
                <wp:positionV relativeFrom="paragraph">
                  <wp:posOffset>704200</wp:posOffset>
                </wp:positionV>
                <wp:extent cx="149860" cy="10336906"/>
                <wp:effectExtent l="0" t="0" r="0" b="1905"/>
                <wp:wrapNone/>
                <wp:docPr id="22" name="Minus 22"/>
                <wp:cNvGraphicFramePr/>
                <a:graphic xmlns:a="http://schemas.openxmlformats.org/drawingml/2006/main">
                  <a:graphicData uri="http://schemas.microsoft.com/office/word/2010/wordprocessingShape">
                    <wps:wsp>
                      <wps:cNvSpPr/>
                      <wps:spPr>
                        <a:xfrm rot="5400000" flipH="1">
                          <a:off x="0" y="0"/>
                          <a:ext cx="149860" cy="10336906"/>
                        </a:xfrm>
                        <a:prstGeom prst="mathMinus">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95EB14" id="Minus 22" o:spid="_x0000_s1026" style="position:absolute;margin-left:223.75pt;margin-top:55.45pt;width:11.8pt;height:813.95pt;rotation:-9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9860,103369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" path="m19864,3952833r110132,l129996,6384073r-110132,l19864,3952833xe" fillcolor="black [3200]" strokecolor="black [1600]" strokeweight="1pt">
                <v:stroke joinstyle="miter"/>
                <v:path arrowok="t" o:connecttype="custom" o:connectlocs="19864,3952833;129996,3952833;129996,6384073;19864,6384073;19864,3952833" o:connectangles="0,0,0,0,0"/>
              </v:shape>
            </w:pict>
          </mc:Fallback>
        </mc:AlternateContent>
      </w:r>
      <w:r w:rsidR="007C3536">
        <w:t>I would have different sounding bird noises playing and echoing throughout the garden. One thing about my grandfather was his love for birds, and I think this would be a really meaningful piece to add.</w:t>
      </w:r>
    </w:p>
    <w:p w14:paraId="6E07C1DA" w14:textId="556BAEE3" w:rsidR="00FB70E2" w:rsidRDefault="00FB70E2"/>
    <w:p w14:paraId="3AA4AA5A" w14:textId="68B25EE3" w:rsidR="00FB70E2" w:rsidRDefault="00FB70E2"/>
    <w:p w14:paraId="5A2816BC" w14:textId="199B16D3" w:rsidR="00FB70E2" w:rsidRDefault="00E71CEE">
      <w:r>
        <w:rPr>
          <w:noProof/>
        </w:rPr>
        <mc:AlternateContent>
          <mc:Choice Requires="wps">
            <w:drawing>
              <wp:anchor distT="0" distB="0" distL="114300" distR="114300" simplePos="0" relativeHeight="251677696" behindDoc="0" locked="0" layoutInCell="1" allowOverlap="1" wp14:anchorId="700A1067" wp14:editId="5AB2C901">
                <wp:simplePos x="0" y="0"/>
                <wp:positionH relativeFrom="column">
                  <wp:posOffset>4973781</wp:posOffset>
                </wp:positionH>
                <wp:positionV relativeFrom="paragraph">
                  <wp:posOffset>19165</wp:posOffset>
                </wp:positionV>
                <wp:extent cx="68811" cy="3671455"/>
                <wp:effectExtent l="0" t="0" r="7620" b="0"/>
                <wp:wrapNone/>
                <wp:docPr id="21" name="Minus 21"/>
                <wp:cNvGraphicFramePr/>
                <a:graphic xmlns:a="http://schemas.openxmlformats.org/drawingml/2006/main">
                  <a:graphicData uri="http://schemas.microsoft.com/office/word/2010/wordprocessingShape">
                    <wps:wsp>
                      <wps:cNvSpPr/>
                      <wps:spPr>
                        <a:xfrm flipH="1">
                          <a:off x="0" y="0"/>
                          <a:ext cx="68811" cy="3671455"/>
                        </a:xfrm>
                        <a:prstGeom prst="mathMinus">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D31CF7" id="Minus 21" o:spid="_x0000_s1026" style="position:absolute;margin-left:391.65pt;margin-top:1.5pt;width:5.4pt;height:289.1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811,367145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" path="m9121,1403964r50569,l59690,2267491r-50569,l9121,1403964xe" fillcolor="black [3200]" strokecolor="black [1600]" strokeweight="1pt">
                <v:stroke joinstyle="miter"/>
                <v:path arrowok="t" o:connecttype="custom" o:connectlocs="9121,1403964;59690,1403964;59690,2267491;9121,2267491;9121,1403964" o:connectangles="0,0,0,0,0"/>
              </v:shape>
            </w:pict>
          </mc:Fallback>
        </mc:AlternateContent>
      </w:r>
      <w:r w:rsidR="004B42F1">
        <w:rPr>
          <w:noProof/>
        </w:rPr>
        <mc:AlternateContent>
          <mc:Choice Requires="wps">
            <w:drawing>
              <wp:anchor distT="0" distB="0" distL="114300" distR="114300" simplePos="0" relativeHeight="251672576" behindDoc="0" locked="0" layoutInCell="1" allowOverlap="1" wp14:anchorId="78D2A4FB" wp14:editId="233171D2">
                <wp:simplePos x="0" y="0"/>
                <wp:positionH relativeFrom="column">
                  <wp:posOffset>-263236</wp:posOffset>
                </wp:positionH>
                <wp:positionV relativeFrom="paragraph">
                  <wp:posOffset>199275</wp:posOffset>
                </wp:positionV>
                <wp:extent cx="6026207" cy="5361305"/>
                <wp:effectExtent l="0" t="0" r="19050" b="10795"/>
                <wp:wrapNone/>
                <wp:docPr id="14" name="Frame 14"/>
                <wp:cNvGraphicFramePr/>
                <a:graphic xmlns:a="http://schemas.openxmlformats.org/drawingml/2006/main">
                  <a:graphicData uri="http://schemas.microsoft.com/office/word/2010/wordprocessingShape">
                    <wps:wsp>
                      <wps:cNvSpPr/>
                      <wps:spPr>
                        <a:xfrm>
                          <a:off x="0" y="0"/>
                          <a:ext cx="6026207" cy="5361305"/>
                        </a:xfrm>
                        <a:prstGeom prst="fram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CE95A" id="Frame 14" o:spid="_x0000_s1026" style="position:absolute;margin-left:-20.75pt;margin-top:15.7pt;width:474.5pt;height:422.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26207,536130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" path="m,l6026207,r,5361305l,5361305,,xm670163,670163r,4020979l5356044,4691142r,-4020979l670163,670163xe" fillcolor="white [3201]" strokecolor="black [3200]" strokeweight="1pt">
                <v:stroke joinstyle="miter"/>
                <v:path arrowok="t" o:connecttype="custom" o:connectlocs="0,0;6026207,0;6026207,5361305;0,5361305;0,0;670163,670163;670163,4691142;5356044,4691142;5356044,670163;670163,670163" o:connectangles="0,0,0,0,0,0,0,0,0,0"/>
              </v:shape>
            </w:pict>
          </mc:Fallback>
        </mc:AlternateContent>
      </w:r>
      <w:r w:rsidR="00AC570C">
        <w:fldChar w:fldCharType="begin"/>
      </w:r>
      <w:r w:rsidR="00AC570C">
        <w:instrText xml:space="preserve"> INCLUDEPICTURE "/var/folders/jr/1qrtrmj940q5v5xb3m5b9tsw0000gn/T/com.microsoft.Word/WebArchiveCopyPasteTempFiles/John_Wynne_Beaconsfield.jpg" \* MERGEFORMATINET </w:instrText>
      </w:r>
      <w:r w:rsidR="00AC570C">
        <w:fldChar w:fldCharType="separate"/>
      </w:r>
      <w:r w:rsidR="00AC570C">
        <w:fldChar w:fldCharType="end"/>
      </w:r>
      <w:r w:rsidR="007C3536">
        <w:t>Design layout of the garden.</w:t>
      </w:r>
    </w:p>
    <w:p w14:paraId="2F9DCF5E" w14:textId="3302DEC8" w:rsidR="004B42F1" w:rsidRPr="004B42F1" w:rsidRDefault="004B42F1" w:rsidP="004B42F1"/>
    <w:p w14:paraId="44BAE8ED" w14:textId="72DDD02B" w:rsidR="004B42F1" w:rsidRPr="004B42F1" w:rsidRDefault="004B42F1" w:rsidP="004B42F1"/>
    <w:p w14:paraId="337F320B" w14:textId="03110539" w:rsidR="004B42F1" w:rsidRPr="004B42F1" w:rsidRDefault="004B42F1" w:rsidP="004B42F1"/>
    <w:p w14:paraId="3B83635F" w14:textId="09A865BD" w:rsidR="004B42F1" w:rsidRPr="004B42F1" w:rsidRDefault="00E71CEE" w:rsidP="004B42F1">
      <w:r>
        <w:rPr>
          <w:noProof/>
        </w:rPr>
        <mc:AlternateContent>
          <mc:Choice Requires="wps">
            <w:drawing>
              <wp:anchor distT="0" distB="0" distL="114300" distR="114300" simplePos="0" relativeHeight="251674624" behindDoc="0" locked="0" layoutInCell="1" allowOverlap="1" wp14:anchorId="07201FF9" wp14:editId="70B8241E">
                <wp:simplePos x="0" y="0"/>
                <wp:positionH relativeFrom="column">
                  <wp:posOffset>1787236</wp:posOffset>
                </wp:positionH>
                <wp:positionV relativeFrom="paragraph">
                  <wp:posOffset>147781</wp:posOffset>
                </wp:positionV>
                <wp:extent cx="0" cy="1607127"/>
                <wp:effectExtent l="0" t="0" r="12700" b="6350"/>
                <wp:wrapNone/>
                <wp:docPr id="18" name="Straight Connector 18"/>
                <wp:cNvGraphicFramePr/>
                <a:graphic xmlns:a="http://schemas.openxmlformats.org/drawingml/2006/main">
                  <a:graphicData uri="http://schemas.microsoft.com/office/word/2010/wordprocessingShape">
                    <wps:wsp>
                      <wps:cNvCnPr/>
                      <wps:spPr>
                        <a:xfrm>
                          <a:off x="0" y="0"/>
                          <a:ext cx="0" cy="160712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FA1BA8C" id="Straight Connector 18" o:spid="_x0000_s1026" style="position:absolute;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0.75pt,11.65pt" to="140.75pt,138.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" strokecolor="black [3200]" strokeweight=".5pt">
                <v:stroke joinstyle="miter"/>
              </v:line>
            </w:pict>
          </mc:Fallback>
        </mc:AlternateContent>
      </w:r>
    </w:p>
    <w:p w14:paraId="0F4CF4B1" w14:textId="3CAB8A04" w:rsidR="004B42F1" w:rsidRPr="004B42F1" w:rsidRDefault="00E71CEE" w:rsidP="004B42F1">
      <w:r>
        <w:rPr>
          <w:noProof/>
        </w:rPr>
        <mc:AlternateContent>
          <mc:Choice Requires="wps">
            <w:drawing>
              <wp:anchor distT="0" distB="0" distL="114300" distR="114300" simplePos="0" relativeHeight="251676672" behindDoc="0" locked="0" layoutInCell="1" allowOverlap="1" wp14:anchorId="21D24377" wp14:editId="51C2FCFD">
                <wp:simplePos x="0" y="0"/>
                <wp:positionH relativeFrom="column">
                  <wp:posOffset>2189018</wp:posOffset>
                </wp:positionH>
                <wp:positionV relativeFrom="paragraph">
                  <wp:posOffset>72563</wp:posOffset>
                </wp:positionV>
                <wp:extent cx="1482437" cy="235527"/>
                <wp:effectExtent l="0" t="0" r="0" b="0"/>
                <wp:wrapNone/>
                <wp:docPr id="20" name="Minus 20"/>
                <wp:cNvGraphicFramePr/>
                <a:graphic xmlns:a="http://schemas.openxmlformats.org/drawingml/2006/main">
                  <a:graphicData uri="http://schemas.microsoft.com/office/word/2010/wordprocessingShape">
                    <wps:wsp>
                      <wps:cNvSpPr/>
                      <wps:spPr>
                        <a:xfrm>
                          <a:off x="0" y="0"/>
                          <a:ext cx="1482437" cy="235527"/>
                        </a:xfrm>
                        <a:prstGeom prst="mathMinus">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33B410" id="Minus 20" o:spid="_x0000_s1026" style="position:absolute;margin-left:172.35pt;margin-top:5.7pt;width:116.75pt;height:18.55pt;z-index:251676672;visibility:visible;mso-wrap-style:square;mso-wrap-distance-left:9pt;mso-wrap-distance-top:0;mso-wrap-distance-right:9pt;mso-wrap-distance-bottom:0;mso-position-horizontal:absolute;mso-position-horizontal-relative:text;mso-position-vertical:absolute;mso-position-vertical-relative:text;v-text-anchor:middle" coordsize="1482437,2355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" path="m196497,90066r1089443,l1285940,145461r-1089443,l196497,90066xe" fillcolor="black [3200]" strokecolor="black [1600]" strokeweight="1pt">
                <v:stroke joinstyle="miter"/>
                <v:path arrowok="t" o:connecttype="custom" o:connectlocs="196497,90066;1285940,90066;1285940,145461;196497,145461;196497,90066" o:connectangles="0,0,0,0,0"/>
              </v:shape>
            </w:pict>
          </mc:Fallback>
        </mc:AlternateContent>
      </w:r>
    </w:p>
    <w:p w14:paraId="2ABD897A" w14:textId="2D398EFE" w:rsidR="004B42F1" w:rsidRDefault="004B42F1" w:rsidP="004B42F1"/>
    <w:p w14:paraId="43257DF6" w14:textId="540EBC29" w:rsidR="004B42F1" w:rsidRDefault="00E71CEE" w:rsidP="00E71CEE">
      <w:pPr>
        <w:tabs>
          <w:tab w:val="left" w:pos="3753"/>
        </w:tabs>
      </w:pPr>
      <w:r>
        <w:t xml:space="preserve">             </w:t>
      </w:r>
      <w:r>
        <w:tab/>
        <w:t xml:space="preserve">Frida painting </w:t>
      </w:r>
    </w:p>
    <w:p w14:paraId="05B5EDC1" w14:textId="06B1CA6F" w:rsidR="004B42F1" w:rsidRDefault="00E71CEE" w:rsidP="004B42F1">
      <w:r>
        <w:rPr>
          <w:noProof/>
        </w:rPr>
        <mc:AlternateContent>
          <mc:Choice Requires="wps">
            <w:drawing>
              <wp:anchor distT="0" distB="0" distL="114300" distR="114300" simplePos="0" relativeHeight="251680768" behindDoc="0" locked="0" layoutInCell="1" allowOverlap="1" wp14:anchorId="54AA63FB" wp14:editId="6DAFC031">
                <wp:simplePos x="0" y="0"/>
                <wp:positionH relativeFrom="column">
                  <wp:posOffset>516140</wp:posOffset>
                </wp:positionH>
                <wp:positionV relativeFrom="paragraph">
                  <wp:posOffset>151707</wp:posOffset>
                </wp:positionV>
                <wp:extent cx="79605" cy="3837594"/>
                <wp:effectExtent l="0" t="0" r="9525" b="0"/>
                <wp:wrapNone/>
                <wp:docPr id="24" name="Minus 24"/>
                <wp:cNvGraphicFramePr/>
                <a:graphic xmlns:a="http://schemas.openxmlformats.org/drawingml/2006/main">
                  <a:graphicData uri="http://schemas.microsoft.com/office/word/2010/wordprocessingShape">
                    <wps:wsp>
                      <wps:cNvSpPr/>
                      <wps:spPr>
                        <a:xfrm flipH="1">
                          <a:off x="0" y="0"/>
                          <a:ext cx="79605" cy="3837594"/>
                        </a:xfrm>
                        <a:prstGeom prst="mathMinus">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AE9C24" id="Minus 24" o:spid="_x0000_s1026" style="position:absolute;margin-left:40.65pt;margin-top:11.95pt;width:6.25pt;height:302.1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9605,383759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" path="m10552,1467496r58501,l69053,2370098r-58501,l10552,1467496xe" fillcolor="black [3200]" strokecolor="black [1600]" strokeweight="1pt">
                <v:stroke joinstyle="miter"/>
                <v:path arrowok="t" o:connecttype="custom" o:connectlocs="10552,1467496;69053,1467496;69053,2370098;10552,2370098;10552,1467496" o:connectangles="0,0,0,0,0"/>
              </v:shape>
            </w:pict>
          </mc:Fallback>
        </mc:AlternateContent>
      </w:r>
      <w:r>
        <w:rPr>
          <w:noProof/>
        </w:rPr>
        <mc:AlternateContent>
          <mc:Choice Requires="wps">
            <w:drawing>
              <wp:anchor distT="0" distB="0" distL="114300" distR="114300" simplePos="0" relativeHeight="251679744" behindDoc="0" locked="0" layoutInCell="1" allowOverlap="1" wp14:anchorId="2640BB25" wp14:editId="426B2A5B">
                <wp:simplePos x="0" y="0"/>
                <wp:positionH relativeFrom="column">
                  <wp:posOffset>4946015</wp:posOffset>
                </wp:positionH>
                <wp:positionV relativeFrom="paragraph">
                  <wp:posOffset>68175</wp:posOffset>
                </wp:positionV>
                <wp:extent cx="96520" cy="3352800"/>
                <wp:effectExtent l="0" t="0" r="5080" b="0"/>
                <wp:wrapNone/>
                <wp:docPr id="23" name="Minus 23"/>
                <wp:cNvGraphicFramePr/>
                <a:graphic xmlns:a="http://schemas.openxmlformats.org/drawingml/2006/main">
                  <a:graphicData uri="http://schemas.microsoft.com/office/word/2010/wordprocessingShape">
                    <wps:wsp>
                      <wps:cNvSpPr/>
                      <wps:spPr>
                        <a:xfrm>
                          <a:off x="0" y="0"/>
                          <a:ext cx="96520" cy="3352800"/>
                        </a:xfrm>
                        <a:prstGeom prst="mathMinus">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D740D2" id="Minus 23" o:spid="_x0000_s1026" style="position:absolute;margin-left:389.45pt;margin-top:5.35pt;width:7.6pt;height:264pt;z-index:251679744;visibility:visible;mso-wrap-style:square;mso-wrap-distance-left:9pt;mso-wrap-distance-top:0;mso-wrap-distance-right:9pt;mso-wrap-distance-bottom:0;mso-position-horizontal:absolute;mso-position-horizontal-relative:text;mso-position-vertical:absolute;mso-position-vertical-relative:text;v-text-anchor:middle" coordsize="96520,33528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" path="m12794,1282111r70932,l83726,2070689r-70932,l12794,1282111xe" fillcolor="black [3200]" strokecolor="black [1600]" strokeweight="1pt">
                <v:stroke joinstyle="miter"/>
                <v:path arrowok="t" o:connecttype="custom" o:connectlocs="12794,1282111;83726,1282111;83726,2070689;12794,2070689;12794,1282111" o:connectangles="0,0,0,0,0"/>
              </v:shape>
            </w:pict>
          </mc:Fallback>
        </mc:AlternateContent>
      </w:r>
      <w:r>
        <w:t xml:space="preserve">               Grandfathers </w:t>
      </w:r>
    </w:p>
    <w:p w14:paraId="6E2124F0" w14:textId="577FB0FC" w:rsidR="00E71CEE" w:rsidRPr="004B42F1" w:rsidRDefault="00E71CEE" w:rsidP="00E71CEE">
      <w:pPr>
        <w:tabs>
          <w:tab w:val="left" w:pos="6087"/>
        </w:tabs>
      </w:pPr>
      <w:r>
        <w:t xml:space="preserve">               Belongings</w:t>
      </w:r>
      <w:r>
        <w:tab/>
        <w:t xml:space="preserve"> Gonzalez-Torres </w:t>
      </w:r>
    </w:p>
    <w:p w14:paraId="4395AE14" w14:textId="3AA01B48" w:rsidR="004B42F1" w:rsidRPr="004B42F1" w:rsidRDefault="00E71CEE" w:rsidP="00E71CEE">
      <w:pPr>
        <w:tabs>
          <w:tab w:val="left" w:pos="6087"/>
        </w:tabs>
      </w:pPr>
      <w:r>
        <w:tab/>
        <w:t>Painting</w:t>
      </w:r>
    </w:p>
    <w:p w14:paraId="2EE3167F" w14:textId="0C8D21D8" w:rsidR="004B42F1" w:rsidRPr="004B42F1" w:rsidRDefault="004B42F1" w:rsidP="004B42F1"/>
    <w:p w14:paraId="114D1BCA" w14:textId="6CD67587" w:rsidR="004B42F1" w:rsidRPr="004B42F1" w:rsidRDefault="004B42F1" w:rsidP="004B42F1"/>
    <w:p w14:paraId="051571F0" w14:textId="7B209D42" w:rsidR="004B42F1" w:rsidRDefault="00E71CEE" w:rsidP="004B42F1">
      <w:r>
        <w:rPr>
          <w:noProof/>
        </w:rPr>
        <mc:AlternateContent>
          <mc:Choice Requires="wps">
            <w:drawing>
              <wp:anchor distT="0" distB="0" distL="114300" distR="114300" simplePos="0" relativeHeight="251675648" behindDoc="0" locked="0" layoutInCell="1" allowOverlap="1" wp14:anchorId="7EEE770D" wp14:editId="7B110F7A">
                <wp:simplePos x="0" y="0"/>
                <wp:positionH relativeFrom="column">
                  <wp:posOffset>360218</wp:posOffset>
                </wp:positionH>
                <wp:positionV relativeFrom="paragraph">
                  <wp:posOffset>86187</wp:posOffset>
                </wp:positionV>
                <wp:extent cx="1427018" cy="0"/>
                <wp:effectExtent l="0" t="0" r="8255" b="12700"/>
                <wp:wrapNone/>
                <wp:docPr id="19" name="Straight Connector 19"/>
                <wp:cNvGraphicFramePr/>
                <a:graphic xmlns:a="http://schemas.openxmlformats.org/drawingml/2006/main">
                  <a:graphicData uri="http://schemas.microsoft.com/office/word/2010/wordprocessingShape">
                    <wps:wsp>
                      <wps:cNvCnPr/>
                      <wps:spPr>
                        <a:xfrm flipH="1">
                          <a:off x="0" y="0"/>
                          <a:ext cx="14270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7BFF49" id="Straight Connector 19"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28.35pt,6.8pt" to="140.7pt,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" strokecolor="black [3200]" strokeweight=".5pt">
                <v:stroke joinstyle="miter"/>
              </v:line>
            </w:pict>
          </mc:Fallback>
        </mc:AlternateContent>
      </w:r>
    </w:p>
    <w:p w14:paraId="5777F93D" w14:textId="434DB441" w:rsidR="004B42F1" w:rsidRDefault="004B42F1" w:rsidP="004B42F1"/>
    <w:p w14:paraId="5F54B19B" w14:textId="73F4ACEA" w:rsidR="00E71CEE" w:rsidRDefault="004B42F1" w:rsidP="00E71CEE">
      <w:r>
        <w:rPr>
          <w:noProof/>
        </w:rPr>
        <mc:AlternateContent>
          <mc:Choice Requires="wps">
            <w:drawing>
              <wp:anchor distT="0" distB="0" distL="114300" distR="114300" simplePos="0" relativeHeight="251673600" behindDoc="0" locked="0" layoutInCell="1" allowOverlap="1" wp14:anchorId="436A81E4" wp14:editId="040B9D1E">
                <wp:simplePos x="0" y="0"/>
                <wp:positionH relativeFrom="column">
                  <wp:posOffset>2189018</wp:posOffset>
                </wp:positionH>
                <wp:positionV relativeFrom="paragraph">
                  <wp:posOffset>19050</wp:posOffset>
                </wp:positionV>
                <wp:extent cx="1191491" cy="387927"/>
                <wp:effectExtent l="0" t="0" r="15240" b="19050"/>
                <wp:wrapNone/>
                <wp:docPr id="16" name="Terminator 16"/>
                <wp:cNvGraphicFramePr/>
                <a:graphic xmlns:a="http://schemas.openxmlformats.org/drawingml/2006/main">
                  <a:graphicData uri="http://schemas.microsoft.com/office/word/2010/wordprocessingShape">
                    <wps:wsp>
                      <wps:cNvSpPr/>
                      <wps:spPr>
                        <a:xfrm>
                          <a:off x="0" y="0"/>
                          <a:ext cx="1191491" cy="387927"/>
                        </a:xfrm>
                        <a:prstGeom prst="flowChartTerminator">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1AEC02A" id="_x0000_t116" coordsize="21600,21600" o:spt="116" path="m3475,qx,10800,3475,21600l18125,21600qx21600,10800,18125,xe">
                <v:stroke joinstyle="miter"/>
                <v:path gradientshapeok="t" o:connecttype="rect" textboxrect="1018,3163,20582,18437"/>
              </v:shapetype>
              <v:shape id="Terminator 16" o:spid="_x0000_s1026" type="#_x0000_t116" style="position:absolute;margin-left:172.35pt;margin-top:1.5pt;width:93.8pt;height:30.5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" fillcolor="white [3201]" strokecolor="black [3200]" strokeweight="1pt"/>
            </w:pict>
          </mc:Fallback>
        </mc:AlternateContent>
      </w:r>
      <w:r w:rsidR="00E71CEE">
        <w:t xml:space="preserve">                  </w:t>
      </w:r>
    </w:p>
    <w:p w14:paraId="53613432" w14:textId="76BB58AE" w:rsidR="004B42F1" w:rsidRPr="004B42F1" w:rsidRDefault="00E71CEE" w:rsidP="00E71CEE">
      <w:pPr>
        <w:tabs>
          <w:tab w:val="left" w:pos="6480"/>
        </w:tabs>
      </w:pPr>
      <w:r>
        <w:tab/>
        <w:t xml:space="preserve">Andrea </w:t>
      </w:r>
    </w:p>
    <w:p w14:paraId="014D14F7" w14:textId="50EA76BC" w:rsidR="004B42F1" w:rsidRDefault="00E71CEE" w:rsidP="00E71CEE">
      <w:pPr>
        <w:tabs>
          <w:tab w:val="left" w:pos="6480"/>
        </w:tabs>
      </w:pPr>
      <w:r>
        <w:tab/>
      </w:r>
      <w:proofErr w:type="spellStart"/>
      <w:r>
        <w:t>mantegna</w:t>
      </w:r>
      <w:proofErr w:type="spellEnd"/>
    </w:p>
    <w:p w14:paraId="35F0396E" w14:textId="3C938088" w:rsidR="004B42F1" w:rsidRDefault="004B42F1" w:rsidP="004B42F1">
      <w:r>
        <w:t xml:space="preserve">                       </w:t>
      </w:r>
      <w:proofErr w:type="spellStart"/>
      <w:r w:rsidR="00E71CEE">
        <w:t>ed</w:t>
      </w:r>
      <w:proofErr w:type="spellEnd"/>
      <w:r w:rsidR="00E71CEE">
        <w:t xml:space="preserve"> </w:t>
      </w:r>
      <w:proofErr w:type="spellStart"/>
      <w:r w:rsidR="00E71CEE">
        <w:t>schaap</w:t>
      </w:r>
      <w:proofErr w:type="spellEnd"/>
      <w:r>
        <w:t xml:space="preserve">               Speakers playing bird sounds</w:t>
      </w:r>
    </w:p>
    <w:p w14:paraId="30E077CA" w14:textId="2E603BA7" w:rsidR="00E71CEE" w:rsidRPr="00E71CEE" w:rsidRDefault="00E71CEE" w:rsidP="00E71CEE"/>
    <w:p w14:paraId="3CDD4325" w14:textId="0F65B53E" w:rsidR="00E71CEE" w:rsidRPr="00E71CEE" w:rsidRDefault="00E71CEE" w:rsidP="00E71CEE"/>
    <w:p w14:paraId="4BE6B3FC" w14:textId="6C93A7AE" w:rsidR="00E71CEE" w:rsidRPr="00E71CEE" w:rsidRDefault="00E71CEE" w:rsidP="00E71CEE"/>
    <w:p w14:paraId="7794B5F1" w14:textId="1F14E8F2" w:rsidR="00E71CEE" w:rsidRPr="00E71CEE" w:rsidRDefault="00E71CEE" w:rsidP="00E71CEE"/>
    <w:p w14:paraId="00395247" w14:textId="2E294622" w:rsidR="00E71CEE" w:rsidRDefault="00E71CEE" w:rsidP="00E71CEE">
      <w:pPr>
        <w:tabs>
          <w:tab w:val="left" w:pos="3142"/>
        </w:tabs>
      </w:pPr>
      <w:r>
        <w:tab/>
      </w:r>
    </w:p>
    <w:p w14:paraId="00746524" w14:textId="68D13B19" w:rsidR="00E71CEE" w:rsidRDefault="00E71CEE" w:rsidP="00E71CEE">
      <w:pPr>
        <w:tabs>
          <w:tab w:val="left" w:pos="3142"/>
        </w:tabs>
      </w:pPr>
      <w:r>
        <w:t xml:space="preserve">                                                    Candy </w:t>
      </w:r>
      <w:proofErr w:type="spellStart"/>
      <w:r>
        <w:t>chang</w:t>
      </w:r>
      <w:proofErr w:type="spellEnd"/>
      <w:r>
        <w:t xml:space="preserve"> before I die wall </w:t>
      </w:r>
    </w:p>
    <w:p w14:paraId="138062D7" w14:textId="019B3277" w:rsidR="00E71CEE" w:rsidRDefault="00B15A5D" w:rsidP="00E71CEE">
      <w:r>
        <w:lastRenderedPageBreak/>
        <w:t>To conclude m</w:t>
      </w:r>
      <w:r w:rsidR="00A155A1">
        <w:t xml:space="preserve">y reasoning behind wanting to do this exhibition about my grandfather and his belongings is because </w:t>
      </w:r>
      <w:r w:rsidR="002762A0">
        <w:t>they are the only things that I have left that really make me remember him and the good times that we had. h</w:t>
      </w:r>
      <w:r w:rsidR="00A155A1">
        <w:t xml:space="preserve">e enjoyed everything he did, and after his death </w:t>
      </w:r>
      <w:proofErr w:type="spellStart"/>
      <w:r w:rsidR="00A155A1">
        <w:t>i</w:t>
      </w:r>
      <w:proofErr w:type="spellEnd"/>
      <w:r w:rsidR="00A155A1">
        <w:t xml:space="preserve"> started to appreciate all the amazing memories he gave me, and everything he did</w:t>
      </w:r>
      <w:r w:rsidR="002762A0">
        <w:t xml:space="preserve"> </w:t>
      </w:r>
      <w:proofErr w:type="spellStart"/>
      <w:r w:rsidR="002762A0">
        <w:t>did</w:t>
      </w:r>
      <w:proofErr w:type="spellEnd"/>
      <w:r w:rsidR="002762A0">
        <w:t xml:space="preserve"> for </w:t>
      </w:r>
      <w:proofErr w:type="gramStart"/>
      <w:r w:rsidR="002762A0">
        <w:t xml:space="preserve">me </w:t>
      </w:r>
      <w:r w:rsidR="00A155A1">
        <w:t>.</w:t>
      </w:r>
      <w:proofErr w:type="gramEnd"/>
      <w:r w:rsidR="00A155A1">
        <w:t xml:space="preserve"> But also in this </w:t>
      </w:r>
      <w:proofErr w:type="gramStart"/>
      <w:r w:rsidR="00A155A1">
        <w:t>exhibition ,</w:t>
      </w:r>
      <w:proofErr w:type="gramEnd"/>
      <w:r w:rsidR="00A155A1">
        <w:t xml:space="preserve"> adding paintings that have deep meaning and reason behind them, that portray feelings that I felt and still feel after the death of my grandfather. I feel like having an exhibition with so much meaning will be good for the audience to be able to relate to the feeling that the artists want you to feel from the artwork</w:t>
      </w:r>
      <w:r>
        <w:t>, I want the audience to walk around my exhibition and if they’ve got any loved ones that they have lost , I want them to remember all the amazing memories that they have to cherish. I also want them to remember the hard time they had when they lost their loved ones</w:t>
      </w:r>
      <w:r w:rsidR="002762A0">
        <w:t xml:space="preserve"> to remember how strong they are for going through something so hard but coming out on the other side still pushing .</w:t>
      </w:r>
      <w:r>
        <w:t>I look back at the first days and realise that I am a strong person , and that I could get though a situation that I didn’t even think I would ever go through. But mainly remembering our short time that we have with the people that we love , and not to take it for granted because one moment in life were having the best time with the best people around us , but in the next moment, anything could happen and there’s nothing we can do other than remember these people , for doing everything that they’ve done.</w:t>
      </w:r>
      <w:r w:rsidR="002762A0">
        <w:t xml:space="preserve"> We have to remember that our loved ones didn’t leave us, but it was their time to rest and be at peace, and I definitely know that my grandfather is at </w:t>
      </w:r>
      <w:proofErr w:type="gramStart"/>
      <w:r w:rsidR="002762A0">
        <w:t>rest ,</w:t>
      </w:r>
      <w:proofErr w:type="gramEnd"/>
      <w:r w:rsidR="002762A0">
        <w:t xml:space="preserve"> and he is in a better place now.</w:t>
      </w:r>
    </w:p>
    <w:p w14:paraId="39EBA046" w14:textId="1F707B3E" w:rsidR="002762A0" w:rsidRPr="002762A0" w:rsidRDefault="002762A0" w:rsidP="002762A0"/>
    <w:p w14:paraId="3934C859" w14:textId="38F6DB78" w:rsidR="002762A0" w:rsidRPr="002762A0" w:rsidRDefault="002762A0" w:rsidP="002762A0"/>
    <w:p w14:paraId="714E5BF7" w14:textId="662AF69C" w:rsidR="002762A0" w:rsidRPr="002762A0" w:rsidRDefault="002762A0" w:rsidP="002762A0"/>
    <w:p w14:paraId="19439D75" w14:textId="51FC62BA" w:rsidR="002762A0" w:rsidRPr="002762A0" w:rsidRDefault="002762A0" w:rsidP="002762A0"/>
    <w:p w14:paraId="5A644F83" w14:textId="0A9F5820" w:rsidR="002762A0" w:rsidRDefault="002762A0" w:rsidP="002762A0">
      <w:r>
        <w:t>Bibliography</w:t>
      </w:r>
    </w:p>
    <w:p w14:paraId="5972D870" w14:textId="77777777" w:rsidR="002762A0" w:rsidRDefault="002762A0" w:rsidP="002762A0">
      <w:r>
        <w:t xml:space="preserve"> </w:t>
      </w:r>
    </w:p>
    <w:p w14:paraId="42380D00" w14:textId="743ACDEC" w:rsidR="002762A0" w:rsidRDefault="002762A0" w:rsidP="002762A0">
      <w:r>
        <w:t xml:space="preserve">Pricilla frank, 19/03/2015 updated 06/12/2017. </w:t>
      </w:r>
      <w:hyperlink r:id="rId14" w:history="1">
        <w:r w:rsidRPr="00B70BB4">
          <w:rPr>
            <w:rStyle w:val="Hyperlink"/>
          </w:rPr>
          <w:t>https://www.huffingtonpost.co.uk/2015/03/19/death-in-art-_n_6849376.html?guccounter=1&amp;guce_referrer=aHR0cHM6Ly93d3cuZ29vZ2xlLmNvbS8&amp;guce_referrer_sig=AQAAAC_wHD-ZvJGsRMdgXE4k8HSB_RY3ZDMl64NXZ37D6bGXZi4Gha1WQJY3VqILri5aV7jSxPGx5JVRtWRBnSqQzGNBzTFTiBNnjjwzBfxMGamq8Zzqma1ixoQ2Be_Yw4fkh2llP58c0OjIm341CqwgZ_yY0jveCTjlfTGHN3Y3bdGm</w:t>
        </w:r>
      </w:hyperlink>
      <w:r>
        <w:t xml:space="preserve"> </w:t>
      </w:r>
    </w:p>
    <w:p w14:paraId="0EFAD358" w14:textId="478A8D24" w:rsidR="002762A0" w:rsidRDefault="002762A0" w:rsidP="002762A0"/>
    <w:p w14:paraId="358DEAEA" w14:textId="77777777" w:rsidR="002762A0" w:rsidRDefault="002762A0" w:rsidP="002762A0">
      <w:r>
        <w:t xml:space="preserve">John </w:t>
      </w:r>
      <w:proofErr w:type="spellStart"/>
      <w:r>
        <w:t>wynne</w:t>
      </w:r>
      <w:proofErr w:type="spellEnd"/>
      <w:r>
        <w:t xml:space="preserve"> </w:t>
      </w:r>
    </w:p>
    <w:p w14:paraId="62BC4720" w14:textId="2694CD1F" w:rsidR="002762A0" w:rsidRDefault="002762A0" w:rsidP="002762A0">
      <w:r w:rsidRPr="002762A0">
        <w:t>http://sensitivebrigade.com/wynne.htm</w:t>
      </w:r>
    </w:p>
    <w:p w14:paraId="2A671F88" w14:textId="2079E5E1" w:rsidR="002762A0" w:rsidRDefault="002762A0" w:rsidP="002762A0"/>
    <w:p w14:paraId="6C96C113" w14:textId="77777777" w:rsidR="002762A0" w:rsidRDefault="002762A0" w:rsidP="002762A0">
      <w:r>
        <w:t xml:space="preserve">16/08/2017.  </w:t>
      </w:r>
    </w:p>
    <w:p w14:paraId="7F74BE87" w14:textId="75B94ACE" w:rsidR="002762A0" w:rsidRDefault="002762A0" w:rsidP="002762A0">
      <w:hyperlink r:id="rId15" w:history="1">
        <w:r w:rsidRPr="00B70BB4">
          <w:rPr>
            <w:rStyle w:val="Hyperlink"/>
          </w:rPr>
          <w:t>https://www.funeralzone.co.uk/blog/death-art</w:t>
        </w:r>
      </w:hyperlink>
      <w:r>
        <w:t xml:space="preserve"> </w:t>
      </w:r>
    </w:p>
    <w:p w14:paraId="52E1353C" w14:textId="6077AA8F" w:rsidR="002762A0" w:rsidRDefault="002762A0" w:rsidP="002762A0"/>
    <w:p w14:paraId="69D7152D" w14:textId="65D3DB70" w:rsidR="002762A0" w:rsidRPr="002762A0" w:rsidRDefault="002762A0" w:rsidP="002762A0">
      <w:r w:rsidRPr="002762A0">
        <w:t>http://macabregallery.com/en/ed-schaap-the-grieving-process/</w:t>
      </w:r>
    </w:p>
    <w:sectPr w:rsidR="002762A0" w:rsidRPr="002762A0" w:rsidSect="00FB70E2">
      <w:pgSz w:w="11900" w:h="16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A1A09" w14:textId="77777777" w:rsidR="00CF4B66" w:rsidRDefault="00CF4B66" w:rsidP="00FB70E2">
      <w:r>
        <w:separator/>
      </w:r>
    </w:p>
  </w:endnote>
  <w:endnote w:type="continuationSeparator" w:id="0">
    <w:p w14:paraId="6C43C10E" w14:textId="77777777" w:rsidR="00CF4B66" w:rsidRDefault="00CF4B66" w:rsidP="00FB7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F520F" w14:textId="77777777" w:rsidR="00CF4B66" w:rsidRDefault="00CF4B66" w:rsidP="00FB70E2">
      <w:r>
        <w:separator/>
      </w:r>
    </w:p>
  </w:footnote>
  <w:footnote w:type="continuationSeparator" w:id="0">
    <w:p w14:paraId="5901B6A1" w14:textId="77777777" w:rsidR="00CF4B66" w:rsidRDefault="00CF4B66" w:rsidP="00FB70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0E2"/>
    <w:rsid w:val="00000850"/>
    <w:rsid w:val="000041F5"/>
    <w:rsid w:val="00160105"/>
    <w:rsid w:val="002762A0"/>
    <w:rsid w:val="002B393A"/>
    <w:rsid w:val="002E1AA2"/>
    <w:rsid w:val="003973DE"/>
    <w:rsid w:val="003E54EB"/>
    <w:rsid w:val="003F2426"/>
    <w:rsid w:val="004B42F1"/>
    <w:rsid w:val="00576E15"/>
    <w:rsid w:val="007B232D"/>
    <w:rsid w:val="007C3536"/>
    <w:rsid w:val="00812D73"/>
    <w:rsid w:val="008518B0"/>
    <w:rsid w:val="00902219"/>
    <w:rsid w:val="0097763A"/>
    <w:rsid w:val="009865A9"/>
    <w:rsid w:val="009A41C2"/>
    <w:rsid w:val="00A155A1"/>
    <w:rsid w:val="00AA759C"/>
    <w:rsid w:val="00AC570C"/>
    <w:rsid w:val="00AD743D"/>
    <w:rsid w:val="00AF6A88"/>
    <w:rsid w:val="00B15A5D"/>
    <w:rsid w:val="00CE43AF"/>
    <w:rsid w:val="00CF4B66"/>
    <w:rsid w:val="00E50AA4"/>
    <w:rsid w:val="00E71CEE"/>
    <w:rsid w:val="00EA1B69"/>
    <w:rsid w:val="00F43DED"/>
    <w:rsid w:val="00F806EE"/>
    <w:rsid w:val="00FB7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98BE2"/>
  <w15:chartTrackingRefBased/>
  <w15:docId w15:val="{4B229213-EEF2-BA49-814E-9BE0D08F7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B70E2"/>
    <w:rPr>
      <w:rFonts w:eastAsiaTheme="minorEastAsia"/>
      <w:sz w:val="22"/>
      <w:szCs w:val="22"/>
      <w:lang w:val="en-US" w:eastAsia="zh-CN"/>
    </w:rPr>
  </w:style>
  <w:style w:type="character" w:customStyle="1" w:styleId="NoSpacingChar">
    <w:name w:val="No Spacing Char"/>
    <w:basedOn w:val="DefaultParagraphFont"/>
    <w:link w:val="NoSpacing"/>
    <w:uiPriority w:val="1"/>
    <w:rsid w:val="00FB70E2"/>
    <w:rPr>
      <w:rFonts w:eastAsiaTheme="minorEastAsia"/>
      <w:sz w:val="22"/>
      <w:szCs w:val="22"/>
      <w:lang w:val="en-US" w:eastAsia="zh-CN"/>
    </w:rPr>
  </w:style>
  <w:style w:type="paragraph" w:styleId="Header">
    <w:name w:val="header"/>
    <w:basedOn w:val="Normal"/>
    <w:link w:val="HeaderChar"/>
    <w:uiPriority w:val="99"/>
    <w:unhideWhenUsed/>
    <w:rsid w:val="00FB70E2"/>
    <w:pPr>
      <w:tabs>
        <w:tab w:val="center" w:pos="4680"/>
        <w:tab w:val="right" w:pos="9360"/>
      </w:tabs>
    </w:pPr>
  </w:style>
  <w:style w:type="character" w:customStyle="1" w:styleId="HeaderChar">
    <w:name w:val="Header Char"/>
    <w:basedOn w:val="DefaultParagraphFont"/>
    <w:link w:val="Header"/>
    <w:uiPriority w:val="99"/>
    <w:rsid w:val="00FB70E2"/>
  </w:style>
  <w:style w:type="paragraph" w:styleId="Footer">
    <w:name w:val="footer"/>
    <w:basedOn w:val="Normal"/>
    <w:link w:val="FooterChar"/>
    <w:uiPriority w:val="99"/>
    <w:unhideWhenUsed/>
    <w:rsid w:val="00FB70E2"/>
    <w:pPr>
      <w:tabs>
        <w:tab w:val="center" w:pos="4680"/>
        <w:tab w:val="right" w:pos="9360"/>
      </w:tabs>
    </w:pPr>
  </w:style>
  <w:style w:type="character" w:customStyle="1" w:styleId="FooterChar">
    <w:name w:val="Footer Char"/>
    <w:basedOn w:val="DefaultParagraphFont"/>
    <w:link w:val="Footer"/>
    <w:uiPriority w:val="99"/>
    <w:rsid w:val="00FB70E2"/>
  </w:style>
  <w:style w:type="paragraph" w:styleId="BalloonText">
    <w:name w:val="Balloon Text"/>
    <w:basedOn w:val="Normal"/>
    <w:link w:val="BalloonTextChar"/>
    <w:uiPriority w:val="99"/>
    <w:semiHidden/>
    <w:unhideWhenUsed/>
    <w:rsid w:val="002B393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B393A"/>
    <w:rPr>
      <w:rFonts w:ascii="Times New Roman" w:hAnsi="Times New Roman" w:cs="Times New Roman"/>
      <w:sz w:val="18"/>
      <w:szCs w:val="18"/>
    </w:rPr>
  </w:style>
  <w:style w:type="character" w:customStyle="1" w:styleId="apple-converted-space">
    <w:name w:val="apple-converted-space"/>
    <w:basedOn w:val="DefaultParagraphFont"/>
    <w:rsid w:val="00AC570C"/>
  </w:style>
  <w:style w:type="character" w:styleId="Hyperlink">
    <w:name w:val="Hyperlink"/>
    <w:basedOn w:val="DefaultParagraphFont"/>
    <w:uiPriority w:val="99"/>
    <w:unhideWhenUsed/>
    <w:rsid w:val="002762A0"/>
    <w:rPr>
      <w:color w:val="0563C1" w:themeColor="hyperlink"/>
      <w:u w:val="single"/>
    </w:rPr>
  </w:style>
  <w:style w:type="character" w:styleId="UnresolvedMention">
    <w:name w:val="Unresolved Mention"/>
    <w:basedOn w:val="DefaultParagraphFont"/>
    <w:uiPriority w:val="99"/>
    <w:semiHidden/>
    <w:unhideWhenUsed/>
    <w:rsid w:val="002762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64914">
      <w:bodyDiv w:val="1"/>
      <w:marLeft w:val="0"/>
      <w:marRight w:val="0"/>
      <w:marTop w:val="0"/>
      <w:marBottom w:val="0"/>
      <w:divBdr>
        <w:top w:val="none" w:sz="0" w:space="0" w:color="auto"/>
        <w:left w:val="none" w:sz="0" w:space="0" w:color="auto"/>
        <w:bottom w:val="none" w:sz="0" w:space="0" w:color="auto"/>
        <w:right w:val="none" w:sz="0" w:space="0" w:color="auto"/>
      </w:divBdr>
    </w:div>
    <w:div w:id="250088630">
      <w:bodyDiv w:val="1"/>
      <w:marLeft w:val="0"/>
      <w:marRight w:val="0"/>
      <w:marTop w:val="0"/>
      <w:marBottom w:val="0"/>
      <w:divBdr>
        <w:top w:val="none" w:sz="0" w:space="0" w:color="auto"/>
        <w:left w:val="none" w:sz="0" w:space="0" w:color="auto"/>
        <w:bottom w:val="none" w:sz="0" w:space="0" w:color="auto"/>
        <w:right w:val="none" w:sz="0" w:space="0" w:color="auto"/>
      </w:divBdr>
    </w:div>
    <w:div w:id="284972519">
      <w:bodyDiv w:val="1"/>
      <w:marLeft w:val="0"/>
      <w:marRight w:val="0"/>
      <w:marTop w:val="0"/>
      <w:marBottom w:val="0"/>
      <w:divBdr>
        <w:top w:val="none" w:sz="0" w:space="0" w:color="auto"/>
        <w:left w:val="none" w:sz="0" w:space="0" w:color="auto"/>
        <w:bottom w:val="none" w:sz="0" w:space="0" w:color="auto"/>
        <w:right w:val="none" w:sz="0" w:space="0" w:color="auto"/>
      </w:divBdr>
    </w:div>
    <w:div w:id="359935472">
      <w:bodyDiv w:val="1"/>
      <w:marLeft w:val="0"/>
      <w:marRight w:val="0"/>
      <w:marTop w:val="0"/>
      <w:marBottom w:val="0"/>
      <w:divBdr>
        <w:top w:val="none" w:sz="0" w:space="0" w:color="auto"/>
        <w:left w:val="none" w:sz="0" w:space="0" w:color="auto"/>
        <w:bottom w:val="none" w:sz="0" w:space="0" w:color="auto"/>
        <w:right w:val="none" w:sz="0" w:space="0" w:color="auto"/>
      </w:divBdr>
    </w:div>
    <w:div w:id="527984720">
      <w:bodyDiv w:val="1"/>
      <w:marLeft w:val="0"/>
      <w:marRight w:val="0"/>
      <w:marTop w:val="0"/>
      <w:marBottom w:val="0"/>
      <w:divBdr>
        <w:top w:val="none" w:sz="0" w:space="0" w:color="auto"/>
        <w:left w:val="none" w:sz="0" w:space="0" w:color="auto"/>
        <w:bottom w:val="none" w:sz="0" w:space="0" w:color="auto"/>
        <w:right w:val="none" w:sz="0" w:space="0" w:color="auto"/>
      </w:divBdr>
    </w:div>
    <w:div w:id="1086611795">
      <w:bodyDiv w:val="1"/>
      <w:marLeft w:val="0"/>
      <w:marRight w:val="0"/>
      <w:marTop w:val="0"/>
      <w:marBottom w:val="0"/>
      <w:divBdr>
        <w:top w:val="none" w:sz="0" w:space="0" w:color="auto"/>
        <w:left w:val="none" w:sz="0" w:space="0" w:color="auto"/>
        <w:bottom w:val="none" w:sz="0" w:space="0" w:color="auto"/>
        <w:right w:val="none" w:sz="0" w:space="0" w:color="auto"/>
      </w:divBdr>
    </w:div>
    <w:div w:id="1105152103">
      <w:bodyDiv w:val="1"/>
      <w:marLeft w:val="0"/>
      <w:marRight w:val="0"/>
      <w:marTop w:val="0"/>
      <w:marBottom w:val="0"/>
      <w:divBdr>
        <w:top w:val="none" w:sz="0" w:space="0" w:color="auto"/>
        <w:left w:val="none" w:sz="0" w:space="0" w:color="auto"/>
        <w:bottom w:val="none" w:sz="0" w:space="0" w:color="auto"/>
        <w:right w:val="none" w:sz="0" w:space="0" w:color="auto"/>
      </w:divBdr>
    </w:div>
    <w:div w:id="1270509712">
      <w:bodyDiv w:val="1"/>
      <w:marLeft w:val="0"/>
      <w:marRight w:val="0"/>
      <w:marTop w:val="0"/>
      <w:marBottom w:val="0"/>
      <w:divBdr>
        <w:top w:val="none" w:sz="0" w:space="0" w:color="auto"/>
        <w:left w:val="none" w:sz="0" w:space="0" w:color="auto"/>
        <w:bottom w:val="none" w:sz="0" w:space="0" w:color="auto"/>
        <w:right w:val="none" w:sz="0" w:space="0" w:color="auto"/>
      </w:divBdr>
    </w:div>
    <w:div w:id="1457868645">
      <w:bodyDiv w:val="1"/>
      <w:marLeft w:val="0"/>
      <w:marRight w:val="0"/>
      <w:marTop w:val="0"/>
      <w:marBottom w:val="0"/>
      <w:divBdr>
        <w:top w:val="none" w:sz="0" w:space="0" w:color="auto"/>
        <w:left w:val="none" w:sz="0" w:space="0" w:color="auto"/>
        <w:bottom w:val="none" w:sz="0" w:space="0" w:color="auto"/>
        <w:right w:val="none" w:sz="0" w:space="0" w:color="auto"/>
      </w:divBdr>
    </w:div>
    <w:div w:id="1771779264">
      <w:bodyDiv w:val="1"/>
      <w:marLeft w:val="0"/>
      <w:marRight w:val="0"/>
      <w:marTop w:val="0"/>
      <w:marBottom w:val="0"/>
      <w:divBdr>
        <w:top w:val="none" w:sz="0" w:space="0" w:color="auto"/>
        <w:left w:val="none" w:sz="0" w:space="0" w:color="auto"/>
        <w:bottom w:val="none" w:sz="0" w:space="0" w:color="auto"/>
        <w:right w:val="none" w:sz="0" w:space="0" w:color="auto"/>
      </w:divBdr>
    </w:div>
    <w:div w:id="184131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hyperlink" Target="https://www.funeralzone.co.uk/blog/death-art" TargetMode="Externa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hyperlink" Target="https://www.huffingtonpost.co.uk/2015/03/19/death-in-art-_n_6849376.html?guccounter=1&amp;guce_referrer=aHR0cHM6Ly93d3cuZ29vZ2xlLmNvbS8&amp;guce_referrer_sig=AQAAAC_wHD-ZvJGsRMdgXE4k8HSB_RY3ZDMl64NXZ37D6bGXZi4Gha1WQJY3VqILri5aV7jSxPGx5JVRtWRBnSqQzGNBzTFTiBNnjjwzBfxMGamq8Zzqma1ixoQ2Be_Yw4fkh2llP58c0OjIm341CqwgZ_yY0jveCTjlfTGHN3Y3bdG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1317</Words>
  <Characters>7508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Tamzyn Briggs (1803883)</dc:creator>
  <cp:keywords/>
  <dc:description/>
  <cp:lastModifiedBy>Tamzyn Briggs (1803883)</cp:lastModifiedBy>
  <cp:revision>2</cp:revision>
  <dcterms:created xsi:type="dcterms:W3CDTF">2019-05-06T19:21:00Z</dcterms:created>
  <dcterms:modified xsi:type="dcterms:W3CDTF">2019-05-06T19:21:00Z</dcterms:modified>
</cp:coreProperties>
</file>